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85D0" w14:textId="77777777" w:rsidR="00EC5A71" w:rsidRDefault="003602C7" w:rsidP="004D1BC3">
      <w:r w:rsidRPr="00C95F76">
        <w:rPr>
          <w:sz w:val="28"/>
          <w:szCs w:val="28"/>
        </w:rPr>
        <w:t xml:space="preserve"> </w:t>
      </w:r>
      <w:r w:rsidR="004D1BC3" w:rsidRPr="00C95F76">
        <w:rPr>
          <w:sz w:val="28"/>
          <w:szCs w:val="28"/>
        </w:rPr>
        <w:t>Schema Vertebratzoologi 20</w:t>
      </w:r>
      <w:r w:rsidR="00620244" w:rsidRPr="00C95F76">
        <w:rPr>
          <w:sz w:val="28"/>
          <w:szCs w:val="28"/>
        </w:rPr>
        <w:t>2</w:t>
      </w:r>
      <w:r w:rsidR="007E4707" w:rsidRPr="00C95F76">
        <w:rPr>
          <w:sz w:val="28"/>
          <w:szCs w:val="28"/>
        </w:rPr>
        <w:t>4</w:t>
      </w:r>
      <w:r w:rsidR="004D1BC3" w:rsidRPr="00C95F76">
        <w:rPr>
          <w:sz w:val="28"/>
          <w:szCs w:val="28"/>
        </w:rPr>
        <w:t>-2</w:t>
      </w:r>
      <w:r w:rsidR="007E4707" w:rsidRPr="00C95F76">
        <w:rPr>
          <w:sz w:val="28"/>
          <w:szCs w:val="28"/>
        </w:rPr>
        <w:t>5</w:t>
      </w:r>
      <w:r w:rsidR="004D1BC3" w:rsidRPr="004329DB">
        <w:t>, BI1277</w:t>
      </w:r>
      <w:r w:rsidR="007E4707">
        <w:t>, 4/12-19/</w:t>
      </w:r>
      <w:proofErr w:type="gramStart"/>
      <w:r w:rsidR="007E4707">
        <w:t>1</w:t>
      </w:r>
      <w:r w:rsidR="00A217D8">
        <w:t xml:space="preserve">  </w:t>
      </w:r>
      <w:r w:rsidR="00EC5A71">
        <w:t>(</w:t>
      </w:r>
      <w:proofErr w:type="gramEnd"/>
      <w:r w:rsidR="00EC5A71">
        <w:t>version 241030)</w:t>
      </w:r>
    </w:p>
    <w:p w14:paraId="532BC329" w14:textId="1C6A2FA5" w:rsidR="004D1BC3" w:rsidRPr="004329DB" w:rsidRDefault="00A217D8" w:rsidP="004D1BC3">
      <w:r>
        <w:t xml:space="preserve"> </w:t>
      </w:r>
    </w:p>
    <w:p w14:paraId="50EAE0F9" w14:textId="623BB143" w:rsidR="004D1BC3" w:rsidRDefault="004D1BC3" w:rsidP="004D1BC3">
      <w:r w:rsidRPr="004329DB">
        <w:t>Fm: 09.00-12</w:t>
      </w:r>
      <w:r w:rsidR="00904C03">
        <w:t>.</w:t>
      </w:r>
      <w:r w:rsidRPr="004329DB">
        <w:t xml:space="preserve">00, </w:t>
      </w:r>
      <w:proofErr w:type="spellStart"/>
      <w:r w:rsidRPr="004329DB">
        <w:t>Em</w:t>
      </w:r>
      <w:proofErr w:type="spellEnd"/>
      <w:r w:rsidRPr="004329DB">
        <w:t xml:space="preserve">: </w:t>
      </w:r>
      <w:r w:rsidRPr="00904C03">
        <w:rPr>
          <w:b/>
          <w:bCs/>
        </w:rPr>
        <w:t>13.</w:t>
      </w:r>
      <w:r w:rsidR="00904C03" w:rsidRPr="00904C03">
        <w:rPr>
          <w:b/>
          <w:bCs/>
        </w:rPr>
        <w:t>30</w:t>
      </w:r>
      <w:r w:rsidRPr="004329DB">
        <w:t>-slut, F:</w:t>
      </w:r>
      <w:r w:rsidR="00BC3161" w:rsidRPr="004329DB">
        <w:t xml:space="preserve"> föreläsning</w:t>
      </w:r>
    </w:p>
    <w:p w14:paraId="1D47E0E2" w14:textId="334E9D52" w:rsidR="00483A0E" w:rsidRPr="004329DB" w:rsidRDefault="00483A0E" w:rsidP="004D1BC3">
      <w:r>
        <w:t>Inget är obligatoriskt. Flertalet eftermiddagar slutar när den sista studenten gått hem.</w:t>
      </w:r>
    </w:p>
    <w:p w14:paraId="5DC58B91" w14:textId="0612E847" w:rsidR="004D1BC3" w:rsidRPr="004329DB" w:rsidRDefault="004318A7" w:rsidP="004D1BC3">
      <w:r>
        <w:t xml:space="preserve"> </w:t>
      </w:r>
    </w:p>
    <w:p w14:paraId="7E883514" w14:textId="7F8AD4A7" w:rsidR="004D1BC3" w:rsidRPr="004329DB" w:rsidRDefault="00DE55B9" w:rsidP="004D1BC3">
      <w:r>
        <w:t>Onsdag 4</w:t>
      </w:r>
      <w:r w:rsidR="00853695" w:rsidRPr="004329DB">
        <w:t>/12, 202</w:t>
      </w:r>
      <w:r w:rsidR="001673D3">
        <w:t>2</w:t>
      </w:r>
    </w:p>
    <w:p w14:paraId="4A6946B0" w14:textId="0DDCFBAE" w:rsidR="004D1BC3" w:rsidRPr="004329DB" w:rsidRDefault="004D1BC3" w:rsidP="004D1BC3">
      <w:r w:rsidRPr="004329DB">
        <w:t xml:space="preserve">fm. Introduktion, Göran H översikt </w:t>
      </w:r>
      <w:r w:rsidR="007E4707">
        <w:t>v</w:t>
      </w:r>
      <w:r w:rsidRPr="004329DB">
        <w:t>ertebrater,</w:t>
      </w:r>
      <w:r w:rsidR="004C77EF" w:rsidRPr="004329DB">
        <w:t xml:space="preserve"> </w:t>
      </w:r>
      <w:r w:rsidR="00A53BC1">
        <w:t>(</w:t>
      </w:r>
      <w:proofErr w:type="spellStart"/>
      <w:r w:rsidR="004024A4" w:rsidRPr="004024A4">
        <w:rPr>
          <w:i/>
          <w:iCs/>
        </w:rPr>
        <w:t>Tammsalen</w:t>
      </w:r>
      <w:proofErr w:type="spellEnd"/>
      <w:r w:rsidR="00A53BC1">
        <w:rPr>
          <w:i/>
          <w:iCs/>
        </w:rPr>
        <w:t>)</w:t>
      </w:r>
    </w:p>
    <w:p w14:paraId="24C72FA8" w14:textId="63A8CCE9" w:rsidR="007E4707" w:rsidRDefault="004D1BC3" w:rsidP="004D1BC3">
      <w:pPr>
        <w:rPr>
          <w:i/>
          <w:iCs/>
        </w:rPr>
      </w:pPr>
      <w:proofErr w:type="spellStart"/>
      <w:r w:rsidRPr="004329DB">
        <w:t>em</w:t>
      </w:r>
      <w:proofErr w:type="spellEnd"/>
      <w:r w:rsidRPr="004329DB">
        <w:t>:</w:t>
      </w:r>
      <w:r w:rsidR="00001BA2" w:rsidRPr="004329DB">
        <w:t xml:space="preserve"> </w:t>
      </w:r>
      <w:r w:rsidRPr="004329DB">
        <w:t>forts</w:t>
      </w:r>
      <w:r w:rsidR="00BD1F47">
        <w:t xml:space="preserve"> </w:t>
      </w:r>
      <w:r w:rsidR="000B5668">
        <w:t>inkl.</w:t>
      </w:r>
      <w:r w:rsidR="00BD1F47">
        <w:t xml:space="preserve"> förevisning av övningsmaterialet på Canvas</w:t>
      </w:r>
      <w:r w:rsidR="00144F64">
        <w:t xml:space="preserve"> (</w:t>
      </w:r>
      <w:proofErr w:type="spellStart"/>
      <w:r w:rsidR="00144F64" w:rsidRPr="004024A4">
        <w:rPr>
          <w:i/>
          <w:iCs/>
        </w:rPr>
        <w:t>Tammsalen</w:t>
      </w:r>
      <w:proofErr w:type="spellEnd"/>
      <w:r w:rsidR="00144F64">
        <w:rPr>
          <w:i/>
          <w:iCs/>
        </w:rPr>
        <w:t>)</w:t>
      </w:r>
    </w:p>
    <w:p w14:paraId="28D1D763" w14:textId="16D407CD" w:rsidR="00DE55B9" w:rsidRPr="00E91A18" w:rsidRDefault="00DE55B9" w:rsidP="004D1BC3">
      <w:pPr>
        <w:rPr>
          <w:i/>
          <w:iCs/>
        </w:rPr>
      </w:pPr>
      <w:r w:rsidRPr="00E91A18">
        <w:rPr>
          <w:i/>
          <w:iCs/>
        </w:rPr>
        <w:t>Grupp 1: Fiskbestämning i förväg (</w:t>
      </w:r>
      <w:r w:rsidR="002723E6">
        <w:rPr>
          <w:i/>
          <w:iCs/>
        </w:rPr>
        <w:t>F-</w:t>
      </w:r>
      <w:proofErr w:type="gramStart"/>
      <w:r w:rsidR="002723E6">
        <w:rPr>
          <w:i/>
          <w:iCs/>
        </w:rPr>
        <w:t>salen</w:t>
      </w:r>
      <w:r w:rsidRPr="00E91A18">
        <w:rPr>
          <w:i/>
          <w:iCs/>
        </w:rPr>
        <w:t>)</w:t>
      </w:r>
      <w:r w:rsidR="00451F12">
        <w:rPr>
          <w:i/>
          <w:iCs/>
        </w:rPr>
        <w:t>ca</w:t>
      </w:r>
      <w:proofErr w:type="gramEnd"/>
      <w:r w:rsidR="00451F12">
        <w:rPr>
          <w:i/>
          <w:iCs/>
        </w:rPr>
        <w:t xml:space="preserve"> 14.00</w:t>
      </w:r>
    </w:p>
    <w:p w14:paraId="2972D7C3" w14:textId="77777777" w:rsidR="004D1BC3" w:rsidRPr="004329DB" w:rsidRDefault="004D1BC3" w:rsidP="004D1BC3"/>
    <w:p w14:paraId="35CC128E" w14:textId="657C09D3" w:rsidR="004D1BC3" w:rsidRPr="004329DB" w:rsidRDefault="00DE55B9" w:rsidP="004D1BC3">
      <w:r>
        <w:t>tors</w:t>
      </w:r>
      <w:r w:rsidR="00620244" w:rsidRPr="004329DB">
        <w:t xml:space="preserve">dag </w:t>
      </w:r>
      <w:r>
        <w:t>5</w:t>
      </w:r>
      <w:r w:rsidR="00B03A6E" w:rsidRPr="004329DB">
        <w:t>/12</w:t>
      </w:r>
    </w:p>
    <w:p w14:paraId="70F0ACB2" w14:textId="383A39C6" w:rsidR="00A53BC1" w:rsidRDefault="00620244" w:rsidP="00620244">
      <w:pPr>
        <w:rPr>
          <w:i/>
          <w:iCs/>
        </w:rPr>
      </w:pPr>
      <w:r w:rsidRPr="004329DB">
        <w:t>fm: F: Fisk, Erik P</w:t>
      </w:r>
      <w:r w:rsidR="00144F64">
        <w:t xml:space="preserve"> </w:t>
      </w:r>
      <w:r w:rsidR="00A53BC1">
        <w:t>(</w:t>
      </w:r>
      <w:proofErr w:type="spellStart"/>
      <w:r w:rsidR="006D25AD">
        <w:rPr>
          <w:i/>
          <w:iCs/>
        </w:rPr>
        <w:t>Tamm</w:t>
      </w:r>
      <w:r w:rsidR="00A50241">
        <w:rPr>
          <w:i/>
          <w:iCs/>
        </w:rPr>
        <w:t>salen</w:t>
      </w:r>
      <w:proofErr w:type="spellEnd"/>
      <w:r w:rsidR="00A53BC1">
        <w:rPr>
          <w:i/>
          <w:iCs/>
        </w:rPr>
        <w:t>)</w:t>
      </w:r>
    </w:p>
    <w:p w14:paraId="5C1E2412" w14:textId="05F8473D" w:rsidR="00620244" w:rsidRPr="00144F64" w:rsidRDefault="00620244" w:rsidP="00620244">
      <w:pPr>
        <w:rPr>
          <w:i/>
          <w:iCs/>
        </w:rPr>
      </w:pPr>
      <w:proofErr w:type="spellStart"/>
      <w:r w:rsidRPr="004329DB">
        <w:t>em</w:t>
      </w:r>
      <w:proofErr w:type="spellEnd"/>
      <w:r w:rsidRPr="004329DB">
        <w:t xml:space="preserve">: </w:t>
      </w:r>
      <w:r w:rsidR="00EA19FC">
        <w:t>fisk</w:t>
      </w:r>
      <w:r w:rsidR="0054342A">
        <w:t xml:space="preserve">, </w:t>
      </w:r>
      <w:r w:rsidR="00DF337C">
        <w:t>art</w:t>
      </w:r>
      <w:r w:rsidR="00EA19FC">
        <w:t>övning</w:t>
      </w:r>
      <w:r w:rsidR="001111C0">
        <w:t xml:space="preserve"> </w:t>
      </w:r>
      <w:proofErr w:type="spellStart"/>
      <w:r w:rsidR="00144F64">
        <w:t>ErikP</w:t>
      </w:r>
      <w:proofErr w:type="spellEnd"/>
      <w:r w:rsidR="00144F64">
        <w:t>, (</w:t>
      </w:r>
      <w:r w:rsidR="004318A7">
        <w:rPr>
          <w:i/>
          <w:iCs/>
        </w:rPr>
        <w:t>längst bort i sydöst i huset</w:t>
      </w:r>
      <w:r w:rsidR="00144F64">
        <w:rPr>
          <w:i/>
          <w:iCs/>
        </w:rPr>
        <w:t>)</w:t>
      </w:r>
      <w:r w:rsidR="004318A7">
        <w:rPr>
          <w:i/>
          <w:iCs/>
        </w:rPr>
        <w:t xml:space="preserve"> Grp1 13-14.30, </w:t>
      </w:r>
      <w:proofErr w:type="spellStart"/>
      <w:r w:rsidR="004318A7">
        <w:rPr>
          <w:i/>
          <w:iCs/>
        </w:rPr>
        <w:t>Grp</w:t>
      </w:r>
      <w:proofErr w:type="spellEnd"/>
      <w:r w:rsidR="004318A7">
        <w:rPr>
          <w:i/>
          <w:iCs/>
        </w:rPr>
        <w:t xml:space="preserve"> 2 </w:t>
      </w:r>
      <w:proofErr w:type="spellStart"/>
      <w:r w:rsidR="004318A7">
        <w:rPr>
          <w:i/>
          <w:iCs/>
        </w:rPr>
        <w:t>kl</w:t>
      </w:r>
      <w:proofErr w:type="spellEnd"/>
      <w:r w:rsidR="004318A7">
        <w:rPr>
          <w:i/>
          <w:iCs/>
        </w:rPr>
        <w:t xml:space="preserve"> 14.30-16</w:t>
      </w:r>
    </w:p>
    <w:p w14:paraId="0B5AA6AD" w14:textId="5330E522" w:rsidR="00620244" w:rsidRDefault="00643064" w:rsidP="00620244">
      <w:pPr>
        <w:rPr>
          <w:i/>
          <w:iCs/>
        </w:rPr>
      </w:pPr>
      <w:proofErr w:type="spellStart"/>
      <w:r w:rsidRPr="00643064">
        <w:rPr>
          <w:i/>
          <w:iCs/>
        </w:rPr>
        <w:t>Grp</w:t>
      </w:r>
      <w:proofErr w:type="spellEnd"/>
      <w:r w:rsidRPr="00643064">
        <w:rPr>
          <w:i/>
          <w:iCs/>
        </w:rPr>
        <w:t xml:space="preserve"> 2 </w:t>
      </w:r>
      <w:r>
        <w:rPr>
          <w:i/>
          <w:iCs/>
        </w:rPr>
        <w:t xml:space="preserve">fiskbestämning i förväg m GH </w:t>
      </w:r>
      <w:r w:rsidR="002723E6">
        <w:rPr>
          <w:i/>
          <w:iCs/>
        </w:rPr>
        <w:t>(F-salen)</w:t>
      </w:r>
      <w:r w:rsidR="00451F12">
        <w:rPr>
          <w:i/>
          <w:iCs/>
        </w:rPr>
        <w:t xml:space="preserve"> 13-14.30</w:t>
      </w:r>
      <w:r>
        <w:rPr>
          <w:i/>
          <w:iCs/>
        </w:rPr>
        <w:t>.</w:t>
      </w:r>
    </w:p>
    <w:p w14:paraId="7EB4354A" w14:textId="77777777" w:rsidR="00DE55B9" w:rsidRPr="00643064" w:rsidRDefault="00DE55B9" w:rsidP="00620244">
      <w:pPr>
        <w:rPr>
          <w:i/>
          <w:iCs/>
        </w:rPr>
      </w:pPr>
    </w:p>
    <w:p w14:paraId="2D3B7687" w14:textId="557A51DB" w:rsidR="004D1BC3" w:rsidRPr="004329DB" w:rsidRDefault="00DE55B9" w:rsidP="004D1BC3">
      <w:r>
        <w:t>fredag 6</w:t>
      </w:r>
      <w:r w:rsidR="00B03A6E" w:rsidRPr="004329DB">
        <w:t>/12</w:t>
      </w:r>
    </w:p>
    <w:p w14:paraId="1DE3BBFD" w14:textId="0987FCB2" w:rsidR="00144F64" w:rsidRDefault="00620244" w:rsidP="00620244">
      <w:pPr>
        <w:rPr>
          <w:i/>
          <w:iCs/>
        </w:rPr>
      </w:pPr>
      <w:r w:rsidRPr="004329DB">
        <w:t>fm: F: Amfibier, Göran H</w:t>
      </w:r>
      <w:r w:rsidR="00144F64">
        <w:t xml:space="preserve"> (</w:t>
      </w:r>
      <w:proofErr w:type="spellStart"/>
      <w:r w:rsidR="00144F64" w:rsidRPr="004024A4">
        <w:rPr>
          <w:i/>
          <w:iCs/>
        </w:rPr>
        <w:t>Tammsalen</w:t>
      </w:r>
      <w:proofErr w:type="spellEnd"/>
      <w:r w:rsidR="00144F64">
        <w:rPr>
          <w:i/>
          <w:iCs/>
        </w:rPr>
        <w:t>)</w:t>
      </w:r>
    </w:p>
    <w:p w14:paraId="52859EF2" w14:textId="69CCC73E" w:rsidR="00620244" w:rsidRDefault="00620244" w:rsidP="00620244">
      <w:pPr>
        <w:rPr>
          <w:color w:val="000000" w:themeColor="text1"/>
        </w:rPr>
      </w:pPr>
      <w:proofErr w:type="spellStart"/>
      <w:r w:rsidRPr="004329DB">
        <w:t>em</w:t>
      </w:r>
      <w:proofErr w:type="spellEnd"/>
      <w:r w:rsidRPr="004329DB">
        <w:t xml:space="preserve">: Sveriges amfibier, artövning, </w:t>
      </w:r>
      <w:r w:rsidR="006D1A9D">
        <w:t>Göran H</w:t>
      </w:r>
      <w:r w:rsidR="00144F64">
        <w:t xml:space="preserve"> </w:t>
      </w:r>
      <w:r w:rsidR="008F5084" w:rsidRPr="00EE62F0">
        <w:rPr>
          <w:color w:val="000000" w:themeColor="text1"/>
        </w:rPr>
        <w:t>(</w:t>
      </w:r>
      <w:r w:rsidR="00EE62F0" w:rsidRPr="00EE62F0">
        <w:rPr>
          <w:i/>
          <w:iCs/>
          <w:color w:val="000000" w:themeColor="text1"/>
        </w:rPr>
        <w:t>F-salen</w:t>
      </w:r>
      <w:r w:rsidR="008F5084" w:rsidRPr="00EE62F0">
        <w:rPr>
          <w:color w:val="000000" w:themeColor="text1"/>
        </w:rPr>
        <w:t>)</w:t>
      </w:r>
    </w:p>
    <w:p w14:paraId="4117DC8A" w14:textId="77777777" w:rsidR="00DE55B9" w:rsidRPr="00710BF0" w:rsidRDefault="00DE55B9" w:rsidP="00620244">
      <w:pPr>
        <w:rPr>
          <w:color w:val="FF0000"/>
        </w:rPr>
      </w:pPr>
    </w:p>
    <w:p w14:paraId="6B2F8EB1" w14:textId="41E4D065" w:rsidR="00620244" w:rsidRDefault="00DE55B9" w:rsidP="004F0477">
      <w:r>
        <w:t>-----------------------------------------------------------------------------</w:t>
      </w:r>
    </w:p>
    <w:p w14:paraId="1ABE004F" w14:textId="77777777" w:rsidR="00DE55B9" w:rsidRPr="004329DB" w:rsidRDefault="00DE55B9" w:rsidP="004F0477"/>
    <w:p w14:paraId="1A8201E8" w14:textId="753C0DFB" w:rsidR="004D1BC3" w:rsidRPr="004329DB" w:rsidRDefault="00DE55B9" w:rsidP="004D1BC3">
      <w:r>
        <w:t>mån</w:t>
      </w:r>
      <w:r w:rsidR="00620244" w:rsidRPr="004329DB">
        <w:t>dag</w:t>
      </w:r>
      <w:r w:rsidR="004D1BC3" w:rsidRPr="004329DB">
        <w:t xml:space="preserve"> </w:t>
      </w:r>
      <w:r>
        <w:t>9</w:t>
      </w:r>
      <w:r w:rsidR="00B03A6E" w:rsidRPr="004329DB">
        <w:t>/12</w:t>
      </w:r>
    </w:p>
    <w:p w14:paraId="088FE073" w14:textId="6ADA7BD7" w:rsidR="004D1BC3" w:rsidRPr="004329DB" w:rsidRDefault="004D1BC3" w:rsidP="004D1BC3">
      <w:r w:rsidRPr="004329DB">
        <w:t>fm: F: Reptiler, Göran H,</w:t>
      </w:r>
      <w:r w:rsidR="00705243" w:rsidRPr="004329DB">
        <w:t xml:space="preserve"> </w:t>
      </w:r>
      <w:proofErr w:type="spellStart"/>
      <w:r w:rsidR="00705243" w:rsidRPr="000616DE">
        <w:rPr>
          <w:i/>
          <w:iCs/>
        </w:rPr>
        <w:t>Tamm</w:t>
      </w:r>
      <w:r w:rsidR="00750EB3">
        <w:rPr>
          <w:i/>
          <w:iCs/>
        </w:rPr>
        <w:t>salen</w:t>
      </w:r>
      <w:proofErr w:type="spellEnd"/>
    </w:p>
    <w:p w14:paraId="04D89D6C" w14:textId="1ED1138B" w:rsidR="00F92986" w:rsidRPr="00710BF0" w:rsidRDefault="004D1BC3" w:rsidP="00F92986">
      <w:pPr>
        <w:rPr>
          <w:color w:val="FF0000"/>
        </w:rPr>
      </w:pPr>
      <w:proofErr w:type="spellStart"/>
      <w:r w:rsidRPr="004329DB">
        <w:t>em</w:t>
      </w:r>
      <w:proofErr w:type="spellEnd"/>
      <w:r w:rsidRPr="004329DB">
        <w:t xml:space="preserve">: Sveriges reptiler, artövning, </w:t>
      </w:r>
      <w:r w:rsidR="006D1A9D">
        <w:t>Göran H</w:t>
      </w:r>
      <w:r w:rsidR="00EE62F0">
        <w:t xml:space="preserve"> </w:t>
      </w:r>
      <w:r w:rsidR="00EE62F0" w:rsidRPr="00EE62F0">
        <w:rPr>
          <w:color w:val="000000" w:themeColor="text1"/>
        </w:rPr>
        <w:t>(</w:t>
      </w:r>
      <w:r w:rsidR="00EE62F0" w:rsidRPr="00EE62F0">
        <w:rPr>
          <w:i/>
          <w:iCs/>
          <w:color w:val="000000" w:themeColor="text1"/>
        </w:rPr>
        <w:t>F-salen</w:t>
      </w:r>
      <w:r w:rsidR="00EE62F0" w:rsidRPr="00EE62F0">
        <w:rPr>
          <w:color w:val="000000" w:themeColor="text1"/>
        </w:rPr>
        <w:t>)</w:t>
      </w:r>
    </w:p>
    <w:p w14:paraId="787C5A22" w14:textId="77777777" w:rsidR="004D1BC3" w:rsidRPr="004329DB" w:rsidRDefault="004D1BC3" w:rsidP="004D1BC3"/>
    <w:p w14:paraId="559AD305" w14:textId="3CFB7BE3" w:rsidR="004D1BC3" w:rsidRDefault="00DE55B9" w:rsidP="004D1BC3">
      <w:r>
        <w:t>ti</w:t>
      </w:r>
      <w:r w:rsidR="00645CE5">
        <w:t>s</w:t>
      </w:r>
      <w:r w:rsidR="00620244" w:rsidRPr="004329DB">
        <w:t xml:space="preserve">dag </w:t>
      </w:r>
      <w:r>
        <w:t>10</w:t>
      </w:r>
      <w:r w:rsidR="00B03A6E" w:rsidRPr="004329DB">
        <w:t>/12</w:t>
      </w:r>
    </w:p>
    <w:p w14:paraId="053192A1" w14:textId="2CDFEE9F" w:rsidR="0054342A" w:rsidRPr="004329DB" w:rsidRDefault="0054342A" w:rsidP="0054342A">
      <w:r w:rsidRPr="004329DB">
        <w:t>fm: F: Fåglar, Göran H,</w:t>
      </w:r>
      <w:r>
        <w:t xml:space="preserve"> (</w:t>
      </w:r>
      <w:proofErr w:type="spellStart"/>
      <w:r w:rsidRPr="000616DE">
        <w:rPr>
          <w:i/>
          <w:iCs/>
        </w:rPr>
        <w:t>Tamm</w:t>
      </w:r>
      <w:r w:rsidR="00F92986">
        <w:rPr>
          <w:i/>
          <w:iCs/>
        </w:rPr>
        <w:t>salen</w:t>
      </w:r>
      <w:proofErr w:type="spellEnd"/>
      <w:r>
        <w:rPr>
          <w:i/>
          <w:iCs/>
        </w:rPr>
        <w:t>)</w:t>
      </w:r>
    </w:p>
    <w:p w14:paraId="59D2E874" w14:textId="6C5A62C0" w:rsidR="0054342A" w:rsidRDefault="0054342A" w:rsidP="0054342A">
      <w:proofErr w:type="spellStart"/>
      <w:r w:rsidRPr="004329DB">
        <w:t>em</w:t>
      </w:r>
      <w:proofErr w:type="spellEnd"/>
      <w:r w:rsidRPr="004329DB">
        <w:t>: F:</w:t>
      </w:r>
      <w:r w:rsidR="00B447C5">
        <w:t xml:space="preserve"> </w:t>
      </w:r>
      <w:r w:rsidRPr="004F1395">
        <w:t>Fältbestämning +</w:t>
      </w:r>
      <w:r>
        <w:t xml:space="preserve"> </w:t>
      </w:r>
      <w:r w:rsidRPr="004F1395">
        <w:t>diagnostiskt test</w:t>
      </w:r>
      <w:r w:rsidR="005E4E5A">
        <w:t xml:space="preserve"> </w:t>
      </w:r>
      <w:r w:rsidR="00EE62F0" w:rsidRPr="00EE62F0">
        <w:rPr>
          <w:color w:val="000000" w:themeColor="text1"/>
        </w:rPr>
        <w:t>(</w:t>
      </w:r>
      <w:r w:rsidR="00EE62F0" w:rsidRPr="00EE62F0">
        <w:rPr>
          <w:i/>
          <w:iCs/>
          <w:color w:val="000000" w:themeColor="text1"/>
        </w:rPr>
        <w:t>F-salen</w:t>
      </w:r>
      <w:r w:rsidR="00EE62F0" w:rsidRPr="00EE62F0">
        <w:rPr>
          <w:color w:val="000000" w:themeColor="text1"/>
        </w:rPr>
        <w:t>)</w:t>
      </w:r>
    </w:p>
    <w:p w14:paraId="6CF4C4DF" w14:textId="77777777" w:rsidR="0054342A" w:rsidRPr="004329DB" w:rsidRDefault="0054342A" w:rsidP="004D1BC3"/>
    <w:p w14:paraId="002B874A" w14:textId="1B296D4C" w:rsidR="004D1BC3" w:rsidRDefault="00DE55B9" w:rsidP="004D1BC3">
      <w:r>
        <w:t>ons</w:t>
      </w:r>
      <w:r w:rsidR="004D1BC3" w:rsidRPr="004329DB">
        <w:t xml:space="preserve">dag </w:t>
      </w:r>
      <w:r>
        <w:t>11</w:t>
      </w:r>
      <w:r w:rsidR="00B03A6E" w:rsidRPr="004329DB">
        <w:t>/12</w:t>
      </w:r>
    </w:p>
    <w:p w14:paraId="0D636D94" w14:textId="6430AA45" w:rsidR="0054342A" w:rsidRPr="004329DB" w:rsidRDefault="0054342A" w:rsidP="0054342A">
      <w:r w:rsidRPr="004329DB">
        <w:t>fm: Fågel forts. (</w:t>
      </w:r>
      <w:proofErr w:type="spellStart"/>
      <w:r w:rsidRPr="004329DB">
        <w:t>fågelläten+artövning</w:t>
      </w:r>
      <w:proofErr w:type="spellEnd"/>
      <w:r w:rsidRPr="004329DB">
        <w:t xml:space="preserve">) </w:t>
      </w:r>
      <w:proofErr w:type="spellStart"/>
      <w:r w:rsidRPr="004329DB">
        <w:t>Sönke</w:t>
      </w:r>
      <w:proofErr w:type="spellEnd"/>
      <w:r w:rsidRPr="004329DB">
        <w:t xml:space="preserve"> E.,</w:t>
      </w:r>
      <w:r>
        <w:t xml:space="preserve"> (</w:t>
      </w:r>
      <w:proofErr w:type="spellStart"/>
      <w:r w:rsidR="00750EB3">
        <w:rPr>
          <w:i/>
          <w:iCs/>
        </w:rPr>
        <w:t>Tamm</w:t>
      </w:r>
      <w:r w:rsidRPr="00994FB9">
        <w:rPr>
          <w:i/>
          <w:iCs/>
        </w:rPr>
        <w:t>salen</w:t>
      </w:r>
      <w:proofErr w:type="spellEnd"/>
      <w:r>
        <w:rPr>
          <w:i/>
          <w:iCs/>
        </w:rPr>
        <w:t>)</w:t>
      </w:r>
    </w:p>
    <w:p w14:paraId="4C56522A" w14:textId="5F363B47" w:rsidR="000E3E71" w:rsidRPr="004329DB" w:rsidRDefault="0054342A" w:rsidP="000E3E71">
      <w:proofErr w:type="spellStart"/>
      <w:r w:rsidRPr="004329DB">
        <w:t>em</w:t>
      </w:r>
      <w:proofErr w:type="spellEnd"/>
      <w:r w:rsidRPr="004329DB">
        <w:t xml:space="preserve">: </w:t>
      </w:r>
      <w:r w:rsidR="00AA20A2">
        <w:t>reservtid</w:t>
      </w:r>
    </w:p>
    <w:p w14:paraId="3AB50FFC" w14:textId="77777777" w:rsidR="00645CE5" w:rsidRDefault="00645CE5" w:rsidP="004D1BC3"/>
    <w:p w14:paraId="04730FF5" w14:textId="6895A5DE" w:rsidR="004D1BC3" w:rsidRDefault="00DE55B9" w:rsidP="004D1BC3">
      <w:r>
        <w:t>tors</w:t>
      </w:r>
      <w:r w:rsidR="00620244" w:rsidRPr="004329DB">
        <w:t xml:space="preserve">dag </w:t>
      </w:r>
      <w:r w:rsidR="004D1BC3" w:rsidRPr="004329DB">
        <w:t>1</w:t>
      </w:r>
      <w:r>
        <w:t>2</w:t>
      </w:r>
      <w:r w:rsidR="00B03A6E" w:rsidRPr="004329DB">
        <w:t>/12</w:t>
      </w:r>
    </w:p>
    <w:p w14:paraId="5BF030D6" w14:textId="5BB852B3" w:rsidR="0054342A" w:rsidRDefault="0054342A" w:rsidP="004D1BC3">
      <w:proofErr w:type="spellStart"/>
      <w:r w:rsidRPr="004329DB">
        <w:t>fm+em</w:t>
      </w:r>
      <w:proofErr w:type="spellEnd"/>
      <w:r w:rsidRPr="004329DB">
        <w:t>: artövningar</w:t>
      </w:r>
      <w:r w:rsidR="00BD1F47">
        <w:t xml:space="preserve"> </w:t>
      </w:r>
      <w:proofErr w:type="spellStart"/>
      <w:r w:rsidR="00BD1F47">
        <w:t>ffa</w:t>
      </w:r>
      <w:proofErr w:type="spellEnd"/>
      <w:r w:rsidR="00BD1F47">
        <w:t xml:space="preserve"> </w:t>
      </w:r>
      <w:proofErr w:type="spellStart"/>
      <w:r w:rsidR="00BD1F47">
        <w:t>ektoterma</w:t>
      </w:r>
      <w:proofErr w:type="spellEnd"/>
      <w:r w:rsidR="00BD1F47">
        <w:t xml:space="preserve"> </w:t>
      </w:r>
      <w:r w:rsidRPr="004329DB">
        <w:t>,</w:t>
      </w:r>
      <w:r w:rsidR="009A216E">
        <w:t xml:space="preserve"> </w:t>
      </w:r>
      <w:r w:rsidR="00EE62F0" w:rsidRPr="00EE62F0">
        <w:rPr>
          <w:color w:val="000000" w:themeColor="text1"/>
        </w:rPr>
        <w:t>(</w:t>
      </w:r>
      <w:r w:rsidR="00EE62F0" w:rsidRPr="00EE62F0">
        <w:rPr>
          <w:i/>
          <w:iCs/>
          <w:color w:val="000000" w:themeColor="text1"/>
        </w:rPr>
        <w:t>F-salen</w:t>
      </w:r>
      <w:r w:rsidR="00EE62F0" w:rsidRPr="00EE62F0">
        <w:rPr>
          <w:color w:val="000000" w:themeColor="text1"/>
        </w:rPr>
        <w:t>)</w:t>
      </w:r>
    </w:p>
    <w:p w14:paraId="5A59078D" w14:textId="77777777" w:rsidR="00645CE5" w:rsidRPr="00645CE5" w:rsidRDefault="00645CE5" w:rsidP="004D1BC3">
      <w:pPr>
        <w:rPr>
          <w:color w:val="FF0000"/>
        </w:rPr>
      </w:pPr>
    </w:p>
    <w:p w14:paraId="71B9A55E" w14:textId="7F560ACD" w:rsidR="004D1BC3" w:rsidRDefault="006016B2" w:rsidP="004D1BC3">
      <w:r>
        <w:t>fre</w:t>
      </w:r>
      <w:r w:rsidR="00212A05" w:rsidRPr="004329DB">
        <w:t>dag 1</w:t>
      </w:r>
      <w:r>
        <w:t>3</w:t>
      </w:r>
      <w:r w:rsidR="004D1BC3" w:rsidRPr="004329DB">
        <w:t>/12</w:t>
      </w:r>
    </w:p>
    <w:p w14:paraId="6F2B5ADD" w14:textId="2408424B" w:rsidR="006016B2" w:rsidRDefault="006016B2" w:rsidP="004D1BC3">
      <w:r>
        <w:t>Lucialedigt</w:t>
      </w:r>
    </w:p>
    <w:p w14:paraId="174C6AD4" w14:textId="77777777" w:rsidR="006016B2" w:rsidRDefault="006016B2" w:rsidP="004D1BC3"/>
    <w:p w14:paraId="6F6DA78A" w14:textId="43745974" w:rsidR="00D64069" w:rsidRDefault="006016B2" w:rsidP="00D64069">
      <w:r>
        <w:t>mån</w:t>
      </w:r>
      <w:r w:rsidR="00D64069" w:rsidRPr="004329DB">
        <w:t>dag 1</w:t>
      </w:r>
      <w:r>
        <w:t>6</w:t>
      </w:r>
      <w:r w:rsidR="00D64069" w:rsidRPr="004329DB">
        <w:t>/12</w:t>
      </w:r>
      <w:r w:rsidR="00D64069">
        <w:t xml:space="preserve"> </w:t>
      </w:r>
    </w:p>
    <w:p w14:paraId="04A815D3" w14:textId="77777777" w:rsidR="006016B2" w:rsidRPr="004329DB" w:rsidRDefault="006016B2" w:rsidP="006016B2">
      <w:r w:rsidRPr="004329DB">
        <w:t>fm: Däggdjur, Göran H,</w:t>
      </w:r>
      <w:r>
        <w:t xml:space="preserve"> (</w:t>
      </w:r>
      <w:proofErr w:type="spellStart"/>
      <w:r>
        <w:rPr>
          <w:i/>
          <w:iCs/>
        </w:rPr>
        <w:t>Tammsalen</w:t>
      </w:r>
      <w:proofErr w:type="spellEnd"/>
      <w:r>
        <w:rPr>
          <w:i/>
          <w:iCs/>
        </w:rPr>
        <w:t>)</w:t>
      </w:r>
    </w:p>
    <w:p w14:paraId="3F5A0197" w14:textId="505AD2BB" w:rsidR="006016B2" w:rsidRPr="00430C6C" w:rsidRDefault="006016B2" w:rsidP="006016B2">
      <w:proofErr w:type="spellStart"/>
      <w:r w:rsidRPr="004329DB">
        <w:t>em</w:t>
      </w:r>
      <w:proofErr w:type="spellEnd"/>
      <w:r w:rsidRPr="004329DB">
        <w:t xml:space="preserve">: fylogeniövning, GH </w:t>
      </w:r>
      <w:r>
        <w:t>(</w:t>
      </w:r>
      <w:proofErr w:type="spellStart"/>
      <w:r>
        <w:rPr>
          <w:i/>
          <w:iCs/>
        </w:rPr>
        <w:t>Tammsalen</w:t>
      </w:r>
      <w:proofErr w:type="spellEnd"/>
      <w:r>
        <w:rPr>
          <w:i/>
          <w:iCs/>
        </w:rPr>
        <w:t>)</w:t>
      </w:r>
      <w:r w:rsidR="00430C6C">
        <w:rPr>
          <w:i/>
          <w:iCs/>
        </w:rPr>
        <w:t>(F-salen)</w:t>
      </w:r>
    </w:p>
    <w:p w14:paraId="7AFBD1B2" w14:textId="77777777" w:rsidR="006016B2" w:rsidRDefault="006016B2" w:rsidP="006016B2"/>
    <w:p w14:paraId="57F07447" w14:textId="0B590230" w:rsidR="006016B2" w:rsidRDefault="00D64069" w:rsidP="006016B2">
      <w:r>
        <w:t>t</w:t>
      </w:r>
      <w:r w:rsidR="006016B2">
        <w:t>is</w:t>
      </w:r>
      <w:r w:rsidRPr="004329DB">
        <w:t>dag 1</w:t>
      </w:r>
      <w:r w:rsidR="006D2E4F">
        <w:t>7</w:t>
      </w:r>
      <w:r w:rsidRPr="004329DB">
        <w:t>/12</w:t>
      </w:r>
    </w:p>
    <w:p w14:paraId="4416B873" w14:textId="22DF99E5" w:rsidR="006016B2" w:rsidRDefault="00AC17A5" w:rsidP="006016B2">
      <w:pPr>
        <w:rPr>
          <w:strike/>
        </w:rPr>
      </w:pPr>
      <w:r>
        <w:t xml:space="preserve">fm: Skelettmorfologi, </w:t>
      </w:r>
      <w:r w:rsidR="006016B2">
        <w:t>Anna</w:t>
      </w:r>
      <w:r>
        <w:t xml:space="preserve"> H</w:t>
      </w:r>
      <w:r w:rsidR="00483A0E">
        <w:t>, (</w:t>
      </w:r>
      <w:proofErr w:type="spellStart"/>
      <w:r w:rsidR="00483A0E">
        <w:rPr>
          <w:i/>
          <w:iCs/>
        </w:rPr>
        <w:t>Tammsalen</w:t>
      </w:r>
      <w:proofErr w:type="spellEnd"/>
      <w:r w:rsidR="00483A0E">
        <w:rPr>
          <w:i/>
          <w:iCs/>
        </w:rPr>
        <w:t>)</w:t>
      </w:r>
    </w:p>
    <w:p w14:paraId="1D0521C4" w14:textId="1909543C" w:rsidR="00246851" w:rsidRPr="00AA20A2" w:rsidRDefault="00AA20A2" w:rsidP="004D1BC3">
      <w:proofErr w:type="spellStart"/>
      <w:r w:rsidRPr="00AA20A2">
        <w:t>em</w:t>
      </w:r>
      <w:proofErr w:type="spellEnd"/>
      <w:r>
        <w:t>: forts</w:t>
      </w:r>
    </w:p>
    <w:p w14:paraId="03F7BD0D" w14:textId="77777777" w:rsidR="00AC17A5" w:rsidRDefault="00AC17A5" w:rsidP="004D1BC3"/>
    <w:p w14:paraId="2264F138" w14:textId="77777777" w:rsidR="00AC17A5" w:rsidRDefault="00AC17A5" w:rsidP="004D1BC3"/>
    <w:p w14:paraId="50D26BA7" w14:textId="521C4A8D" w:rsidR="004D1BC3" w:rsidRDefault="006016B2" w:rsidP="004D1BC3">
      <w:r>
        <w:t>ons</w:t>
      </w:r>
      <w:r w:rsidR="004D1BC3" w:rsidRPr="004329DB">
        <w:t xml:space="preserve">dag </w:t>
      </w:r>
      <w:r w:rsidR="000A5FE9" w:rsidRPr="004329DB">
        <w:t>1</w:t>
      </w:r>
      <w:r w:rsidR="006D2E4F">
        <w:t>8</w:t>
      </w:r>
      <w:r w:rsidR="000A5FE9" w:rsidRPr="004329DB">
        <w:t>/12</w:t>
      </w:r>
    </w:p>
    <w:p w14:paraId="3C6D58C7" w14:textId="07691CD5" w:rsidR="006016B2" w:rsidRPr="00E97D43" w:rsidRDefault="006016B2" w:rsidP="006016B2">
      <w:pPr>
        <w:rPr>
          <w:i/>
          <w:iCs/>
          <w:strike/>
        </w:rPr>
      </w:pPr>
      <w:r w:rsidRPr="00E20B60">
        <w:t>fm: Däggdjur i Sverige, GH,</w:t>
      </w:r>
      <w:r w:rsidR="00E97D43">
        <w:t xml:space="preserve"> (</w:t>
      </w:r>
      <w:proofErr w:type="spellStart"/>
      <w:r w:rsidR="00E97D43">
        <w:rPr>
          <w:i/>
        </w:rPr>
        <w:t>Tammsalen</w:t>
      </w:r>
      <w:proofErr w:type="spellEnd"/>
      <w:r w:rsidR="00E97D43">
        <w:rPr>
          <w:i/>
        </w:rPr>
        <w:t>)</w:t>
      </w:r>
    </w:p>
    <w:p w14:paraId="204BDC4A" w14:textId="51DA33F7" w:rsidR="006016B2" w:rsidRPr="00562FAC" w:rsidRDefault="000434EA" w:rsidP="00562FAC">
      <w:proofErr w:type="spellStart"/>
      <w:r>
        <w:t>e</w:t>
      </w:r>
      <w:r w:rsidR="006016B2" w:rsidRPr="004329DB">
        <w:t>m</w:t>
      </w:r>
      <w:proofErr w:type="spellEnd"/>
      <w:r w:rsidR="006016B2">
        <w:t xml:space="preserve">: </w:t>
      </w:r>
      <w:r w:rsidR="001C7F80">
        <w:t>forts svenska däggdjur</w:t>
      </w:r>
      <w:r w:rsidR="00CE5DD2">
        <w:t xml:space="preserve"> och sen</w:t>
      </w:r>
      <w:r w:rsidR="00562FAC">
        <w:t xml:space="preserve"> </w:t>
      </w:r>
      <w:r w:rsidR="006016B2">
        <w:t>Tänder (</w:t>
      </w:r>
      <w:proofErr w:type="spellStart"/>
      <w:r w:rsidR="006016B2">
        <w:t>förel</w:t>
      </w:r>
      <w:proofErr w:type="spellEnd"/>
      <w:r w:rsidR="006016B2">
        <w:t xml:space="preserve"> GH</w:t>
      </w:r>
      <w:r w:rsidR="00562FAC">
        <w:t>)</w:t>
      </w:r>
    </w:p>
    <w:p w14:paraId="746406FF" w14:textId="77777777" w:rsidR="006016B2" w:rsidRDefault="006016B2" w:rsidP="004D1BC3"/>
    <w:p w14:paraId="40F3C376" w14:textId="039CCFCC" w:rsidR="000A5FE9" w:rsidRDefault="006D2E4F" w:rsidP="004D1BC3">
      <w:r>
        <w:t>tors</w:t>
      </w:r>
      <w:r w:rsidR="000A5FE9" w:rsidRPr="004329DB">
        <w:t xml:space="preserve">dag </w:t>
      </w:r>
      <w:r w:rsidR="00C7180C">
        <w:t>1</w:t>
      </w:r>
      <w:r>
        <w:t>9</w:t>
      </w:r>
      <w:r w:rsidR="000A5FE9" w:rsidRPr="004329DB">
        <w:t>/12</w:t>
      </w:r>
    </w:p>
    <w:p w14:paraId="045896DA" w14:textId="3F3E4E12" w:rsidR="000B616C" w:rsidRDefault="00716BDD" w:rsidP="00212A05">
      <w:r>
        <w:t>Inläsning</w:t>
      </w:r>
    </w:p>
    <w:p w14:paraId="1627A1A5" w14:textId="77777777" w:rsidR="00716BDD" w:rsidRDefault="00716BDD" w:rsidP="00212A05"/>
    <w:p w14:paraId="0CB9FDDB" w14:textId="77777777" w:rsidR="00716BDD" w:rsidRDefault="006D2E4F" w:rsidP="00212A05">
      <w:pPr>
        <w:rPr>
          <w:i/>
          <w:iCs/>
        </w:rPr>
      </w:pPr>
      <w:r>
        <w:t>fre</w:t>
      </w:r>
      <w:r w:rsidR="000A5FE9" w:rsidRPr="004329DB">
        <w:t xml:space="preserve">dag </w:t>
      </w:r>
      <w:r>
        <w:t>20</w:t>
      </w:r>
      <w:r w:rsidR="000A5FE9" w:rsidRPr="004329DB">
        <w:t>/12</w:t>
      </w:r>
      <w:r w:rsidR="00212A05" w:rsidRPr="004329DB">
        <w:t xml:space="preserve"> </w:t>
      </w:r>
      <w:r w:rsidR="00716BDD">
        <w:t xml:space="preserve">fm </w:t>
      </w:r>
      <w:proofErr w:type="gramStart"/>
      <w:r w:rsidR="00716BDD">
        <w:t>9-12</w:t>
      </w:r>
      <w:proofErr w:type="gramEnd"/>
      <w:r w:rsidR="00716BDD">
        <w:t xml:space="preserve"> </w:t>
      </w:r>
      <w:r w:rsidR="00716BDD" w:rsidRPr="004329DB">
        <w:t xml:space="preserve">Tenta teori och </w:t>
      </w:r>
      <w:proofErr w:type="spellStart"/>
      <w:r w:rsidR="00716BDD" w:rsidRPr="004329DB">
        <w:t>artkunskap</w:t>
      </w:r>
      <w:proofErr w:type="spellEnd"/>
      <w:r w:rsidR="00716BDD" w:rsidRPr="004329DB">
        <w:t xml:space="preserve"> </w:t>
      </w:r>
      <w:proofErr w:type="spellStart"/>
      <w:r w:rsidR="00716BDD" w:rsidRPr="004329DB">
        <w:t>Ektoterma</w:t>
      </w:r>
      <w:proofErr w:type="spellEnd"/>
      <w:r w:rsidR="00716BDD" w:rsidRPr="004329DB">
        <w:t xml:space="preserve"> vertebrater, </w:t>
      </w:r>
      <w:r w:rsidR="00716BDD">
        <w:t>(</w:t>
      </w:r>
      <w:proofErr w:type="spellStart"/>
      <w:r w:rsidR="00716BDD" w:rsidRPr="00622226">
        <w:rPr>
          <w:i/>
          <w:iCs/>
        </w:rPr>
        <w:t>T</w:t>
      </w:r>
      <w:r w:rsidR="00716BDD" w:rsidRPr="008B612E">
        <w:rPr>
          <w:i/>
          <w:iCs/>
        </w:rPr>
        <w:t>ammsalen</w:t>
      </w:r>
      <w:proofErr w:type="spellEnd"/>
      <w:r w:rsidR="00716BDD">
        <w:rPr>
          <w:i/>
          <w:iCs/>
        </w:rPr>
        <w:t>)</w:t>
      </w:r>
    </w:p>
    <w:p w14:paraId="7674AE2D" w14:textId="77777777" w:rsidR="006A7609" w:rsidRDefault="006A7609" w:rsidP="00212A05">
      <w:pPr>
        <w:rPr>
          <w:i/>
          <w:iCs/>
        </w:rPr>
      </w:pPr>
    </w:p>
    <w:p w14:paraId="580791CC" w14:textId="4E1EFC3A" w:rsidR="006A7609" w:rsidRPr="006A7609" w:rsidRDefault="006A7609" w:rsidP="00212A05">
      <w:r w:rsidRPr="004329DB">
        <w:t>------------------------------------------------------------</w:t>
      </w:r>
    </w:p>
    <w:p w14:paraId="521DF39A" w14:textId="730E7561" w:rsidR="00212A05" w:rsidRDefault="00716BDD" w:rsidP="00212A05">
      <w:r w:rsidRPr="008B612E">
        <w:rPr>
          <w:i/>
          <w:iCs/>
        </w:rPr>
        <w:t xml:space="preserve">  </w:t>
      </w:r>
    </w:p>
    <w:p w14:paraId="1D037813" w14:textId="7F5A4088" w:rsidR="00236863" w:rsidRPr="004329DB" w:rsidRDefault="00716BDD" w:rsidP="00236863">
      <w:r w:rsidRPr="0054342A">
        <w:rPr>
          <w:rFonts w:ascii="Apple Chancery" w:hAnsi="Apple Chancery" w:cs="Apple Chancery" w:hint="cs"/>
        </w:rPr>
        <w:t>JUL</w:t>
      </w:r>
      <w:r w:rsidRPr="004329DB">
        <w:t xml:space="preserve"> 23/12</w:t>
      </w:r>
      <w:r>
        <w:t xml:space="preserve"> </w:t>
      </w:r>
      <w:r w:rsidRPr="004329DB">
        <w:t xml:space="preserve">- </w:t>
      </w:r>
      <w:r>
        <w:t>31</w:t>
      </w:r>
      <w:r w:rsidRPr="004329DB">
        <w:t>/1</w:t>
      </w:r>
      <w:r>
        <w:t xml:space="preserve">2 (Men håll ett öga på fågelbordet om du har ett) </w:t>
      </w:r>
      <w:r w:rsidR="00236863" w:rsidRPr="008B612E">
        <w:rPr>
          <w:i/>
          <w:iCs/>
        </w:rPr>
        <w:t xml:space="preserve"> </w:t>
      </w:r>
    </w:p>
    <w:p w14:paraId="29221F82" w14:textId="77777777" w:rsidR="00236863" w:rsidRDefault="00236863" w:rsidP="00236863"/>
    <w:p w14:paraId="2E9E34EC" w14:textId="26DBCB53" w:rsidR="00236863" w:rsidRPr="004329DB" w:rsidRDefault="00874351" w:rsidP="004D1BC3">
      <w:r>
        <w:t xml:space="preserve">                                                 </w:t>
      </w:r>
      <w:proofErr w:type="gramStart"/>
      <w:r>
        <w:t>2024 -2025</w:t>
      </w:r>
      <w:proofErr w:type="gramEnd"/>
    </w:p>
    <w:p w14:paraId="16368CDA" w14:textId="77777777" w:rsidR="00212A05" w:rsidRPr="004329DB" w:rsidRDefault="00212A05" w:rsidP="004D1BC3">
      <w:r w:rsidRPr="004329DB">
        <w:t>–––––––––––––––––––––––––––––––––––––––––––––––––––––––––––––</w:t>
      </w:r>
    </w:p>
    <w:p w14:paraId="45C6466F" w14:textId="77777777" w:rsidR="00084AA3" w:rsidRPr="004329DB" w:rsidRDefault="00084AA3" w:rsidP="004D1BC3"/>
    <w:p w14:paraId="6288F5DA" w14:textId="59F67839" w:rsidR="004D1BC3" w:rsidRPr="004329DB" w:rsidRDefault="00AE5C96" w:rsidP="004D1BC3">
      <w:r>
        <w:t>ons</w:t>
      </w:r>
      <w:r w:rsidR="00781A6F" w:rsidRPr="004329DB">
        <w:t xml:space="preserve">dag </w:t>
      </w:r>
      <w:r>
        <w:t>1</w:t>
      </w:r>
      <w:r w:rsidR="00850C81" w:rsidRPr="004329DB">
        <w:t>/1</w:t>
      </w:r>
      <w:r w:rsidR="004D1BC3" w:rsidRPr="004329DB">
        <w:t xml:space="preserve"> </w:t>
      </w:r>
    </w:p>
    <w:p w14:paraId="3B4C8AC1" w14:textId="56B1A462" w:rsidR="005449F3" w:rsidRDefault="00607C0F" w:rsidP="004D1BC3">
      <w:r>
        <w:t>Gott nytt år! Även om du är litet trött från igår så t</w:t>
      </w:r>
      <w:r w:rsidR="00CB420D">
        <w:t xml:space="preserve">a fram </w:t>
      </w:r>
      <w:r w:rsidR="00735E2D">
        <w:t>föreläsnings</w:t>
      </w:r>
      <w:r w:rsidR="00CB420D">
        <w:t>anteckningarna och titta på övningsmaterialet. Få inte panik, det kommer</w:t>
      </w:r>
      <w:r>
        <w:t xml:space="preserve"> </w:t>
      </w:r>
      <w:r w:rsidR="00CB420D">
        <w:t>gå bra.</w:t>
      </w:r>
    </w:p>
    <w:p w14:paraId="443D48DA" w14:textId="61DCEE51" w:rsidR="00735E2D" w:rsidRPr="004329DB" w:rsidRDefault="00735E2D" w:rsidP="004D1BC3">
      <w:r>
        <w:t>Kontakta Göran om du har frågor.</w:t>
      </w:r>
    </w:p>
    <w:p w14:paraId="0273F0CC" w14:textId="77777777" w:rsidR="007D3162" w:rsidRDefault="007D3162" w:rsidP="004D1BC3"/>
    <w:p w14:paraId="34E97E0E" w14:textId="0B87CB8E" w:rsidR="007D3162" w:rsidRPr="004329DB" w:rsidRDefault="00AE5C96" w:rsidP="004D1BC3">
      <w:r>
        <w:t>tors</w:t>
      </w:r>
      <w:r w:rsidR="00850C81" w:rsidRPr="004329DB">
        <w:t xml:space="preserve">dag </w:t>
      </w:r>
      <w:r>
        <w:t>2</w:t>
      </w:r>
      <w:r w:rsidR="00850C81" w:rsidRPr="004329DB">
        <w:t>/1</w:t>
      </w:r>
      <w:r w:rsidR="005A5213">
        <w:t xml:space="preserve"> </w:t>
      </w:r>
      <w:r w:rsidR="00760174">
        <w:t>(</w:t>
      </w:r>
      <w:r w:rsidR="005A5213">
        <w:t>tenta 2 för 2</w:t>
      </w:r>
      <w:r w:rsidR="00760174">
        <w:t xml:space="preserve"> stud)</w:t>
      </w:r>
    </w:p>
    <w:p w14:paraId="7C959E8D" w14:textId="77777777" w:rsidR="004D1BC3" w:rsidRPr="00CB420D" w:rsidRDefault="00CB420D" w:rsidP="004D1BC3">
      <w:r>
        <w:t xml:space="preserve">Samma som ovan men försök lära dig något. Du får ta julgodis </w:t>
      </w:r>
      <w:r w:rsidR="007D3162">
        <w:t>till</w:t>
      </w:r>
      <w:r>
        <w:t xml:space="preserve"> hjälp.</w:t>
      </w:r>
    </w:p>
    <w:p w14:paraId="12F0724C" w14:textId="77777777" w:rsidR="00850C81" w:rsidRPr="004329DB" w:rsidRDefault="00850C81" w:rsidP="004D1BC3"/>
    <w:p w14:paraId="2D5D96D1" w14:textId="6D945084" w:rsidR="004D1BC3" w:rsidRDefault="00AE5C96" w:rsidP="004D1BC3">
      <w:r>
        <w:t>fre</w:t>
      </w:r>
      <w:r w:rsidR="004D1BC3" w:rsidRPr="004329DB">
        <w:t xml:space="preserve">dag </w:t>
      </w:r>
      <w:r>
        <w:t>3</w:t>
      </w:r>
      <w:r w:rsidR="00850C81" w:rsidRPr="004329DB">
        <w:t>/1</w:t>
      </w:r>
      <w:r w:rsidR="005923D6">
        <w:t xml:space="preserve"> </w:t>
      </w:r>
    </w:p>
    <w:p w14:paraId="68C55C8D" w14:textId="4192AF52" w:rsidR="00DE5AF1" w:rsidRDefault="00DE5AF1" w:rsidP="00DE5AF1">
      <w:r>
        <w:t>Ok</w:t>
      </w:r>
      <w:r w:rsidR="00716BDD">
        <w:t xml:space="preserve">, </w:t>
      </w:r>
      <w:r>
        <w:t xml:space="preserve">Har en känguru en diafragma? Vilken djurgrupp är äldst, fåglar eller däggdjur? Hur många tår har en ekorre på framfoten?  Är du en </w:t>
      </w:r>
      <w:proofErr w:type="spellStart"/>
      <w:r>
        <w:t>amniot</w:t>
      </w:r>
      <w:proofErr w:type="spellEnd"/>
      <w:r>
        <w:t xml:space="preserve">? </w:t>
      </w:r>
      <w:r w:rsidR="006A7609">
        <w:t>Hur skiljer du på en åkersork och en skogssork?</w:t>
      </w:r>
    </w:p>
    <w:p w14:paraId="5099730B" w14:textId="77777777" w:rsidR="00DE5AF1" w:rsidRDefault="00DE5AF1" w:rsidP="004D1BC3"/>
    <w:p w14:paraId="73CB1AF4" w14:textId="77777777" w:rsidR="00DE5AF1" w:rsidRPr="004329DB" w:rsidRDefault="00DE5AF1" w:rsidP="00DE5AF1">
      <w:r w:rsidRPr="004329DB">
        <w:t>------------------------------------------------------------</w:t>
      </w:r>
    </w:p>
    <w:p w14:paraId="793A9D36" w14:textId="77777777" w:rsidR="00AE5C96" w:rsidRDefault="00AE5C96" w:rsidP="00781A6F"/>
    <w:p w14:paraId="28428BAA" w14:textId="4312E37D" w:rsidR="00AE5C96" w:rsidRDefault="00AE5C96" w:rsidP="00781A6F">
      <w:r>
        <w:t>måndag 6/1 Trettondag jul</w:t>
      </w:r>
    </w:p>
    <w:p w14:paraId="4C183E63" w14:textId="77777777" w:rsidR="00DE5AF1" w:rsidRDefault="00DE5AF1" w:rsidP="00DE5AF1">
      <w:r>
        <w:t>Gå ut! Leta spår, titta på fåglar.</w:t>
      </w:r>
    </w:p>
    <w:p w14:paraId="4D72E717" w14:textId="77777777" w:rsidR="00DE5AF1" w:rsidRPr="004329DB" w:rsidRDefault="00DE5AF1" w:rsidP="00781A6F"/>
    <w:p w14:paraId="6F6ECBE8" w14:textId="1EF82C95" w:rsidR="004D1BC3" w:rsidRDefault="00AE5C96" w:rsidP="004D1BC3">
      <w:r>
        <w:t>tisd</w:t>
      </w:r>
      <w:r w:rsidR="004D1BC3" w:rsidRPr="004329DB">
        <w:t xml:space="preserve">ag </w:t>
      </w:r>
      <w:r>
        <w:t>7</w:t>
      </w:r>
      <w:r w:rsidR="00850C81" w:rsidRPr="004329DB">
        <w:t>/1</w:t>
      </w:r>
    </w:p>
    <w:p w14:paraId="5997195B" w14:textId="61B009AB" w:rsidR="00DE5AF1" w:rsidRDefault="00DE5AF1" w:rsidP="00DE5AF1">
      <w:r>
        <w:t xml:space="preserve">fm: </w:t>
      </w:r>
      <w:r w:rsidR="00EF3CB9">
        <w:t>09</w:t>
      </w:r>
      <w:r>
        <w:t xml:space="preserve">.00 </w:t>
      </w:r>
      <w:r w:rsidRPr="004329DB">
        <w:t xml:space="preserve">Tentagenomgång </w:t>
      </w:r>
      <w:r>
        <w:t>av tentan från före jul (</w:t>
      </w:r>
      <w:proofErr w:type="spellStart"/>
      <w:r w:rsidR="002D7503">
        <w:rPr>
          <w:i/>
          <w:iCs/>
        </w:rPr>
        <w:t>Tammsalen</w:t>
      </w:r>
      <w:proofErr w:type="spellEnd"/>
      <w:r>
        <w:t>)</w:t>
      </w:r>
    </w:p>
    <w:p w14:paraId="680520A9" w14:textId="5C86BD08" w:rsidR="00EF3CB9" w:rsidRDefault="00EF3CB9" w:rsidP="00DE5AF1">
      <w:proofErr w:type="spellStart"/>
      <w:r>
        <w:t>Förel</w:t>
      </w:r>
      <w:proofErr w:type="spellEnd"/>
      <w:r>
        <w:t xml:space="preserve"> Spår och spårning</w:t>
      </w:r>
    </w:p>
    <w:p w14:paraId="46D40A82" w14:textId="48CED761" w:rsidR="00874351" w:rsidRPr="00D64069" w:rsidRDefault="00DE5AF1" w:rsidP="00874351">
      <w:proofErr w:type="spellStart"/>
      <w:r>
        <w:t>em</w:t>
      </w:r>
      <w:proofErr w:type="spellEnd"/>
      <w:r>
        <w:t xml:space="preserve">: </w:t>
      </w:r>
      <w:proofErr w:type="spellStart"/>
      <w:r w:rsidR="00874351">
        <w:t>kl</w:t>
      </w:r>
      <w:proofErr w:type="spellEnd"/>
      <w:r w:rsidR="00874351">
        <w:t xml:space="preserve"> 13 </w:t>
      </w:r>
      <w:proofErr w:type="spellStart"/>
      <w:r w:rsidR="00874351">
        <w:t>Evolutionsmusèet</w:t>
      </w:r>
      <w:proofErr w:type="spellEnd"/>
      <w:r w:rsidR="00874351">
        <w:t xml:space="preserve"> zoologiska avdelningen</w:t>
      </w:r>
    </w:p>
    <w:p w14:paraId="602A80AB" w14:textId="4FA3F903" w:rsidR="00DE5AF1" w:rsidRDefault="00DE5AF1" w:rsidP="004D1BC3"/>
    <w:p w14:paraId="6F763C93" w14:textId="77777777" w:rsidR="00167739" w:rsidRPr="004329DB" w:rsidRDefault="00167739" w:rsidP="00167739"/>
    <w:p w14:paraId="4462D3BB" w14:textId="77777777" w:rsidR="00927A55" w:rsidRDefault="00AE5C96" w:rsidP="004D1BC3">
      <w:r>
        <w:t>ons</w:t>
      </w:r>
      <w:r w:rsidR="004D1BC3" w:rsidRPr="004329DB">
        <w:t xml:space="preserve">dag </w:t>
      </w:r>
      <w:r>
        <w:t>8</w:t>
      </w:r>
      <w:r w:rsidR="00850C81" w:rsidRPr="004329DB">
        <w:t>/1</w:t>
      </w:r>
      <w:r w:rsidR="004D1BC3" w:rsidRPr="004329DB">
        <w:t>.</w:t>
      </w:r>
    </w:p>
    <w:p w14:paraId="69611D0F" w14:textId="0A1F1416" w:rsidR="004D1BC3" w:rsidRDefault="00927A55" w:rsidP="004D1BC3">
      <w:r>
        <w:t xml:space="preserve">Göran tar Ben och bajs, Uffe tar montrarna </w:t>
      </w:r>
    </w:p>
    <w:p w14:paraId="3FB3EB70" w14:textId="77777777" w:rsidR="00874351" w:rsidRPr="00EA02B8" w:rsidRDefault="00874351" w:rsidP="00874351">
      <w:pPr>
        <w:rPr>
          <w:color w:val="FF0000"/>
        </w:rPr>
      </w:pPr>
      <w:r w:rsidRPr="004329DB">
        <w:t xml:space="preserve">fm: </w:t>
      </w:r>
      <w:r>
        <w:t>Ben o bajs och/eller exkursion bland montrarna (</w:t>
      </w:r>
      <w:proofErr w:type="spellStart"/>
      <w:r>
        <w:t>B.o.b</w:t>
      </w:r>
      <w:proofErr w:type="spellEnd"/>
      <w:r>
        <w:t xml:space="preserve">. </w:t>
      </w:r>
      <w:proofErr w:type="spellStart"/>
      <w:r>
        <w:t>Grp</w:t>
      </w:r>
      <w:proofErr w:type="spellEnd"/>
      <w:r>
        <w:t xml:space="preserve"> 1) (</w:t>
      </w:r>
      <w:proofErr w:type="spellStart"/>
      <w:r>
        <w:t>exk</w:t>
      </w:r>
      <w:proofErr w:type="spellEnd"/>
      <w:r>
        <w:t xml:space="preserve">. </w:t>
      </w:r>
      <w:proofErr w:type="spellStart"/>
      <w:r>
        <w:t>Grp</w:t>
      </w:r>
      <w:proofErr w:type="spellEnd"/>
      <w:r>
        <w:t xml:space="preserve"> 2)</w:t>
      </w:r>
    </w:p>
    <w:p w14:paraId="5CB940CD" w14:textId="0CA1CC8F" w:rsidR="00874351" w:rsidRPr="00EA02B8" w:rsidRDefault="00874351" w:rsidP="00874351">
      <w:pPr>
        <w:rPr>
          <w:color w:val="FF0000"/>
        </w:rPr>
      </w:pPr>
      <w:proofErr w:type="spellStart"/>
      <w:r w:rsidRPr="004329DB">
        <w:t>em</w:t>
      </w:r>
      <w:proofErr w:type="spellEnd"/>
      <w:r w:rsidRPr="004329DB">
        <w:t>:</w:t>
      </w:r>
      <w:r>
        <w:t xml:space="preserve"> </w:t>
      </w:r>
      <w:r w:rsidRPr="00874351">
        <w:t xml:space="preserve">Ben o bajs och/eller exkursion bland montrarna </w:t>
      </w:r>
      <w:r>
        <w:t>(</w:t>
      </w:r>
      <w:proofErr w:type="spellStart"/>
      <w:r>
        <w:t>B.o.b</w:t>
      </w:r>
      <w:proofErr w:type="spellEnd"/>
      <w:r>
        <w:t xml:space="preserve">. </w:t>
      </w:r>
      <w:proofErr w:type="spellStart"/>
      <w:r>
        <w:t>Grp</w:t>
      </w:r>
      <w:proofErr w:type="spellEnd"/>
      <w:r>
        <w:t xml:space="preserve"> 3) (</w:t>
      </w:r>
      <w:proofErr w:type="spellStart"/>
      <w:r>
        <w:t>exk</w:t>
      </w:r>
      <w:proofErr w:type="spellEnd"/>
      <w:r>
        <w:t xml:space="preserve">. </w:t>
      </w:r>
      <w:proofErr w:type="spellStart"/>
      <w:r>
        <w:t>Grp</w:t>
      </w:r>
      <w:proofErr w:type="spellEnd"/>
      <w:r>
        <w:t xml:space="preserve"> 4)</w:t>
      </w:r>
    </w:p>
    <w:p w14:paraId="75453BD0" w14:textId="77777777" w:rsidR="00FA332D" w:rsidRDefault="00FA332D" w:rsidP="004D1BC3"/>
    <w:p w14:paraId="1EEAB02A" w14:textId="77777777" w:rsidR="00927A55" w:rsidRDefault="00927A55" w:rsidP="004D1BC3"/>
    <w:p w14:paraId="1ADBB4C1" w14:textId="65523C93" w:rsidR="004D1BC3" w:rsidRDefault="00AE5C96" w:rsidP="004D1BC3">
      <w:r>
        <w:t>tors</w:t>
      </w:r>
      <w:r w:rsidR="004D1BC3" w:rsidRPr="004329DB">
        <w:t xml:space="preserve">dag </w:t>
      </w:r>
      <w:r>
        <w:t>9</w:t>
      </w:r>
      <w:r w:rsidR="00850C81" w:rsidRPr="004329DB">
        <w:t>/1</w:t>
      </w:r>
    </w:p>
    <w:p w14:paraId="50418545" w14:textId="424AA064" w:rsidR="00874351" w:rsidRPr="00EA02B8" w:rsidRDefault="00874351" w:rsidP="00874351">
      <w:pPr>
        <w:rPr>
          <w:color w:val="FF0000"/>
        </w:rPr>
      </w:pPr>
      <w:r w:rsidRPr="004329DB">
        <w:t xml:space="preserve">fm: </w:t>
      </w:r>
      <w:r>
        <w:t>Ben o bajs och/eller exkursion bland montrarna (</w:t>
      </w:r>
      <w:proofErr w:type="spellStart"/>
      <w:r>
        <w:t>B.o.b</w:t>
      </w:r>
      <w:proofErr w:type="spellEnd"/>
      <w:r>
        <w:t xml:space="preserve">. </w:t>
      </w:r>
      <w:proofErr w:type="spellStart"/>
      <w:r>
        <w:t>Grp</w:t>
      </w:r>
      <w:proofErr w:type="spellEnd"/>
      <w:r>
        <w:t xml:space="preserve"> </w:t>
      </w:r>
      <w:r w:rsidR="00AC17A5">
        <w:t>4</w:t>
      </w:r>
      <w:r>
        <w:t>) (</w:t>
      </w:r>
      <w:proofErr w:type="spellStart"/>
      <w:r>
        <w:t>exk</w:t>
      </w:r>
      <w:proofErr w:type="spellEnd"/>
      <w:r>
        <w:t xml:space="preserve">. </w:t>
      </w:r>
      <w:proofErr w:type="spellStart"/>
      <w:r>
        <w:t>Grp</w:t>
      </w:r>
      <w:proofErr w:type="spellEnd"/>
      <w:r>
        <w:t xml:space="preserve"> </w:t>
      </w:r>
      <w:r w:rsidR="00AC17A5">
        <w:t>3</w:t>
      </w:r>
      <w:r>
        <w:t>)</w:t>
      </w:r>
    </w:p>
    <w:p w14:paraId="7CA292C3" w14:textId="6C978BCD" w:rsidR="00874351" w:rsidRPr="00EA02B8" w:rsidRDefault="00874351" w:rsidP="00874351">
      <w:pPr>
        <w:rPr>
          <w:color w:val="FF0000"/>
        </w:rPr>
      </w:pPr>
      <w:proofErr w:type="spellStart"/>
      <w:r w:rsidRPr="004329DB">
        <w:t>em</w:t>
      </w:r>
      <w:proofErr w:type="spellEnd"/>
      <w:r w:rsidRPr="004329DB">
        <w:t>:</w:t>
      </w:r>
      <w:r>
        <w:t xml:space="preserve"> </w:t>
      </w:r>
      <w:r w:rsidRPr="00874351">
        <w:t xml:space="preserve">Ben o bajs och/eller exkursion bland montrarna </w:t>
      </w:r>
      <w:r>
        <w:t>(</w:t>
      </w:r>
      <w:proofErr w:type="spellStart"/>
      <w:r>
        <w:t>B.o.b</w:t>
      </w:r>
      <w:proofErr w:type="spellEnd"/>
      <w:r>
        <w:t xml:space="preserve">. </w:t>
      </w:r>
      <w:proofErr w:type="spellStart"/>
      <w:r>
        <w:t>Grp</w:t>
      </w:r>
      <w:proofErr w:type="spellEnd"/>
      <w:r>
        <w:t xml:space="preserve"> </w:t>
      </w:r>
      <w:r w:rsidR="00AC17A5">
        <w:t>2</w:t>
      </w:r>
      <w:r>
        <w:t>) (</w:t>
      </w:r>
      <w:proofErr w:type="spellStart"/>
      <w:r>
        <w:t>exk</w:t>
      </w:r>
      <w:proofErr w:type="spellEnd"/>
      <w:r>
        <w:t xml:space="preserve">. </w:t>
      </w:r>
      <w:proofErr w:type="spellStart"/>
      <w:r>
        <w:t>Grp</w:t>
      </w:r>
      <w:proofErr w:type="spellEnd"/>
      <w:r>
        <w:t xml:space="preserve"> </w:t>
      </w:r>
      <w:r w:rsidR="00AC17A5">
        <w:t>1</w:t>
      </w:r>
      <w:r>
        <w:t>)</w:t>
      </w:r>
    </w:p>
    <w:p w14:paraId="42388A67" w14:textId="54830A88" w:rsidR="004D1BC3" w:rsidRDefault="00482D14" w:rsidP="004D1BC3">
      <w:r w:rsidRPr="004329DB">
        <w:br/>
      </w:r>
      <w:r w:rsidR="000C1CDD">
        <w:t>fre</w:t>
      </w:r>
      <w:r w:rsidR="00850C81" w:rsidRPr="004329DB">
        <w:t>dag</w:t>
      </w:r>
      <w:r w:rsidR="004D1BC3" w:rsidRPr="004329DB">
        <w:t xml:space="preserve"> </w:t>
      </w:r>
      <w:r w:rsidR="000C1CDD">
        <w:t>10</w:t>
      </w:r>
      <w:r w:rsidR="00850C81" w:rsidRPr="004329DB">
        <w:t>/1</w:t>
      </w:r>
    </w:p>
    <w:p w14:paraId="5069BFCD" w14:textId="0DFB940B" w:rsidR="00AC17A5" w:rsidRDefault="00AC17A5" w:rsidP="004D1BC3">
      <w:r>
        <w:t xml:space="preserve">Göran sitter i </w:t>
      </w:r>
      <w:proofErr w:type="spellStart"/>
      <w:r>
        <w:t>B.o.b</w:t>
      </w:r>
      <w:proofErr w:type="spellEnd"/>
      <w:r>
        <w:t>. och svarar o svarar på frågor</w:t>
      </w:r>
    </w:p>
    <w:p w14:paraId="1FD2283C" w14:textId="77777777" w:rsidR="00DE5AF1" w:rsidRDefault="00DE5AF1" w:rsidP="004D1BC3"/>
    <w:p w14:paraId="11302E52" w14:textId="1912B769" w:rsidR="00167739" w:rsidRDefault="00DE5AF1" w:rsidP="00281F4C">
      <w:r w:rsidRPr="004329DB">
        <w:t>------------------------------------------------------------</w:t>
      </w:r>
    </w:p>
    <w:p w14:paraId="15BAD0DE" w14:textId="77777777" w:rsidR="00281F4C" w:rsidRPr="004329DB" w:rsidRDefault="00281F4C" w:rsidP="004D1BC3"/>
    <w:p w14:paraId="46638877" w14:textId="77777777" w:rsidR="00DE5AF1" w:rsidRDefault="00DE5AF1" w:rsidP="00DE5AF1">
      <w:r>
        <w:t>måndag 13/1</w:t>
      </w:r>
    </w:p>
    <w:p w14:paraId="33ACB8C0" w14:textId="263E9039" w:rsidR="00AC17A5" w:rsidRDefault="001C7F80" w:rsidP="00AC17A5">
      <w:proofErr w:type="spellStart"/>
      <w:proofErr w:type="gramStart"/>
      <w:r>
        <w:t>fm:</w:t>
      </w:r>
      <w:r w:rsidR="00AC17A5">
        <w:t>Fågelexkursion</w:t>
      </w:r>
      <w:proofErr w:type="spellEnd"/>
      <w:proofErr w:type="gramEnd"/>
      <w:r w:rsidR="00AC17A5">
        <w:t xml:space="preserve"> med Uffe</w:t>
      </w:r>
    </w:p>
    <w:p w14:paraId="30E11EFC" w14:textId="718D4758" w:rsidR="00AC17A5" w:rsidRDefault="001C7F80" w:rsidP="00DE5AF1">
      <w:pPr>
        <w:rPr>
          <w:i/>
          <w:iCs/>
        </w:rPr>
      </w:pPr>
      <w:proofErr w:type="spellStart"/>
      <w:r>
        <w:t>em</w:t>
      </w:r>
      <w:proofErr w:type="spellEnd"/>
      <w:r>
        <w:t xml:space="preserve">: </w:t>
      </w:r>
      <w:r w:rsidR="00745D89">
        <w:t xml:space="preserve">exkursion </w:t>
      </w:r>
      <w:r>
        <w:t xml:space="preserve">smådäggdjur från Görans frys </w:t>
      </w:r>
      <w:r w:rsidR="00745D89">
        <w:rPr>
          <w:i/>
          <w:iCs/>
        </w:rPr>
        <w:t>F-salen</w:t>
      </w:r>
    </w:p>
    <w:p w14:paraId="4B9764BF" w14:textId="77777777" w:rsidR="001C7F80" w:rsidRPr="001C7F80" w:rsidRDefault="001C7F80" w:rsidP="00DE5AF1">
      <w:pPr>
        <w:rPr>
          <w:i/>
          <w:iCs/>
        </w:rPr>
      </w:pPr>
    </w:p>
    <w:p w14:paraId="2AD8936F" w14:textId="5C7CE9B6" w:rsidR="00DE5AF1" w:rsidRDefault="006A7609" w:rsidP="00DE5AF1">
      <w:r>
        <w:t>ti</w:t>
      </w:r>
      <w:r w:rsidR="00DE5AF1">
        <w:t>s</w:t>
      </w:r>
      <w:r w:rsidR="00DE5AF1" w:rsidRPr="004329DB">
        <w:t>dag 1</w:t>
      </w:r>
      <w:r w:rsidR="00DE5AF1">
        <w:t>4</w:t>
      </w:r>
      <w:r w:rsidR="00DE5AF1" w:rsidRPr="004329DB">
        <w:t>/</w:t>
      </w:r>
      <w:r w:rsidR="00DE5AF1">
        <w:t>1</w:t>
      </w:r>
    </w:p>
    <w:p w14:paraId="46DBDD8F" w14:textId="443AB6B0" w:rsidR="00483A0E" w:rsidRDefault="00483A0E" w:rsidP="00483A0E">
      <w:r>
        <w:t xml:space="preserve">fm: Göran sitter i </w:t>
      </w:r>
      <w:proofErr w:type="spellStart"/>
      <w:r>
        <w:t>B.o.b</w:t>
      </w:r>
      <w:proofErr w:type="spellEnd"/>
      <w:r>
        <w:t>. och svarar o svarar på frågor</w:t>
      </w:r>
    </w:p>
    <w:p w14:paraId="3E54660D" w14:textId="2DD2F7BE" w:rsidR="00483A0E" w:rsidRDefault="00483A0E" w:rsidP="00DE5AF1">
      <w:proofErr w:type="spellStart"/>
      <w:r>
        <w:t>em</w:t>
      </w:r>
      <w:proofErr w:type="spellEnd"/>
      <w:r>
        <w:t xml:space="preserve">: 13.00 </w:t>
      </w:r>
      <w:proofErr w:type="spellStart"/>
      <w:r>
        <w:t>Biotopia</w:t>
      </w:r>
      <w:proofErr w:type="spellEnd"/>
    </w:p>
    <w:p w14:paraId="519CE423" w14:textId="77777777" w:rsidR="00DE5AF1" w:rsidRPr="004329DB" w:rsidRDefault="00DE5AF1" w:rsidP="00DE5AF1"/>
    <w:p w14:paraId="0AE8F241" w14:textId="1B929E86" w:rsidR="00DE5AF1" w:rsidRDefault="006A7609" w:rsidP="00DE5AF1">
      <w:r>
        <w:t>on</w:t>
      </w:r>
      <w:r w:rsidR="00DE5AF1">
        <w:t>s</w:t>
      </w:r>
      <w:r w:rsidR="00DE5AF1" w:rsidRPr="004329DB">
        <w:t>dag 1</w:t>
      </w:r>
      <w:r w:rsidR="00DE5AF1">
        <w:t>5</w:t>
      </w:r>
      <w:r w:rsidR="00DE5AF1" w:rsidRPr="004329DB">
        <w:t>/1</w:t>
      </w:r>
    </w:p>
    <w:p w14:paraId="25C5A85C" w14:textId="4D101AEB" w:rsidR="00DE5AF1" w:rsidRDefault="00DE5AF1" w:rsidP="004D1BC3">
      <w:r>
        <w:t>Inläsning</w:t>
      </w:r>
    </w:p>
    <w:p w14:paraId="40296F08" w14:textId="77777777" w:rsidR="004D1BC3" w:rsidRDefault="004D1BC3" w:rsidP="004D1BC3"/>
    <w:p w14:paraId="5178EDBA" w14:textId="59933204" w:rsidR="000C1CDD" w:rsidRDefault="006A7609" w:rsidP="004D1BC3">
      <w:r>
        <w:t>tors</w:t>
      </w:r>
      <w:r w:rsidR="000C1CDD">
        <w:t>dag 16/1</w:t>
      </w:r>
    </w:p>
    <w:p w14:paraId="7A90A9A8" w14:textId="77777777" w:rsidR="00E91A18" w:rsidRPr="004329DB" w:rsidRDefault="00E91A18" w:rsidP="00E91A18">
      <w:r w:rsidRPr="004329DB">
        <w:t>fm: Inläsning</w:t>
      </w:r>
    </w:p>
    <w:p w14:paraId="33345AEB" w14:textId="411BA3A2" w:rsidR="00E91A18" w:rsidRPr="00E91A18" w:rsidRDefault="00E91A18" w:rsidP="004D1BC3">
      <w:pPr>
        <w:rPr>
          <w:i/>
          <w:iCs/>
        </w:rPr>
      </w:pPr>
      <w:proofErr w:type="spellStart"/>
      <w:r w:rsidRPr="004329DB">
        <w:t>em</w:t>
      </w:r>
      <w:proofErr w:type="spellEnd"/>
      <w:r w:rsidRPr="004329DB">
        <w:t xml:space="preserve">: Tenta teori Fågel o </w:t>
      </w:r>
      <w:proofErr w:type="spellStart"/>
      <w:r w:rsidRPr="004329DB">
        <w:t>Dägg</w:t>
      </w:r>
      <w:proofErr w:type="spellEnd"/>
      <w:r w:rsidRPr="004329DB">
        <w:t xml:space="preserve"> samt ben o bajs, </w:t>
      </w:r>
      <w:proofErr w:type="spellStart"/>
      <w:r w:rsidRPr="008B612E">
        <w:rPr>
          <w:i/>
          <w:iCs/>
        </w:rPr>
        <w:t>Tammsalen</w:t>
      </w:r>
      <w:proofErr w:type="spellEnd"/>
    </w:p>
    <w:p w14:paraId="05B3915D" w14:textId="77777777" w:rsidR="000C1CDD" w:rsidRDefault="000C1CDD" w:rsidP="004D1BC3"/>
    <w:p w14:paraId="25615C19" w14:textId="058FEDAD" w:rsidR="000C1CDD" w:rsidRDefault="006A7609" w:rsidP="004D1BC3">
      <w:r>
        <w:t>fre</w:t>
      </w:r>
      <w:r w:rsidR="000C1CDD">
        <w:t>dag 1</w:t>
      </w:r>
      <w:r w:rsidR="00D4765A">
        <w:t>7</w:t>
      </w:r>
      <w:r w:rsidR="000C1CDD">
        <w:t>/1</w:t>
      </w:r>
    </w:p>
    <w:p w14:paraId="367EF20F" w14:textId="77777777" w:rsidR="00E91A18" w:rsidRDefault="00E91A18" w:rsidP="00E91A18">
      <w:r w:rsidRPr="004329DB">
        <w:t xml:space="preserve">fm: Tenta </w:t>
      </w:r>
      <w:proofErr w:type="spellStart"/>
      <w:r w:rsidRPr="004329DB">
        <w:t>artkunskap</w:t>
      </w:r>
      <w:proofErr w:type="spellEnd"/>
      <w:r w:rsidRPr="004329DB">
        <w:t xml:space="preserve"> Fågel o </w:t>
      </w:r>
      <w:proofErr w:type="spellStart"/>
      <w:r w:rsidRPr="004329DB">
        <w:t>Dägg</w:t>
      </w:r>
      <w:proofErr w:type="spellEnd"/>
      <w:r>
        <w:t>, (</w:t>
      </w:r>
      <w:proofErr w:type="spellStart"/>
      <w:r w:rsidRPr="008B612E">
        <w:rPr>
          <w:i/>
          <w:iCs/>
        </w:rPr>
        <w:t>Tammsalen</w:t>
      </w:r>
      <w:proofErr w:type="spellEnd"/>
      <w:r>
        <w:t xml:space="preserve">) </w:t>
      </w:r>
    </w:p>
    <w:p w14:paraId="3F190BFB" w14:textId="77777777" w:rsidR="00E91A18" w:rsidRPr="004329DB" w:rsidRDefault="00E91A18" w:rsidP="00E91A18">
      <w:r>
        <w:t>tenta</w:t>
      </w:r>
      <w:r w:rsidRPr="004329DB">
        <w:t>genomgång/lunch/kursutvärdering,</w:t>
      </w:r>
      <w:r>
        <w:t xml:space="preserve"> (</w:t>
      </w:r>
      <w:proofErr w:type="spellStart"/>
      <w:r w:rsidRPr="00336039">
        <w:rPr>
          <w:i/>
          <w:iCs/>
        </w:rPr>
        <w:t>Tammsalen</w:t>
      </w:r>
      <w:proofErr w:type="spellEnd"/>
      <w:r>
        <w:t>)</w:t>
      </w:r>
    </w:p>
    <w:p w14:paraId="790456B2" w14:textId="77777777" w:rsidR="00E91A18" w:rsidRPr="004329DB" w:rsidRDefault="00E91A18" w:rsidP="004D1BC3"/>
    <w:sectPr w:rsidR="00E91A18" w:rsidRPr="004329DB" w:rsidSect="00F97B62">
      <w:headerReference w:type="even" r:id="rId7"/>
      <w:headerReference w:type="first" r:id="rId8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F8AB" w14:textId="77777777" w:rsidR="00D2044F" w:rsidRDefault="00D2044F">
      <w:r>
        <w:separator/>
      </w:r>
    </w:p>
  </w:endnote>
  <w:endnote w:type="continuationSeparator" w:id="0">
    <w:p w14:paraId="69612525" w14:textId="77777777" w:rsidR="00D2044F" w:rsidRDefault="00D2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604A" w14:textId="77777777" w:rsidR="00D2044F" w:rsidRDefault="00D2044F">
      <w:r>
        <w:separator/>
      </w:r>
    </w:p>
  </w:footnote>
  <w:footnote w:type="continuationSeparator" w:id="0">
    <w:p w14:paraId="0627CE44" w14:textId="77777777" w:rsidR="00D2044F" w:rsidRDefault="00D2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12F3" w14:textId="77777777" w:rsidR="00945534" w:rsidRDefault="00945534" w:rsidP="00B65B3A">
    <w:pPr>
      <w:pStyle w:val="Sidhuvud"/>
      <w:spacing w:before="240" w:after="276"/>
    </w:pPr>
  </w:p>
  <w:p w14:paraId="0185B8FE" w14:textId="77777777" w:rsidR="00945534" w:rsidRDefault="00945534" w:rsidP="00B65B3A">
    <w:pPr>
      <w:spacing w:after="276"/>
    </w:pPr>
  </w:p>
  <w:p w14:paraId="02168B0B" w14:textId="77777777" w:rsidR="00945534" w:rsidRDefault="00945534"/>
  <w:p w14:paraId="35E0E343" w14:textId="77777777" w:rsidR="00945534" w:rsidRDefault="009455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8E52" w14:textId="77777777" w:rsidR="00945534" w:rsidRPr="00B30794" w:rsidRDefault="00945534" w:rsidP="0005173A">
    <w:pPr>
      <w:pStyle w:val="Header-info"/>
      <w:spacing w:after="7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C3"/>
    <w:rsid w:val="00001BA2"/>
    <w:rsid w:val="000434EA"/>
    <w:rsid w:val="00051519"/>
    <w:rsid w:val="000616DE"/>
    <w:rsid w:val="00082B98"/>
    <w:rsid w:val="00084AA3"/>
    <w:rsid w:val="000973D1"/>
    <w:rsid w:val="000A48C7"/>
    <w:rsid w:val="000A5FE9"/>
    <w:rsid w:val="000B5668"/>
    <w:rsid w:val="000B616C"/>
    <w:rsid w:val="000C1CDD"/>
    <w:rsid w:val="000D02FC"/>
    <w:rsid w:val="000D1CCD"/>
    <w:rsid w:val="000E3E71"/>
    <w:rsid w:val="000F18CD"/>
    <w:rsid w:val="001111C0"/>
    <w:rsid w:val="00122EA2"/>
    <w:rsid w:val="00125F9C"/>
    <w:rsid w:val="00125FE9"/>
    <w:rsid w:val="00144F64"/>
    <w:rsid w:val="001673D3"/>
    <w:rsid w:val="00167739"/>
    <w:rsid w:val="00167CD5"/>
    <w:rsid w:val="00181B6A"/>
    <w:rsid w:val="001C74AF"/>
    <w:rsid w:val="001C7F80"/>
    <w:rsid w:val="00212A05"/>
    <w:rsid w:val="002169AB"/>
    <w:rsid w:val="00236863"/>
    <w:rsid w:val="00242DC2"/>
    <w:rsid w:val="00246851"/>
    <w:rsid w:val="00251249"/>
    <w:rsid w:val="00260DA9"/>
    <w:rsid w:val="002611F7"/>
    <w:rsid w:val="002616CF"/>
    <w:rsid w:val="002723E6"/>
    <w:rsid w:val="00281F4C"/>
    <w:rsid w:val="002B2655"/>
    <w:rsid w:val="002D7503"/>
    <w:rsid w:val="0030436F"/>
    <w:rsid w:val="00310F80"/>
    <w:rsid w:val="00326B52"/>
    <w:rsid w:val="00333FC9"/>
    <w:rsid w:val="00336039"/>
    <w:rsid w:val="00340374"/>
    <w:rsid w:val="00353F84"/>
    <w:rsid w:val="003602C7"/>
    <w:rsid w:val="0036704A"/>
    <w:rsid w:val="00372363"/>
    <w:rsid w:val="003735B8"/>
    <w:rsid w:val="003A2A50"/>
    <w:rsid w:val="003F6491"/>
    <w:rsid w:val="004024A4"/>
    <w:rsid w:val="00430C6C"/>
    <w:rsid w:val="004318A7"/>
    <w:rsid w:val="004329DB"/>
    <w:rsid w:val="004358E9"/>
    <w:rsid w:val="00451F12"/>
    <w:rsid w:val="00456D35"/>
    <w:rsid w:val="00475AA1"/>
    <w:rsid w:val="00482D14"/>
    <w:rsid w:val="00483A0E"/>
    <w:rsid w:val="00485279"/>
    <w:rsid w:val="004C77EF"/>
    <w:rsid w:val="004D1BC3"/>
    <w:rsid w:val="004F0477"/>
    <w:rsid w:val="004F083F"/>
    <w:rsid w:val="004F1395"/>
    <w:rsid w:val="004F63FA"/>
    <w:rsid w:val="004F759F"/>
    <w:rsid w:val="00514B82"/>
    <w:rsid w:val="005160D6"/>
    <w:rsid w:val="00522F7A"/>
    <w:rsid w:val="00526E52"/>
    <w:rsid w:val="00530F94"/>
    <w:rsid w:val="00535475"/>
    <w:rsid w:val="0054342A"/>
    <w:rsid w:val="005449F3"/>
    <w:rsid w:val="005501F5"/>
    <w:rsid w:val="00555550"/>
    <w:rsid w:val="00562FAC"/>
    <w:rsid w:val="0058017C"/>
    <w:rsid w:val="005923D6"/>
    <w:rsid w:val="005A2BFC"/>
    <w:rsid w:val="005A5213"/>
    <w:rsid w:val="005B0A72"/>
    <w:rsid w:val="005B4845"/>
    <w:rsid w:val="005B532A"/>
    <w:rsid w:val="005E4E5A"/>
    <w:rsid w:val="005F43FD"/>
    <w:rsid w:val="006016B2"/>
    <w:rsid w:val="00607C0F"/>
    <w:rsid w:val="00620244"/>
    <w:rsid w:val="00622226"/>
    <w:rsid w:val="0064055E"/>
    <w:rsid w:val="00643064"/>
    <w:rsid w:val="0064451A"/>
    <w:rsid w:val="00645CE5"/>
    <w:rsid w:val="00650169"/>
    <w:rsid w:val="0066183B"/>
    <w:rsid w:val="00670F05"/>
    <w:rsid w:val="0067236C"/>
    <w:rsid w:val="0067769D"/>
    <w:rsid w:val="00684B0F"/>
    <w:rsid w:val="006A5D79"/>
    <w:rsid w:val="006A7609"/>
    <w:rsid w:val="006B3A36"/>
    <w:rsid w:val="006D0CA6"/>
    <w:rsid w:val="006D1A9D"/>
    <w:rsid w:val="006D25AD"/>
    <w:rsid w:val="006D2E4F"/>
    <w:rsid w:val="006E1A15"/>
    <w:rsid w:val="006E7601"/>
    <w:rsid w:val="00705243"/>
    <w:rsid w:val="00710BF0"/>
    <w:rsid w:val="00713BC5"/>
    <w:rsid w:val="00716015"/>
    <w:rsid w:val="00716BDD"/>
    <w:rsid w:val="00726017"/>
    <w:rsid w:val="007301AC"/>
    <w:rsid w:val="0073495B"/>
    <w:rsid w:val="00735E2D"/>
    <w:rsid w:val="00744660"/>
    <w:rsid w:val="00745D89"/>
    <w:rsid w:val="00750EB3"/>
    <w:rsid w:val="007579FC"/>
    <w:rsid w:val="00760174"/>
    <w:rsid w:val="0076344E"/>
    <w:rsid w:val="00781A6F"/>
    <w:rsid w:val="007C5F9B"/>
    <w:rsid w:val="007C674F"/>
    <w:rsid w:val="007D2CA6"/>
    <w:rsid w:val="007D3162"/>
    <w:rsid w:val="007E4707"/>
    <w:rsid w:val="00811DF8"/>
    <w:rsid w:val="00813478"/>
    <w:rsid w:val="008272BE"/>
    <w:rsid w:val="008334CF"/>
    <w:rsid w:val="00850C81"/>
    <w:rsid w:val="00853695"/>
    <w:rsid w:val="00866E7A"/>
    <w:rsid w:val="00874351"/>
    <w:rsid w:val="00886F52"/>
    <w:rsid w:val="008872EE"/>
    <w:rsid w:val="00891387"/>
    <w:rsid w:val="00895046"/>
    <w:rsid w:val="008977D7"/>
    <w:rsid w:val="008A46DB"/>
    <w:rsid w:val="008B2D8D"/>
    <w:rsid w:val="008B55B1"/>
    <w:rsid w:val="008B612E"/>
    <w:rsid w:val="008C6B02"/>
    <w:rsid w:val="008D02D2"/>
    <w:rsid w:val="008D3955"/>
    <w:rsid w:val="008F4C0B"/>
    <w:rsid w:val="008F5084"/>
    <w:rsid w:val="00904C03"/>
    <w:rsid w:val="00927A55"/>
    <w:rsid w:val="009336DA"/>
    <w:rsid w:val="00945534"/>
    <w:rsid w:val="009456C8"/>
    <w:rsid w:val="00953C3D"/>
    <w:rsid w:val="0096280F"/>
    <w:rsid w:val="009715D9"/>
    <w:rsid w:val="00994FB9"/>
    <w:rsid w:val="009A216E"/>
    <w:rsid w:val="009C0173"/>
    <w:rsid w:val="009C5DDC"/>
    <w:rsid w:val="009C659A"/>
    <w:rsid w:val="009E451A"/>
    <w:rsid w:val="009F6DC9"/>
    <w:rsid w:val="00A05E4D"/>
    <w:rsid w:val="00A15C1F"/>
    <w:rsid w:val="00A217D8"/>
    <w:rsid w:val="00A23A69"/>
    <w:rsid w:val="00A34CF2"/>
    <w:rsid w:val="00A50241"/>
    <w:rsid w:val="00A51780"/>
    <w:rsid w:val="00A53BC1"/>
    <w:rsid w:val="00A6392B"/>
    <w:rsid w:val="00A81BF4"/>
    <w:rsid w:val="00AA20A2"/>
    <w:rsid w:val="00AB0870"/>
    <w:rsid w:val="00AC17A5"/>
    <w:rsid w:val="00AC6787"/>
    <w:rsid w:val="00AD6D78"/>
    <w:rsid w:val="00AE5C96"/>
    <w:rsid w:val="00B03A6E"/>
    <w:rsid w:val="00B35B02"/>
    <w:rsid w:val="00B447C5"/>
    <w:rsid w:val="00B468AB"/>
    <w:rsid w:val="00B946DF"/>
    <w:rsid w:val="00B96922"/>
    <w:rsid w:val="00BB538D"/>
    <w:rsid w:val="00BC303E"/>
    <w:rsid w:val="00BC3161"/>
    <w:rsid w:val="00BD1F47"/>
    <w:rsid w:val="00BD4A70"/>
    <w:rsid w:val="00BF1BD4"/>
    <w:rsid w:val="00BF357B"/>
    <w:rsid w:val="00C20F80"/>
    <w:rsid w:val="00C307E7"/>
    <w:rsid w:val="00C500EB"/>
    <w:rsid w:val="00C65F85"/>
    <w:rsid w:val="00C7180C"/>
    <w:rsid w:val="00C95F76"/>
    <w:rsid w:val="00CA69BD"/>
    <w:rsid w:val="00CB420D"/>
    <w:rsid w:val="00CC4FCD"/>
    <w:rsid w:val="00CD5E24"/>
    <w:rsid w:val="00CE27DB"/>
    <w:rsid w:val="00CE5DD2"/>
    <w:rsid w:val="00D2044F"/>
    <w:rsid w:val="00D2264B"/>
    <w:rsid w:val="00D45907"/>
    <w:rsid w:val="00D4765A"/>
    <w:rsid w:val="00D619BC"/>
    <w:rsid w:val="00D64069"/>
    <w:rsid w:val="00DA1AFC"/>
    <w:rsid w:val="00DA2B18"/>
    <w:rsid w:val="00DB0178"/>
    <w:rsid w:val="00DB3DB2"/>
    <w:rsid w:val="00DC2467"/>
    <w:rsid w:val="00DD4A2C"/>
    <w:rsid w:val="00DE55B9"/>
    <w:rsid w:val="00DE5858"/>
    <w:rsid w:val="00DE5AF1"/>
    <w:rsid w:val="00DF337C"/>
    <w:rsid w:val="00E10860"/>
    <w:rsid w:val="00E20166"/>
    <w:rsid w:val="00E343D6"/>
    <w:rsid w:val="00E37960"/>
    <w:rsid w:val="00E91A18"/>
    <w:rsid w:val="00E97D43"/>
    <w:rsid w:val="00EA02B8"/>
    <w:rsid w:val="00EA19FC"/>
    <w:rsid w:val="00EA4233"/>
    <w:rsid w:val="00EB3392"/>
    <w:rsid w:val="00EC5A71"/>
    <w:rsid w:val="00ED7657"/>
    <w:rsid w:val="00EE62F0"/>
    <w:rsid w:val="00EF3CB9"/>
    <w:rsid w:val="00F25A80"/>
    <w:rsid w:val="00F40E9B"/>
    <w:rsid w:val="00F50B50"/>
    <w:rsid w:val="00F55161"/>
    <w:rsid w:val="00F63F26"/>
    <w:rsid w:val="00F70821"/>
    <w:rsid w:val="00F800E7"/>
    <w:rsid w:val="00F92986"/>
    <w:rsid w:val="00FA332D"/>
    <w:rsid w:val="00FA502D"/>
    <w:rsid w:val="00FC190E"/>
    <w:rsid w:val="00FD12EF"/>
    <w:rsid w:val="00FD4F02"/>
    <w:rsid w:val="00FF3FC7"/>
    <w:rsid w:val="00FF4569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D5D9"/>
  <w15:chartTrackingRefBased/>
  <w15:docId w15:val="{74882BD4-B8B6-734B-865A-ABAD746B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C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4D1BC3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D1BC3"/>
    <w:rPr>
      <w:rFonts w:asciiTheme="majorHAnsi" w:hAnsiTheme="majorHAnsi"/>
      <w:sz w:val="14"/>
    </w:rPr>
  </w:style>
  <w:style w:type="paragraph" w:customStyle="1" w:styleId="Header-info">
    <w:name w:val="Header-info"/>
    <w:basedOn w:val="Sidhuvud"/>
    <w:uiPriority w:val="99"/>
    <w:semiHidden/>
    <w:rsid w:val="004D1BC3"/>
    <w:pPr>
      <w:tabs>
        <w:tab w:val="clear" w:pos="9072"/>
        <w:tab w:val="right" w:pos="878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E3CB35-C462-4A12-956C-B8B29C56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554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Göran Hartman</cp:lastModifiedBy>
  <cp:revision>22</cp:revision>
  <dcterms:created xsi:type="dcterms:W3CDTF">2023-12-06T14:08:00Z</dcterms:created>
  <dcterms:modified xsi:type="dcterms:W3CDTF">2024-10-31T07:53:00Z</dcterms:modified>
</cp:coreProperties>
</file>