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1A8B" w14:textId="534FA2BF" w:rsidR="00214A8A" w:rsidRPr="001317B2" w:rsidRDefault="00214A8A" w:rsidP="00214A8A">
      <w:pPr>
        <w:pStyle w:val="p1"/>
        <w:rPr>
          <w:b/>
          <w:sz w:val="28"/>
          <w:szCs w:val="28"/>
        </w:rPr>
      </w:pPr>
      <w:r w:rsidRPr="001317B2">
        <w:rPr>
          <w:b/>
          <w:sz w:val="28"/>
          <w:szCs w:val="28"/>
        </w:rPr>
        <w:t>Pl</w:t>
      </w:r>
      <w:r>
        <w:rPr>
          <w:b/>
          <w:sz w:val="28"/>
          <w:szCs w:val="28"/>
        </w:rPr>
        <w:t>ant Growth and Development, 2021</w:t>
      </w:r>
      <w:r w:rsidR="002E0785">
        <w:rPr>
          <w:b/>
          <w:sz w:val="28"/>
          <w:szCs w:val="28"/>
        </w:rPr>
        <w:t>/22</w:t>
      </w:r>
    </w:p>
    <w:p w14:paraId="75B4FDF1" w14:textId="77777777" w:rsidR="00214A8A" w:rsidRDefault="00214A8A" w:rsidP="00214A8A">
      <w:pPr>
        <w:pStyle w:val="p2"/>
        <w:rPr>
          <w:sz w:val="20"/>
          <w:szCs w:val="20"/>
        </w:rPr>
      </w:pPr>
    </w:p>
    <w:p w14:paraId="3B7EF046" w14:textId="77777777" w:rsidR="00214A8A" w:rsidRDefault="00214A8A" w:rsidP="00214A8A">
      <w:pPr>
        <w:pStyle w:val="p2"/>
        <w:rPr>
          <w:sz w:val="20"/>
          <w:szCs w:val="20"/>
        </w:rPr>
      </w:pPr>
    </w:p>
    <w:p w14:paraId="0FD492A9" w14:textId="3851D5AF" w:rsidR="00214A8A" w:rsidRPr="00AE7CE1" w:rsidRDefault="00214A8A" w:rsidP="00214A8A">
      <w:pPr>
        <w:pStyle w:val="p2"/>
        <w:rPr>
          <w:sz w:val="20"/>
          <w:szCs w:val="20"/>
        </w:rPr>
      </w:pPr>
      <w:r w:rsidRPr="00AE7CE1">
        <w:rPr>
          <w:b/>
          <w:color w:val="538135" w:themeColor="accent6" w:themeShade="BF"/>
          <w:sz w:val="20"/>
          <w:szCs w:val="20"/>
        </w:rPr>
        <w:t>LECTURES</w:t>
      </w:r>
      <w:r w:rsidRPr="001B36CF">
        <w:rPr>
          <w:sz w:val="20"/>
          <w:szCs w:val="20"/>
        </w:rPr>
        <w:t xml:space="preserve"> </w:t>
      </w:r>
      <w:r w:rsidR="001B36CF" w:rsidRPr="001B36CF">
        <w:rPr>
          <w:sz w:val="20"/>
          <w:szCs w:val="20"/>
        </w:rPr>
        <w:t xml:space="preserve">in Umeå </w:t>
      </w:r>
      <w:r w:rsidRPr="00AE7CE1">
        <w:rPr>
          <w:sz w:val="20"/>
          <w:szCs w:val="20"/>
        </w:rPr>
        <w:t>are at</w:t>
      </w:r>
      <w:r w:rsidRPr="00AE7CE1">
        <w:rPr>
          <w:b/>
          <w:sz w:val="20"/>
          <w:szCs w:val="20"/>
        </w:rPr>
        <w:t xml:space="preserve"> </w:t>
      </w:r>
      <w:r w:rsidRPr="00AE7CE1">
        <w:rPr>
          <w:b/>
          <w:color w:val="538135" w:themeColor="accent6" w:themeShade="BF"/>
          <w:sz w:val="20"/>
          <w:szCs w:val="20"/>
        </w:rPr>
        <w:t>SLU Umeå, Rönnen</w:t>
      </w:r>
      <w:r w:rsidRPr="00AE7CE1">
        <w:rPr>
          <w:sz w:val="20"/>
          <w:szCs w:val="20"/>
        </w:rPr>
        <w:t xml:space="preserve">, and </w:t>
      </w:r>
      <w:r w:rsidR="00133077">
        <w:rPr>
          <w:sz w:val="20"/>
          <w:szCs w:val="20"/>
        </w:rPr>
        <w:t xml:space="preserve">will be </w:t>
      </w:r>
      <w:r w:rsidRPr="00AE7CE1">
        <w:rPr>
          <w:sz w:val="20"/>
          <w:szCs w:val="20"/>
        </w:rPr>
        <w:t>streamed to Ultuna and Alnarp</w:t>
      </w:r>
      <w:r w:rsidR="00133077">
        <w:rPr>
          <w:sz w:val="20"/>
          <w:szCs w:val="20"/>
        </w:rPr>
        <w:t xml:space="preserve">. </w:t>
      </w:r>
    </w:p>
    <w:p w14:paraId="690B2014" w14:textId="6213DF4E" w:rsidR="00214A8A" w:rsidRPr="00AE7CE1" w:rsidRDefault="00214A8A" w:rsidP="00214A8A">
      <w:pPr>
        <w:pStyle w:val="p2"/>
        <w:rPr>
          <w:sz w:val="20"/>
          <w:szCs w:val="20"/>
        </w:rPr>
      </w:pPr>
      <w:r w:rsidRPr="00AE7CE1">
        <w:rPr>
          <w:b/>
          <w:color w:val="C45911" w:themeColor="accent2" w:themeShade="BF"/>
          <w:sz w:val="20"/>
          <w:szCs w:val="20"/>
        </w:rPr>
        <w:t>LITERATURE SEMINARS</w:t>
      </w:r>
      <w:r w:rsidRPr="00AE7CE1">
        <w:rPr>
          <w:color w:val="C45911" w:themeColor="accent2" w:themeShade="BF"/>
          <w:sz w:val="20"/>
          <w:szCs w:val="20"/>
        </w:rPr>
        <w:t xml:space="preserve"> </w:t>
      </w:r>
      <w:r w:rsidRPr="00AE7CE1">
        <w:rPr>
          <w:sz w:val="20"/>
          <w:szCs w:val="20"/>
        </w:rPr>
        <w:t xml:space="preserve">(in Umeå) will be at </w:t>
      </w:r>
      <w:r w:rsidRPr="005A0595">
        <w:rPr>
          <w:b/>
          <w:color w:val="C45911" w:themeColor="accent2" w:themeShade="BF"/>
          <w:sz w:val="20"/>
          <w:szCs w:val="20"/>
        </w:rPr>
        <w:t>UPSC / KB.G4.02</w:t>
      </w:r>
      <w:r w:rsidRPr="005A0595">
        <w:rPr>
          <w:color w:val="C45911" w:themeColor="accent2" w:themeShade="BF"/>
          <w:sz w:val="20"/>
          <w:szCs w:val="20"/>
        </w:rPr>
        <w:t xml:space="preserve"> </w:t>
      </w:r>
      <w:r w:rsidRPr="00AE7CE1">
        <w:rPr>
          <w:sz w:val="20"/>
          <w:szCs w:val="20"/>
        </w:rPr>
        <w:t>(KB4C10)</w:t>
      </w:r>
    </w:p>
    <w:p w14:paraId="6ADA926E" w14:textId="173D6C9A" w:rsidR="00214A8A" w:rsidRDefault="00214A8A" w:rsidP="00214A8A">
      <w:pPr>
        <w:pStyle w:val="p2"/>
        <w:rPr>
          <w:sz w:val="20"/>
          <w:szCs w:val="20"/>
        </w:rPr>
      </w:pPr>
      <w:r w:rsidRPr="00AE7CE1">
        <w:rPr>
          <w:sz w:val="20"/>
          <w:szCs w:val="20"/>
        </w:rPr>
        <w:t xml:space="preserve">All </w:t>
      </w:r>
      <w:r w:rsidRPr="00AE7CE1">
        <w:rPr>
          <w:b/>
          <w:color w:val="2E74B5" w:themeColor="accent5" w:themeShade="BF"/>
          <w:sz w:val="20"/>
          <w:szCs w:val="20"/>
        </w:rPr>
        <w:t>LAB PRACTICALS</w:t>
      </w:r>
      <w:r w:rsidRPr="00AE7CE1">
        <w:rPr>
          <w:color w:val="2E74B5" w:themeColor="accent5" w:themeShade="BF"/>
          <w:sz w:val="20"/>
          <w:szCs w:val="20"/>
        </w:rPr>
        <w:t xml:space="preserve"> </w:t>
      </w:r>
      <w:r w:rsidRPr="00AE7CE1">
        <w:rPr>
          <w:sz w:val="20"/>
          <w:szCs w:val="20"/>
        </w:rPr>
        <w:t xml:space="preserve">(in Umeå) will take place at </w:t>
      </w:r>
      <w:r w:rsidRPr="00AE7CE1">
        <w:rPr>
          <w:b/>
          <w:color w:val="2E74B5" w:themeColor="accent5" w:themeShade="BF"/>
          <w:sz w:val="20"/>
          <w:szCs w:val="20"/>
        </w:rPr>
        <w:t>UPSC</w:t>
      </w:r>
      <w:r w:rsidR="005A0595">
        <w:rPr>
          <w:b/>
          <w:color w:val="2E74B5" w:themeColor="accent5" w:themeShade="BF"/>
          <w:sz w:val="20"/>
          <w:szCs w:val="20"/>
        </w:rPr>
        <w:t xml:space="preserve"> /</w:t>
      </w:r>
      <w:r w:rsidRPr="00AE7CE1">
        <w:rPr>
          <w:b/>
          <w:color w:val="2E74B5" w:themeColor="accent5" w:themeShade="BF"/>
          <w:sz w:val="20"/>
          <w:szCs w:val="20"/>
        </w:rPr>
        <w:t xml:space="preserve"> KB.G4.04 </w:t>
      </w:r>
      <w:r w:rsidRPr="00AE7CE1">
        <w:rPr>
          <w:sz w:val="20"/>
          <w:szCs w:val="20"/>
        </w:rPr>
        <w:t>(KB4C9)</w:t>
      </w:r>
    </w:p>
    <w:p w14:paraId="01E3611F" w14:textId="7CC12814" w:rsidR="00214A8A" w:rsidRDefault="00214A8A" w:rsidP="00214A8A">
      <w:pPr>
        <w:pStyle w:val="p2"/>
        <w:rPr>
          <w:sz w:val="20"/>
          <w:szCs w:val="20"/>
        </w:rPr>
      </w:pPr>
    </w:p>
    <w:p w14:paraId="192B88AB" w14:textId="77777777" w:rsidR="00133077" w:rsidRDefault="00133077" w:rsidP="00214A8A">
      <w:pPr>
        <w:pStyle w:val="p2"/>
        <w:rPr>
          <w:sz w:val="20"/>
          <w:szCs w:val="20"/>
        </w:rPr>
      </w:pPr>
    </w:p>
    <w:p w14:paraId="548BD3DC" w14:textId="77777777" w:rsidR="009543B6" w:rsidRDefault="009543B6" w:rsidP="00214A8A">
      <w:pPr>
        <w:pStyle w:val="p2"/>
        <w:rPr>
          <w:sz w:val="20"/>
          <w:szCs w:val="20"/>
        </w:rPr>
      </w:pPr>
    </w:p>
    <w:p w14:paraId="0B1195AB" w14:textId="247961D9" w:rsidR="00214A8A" w:rsidRDefault="00214A8A" w:rsidP="00214A8A">
      <w:pPr>
        <w:pStyle w:val="p2"/>
        <w:rPr>
          <w:i/>
          <w:sz w:val="20"/>
          <w:szCs w:val="20"/>
          <w:u w:val="single"/>
        </w:rPr>
      </w:pPr>
      <w:r w:rsidRPr="003B2924">
        <w:rPr>
          <w:i/>
          <w:sz w:val="20"/>
          <w:szCs w:val="20"/>
          <w:u w:val="single"/>
        </w:rPr>
        <w:t>Teacher</w:t>
      </w:r>
      <w:r w:rsidR="009543B6">
        <w:rPr>
          <w:i/>
          <w:sz w:val="20"/>
          <w:szCs w:val="20"/>
          <w:u w:val="single"/>
        </w:rPr>
        <w:t xml:space="preserve"> Contact Information</w:t>
      </w:r>
      <w:r w:rsidRPr="003B2924">
        <w:rPr>
          <w:i/>
          <w:sz w:val="20"/>
          <w:szCs w:val="20"/>
          <w:u w:val="single"/>
        </w:rPr>
        <w:t xml:space="preserve">: </w:t>
      </w:r>
    </w:p>
    <w:p w14:paraId="5FAB7C46" w14:textId="77777777" w:rsidR="00CB7F58" w:rsidRPr="003B2924" w:rsidRDefault="00CB7F58" w:rsidP="00214A8A">
      <w:pPr>
        <w:pStyle w:val="p2"/>
        <w:rPr>
          <w:i/>
          <w:sz w:val="20"/>
          <w:szCs w:val="20"/>
          <w:u w:val="single"/>
        </w:rPr>
      </w:pP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4762"/>
      </w:tblGrid>
      <w:tr w:rsidR="00CB7F58" w:rsidRPr="00CB7F58" w14:paraId="2B9BE339" w14:textId="77777777" w:rsidTr="00CB7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6422194D" w14:textId="1E595139" w:rsidR="00CB7F58" w:rsidRPr="00CB7F58" w:rsidRDefault="00CB7F58" w:rsidP="00BC7D74">
            <w:pPr>
              <w:pStyle w:val="p2"/>
              <w:rPr>
                <w:b w:val="0"/>
                <w:bCs w:val="0"/>
                <w:sz w:val="20"/>
                <w:szCs w:val="20"/>
              </w:rPr>
            </w:pPr>
            <w:r w:rsidRPr="00CB7F58">
              <w:rPr>
                <w:b w:val="0"/>
                <w:bCs w:val="0"/>
                <w:sz w:val="20"/>
                <w:szCs w:val="20"/>
              </w:rPr>
              <w:t>Initial</w:t>
            </w:r>
          </w:p>
        </w:tc>
        <w:tc>
          <w:tcPr>
            <w:tcW w:w="3119" w:type="dxa"/>
          </w:tcPr>
          <w:p w14:paraId="0B317EF6" w14:textId="2A9EE0AE" w:rsidR="00CB7F58" w:rsidRPr="00CB7F58" w:rsidRDefault="00CB7F58" w:rsidP="00BC7D74">
            <w:pPr>
              <w:pStyle w:val="p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B7F58">
              <w:rPr>
                <w:b w:val="0"/>
                <w:bCs w:val="0"/>
                <w:sz w:val="20"/>
                <w:szCs w:val="20"/>
              </w:rPr>
              <w:t>Name</w:t>
            </w:r>
          </w:p>
        </w:tc>
        <w:tc>
          <w:tcPr>
            <w:tcW w:w="4762" w:type="dxa"/>
          </w:tcPr>
          <w:p w14:paraId="04E04AA2" w14:textId="3F531812" w:rsidR="00CB7F58" w:rsidRPr="00CB7F58" w:rsidRDefault="00CB7F58" w:rsidP="00BC7D74">
            <w:pPr>
              <w:pStyle w:val="p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B7F58">
              <w:rPr>
                <w:b w:val="0"/>
                <w:bCs w:val="0"/>
                <w:sz w:val="20"/>
                <w:szCs w:val="20"/>
              </w:rPr>
              <w:t>Email</w:t>
            </w:r>
          </w:p>
        </w:tc>
      </w:tr>
      <w:tr w:rsidR="0073396E" w:rsidRPr="00BC7D74" w14:paraId="1A89EBF9" w14:textId="77777777" w:rsidTr="00CB7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BEC867B" w14:textId="022CF64C" w:rsidR="0073396E" w:rsidRPr="00BC7D74" w:rsidRDefault="0073396E" w:rsidP="00BC7D74">
            <w:pPr>
              <w:pStyle w:val="p2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AS</w:t>
            </w:r>
          </w:p>
        </w:tc>
        <w:tc>
          <w:tcPr>
            <w:tcW w:w="3119" w:type="dxa"/>
          </w:tcPr>
          <w:p w14:paraId="0BEFCC1E" w14:textId="163F0D0B" w:rsidR="0073396E" w:rsidRPr="00BC7D74" w:rsidRDefault="0073396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Adrien Sicard</w:t>
            </w:r>
          </w:p>
        </w:tc>
        <w:tc>
          <w:tcPr>
            <w:tcW w:w="4762" w:type="dxa"/>
          </w:tcPr>
          <w:p w14:paraId="09764D8E" w14:textId="4B5FD2B1" w:rsidR="0073396E" w:rsidRPr="00BC7D74" w:rsidRDefault="0073396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adrien.sicard@slu.se</w:t>
            </w:r>
          </w:p>
        </w:tc>
      </w:tr>
      <w:tr w:rsidR="0073396E" w:rsidRPr="00BC7D74" w14:paraId="20526F8E" w14:textId="77777777" w:rsidTr="00CB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7AD22F" w14:textId="6CC32348" w:rsidR="0073396E" w:rsidRPr="00BC7D74" w:rsidRDefault="0073396E" w:rsidP="00BC7D74">
            <w:pPr>
              <w:pStyle w:val="p2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CB</w:t>
            </w:r>
          </w:p>
        </w:tc>
        <w:tc>
          <w:tcPr>
            <w:tcW w:w="3119" w:type="dxa"/>
          </w:tcPr>
          <w:p w14:paraId="6CDE3D4C" w14:textId="59CCB177" w:rsidR="0073396E" w:rsidRPr="00BC7D74" w:rsidRDefault="0073396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Catherine Bellini</w:t>
            </w:r>
          </w:p>
        </w:tc>
        <w:tc>
          <w:tcPr>
            <w:tcW w:w="4762" w:type="dxa"/>
          </w:tcPr>
          <w:p w14:paraId="24E27FED" w14:textId="075FD70A" w:rsidR="0073396E" w:rsidRPr="00BC7D74" w:rsidRDefault="0073396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catherine.bellini@umu.se</w:t>
            </w:r>
          </w:p>
        </w:tc>
      </w:tr>
      <w:tr w:rsidR="0073396E" w:rsidRPr="00BC7D74" w14:paraId="49CCF507" w14:textId="77777777" w:rsidTr="00CB7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58E66DE" w14:textId="4176731A" w:rsidR="0073396E" w:rsidRPr="00BC7D74" w:rsidRDefault="0073396E" w:rsidP="00BC7D74">
            <w:pPr>
              <w:pStyle w:val="p2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CM</w:t>
            </w:r>
          </w:p>
        </w:tc>
        <w:tc>
          <w:tcPr>
            <w:tcW w:w="3119" w:type="dxa"/>
          </w:tcPr>
          <w:p w14:paraId="130D02AE" w14:textId="5CC280A2" w:rsidR="0073396E" w:rsidRPr="00BC7D74" w:rsidRDefault="0073396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Charles Melnyk</w:t>
            </w:r>
          </w:p>
        </w:tc>
        <w:tc>
          <w:tcPr>
            <w:tcW w:w="4762" w:type="dxa"/>
          </w:tcPr>
          <w:p w14:paraId="752C913E" w14:textId="33F24C6C" w:rsidR="0073396E" w:rsidRPr="00BC7D74" w:rsidRDefault="0073396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charles.melnyk@slu.se</w:t>
            </w:r>
          </w:p>
        </w:tc>
      </w:tr>
      <w:tr w:rsidR="0073396E" w:rsidRPr="00BC7D74" w14:paraId="466A4348" w14:textId="77777777" w:rsidTr="00CB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D8AF72" w14:textId="1BBEDA9F" w:rsidR="0073396E" w:rsidRPr="00BC7D74" w:rsidRDefault="0073396E" w:rsidP="00BC7D74">
            <w:pPr>
              <w:pStyle w:val="p2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HT</w:t>
            </w:r>
          </w:p>
        </w:tc>
        <w:tc>
          <w:tcPr>
            <w:tcW w:w="3119" w:type="dxa"/>
          </w:tcPr>
          <w:p w14:paraId="52CF7F41" w14:textId="760F538D" w:rsidR="0073396E" w:rsidRPr="00BC7D74" w:rsidRDefault="0073396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Hannele Tuominen</w:t>
            </w:r>
          </w:p>
        </w:tc>
        <w:tc>
          <w:tcPr>
            <w:tcW w:w="4762" w:type="dxa"/>
          </w:tcPr>
          <w:p w14:paraId="7D51CE74" w14:textId="6D1A3E0B" w:rsidR="0073396E" w:rsidRPr="00BC7D74" w:rsidRDefault="0073396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Hannele.Tuominen@slu.se</w:t>
            </w:r>
          </w:p>
        </w:tc>
      </w:tr>
      <w:tr w:rsidR="0073396E" w:rsidRPr="00BC7D74" w14:paraId="31446A78" w14:textId="77777777" w:rsidTr="00B15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E0F0F9" w14:textId="38B86521" w:rsidR="0073396E" w:rsidRPr="00BC7D74" w:rsidRDefault="0073396E" w:rsidP="00BC7D74">
            <w:pPr>
              <w:pStyle w:val="p2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JH</w:t>
            </w:r>
          </w:p>
        </w:tc>
        <w:tc>
          <w:tcPr>
            <w:tcW w:w="3119" w:type="dxa"/>
          </w:tcPr>
          <w:p w14:paraId="0E895BB9" w14:textId="16AA60A4" w:rsidR="0073396E" w:rsidRPr="00BC7D74" w:rsidRDefault="0073396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Johannes Hanson</w:t>
            </w:r>
          </w:p>
        </w:tc>
        <w:tc>
          <w:tcPr>
            <w:tcW w:w="4762" w:type="dxa"/>
          </w:tcPr>
          <w:p w14:paraId="469084D3" w14:textId="0CF9640E" w:rsidR="0073396E" w:rsidRPr="00BC7D74" w:rsidRDefault="0073396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johannes.hanson@umu.se</w:t>
            </w:r>
          </w:p>
        </w:tc>
      </w:tr>
      <w:tr w:rsidR="002E0785" w:rsidRPr="00BC7D74" w14:paraId="7C54121F" w14:textId="77777777" w:rsidTr="00763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9CC1293" w14:textId="77777777" w:rsidR="002E0785" w:rsidRPr="000B389B" w:rsidRDefault="002E0785" w:rsidP="00763BEF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3119" w:type="dxa"/>
          </w:tcPr>
          <w:p w14:paraId="54F17EB9" w14:textId="77777777" w:rsidR="002E0785" w:rsidRPr="00DD5B31" w:rsidRDefault="002E0785" w:rsidP="00763BEF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2E0785">
              <w:rPr>
                <w:sz w:val="20"/>
                <w:szCs w:val="20"/>
                <w:lang w:val="sv-SE"/>
              </w:rPr>
              <w:t>Jens Sundström</w:t>
            </w:r>
          </w:p>
        </w:tc>
        <w:tc>
          <w:tcPr>
            <w:tcW w:w="4762" w:type="dxa"/>
          </w:tcPr>
          <w:p w14:paraId="4F975992" w14:textId="77777777" w:rsidR="002E0785" w:rsidRPr="00DD5B31" w:rsidRDefault="002E0785" w:rsidP="00763BEF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2E0785">
              <w:rPr>
                <w:sz w:val="20"/>
                <w:szCs w:val="20"/>
                <w:lang w:val="sv-SE"/>
              </w:rPr>
              <w:t>Jens.Sundstrom@slu.se</w:t>
            </w:r>
          </w:p>
        </w:tc>
      </w:tr>
      <w:tr w:rsidR="0073396E" w:rsidRPr="00BC7D74" w14:paraId="0D9F1321" w14:textId="77777777" w:rsidTr="00CB7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3BDF2E" w14:textId="3B0A7970" w:rsidR="0073396E" w:rsidRPr="00BC7D74" w:rsidRDefault="0073396E" w:rsidP="00BC7D74">
            <w:pPr>
              <w:pStyle w:val="p2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ME</w:t>
            </w:r>
          </w:p>
        </w:tc>
        <w:tc>
          <w:tcPr>
            <w:tcW w:w="3119" w:type="dxa"/>
          </w:tcPr>
          <w:p w14:paraId="5DEDBC61" w14:textId="15853270" w:rsidR="0073396E" w:rsidRPr="00BC7D74" w:rsidRDefault="00BC7D74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Maria Eriksson</w:t>
            </w:r>
          </w:p>
        </w:tc>
        <w:tc>
          <w:tcPr>
            <w:tcW w:w="4762" w:type="dxa"/>
          </w:tcPr>
          <w:p w14:paraId="0460B8D2" w14:textId="1C5F9BF6" w:rsidR="0073396E" w:rsidRPr="00BC7D74" w:rsidRDefault="00BC7D74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maria.eriksson@umu.se</w:t>
            </w:r>
          </w:p>
        </w:tc>
      </w:tr>
      <w:tr w:rsidR="0073396E" w:rsidRPr="00BC7D74" w14:paraId="37C1873F" w14:textId="77777777" w:rsidTr="00CB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71F548" w14:textId="707369BF" w:rsidR="0073396E" w:rsidRPr="00BC7D74" w:rsidRDefault="0073396E" w:rsidP="00BC7D74">
            <w:pPr>
              <w:pStyle w:val="p2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MS</w:t>
            </w:r>
          </w:p>
        </w:tc>
        <w:tc>
          <w:tcPr>
            <w:tcW w:w="3119" w:type="dxa"/>
          </w:tcPr>
          <w:p w14:paraId="67DB860C" w14:textId="15F3DA83" w:rsidR="0073396E" w:rsidRPr="00BC7D74" w:rsidRDefault="0073396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Markus Schmid</w:t>
            </w:r>
          </w:p>
        </w:tc>
        <w:tc>
          <w:tcPr>
            <w:tcW w:w="4762" w:type="dxa"/>
          </w:tcPr>
          <w:p w14:paraId="6BB271B8" w14:textId="7BD8A1EB" w:rsidR="0073396E" w:rsidRPr="00BC7D74" w:rsidRDefault="0073396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Markus.Schmid@umu.se</w:t>
            </w:r>
          </w:p>
        </w:tc>
      </w:tr>
      <w:tr w:rsidR="00BC7D74" w:rsidRPr="00BC7D74" w14:paraId="02253D48" w14:textId="77777777" w:rsidTr="00CB7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86222EE" w14:textId="1EE90D62" w:rsidR="00BC7D74" w:rsidRPr="00BC7D74" w:rsidRDefault="00BC7D74" w:rsidP="00BC7D74">
            <w:pPr>
              <w:pStyle w:val="p2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OK</w:t>
            </w:r>
          </w:p>
        </w:tc>
        <w:tc>
          <w:tcPr>
            <w:tcW w:w="3119" w:type="dxa"/>
          </w:tcPr>
          <w:p w14:paraId="07E2B1CC" w14:textId="6BBBCFEA" w:rsidR="00BC7D74" w:rsidRPr="00BC7D74" w:rsidRDefault="00BC7D74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Olivier Keech</w:t>
            </w:r>
          </w:p>
        </w:tc>
        <w:tc>
          <w:tcPr>
            <w:tcW w:w="4762" w:type="dxa"/>
          </w:tcPr>
          <w:p w14:paraId="1ECB8E77" w14:textId="4772C1F2" w:rsidR="00BC7D74" w:rsidRPr="00BC7D74" w:rsidRDefault="00BC7D74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olivier.keech@umu.se</w:t>
            </w:r>
          </w:p>
        </w:tc>
      </w:tr>
      <w:tr w:rsidR="0073396E" w:rsidRPr="00BC7D74" w14:paraId="386D903A" w14:textId="77777777" w:rsidTr="00CB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EB3FEA" w14:textId="392E23EF" w:rsidR="0073396E" w:rsidRPr="00BC7D74" w:rsidRDefault="00BC7D74" w:rsidP="00BC7D74">
            <w:pPr>
              <w:pStyle w:val="p2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ON</w:t>
            </w:r>
          </w:p>
        </w:tc>
        <w:tc>
          <w:tcPr>
            <w:tcW w:w="3119" w:type="dxa"/>
          </w:tcPr>
          <w:p w14:paraId="25FFD2DF" w14:textId="11B7ECFC" w:rsidR="0073396E" w:rsidRPr="00BC7D74" w:rsidRDefault="00BC7D74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Ove Nilsson</w:t>
            </w:r>
          </w:p>
        </w:tc>
        <w:tc>
          <w:tcPr>
            <w:tcW w:w="4762" w:type="dxa"/>
          </w:tcPr>
          <w:p w14:paraId="62497DD7" w14:textId="5E81E674" w:rsidR="0073396E" w:rsidRPr="00BC7D74" w:rsidRDefault="00BC7D74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Ove.Nilsson@slu.se</w:t>
            </w:r>
          </w:p>
        </w:tc>
      </w:tr>
      <w:tr w:rsidR="0073396E" w:rsidRPr="00BC7D74" w14:paraId="1FDBF911" w14:textId="77777777" w:rsidTr="00CB7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42C2DB" w14:textId="2F3F43E3" w:rsidR="0073396E" w:rsidRPr="00BC7D74" w:rsidRDefault="0073396E" w:rsidP="00BC7D74">
            <w:pPr>
              <w:pStyle w:val="p2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RB</w:t>
            </w:r>
          </w:p>
        </w:tc>
        <w:tc>
          <w:tcPr>
            <w:tcW w:w="3119" w:type="dxa"/>
          </w:tcPr>
          <w:p w14:paraId="423A37D5" w14:textId="392BC301" w:rsidR="0073396E" w:rsidRPr="00BC7D74" w:rsidRDefault="0073396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Rishi</w:t>
            </w:r>
            <w:r w:rsidR="00931F62">
              <w:rPr>
                <w:sz w:val="20"/>
                <w:szCs w:val="20"/>
              </w:rPr>
              <w:t>kesh</w:t>
            </w:r>
            <w:r w:rsidRPr="00BC7D74">
              <w:rPr>
                <w:sz w:val="20"/>
                <w:szCs w:val="20"/>
              </w:rPr>
              <w:t xml:space="preserve"> Bhalerao</w:t>
            </w:r>
          </w:p>
        </w:tc>
        <w:tc>
          <w:tcPr>
            <w:tcW w:w="4762" w:type="dxa"/>
          </w:tcPr>
          <w:p w14:paraId="4E7CABE9" w14:textId="00EDC6F2" w:rsidR="0073396E" w:rsidRPr="00BC7D74" w:rsidRDefault="0073396E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Rishi.Bhalerao@slu.se</w:t>
            </w:r>
          </w:p>
        </w:tc>
      </w:tr>
      <w:tr w:rsidR="0073396E" w:rsidRPr="00BC7D74" w14:paraId="0719D053" w14:textId="77777777" w:rsidTr="00CB7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60A6DEC" w14:textId="69A99B13" w:rsidR="0073396E" w:rsidRPr="00BC7D74" w:rsidRDefault="0073396E" w:rsidP="00BC7D74">
            <w:pPr>
              <w:pStyle w:val="p2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SV</w:t>
            </w:r>
          </w:p>
        </w:tc>
        <w:tc>
          <w:tcPr>
            <w:tcW w:w="3119" w:type="dxa"/>
          </w:tcPr>
          <w:p w14:paraId="7927CD20" w14:textId="425B95A4" w:rsidR="0073396E" w:rsidRPr="00BC7D74" w:rsidRDefault="0073396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Stephane Verger</w:t>
            </w:r>
          </w:p>
        </w:tc>
        <w:tc>
          <w:tcPr>
            <w:tcW w:w="4762" w:type="dxa"/>
          </w:tcPr>
          <w:p w14:paraId="06F52F07" w14:textId="26CA85E4" w:rsidR="0073396E" w:rsidRPr="00BC7D74" w:rsidRDefault="0073396E" w:rsidP="00BC7D74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D74">
              <w:rPr>
                <w:sz w:val="20"/>
                <w:szCs w:val="20"/>
              </w:rPr>
              <w:t>stephane.verger@slu.se</w:t>
            </w:r>
          </w:p>
        </w:tc>
      </w:tr>
      <w:tr w:rsidR="0008155A" w:rsidRPr="00BC7D74" w14:paraId="33697338" w14:textId="77777777" w:rsidTr="00CB7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2E987D" w14:textId="1BA3A56A" w:rsidR="0008155A" w:rsidRPr="00BC7D74" w:rsidRDefault="0008155A" w:rsidP="00BC7D74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</w:t>
            </w:r>
          </w:p>
        </w:tc>
        <w:tc>
          <w:tcPr>
            <w:tcW w:w="3119" w:type="dxa"/>
          </w:tcPr>
          <w:p w14:paraId="7E9C95B9" w14:textId="14788C9A" w:rsidR="0008155A" w:rsidRPr="00BC7D74" w:rsidRDefault="0008155A" w:rsidP="00BC7D7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Yuan Ma</w:t>
            </w:r>
          </w:p>
        </w:tc>
        <w:tc>
          <w:tcPr>
            <w:tcW w:w="4762" w:type="dxa"/>
          </w:tcPr>
          <w:p w14:paraId="5828E1C0" w14:textId="3F5640B1" w:rsidR="0008155A" w:rsidRPr="0008155A" w:rsidRDefault="00CF0349" w:rsidP="00081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GB"/>
              </w:rPr>
            </w:pPr>
            <w:hyperlink r:id="rId7" w:history="1">
              <w:r w:rsidR="0008155A" w:rsidRPr="0008155A">
                <w:rPr>
                  <w:rFonts w:ascii="Helvetica" w:hAnsi="Helvetica"/>
                  <w:sz w:val="20"/>
                  <w:szCs w:val="20"/>
                  <w:lang w:val="en-GB"/>
                </w:rPr>
                <w:t>yuan.ma@slu.se</w:t>
              </w:r>
            </w:hyperlink>
          </w:p>
        </w:tc>
      </w:tr>
    </w:tbl>
    <w:p w14:paraId="3514DD07" w14:textId="30708D04" w:rsidR="00214A8A" w:rsidRDefault="00214A8A"/>
    <w:p w14:paraId="68DEB07C" w14:textId="77777777" w:rsidR="00CB7F58" w:rsidRDefault="00CB7F58"/>
    <w:p w14:paraId="50CF293C" w14:textId="77777777" w:rsidR="009543B6" w:rsidRDefault="009543B6"/>
    <w:p w14:paraId="5B9EA303" w14:textId="2DA23DF5" w:rsidR="00214A8A" w:rsidRDefault="00214A8A" w:rsidP="00214A8A">
      <w:pPr>
        <w:pStyle w:val="p2"/>
        <w:rPr>
          <w:i/>
          <w:sz w:val="20"/>
          <w:szCs w:val="20"/>
          <w:u w:val="single"/>
        </w:rPr>
      </w:pPr>
      <w:r w:rsidRPr="003B2924">
        <w:rPr>
          <w:i/>
          <w:sz w:val="20"/>
          <w:szCs w:val="20"/>
          <w:u w:val="single"/>
        </w:rPr>
        <w:t>Lectures</w:t>
      </w:r>
      <w:r w:rsidR="00CB7F58">
        <w:rPr>
          <w:i/>
          <w:sz w:val="20"/>
          <w:szCs w:val="20"/>
          <w:u w:val="single"/>
        </w:rPr>
        <w:t xml:space="preserve"> Overview</w:t>
      </w:r>
      <w:r w:rsidRPr="003B2924">
        <w:rPr>
          <w:i/>
          <w:sz w:val="20"/>
          <w:szCs w:val="20"/>
          <w:u w:val="single"/>
        </w:rPr>
        <w:t>:</w:t>
      </w:r>
    </w:p>
    <w:p w14:paraId="299472BC" w14:textId="77777777" w:rsidR="00CB7F58" w:rsidRPr="003B2924" w:rsidRDefault="00CB7F58" w:rsidP="00214A8A">
      <w:pPr>
        <w:pStyle w:val="p2"/>
        <w:rPr>
          <w:i/>
          <w:sz w:val="20"/>
          <w:szCs w:val="20"/>
          <w:u w:val="single"/>
        </w:rPr>
      </w:pPr>
    </w:p>
    <w:tbl>
      <w:tblPr>
        <w:tblStyle w:val="ListTable3-Accent3"/>
        <w:tblW w:w="9067" w:type="dxa"/>
        <w:tblLook w:val="04A0" w:firstRow="1" w:lastRow="0" w:firstColumn="1" w:lastColumn="0" w:noHBand="0" w:noVBand="1"/>
      </w:tblPr>
      <w:tblGrid>
        <w:gridCol w:w="562"/>
        <w:gridCol w:w="4811"/>
        <w:gridCol w:w="1143"/>
        <w:gridCol w:w="1319"/>
        <w:gridCol w:w="1232"/>
      </w:tblGrid>
      <w:tr w:rsidR="00E6751A" w:rsidRPr="00CB7F58" w14:paraId="3F530812" w14:textId="61D0EA53" w:rsidTr="00CC4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</w:tcPr>
          <w:p w14:paraId="7F804197" w14:textId="6F695FEC" w:rsidR="00E6751A" w:rsidRPr="00CB7F58" w:rsidRDefault="00E6751A" w:rsidP="00B34688">
            <w:pPr>
              <w:pStyle w:val="p2"/>
              <w:rPr>
                <w:b w:val="0"/>
                <w:bCs w:val="0"/>
                <w:sz w:val="20"/>
                <w:szCs w:val="20"/>
              </w:rPr>
            </w:pPr>
            <w:r w:rsidRPr="00CB7F58">
              <w:rPr>
                <w:b w:val="0"/>
                <w:bCs w:val="0"/>
                <w:sz w:val="20"/>
                <w:szCs w:val="20"/>
              </w:rPr>
              <w:t>#</w:t>
            </w:r>
          </w:p>
        </w:tc>
        <w:tc>
          <w:tcPr>
            <w:tcW w:w="4811" w:type="dxa"/>
          </w:tcPr>
          <w:p w14:paraId="76612D32" w14:textId="7EAF8355" w:rsidR="00E6751A" w:rsidRPr="00CB7F58" w:rsidRDefault="00E6751A" w:rsidP="00B34688">
            <w:pPr>
              <w:pStyle w:val="p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B7F58">
              <w:rPr>
                <w:b w:val="0"/>
                <w:bCs w:val="0"/>
                <w:sz w:val="20"/>
                <w:szCs w:val="20"/>
              </w:rPr>
              <w:t>Title</w:t>
            </w:r>
          </w:p>
        </w:tc>
        <w:tc>
          <w:tcPr>
            <w:tcW w:w="1143" w:type="dxa"/>
          </w:tcPr>
          <w:p w14:paraId="090FD45F" w14:textId="0F91C912" w:rsidR="00E6751A" w:rsidRPr="00CB7F58" w:rsidRDefault="00E6751A" w:rsidP="00CC420C">
            <w:pPr>
              <w:pStyle w:val="p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B7F58">
              <w:rPr>
                <w:b w:val="0"/>
                <w:bCs w:val="0"/>
                <w:sz w:val="20"/>
                <w:szCs w:val="20"/>
              </w:rPr>
              <w:t>By</w:t>
            </w:r>
          </w:p>
        </w:tc>
        <w:tc>
          <w:tcPr>
            <w:tcW w:w="1319" w:type="dxa"/>
          </w:tcPr>
          <w:p w14:paraId="25DE3BB9" w14:textId="434639B5" w:rsidR="00E6751A" w:rsidRPr="00CB7F58" w:rsidRDefault="00E6751A" w:rsidP="00CC420C">
            <w:pPr>
              <w:pStyle w:val="p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1232" w:type="dxa"/>
          </w:tcPr>
          <w:p w14:paraId="26BA6B2A" w14:textId="413A3BB6" w:rsidR="00E6751A" w:rsidRPr="00CB7F58" w:rsidRDefault="00E6751A" w:rsidP="00CC420C">
            <w:pPr>
              <w:pStyle w:val="p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</w:tr>
      <w:tr w:rsidR="00E6751A" w:rsidRPr="00B34688" w14:paraId="53A3F719" w14:textId="58ADEB25" w:rsidTr="00C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03EFDD" w14:textId="7E0B3C71" w:rsidR="00E6751A" w:rsidRPr="00B34688" w:rsidRDefault="00E6751A" w:rsidP="00B34688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4811" w:type="dxa"/>
          </w:tcPr>
          <w:p w14:paraId="2AF7422B" w14:textId="52F57E87" w:rsidR="00E6751A" w:rsidRPr="00B34688" w:rsidRDefault="00E6751A" w:rsidP="00B34688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688">
              <w:rPr>
                <w:sz w:val="20"/>
                <w:szCs w:val="20"/>
              </w:rPr>
              <w:t>Welcome</w:t>
            </w:r>
          </w:p>
        </w:tc>
        <w:tc>
          <w:tcPr>
            <w:tcW w:w="1143" w:type="dxa"/>
          </w:tcPr>
          <w:p w14:paraId="6AB2423C" w14:textId="05F13B7E" w:rsidR="00E6751A" w:rsidRPr="00B34688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19" w:type="dxa"/>
          </w:tcPr>
          <w:p w14:paraId="4FF1604F" w14:textId="7ABC3B85" w:rsidR="00E6751A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2322CFD2" w14:textId="72119805" w:rsidR="00E6751A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751A" w:rsidRPr="00B34688" w14:paraId="528D512B" w14:textId="098B7BEA" w:rsidTr="00CC4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1613B4" w14:textId="6CB3DC9A" w:rsidR="00E6751A" w:rsidRPr="00B34688" w:rsidRDefault="00E6751A" w:rsidP="00B34688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4811" w:type="dxa"/>
          </w:tcPr>
          <w:p w14:paraId="544B6B39" w14:textId="4515BD90" w:rsidR="00E6751A" w:rsidRPr="00B34688" w:rsidRDefault="00E6751A" w:rsidP="00B34688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688">
              <w:rPr>
                <w:sz w:val="20"/>
                <w:szCs w:val="20"/>
              </w:rPr>
              <w:t>Introduction to (Plant) Development</w:t>
            </w:r>
          </w:p>
        </w:tc>
        <w:tc>
          <w:tcPr>
            <w:tcW w:w="1143" w:type="dxa"/>
          </w:tcPr>
          <w:p w14:paraId="6C5D4E2F" w14:textId="450C81B3" w:rsidR="00E6751A" w:rsidRPr="00B34688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19" w:type="dxa"/>
          </w:tcPr>
          <w:p w14:paraId="34D498DC" w14:textId="33882BDB" w:rsidR="00E6751A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471D8491" w14:textId="2801EF07" w:rsidR="00CC420C" w:rsidRDefault="00CC420C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751A" w:rsidRPr="00B34688" w14:paraId="235D3E65" w14:textId="5273903B" w:rsidTr="00C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B67E86" w14:textId="4B22F07D" w:rsidR="00E6751A" w:rsidRPr="00B34688" w:rsidRDefault="00E6751A" w:rsidP="00B34688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1" w:type="dxa"/>
          </w:tcPr>
          <w:p w14:paraId="126FAE46" w14:textId="5FFECACA" w:rsidR="00E6751A" w:rsidRPr="00B34688" w:rsidRDefault="00E6751A" w:rsidP="00B34688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688">
              <w:rPr>
                <w:sz w:val="20"/>
                <w:szCs w:val="20"/>
              </w:rPr>
              <w:t>Cell Division &amp; Polarity</w:t>
            </w:r>
          </w:p>
        </w:tc>
        <w:tc>
          <w:tcPr>
            <w:tcW w:w="1143" w:type="dxa"/>
          </w:tcPr>
          <w:p w14:paraId="617D6A20" w14:textId="385D8ADD" w:rsidR="00E6751A" w:rsidRPr="00B34688" w:rsidRDefault="00F663D4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319" w:type="dxa"/>
          </w:tcPr>
          <w:p w14:paraId="1C23F01B" w14:textId="0A073B57" w:rsidR="00E6751A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3671144E" w14:textId="6D3BB914" w:rsidR="00E6751A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751A" w:rsidRPr="00B34688" w14:paraId="5A20D6F8" w14:textId="2B24CB41" w:rsidTr="00CC4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273390" w14:textId="1670BEA9" w:rsidR="00E6751A" w:rsidRPr="00B34688" w:rsidRDefault="00E6751A" w:rsidP="00B34688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1" w:type="dxa"/>
          </w:tcPr>
          <w:p w14:paraId="4B2F6A54" w14:textId="1020BE0A" w:rsidR="00E6751A" w:rsidRPr="00B34688" w:rsidRDefault="00E6751A" w:rsidP="00B34688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688">
              <w:rPr>
                <w:sz w:val="20"/>
                <w:szCs w:val="20"/>
              </w:rPr>
              <w:t>Cell Expansion &amp; Elongation</w:t>
            </w:r>
          </w:p>
        </w:tc>
        <w:tc>
          <w:tcPr>
            <w:tcW w:w="1143" w:type="dxa"/>
          </w:tcPr>
          <w:p w14:paraId="750EF6D9" w14:textId="6CCA77A5" w:rsidR="00E6751A" w:rsidRPr="00B34688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</w:t>
            </w:r>
          </w:p>
        </w:tc>
        <w:tc>
          <w:tcPr>
            <w:tcW w:w="1319" w:type="dxa"/>
          </w:tcPr>
          <w:p w14:paraId="1D44D150" w14:textId="527C36B8" w:rsidR="00E6751A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3D964B10" w14:textId="273836CB" w:rsidR="00E6751A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751A" w:rsidRPr="00B34688" w14:paraId="202A15EA" w14:textId="49CA8578" w:rsidTr="00C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5373F3" w14:textId="7E4F054D" w:rsidR="00E6751A" w:rsidRPr="00B34688" w:rsidRDefault="00E6751A" w:rsidP="00B34688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1" w:type="dxa"/>
          </w:tcPr>
          <w:p w14:paraId="38E3D6EA" w14:textId="21F2026A" w:rsidR="00E6751A" w:rsidRPr="00B34688" w:rsidRDefault="00E6751A" w:rsidP="00B34688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688">
              <w:rPr>
                <w:sz w:val="20"/>
                <w:szCs w:val="20"/>
              </w:rPr>
              <w:t>Plant Embryogenesis</w:t>
            </w:r>
          </w:p>
        </w:tc>
        <w:tc>
          <w:tcPr>
            <w:tcW w:w="1143" w:type="dxa"/>
          </w:tcPr>
          <w:p w14:paraId="17B89B4A" w14:textId="3B080E4C" w:rsidR="00E6751A" w:rsidRPr="00B34688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19" w:type="dxa"/>
          </w:tcPr>
          <w:p w14:paraId="59F5561C" w14:textId="024C20F1" w:rsidR="00E6751A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796F3291" w14:textId="329ACD68" w:rsidR="00E6751A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751A" w:rsidRPr="00B34688" w14:paraId="79ED3111" w14:textId="39F3ED0C" w:rsidTr="00CC4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55F141" w14:textId="388B45BF" w:rsidR="00E6751A" w:rsidRPr="00B34688" w:rsidRDefault="00E6751A" w:rsidP="00B34688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1" w:type="dxa"/>
          </w:tcPr>
          <w:p w14:paraId="0997760C" w14:textId="08940A25" w:rsidR="00E6751A" w:rsidRPr="00B34688" w:rsidRDefault="00E6751A" w:rsidP="00B34688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688">
              <w:rPr>
                <w:sz w:val="20"/>
                <w:szCs w:val="20"/>
              </w:rPr>
              <w:t>Shoot Apical Meristem</w:t>
            </w:r>
          </w:p>
        </w:tc>
        <w:tc>
          <w:tcPr>
            <w:tcW w:w="1143" w:type="dxa"/>
          </w:tcPr>
          <w:p w14:paraId="12985B24" w14:textId="4A63CBC9" w:rsidR="00E6751A" w:rsidRPr="00B34688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</w:t>
            </w:r>
          </w:p>
        </w:tc>
        <w:tc>
          <w:tcPr>
            <w:tcW w:w="1319" w:type="dxa"/>
          </w:tcPr>
          <w:p w14:paraId="6378AE85" w14:textId="3D9866D6" w:rsidR="00E6751A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5DD9AF50" w14:textId="77C6E971" w:rsidR="00E6751A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AF7" w:rsidRPr="00B34688" w14:paraId="512BC086" w14:textId="77777777" w:rsidTr="007B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82358E" w14:textId="77777777" w:rsidR="00624AF7" w:rsidRPr="00B34688" w:rsidRDefault="00624AF7" w:rsidP="007B0BBB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1" w:type="dxa"/>
          </w:tcPr>
          <w:p w14:paraId="344D4D12" w14:textId="77777777" w:rsidR="00624AF7" w:rsidRPr="00B34688" w:rsidRDefault="00624AF7" w:rsidP="007B0BBB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688">
              <w:rPr>
                <w:sz w:val="20"/>
                <w:szCs w:val="20"/>
              </w:rPr>
              <w:t>Root Apical Meristem &amp; Primary Root</w:t>
            </w:r>
          </w:p>
        </w:tc>
        <w:tc>
          <w:tcPr>
            <w:tcW w:w="1143" w:type="dxa"/>
          </w:tcPr>
          <w:p w14:paraId="14928621" w14:textId="77777777" w:rsidR="00624AF7" w:rsidRPr="00B34688" w:rsidRDefault="00624AF7" w:rsidP="007B0BBB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319" w:type="dxa"/>
          </w:tcPr>
          <w:p w14:paraId="54306A9E" w14:textId="77777777" w:rsidR="00624AF7" w:rsidRDefault="00624AF7" w:rsidP="007B0BBB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607705F0" w14:textId="77777777" w:rsidR="00624AF7" w:rsidRDefault="00624AF7" w:rsidP="007B0BBB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AF7" w:rsidRPr="00B34688" w14:paraId="7E736C0F" w14:textId="77777777" w:rsidTr="00870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B5589B" w14:textId="6F2AD474" w:rsidR="00624AF7" w:rsidRPr="00B34688" w:rsidRDefault="00624AF7" w:rsidP="00870EF1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1" w:type="dxa"/>
          </w:tcPr>
          <w:p w14:paraId="061512BF" w14:textId="77777777" w:rsidR="00624AF7" w:rsidRPr="00B34688" w:rsidRDefault="00624AF7" w:rsidP="00870EF1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0F86">
              <w:rPr>
                <w:sz w:val="20"/>
                <w:szCs w:val="20"/>
              </w:rPr>
              <w:t>Leaf Development &amp; Epidermal Patterning</w:t>
            </w:r>
          </w:p>
        </w:tc>
        <w:tc>
          <w:tcPr>
            <w:tcW w:w="1143" w:type="dxa"/>
          </w:tcPr>
          <w:p w14:paraId="717CD418" w14:textId="77777777" w:rsidR="00624AF7" w:rsidRPr="00B34688" w:rsidRDefault="00624AF7" w:rsidP="00870EF1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319" w:type="dxa"/>
          </w:tcPr>
          <w:p w14:paraId="5CE18B16" w14:textId="77777777" w:rsidR="00624AF7" w:rsidRDefault="00624AF7" w:rsidP="00870EF1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53A1BA43" w14:textId="77777777" w:rsidR="00624AF7" w:rsidRDefault="00624AF7" w:rsidP="00870EF1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AF7" w:rsidRPr="00B34688" w14:paraId="20BEDFDB" w14:textId="77777777" w:rsidTr="0009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252C51" w14:textId="0A94D290" w:rsidR="00624AF7" w:rsidRPr="00B34688" w:rsidRDefault="00624AF7" w:rsidP="000936B4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1" w:type="dxa"/>
          </w:tcPr>
          <w:p w14:paraId="6C220C25" w14:textId="77777777" w:rsidR="00624AF7" w:rsidRPr="00B34688" w:rsidRDefault="00624AF7" w:rsidP="000936B4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688">
              <w:rPr>
                <w:sz w:val="20"/>
                <w:szCs w:val="20"/>
              </w:rPr>
              <w:t>Vasculature Development</w:t>
            </w:r>
          </w:p>
        </w:tc>
        <w:tc>
          <w:tcPr>
            <w:tcW w:w="1143" w:type="dxa"/>
          </w:tcPr>
          <w:p w14:paraId="7138D6C8" w14:textId="77777777" w:rsidR="00624AF7" w:rsidRPr="00B34688" w:rsidRDefault="00624AF7" w:rsidP="000936B4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319" w:type="dxa"/>
          </w:tcPr>
          <w:p w14:paraId="2C94B3DD" w14:textId="77777777" w:rsidR="00624AF7" w:rsidRDefault="00624AF7" w:rsidP="000936B4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Ultuna</w:t>
            </w:r>
          </w:p>
        </w:tc>
        <w:tc>
          <w:tcPr>
            <w:tcW w:w="1232" w:type="dxa"/>
          </w:tcPr>
          <w:p w14:paraId="5FC4ECD7" w14:textId="77777777" w:rsidR="00624AF7" w:rsidRDefault="00624AF7" w:rsidP="000936B4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AF7" w:rsidRPr="00B34688" w14:paraId="3BA8A5F5" w14:textId="77777777" w:rsidTr="00AB7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4AD22B" w14:textId="0A5EA63F" w:rsidR="00624AF7" w:rsidRPr="00B34688" w:rsidRDefault="00624AF7" w:rsidP="00AB7608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1" w:type="dxa"/>
          </w:tcPr>
          <w:p w14:paraId="136D91A4" w14:textId="77777777" w:rsidR="00624AF7" w:rsidRPr="00B34688" w:rsidRDefault="00624AF7" w:rsidP="00AB7608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688">
              <w:rPr>
                <w:sz w:val="20"/>
                <w:szCs w:val="20"/>
              </w:rPr>
              <w:t>Secondary Growth</w:t>
            </w:r>
          </w:p>
        </w:tc>
        <w:tc>
          <w:tcPr>
            <w:tcW w:w="1143" w:type="dxa"/>
          </w:tcPr>
          <w:p w14:paraId="6D790822" w14:textId="77777777" w:rsidR="00624AF7" w:rsidRPr="00B34688" w:rsidRDefault="00624AF7" w:rsidP="00AB7608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</w:tc>
        <w:tc>
          <w:tcPr>
            <w:tcW w:w="1319" w:type="dxa"/>
          </w:tcPr>
          <w:p w14:paraId="5739EC19" w14:textId="77777777" w:rsidR="00624AF7" w:rsidRDefault="00624AF7" w:rsidP="00AB7608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64235CB6" w14:textId="77777777" w:rsidR="00624AF7" w:rsidRDefault="00624AF7" w:rsidP="00AB7608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AF7" w:rsidRPr="001D0F86" w14:paraId="32162198" w14:textId="77777777" w:rsidTr="00243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73A7D8" w14:textId="43FD0617" w:rsidR="00624AF7" w:rsidRPr="001D0F86" w:rsidRDefault="00624AF7" w:rsidP="00243069">
            <w:pPr>
              <w:pStyle w:val="p2"/>
              <w:rPr>
                <w:sz w:val="20"/>
                <w:szCs w:val="20"/>
              </w:rPr>
            </w:pPr>
            <w:r w:rsidRPr="001D0F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11" w:type="dxa"/>
          </w:tcPr>
          <w:p w14:paraId="36FB00FB" w14:textId="77777777" w:rsidR="00624AF7" w:rsidRPr="001D0F86" w:rsidRDefault="00624AF7" w:rsidP="00243069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0F86">
              <w:rPr>
                <w:sz w:val="20"/>
                <w:szCs w:val="20"/>
              </w:rPr>
              <w:t>Lateral &amp; Adventitious Roots</w:t>
            </w:r>
          </w:p>
        </w:tc>
        <w:tc>
          <w:tcPr>
            <w:tcW w:w="1143" w:type="dxa"/>
          </w:tcPr>
          <w:p w14:paraId="56616C3B" w14:textId="77777777" w:rsidR="00624AF7" w:rsidRPr="001D0F86" w:rsidRDefault="00624AF7" w:rsidP="0024306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319" w:type="dxa"/>
          </w:tcPr>
          <w:p w14:paraId="72820579" w14:textId="77777777" w:rsidR="00624AF7" w:rsidRDefault="00624AF7" w:rsidP="0024306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0118DE55" w14:textId="77777777" w:rsidR="00624AF7" w:rsidRDefault="00624AF7" w:rsidP="00243069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AF7" w:rsidRPr="001D0F86" w14:paraId="0009DC20" w14:textId="77777777" w:rsidTr="00AA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A0A42F" w14:textId="5CDF7240" w:rsidR="00624AF7" w:rsidRPr="001D0F86" w:rsidRDefault="00624AF7" w:rsidP="00AA74C9">
            <w:pPr>
              <w:pStyle w:val="p2"/>
              <w:rPr>
                <w:sz w:val="20"/>
                <w:szCs w:val="20"/>
              </w:rPr>
            </w:pPr>
            <w:r w:rsidRPr="001D0F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11" w:type="dxa"/>
          </w:tcPr>
          <w:p w14:paraId="0AC7455E" w14:textId="77777777" w:rsidR="00624AF7" w:rsidRPr="001D0F86" w:rsidRDefault="00624AF7" w:rsidP="00AA74C9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0F86">
              <w:rPr>
                <w:sz w:val="20"/>
                <w:szCs w:val="20"/>
              </w:rPr>
              <w:t>Regulation of Flowering Time</w:t>
            </w:r>
          </w:p>
        </w:tc>
        <w:tc>
          <w:tcPr>
            <w:tcW w:w="1143" w:type="dxa"/>
          </w:tcPr>
          <w:p w14:paraId="19BCD3A9" w14:textId="77777777" w:rsidR="00624AF7" w:rsidRPr="001D0F86" w:rsidRDefault="00624AF7" w:rsidP="00AA74C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19" w:type="dxa"/>
          </w:tcPr>
          <w:p w14:paraId="7C10B553" w14:textId="77777777" w:rsidR="00624AF7" w:rsidRDefault="00624AF7" w:rsidP="00AA74C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280918D1" w14:textId="77777777" w:rsidR="00624AF7" w:rsidRDefault="00624AF7" w:rsidP="00AA74C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AF7" w:rsidRPr="001D0F86" w14:paraId="3E2BE32D" w14:textId="77777777" w:rsidTr="00880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2CB278" w14:textId="032EEF8C" w:rsidR="00624AF7" w:rsidRPr="001D0F86" w:rsidRDefault="00624AF7" w:rsidP="00880450">
            <w:pPr>
              <w:pStyle w:val="p2"/>
              <w:rPr>
                <w:sz w:val="20"/>
                <w:szCs w:val="20"/>
              </w:rPr>
            </w:pPr>
            <w:r w:rsidRPr="001D0F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11" w:type="dxa"/>
          </w:tcPr>
          <w:p w14:paraId="06C75EEB" w14:textId="77777777" w:rsidR="00624AF7" w:rsidRPr="001D0F86" w:rsidRDefault="00624AF7" w:rsidP="00880450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0F86">
              <w:rPr>
                <w:sz w:val="20"/>
                <w:szCs w:val="20"/>
              </w:rPr>
              <w:t>Floral Patterning</w:t>
            </w:r>
          </w:p>
        </w:tc>
        <w:tc>
          <w:tcPr>
            <w:tcW w:w="1143" w:type="dxa"/>
          </w:tcPr>
          <w:p w14:paraId="29910F20" w14:textId="77777777" w:rsidR="00624AF7" w:rsidRPr="001D0F86" w:rsidRDefault="00624AF7" w:rsidP="00880450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319" w:type="dxa"/>
          </w:tcPr>
          <w:p w14:paraId="3CFE097B" w14:textId="77777777" w:rsidR="00624AF7" w:rsidRDefault="00624AF7" w:rsidP="00880450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78BE78C4" w14:textId="77777777" w:rsidR="00624AF7" w:rsidRDefault="00624AF7" w:rsidP="00880450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AF7" w:rsidRPr="001D0F86" w14:paraId="0B72937E" w14:textId="77777777" w:rsidTr="00397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19B53E" w14:textId="3AA88FB9" w:rsidR="00624AF7" w:rsidRPr="000B389B" w:rsidRDefault="00624AF7" w:rsidP="00397D5E">
            <w:pPr>
              <w:pStyle w:val="p2"/>
              <w:rPr>
                <w:sz w:val="20"/>
                <w:szCs w:val="20"/>
              </w:rPr>
            </w:pPr>
            <w:r w:rsidRPr="000B38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11" w:type="dxa"/>
          </w:tcPr>
          <w:p w14:paraId="414ADD28" w14:textId="6F9E7915" w:rsidR="00624AF7" w:rsidRPr="000B389B" w:rsidRDefault="00624AF7" w:rsidP="00397D5E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89B">
              <w:rPr>
                <w:sz w:val="20"/>
                <w:szCs w:val="20"/>
              </w:rPr>
              <w:t>Reproductive Development</w:t>
            </w:r>
          </w:p>
        </w:tc>
        <w:tc>
          <w:tcPr>
            <w:tcW w:w="1143" w:type="dxa"/>
          </w:tcPr>
          <w:p w14:paraId="70133094" w14:textId="77777777" w:rsidR="00624AF7" w:rsidRPr="000B389B" w:rsidRDefault="00624AF7" w:rsidP="00397D5E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1319" w:type="dxa"/>
          </w:tcPr>
          <w:p w14:paraId="2B3B90EF" w14:textId="77777777" w:rsidR="00624AF7" w:rsidRPr="000B389B" w:rsidRDefault="00624AF7" w:rsidP="00397D5E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Ultuna</w:t>
            </w:r>
          </w:p>
        </w:tc>
        <w:tc>
          <w:tcPr>
            <w:tcW w:w="1232" w:type="dxa"/>
          </w:tcPr>
          <w:p w14:paraId="2733DB58" w14:textId="77777777" w:rsidR="00624AF7" w:rsidRPr="000B389B" w:rsidRDefault="00624AF7" w:rsidP="00397D5E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AF7" w:rsidRPr="00B34688" w14:paraId="61F74E5F" w14:textId="77777777" w:rsidTr="006A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A5883E" w14:textId="2D981969" w:rsidR="00624AF7" w:rsidRPr="00B34688" w:rsidRDefault="00624AF7" w:rsidP="006A2F98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11" w:type="dxa"/>
          </w:tcPr>
          <w:p w14:paraId="57689BF2" w14:textId="77777777" w:rsidR="00624AF7" w:rsidRPr="00B34688" w:rsidRDefault="00624AF7" w:rsidP="006A2F98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688">
              <w:rPr>
                <w:sz w:val="20"/>
                <w:szCs w:val="20"/>
              </w:rPr>
              <w:t>Developmental Genetics &amp; Evolution</w:t>
            </w:r>
          </w:p>
        </w:tc>
        <w:tc>
          <w:tcPr>
            <w:tcW w:w="1143" w:type="dxa"/>
          </w:tcPr>
          <w:p w14:paraId="6333828E" w14:textId="77777777" w:rsidR="00624AF7" w:rsidRPr="00B34688" w:rsidRDefault="00624AF7" w:rsidP="006A2F98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1319" w:type="dxa"/>
          </w:tcPr>
          <w:p w14:paraId="4A247427" w14:textId="77777777" w:rsidR="00624AF7" w:rsidRDefault="00624AF7" w:rsidP="006A2F98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Ultuna</w:t>
            </w:r>
          </w:p>
        </w:tc>
        <w:tc>
          <w:tcPr>
            <w:tcW w:w="1232" w:type="dxa"/>
          </w:tcPr>
          <w:p w14:paraId="7388CB97" w14:textId="77777777" w:rsidR="00624AF7" w:rsidRDefault="00624AF7" w:rsidP="006A2F98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AF7" w:rsidRPr="00B34688" w14:paraId="1491E926" w14:textId="77777777" w:rsidTr="009C5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E6FEB8" w14:textId="3F139182" w:rsidR="00624AF7" w:rsidRPr="00B34688" w:rsidRDefault="00624AF7" w:rsidP="009C5338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</w:tcPr>
          <w:p w14:paraId="73C6C9AF" w14:textId="77777777" w:rsidR="00624AF7" w:rsidRPr="00B34688" w:rsidRDefault="00624AF7" w:rsidP="009C5338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688">
              <w:rPr>
                <w:sz w:val="20"/>
                <w:szCs w:val="20"/>
              </w:rPr>
              <w:t>Circadian Clock &amp; Diurnal Regulation of Growth</w:t>
            </w:r>
          </w:p>
        </w:tc>
        <w:tc>
          <w:tcPr>
            <w:tcW w:w="1143" w:type="dxa"/>
          </w:tcPr>
          <w:p w14:paraId="2C342DB2" w14:textId="77777777" w:rsidR="00624AF7" w:rsidRPr="00B34688" w:rsidRDefault="00624AF7" w:rsidP="009C5338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319" w:type="dxa"/>
          </w:tcPr>
          <w:p w14:paraId="68C9C786" w14:textId="77777777" w:rsidR="00624AF7" w:rsidRDefault="00624AF7" w:rsidP="009C5338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1FF852EC" w14:textId="77777777" w:rsidR="00624AF7" w:rsidRDefault="00624AF7" w:rsidP="009C5338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751A" w:rsidRPr="001D0F86" w14:paraId="45F3E759" w14:textId="7D224CB1" w:rsidTr="00C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D386CE" w14:textId="6CC20330" w:rsidR="00E6751A" w:rsidRPr="001D0F86" w:rsidRDefault="00E6751A" w:rsidP="001D0F86">
            <w:pPr>
              <w:pStyle w:val="p2"/>
              <w:rPr>
                <w:sz w:val="20"/>
                <w:szCs w:val="20"/>
              </w:rPr>
            </w:pPr>
            <w:r w:rsidRPr="001D0F86">
              <w:rPr>
                <w:sz w:val="20"/>
                <w:szCs w:val="20"/>
              </w:rPr>
              <w:t>1</w:t>
            </w:r>
            <w:r w:rsidR="00624AF7">
              <w:rPr>
                <w:sz w:val="20"/>
                <w:szCs w:val="20"/>
              </w:rPr>
              <w:t>6</w:t>
            </w:r>
          </w:p>
        </w:tc>
        <w:tc>
          <w:tcPr>
            <w:tcW w:w="4811" w:type="dxa"/>
          </w:tcPr>
          <w:p w14:paraId="76E74FAB" w14:textId="3632866B" w:rsidR="00E6751A" w:rsidRPr="001D0F86" w:rsidRDefault="00B25507" w:rsidP="001D0F86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688">
              <w:rPr>
                <w:sz w:val="20"/>
                <w:szCs w:val="20"/>
              </w:rPr>
              <w:t>Response to the Environment (stress)</w:t>
            </w:r>
          </w:p>
        </w:tc>
        <w:tc>
          <w:tcPr>
            <w:tcW w:w="1143" w:type="dxa"/>
          </w:tcPr>
          <w:p w14:paraId="22E8543A" w14:textId="4B5B8DB6" w:rsidR="00E6751A" w:rsidRPr="001D0F86" w:rsidRDefault="00B25507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</w:t>
            </w:r>
          </w:p>
        </w:tc>
        <w:tc>
          <w:tcPr>
            <w:tcW w:w="1319" w:type="dxa"/>
          </w:tcPr>
          <w:p w14:paraId="110A9F1A" w14:textId="77A75CB1" w:rsidR="00E6751A" w:rsidRDefault="002E0785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27E527FA" w14:textId="6A9BEFF4" w:rsidR="00E6751A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AF7" w:rsidRPr="00B34688" w14:paraId="0DAFCA97" w14:textId="77777777" w:rsidTr="00E2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55C099" w14:textId="6A0135E8" w:rsidR="00624AF7" w:rsidRPr="00B34688" w:rsidRDefault="00624AF7" w:rsidP="00E22659">
            <w:pPr>
              <w:pStyle w:val="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</w:tcPr>
          <w:p w14:paraId="7FCA64A7" w14:textId="77777777" w:rsidR="00624AF7" w:rsidRPr="00B34688" w:rsidRDefault="00624AF7" w:rsidP="00E22659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4688">
              <w:rPr>
                <w:sz w:val="20"/>
                <w:szCs w:val="20"/>
              </w:rPr>
              <w:t>Tropisms in Plant Growth &amp; Development</w:t>
            </w:r>
          </w:p>
        </w:tc>
        <w:tc>
          <w:tcPr>
            <w:tcW w:w="1143" w:type="dxa"/>
          </w:tcPr>
          <w:p w14:paraId="128447EB" w14:textId="77777777" w:rsidR="00624AF7" w:rsidRPr="00B34688" w:rsidRDefault="00624AF7" w:rsidP="00E2265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</w:t>
            </w:r>
          </w:p>
        </w:tc>
        <w:tc>
          <w:tcPr>
            <w:tcW w:w="1319" w:type="dxa"/>
          </w:tcPr>
          <w:p w14:paraId="77C7AF8D" w14:textId="77777777" w:rsidR="00624AF7" w:rsidRDefault="00624AF7" w:rsidP="00E2265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42A6A25E" w14:textId="77777777" w:rsidR="00624AF7" w:rsidRDefault="00624AF7" w:rsidP="00E22659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751A" w:rsidRPr="001D0F86" w14:paraId="2EF123B9" w14:textId="7607CE76" w:rsidTr="00CC4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3440ED" w14:textId="4888D101" w:rsidR="00E6751A" w:rsidRPr="001D0F86" w:rsidRDefault="00E6751A" w:rsidP="001D0F86">
            <w:pPr>
              <w:pStyle w:val="p2"/>
              <w:rPr>
                <w:sz w:val="20"/>
                <w:szCs w:val="20"/>
              </w:rPr>
            </w:pPr>
            <w:r w:rsidRPr="001D0F86">
              <w:rPr>
                <w:sz w:val="20"/>
                <w:szCs w:val="20"/>
              </w:rPr>
              <w:t>18</w:t>
            </w:r>
          </w:p>
        </w:tc>
        <w:tc>
          <w:tcPr>
            <w:tcW w:w="4811" w:type="dxa"/>
          </w:tcPr>
          <w:p w14:paraId="768F9C94" w14:textId="471AC5C0" w:rsidR="00E6751A" w:rsidRPr="001D0F86" w:rsidRDefault="00E6751A" w:rsidP="001D0F86">
            <w:pPr>
              <w:pStyle w:val="p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0F86">
              <w:rPr>
                <w:sz w:val="20"/>
                <w:szCs w:val="20"/>
              </w:rPr>
              <w:t>Tree Phenology</w:t>
            </w:r>
          </w:p>
        </w:tc>
        <w:tc>
          <w:tcPr>
            <w:tcW w:w="1143" w:type="dxa"/>
          </w:tcPr>
          <w:p w14:paraId="7E76CF06" w14:textId="2FA4F1B0" w:rsidR="00E6751A" w:rsidRPr="001D0F86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1319" w:type="dxa"/>
          </w:tcPr>
          <w:p w14:paraId="3786B82D" w14:textId="3B80EF2B" w:rsidR="00E6751A" w:rsidRDefault="002E0785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24886DC5" w14:textId="5C641C36" w:rsidR="00E6751A" w:rsidRDefault="00E6751A" w:rsidP="00CC420C">
            <w:pPr>
              <w:pStyle w:val="p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751A" w:rsidRPr="001D0F86" w14:paraId="0420F400" w14:textId="20E7DD6F" w:rsidTr="00CC4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42177B" w14:textId="6F93DD83" w:rsidR="00E6751A" w:rsidRPr="001D0F86" w:rsidRDefault="00E6751A" w:rsidP="001D0F86">
            <w:pPr>
              <w:pStyle w:val="p2"/>
              <w:rPr>
                <w:sz w:val="20"/>
                <w:szCs w:val="20"/>
              </w:rPr>
            </w:pPr>
            <w:r w:rsidRPr="001D0F86">
              <w:rPr>
                <w:sz w:val="20"/>
                <w:szCs w:val="20"/>
              </w:rPr>
              <w:t>19</w:t>
            </w:r>
          </w:p>
        </w:tc>
        <w:tc>
          <w:tcPr>
            <w:tcW w:w="4811" w:type="dxa"/>
          </w:tcPr>
          <w:p w14:paraId="588BADDD" w14:textId="34D35850" w:rsidR="00E6751A" w:rsidRPr="001D0F86" w:rsidRDefault="00E6751A" w:rsidP="001D0F86">
            <w:pPr>
              <w:pStyle w:val="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0F86">
              <w:rPr>
                <w:sz w:val="20"/>
                <w:szCs w:val="20"/>
              </w:rPr>
              <w:t>Plant Senescence</w:t>
            </w:r>
          </w:p>
        </w:tc>
        <w:tc>
          <w:tcPr>
            <w:tcW w:w="1143" w:type="dxa"/>
          </w:tcPr>
          <w:p w14:paraId="0199CB82" w14:textId="453DD545" w:rsidR="00E6751A" w:rsidRPr="001D0F86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  <w:tc>
          <w:tcPr>
            <w:tcW w:w="1319" w:type="dxa"/>
          </w:tcPr>
          <w:p w14:paraId="309750A7" w14:textId="079B2A6C" w:rsidR="00E6751A" w:rsidRDefault="002E0785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Rönnen</w:t>
            </w:r>
          </w:p>
        </w:tc>
        <w:tc>
          <w:tcPr>
            <w:tcW w:w="1232" w:type="dxa"/>
          </w:tcPr>
          <w:p w14:paraId="7A26AE02" w14:textId="66B72CCD" w:rsidR="00E6751A" w:rsidRDefault="00E6751A" w:rsidP="00CC420C">
            <w:pPr>
              <w:pStyle w:val="p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3F3141E" w14:textId="1F5784FD" w:rsidR="00214A8A" w:rsidRDefault="00214A8A"/>
    <w:p w14:paraId="268B7F74" w14:textId="77777777" w:rsidR="00214A8A" w:rsidRDefault="00214A8A">
      <w:pPr>
        <w:sectPr w:rsidR="00214A8A" w:rsidSect="005A555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3BCECBF" w14:textId="365F96D7" w:rsidR="00214A8A" w:rsidRDefault="00214A8A" w:rsidP="00214A8A">
      <w:pPr>
        <w:rPr>
          <w:rFonts w:ascii="Helvetica" w:hAnsi="Helvetica"/>
          <w:b/>
          <w:sz w:val="28"/>
          <w:szCs w:val="28"/>
        </w:rPr>
      </w:pPr>
      <w:r w:rsidRPr="00913E05">
        <w:rPr>
          <w:rFonts w:ascii="Helvetica" w:hAnsi="Helvetica"/>
          <w:b/>
          <w:sz w:val="28"/>
          <w:szCs w:val="28"/>
        </w:rPr>
        <w:lastRenderedPageBreak/>
        <w:t>Plant Growth and Development</w:t>
      </w:r>
      <w:r>
        <w:rPr>
          <w:rFonts w:ascii="Helvetica" w:hAnsi="Helvetica"/>
          <w:b/>
          <w:sz w:val="28"/>
          <w:szCs w:val="28"/>
        </w:rPr>
        <w:t xml:space="preserve"> (20</w:t>
      </w:r>
      <w:r>
        <w:rPr>
          <w:rFonts w:ascii="Helvetica" w:hAnsi="Helvetica"/>
          <w:b/>
          <w:sz w:val="28"/>
          <w:szCs w:val="28"/>
          <w:lang w:val="en-US"/>
        </w:rPr>
        <w:t>2</w:t>
      </w:r>
      <w:r w:rsidR="00B64B2D">
        <w:rPr>
          <w:rFonts w:ascii="Helvetica" w:hAnsi="Helvetica"/>
          <w:b/>
          <w:sz w:val="28"/>
          <w:szCs w:val="28"/>
          <w:lang w:val="en-US"/>
        </w:rPr>
        <w:t>1</w:t>
      </w:r>
      <w:r>
        <w:rPr>
          <w:rFonts w:ascii="Helvetica" w:hAnsi="Helvetica"/>
          <w:b/>
          <w:sz w:val="28"/>
          <w:szCs w:val="28"/>
        </w:rPr>
        <w:t>/</w:t>
      </w:r>
      <w:r>
        <w:rPr>
          <w:rFonts w:ascii="Helvetica" w:hAnsi="Helvetica"/>
          <w:b/>
          <w:sz w:val="28"/>
          <w:szCs w:val="28"/>
          <w:lang w:val="en-US"/>
        </w:rPr>
        <w:t>2</w:t>
      </w:r>
      <w:r w:rsidR="00B64B2D">
        <w:rPr>
          <w:rFonts w:ascii="Helvetica" w:hAnsi="Helvetica"/>
          <w:b/>
          <w:sz w:val="28"/>
          <w:szCs w:val="28"/>
          <w:lang w:val="en-US"/>
        </w:rPr>
        <w:t>2</w:t>
      </w:r>
      <w:r>
        <w:rPr>
          <w:rFonts w:ascii="Helvetica" w:hAnsi="Helvetica"/>
          <w:b/>
          <w:sz w:val="28"/>
          <w:szCs w:val="28"/>
        </w:rPr>
        <w:t>)</w:t>
      </w:r>
    </w:p>
    <w:p w14:paraId="64856DA8" w14:textId="6C9DF087" w:rsidR="00B21915" w:rsidRPr="0060240A" w:rsidRDefault="003C6610" w:rsidP="00214A8A">
      <w:pPr>
        <w:rPr>
          <w:rFonts w:ascii="Helvetica" w:hAnsi="Helvetica"/>
          <w:sz w:val="20"/>
          <w:szCs w:val="20"/>
          <w:lang w:val="en-US"/>
        </w:rPr>
      </w:pPr>
      <w:r w:rsidRPr="0060240A">
        <w:rPr>
          <w:rFonts w:ascii="Helvetica" w:hAnsi="Helvetica"/>
          <w:sz w:val="20"/>
          <w:szCs w:val="20"/>
          <w:lang w:val="en-US"/>
        </w:rPr>
        <w:t>Lectures &amp; Seminars:</w:t>
      </w:r>
    </w:p>
    <w:tbl>
      <w:tblPr>
        <w:tblStyle w:val="TableGrid"/>
        <w:tblW w:w="1445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948"/>
        <w:gridCol w:w="1097"/>
        <w:gridCol w:w="1783"/>
        <w:gridCol w:w="2521"/>
        <w:gridCol w:w="510"/>
        <w:gridCol w:w="1097"/>
        <w:gridCol w:w="3243"/>
        <w:gridCol w:w="992"/>
        <w:gridCol w:w="1276"/>
      </w:tblGrid>
      <w:tr w:rsidR="00B21915" w:rsidRPr="00E26DA5" w14:paraId="7EF9B125" w14:textId="77777777" w:rsidTr="00DB0858">
        <w:trPr>
          <w:trHeight w:val="222"/>
        </w:trPr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EB061" w14:textId="77777777" w:rsidR="00B21915" w:rsidRPr="00E26DA5" w:rsidRDefault="00B21915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F15360" w14:textId="779E702A" w:rsidR="00B21915" w:rsidRPr="00E26DA5" w:rsidRDefault="00B21915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8776B" w14:textId="1441F6E4" w:rsidR="00B21915" w:rsidRPr="00E26DA5" w:rsidRDefault="00B21915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</w:t>
            </w:r>
            <w:r w:rsidRPr="00E26DA5">
              <w:rPr>
                <w:b/>
                <w:sz w:val="13"/>
                <w:szCs w:val="13"/>
              </w:rPr>
              <w:t>8:00 – 10:00</w:t>
            </w:r>
          </w:p>
        </w:tc>
        <w:tc>
          <w:tcPr>
            <w:tcW w:w="48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A3325" w14:textId="38BD8B0A" w:rsidR="00B21915" w:rsidRPr="00E26DA5" w:rsidRDefault="00B21915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E26DA5">
              <w:rPr>
                <w:b/>
                <w:sz w:val="13"/>
                <w:szCs w:val="13"/>
              </w:rPr>
              <w:t>10:</w:t>
            </w:r>
            <w:r>
              <w:rPr>
                <w:b/>
                <w:sz w:val="13"/>
                <w:szCs w:val="13"/>
              </w:rPr>
              <w:t>3</w:t>
            </w:r>
            <w:r w:rsidRPr="00E26DA5">
              <w:rPr>
                <w:b/>
                <w:sz w:val="13"/>
                <w:szCs w:val="13"/>
              </w:rPr>
              <w:t>0 – 12:</w:t>
            </w:r>
            <w:r>
              <w:rPr>
                <w:b/>
                <w:sz w:val="13"/>
                <w:szCs w:val="13"/>
              </w:rPr>
              <w:t>15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14:paraId="02F832DE" w14:textId="3BB6775C" w:rsidR="00B21915" w:rsidRPr="00E26DA5" w:rsidRDefault="00B21915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12:15 – 13:15</w:t>
            </w:r>
          </w:p>
        </w:tc>
        <w:tc>
          <w:tcPr>
            <w:tcW w:w="42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8BBCD" w14:textId="375E9AD1" w:rsidR="00B21915" w:rsidRPr="00E26DA5" w:rsidRDefault="00B21915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E26DA5">
              <w:rPr>
                <w:b/>
                <w:sz w:val="13"/>
                <w:szCs w:val="13"/>
              </w:rPr>
              <w:t>13:</w:t>
            </w:r>
            <w:r w:rsidR="000359A9">
              <w:rPr>
                <w:b/>
                <w:sz w:val="13"/>
                <w:szCs w:val="13"/>
              </w:rPr>
              <w:t>1</w:t>
            </w:r>
            <w:r w:rsidR="007F60A2">
              <w:rPr>
                <w:b/>
                <w:sz w:val="13"/>
                <w:szCs w:val="13"/>
              </w:rPr>
              <w:t>5</w:t>
            </w:r>
            <w:r w:rsidRPr="00E26DA5">
              <w:rPr>
                <w:b/>
                <w:sz w:val="13"/>
                <w:szCs w:val="13"/>
              </w:rPr>
              <w:t xml:space="preserve"> – 15:</w:t>
            </w:r>
            <w:r w:rsidR="007F60A2">
              <w:rPr>
                <w:b/>
                <w:sz w:val="13"/>
                <w:szCs w:val="13"/>
              </w:rPr>
              <w:t>0</w:t>
            </w:r>
            <w:r w:rsidRPr="00E26DA5">
              <w:rPr>
                <w:b/>
                <w:sz w:val="13"/>
                <w:szCs w:val="13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C98B80" w14:textId="7D28E119" w:rsidR="00B21915" w:rsidRPr="00E26DA5" w:rsidRDefault="00B21915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 w:rsidRPr="00E26DA5">
              <w:rPr>
                <w:b/>
                <w:sz w:val="13"/>
                <w:szCs w:val="13"/>
              </w:rPr>
              <w:t>– 1</w:t>
            </w:r>
            <w:r w:rsidR="0065417F">
              <w:rPr>
                <w:b/>
                <w:sz w:val="13"/>
                <w:szCs w:val="13"/>
              </w:rPr>
              <w:t>6</w:t>
            </w:r>
            <w:r w:rsidRPr="00E26DA5">
              <w:rPr>
                <w:b/>
                <w:sz w:val="13"/>
                <w:szCs w:val="13"/>
              </w:rPr>
              <w:t>:</w:t>
            </w:r>
            <w:r w:rsidR="0065417F">
              <w:rPr>
                <w:b/>
                <w:sz w:val="13"/>
                <w:szCs w:val="13"/>
              </w:rPr>
              <w:t>00</w:t>
            </w:r>
          </w:p>
        </w:tc>
      </w:tr>
      <w:tr w:rsidR="000C214C" w:rsidRPr="00E26DA5" w14:paraId="50731A58" w14:textId="77777777" w:rsidTr="00DB0858">
        <w:tc>
          <w:tcPr>
            <w:tcW w:w="987" w:type="dxa"/>
            <w:tcBorders>
              <w:top w:val="single" w:sz="12" w:space="0" w:color="auto"/>
            </w:tcBorders>
          </w:tcPr>
          <w:p w14:paraId="087B96D8" w14:textId="6534AC39" w:rsidR="000C214C" w:rsidRPr="00E26DA5" w:rsidRDefault="0007605E" w:rsidP="00660CB2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</w:t>
            </w:r>
            <w:r w:rsidRPr="00F126D5">
              <w:rPr>
                <w:sz w:val="13"/>
                <w:szCs w:val="13"/>
              </w:rPr>
              <w:t xml:space="preserve"> </w:t>
            </w:r>
            <w:r w:rsidR="000C214C" w:rsidRPr="00F126D5">
              <w:rPr>
                <w:sz w:val="13"/>
                <w:szCs w:val="13"/>
              </w:rPr>
              <w:t>Nov, 20</w:t>
            </w:r>
            <w:r w:rsidR="000C214C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14:paraId="08568469" w14:textId="77777777" w:rsidR="000C214C" w:rsidRPr="00E26DA5" w:rsidRDefault="000C214C" w:rsidP="00660CB2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Monday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225C80" w14:textId="77777777" w:rsidR="000C214C" w:rsidRPr="00006D42" w:rsidRDefault="000C214C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81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4388B9" w14:textId="2B0A80E5" w:rsidR="000C214C" w:rsidRPr="00E417BE" w:rsidRDefault="000C214C" w:rsidP="00E417BE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</w:tcPr>
          <w:p w14:paraId="3EF1D1E2" w14:textId="77777777" w:rsidR="000C214C" w:rsidRPr="00006D42" w:rsidRDefault="000C214C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2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E0DC2E" w14:textId="4CFF8EA2" w:rsidR="000C214C" w:rsidRPr="00E26DA5" w:rsidRDefault="000C214C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6B8250" w14:textId="0D46594C" w:rsidR="000C214C" w:rsidRPr="00E26DA5" w:rsidRDefault="000C214C" w:rsidP="00660CB2">
            <w:pPr>
              <w:pStyle w:val="p2"/>
              <w:rPr>
                <w:sz w:val="13"/>
                <w:szCs w:val="13"/>
              </w:rPr>
            </w:pPr>
          </w:p>
        </w:tc>
      </w:tr>
      <w:tr w:rsidR="00C11E97" w:rsidRPr="00E26DA5" w14:paraId="54E3B5D2" w14:textId="77777777" w:rsidTr="00C11E97">
        <w:tc>
          <w:tcPr>
            <w:tcW w:w="987" w:type="dxa"/>
          </w:tcPr>
          <w:p w14:paraId="6AC66F5E" w14:textId="30BFE21F" w:rsidR="005B0676" w:rsidRPr="00E26DA5" w:rsidRDefault="0007605E" w:rsidP="00660CB2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02</w:t>
            </w:r>
            <w:r w:rsidRPr="00F126D5">
              <w:rPr>
                <w:sz w:val="13"/>
                <w:szCs w:val="13"/>
              </w:rPr>
              <w:t xml:space="preserve"> </w:t>
            </w:r>
            <w:r w:rsidR="005B0676" w:rsidRPr="00F126D5">
              <w:rPr>
                <w:sz w:val="13"/>
                <w:szCs w:val="13"/>
              </w:rPr>
              <w:t>Nov, 20</w:t>
            </w:r>
            <w:r w:rsidR="005B0676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48" w:type="dxa"/>
            <w:vAlign w:val="center"/>
          </w:tcPr>
          <w:p w14:paraId="59AB5B57" w14:textId="77777777" w:rsidR="005B0676" w:rsidRPr="00E26DA5" w:rsidRDefault="005B0676" w:rsidP="00660CB2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Tuesday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DDBEB8E" w14:textId="77777777" w:rsidR="005B0676" w:rsidRPr="00006D42" w:rsidRDefault="005B0676" w:rsidP="00660CB2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783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7F464A2D" w14:textId="572BE357" w:rsidR="005B0676" w:rsidRPr="007433B9" w:rsidRDefault="0062295D" w:rsidP="00660CB2">
            <w:pPr>
              <w:pStyle w:val="p2"/>
              <w:rPr>
                <w:sz w:val="13"/>
                <w:szCs w:val="13"/>
              </w:rPr>
            </w:pPr>
            <w:r w:rsidRPr="007433B9">
              <w:rPr>
                <w:sz w:val="13"/>
                <w:szCs w:val="13"/>
              </w:rPr>
              <w:t>Welcome (MS)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E85CFD" w14:textId="0310FFF8" w:rsidR="005B0676" w:rsidRPr="007433B9" w:rsidRDefault="0062295D" w:rsidP="0097482F">
            <w:pPr>
              <w:pStyle w:val="p2"/>
              <w:rPr>
                <w:sz w:val="13"/>
                <w:szCs w:val="13"/>
              </w:rPr>
            </w:pPr>
            <w:r w:rsidRPr="007433B9">
              <w:rPr>
                <w:sz w:val="13"/>
                <w:szCs w:val="13"/>
              </w:rPr>
              <w:t>Introduction to (Plant) Development (MS)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</w:tcPr>
          <w:p w14:paraId="4DC3C495" w14:textId="77777777" w:rsidR="005B0676" w:rsidRPr="007433B9" w:rsidRDefault="005B0676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243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45B51835" w14:textId="505DF698" w:rsidR="005B0676" w:rsidRPr="007433B9" w:rsidRDefault="000C214C" w:rsidP="00660CB2">
            <w:pPr>
              <w:pStyle w:val="p2"/>
              <w:rPr>
                <w:sz w:val="13"/>
                <w:szCs w:val="13"/>
              </w:rPr>
            </w:pPr>
            <w:r w:rsidRPr="007433B9">
              <w:rPr>
                <w:sz w:val="13"/>
                <w:szCs w:val="13"/>
              </w:rPr>
              <w:t>Organisational Meeting, Umeå</w:t>
            </w:r>
            <w:r w:rsidRPr="007433B9" w:rsidDel="000C214C">
              <w:rPr>
                <w:sz w:val="13"/>
                <w:szCs w:val="13"/>
              </w:rPr>
              <w:t xml:space="preserve"> </w:t>
            </w:r>
            <w:r w:rsidR="0062295D" w:rsidRPr="007433B9">
              <w:rPr>
                <w:sz w:val="13"/>
                <w:szCs w:val="13"/>
              </w:rPr>
              <w:t>(MS)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5440471" w14:textId="1FD8F0B2" w:rsidR="005B0676" w:rsidRPr="0062295D" w:rsidRDefault="005B0676" w:rsidP="00A45511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6B352C" w14:textId="5EDC63B1" w:rsidR="005B0676" w:rsidRPr="00E417BE" w:rsidRDefault="005B0676" w:rsidP="00E417BE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C11E97" w:rsidRPr="00E26DA5" w14:paraId="03BFFAA4" w14:textId="77777777" w:rsidTr="00DB0858">
        <w:tc>
          <w:tcPr>
            <w:tcW w:w="987" w:type="dxa"/>
          </w:tcPr>
          <w:p w14:paraId="3EC31527" w14:textId="1A009298" w:rsidR="00A77190" w:rsidRPr="00E26DA5" w:rsidRDefault="0007605E" w:rsidP="00A7719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03</w:t>
            </w:r>
            <w:r w:rsidRPr="00F126D5">
              <w:rPr>
                <w:sz w:val="13"/>
                <w:szCs w:val="13"/>
              </w:rPr>
              <w:t xml:space="preserve"> </w:t>
            </w:r>
            <w:r w:rsidR="00A77190" w:rsidRPr="00F126D5">
              <w:rPr>
                <w:sz w:val="13"/>
                <w:szCs w:val="13"/>
              </w:rPr>
              <w:t>Nov, 20</w:t>
            </w:r>
            <w:r w:rsidR="00A77190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48" w:type="dxa"/>
            <w:vAlign w:val="center"/>
          </w:tcPr>
          <w:p w14:paraId="5D0F472B" w14:textId="77777777" w:rsidR="00A77190" w:rsidRPr="00E26DA5" w:rsidRDefault="00A77190" w:rsidP="00A7719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Wednesday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E2A19D5" w14:textId="77777777" w:rsidR="00A77190" w:rsidRPr="00006D42" w:rsidRDefault="00A77190" w:rsidP="00A7719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B4D755E" w14:textId="1B5F3A3E" w:rsidR="00A77190" w:rsidRPr="007433B9" w:rsidRDefault="0062295D" w:rsidP="00A77190">
            <w:pPr>
              <w:pStyle w:val="p2"/>
              <w:rPr>
                <w:sz w:val="13"/>
                <w:szCs w:val="13"/>
              </w:rPr>
            </w:pPr>
            <w:r w:rsidRPr="007433B9">
              <w:rPr>
                <w:rFonts w:cstheme="minorHAnsi"/>
                <w:sz w:val="13"/>
                <w:szCs w:val="13"/>
                <w:lang w:val="en-US"/>
              </w:rPr>
              <w:t>Cell Division &amp; Polarity (SR)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202DD8B9" w14:textId="0F3AEEAE" w:rsidR="00A77190" w:rsidRPr="007433B9" w:rsidRDefault="00A77190" w:rsidP="00A77190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01698045" w14:textId="77777777" w:rsidR="00A77190" w:rsidRPr="007433B9" w:rsidRDefault="00A77190" w:rsidP="00A7719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243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0A941E30" w14:textId="12B86E26" w:rsidR="00A77190" w:rsidRPr="007433B9" w:rsidRDefault="0062295D" w:rsidP="00A77190">
            <w:pPr>
              <w:pStyle w:val="p2"/>
              <w:rPr>
                <w:sz w:val="13"/>
                <w:szCs w:val="13"/>
              </w:rPr>
            </w:pPr>
            <w:r w:rsidRPr="007433B9">
              <w:rPr>
                <w:rFonts w:cstheme="minorHAnsi"/>
                <w:sz w:val="13"/>
                <w:szCs w:val="13"/>
                <w:lang w:val="en-US"/>
              </w:rPr>
              <w:t>Cell Expansion &amp; Elongation (SV)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DFEA9B" w14:textId="0C97328F" w:rsidR="00A77190" w:rsidRPr="0062295D" w:rsidRDefault="00A77190" w:rsidP="00A45511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37F508" w14:textId="47E96826" w:rsidR="00A77190" w:rsidRPr="00E26DA5" w:rsidRDefault="00A77190" w:rsidP="00A77190">
            <w:pPr>
              <w:pStyle w:val="p2"/>
              <w:rPr>
                <w:sz w:val="13"/>
                <w:szCs w:val="13"/>
              </w:rPr>
            </w:pPr>
          </w:p>
        </w:tc>
      </w:tr>
      <w:tr w:rsidR="00DB0858" w:rsidRPr="00E26DA5" w14:paraId="08A0825B" w14:textId="77777777" w:rsidTr="00DB0858">
        <w:trPr>
          <w:trHeight w:val="167"/>
        </w:trPr>
        <w:tc>
          <w:tcPr>
            <w:tcW w:w="987" w:type="dxa"/>
          </w:tcPr>
          <w:p w14:paraId="76FF2B09" w14:textId="2671792A" w:rsidR="0062295D" w:rsidRPr="00E26DA5" w:rsidRDefault="0007605E" w:rsidP="0062295D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04</w:t>
            </w:r>
            <w:r w:rsidRPr="00F126D5">
              <w:rPr>
                <w:sz w:val="13"/>
                <w:szCs w:val="13"/>
              </w:rPr>
              <w:t xml:space="preserve"> </w:t>
            </w:r>
            <w:r w:rsidR="0062295D" w:rsidRPr="00F126D5">
              <w:rPr>
                <w:sz w:val="13"/>
                <w:szCs w:val="13"/>
              </w:rPr>
              <w:t>Nov, 20</w:t>
            </w:r>
            <w:r w:rsidR="0062295D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48" w:type="dxa"/>
            <w:vAlign w:val="center"/>
          </w:tcPr>
          <w:p w14:paraId="3622E0B8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Thursday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313D4C6" w14:textId="77777777" w:rsidR="0062295D" w:rsidRPr="00006D42" w:rsidRDefault="0062295D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0EC9312" w14:textId="56FF997F" w:rsidR="0062295D" w:rsidRPr="007433B9" w:rsidRDefault="0062295D" w:rsidP="0062295D">
            <w:pPr>
              <w:pStyle w:val="p2"/>
              <w:rPr>
                <w:sz w:val="13"/>
                <w:szCs w:val="13"/>
              </w:rPr>
            </w:pPr>
            <w:r w:rsidRPr="007433B9">
              <w:rPr>
                <w:rFonts w:cstheme="minorHAnsi"/>
                <w:sz w:val="13"/>
                <w:szCs w:val="13"/>
                <w:lang w:val="en-US"/>
              </w:rPr>
              <w:t>Plant Embryogenesis (MS)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D69947" w14:textId="1EF127A8" w:rsidR="0062295D" w:rsidRPr="007433B9" w:rsidRDefault="0062295D" w:rsidP="0062295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5E93B9AF" w14:textId="77777777" w:rsidR="0062295D" w:rsidRPr="007433B9" w:rsidRDefault="0062295D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243" w:type="dxa"/>
            <w:tcBorders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08676560" w14:textId="2D4C8B36" w:rsidR="0062295D" w:rsidRPr="007433B9" w:rsidRDefault="0062295D" w:rsidP="0062295D">
            <w:pPr>
              <w:pStyle w:val="p2"/>
              <w:rPr>
                <w:sz w:val="13"/>
                <w:szCs w:val="13"/>
              </w:rPr>
            </w:pPr>
            <w:r w:rsidRPr="007433B9">
              <w:rPr>
                <w:rFonts w:cstheme="minorHAnsi"/>
                <w:sz w:val="13"/>
                <w:szCs w:val="13"/>
                <w:lang w:val="en-US"/>
              </w:rPr>
              <w:t>Shoot Apical Meristem (SV)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B04CCBD" w14:textId="36DAF14A" w:rsidR="0062295D" w:rsidRPr="0062295D" w:rsidRDefault="0062295D" w:rsidP="00A45511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ED88A8" w14:textId="3CA69AF4" w:rsidR="0062295D" w:rsidRPr="00E26DA5" w:rsidRDefault="0062295D" w:rsidP="0062295D">
            <w:pPr>
              <w:pStyle w:val="p2"/>
              <w:jc w:val="right"/>
              <w:rPr>
                <w:sz w:val="13"/>
                <w:szCs w:val="13"/>
              </w:rPr>
            </w:pPr>
          </w:p>
        </w:tc>
      </w:tr>
      <w:tr w:rsidR="00DB0858" w:rsidRPr="00E26DA5" w14:paraId="73BBB6B4" w14:textId="77777777" w:rsidTr="00DB0858">
        <w:trPr>
          <w:trHeight w:val="50"/>
        </w:trPr>
        <w:tc>
          <w:tcPr>
            <w:tcW w:w="987" w:type="dxa"/>
            <w:tcBorders>
              <w:bottom w:val="single" w:sz="12" w:space="0" w:color="auto"/>
            </w:tcBorders>
          </w:tcPr>
          <w:p w14:paraId="10B59110" w14:textId="1BD19564" w:rsidR="0062295D" w:rsidRPr="00E26DA5" w:rsidRDefault="0007605E" w:rsidP="0062295D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05</w:t>
            </w:r>
            <w:r w:rsidRPr="00F126D5">
              <w:rPr>
                <w:sz w:val="13"/>
                <w:szCs w:val="13"/>
              </w:rPr>
              <w:t xml:space="preserve"> </w:t>
            </w:r>
            <w:r w:rsidR="0062295D" w:rsidRPr="00F126D5">
              <w:rPr>
                <w:sz w:val="13"/>
                <w:szCs w:val="13"/>
              </w:rPr>
              <w:t>Nov, 2</w:t>
            </w:r>
            <w:r w:rsidR="00C11E97">
              <w:rPr>
                <w:sz w:val="13"/>
                <w:szCs w:val="13"/>
              </w:rPr>
              <w:t>021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14:paraId="208AC88A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Friday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3C12AE" w14:textId="77777777" w:rsidR="0062295D" w:rsidRPr="00006D42" w:rsidRDefault="0062295D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186BDC5" w14:textId="525CE2C0" w:rsidR="0062295D" w:rsidRPr="007433B9" w:rsidRDefault="0007605E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  <w:r w:rsidRPr="00C11E97">
              <w:rPr>
                <w:rFonts w:cstheme="minorHAnsi"/>
                <w:sz w:val="13"/>
                <w:szCs w:val="13"/>
                <w:lang w:val="en-US"/>
              </w:rPr>
              <w:t>Root Apical Meristem &amp; Primary Root (CB)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6A547B2" w14:textId="0CDCE696" w:rsidR="0062295D" w:rsidRPr="007433B9" w:rsidRDefault="0062295D">
            <w:pPr>
              <w:pStyle w:val="p2"/>
              <w:jc w:val="right"/>
              <w:rPr>
                <w:color w:val="000000" w:themeColor="text1"/>
                <w:sz w:val="13"/>
                <w:szCs w:val="13"/>
              </w:rPr>
              <w:pPrChange w:id="0" w:author="Markus Schmid" w:date="2021-09-21T14:03:00Z">
                <w:pPr>
                  <w:pStyle w:val="p2"/>
                </w:pPr>
              </w:pPrChange>
            </w:pP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</w:tcPr>
          <w:p w14:paraId="1F2A6B3E" w14:textId="77777777" w:rsidR="0062295D" w:rsidRPr="007433B9" w:rsidRDefault="0062295D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243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diagStripe" w:color="auto" w:fill="E2EFD9" w:themeFill="accent6" w:themeFillTint="33"/>
            <w:vAlign w:val="center"/>
          </w:tcPr>
          <w:p w14:paraId="76FEB7F2" w14:textId="5ECB8B28" w:rsidR="0062295D" w:rsidRPr="007433B9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auto"/>
            </w:tcBorders>
            <w:shd w:val="diagStripe" w:color="auto" w:fill="E2EFD9" w:themeFill="accent6" w:themeFillTint="33"/>
            <w:vAlign w:val="center"/>
          </w:tcPr>
          <w:p w14:paraId="2DBC5121" w14:textId="5DB1545F" w:rsidR="0062295D" w:rsidRPr="0062295D" w:rsidRDefault="0062295D">
            <w:pPr>
              <w:pStyle w:val="p2"/>
              <w:jc w:val="right"/>
              <w:rPr>
                <w:sz w:val="13"/>
                <w:szCs w:val="13"/>
              </w:rPr>
              <w:pPrChange w:id="1" w:author="Markus Schmid" w:date="2021-09-21T14:03:00Z">
                <w:pPr>
                  <w:pStyle w:val="p2"/>
                </w:pPr>
              </w:pPrChange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81342F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</w:tr>
      <w:tr w:rsidR="00C11E97" w:rsidRPr="00E26DA5" w14:paraId="42DCFD32" w14:textId="77777777" w:rsidTr="00DB0858">
        <w:tc>
          <w:tcPr>
            <w:tcW w:w="987" w:type="dxa"/>
            <w:tcBorders>
              <w:top w:val="single" w:sz="12" w:space="0" w:color="auto"/>
            </w:tcBorders>
          </w:tcPr>
          <w:p w14:paraId="035D0A1C" w14:textId="0CCBD841" w:rsidR="0062295D" w:rsidRPr="00E26DA5" w:rsidRDefault="0007605E" w:rsidP="0062295D">
            <w:pPr>
              <w:pStyle w:val="p2"/>
              <w:rPr>
                <w:sz w:val="13"/>
                <w:szCs w:val="13"/>
              </w:rPr>
            </w:pPr>
            <w:bookmarkStart w:id="2" w:name="_Hlk18508968"/>
            <w:r>
              <w:rPr>
                <w:sz w:val="13"/>
                <w:szCs w:val="13"/>
              </w:rPr>
              <w:t>08</w:t>
            </w:r>
            <w:r w:rsidRPr="00F126D5">
              <w:rPr>
                <w:sz w:val="13"/>
                <w:szCs w:val="13"/>
              </w:rPr>
              <w:t xml:space="preserve"> </w:t>
            </w:r>
            <w:r w:rsidR="0062295D" w:rsidRPr="00F126D5">
              <w:rPr>
                <w:sz w:val="13"/>
                <w:szCs w:val="13"/>
              </w:rPr>
              <w:t>Nov, 20</w:t>
            </w:r>
            <w:r w:rsidR="0062295D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14:paraId="23598B3F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Monday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FB6C5" w14:textId="77777777" w:rsidR="0062295D" w:rsidRPr="00006D42" w:rsidRDefault="0062295D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top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14EB39C" w14:textId="7AAA0734" w:rsidR="0062295D" w:rsidRPr="007433B9" w:rsidRDefault="0007605E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  <w:r w:rsidRPr="00C11E97">
              <w:rPr>
                <w:rFonts w:cstheme="minorHAnsi"/>
                <w:sz w:val="13"/>
                <w:szCs w:val="13"/>
                <w:lang w:val="en-US"/>
              </w:rPr>
              <w:t>Leaf Development &amp; Epidermal Patterning</w:t>
            </w:r>
            <w:r w:rsidRPr="007433B9">
              <w:rPr>
                <w:color w:val="000000" w:themeColor="text1"/>
                <w:sz w:val="13"/>
                <w:szCs w:val="13"/>
              </w:rPr>
              <w:t xml:space="preserve"> (SR)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E2EFD9" w:themeFill="accent6" w:themeFillTint="33"/>
            <w:vAlign w:val="center"/>
          </w:tcPr>
          <w:p w14:paraId="505376F6" w14:textId="41A65FD6" w:rsidR="0062295D" w:rsidRPr="007433B9" w:rsidRDefault="0062295D" w:rsidP="0062295D">
            <w:pPr>
              <w:pStyle w:val="p2"/>
              <w:jc w:val="right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</w:tcPr>
          <w:p w14:paraId="538F803B" w14:textId="77777777" w:rsidR="0062295D" w:rsidRPr="007433B9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243" w:type="dxa"/>
            <w:tcBorders>
              <w:top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CEF9385" w14:textId="53FB9C84" w:rsidR="0062295D" w:rsidRPr="007433B9" w:rsidRDefault="0007605E" w:rsidP="0062295D">
            <w:pPr>
              <w:pStyle w:val="p2"/>
              <w:rPr>
                <w:sz w:val="13"/>
                <w:szCs w:val="13"/>
              </w:rPr>
            </w:pPr>
            <w:r w:rsidRPr="00C11E97">
              <w:rPr>
                <w:rFonts w:cstheme="minorHAnsi"/>
                <w:sz w:val="13"/>
                <w:szCs w:val="13"/>
                <w:lang w:val="en-US"/>
              </w:rPr>
              <w:t>Vasculature Development (CM</w:t>
            </w:r>
            <w:r w:rsidR="005C1579">
              <w:rPr>
                <w:rFonts w:cstheme="minorHAnsi"/>
                <w:sz w:val="13"/>
                <w:szCs w:val="13"/>
                <w:lang w:val="en-US"/>
              </w:rPr>
              <w:t>; Ultuna</w:t>
            </w:r>
            <w:r w:rsidRPr="00C11E97">
              <w:rPr>
                <w:rFonts w:cstheme="minorHAnsi"/>
                <w:sz w:val="13"/>
                <w:szCs w:val="13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E2EFD9" w:themeFill="accent6" w:themeFillTint="33"/>
            <w:vAlign w:val="center"/>
          </w:tcPr>
          <w:p w14:paraId="2D079B94" w14:textId="26B77A92" w:rsidR="0062295D" w:rsidRPr="0062295D" w:rsidRDefault="0062295D" w:rsidP="00A45511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E838F0" w14:textId="5D85653E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</w:tr>
      <w:bookmarkEnd w:id="2"/>
      <w:tr w:rsidR="0007605E" w:rsidRPr="00E26DA5" w14:paraId="316B8BF7" w14:textId="77777777" w:rsidTr="00DB0858">
        <w:tc>
          <w:tcPr>
            <w:tcW w:w="987" w:type="dxa"/>
          </w:tcPr>
          <w:p w14:paraId="32EA2EDF" w14:textId="60BE6B7D" w:rsidR="0062295D" w:rsidRPr="00E26DA5" w:rsidRDefault="0007605E" w:rsidP="0062295D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09</w:t>
            </w:r>
            <w:r w:rsidRPr="00F126D5">
              <w:rPr>
                <w:sz w:val="13"/>
                <w:szCs w:val="13"/>
              </w:rPr>
              <w:t xml:space="preserve"> </w:t>
            </w:r>
            <w:r w:rsidR="0062295D" w:rsidRPr="00F126D5">
              <w:rPr>
                <w:sz w:val="13"/>
                <w:szCs w:val="13"/>
              </w:rPr>
              <w:t>Nov, 20</w:t>
            </w:r>
            <w:r w:rsidR="0062295D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48" w:type="dxa"/>
            <w:vAlign w:val="center"/>
          </w:tcPr>
          <w:p w14:paraId="5D14F455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Tuesday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E3A1F" w14:textId="77777777" w:rsidR="0062295D" w:rsidRPr="00006D42" w:rsidRDefault="0062295D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019315FE" w14:textId="042E87A9" w:rsidR="0062295D" w:rsidRPr="007433B9" w:rsidRDefault="0007605E" w:rsidP="0062295D">
            <w:pPr>
              <w:pStyle w:val="p2"/>
              <w:rPr>
                <w:color w:val="E2EFD9" w:themeColor="accent6" w:themeTint="33"/>
                <w:sz w:val="13"/>
                <w:szCs w:val="13"/>
              </w:rPr>
            </w:pPr>
            <w:r w:rsidRPr="00C11E97">
              <w:rPr>
                <w:rFonts w:cstheme="minorHAnsi"/>
                <w:sz w:val="13"/>
                <w:szCs w:val="13"/>
                <w:lang w:val="en-US"/>
              </w:rPr>
              <w:t>Secondary Growth</w:t>
            </w:r>
            <w:r w:rsidRPr="007433B9" w:rsidDel="0007605E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7433B9">
              <w:rPr>
                <w:color w:val="000000" w:themeColor="text1"/>
                <w:sz w:val="13"/>
                <w:szCs w:val="13"/>
              </w:rPr>
              <w:t>(HT)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5938778D" w14:textId="289291FA" w:rsidR="0062295D" w:rsidRPr="007433B9" w:rsidRDefault="0062295D" w:rsidP="0062295D">
            <w:pPr>
              <w:pStyle w:val="p2"/>
              <w:jc w:val="right"/>
              <w:rPr>
                <w:color w:val="E2EFD9" w:themeColor="accent6" w:themeTint="33"/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3AE813E2" w14:textId="77777777" w:rsidR="0062295D" w:rsidRPr="007433B9" w:rsidRDefault="0062295D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243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3DEB7D7" w14:textId="08170B6E" w:rsidR="0062295D" w:rsidRPr="007433B9" w:rsidRDefault="0007605E" w:rsidP="0062295D">
            <w:pPr>
              <w:pStyle w:val="p2"/>
              <w:rPr>
                <w:sz w:val="13"/>
                <w:szCs w:val="13"/>
              </w:rPr>
            </w:pPr>
            <w:r w:rsidRPr="00C11E97">
              <w:rPr>
                <w:rFonts w:cstheme="minorHAnsi"/>
                <w:sz w:val="13"/>
                <w:szCs w:val="13"/>
                <w:lang w:val="en-US"/>
              </w:rPr>
              <w:t>Lateral &amp; Adventitious Roots</w:t>
            </w:r>
            <w:r w:rsidRPr="007433B9" w:rsidDel="0007605E">
              <w:rPr>
                <w:sz w:val="13"/>
                <w:szCs w:val="13"/>
              </w:rPr>
              <w:t xml:space="preserve"> </w:t>
            </w:r>
            <w:r w:rsidRPr="007433B9">
              <w:rPr>
                <w:sz w:val="13"/>
                <w:szCs w:val="13"/>
              </w:rPr>
              <w:t>(CB)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4F3037" w14:textId="33684E53" w:rsidR="0062295D" w:rsidRPr="0062295D" w:rsidRDefault="0062295D" w:rsidP="00A45511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F99F93" w14:textId="50CB901D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</w:tr>
      <w:tr w:rsidR="00DB0858" w:rsidRPr="00E26DA5" w14:paraId="2EC4D494" w14:textId="77777777" w:rsidTr="00DB0858">
        <w:trPr>
          <w:trHeight w:val="50"/>
        </w:trPr>
        <w:tc>
          <w:tcPr>
            <w:tcW w:w="987" w:type="dxa"/>
          </w:tcPr>
          <w:p w14:paraId="05E55A1A" w14:textId="17C0DB98" w:rsidR="0062295D" w:rsidRPr="00E26DA5" w:rsidRDefault="0007605E" w:rsidP="0062295D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  <w:r w:rsidRPr="00F126D5">
              <w:rPr>
                <w:sz w:val="13"/>
                <w:szCs w:val="13"/>
              </w:rPr>
              <w:t xml:space="preserve"> </w:t>
            </w:r>
            <w:r w:rsidR="0062295D" w:rsidRPr="00F126D5">
              <w:rPr>
                <w:sz w:val="13"/>
                <w:szCs w:val="13"/>
              </w:rPr>
              <w:t>Nov, 20</w:t>
            </w:r>
            <w:r w:rsidR="0062295D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48" w:type="dxa"/>
            <w:vAlign w:val="center"/>
          </w:tcPr>
          <w:p w14:paraId="4ABE42FA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Wednesday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C5F1E" w14:textId="77777777" w:rsidR="0062295D" w:rsidRPr="00006D42" w:rsidRDefault="0062295D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73887FF" w14:textId="5CB524E4" w:rsidR="0062295D" w:rsidRPr="007433B9" w:rsidRDefault="0007605E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  <w:r w:rsidRPr="00C11E97">
              <w:rPr>
                <w:rFonts w:cstheme="minorHAnsi"/>
                <w:sz w:val="13"/>
                <w:szCs w:val="13"/>
                <w:lang w:val="en-US"/>
              </w:rPr>
              <w:t>Regulation of Flowering Time</w:t>
            </w:r>
            <w:r w:rsidRPr="007433B9" w:rsidDel="0007605E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7433B9">
              <w:rPr>
                <w:color w:val="000000" w:themeColor="text1"/>
                <w:sz w:val="13"/>
                <w:szCs w:val="13"/>
              </w:rPr>
              <w:t>(MS)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5B79C3C2" w14:textId="4391A7C9" w:rsidR="0062295D" w:rsidRPr="007433B9" w:rsidRDefault="0062295D" w:rsidP="0062295D">
            <w:pPr>
              <w:pStyle w:val="p2"/>
              <w:jc w:val="right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2B275107" w14:textId="77777777" w:rsidR="0062295D" w:rsidRPr="007433B9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243" w:type="dxa"/>
            <w:tcBorders>
              <w:right w:val="nil"/>
            </w:tcBorders>
            <w:shd w:val="diagStripe" w:color="auto" w:fill="E2EFD9" w:themeFill="accent6" w:themeFillTint="33"/>
            <w:vAlign w:val="center"/>
          </w:tcPr>
          <w:p w14:paraId="0EB3BEF2" w14:textId="77777777" w:rsidR="0062295D" w:rsidRPr="007433B9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nil"/>
            </w:tcBorders>
            <w:shd w:val="diagStripe" w:color="auto" w:fill="E2EFD9" w:themeFill="accent6" w:themeFillTint="33"/>
            <w:vAlign w:val="center"/>
          </w:tcPr>
          <w:p w14:paraId="6957DCB7" w14:textId="64AAFCDE" w:rsidR="0062295D" w:rsidRPr="0062295D" w:rsidRDefault="0062295D">
            <w:pPr>
              <w:pStyle w:val="p2"/>
              <w:jc w:val="right"/>
              <w:rPr>
                <w:sz w:val="13"/>
                <w:szCs w:val="13"/>
              </w:rPr>
              <w:pPrChange w:id="3" w:author="Markus Schmid" w:date="2021-09-21T14:03:00Z">
                <w:pPr>
                  <w:pStyle w:val="p2"/>
                </w:pPr>
              </w:pPrChange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BB4EA4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</w:tr>
      <w:tr w:rsidR="0062295D" w:rsidRPr="00E26DA5" w14:paraId="67A125AF" w14:textId="77777777" w:rsidTr="00DB0858">
        <w:tc>
          <w:tcPr>
            <w:tcW w:w="987" w:type="dxa"/>
          </w:tcPr>
          <w:p w14:paraId="501BF3ED" w14:textId="183535AF" w:rsidR="0062295D" w:rsidRPr="00E26DA5" w:rsidRDefault="0007605E" w:rsidP="0062295D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  <w:r w:rsidRPr="00F126D5">
              <w:rPr>
                <w:sz w:val="13"/>
                <w:szCs w:val="13"/>
              </w:rPr>
              <w:t xml:space="preserve"> </w:t>
            </w:r>
            <w:r w:rsidR="0062295D" w:rsidRPr="00F126D5">
              <w:rPr>
                <w:sz w:val="13"/>
                <w:szCs w:val="13"/>
              </w:rPr>
              <w:t>Nov, 20</w:t>
            </w:r>
            <w:r w:rsidR="0062295D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48" w:type="dxa"/>
            <w:vAlign w:val="center"/>
          </w:tcPr>
          <w:p w14:paraId="5B69B3D9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Thursday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1256321" w14:textId="77777777" w:rsidR="0062295D" w:rsidRPr="00006D42" w:rsidRDefault="0062295D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40BD4337" w14:textId="4C5939F7" w:rsidR="0062295D" w:rsidRPr="007433B9" w:rsidRDefault="0007605E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  <w:r w:rsidRPr="00C11E97">
              <w:rPr>
                <w:rFonts w:cstheme="minorHAnsi"/>
                <w:sz w:val="13"/>
                <w:szCs w:val="13"/>
                <w:lang w:val="en-US"/>
              </w:rPr>
              <w:t>Floral Patterning (ON)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12588D8E" w14:textId="45DE977F" w:rsidR="0062295D" w:rsidRPr="007433B9" w:rsidRDefault="0062295D" w:rsidP="0062295D">
            <w:pPr>
              <w:pStyle w:val="p2"/>
              <w:jc w:val="right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57762295" w14:textId="77777777" w:rsidR="0062295D" w:rsidRPr="007433B9" w:rsidRDefault="0062295D" w:rsidP="0062295D">
            <w:pPr>
              <w:pStyle w:val="p2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243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FDC6212" w14:textId="6B88FA75" w:rsidR="0062295D" w:rsidRPr="007433B9" w:rsidRDefault="0007605E" w:rsidP="0062295D">
            <w:pPr>
              <w:pStyle w:val="p2"/>
              <w:rPr>
                <w:sz w:val="13"/>
                <w:szCs w:val="13"/>
              </w:rPr>
            </w:pPr>
            <w:r w:rsidRPr="00C11E97">
              <w:rPr>
                <w:rFonts w:cstheme="minorHAnsi"/>
                <w:sz w:val="13"/>
                <w:szCs w:val="13"/>
                <w:lang w:val="en-US"/>
              </w:rPr>
              <w:t>Reproductive &amp; Endosperm Development (JS</w:t>
            </w:r>
            <w:r w:rsidR="005C1579">
              <w:rPr>
                <w:rFonts w:cstheme="minorHAnsi"/>
                <w:sz w:val="13"/>
                <w:szCs w:val="13"/>
                <w:lang w:val="en-US"/>
              </w:rPr>
              <w:t>; Ultuna</w:t>
            </w:r>
            <w:r w:rsidRPr="00C11E97">
              <w:rPr>
                <w:rFonts w:cstheme="minorHAnsi"/>
                <w:sz w:val="13"/>
                <w:szCs w:val="13"/>
                <w:lang w:val="en-US"/>
              </w:rPr>
              <w:t>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6A3B4CA3" w14:textId="002B800F" w:rsidR="0062295D" w:rsidRPr="0062295D" w:rsidRDefault="0062295D">
            <w:pPr>
              <w:pStyle w:val="p2"/>
              <w:jc w:val="right"/>
              <w:rPr>
                <w:sz w:val="13"/>
                <w:szCs w:val="13"/>
              </w:rPr>
              <w:pPrChange w:id="4" w:author="Markus Schmid" w:date="2021-09-21T14:03:00Z">
                <w:pPr>
                  <w:pStyle w:val="p2"/>
                </w:pPr>
              </w:pPrChange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F7FC90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</w:tr>
      <w:tr w:rsidR="0062295D" w:rsidRPr="00E26DA5" w14:paraId="346A2FEE" w14:textId="77777777" w:rsidTr="00DB0858">
        <w:tc>
          <w:tcPr>
            <w:tcW w:w="987" w:type="dxa"/>
            <w:tcBorders>
              <w:bottom w:val="single" w:sz="12" w:space="0" w:color="auto"/>
            </w:tcBorders>
          </w:tcPr>
          <w:p w14:paraId="2C2F90B4" w14:textId="1D021A19" w:rsidR="0062295D" w:rsidRPr="00E26DA5" w:rsidRDefault="0007605E" w:rsidP="0062295D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  <w:r w:rsidRPr="00F126D5">
              <w:rPr>
                <w:sz w:val="13"/>
                <w:szCs w:val="13"/>
              </w:rPr>
              <w:t xml:space="preserve"> </w:t>
            </w:r>
            <w:r w:rsidR="0062295D" w:rsidRPr="00F126D5">
              <w:rPr>
                <w:sz w:val="13"/>
                <w:szCs w:val="13"/>
              </w:rPr>
              <w:t>Nov, 20</w:t>
            </w:r>
            <w:r w:rsidR="0062295D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14:paraId="37CF12F9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Friday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179C2C" w14:textId="77777777" w:rsidR="0062295D" w:rsidRPr="00C3775D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bottom w:val="single" w:sz="12" w:space="0" w:color="auto"/>
              <w:right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C0BC4E9" w14:textId="0766B5F0" w:rsidR="0062295D" w:rsidRPr="007433B9" w:rsidRDefault="0062295D" w:rsidP="0062295D">
            <w:pPr>
              <w:pStyle w:val="p2"/>
              <w:rPr>
                <w:sz w:val="13"/>
                <w:szCs w:val="13"/>
              </w:rPr>
            </w:pPr>
            <w:r w:rsidRPr="007433B9">
              <w:rPr>
                <w:color w:val="000000" w:themeColor="text1"/>
                <w:sz w:val="13"/>
                <w:szCs w:val="13"/>
              </w:rPr>
              <w:t>Literature Seminar 1, Group A (MS)</w:t>
            </w:r>
          </w:p>
        </w:tc>
        <w:tc>
          <w:tcPr>
            <w:tcW w:w="510" w:type="dxa"/>
            <w:tcBorders>
              <w:left w:val="single" w:sz="4" w:space="0" w:color="FFF2CC" w:themeColor="accent4" w:themeTint="33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0ACF02ED" w14:textId="0A5E60A7" w:rsidR="0062295D" w:rsidRPr="007433B9" w:rsidRDefault="0062295D" w:rsidP="0062295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</w:tcPr>
          <w:p w14:paraId="7203356F" w14:textId="77777777" w:rsidR="0062295D" w:rsidRPr="007433B9" w:rsidRDefault="0062295D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243" w:type="dxa"/>
            <w:tcBorders>
              <w:bottom w:val="single" w:sz="12" w:space="0" w:color="auto"/>
              <w:right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24FC437" w14:textId="2B83A37D" w:rsidR="0062295D" w:rsidRPr="007433B9" w:rsidRDefault="0062295D" w:rsidP="0062295D">
            <w:pPr>
              <w:pStyle w:val="p2"/>
              <w:rPr>
                <w:sz w:val="13"/>
                <w:szCs w:val="13"/>
              </w:rPr>
            </w:pPr>
            <w:r w:rsidRPr="007433B9">
              <w:rPr>
                <w:color w:val="000000" w:themeColor="text1"/>
                <w:sz w:val="13"/>
                <w:szCs w:val="13"/>
              </w:rPr>
              <w:t>Literature Seminar 2, Group B (MS)</w:t>
            </w:r>
          </w:p>
        </w:tc>
        <w:tc>
          <w:tcPr>
            <w:tcW w:w="992" w:type="dxa"/>
            <w:tcBorders>
              <w:left w:val="single" w:sz="4" w:space="0" w:color="FFF2CC" w:themeColor="accent4" w:themeTint="33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2B007C1" w14:textId="61AE9D70" w:rsidR="0062295D" w:rsidRPr="0062295D" w:rsidRDefault="0062295D" w:rsidP="00A45511">
            <w:pPr>
              <w:pStyle w:val="p2"/>
              <w:jc w:val="right"/>
              <w:rPr>
                <w:sz w:val="13"/>
                <w:szCs w:val="13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263FCA" w14:textId="2C647E2E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</w:tr>
      <w:tr w:rsidR="00C11E97" w:rsidRPr="00E26DA5" w14:paraId="4DCD921C" w14:textId="77777777" w:rsidTr="00DB0858">
        <w:tc>
          <w:tcPr>
            <w:tcW w:w="987" w:type="dxa"/>
            <w:tcBorders>
              <w:top w:val="single" w:sz="12" w:space="0" w:color="auto"/>
            </w:tcBorders>
          </w:tcPr>
          <w:p w14:paraId="68BD8790" w14:textId="50977026" w:rsidR="0062295D" w:rsidRPr="00E26DA5" w:rsidRDefault="0007605E" w:rsidP="0062295D">
            <w:pPr>
              <w:pStyle w:val="p2"/>
              <w:rPr>
                <w:sz w:val="13"/>
                <w:szCs w:val="13"/>
              </w:rPr>
            </w:pPr>
            <w:bookmarkStart w:id="5" w:name="_Hlk18508957"/>
            <w:r>
              <w:rPr>
                <w:sz w:val="13"/>
                <w:szCs w:val="13"/>
              </w:rPr>
              <w:t>15</w:t>
            </w:r>
            <w:r w:rsidRPr="00F126D5">
              <w:rPr>
                <w:sz w:val="13"/>
                <w:szCs w:val="13"/>
              </w:rPr>
              <w:t xml:space="preserve"> </w:t>
            </w:r>
            <w:r w:rsidR="0062295D" w:rsidRPr="00F126D5">
              <w:rPr>
                <w:sz w:val="13"/>
                <w:szCs w:val="13"/>
              </w:rPr>
              <w:t>Nov, 20</w:t>
            </w:r>
            <w:r w:rsidR="0062295D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14:paraId="4A0691CD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Monday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14544A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top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E40BADE" w14:textId="742F74FE" w:rsidR="0062295D" w:rsidRPr="007433B9" w:rsidRDefault="0007605E" w:rsidP="0062295D">
            <w:pPr>
              <w:pStyle w:val="p2"/>
              <w:rPr>
                <w:sz w:val="13"/>
                <w:szCs w:val="13"/>
              </w:rPr>
            </w:pPr>
            <w:r w:rsidRPr="00C11E97">
              <w:rPr>
                <w:rFonts w:cstheme="minorHAnsi"/>
                <w:sz w:val="13"/>
                <w:szCs w:val="13"/>
                <w:lang w:val="en-US"/>
              </w:rPr>
              <w:t>Developmental Genetics &amp; Evolution</w:t>
            </w:r>
            <w:r w:rsidRPr="007433B9">
              <w:rPr>
                <w:sz w:val="13"/>
                <w:szCs w:val="13"/>
              </w:rPr>
              <w:t xml:space="preserve"> (AS</w:t>
            </w:r>
            <w:r w:rsidR="005C1579">
              <w:rPr>
                <w:sz w:val="13"/>
                <w:szCs w:val="13"/>
              </w:rPr>
              <w:t>; Ultuna</w:t>
            </w:r>
            <w:r w:rsidRPr="007433B9">
              <w:rPr>
                <w:sz w:val="13"/>
                <w:szCs w:val="13"/>
              </w:rPr>
              <w:t>)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E2EFD9" w:themeFill="accent6" w:themeFillTint="33"/>
            <w:vAlign w:val="center"/>
          </w:tcPr>
          <w:p w14:paraId="1BF28D87" w14:textId="02DAC96D" w:rsidR="0062295D" w:rsidRPr="007433B9" w:rsidRDefault="0062295D" w:rsidP="0062295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</w:tcPr>
          <w:p w14:paraId="46409EB1" w14:textId="77777777" w:rsidR="0062295D" w:rsidRPr="007433B9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243" w:type="dxa"/>
            <w:tcBorders>
              <w:top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D2D6927" w14:textId="46E1E951" w:rsidR="0062295D" w:rsidRPr="007433B9" w:rsidRDefault="0007605E" w:rsidP="0062295D">
            <w:pPr>
              <w:pStyle w:val="p2"/>
              <w:rPr>
                <w:sz w:val="13"/>
                <w:szCs w:val="13"/>
              </w:rPr>
            </w:pPr>
            <w:r w:rsidRPr="00C11E97">
              <w:rPr>
                <w:rFonts w:cstheme="minorHAnsi"/>
                <w:sz w:val="13"/>
                <w:szCs w:val="13"/>
                <w:lang w:val="en-US"/>
              </w:rPr>
              <w:t>Circadian Clock &amp; Diurnal Regulation of Growth</w:t>
            </w:r>
            <w:r w:rsidRPr="007433B9">
              <w:rPr>
                <w:sz w:val="13"/>
                <w:szCs w:val="13"/>
              </w:rPr>
              <w:t xml:space="preserve"> (M</w:t>
            </w:r>
            <w:r w:rsidR="00A30CF2">
              <w:rPr>
                <w:sz w:val="13"/>
                <w:szCs w:val="13"/>
              </w:rPr>
              <w:t>E</w:t>
            </w:r>
            <w:r w:rsidRPr="007433B9">
              <w:rPr>
                <w:sz w:val="13"/>
                <w:szCs w:val="13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E2EFD9" w:themeFill="accent6" w:themeFillTint="33"/>
            <w:vAlign w:val="center"/>
          </w:tcPr>
          <w:p w14:paraId="432C2439" w14:textId="1E6E181E" w:rsidR="0062295D" w:rsidRPr="0062295D" w:rsidRDefault="0062295D" w:rsidP="00A45511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7670AF" w14:textId="264975CA" w:rsidR="0062295D" w:rsidRPr="00662003" w:rsidRDefault="0062295D" w:rsidP="0062295D">
            <w:pPr>
              <w:pStyle w:val="p2"/>
              <w:rPr>
                <w:b/>
                <w:sz w:val="13"/>
                <w:szCs w:val="13"/>
              </w:rPr>
            </w:pPr>
          </w:p>
        </w:tc>
      </w:tr>
      <w:bookmarkEnd w:id="5"/>
      <w:tr w:rsidR="00C11E97" w:rsidRPr="00E26DA5" w14:paraId="7BD473B2" w14:textId="77777777" w:rsidTr="00DB0858">
        <w:tc>
          <w:tcPr>
            <w:tcW w:w="987" w:type="dxa"/>
          </w:tcPr>
          <w:p w14:paraId="626B2046" w14:textId="5A501E85" w:rsidR="0062295D" w:rsidRPr="00E26DA5" w:rsidRDefault="0007605E" w:rsidP="0062295D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  <w:r w:rsidRPr="00F126D5">
              <w:rPr>
                <w:sz w:val="13"/>
                <w:szCs w:val="13"/>
              </w:rPr>
              <w:t xml:space="preserve"> </w:t>
            </w:r>
            <w:r w:rsidR="0062295D" w:rsidRPr="00F126D5">
              <w:rPr>
                <w:sz w:val="13"/>
                <w:szCs w:val="13"/>
              </w:rPr>
              <w:t>Nov, 20</w:t>
            </w:r>
            <w:r w:rsidR="0062295D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48" w:type="dxa"/>
            <w:vAlign w:val="center"/>
          </w:tcPr>
          <w:p w14:paraId="42C2110B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Tuesday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A14B740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257BA7C9" w14:textId="4EAFC7EE" w:rsidR="0062295D" w:rsidRPr="007433B9" w:rsidRDefault="0007605E" w:rsidP="0062295D">
            <w:pPr>
              <w:pStyle w:val="p2"/>
              <w:rPr>
                <w:sz w:val="13"/>
                <w:szCs w:val="13"/>
              </w:rPr>
            </w:pPr>
            <w:r w:rsidRPr="00C11E97">
              <w:rPr>
                <w:rFonts w:cstheme="minorHAnsi"/>
                <w:sz w:val="13"/>
                <w:szCs w:val="13"/>
                <w:lang w:val="en-US"/>
              </w:rPr>
              <w:t>Response to the Environment (stress) (JH)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77C6ED6F" w14:textId="0A593498" w:rsidR="0062295D" w:rsidRPr="007433B9" w:rsidRDefault="0062295D" w:rsidP="0062295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0D367357" w14:textId="77777777" w:rsidR="0062295D" w:rsidRPr="007433B9" w:rsidRDefault="0062295D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243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EC478F2" w14:textId="4895D9B7" w:rsidR="0062295D" w:rsidRPr="007433B9" w:rsidRDefault="0007605E" w:rsidP="0062295D">
            <w:pPr>
              <w:pStyle w:val="p2"/>
              <w:rPr>
                <w:sz w:val="13"/>
                <w:szCs w:val="13"/>
              </w:rPr>
            </w:pPr>
            <w:r w:rsidRPr="00C11E97">
              <w:rPr>
                <w:rFonts w:cstheme="minorHAnsi"/>
                <w:sz w:val="13"/>
                <w:szCs w:val="13"/>
                <w:lang w:val="en-US"/>
              </w:rPr>
              <w:t>Tropisms in Plant Growth &amp; Development</w:t>
            </w:r>
            <w:r w:rsidRPr="007433B9" w:rsidDel="0007605E">
              <w:rPr>
                <w:sz w:val="13"/>
                <w:szCs w:val="13"/>
              </w:rPr>
              <w:t xml:space="preserve"> </w:t>
            </w:r>
            <w:r w:rsidRPr="007433B9">
              <w:rPr>
                <w:sz w:val="13"/>
                <w:szCs w:val="13"/>
              </w:rPr>
              <w:t>(YM)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8FBDB4" w14:textId="1B436075" w:rsidR="0062295D" w:rsidRPr="0062295D" w:rsidRDefault="0062295D" w:rsidP="00A45511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6D57F8" w14:textId="6D088531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</w:tr>
      <w:tr w:rsidR="0062295D" w:rsidRPr="00E26DA5" w14:paraId="78043A06" w14:textId="77777777" w:rsidTr="00A30CF2">
        <w:tc>
          <w:tcPr>
            <w:tcW w:w="987" w:type="dxa"/>
          </w:tcPr>
          <w:p w14:paraId="2067731F" w14:textId="0DF4FC4B" w:rsidR="0062295D" w:rsidRPr="00E26DA5" w:rsidRDefault="0007605E" w:rsidP="0062295D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  <w:r w:rsidRPr="00F126D5">
              <w:rPr>
                <w:sz w:val="13"/>
                <w:szCs w:val="13"/>
              </w:rPr>
              <w:t xml:space="preserve"> </w:t>
            </w:r>
            <w:r w:rsidR="0062295D" w:rsidRPr="00F126D5">
              <w:rPr>
                <w:sz w:val="13"/>
                <w:szCs w:val="13"/>
              </w:rPr>
              <w:t>Nov, 20</w:t>
            </w:r>
            <w:r w:rsidR="0062295D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48" w:type="dxa"/>
            <w:vAlign w:val="center"/>
          </w:tcPr>
          <w:p w14:paraId="3BB81EB0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Wednesday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17E2925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792EC0D8" w14:textId="4C6E9620" w:rsidR="0062295D" w:rsidRPr="007433B9" w:rsidRDefault="0007605E" w:rsidP="0062295D">
            <w:pPr>
              <w:pStyle w:val="p2"/>
              <w:rPr>
                <w:color w:val="000000" w:themeColor="text1"/>
                <w:sz w:val="13"/>
                <w:szCs w:val="13"/>
              </w:rPr>
            </w:pPr>
            <w:r w:rsidRPr="00C11E97">
              <w:rPr>
                <w:rFonts w:cstheme="minorHAnsi"/>
                <w:sz w:val="13"/>
                <w:szCs w:val="13"/>
                <w:lang w:val="en-US"/>
              </w:rPr>
              <w:t>Tree Phenology</w:t>
            </w:r>
            <w:r w:rsidRPr="007433B9" w:rsidDel="0007605E">
              <w:rPr>
                <w:color w:val="000000" w:themeColor="text1"/>
                <w:sz w:val="13"/>
                <w:szCs w:val="13"/>
              </w:rPr>
              <w:t xml:space="preserve"> </w:t>
            </w:r>
            <w:r w:rsidRPr="007433B9">
              <w:rPr>
                <w:color w:val="000000" w:themeColor="text1"/>
                <w:sz w:val="13"/>
                <w:szCs w:val="13"/>
              </w:rPr>
              <w:t>(RB)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14:paraId="7FFD36CC" w14:textId="02D8314D" w:rsidR="0062295D" w:rsidRPr="007433B9" w:rsidRDefault="0062295D" w:rsidP="0062295D">
            <w:pPr>
              <w:pStyle w:val="p2"/>
              <w:jc w:val="right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28A2A2D3" w14:textId="77777777" w:rsidR="0062295D" w:rsidRPr="007433B9" w:rsidRDefault="0062295D" w:rsidP="0062295D">
            <w:pPr>
              <w:pStyle w:val="p2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243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6CAC9FB8" w14:textId="52C3AD83" w:rsidR="0062295D" w:rsidRPr="007433B9" w:rsidRDefault="00A30CF2" w:rsidP="0062295D">
            <w:pPr>
              <w:pStyle w:val="p2"/>
              <w:rPr>
                <w:sz w:val="13"/>
                <w:szCs w:val="13"/>
              </w:rPr>
            </w:pPr>
            <w:r w:rsidRPr="007433B9">
              <w:rPr>
                <w:color w:val="000000" w:themeColor="text1"/>
                <w:sz w:val="13"/>
                <w:szCs w:val="13"/>
              </w:rPr>
              <w:t xml:space="preserve">Literature Seminar 2, Group </w:t>
            </w:r>
            <w:r>
              <w:rPr>
                <w:color w:val="000000" w:themeColor="text1"/>
                <w:sz w:val="13"/>
                <w:szCs w:val="13"/>
              </w:rPr>
              <w:t>B</w:t>
            </w:r>
            <w:r w:rsidRPr="007433B9">
              <w:rPr>
                <w:color w:val="000000" w:themeColor="text1"/>
                <w:sz w:val="13"/>
                <w:szCs w:val="13"/>
              </w:rPr>
              <w:t xml:space="preserve"> (</w:t>
            </w:r>
            <w:r w:rsidR="0008583E">
              <w:rPr>
                <w:color w:val="000000" w:themeColor="text1"/>
                <w:sz w:val="13"/>
                <w:szCs w:val="13"/>
              </w:rPr>
              <w:t>JH</w:t>
            </w:r>
            <w:r w:rsidRPr="007433B9">
              <w:rPr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02C1F74" w14:textId="06685C61" w:rsidR="0062295D" w:rsidRPr="0062295D" w:rsidRDefault="0062295D">
            <w:pPr>
              <w:pStyle w:val="p2"/>
              <w:jc w:val="right"/>
              <w:rPr>
                <w:sz w:val="13"/>
                <w:szCs w:val="13"/>
              </w:rPr>
              <w:pPrChange w:id="6" w:author="Markus Schmid" w:date="2021-09-21T14:03:00Z">
                <w:pPr>
                  <w:pStyle w:val="p2"/>
                </w:pPr>
              </w:pPrChange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BF7BFC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</w:tr>
      <w:tr w:rsidR="0007605E" w:rsidRPr="00E26DA5" w14:paraId="730C0D08" w14:textId="77777777" w:rsidTr="00A30CF2">
        <w:tc>
          <w:tcPr>
            <w:tcW w:w="987" w:type="dxa"/>
          </w:tcPr>
          <w:p w14:paraId="55330352" w14:textId="5A278E43" w:rsidR="0062295D" w:rsidRPr="00E26DA5" w:rsidRDefault="0007605E" w:rsidP="0062295D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  <w:r w:rsidRPr="00F126D5">
              <w:rPr>
                <w:sz w:val="13"/>
                <w:szCs w:val="13"/>
              </w:rPr>
              <w:t xml:space="preserve"> </w:t>
            </w:r>
            <w:r w:rsidR="0062295D" w:rsidRPr="00F126D5">
              <w:rPr>
                <w:sz w:val="13"/>
                <w:szCs w:val="13"/>
              </w:rPr>
              <w:t>Nov, 20</w:t>
            </w:r>
            <w:r w:rsidR="0062295D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48" w:type="dxa"/>
            <w:vAlign w:val="center"/>
          </w:tcPr>
          <w:p w14:paraId="21134678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Thursday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B832FB9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F9F9D87" w14:textId="6EC7CBC3" w:rsidR="0062295D" w:rsidRPr="007433B9" w:rsidRDefault="00A30CF2" w:rsidP="0062295D">
            <w:pPr>
              <w:pStyle w:val="p2"/>
              <w:rPr>
                <w:sz w:val="13"/>
                <w:szCs w:val="13"/>
              </w:rPr>
            </w:pPr>
            <w:r w:rsidRPr="007433B9">
              <w:rPr>
                <w:sz w:val="13"/>
                <w:szCs w:val="13"/>
              </w:rPr>
              <w:t>Plant Senescence (OK)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CACD02" w14:textId="3AE80910" w:rsidR="0062295D" w:rsidRPr="007433B9" w:rsidRDefault="0062295D" w:rsidP="0062295D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97" w:type="dxa"/>
            <w:shd w:val="clear" w:color="auto" w:fill="auto"/>
          </w:tcPr>
          <w:p w14:paraId="67BF2758" w14:textId="77777777" w:rsidR="0062295D" w:rsidRPr="007433B9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243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7BC7C45" w14:textId="37E44AC4" w:rsidR="0062295D" w:rsidRPr="007433B9" w:rsidRDefault="0007605E" w:rsidP="0062295D">
            <w:pPr>
              <w:pStyle w:val="p2"/>
              <w:rPr>
                <w:sz w:val="13"/>
                <w:szCs w:val="13"/>
              </w:rPr>
            </w:pPr>
            <w:r w:rsidRPr="007433B9">
              <w:rPr>
                <w:color w:val="000000" w:themeColor="text1"/>
                <w:sz w:val="13"/>
                <w:szCs w:val="13"/>
              </w:rPr>
              <w:t>Literature Seminar 2, Group A (</w:t>
            </w:r>
            <w:r w:rsidR="0008583E">
              <w:rPr>
                <w:color w:val="000000" w:themeColor="text1"/>
                <w:sz w:val="13"/>
                <w:szCs w:val="13"/>
              </w:rPr>
              <w:t>JH</w:t>
            </w:r>
            <w:r w:rsidRPr="007433B9">
              <w:rPr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927A8DB" w14:textId="72B081D7" w:rsidR="0062295D" w:rsidRPr="0062295D" w:rsidRDefault="0062295D" w:rsidP="00A45511">
            <w:pPr>
              <w:pStyle w:val="p2"/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85BF63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</w:tr>
      <w:tr w:rsidR="00C11E97" w:rsidRPr="00E26DA5" w14:paraId="1D6A8A22" w14:textId="77777777" w:rsidTr="00DB0858">
        <w:tc>
          <w:tcPr>
            <w:tcW w:w="987" w:type="dxa"/>
            <w:tcBorders>
              <w:bottom w:val="single" w:sz="18" w:space="0" w:color="auto"/>
            </w:tcBorders>
          </w:tcPr>
          <w:p w14:paraId="305CE478" w14:textId="2E52CD53" w:rsidR="0062295D" w:rsidRPr="00E26DA5" w:rsidRDefault="0007605E" w:rsidP="0062295D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  <w:r w:rsidRPr="00F126D5">
              <w:rPr>
                <w:sz w:val="13"/>
                <w:szCs w:val="13"/>
              </w:rPr>
              <w:t xml:space="preserve"> </w:t>
            </w:r>
            <w:r w:rsidR="0062295D" w:rsidRPr="00F126D5">
              <w:rPr>
                <w:sz w:val="13"/>
                <w:szCs w:val="13"/>
              </w:rPr>
              <w:t>Nov, 20</w:t>
            </w:r>
            <w:r w:rsidR="0062295D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48" w:type="dxa"/>
            <w:tcBorders>
              <w:bottom w:val="single" w:sz="18" w:space="0" w:color="auto"/>
            </w:tcBorders>
            <w:vAlign w:val="center"/>
          </w:tcPr>
          <w:p w14:paraId="76B58D1B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Friday</w:t>
            </w:r>
          </w:p>
        </w:tc>
        <w:tc>
          <w:tcPr>
            <w:tcW w:w="10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F349E2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4304" w:type="dxa"/>
            <w:gridSpan w:val="2"/>
            <w:tcBorders>
              <w:bottom w:val="single" w:sz="18" w:space="0" w:color="auto"/>
              <w:right w:val="nil"/>
            </w:tcBorders>
            <w:shd w:val="diagStripe" w:color="auto" w:fill="E2EFD9" w:themeFill="accent6" w:themeFillTint="33"/>
            <w:vAlign w:val="center"/>
          </w:tcPr>
          <w:p w14:paraId="423B5FD6" w14:textId="54C1A8DF" w:rsidR="0062295D" w:rsidRPr="0062295D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510" w:type="dxa"/>
            <w:tcBorders>
              <w:left w:val="nil"/>
              <w:bottom w:val="single" w:sz="18" w:space="0" w:color="auto"/>
            </w:tcBorders>
            <w:shd w:val="diagStripe" w:color="auto" w:fill="E2EFD9" w:themeFill="accent6" w:themeFillTint="33"/>
            <w:vAlign w:val="center"/>
          </w:tcPr>
          <w:p w14:paraId="69662D5A" w14:textId="76875E58" w:rsidR="0062295D" w:rsidRPr="0062295D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  <w:shd w:val="clear" w:color="auto" w:fill="auto"/>
          </w:tcPr>
          <w:p w14:paraId="0366DD5F" w14:textId="77777777" w:rsidR="0062295D" w:rsidRPr="0062295D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3243" w:type="dxa"/>
            <w:tcBorders>
              <w:bottom w:val="single" w:sz="18" w:space="0" w:color="auto"/>
              <w:right w:val="nil"/>
            </w:tcBorders>
            <w:shd w:val="diagStripe" w:color="auto" w:fill="E2EFD9" w:themeFill="accent6" w:themeFillTint="33"/>
            <w:vAlign w:val="center"/>
          </w:tcPr>
          <w:p w14:paraId="5F488FF8" w14:textId="77777777" w:rsidR="0062295D" w:rsidRPr="0062295D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auto"/>
            </w:tcBorders>
            <w:shd w:val="diagStripe" w:color="auto" w:fill="E2EFD9" w:themeFill="accent6" w:themeFillTint="33"/>
            <w:vAlign w:val="center"/>
          </w:tcPr>
          <w:p w14:paraId="0FE6D620" w14:textId="3F4899FF" w:rsidR="0062295D" w:rsidRPr="0062295D" w:rsidRDefault="0062295D">
            <w:pPr>
              <w:pStyle w:val="p2"/>
              <w:jc w:val="right"/>
              <w:rPr>
                <w:sz w:val="13"/>
                <w:szCs w:val="13"/>
              </w:rPr>
              <w:pPrChange w:id="7" w:author="Markus Schmid" w:date="2021-09-21T14:03:00Z">
                <w:pPr>
                  <w:pStyle w:val="p2"/>
                </w:pPr>
              </w:pPrChange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B149D7" w14:textId="77777777" w:rsidR="0062295D" w:rsidRPr="00E26DA5" w:rsidRDefault="0062295D" w:rsidP="0062295D">
            <w:pPr>
              <w:pStyle w:val="p2"/>
              <w:rPr>
                <w:sz w:val="13"/>
                <w:szCs w:val="13"/>
              </w:rPr>
            </w:pPr>
          </w:p>
        </w:tc>
      </w:tr>
    </w:tbl>
    <w:p w14:paraId="7B959953" w14:textId="0B067D98" w:rsidR="00214A8A" w:rsidRPr="0060240A" w:rsidRDefault="003C6610">
      <w:pPr>
        <w:rPr>
          <w:rFonts w:ascii="Helvetica" w:hAnsi="Helvetica"/>
          <w:sz w:val="20"/>
          <w:szCs w:val="20"/>
          <w:lang w:val="en-US"/>
        </w:rPr>
      </w:pPr>
      <w:r w:rsidRPr="0060240A">
        <w:rPr>
          <w:rFonts w:ascii="Helvetica" w:hAnsi="Helvetica"/>
          <w:sz w:val="20"/>
          <w:szCs w:val="20"/>
          <w:lang w:val="en-US"/>
        </w:rPr>
        <w:t>Labs: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023"/>
        <w:gridCol w:w="957"/>
        <w:gridCol w:w="1247"/>
        <w:gridCol w:w="1247"/>
        <w:gridCol w:w="1248"/>
        <w:gridCol w:w="1247"/>
        <w:gridCol w:w="1248"/>
        <w:gridCol w:w="1247"/>
        <w:gridCol w:w="1247"/>
        <w:gridCol w:w="1248"/>
        <w:gridCol w:w="1247"/>
        <w:gridCol w:w="1248"/>
      </w:tblGrid>
      <w:tr w:rsidR="003C6610" w:rsidRPr="00E26DA5" w14:paraId="14D4287D" w14:textId="1C59F7CA" w:rsidTr="003C6610">
        <w:trPr>
          <w:trHeight w:val="222"/>
        </w:trPr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DA749" w14:textId="77777777" w:rsidR="003C6610" w:rsidRPr="00E26DA5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479ABF" w14:textId="77777777" w:rsidR="003C6610" w:rsidRPr="00E26DA5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87BB5" w14:textId="57496548" w:rsidR="003C6610" w:rsidRPr="00E26DA5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</w:t>
            </w:r>
            <w:r w:rsidRPr="00E26DA5">
              <w:rPr>
                <w:b/>
                <w:sz w:val="13"/>
                <w:szCs w:val="13"/>
              </w:rPr>
              <w:t xml:space="preserve">8:00 – </w:t>
            </w:r>
            <w:r>
              <w:rPr>
                <w:b/>
                <w:sz w:val="13"/>
                <w:szCs w:val="13"/>
              </w:rPr>
              <w:t>09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7EC55D" w14:textId="02FB9BD1" w:rsidR="003C6610" w:rsidRPr="00E26DA5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10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35666F3B" w14:textId="1F689D6B" w:rsidR="003C6610" w:rsidRPr="00E26DA5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11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5FA3C" w14:textId="44DAF38F" w:rsidR="003C6610" w:rsidRPr="00E26DA5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12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D946F" w14:textId="02556A6D" w:rsidR="003C6610" w:rsidRPr="00E26DA5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13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2124B2CE" w14:textId="78432D2D" w:rsidR="003C661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13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14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01EEAAA3" w14:textId="1ED69DD2" w:rsidR="003C661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15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05B634A9" w14:textId="38546117" w:rsidR="003C661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16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1F13AEAE" w14:textId="56F5B308" w:rsidR="003C661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16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17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4283B296" w14:textId="4C1B0099" w:rsidR="003C6610" w:rsidRDefault="003C6610" w:rsidP="003C6610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17:00 – 18:00</w:t>
            </w:r>
          </w:p>
        </w:tc>
      </w:tr>
      <w:tr w:rsidR="000C214C" w:rsidRPr="00E26DA5" w14:paraId="6B6046C0" w14:textId="77777777" w:rsidTr="00A77190">
        <w:tc>
          <w:tcPr>
            <w:tcW w:w="1023" w:type="dxa"/>
          </w:tcPr>
          <w:p w14:paraId="0CB59F83" w14:textId="3AB374A4" w:rsidR="000C214C" w:rsidRDefault="000C214C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 xml:space="preserve"> Nov, 202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57" w:type="dxa"/>
            <w:vAlign w:val="center"/>
          </w:tcPr>
          <w:p w14:paraId="2EB527E0" w14:textId="1F8BDEB0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Monday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C79A8F" w14:textId="77777777" w:rsidR="000C214C" w:rsidRPr="00006D42" w:rsidRDefault="000C214C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62814626" w14:textId="77777777" w:rsidR="000C214C" w:rsidRPr="00006D42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146D16B8" w14:textId="77777777" w:rsidR="000C214C" w:rsidRPr="00006D42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380D4E70" w14:textId="77777777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  <w:vAlign w:val="center"/>
          </w:tcPr>
          <w:p w14:paraId="7186DE00" w14:textId="77777777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5DFF927F" w14:textId="602E1EA7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30A3EC94" w14:textId="77777777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1BB7A676" w14:textId="77777777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6F79B549" w14:textId="77777777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2B2CA91B" w14:textId="77777777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0C214C" w:rsidRPr="00E26DA5" w14:paraId="2B033C95" w14:textId="5166F2CB" w:rsidTr="00A77190">
        <w:tc>
          <w:tcPr>
            <w:tcW w:w="1023" w:type="dxa"/>
          </w:tcPr>
          <w:p w14:paraId="1F73EC67" w14:textId="118E8608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3</w:t>
            </w:r>
            <w:r w:rsidRPr="00F126D5">
              <w:rPr>
                <w:sz w:val="13"/>
                <w:szCs w:val="13"/>
              </w:rPr>
              <w:t xml:space="preserve"> Nov, 20</w:t>
            </w:r>
            <w:r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2</w:t>
            </w:r>
          </w:p>
        </w:tc>
        <w:tc>
          <w:tcPr>
            <w:tcW w:w="957" w:type="dxa"/>
            <w:vAlign w:val="center"/>
          </w:tcPr>
          <w:p w14:paraId="3D40EE68" w14:textId="77777777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Tuesday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F06CE17" w14:textId="77777777" w:rsidR="000C214C" w:rsidRPr="00006D42" w:rsidRDefault="000C214C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431D3F0B" w14:textId="0F5CE17F" w:rsidR="000C214C" w:rsidRPr="00006D42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5408580B" w14:textId="77777777" w:rsidR="000C214C" w:rsidRPr="00006D42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5F269009" w14:textId="1FD37C86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  <w:vAlign w:val="center"/>
          </w:tcPr>
          <w:p w14:paraId="657094A4" w14:textId="77777777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5F95BAEB" w14:textId="497BF64F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05C2AF14" w14:textId="17EC4EBF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6971FD63" w14:textId="3C14D1D5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79D57A3E" w14:textId="3A0EEB9F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757D2877" w14:textId="5120FEA2" w:rsidR="000C214C" w:rsidRPr="00E26DA5" w:rsidRDefault="000C214C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A77190" w:rsidRPr="00E26DA5" w14:paraId="7E09A055" w14:textId="5D864B73" w:rsidTr="00A77190">
        <w:tc>
          <w:tcPr>
            <w:tcW w:w="1023" w:type="dxa"/>
          </w:tcPr>
          <w:p w14:paraId="3637F446" w14:textId="23B89B34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4</w:t>
            </w:r>
            <w:r w:rsidRPr="00F126D5">
              <w:rPr>
                <w:sz w:val="13"/>
                <w:szCs w:val="13"/>
              </w:rPr>
              <w:t xml:space="preserve"> Nov, 20</w:t>
            </w:r>
            <w:r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3</w:t>
            </w:r>
          </w:p>
        </w:tc>
        <w:tc>
          <w:tcPr>
            <w:tcW w:w="957" w:type="dxa"/>
            <w:vAlign w:val="center"/>
          </w:tcPr>
          <w:p w14:paraId="1BA2FA99" w14:textId="77777777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Wednesday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7478E7" w14:textId="77777777" w:rsidR="00A77190" w:rsidRPr="00006D42" w:rsidRDefault="00A7719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4D4F0E08" w14:textId="2D2648D2" w:rsidR="00A77190" w:rsidRPr="00006D42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6CDA3A1F" w14:textId="77777777" w:rsidR="00A77190" w:rsidRPr="00006D42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0AF4A2B6" w14:textId="79437D2E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  <w:vAlign w:val="center"/>
          </w:tcPr>
          <w:p w14:paraId="6612E5E0" w14:textId="77777777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7E2DFB0A" w14:textId="4F7BB9BA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14F2EBBC" w14:textId="0E30B8CB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4ABE2BFC" w14:textId="18C33C74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0C0BD063" w14:textId="5512BBDF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04095C1D" w14:textId="0DBFA439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A77190" w:rsidRPr="00E26DA5" w14:paraId="7D0D8A0C" w14:textId="761F7622" w:rsidTr="00A77190">
        <w:trPr>
          <w:trHeight w:val="158"/>
        </w:trPr>
        <w:tc>
          <w:tcPr>
            <w:tcW w:w="1023" w:type="dxa"/>
          </w:tcPr>
          <w:p w14:paraId="5258D48A" w14:textId="7C26D980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5</w:t>
            </w:r>
            <w:r w:rsidRPr="00F126D5">
              <w:rPr>
                <w:sz w:val="13"/>
                <w:szCs w:val="13"/>
              </w:rPr>
              <w:t xml:space="preserve"> Nov, 20</w:t>
            </w:r>
            <w:r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4</w:t>
            </w:r>
          </w:p>
        </w:tc>
        <w:tc>
          <w:tcPr>
            <w:tcW w:w="957" w:type="dxa"/>
            <w:vAlign w:val="center"/>
          </w:tcPr>
          <w:p w14:paraId="34DE8F1F" w14:textId="77777777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Thursday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9255BB2" w14:textId="77777777" w:rsidR="00A77190" w:rsidRPr="00006D42" w:rsidRDefault="00A7719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093BA7CA" w14:textId="30C4648D" w:rsidR="00A77190" w:rsidRPr="00006D42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50A0A7FB" w14:textId="77777777" w:rsidR="00A77190" w:rsidRPr="00006D42" w:rsidRDefault="00A7719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E59197B" w14:textId="77777777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  <w:vAlign w:val="center"/>
          </w:tcPr>
          <w:p w14:paraId="7B336097" w14:textId="77777777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5FFED620" w14:textId="462BCC95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2B1D2F2B" w14:textId="4504B0C9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2837C685" w14:textId="464A4A9C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6AC05966" w14:textId="7CAA3171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3003FFFF" w14:textId="3C4629DA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A77190" w:rsidRPr="00E26DA5" w14:paraId="5954BBAC" w14:textId="2480A70A" w:rsidTr="00A77190">
        <w:trPr>
          <w:trHeight w:val="50"/>
        </w:trPr>
        <w:tc>
          <w:tcPr>
            <w:tcW w:w="1023" w:type="dxa"/>
            <w:tcBorders>
              <w:bottom w:val="single" w:sz="12" w:space="0" w:color="auto"/>
            </w:tcBorders>
          </w:tcPr>
          <w:p w14:paraId="0B75DEAE" w14:textId="4D9B33F7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6</w:t>
            </w:r>
            <w:r w:rsidRPr="00F126D5">
              <w:rPr>
                <w:sz w:val="13"/>
                <w:szCs w:val="13"/>
              </w:rPr>
              <w:t xml:space="preserve"> Nov, 2</w:t>
            </w:r>
            <w:r w:rsidR="00C11E97">
              <w:rPr>
                <w:sz w:val="13"/>
                <w:szCs w:val="13"/>
              </w:rPr>
              <w:t>021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14:paraId="43EC777A" w14:textId="77777777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Friday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B05AFC" w14:textId="77777777" w:rsidR="00A77190" w:rsidRPr="00006D42" w:rsidRDefault="00A7719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59F6351" w14:textId="62AAAD45" w:rsidR="00A77190" w:rsidRPr="00006D42" w:rsidRDefault="00A7719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0EB1F83D" w14:textId="77777777" w:rsidR="00A77190" w:rsidRPr="00006D42" w:rsidRDefault="00A7719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C8CFF85" w14:textId="79523AE7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8337679" w14:textId="77777777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E4464F1" w14:textId="01136D57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4F6A581" w14:textId="4E6971ED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CC103EE" w14:textId="19A75F10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5DD79F36" w14:textId="7EC7A990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14:paraId="7694F675" w14:textId="703289A6" w:rsidR="00A77190" w:rsidRPr="00E26DA5" w:rsidRDefault="00A7719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3C6610" w:rsidRPr="00E26DA5" w14:paraId="6B78B1BB" w14:textId="4BBFDFD0" w:rsidTr="003C6610">
        <w:tc>
          <w:tcPr>
            <w:tcW w:w="1023" w:type="dxa"/>
            <w:tcBorders>
              <w:top w:val="single" w:sz="12" w:space="0" w:color="auto"/>
            </w:tcBorders>
          </w:tcPr>
          <w:p w14:paraId="22B0ACC6" w14:textId="56256F5C" w:rsidR="003C6610" w:rsidRPr="00E26DA5" w:rsidRDefault="00C11E97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</w:t>
            </w:r>
            <w:r w:rsidR="003C6610" w:rsidRPr="00F126D5">
              <w:rPr>
                <w:sz w:val="13"/>
                <w:szCs w:val="13"/>
              </w:rPr>
              <w:t xml:space="preserve"> Nov, 20</w:t>
            </w:r>
            <w:r w:rsidR="003C6610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14:paraId="6EE0E1FF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Monday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AEB13" w14:textId="77777777" w:rsidR="003C6610" w:rsidRPr="00006D42" w:rsidRDefault="003C661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09290010" w14:textId="758FE03C" w:rsidR="003C6610" w:rsidRPr="00006D42" w:rsidRDefault="003C661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04F41638" w14:textId="77777777" w:rsidR="003C6610" w:rsidRPr="00006D42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230522DC" w14:textId="48C62BEC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7171476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F8E9C0F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5E2C588" w14:textId="60E15534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F4C280F" w14:textId="453824A6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03C9B01" w14:textId="23C09CCD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</w:tcPr>
          <w:p w14:paraId="1AFA0B67" w14:textId="3403C8D6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3C6610" w:rsidRPr="00E26DA5" w14:paraId="3B2F9359" w14:textId="059423EC" w:rsidTr="003C6610">
        <w:tc>
          <w:tcPr>
            <w:tcW w:w="1023" w:type="dxa"/>
          </w:tcPr>
          <w:p w14:paraId="10473BFC" w14:textId="752DF416" w:rsidR="003C6610" w:rsidRPr="00E26DA5" w:rsidRDefault="00C11E97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 Nov</w:t>
            </w:r>
            <w:r w:rsidR="003C6610" w:rsidRPr="00F126D5">
              <w:rPr>
                <w:sz w:val="13"/>
                <w:szCs w:val="13"/>
              </w:rPr>
              <w:t>, 20</w:t>
            </w:r>
            <w:r w:rsidR="003C6610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957" w:type="dxa"/>
            <w:vAlign w:val="center"/>
          </w:tcPr>
          <w:p w14:paraId="17D4FF80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Tuesday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99E1" w14:textId="77777777" w:rsidR="003C6610" w:rsidRPr="00006D42" w:rsidRDefault="003C661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6BCE3868" w14:textId="5D56E943" w:rsidR="003C6610" w:rsidRPr="00E5670A" w:rsidRDefault="003C6610" w:rsidP="003C6610">
            <w:pPr>
              <w:pStyle w:val="p2"/>
              <w:rPr>
                <w:color w:val="E2EFD9" w:themeColor="accent6" w:themeTint="33"/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6156EEA8" w14:textId="77777777" w:rsidR="003C6610" w:rsidRDefault="003C661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5F0E8D0E" w14:textId="2B9A6665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  <w:vAlign w:val="center"/>
          </w:tcPr>
          <w:p w14:paraId="4C462CC0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40F2DF1E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7413277F" w14:textId="5D05C211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60B1B028" w14:textId="37C0A1FD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78BF6109" w14:textId="17A99B26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1F32BC60" w14:textId="00132000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3C6610" w:rsidRPr="00E26DA5" w14:paraId="3AD748A1" w14:textId="787165B8" w:rsidTr="003C6610">
        <w:trPr>
          <w:trHeight w:val="50"/>
        </w:trPr>
        <w:tc>
          <w:tcPr>
            <w:tcW w:w="1023" w:type="dxa"/>
          </w:tcPr>
          <w:p w14:paraId="2B348FC1" w14:textId="7EF9DDC2" w:rsidR="003C6610" w:rsidRPr="00E26DA5" w:rsidRDefault="00E635D0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  <w:r w:rsidR="00C11E97">
              <w:rPr>
                <w:sz w:val="13"/>
                <w:szCs w:val="13"/>
              </w:rPr>
              <w:t>1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</w:t>
            </w:r>
            <w:r w:rsidR="003C6610" w:rsidRPr="00F126D5">
              <w:rPr>
                <w:sz w:val="13"/>
                <w:szCs w:val="13"/>
              </w:rPr>
              <w:t>, 20</w:t>
            </w:r>
            <w:r w:rsidR="003C6610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57" w:type="dxa"/>
            <w:vAlign w:val="center"/>
          </w:tcPr>
          <w:p w14:paraId="1A7BB176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Wednesday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3C73F" w14:textId="77777777" w:rsidR="003C6610" w:rsidRPr="00006D42" w:rsidRDefault="003C661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270F8B63" w14:textId="6A3F8E7F" w:rsidR="003C6610" w:rsidRPr="00006D42" w:rsidRDefault="003C661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1A632417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686C5900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  <w:vAlign w:val="center"/>
          </w:tcPr>
          <w:p w14:paraId="1F9F3C41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2F986D54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144EBE8C" w14:textId="40664CAD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2C0B816C" w14:textId="1DDF2302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067D1597" w14:textId="1BBFE6F2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3158428C" w14:textId="60FA8995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3C6610" w:rsidRPr="00E26DA5" w14:paraId="013B17BE" w14:textId="21FDD4B2" w:rsidTr="003C6610">
        <w:tc>
          <w:tcPr>
            <w:tcW w:w="1023" w:type="dxa"/>
          </w:tcPr>
          <w:p w14:paraId="700A191C" w14:textId="52BD5FB9" w:rsidR="003C6610" w:rsidRPr="00E26DA5" w:rsidRDefault="00E635D0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  <w:r w:rsidR="00C11E97">
              <w:rPr>
                <w:sz w:val="13"/>
                <w:szCs w:val="13"/>
              </w:rPr>
              <w:t>2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</w:t>
            </w:r>
            <w:r w:rsidR="003C6610" w:rsidRPr="00F126D5">
              <w:rPr>
                <w:sz w:val="13"/>
                <w:szCs w:val="13"/>
              </w:rPr>
              <w:t>, 20</w:t>
            </w:r>
            <w:r w:rsidR="003C6610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57" w:type="dxa"/>
            <w:vAlign w:val="center"/>
          </w:tcPr>
          <w:p w14:paraId="4E723218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Thursday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F8A45B" w14:textId="77777777" w:rsidR="003C6610" w:rsidRPr="00006D42" w:rsidRDefault="003C661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16C5DE2D" w14:textId="234A9234" w:rsidR="003C6610" w:rsidRPr="00006D42" w:rsidRDefault="003C661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3FE910C8" w14:textId="77777777" w:rsidR="003C6610" w:rsidRDefault="003C6610" w:rsidP="003C6610">
            <w:pPr>
              <w:pStyle w:val="p2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6B35977A" w14:textId="77777777" w:rsidR="003C6610" w:rsidRPr="0076505D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  <w:vAlign w:val="center"/>
          </w:tcPr>
          <w:p w14:paraId="020126D3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71B4B588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4FA451FC" w14:textId="05A6F940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11633030" w14:textId="2BF0CAE4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4F6B8314" w14:textId="5070C5DB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21D5705B" w14:textId="07B1EA05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3C6610" w:rsidRPr="00E26DA5" w14:paraId="48AA4200" w14:textId="144415AC" w:rsidTr="003C6610">
        <w:tc>
          <w:tcPr>
            <w:tcW w:w="1023" w:type="dxa"/>
            <w:tcBorders>
              <w:bottom w:val="single" w:sz="12" w:space="0" w:color="auto"/>
            </w:tcBorders>
          </w:tcPr>
          <w:p w14:paraId="530A7225" w14:textId="460E2CF9" w:rsidR="003C6610" w:rsidRPr="00E26DA5" w:rsidRDefault="00E635D0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  <w:r w:rsidR="00C11E97">
              <w:rPr>
                <w:sz w:val="13"/>
                <w:szCs w:val="13"/>
              </w:rPr>
              <w:t>3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</w:t>
            </w:r>
            <w:r w:rsidR="003C6610" w:rsidRPr="00F126D5">
              <w:rPr>
                <w:sz w:val="13"/>
                <w:szCs w:val="13"/>
              </w:rPr>
              <w:t>, 20</w:t>
            </w:r>
            <w:r w:rsidR="003C6610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14:paraId="52C9E707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Friday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B0CC5D" w14:textId="77777777" w:rsidR="003C6610" w:rsidRPr="00C3775D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79CD6F0" w14:textId="2FAB17E5" w:rsidR="003C6610" w:rsidRPr="00C3775D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06EE9626" w14:textId="77777777" w:rsidR="003C6610" w:rsidRPr="0076505D" w:rsidRDefault="003C661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A02E4EF" w14:textId="7ED79639" w:rsidR="003C6610" w:rsidRPr="0076505D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C154FFC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26A926EF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A603E50" w14:textId="3CA525D5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79ADAC9" w14:textId="6DEA237C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35D1FA5" w14:textId="253C5BCF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14:paraId="13002D52" w14:textId="6A90781F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3C6610" w:rsidRPr="00E26DA5" w14:paraId="7EB98180" w14:textId="08D7615C" w:rsidTr="003C6610">
        <w:tc>
          <w:tcPr>
            <w:tcW w:w="1023" w:type="dxa"/>
            <w:tcBorders>
              <w:top w:val="single" w:sz="12" w:space="0" w:color="auto"/>
            </w:tcBorders>
          </w:tcPr>
          <w:p w14:paraId="46B2D078" w14:textId="28E03476" w:rsidR="003C6610" w:rsidRPr="00E26DA5" w:rsidRDefault="00E635D0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  <w:r w:rsidR="00C11E97">
              <w:rPr>
                <w:sz w:val="13"/>
                <w:szCs w:val="13"/>
              </w:rPr>
              <w:t>6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</w:t>
            </w:r>
            <w:r w:rsidR="003C6610" w:rsidRPr="00F126D5">
              <w:rPr>
                <w:sz w:val="13"/>
                <w:szCs w:val="13"/>
              </w:rPr>
              <w:t>, 20</w:t>
            </w:r>
            <w:r w:rsidR="003C6610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14:paraId="54F45699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Monday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AAFE9A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06F63DAE" w14:textId="628F2AD1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FA8E69F" w14:textId="77777777" w:rsidR="003C6610" w:rsidRPr="0076505D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7DA43441" w14:textId="51C08A86" w:rsidR="003C6610" w:rsidRPr="0076505D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F75A14B" w14:textId="77777777" w:rsidR="003C6610" w:rsidRPr="00662003" w:rsidRDefault="003C6610" w:rsidP="003C6610">
            <w:pPr>
              <w:pStyle w:val="p2"/>
              <w:rPr>
                <w:b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49631526" w14:textId="77777777" w:rsidR="003C6610" w:rsidRPr="00662003" w:rsidRDefault="003C6610" w:rsidP="003C6610">
            <w:pPr>
              <w:pStyle w:val="p2"/>
              <w:rPr>
                <w:b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8559B54" w14:textId="42476E66" w:rsidR="003C6610" w:rsidRPr="00662003" w:rsidRDefault="003C6610" w:rsidP="003C6610">
            <w:pPr>
              <w:pStyle w:val="p2"/>
              <w:rPr>
                <w:b/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6FC86D3" w14:textId="69435D0D" w:rsidR="003C6610" w:rsidRPr="00662003" w:rsidRDefault="003C6610" w:rsidP="003C6610">
            <w:pPr>
              <w:pStyle w:val="p2"/>
              <w:rPr>
                <w:b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4DBB09D3" w14:textId="2AC8088B" w:rsidR="003C6610" w:rsidRPr="00662003" w:rsidRDefault="003C6610" w:rsidP="003C6610">
            <w:pPr>
              <w:pStyle w:val="p2"/>
              <w:rPr>
                <w:b/>
                <w:sz w:val="13"/>
                <w:szCs w:val="13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</w:tcPr>
          <w:p w14:paraId="49BEAD3C" w14:textId="6693C35F" w:rsidR="003C6610" w:rsidRPr="00662003" w:rsidRDefault="003C6610" w:rsidP="003C6610">
            <w:pPr>
              <w:pStyle w:val="p2"/>
              <w:rPr>
                <w:b/>
                <w:sz w:val="13"/>
                <w:szCs w:val="13"/>
              </w:rPr>
            </w:pPr>
          </w:p>
        </w:tc>
      </w:tr>
      <w:tr w:rsidR="003C6610" w:rsidRPr="00E26DA5" w14:paraId="44C60772" w14:textId="3308B415" w:rsidTr="003C6610">
        <w:tc>
          <w:tcPr>
            <w:tcW w:w="1023" w:type="dxa"/>
          </w:tcPr>
          <w:p w14:paraId="2DAA01BD" w14:textId="3C494AD7" w:rsidR="003C6610" w:rsidRPr="00E26DA5" w:rsidRDefault="00E635D0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  <w:r w:rsidR="00C11E97">
              <w:rPr>
                <w:sz w:val="13"/>
                <w:szCs w:val="13"/>
              </w:rPr>
              <w:t>7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</w:t>
            </w:r>
            <w:r w:rsidR="003C6610" w:rsidRPr="00F126D5">
              <w:rPr>
                <w:sz w:val="13"/>
                <w:szCs w:val="13"/>
              </w:rPr>
              <w:t>, 20</w:t>
            </w:r>
            <w:r w:rsidR="003C6610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57" w:type="dxa"/>
            <w:vAlign w:val="center"/>
          </w:tcPr>
          <w:p w14:paraId="6E117B69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Tuesday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B85D7D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4EE73F14" w14:textId="7620E5EB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186BC4B9" w14:textId="77777777" w:rsidR="003C6610" w:rsidRPr="0076505D" w:rsidRDefault="003C661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7966BA9B" w14:textId="296A8299" w:rsidR="003C6610" w:rsidRPr="0076505D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  <w:vAlign w:val="center"/>
          </w:tcPr>
          <w:p w14:paraId="7511BE7F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201E7B25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72102484" w14:textId="792F2154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4A5E7508" w14:textId="6734DD06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677F88FD" w14:textId="30CD2DB0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6FF168EF" w14:textId="1B74B63A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3C6610" w:rsidRPr="00E26DA5" w14:paraId="6A6BCE79" w14:textId="1B539AD4" w:rsidTr="003C6610">
        <w:tc>
          <w:tcPr>
            <w:tcW w:w="1023" w:type="dxa"/>
          </w:tcPr>
          <w:p w14:paraId="7C187D3F" w14:textId="62C8E7E1" w:rsidR="003C6610" w:rsidRPr="00E26DA5" w:rsidRDefault="00E635D0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  <w:r w:rsidR="00C11E97">
              <w:rPr>
                <w:sz w:val="13"/>
                <w:szCs w:val="13"/>
              </w:rPr>
              <w:t>8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</w:t>
            </w:r>
            <w:r w:rsidR="003C6610" w:rsidRPr="00F126D5">
              <w:rPr>
                <w:sz w:val="13"/>
                <w:szCs w:val="13"/>
              </w:rPr>
              <w:t>, 20</w:t>
            </w:r>
            <w:r w:rsidR="003C6610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57" w:type="dxa"/>
            <w:vAlign w:val="center"/>
          </w:tcPr>
          <w:p w14:paraId="5289DC1C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Wednesday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CE12B0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35AFAEB9" w14:textId="67216D5E" w:rsidR="003C6610" w:rsidRPr="00FF2C1E" w:rsidRDefault="003C6610" w:rsidP="003C6610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2FCEBF4F" w14:textId="77777777" w:rsidR="003C6610" w:rsidRDefault="003C6610" w:rsidP="003C6610">
            <w:pPr>
              <w:pStyle w:val="p2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298DF3D8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  <w:vAlign w:val="center"/>
          </w:tcPr>
          <w:p w14:paraId="45D07D82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24F89414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25C120C0" w14:textId="4C66F602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6EB97F86" w14:textId="7055C706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6A6EFB64" w14:textId="24BC814F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7167702F" w14:textId="22B73B69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3C6610" w:rsidRPr="00E26DA5" w14:paraId="3E8D3AD7" w14:textId="2847AB9E" w:rsidTr="003C6610">
        <w:tc>
          <w:tcPr>
            <w:tcW w:w="1023" w:type="dxa"/>
          </w:tcPr>
          <w:p w14:paraId="44DCE786" w14:textId="50749168" w:rsidR="003C6610" w:rsidRPr="00E26DA5" w:rsidRDefault="00C11E97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09</w:t>
            </w:r>
            <w:r w:rsidR="00E635D0" w:rsidRPr="00F126D5">
              <w:rPr>
                <w:sz w:val="13"/>
                <w:szCs w:val="13"/>
              </w:rPr>
              <w:t xml:space="preserve"> </w:t>
            </w:r>
            <w:r w:rsidR="00E635D0">
              <w:rPr>
                <w:sz w:val="13"/>
                <w:szCs w:val="13"/>
              </w:rPr>
              <w:t>Dec</w:t>
            </w:r>
            <w:r w:rsidR="003C6610" w:rsidRPr="00F126D5">
              <w:rPr>
                <w:sz w:val="13"/>
                <w:szCs w:val="13"/>
              </w:rPr>
              <w:t>, 20</w:t>
            </w:r>
            <w:r w:rsidR="003C6610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957" w:type="dxa"/>
            <w:vAlign w:val="center"/>
          </w:tcPr>
          <w:p w14:paraId="69AAEB46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Thursday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10D656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69FB8F62" w14:textId="6F8E882A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72B8A340" w14:textId="77777777" w:rsidR="003C6610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305BC9BC" w14:textId="086D98E0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  <w:vAlign w:val="center"/>
          </w:tcPr>
          <w:p w14:paraId="4C56F1F6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3EF24F17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3D0AB8F7" w14:textId="6F558593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D9E2F3" w:themeFill="accent1" w:themeFillTint="33"/>
          </w:tcPr>
          <w:p w14:paraId="018A36C0" w14:textId="7D122B0E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5E7C90BA" w14:textId="5D5E30FD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608F9FA4" w14:textId="3EAF19C6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</w:tr>
      <w:tr w:rsidR="003C6610" w:rsidRPr="00E26DA5" w14:paraId="32802D07" w14:textId="00EC4F38" w:rsidTr="00E635D0">
        <w:tc>
          <w:tcPr>
            <w:tcW w:w="1023" w:type="dxa"/>
            <w:tcBorders>
              <w:bottom w:val="single" w:sz="18" w:space="0" w:color="auto"/>
            </w:tcBorders>
          </w:tcPr>
          <w:p w14:paraId="4B172717" w14:textId="22FB277D" w:rsidR="00C11E97" w:rsidRPr="00E26DA5" w:rsidRDefault="00E635D0" w:rsidP="003C6610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C11E97">
              <w:rPr>
                <w:sz w:val="13"/>
                <w:szCs w:val="13"/>
              </w:rPr>
              <w:t>0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</w:t>
            </w:r>
            <w:r w:rsidR="003C6610" w:rsidRPr="00F126D5">
              <w:rPr>
                <w:sz w:val="13"/>
                <w:szCs w:val="13"/>
              </w:rPr>
              <w:t>, 20</w:t>
            </w:r>
            <w:r w:rsidR="003C6610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14:paraId="52438727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Friday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A4CF4B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4B127D7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7B525AC3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2170EE1E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46BB15F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1B3D0576" w14:textId="7777777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7EFD99FD" w14:textId="70D0F467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2ACC7A41" w14:textId="5F669F64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1D0D1534" w14:textId="2E631940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14:paraId="04A7B565" w14:textId="6BC91A91" w:rsidR="003C6610" w:rsidRPr="00E26DA5" w:rsidRDefault="003C6610" w:rsidP="003C6610">
            <w:pPr>
              <w:pStyle w:val="p2"/>
              <w:rPr>
                <w:sz w:val="13"/>
                <w:szCs w:val="13"/>
              </w:rPr>
            </w:pPr>
          </w:p>
        </w:tc>
      </w:tr>
    </w:tbl>
    <w:p w14:paraId="121508A8" w14:textId="7598FC41" w:rsidR="00B21915" w:rsidRPr="0060240A" w:rsidRDefault="003C6610">
      <w:pPr>
        <w:rPr>
          <w:rFonts w:ascii="Helvetica" w:hAnsi="Helvetica"/>
          <w:sz w:val="20"/>
          <w:szCs w:val="20"/>
          <w:lang w:val="en-US"/>
        </w:rPr>
      </w:pPr>
      <w:r w:rsidRPr="0060240A">
        <w:rPr>
          <w:rFonts w:ascii="Helvetica" w:hAnsi="Helvetica"/>
          <w:sz w:val="20"/>
          <w:szCs w:val="20"/>
          <w:lang w:val="en-US"/>
        </w:rPr>
        <w:t>Student Presentations: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023"/>
        <w:gridCol w:w="957"/>
        <w:gridCol w:w="1247"/>
        <w:gridCol w:w="1247"/>
        <w:gridCol w:w="1248"/>
        <w:gridCol w:w="1247"/>
        <w:gridCol w:w="1248"/>
        <w:gridCol w:w="1247"/>
        <w:gridCol w:w="1247"/>
        <w:gridCol w:w="1248"/>
        <w:gridCol w:w="1247"/>
        <w:gridCol w:w="1248"/>
      </w:tblGrid>
      <w:tr w:rsidR="00E635D0" w:rsidRPr="00E26DA5" w14:paraId="453ED4BB" w14:textId="77777777" w:rsidTr="00660CB2">
        <w:trPr>
          <w:trHeight w:val="222"/>
        </w:trPr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C24B9" w14:textId="77777777" w:rsidR="00E635D0" w:rsidRPr="00E26DA5" w:rsidRDefault="00E635D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9A29F" w14:textId="77777777" w:rsidR="00E635D0" w:rsidRPr="00E26DA5" w:rsidRDefault="00E635D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0B0A9" w14:textId="77777777" w:rsidR="00E635D0" w:rsidRPr="00E26DA5" w:rsidRDefault="00E635D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</w:t>
            </w:r>
            <w:r w:rsidRPr="00E26DA5">
              <w:rPr>
                <w:b/>
                <w:sz w:val="13"/>
                <w:szCs w:val="13"/>
              </w:rPr>
              <w:t xml:space="preserve">8:00 – </w:t>
            </w:r>
            <w:r>
              <w:rPr>
                <w:b/>
                <w:sz w:val="13"/>
                <w:szCs w:val="13"/>
              </w:rPr>
              <w:t>09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7629D3" w14:textId="77777777" w:rsidR="00E635D0" w:rsidRPr="00E26DA5" w:rsidRDefault="00E635D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10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2B2F42BE" w14:textId="77777777" w:rsidR="00E635D0" w:rsidRPr="00E26DA5" w:rsidRDefault="00E635D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11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204A9D" w14:textId="77777777" w:rsidR="00E635D0" w:rsidRPr="00E26DA5" w:rsidRDefault="00E635D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12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DB4FD7" w14:textId="77777777" w:rsidR="00E635D0" w:rsidRPr="00E26DA5" w:rsidRDefault="00E635D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13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0C92A6AD" w14:textId="77777777" w:rsidR="00E635D0" w:rsidRDefault="00E635D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13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14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7110FDD5" w14:textId="77777777" w:rsidR="00E635D0" w:rsidRDefault="00E635D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15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33E6BD0E" w14:textId="77777777" w:rsidR="00E635D0" w:rsidRDefault="00E635D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16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35EF927C" w14:textId="77777777" w:rsidR="00E635D0" w:rsidRDefault="00E635D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16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17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42D37511" w14:textId="77777777" w:rsidR="00E635D0" w:rsidRDefault="00E635D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17:00 – 18:00</w:t>
            </w:r>
          </w:p>
        </w:tc>
      </w:tr>
      <w:tr w:rsidR="00E635D0" w:rsidRPr="00E26DA5" w14:paraId="366D48AB" w14:textId="77777777" w:rsidTr="00E635D0">
        <w:tc>
          <w:tcPr>
            <w:tcW w:w="1023" w:type="dxa"/>
          </w:tcPr>
          <w:p w14:paraId="1673F5AF" w14:textId="1802D456" w:rsidR="00E635D0" w:rsidRDefault="00E635D0" w:rsidP="00660CB2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C11E97">
              <w:rPr>
                <w:sz w:val="13"/>
                <w:szCs w:val="13"/>
              </w:rPr>
              <w:t>3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Dec, 202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57" w:type="dxa"/>
            <w:vAlign w:val="center"/>
          </w:tcPr>
          <w:p w14:paraId="79A4F5B0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Monday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8726D34" w14:textId="77777777" w:rsidR="00E635D0" w:rsidRPr="00006D42" w:rsidRDefault="00E635D0" w:rsidP="00660CB2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2CC" w:themeFill="accent4" w:themeFillTint="33"/>
            <w:vAlign w:val="center"/>
          </w:tcPr>
          <w:p w14:paraId="68D43EED" w14:textId="77777777" w:rsidR="00E635D0" w:rsidRPr="00006D42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2CC" w:themeFill="accent4" w:themeFillTint="33"/>
          </w:tcPr>
          <w:p w14:paraId="317EFE8A" w14:textId="77777777" w:rsidR="00E635D0" w:rsidRPr="00006D42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2CC" w:themeFill="accent4" w:themeFillTint="33"/>
            <w:vAlign w:val="center"/>
          </w:tcPr>
          <w:p w14:paraId="6FF7B1F2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C728B80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2CC" w:themeFill="accent4" w:themeFillTint="33"/>
          </w:tcPr>
          <w:p w14:paraId="215E6746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2CC" w:themeFill="accent4" w:themeFillTint="33"/>
          </w:tcPr>
          <w:p w14:paraId="3DAC9DA1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2CC" w:themeFill="accent4" w:themeFillTint="33"/>
          </w:tcPr>
          <w:p w14:paraId="222801FB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2CC" w:themeFill="accent4" w:themeFillTint="33"/>
          </w:tcPr>
          <w:p w14:paraId="73E0C183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106CBBCC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</w:tr>
      <w:tr w:rsidR="00E635D0" w:rsidRPr="00E26DA5" w14:paraId="080ED2BB" w14:textId="77777777" w:rsidTr="00E635D0">
        <w:tc>
          <w:tcPr>
            <w:tcW w:w="1023" w:type="dxa"/>
          </w:tcPr>
          <w:p w14:paraId="19898D82" w14:textId="5E1DC360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C11E97">
              <w:rPr>
                <w:sz w:val="13"/>
                <w:szCs w:val="13"/>
              </w:rPr>
              <w:t>4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Dec</w:t>
            </w:r>
            <w:r w:rsidRPr="00F126D5">
              <w:rPr>
                <w:sz w:val="13"/>
                <w:szCs w:val="13"/>
              </w:rPr>
              <w:t>, 20</w:t>
            </w:r>
            <w:r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57" w:type="dxa"/>
            <w:vAlign w:val="center"/>
          </w:tcPr>
          <w:p w14:paraId="4D066F58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Tuesday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EA68E0" w14:textId="77777777" w:rsidR="00E635D0" w:rsidRPr="00006D42" w:rsidRDefault="00E635D0" w:rsidP="00660CB2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2CC" w:themeFill="accent4" w:themeFillTint="33"/>
            <w:vAlign w:val="center"/>
          </w:tcPr>
          <w:p w14:paraId="5DC60E0C" w14:textId="77777777" w:rsidR="00E635D0" w:rsidRPr="00006D42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2CC" w:themeFill="accent4" w:themeFillTint="33"/>
          </w:tcPr>
          <w:p w14:paraId="1215D6CD" w14:textId="77777777" w:rsidR="00E635D0" w:rsidRPr="00006D42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2CC" w:themeFill="accent4" w:themeFillTint="33"/>
            <w:vAlign w:val="center"/>
          </w:tcPr>
          <w:p w14:paraId="6ADE3449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988CF1A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2CC" w:themeFill="accent4" w:themeFillTint="33"/>
          </w:tcPr>
          <w:p w14:paraId="407DF894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2CC" w:themeFill="accent4" w:themeFillTint="33"/>
          </w:tcPr>
          <w:p w14:paraId="3BB62154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2CC" w:themeFill="accent4" w:themeFillTint="33"/>
          </w:tcPr>
          <w:p w14:paraId="55296C01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2CC" w:themeFill="accent4" w:themeFillTint="33"/>
          </w:tcPr>
          <w:p w14:paraId="3121500F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6609264A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</w:tr>
      <w:tr w:rsidR="00E635D0" w:rsidRPr="00E26DA5" w14:paraId="5419D0E3" w14:textId="77777777" w:rsidTr="00E635D0">
        <w:tc>
          <w:tcPr>
            <w:tcW w:w="1023" w:type="dxa"/>
            <w:tcBorders>
              <w:bottom w:val="single" w:sz="18" w:space="0" w:color="auto"/>
            </w:tcBorders>
          </w:tcPr>
          <w:p w14:paraId="3BB70E59" w14:textId="5ACE5F34" w:rsidR="00E635D0" w:rsidRPr="00E26DA5" w:rsidRDefault="006E5530" w:rsidP="00660CB2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C11E97">
              <w:rPr>
                <w:sz w:val="13"/>
                <w:szCs w:val="13"/>
              </w:rPr>
              <w:t>5</w:t>
            </w:r>
            <w:r w:rsidR="00E635D0" w:rsidRPr="00F126D5">
              <w:rPr>
                <w:sz w:val="13"/>
                <w:szCs w:val="13"/>
              </w:rPr>
              <w:t xml:space="preserve"> </w:t>
            </w:r>
            <w:r w:rsidR="00E635D0">
              <w:rPr>
                <w:sz w:val="13"/>
                <w:szCs w:val="13"/>
              </w:rPr>
              <w:t>Dec</w:t>
            </w:r>
            <w:r w:rsidR="00E635D0" w:rsidRPr="00F126D5">
              <w:rPr>
                <w:sz w:val="13"/>
                <w:szCs w:val="13"/>
              </w:rPr>
              <w:t>, 20</w:t>
            </w:r>
            <w:r w:rsidR="00E635D0"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1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14:paraId="78AE51EF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  <w:r w:rsidRPr="00E26DA5">
              <w:rPr>
                <w:sz w:val="13"/>
                <w:szCs w:val="13"/>
              </w:rPr>
              <w:t>Wednesday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8A235A" w14:textId="77777777" w:rsidR="00E635D0" w:rsidRPr="00006D42" w:rsidRDefault="00E635D0" w:rsidP="00660CB2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87B1255" w14:textId="77777777" w:rsidR="00E635D0" w:rsidRPr="00006D42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447B0A2A" w14:textId="77777777" w:rsidR="00E635D0" w:rsidRPr="00006D42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F41CB71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269440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1512522A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7AE6D2D8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0433B484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4EA0CBCC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14:paraId="09B73285" w14:textId="77777777" w:rsidR="00E635D0" w:rsidRPr="00E26DA5" w:rsidRDefault="00E635D0" w:rsidP="00660CB2">
            <w:pPr>
              <w:pStyle w:val="p2"/>
              <w:rPr>
                <w:sz w:val="13"/>
                <w:szCs w:val="13"/>
              </w:rPr>
            </w:pPr>
          </w:p>
        </w:tc>
      </w:tr>
    </w:tbl>
    <w:p w14:paraId="23AD534D" w14:textId="6DBBC0DD" w:rsidR="00B21915" w:rsidRPr="0060240A" w:rsidRDefault="006E5530" w:rsidP="002D1C07">
      <w:pPr>
        <w:rPr>
          <w:rFonts w:ascii="Helvetica" w:hAnsi="Helvetica"/>
          <w:sz w:val="20"/>
          <w:szCs w:val="20"/>
          <w:lang w:val="en-US"/>
        </w:rPr>
      </w:pPr>
      <w:r w:rsidRPr="0060240A">
        <w:rPr>
          <w:rFonts w:ascii="Helvetica" w:hAnsi="Helvetica"/>
          <w:sz w:val="20"/>
          <w:szCs w:val="20"/>
          <w:lang w:val="en-US"/>
        </w:rPr>
        <w:t>Questions &amp; Answers</w:t>
      </w:r>
      <w:r w:rsidRPr="0060240A">
        <w:rPr>
          <w:rFonts w:ascii="Helvetica" w:hAnsi="Helvetica"/>
          <w:sz w:val="20"/>
          <w:szCs w:val="20"/>
          <w:lang w:val="en-US"/>
        </w:rPr>
        <w:footnoteReference w:id="1"/>
      </w:r>
      <w:r w:rsidRPr="0060240A">
        <w:rPr>
          <w:rFonts w:ascii="Helvetica" w:hAnsi="Helvetica"/>
          <w:sz w:val="20"/>
          <w:szCs w:val="20"/>
          <w:lang w:val="en-US"/>
        </w:rPr>
        <w:t>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023"/>
        <w:gridCol w:w="957"/>
        <w:gridCol w:w="1247"/>
        <w:gridCol w:w="1247"/>
        <w:gridCol w:w="1248"/>
        <w:gridCol w:w="1247"/>
        <w:gridCol w:w="1248"/>
        <w:gridCol w:w="1247"/>
        <w:gridCol w:w="1247"/>
        <w:gridCol w:w="1248"/>
        <w:gridCol w:w="1247"/>
        <w:gridCol w:w="1248"/>
      </w:tblGrid>
      <w:tr w:rsidR="006E5530" w:rsidRPr="00E26DA5" w14:paraId="401441B6" w14:textId="77777777" w:rsidTr="00660CB2">
        <w:trPr>
          <w:trHeight w:val="222"/>
        </w:trPr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79A0E7" w14:textId="77777777" w:rsidR="006E5530" w:rsidRPr="00E26DA5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EAEC3" w14:textId="77777777" w:rsidR="006E5530" w:rsidRPr="00E26DA5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233799" w14:textId="77777777" w:rsidR="006E5530" w:rsidRPr="00E26DA5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</w:t>
            </w:r>
            <w:r w:rsidRPr="00E26DA5">
              <w:rPr>
                <w:b/>
                <w:sz w:val="13"/>
                <w:szCs w:val="13"/>
              </w:rPr>
              <w:t xml:space="preserve">8:00 – </w:t>
            </w:r>
            <w:r>
              <w:rPr>
                <w:b/>
                <w:sz w:val="13"/>
                <w:szCs w:val="13"/>
              </w:rPr>
              <w:t>09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8AA5F" w14:textId="77777777" w:rsidR="006E5530" w:rsidRPr="00E26DA5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10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764CC46B" w14:textId="77777777" w:rsidR="006E5530" w:rsidRPr="00E26DA5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11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828C4" w14:textId="77777777" w:rsidR="006E5530" w:rsidRPr="00E26DA5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12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E0D6A0" w14:textId="77777777" w:rsidR="006E5530" w:rsidRPr="00E26DA5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13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4B966F7F" w14:textId="77777777" w:rsidR="006E5530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13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14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65403DE4" w14:textId="77777777" w:rsidR="006E5530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15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6C933D1A" w14:textId="77777777" w:rsidR="006E5530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16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679BF026" w14:textId="77777777" w:rsidR="006E5530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16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17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6458DC9C" w14:textId="77777777" w:rsidR="006E5530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17:00 – 18:00</w:t>
            </w:r>
          </w:p>
        </w:tc>
      </w:tr>
      <w:tr w:rsidR="002465B7" w:rsidRPr="00E26DA5" w14:paraId="76989ABF" w14:textId="77777777" w:rsidTr="002465B7">
        <w:tc>
          <w:tcPr>
            <w:tcW w:w="1023" w:type="dxa"/>
          </w:tcPr>
          <w:p w14:paraId="6429B251" w14:textId="5378F467" w:rsidR="006E5530" w:rsidRDefault="006E5530" w:rsidP="00660CB2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C11E97">
              <w:rPr>
                <w:sz w:val="13"/>
                <w:szCs w:val="13"/>
              </w:rPr>
              <w:t>0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Jan, 202</w:t>
            </w:r>
            <w:r w:rsidR="00C11E97">
              <w:rPr>
                <w:sz w:val="13"/>
                <w:szCs w:val="13"/>
              </w:rPr>
              <w:t>2</w:t>
            </w:r>
          </w:p>
        </w:tc>
        <w:tc>
          <w:tcPr>
            <w:tcW w:w="957" w:type="dxa"/>
            <w:vAlign w:val="center"/>
          </w:tcPr>
          <w:p w14:paraId="2EAAA70B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Monday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3D70DC3" w14:textId="77777777" w:rsidR="006E5530" w:rsidRPr="00006D42" w:rsidRDefault="006E5530" w:rsidP="00660CB2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C37D798" w14:textId="77777777" w:rsidR="006E5530" w:rsidRPr="00006D42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FFF2CC" w:themeFill="accent4" w:themeFillTint="33"/>
          </w:tcPr>
          <w:p w14:paraId="1556AF53" w14:textId="77777777" w:rsidR="006E5530" w:rsidRPr="00006D42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FFF2CC" w:themeFill="accent4" w:themeFillTint="33"/>
            <w:vAlign w:val="center"/>
          </w:tcPr>
          <w:p w14:paraId="3990B31B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F33F63C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auto"/>
          </w:tcPr>
          <w:p w14:paraId="077A5D6D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auto"/>
          </w:tcPr>
          <w:p w14:paraId="7C5EDB5C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shd w:val="clear" w:color="auto" w:fill="auto"/>
          </w:tcPr>
          <w:p w14:paraId="5E126489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auto"/>
          </w:tcPr>
          <w:p w14:paraId="02A7CF63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7ACBC6DA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</w:tr>
      <w:tr w:rsidR="006E5530" w:rsidRPr="00E26DA5" w14:paraId="447DDFE8" w14:textId="77777777" w:rsidTr="002465B7">
        <w:tc>
          <w:tcPr>
            <w:tcW w:w="1023" w:type="dxa"/>
            <w:tcBorders>
              <w:bottom w:val="single" w:sz="18" w:space="0" w:color="auto"/>
            </w:tcBorders>
          </w:tcPr>
          <w:p w14:paraId="72145A13" w14:textId="0A79C134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C11E97">
              <w:rPr>
                <w:sz w:val="13"/>
                <w:szCs w:val="13"/>
              </w:rPr>
              <w:t>1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Jan</w:t>
            </w:r>
            <w:r w:rsidRPr="00F126D5">
              <w:rPr>
                <w:sz w:val="13"/>
                <w:szCs w:val="13"/>
              </w:rPr>
              <w:t>, 20</w:t>
            </w:r>
            <w:r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2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14:paraId="11D086B9" w14:textId="40B1C71F" w:rsidR="006E5530" w:rsidRPr="00E26DA5" w:rsidRDefault="00A910CE" w:rsidP="00660CB2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Tuesday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CD342A" w14:textId="77777777" w:rsidR="006E5530" w:rsidRPr="00006D42" w:rsidRDefault="006E5530" w:rsidP="00660CB2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56D146" w14:textId="77777777" w:rsidR="006E5530" w:rsidRPr="00006D42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2BA7561A" w14:textId="77777777" w:rsidR="006E5530" w:rsidRPr="00006D42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D9EFDF5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818A06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</w:tcPr>
          <w:p w14:paraId="6F990934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</w:tcPr>
          <w:p w14:paraId="5D0307D9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auto"/>
          </w:tcPr>
          <w:p w14:paraId="585108B1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</w:tcPr>
          <w:p w14:paraId="37C7479E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14:paraId="73133FA7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</w:tr>
    </w:tbl>
    <w:p w14:paraId="20D7FA02" w14:textId="3D304424" w:rsidR="006E5530" w:rsidRPr="0060240A" w:rsidRDefault="006E5530" w:rsidP="006E5530">
      <w:pPr>
        <w:rPr>
          <w:rFonts w:ascii="Helvetica" w:hAnsi="Helvetica"/>
          <w:lang w:val="en-US"/>
        </w:rPr>
      </w:pPr>
      <w:r w:rsidRPr="0060240A">
        <w:rPr>
          <w:rFonts w:ascii="Helvetica" w:hAnsi="Helvetica"/>
          <w:lang w:val="en-US"/>
        </w:rPr>
        <w:t>Exam</w:t>
      </w:r>
      <w:r w:rsidR="00146B1E" w:rsidRPr="0060240A">
        <w:rPr>
          <w:rFonts w:ascii="Helvetica" w:hAnsi="Helvetica"/>
          <w:lang w:val="en-US"/>
        </w:rPr>
        <w:t xml:space="preserve"> &amp; Re-Exam</w:t>
      </w:r>
      <w:r w:rsidRPr="0060240A">
        <w:rPr>
          <w:rFonts w:ascii="Helvetica" w:hAnsi="Helvetica"/>
          <w:lang w:val="en-US"/>
        </w:rPr>
        <w:t>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023"/>
        <w:gridCol w:w="957"/>
        <w:gridCol w:w="1247"/>
        <w:gridCol w:w="1247"/>
        <w:gridCol w:w="1248"/>
        <w:gridCol w:w="1247"/>
        <w:gridCol w:w="1248"/>
        <w:gridCol w:w="1247"/>
        <w:gridCol w:w="1247"/>
        <w:gridCol w:w="1248"/>
        <w:gridCol w:w="1247"/>
        <w:gridCol w:w="1248"/>
      </w:tblGrid>
      <w:tr w:rsidR="006E5530" w:rsidRPr="00E26DA5" w14:paraId="55AAF83C" w14:textId="77777777" w:rsidTr="00660CB2">
        <w:trPr>
          <w:trHeight w:val="222"/>
        </w:trPr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EDDD2" w14:textId="77777777" w:rsidR="006E5530" w:rsidRPr="00E26DA5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07285" w14:textId="77777777" w:rsidR="006E5530" w:rsidRPr="00E26DA5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2618C2" w14:textId="77777777" w:rsidR="006E5530" w:rsidRPr="00E26DA5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</w:t>
            </w:r>
            <w:r w:rsidRPr="00E26DA5">
              <w:rPr>
                <w:b/>
                <w:sz w:val="13"/>
                <w:szCs w:val="13"/>
              </w:rPr>
              <w:t xml:space="preserve">8:00 – </w:t>
            </w:r>
            <w:r>
              <w:rPr>
                <w:b/>
                <w:sz w:val="13"/>
                <w:szCs w:val="13"/>
              </w:rPr>
              <w:t>09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0860C" w14:textId="77777777" w:rsidR="006E5530" w:rsidRPr="00E26DA5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10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64733D58" w14:textId="77777777" w:rsidR="006E5530" w:rsidRPr="00E26DA5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11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541A5" w14:textId="77777777" w:rsidR="006E5530" w:rsidRPr="00E26DA5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12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42744" w14:textId="77777777" w:rsidR="006E5530" w:rsidRPr="00E26DA5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13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42532AC1" w14:textId="77777777" w:rsidR="006E5530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13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14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0B9BF9CB" w14:textId="77777777" w:rsidR="006E5530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15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79CAA5C0" w14:textId="77777777" w:rsidR="006E5530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16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6E45C21D" w14:textId="77777777" w:rsidR="006E5530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16</w:t>
            </w:r>
            <w:r w:rsidRPr="00E26DA5">
              <w:rPr>
                <w:b/>
                <w:sz w:val="13"/>
                <w:szCs w:val="13"/>
              </w:rPr>
              <w:t xml:space="preserve">:00 – </w:t>
            </w:r>
            <w:r>
              <w:rPr>
                <w:b/>
                <w:sz w:val="13"/>
                <w:szCs w:val="13"/>
              </w:rPr>
              <w:t>17</w:t>
            </w:r>
            <w:r w:rsidRPr="00E26DA5">
              <w:rPr>
                <w:b/>
                <w:sz w:val="13"/>
                <w:szCs w:val="13"/>
              </w:rPr>
              <w:t>:00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</w:tcPr>
          <w:p w14:paraId="0534CD0C" w14:textId="77777777" w:rsidR="006E5530" w:rsidRDefault="006E5530" w:rsidP="00660CB2">
            <w:pPr>
              <w:pStyle w:val="p2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17:00 – 18:00</w:t>
            </w:r>
          </w:p>
        </w:tc>
      </w:tr>
      <w:tr w:rsidR="006E5530" w:rsidRPr="00E26DA5" w14:paraId="5277227D" w14:textId="77777777" w:rsidTr="006E5530">
        <w:tc>
          <w:tcPr>
            <w:tcW w:w="1023" w:type="dxa"/>
          </w:tcPr>
          <w:p w14:paraId="257AF8DC" w14:textId="174802FB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C11E97">
              <w:rPr>
                <w:sz w:val="13"/>
                <w:szCs w:val="13"/>
              </w:rPr>
              <w:t>4</w:t>
            </w:r>
            <w:r w:rsidRPr="00F126D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Jan</w:t>
            </w:r>
            <w:r w:rsidRPr="00F126D5">
              <w:rPr>
                <w:sz w:val="13"/>
                <w:szCs w:val="13"/>
              </w:rPr>
              <w:t>, 20</w:t>
            </w:r>
            <w:r>
              <w:rPr>
                <w:sz w:val="13"/>
                <w:szCs w:val="13"/>
              </w:rPr>
              <w:t>2</w:t>
            </w:r>
            <w:r w:rsidR="00C11E97">
              <w:rPr>
                <w:sz w:val="13"/>
                <w:szCs w:val="13"/>
              </w:rPr>
              <w:t>2</w:t>
            </w:r>
          </w:p>
        </w:tc>
        <w:tc>
          <w:tcPr>
            <w:tcW w:w="957" w:type="dxa"/>
            <w:vAlign w:val="center"/>
          </w:tcPr>
          <w:p w14:paraId="79A9C68B" w14:textId="1C346A8E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Friday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32AC4D" w14:textId="77777777" w:rsidR="006E5530" w:rsidRPr="00006D42" w:rsidRDefault="006E5530" w:rsidP="00660CB2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484" w:type="dxa"/>
            <w:gridSpan w:val="6"/>
            <w:shd w:val="clear" w:color="auto" w:fill="FF0000"/>
            <w:vAlign w:val="center"/>
          </w:tcPr>
          <w:p w14:paraId="0321599E" w14:textId="775F73DF" w:rsidR="006E5530" w:rsidRPr="006E5530" w:rsidRDefault="006E5530" w:rsidP="006E5530">
            <w:pPr>
              <w:pStyle w:val="p2"/>
              <w:jc w:val="center"/>
              <w:rPr>
                <w:color w:val="FF0000"/>
                <w:sz w:val="13"/>
                <w:szCs w:val="13"/>
              </w:rPr>
            </w:pPr>
            <w:r w:rsidRPr="006E5530">
              <w:rPr>
                <w:color w:val="FFFFFF" w:themeColor="background1"/>
                <w:sz w:val="13"/>
                <w:szCs w:val="13"/>
              </w:rPr>
              <w:t>EXAM</w:t>
            </w:r>
          </w:p>
        </w:tc>
        <w:tc>
          <w:tcPr>
            <w:tcW w:w="1248" w:type="dxa"/>
            <w:shd w:val="clear" w:color="auto" w:fill="auto"/>
          </w:tcPr>
          <w:p w14:paraId="3177B653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shd w:val="clear" w:color="auto" w:fill="auto"/>
          </w:tcPr>
          <w:p w14:paraId="589A6346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</w:tcPr>
          <w:p w14:paraId="35DF4C19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</w:tr>
      <w:tr w:rsidR="006E5530" w:rsidRPr="00E26DA5" w14:paraId="2A74C219" w14:textId="77777777" w:rsidTr="006C1A03">
        <w:tc>
          <w:tcPr>
            <w:tcW w:w="1023" w:type="dxa"/>
            <w:tcBorders>
              <w:bottom w:val="single" w:sz="18" w:space="0" w:color="auto"/>
            </w:tcBorders>
          </w:tcPr>
          <w:p w14:paraId="5174064E" w14:textId="63CF4160" w:rsidR="006E5530" w:rsidRDefault="00C11E97" w:rsidP="00660CB2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  <w:r w:rsidR="006E5530">
              <w:rPr>
                <w:sz w:val="13"/>
                <w:szCs w:val="13"/>
              </w:rPr>
              <w:t xml:space="preserve"> Feb, 202</w:t>
            </w:r>
            <w:r>
              <w:rPr>
                <w:sz w:val="13"/>
                <w:szCs w:val="13"/>
              </w:rPr>
              <w:t>2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14:paraId="6B22C2E3" w14:textId="69C1CDC3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Saturday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9B7587" w14:textId="77777777" w:rsidR="006E5530" w:rsidRPr="00006D42" w:rsidRDefault="006E5530" w:rsidP="00660CB2">
            <w:pPr>
              <w:pStyle w:val="p2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484" w:type="dxa"/>
            <w:gridSpan w:val="6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79F887A4" w14:textId="5DCBFF1C" w:rsidR="006E5530" w:rsidRPr="006E5530" w:rsidRDefault="006E5530" w:rsidP="006E5530">
            <w:pPr>
              <w:pStyle w:val="p2"/>
              <w:jc w:val="center"/>
              <w:rPr>
                <w:color w:val="FFFFFF" w:themeColor="background1"/>
                <w:sz w:val="13"/>
                <w:szCs w:val="13"/>
              </w:rPr>
            </w:pPr>
            <w:r>
              <w:rPr>
                <w:color w:val="FFFFFF" w:themeColor="background1"/>
                <w:sz w:val="13"/>
                <w:szCs w:val="13"/>
              </w:rPr>
              <w:t>RE-EXAM</w:t>
            </w:r>
          </w:p>
        </w:tc>
        <w:tc>
          <w:tcPr>
            <w:tcW w:w="1248" w:type="dxa"/>
            <w:tcBorders>
              <w:bottom w:val="single" w:sz="18" w:space="0" w:color="auto"/>
            </w:tcBorders>
            <w:shd w:val="clear" w:color="auto" w:fill="auto"/>
          </w:tcPr>
          <w:p w14:paraId="4E78A958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auto"/>
          </w:tcPr>
          <w:p w14:paraId="06057E19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14:paraId="1BC3327E" w14:textId="77777777" w:rsidR="006E5530" w:rsidRPr="00E26DA5" w:rsidRDefault="006E5530" w:rsidP="00660CB2">
            <w:pPr>
              <w:pStyle w:val="p2"/>
              <w:rPr>
                <w:sz w:val="13"/>
                <w:szCs w:val="13"/>
              </w:rPr>
            </w:pPr>
          </w:p>
        </w:tc>
      </w:tr>
    </w:tbl>
    <w:p w14:paraId="7530CFB9" w14:textId="26B9A690" w:rsidR="006E5530" w:rsidRDefault="006E5530" w:rsidP="0060240A">
      <w:pPr>
        <w:rPr>
          <w:sz w:val="4"/>
          <w:szCs w:val="4"/>
        </w:rPr>
      </w:pPr>
    </w:p>
    <w:p w14:paraId="3B37AC0B" w14:textId="61CFF1A5" w:rsidR="00F32FCF" w:rsidRDefault="00F32FCF" w:rsidP="0060240A">
      <w:pPr>
        <w:rPr>
          <w:sz w:val="4"/>
          <w:szCs w:val="4"/>
        </w:rPr>
      </w:pPr>
    </w:p>
    <w:p w14:paraId="01762402" w14:textId="2C5004C5" w:rsidR="00F32FCF" w:rsidRDefault="00F32FCF" w:rsidP="0060240A">
      <w:pPr>
        <w:rPr>
          <w:sz w:val="4"/>
          <w:szCs w:val="4"/>
        </w:rPr>
      </w:pPr>
    </w:p>
    <w:p w14:paraId="14D3BB35" w14:textId="19C1A3BB" w:rsidR="00F32FCF" w:rsidRDefault="00F32FCF" w:rsidP="0060240A">
      <w:pPr>
        <w:rPr>
          <w:sz w:val="4"/>
          <w:szCs w:val="4"/>
        </w:rPr>
      </w:pPr>
    </w:p>
    <w:p w14:paraId="34B2F2FF" w14:textId="5020E95B" w:rsidR="00F32FCF" w:rsidRDefault="00F32FCF" w:rsidP="0060240A">
      <w:pPr>
        <w:rPr>
          <w:sz w:val="4"/>
          <w:szCs w:val="4"/>
        </w:rPr>
      </w:pPr>
    </w:p>
    <w:p w14:paraId="19A5198C" w14:textId="6DD1C49B" w:rsidR="00F32FCF" w:rsidRDefault="00F32FCF" w:rsidP="0060240A">
      <w:pPr>
        <w:rPr>
          <w:sz w:val="4"/>
          <w:szCs w:val="4"/>
        </w:rPr>
      </w:pPr>
    </w:p>
    <w:p w14:paraId="237069B8" w14:textId="2A94719D" w:rsidR="00F32FCF" w:rsidRDefault="00F32FCF" w:rsidP="0060240A">
      <w:pPr>
        <w:rPr>
          <w:sz w:val="4"/>
          <w:szCs w:val="4"/>
        </w:rPr>
      </w:pPr>
    </w:p>
    <w:p w14:paraId="1BD76F9A" w14:textId="32E11913" w:rsidR="00F32FCF" w:rsidRDefault="00F32FCF" w:rsidP="0060240A">
      <w:pPr>
        <w:rPr>
          <w:sz w:val="4"/>
          <w:szCs w:val="4"/>
        </w:rPr>
      </w:pPr>
    </w:p>
    <w:p w14:paraId="008BB53D" w14:textId="0AB495A4" w:rsidR="00F32FCF" w:rsidRDefault="00F32FCF" w:rsidP="0060240A">
      <w:pPr>
        <w:rPr>
          <w:sz w:val="4"/>
          <w:szCs w:val="4"/>
        </w:rPr>
      </w:pPr>
    </w:p>
    <w:p w14:paraId="4CDD7C0F" w14:textId="67ED3BBA" w:rsidR="00F32FCF" w:rsidRDefault="00F32FCF" w:rsidP="0060240A">
      <w:pPr>
        <w:rPr>
          <w:sz w:val="4"/>
          <w:szCs w:val="4"/>
        </w:rPr>
      </w:pPr>
    </w:p>
    <w:p w14:paraId="131942DD" w14:textId="4B26C82A" w:rsidR="00F32FCF" w:rsidRDefault="00F32FCF" w:rsidP="0060240A">
      <w:pPr>
        <w:rPr>
          <w:sz w:val="4"/>
          <w:szCs w:val="4"/>
        </w:rPr>
      </w:pPr>
    </w:p>
    <w:p w14:paraId="29D9CFB9" w14:textId="2402A53B" w:rsidR="00F32FCF" w:rsidRDefault="00F32FCF" w:rsidP="0060240A">
      <w:pPr>
        <w:rPr>
          <w:sz w:val="4"/>
          <w:szCs w:val="4"/>
        </w:rPr>
      </w:pPr>
    </w:p>
    <w:p w14:paraId="148984AE" w14:textId="7AB3BC2F" w:rsidR="00F32FCF" w:rsidRDefault="00F32FCF" w:rsidP="0060240A">
      <w:pPr>
        <w:rPr>
          <w:sz w:val="4"/>
          <w:szCs w:val="4"/>
        </w:rPr>
      </w:pPr>
    </w:p>
    <w:p w14:paraId="53332160" w14:textId="77777777" w:rsidR="00F32FCF" w:rsidRPr="00F32FCF" w:rsidRDefault="00F32FCF" w:rsidP="00F32FCF">
      <w:r w:rsidRPr="00F32FCF">
        <w:rPr>
          <w:rFonts w:ascii="Calibri" w:hAnsi="Calibri" w:cs="Calibri"/>
          <w:color w:val="000000"/>
          <w:sz w:val="20"/>
          <w:szCs w:val="20"/>
          <w:lang w:val="en-US"/>
        </w:rPr>
        <w:t>Stephanie Robert is inviting you to a scheduled Zoom meeting.</w:t>
      </w:r>
      <w:r w:rsidRPr="00F32FCF">
        <w:rPr>
          <w:rFonts w:ascii="Calibri" w:hAnsi="Calibri" w:cs="Calibri"/>
          <w:color w:val="000000"/>
          <w:sz w:val="20"/>
          <w:szCs w:val="20"/>
          <w:lang w:val="en-US"/>
        </w:rPr>
        <w:br/>
      </w:r>
      <w:r w:rsidRPr="00F32FCF">
        <w:rPr>
          <w:rFonts w:ascii="Calibri" w:hAnsi="Calibri" w:cs="Calibri"/>
          <w:color w:val="000000"/>
          <w:sz w:val="20"/>
          <w:szCs w:val="20"/>
          <w:lang w:val="en-US"/>
        </w:rPr>
        <w:br/>
      </w:r>
      <w:r w:rsidRPr="00F32FCF">
        <w:rPr>
          <w:rFonts w:ascii="Calibri" w:hAnsi="Calibri" w:cs="Calibri"/>
          <w:color w:val="000000"/>
          <w:sz w:val="20"/>
          <w:szCs w:val="20"/>
        </w:rPr>
        <w:t>Topic: PG&amp;D B1293_ Zoom Meeting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Time: This is a recurring meeting Meet anytime</w:t>
      </w:r>
      <w:r w:rsidRPr="00F32FCF">
        <w:rPr>
          <w:rFonts w:ascii="Calibri" w:hAnsi="Calibri" w:cs="Calibri"/>
          <w:color w:val="000000"/>
          <w:sz w:val="20"/>
          <w:szCs w:val="20"/>
        </w:rPr>
        <w:br/>
      </w:r>
      <w:r w:rsidRPr="00F32FCF">
        <w:rPr>
          <w:rFonts w:ascii="Calibri" w:hAnsi="Calibri" w:cs="Calibri"/>
          <w:color w:val="000000"/>
          <w:sz w:val="20"/>
          <w:szCs w:val="20"/>
        </w:rPr>
        <w:br/>
        <w:t>Join Zoom Meeting</w:t>
      </w:r>
      <w:r w:rsidRPr="00F32FCF">
        <w:rPr>
          <w:rFonts w:ascii="Calibri" w:hAnsi="Calibri" w:cs="Calibri"/>
          <w:color w:val="000000"/>
          <w:sz w:val="20"/>
          <w:szCs w:val="20"/>
        </w:rPr>
        <w:br/>
      </w:r>
      <w:hyperlink r:id="rId8" w:history="1">
        <w:r w:rsidRPr="00F32FCF">
          <w:rPr>
            <w:rFonts w:ascii="Calibri" w:hAnsi="Calibri" w:cs="Calibri"/>
            <w:color w:val="800080"/>
            <w:sz w:val="20"/>
            <w:szCs w:val="20"/>
            <w:u w:val="single"/>
          </w:rPr>
          <w:t>https://slu-se.zoom.us/j/65159796421</w:t>
        </w:r>
      </w:hyperlink>
      <w:r w:rsidRPr="00F32FCF">
        <w:rPr>
          <w:rFonts w:ascii="Calibri" w:hAnsi="Calibri" w:cs="Calibri"/>
          <w:color w:val="000000"/>
          <w:sz w:val="20"/>
          <w:szCs w:val="20"/>
        </w:rPr>
        <w:br/>
      </w:r>
      <w:r w:rsidRPr="00F32FCF">
        <w:rPr>
          <w:rFonts w:ascii="Calibri" w:hAnsi="Calibri" w:cs="Calibri"/>
          <w:color w:val="000000"/>
          <w:sz w:val="20"/>
          <w:szCs w:val="20"/>
        </w:rPr>
        <w:br/>
        <w:t>Meeting ID: 651 5979 6421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Passcode: 308430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One tap mobile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+46850539728,,65159796421#,,,,*308430# Sweden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+46844682488,,65159796421#,,,,*308430# Sweden</w:t>
      </w:r>
      <w:r w:rsidRPr="00F32FCF">
        <w:rPr>
          <w:rFonts w:ascii="Calibri" w:hAnsi="Calibri" w:cs="Calibri"/>
          <w:color w:val="000000"/>
          <w:sz w:val="20"/>
          <w:szCs w:val="20"/>
        </w:rPr>
        <w:br/>
      </w:r>
      <w:r w:rsidRPr="00F32FCF">
        <w:rPr>
          <w:rFonts w:ascii="Calibri" w:hAnsi="Calibri" w:cs="Calibri"/>
          <w:color w:val="000000"/>
          <w:sz w:val="20"/>
          <w:szCs w:val="20"/>
        </w:rPr>
        <w:br/>
        <w:t>Dial by your location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+46 850 539 728 Sweden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+46 8 4468 2488 Sweden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+46 8 5016 3827 Sweden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+46 8 5050 0828 Sweden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+46 8 5050 0829 Sweden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+46 8 5052 0017 Sweden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Meeting ID: 651 5979 6421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Passcode: 308430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Find your local number: </w:t>
      </w:r>
      <w:hyperlink r:id="rId9" w:history="1">
        <w:r w:rsidRPr="00F32FCF">
          <w:rPr>
            <w:rFonts w:ascii="Calibri" w:hAnsi="Calibri" w:cs="Calibri"/>
            <w:color w:val="800080"/>
            <w:sz w:val="20"/>
            <w:szCs w:val="20"/>
            <w:u w:val="single"/>
          </w:rPr>
          <w:t>https://slu-se.zoom.us/u/cdnTktIPB1</w:t>
        </w:r>
      </w:hyperlink>
      <w:r w:rsidRPr="00F32FCF">
        <w:rPr>
          <w:rFonts w:ascii="Calibri" w:hAnsi="Calibri" w:cs="Calibri"/>
          <w:color w:val="000000"/>
          <w:sz w:val="20"/>
          <w:szCs w:val="20"/>
        </w:rPr>
        <w:br/>
      </w:r>
      <w:r w:rsidRPr="00F32FCF">
        <w:rPr>
          <w:rFonts w:ascii="Calibri" w:hAnsi="Calibri" w:cs="Calibri"/>
          <w:color w:val="000000"/>
          <w:sz w:val="20"/>
          <w:szCs w:val="20"/>
        </w:rPr>
        <w:br/>
        <w:t>Join by SIP</w:t>
      </w:r>
      <w:r w:rsidRPr="00F32FCF">
        <w:rPr>
          <w:rFonts w:ascii="Calibri" w:hAnsi="Calibri" w:cs="Calibri"/>
          <w:color w:val="000000"/>
          <w:sz w:val="20"/>
          <w:szCs w:val="20"/>
        </w:rPr>
        <w:br/>
      </w:r>
      <w:hyperlink r:id="rId10" w:history="1">
        <w:r w:rsidRPr="00F32FCF">
          <w:rPr>
            <w:rFonts w:ascii="Calibri" w:hAnsi="Calibri" w:cs="Calibri"/>
            <w:color w:val="800080"/>
            <w:sz w:val="20"/>
            <w:szCs w:val="20"/>
            <w:u w:val="single"/>
          </w:rPr>
          <w:t>65159796421@109.105.112.236</w:t>
        </w:r>
      </w:hyperlink>
      <w:r w:rsidRPr="00F32FCF">
        <w:rPr>
          <w:rFonts w:ascii="Calibri" w:hAnsi="Calibri" w:cs="Calibri"/>
          <w:color w:val="000000"/>
          <w:sz w:val="20"/>
          <w:szCs w:val="20"/>
        </w:rPr>
        <w:br/>
      </w:r>
      <w:hyperlink r:id="rId11" w:history="1">
        <w:r w:rsidRPr="00F32FCF">
          <w:rPr>
            <w:rFonts w:ascii="Calibri" w:hAnsi="Calibri" w:cs="Calibri"/>
            <w:color w:val="800080"/>
            <w:sz w:val="20"/>
            <w:szCs w:val="20"/>
            <w:u w:val="single"/>
          </w:rPr>
          <w:t>65159796421@109.105.112.235</w:t>
        </w:r>
      </w:hyperlink>
      <w:r w:rsidRPr="00F32FCF">
        <w:rPr>
          <w:rFonts w:ascii="Calibri" w:hAnsi="Calibri" w:cs="Calibri"/>
          <w:color w:val="000000"/>
          <w:sz w:val="20"/>
          <w:szCs w:val="20"/>
        </w:rPr>
        <w:br/>
      </w:r>
      <w:r w:rsidRPr="00F32FCF">
        <w:rPr>
          <w:rFonts w:ascii="Calibri" w:hAnsi="Calibri" w:cs="Calibri"/>
          <w:color w:val="000000"/>
          <w:sz w:val="20"/>
          <w:szCs w:val="20"/>
        </w:rPr>
        <w:br/>
        <w:t>Join by H.323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109.105.112.236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109.105.112.235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Meeting ID: 651 5979 6421</w:t>
      </w:r>
      <w:r w:rsidRPr="00F32FCF">
        <w:rPr>
          <w:rFonts w:ascii="Calibri" w:hAnsi="Calibri" w:cs="Calibri"/>
          <w:color w:val="000000"/>
          <w:sz w:val="20"/>
          <w:szCs w:val="20"/>
        </w:rPr>
        <w:br/>
        <w:t>Passcode: 308430</w:t>
      </w:r>
      <w:r w:rsidRPr="00F32FCF">
        <w:rPr>
          <w:rFonts w:ascii="Calibri" w:hAnsi="Calibri" w:cs="Calibri"/>
          <w:color w:val="000000"/>
          <w:sz w:val="20"/>
          <w:szCs w:val="20"/>
        </w:rPr>
        <w:br/>
      </w:r>
      <w:r w:rsidRPr="00F32FCF">
        <w:rPr>
          <w:rFonts w:ascii="Calibri" w:hAnsi="Calibri" w:cs="Calibri"/>
          <w:color w:val="000000"/>
          <w:sz w:val="20"/>
          <w:szCs w:val="20"/>
        </w:rPr>
        <w:br/>
        <w:t>Processing of personal data at SLU</w:t>
      </w:r>
      <w:r w:rsidRPr="00F32FCF">
        <w:rPr>
          <w:rFonts w:ascii="Calibri" w:hAnsi="Calibri" w:cs="Calibri"/>
          <w:color w:val="000000"/>
          <w:sz w:val="20"/>
          <w:szCs w:val="20"/>
        </w:rPr>
        <w:br/>
      </w:r>
      <w:hyperlink r:id="rId12" w:history="1">
        <w:r w:rsidRPr="00F32FCF">
          <w:rPr>
            <w:rFonts w:ascii="Calibri" w:hAnsi="Calibri" w:cs="Calibri"/>
            <w:color w:val="800080"/>
            <w:sz w:val="20"/>
            <w:szCs w:val="20"/>
            <w:u w:val="single"/>
          </w:rPr>
          <w:t>https://www.slu.se/en/about-slu/contact-slu/personal-data/</w:t>
        </w:r>
      </w:hyperlink>
      <w:r w:rsidRPr="00F32FCF">
        <w:rPr>
          <w:rFonts w:ascii="Calibri" w:hAnsi="Calibri" w:cs="Calibri"/>
          <w:color w:val="000000"/>
          <w:sz w:val="20"/>
          <w:szCs w:val="20"/>
        </w:rPr>
        <w:br/>
      </w:r>
      <w:r w:rsidRPr="00F32FCF">
        <w:rPr>
          <w:rFonts w:ascii="Calibri" w:hAnsi="Calibri" w:cs="Calibri"/>
          <w:color w:val="000000"/>
          <w:sz w:val="20"/>
          <w:szCs w:val="20"/>
        </w:rPr>
        <w:br/>
        <w:t>About Zoom - for SLU students</w:t>
      </w:r>
      <w:r w:rsidRPr="00F32FCF">
        <w:rPr>
          <w:rFonts w:ascii="Calibri" w:hAnsi="Calibri" w:cs="Calibri"/>
          <w:color w:val="000000"/>
          <w:sz w:val="20"/>
          <w:szCs w:val="20"/>
        </w:rPr>
        <w:br/>
      </w:r>
      <w:hyperlink r:id="rId13" w:history="1">
        <w:r w:rsidRPr="00F32FCF">
          <w:rPr>
            <w:rFonts w:ascii="Calibri" w:hAnsi="Calibri" w:cs="Calibri"/>
            <w:color w:val="800080"/>
            <w:sz w:val="20"/>
            <w:szCs w:val="20"/>
            <w:u w:val="single"/>
          </w:rPr>
          <w:t>https://student.slu.se/en/study-support/emergencies-and-incidents/information-about-the-coronavirus/study/</w:t>
        </w:r>
      </w:hyperlink>
      <w:r w:rsidRPr="00F32FCF">
        <w:rPr>
          <w:rFonts w:ascii="Calibri" w:hAnsi="Calibri" w:cs="Calibri"/>
          <w:color w:val="000000"/>
          <w:sz w:val="20"/>
          <w:szCs w:val="20"/>
        </w:rPr>
        <w:br/>
      </w:r>
      <w:r w:rsidRPr="00F32FCF">
        <w:rPr>
          <w:rFonts w:ascii="Calibri" w:hAnsi="Calibri" w:cs="Calibri"/>
          <w:color w:val="000000"/>
          <w:sz w:val="20"/>
          <w:szCs w:val="20"/>
        </w:rPr>
        <w:lastRenderedPageBreak/>
        <w:br/>
        <w:t>About Zoom - for SLU staff</w:t>
      </w:r>
      <w:r w:rsidRPr="00F32FCF">
        <w:rPr>
          <w:rFonts w:ascii="Calibri" w:hAnsi="Calibri" w:cs="Calibri"/>
          <w:color w:val="000000"/>
          <w:sz w:val="20"/>
          <w:szCs w:val="20"/>
        </w:rPr>
        <w:br/>
      </w:r>
      <w:hyperlink r:id="rId14" w:history="1">
        <w:r w:rsidRPr="00F32FCF">
          <w:rPr>
            <w:rFonts w:ascii="Calibri" w:hAnsi="Calibri" w:cs="Calibri"/>
            <w:color w:val="800080"/>
            <w:sz w:val="20"/>
            <w:szCs w:val="20"/>
            <w:u w:val="single"/>
          </w:rPr>
          <w:t>https://www.slu.se/en/about-slu/contact-slu/personal-data/</w:t>
        </w:r>
      </w:hyperlink>
    </w:p>
    <w:p w14:paraId="5C474105" w14:textId="77777777" w:rsidR="00F32FCF" w:rsidRPr="0060240A" w:rsidRDefault="00F32FCF" w:rsidP="0060240A">
      <w:pPr>
        <w:rPr>
          <w:sz w:val="4"/>
          <w:szCs w:val="4"/>
        </w:rPr>
      </w:pPr>
      <w:bookmarkStart w:id="8" w:name="_GoBack"/>
      <w:bookmarkEnd w:id="8"/>
    </w:p>
    <w:sectPr w:rsidR="00F32FCF" w:rsidRPr="0060240A" w:rsidSect="0060240A">
      <w:pgSz w:w="16817" w:h="11901" w:orient="landscape"/>
      <w:pgMar w:top="768" w:right="1440" w:bottom="930" w:left="11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FD0F4" w14:textId="77777777" w:rsidR="00CF0349" w:rsidRDefault="00CF0349" w:rsidP="006E5530">
      <w:r>
        <w:separator/>
      </w:r>
    </w:p>
  </w:endnote>
  <w:endnote w:type="continuationSeparator" w:id="0">
    <w:p w14:paraId="12C47D09" w14:textId="77777777" w:rsidR="00CF0349" w:rsidRDefault="00CF0349" w:rsidP="006E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205C" w14:textId="77777777" w:rsidR="00CF0349" w:rsidRDefault="00CF0349" w:rsidP="006E5530">
      <w:r>
        <w:separator/>
      </w:r>
    </w:p>
  </w:footnote>
  <w:footnote w:type="continuationSeparator" w:id="0">
    <w:p w14:paraId="1F6FE9A1" w14:textId="77777777" w:rsidR="00CF0349" w:rsidRDefault="00CF0349" w:rsidP="006E5530">
      <w:r>
        <w:continuationSeparator/>
      </w:r>
    </w:p>
  </w:footnote>
  <w:footnote w:id="1">
    <w:p w14:paraId="2F3860C6" w14:textId="6C565AFF" w:rsidR="005C1579" w:rsidRPr="0060240A" w:rsidRDefault="006E5530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E5530">
        <w:rPr>
          <w:sz w:val="16"/>
          <w:szCs w:val="16"/>
        </w:rPr>
        <w:t xml:space="preserve">In the past this was not really productive as only the course organizers were present. </w:t>
      </w:r>
      <w:r w:rsidR="00D570A6">
        <w:rPr>
          <w:sz w:val="16"/>
          <w:szCs w:val="16"/>
          <w:lang w:val="en-US"/>
        </w:rPr>
        <w:t>We will try to</w:t>
      </w:r>
      <w:r w:rsidRPr="006E5530">
        <w:rPr>
          <w:sz w:val="16"/>
          <w:szCs w:val="16"/>
        </w:rPr>
        <w:t xml:space="preserve"> </w:t>
      </w:r>
      <w:r w:rsidR="00D570A6" w:rsidRPr="006E5530">
        <w:rPr>
          <w:sz w:val="16"/>
          <w:szCs w:val="16"/>
        </w:rPr>
        <w:t>organize</w:t>
      </w:r>
      <w:r w:rsidR="00D570A6">
        <w:rPr>
          <w:sz w:val="16"/>
          <w:szCs w:val="16"/>
          <w:lang w:val="en-US"/>
        </w:rPr>
        <w:t xml:space="preserve"> this</w:t>
      </w:r>
      <w:r w:rsidR="00D570A6" w:rsidRPr="006E5530">
        <w:rPr>
          <w:sz w:val="16"/>
          <w:szCs w:val="16"/>
        </w:rPr>
        <w:t xml:space="preserve"> </w:t>
      </w:r>
      <w:r w:rsidRPr="006E5530">
        <w:rPr>
          <w:sz w:val="16"/>
          <w:szCs w:val="16"/>
        </w:rPr>
        <w:t>as Zoom meeting, with dedicated time slots for specific teachers</w:t>
      </w:r>
      <w:r w:rsidR="00D570A6"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762B"/>
    <w:multiLevelType w:val="hybridMultilevel"/>
    <w:tmpl w:val="160C317C"/>
    <w:lvl w:ilvl="0" w:tplc="94B0A4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8A"/>
    <w:rsid w:val="00012A83"/>
    <w:rsid w:val="00016133"/>
    <w:rsid w:val="00017269"/>
    <w:rsid w:val="00022051"/>
    <w:rsid w:val="000248DE"/>
    <w:rsid w:val="00030703"/>
    <w:rsid w:val="00033EB3"/>
    <w:rsid w:val="000359A9"/>
    <w:rsid w:val="000701B2"/>
    <w:rsid w:val="0007605E"/>
    <w:rsid w:val="0008155A"/>
    <w:rsid w:val="0008583E"/>
    <w:rsid w:val="000A435A"/>
    <w:rsid w:val="000B295F"/>
    <w:rsid w:val="000B389B"/>
    <w:rsid w:val="000C214C"/>
    <w:rsid w:val="000D6D7F"/>
    <w:rsid w:val="000F6435"/>
    <w:rsid w:val="00120A91"/>
    <w:rsid w:val="001232CC"/>
    <w:rsid w:val="00133077"/>
    <w:rsid w:val="00144156"/>
    <w:rsid w:val="00146B1E"/>
    <w:rsid w:val="0018472A"/>
    <w:rsid w:val="00186D0D"/>
    <w:rsid w:val="001B36CF"/>
    <w:rsid w:val="001B4B8E"/>
    <w:rsid w:val="001D0F86"/>
    <w:rsid w:val="001F68A7"/>
    <w:rsid w:val="00214A8A"/>
    <w:rsid w:val="0021672B"/>
    <w:rsid w:val="00242A21"/>
    <w:rsid w:val="002465B7"/>
    <w:rsid w:val="002522DF"/>
    <w:rsid w:val="00274606"/>
    <w:rsid w:val="002D1C07"/>
    <w:rsid w:val="002E0785"/>
    <w:rsid w:val="003264A4"/>
    <w:rsid w:val="00336838"/>
    <w:rsid w:val="003506F0"/>
    <w:rsid w:val="00366AA2"/>
    <w:rsid w:val="00387701"/>
    <w:rsid w:val="003A5F34"/>
    <w:rsid w:val="003C2E4F"/>
    <w:rsid w:val="003C6610"/>
    <w:rsid w:val="003C6E84"/>
    <w:rsid w:val="003F17B5"/>
    <w:rsid w:val="003F4DE3"/>
    <w:rsid w:val="00401D77"/>
    <w:rsid w:val="004271B6"/>
    <w:rsid w:val="00432CCF"/>
    <w:rsid w:val="004622DB"/>
    <w:rsid w:val="004A11CB"/>
    <w:rsid w:val="004A50FA"/>
    <w:rsid w:val="004C2099"/>
    <w:rsid w:val="004E04F4"/>
    <w:rsid w:val="004E5435"/>
    <w:rsid w:val="004E5FF2"/>
    <w:rsid w:val="00551E71"/>
    <w:rsid w:val="005A0595"/>
    <w:rsid w:val="005A39CC"/>
    <w:rsid w:val="005A555F"/>
    <w:rsid w:val="005B0676"/>
    <w:rsid w:val="005C1579"/>
    <w:rsid w:val="005C733F"/>
    <w:rsid w:val="005F0DC8"/>
    <w:rsid w:val="0060240A"/>
    <w:rsid w:val="0062295D"/>
    <w:rsid w:val="00622B0B"/>
    <w:rsid w:val="00624AF7"/>
    <w:rsid w:val="0065417F"/>
    <w:rsid w:val="0066504F"/>
    <w:rsid w:val="006C1712"/>
    <w:rsid w:val="006E5530"/>
    <w:rsid w:val="00712AF9"/>
    <w:rsid w:val="00722025"/>
    <w:rsid w:val="00724116"/>
    <w:rsid w:val="00730536"/>
    <w:rsid w:val="0073396E"/>
    <w:rsid w:val="00737FFB"/>
    <w:rsid w:val="007433B9"/>
    <w:rsid w:val="007539A0"/>
    <w:rsid w:val="007722A4"/>
    <w:rsid w:val="00782558"/>
    <w:rsid w:val="00796AB5"/>
    <w:rsid w:val="007A2AC0"/>
    <w:rsid w:val="007A3AC6"/>
    <w:rsid w:val="007A5886"/>
    <w:rsid w:val="007B1524"/>
    <w:rsid w:val="007E2D39"/>
    <w:rsid w:val="007F1625"/>
    <w:rsid w:val="007F60A2"/>
    <w:rsid w:val="00814669"/>
    <w:rsid w:val="0082392F"/>
    <w:rsid w:val="00831B7D"/>
    <w:rsid w:val="00834446"/>
    <w:rsid w:val="00862DD0"/>
    <w:rsid w:val="0088010C"/>
    <w:rsid w:val="008A1CC1"/>
    <w:rsid w:val="008F111B"/>
    <w:rsid w:val="00907956"/>
    <w:rsid w:val="00907C9C"/>
    <w:rsid w:val="00931F62"/>
    <w:rsid w:val="009543B6"/>
    <w:rsid w:val="00963F9E"/>
    <w:rsid w:val="0097482F"/>
    <w:rsid w:val="00984908"/>
    <w:rsid w:val="009D23AE"/>
    <w:rsid w:val="009E39DA"/>
    <w:rsid w:val="00A241C1"/>
    <w:rsid w:val="00A30CF2"/>
    <w:rsid w:val="00A45511"/>
    <w:rsid w:val="00A46B8E"/>
    <w:rsid w:val="00A61A72"/>
    <w:rsid w:val="00A71473"/>
    <w:rsid w:val="00A77190"/>
    <w:rsid w:val="00A90536"/>
    <w:rsid w:val="00A910CE"/>
    <w:rsid w:val="00AA5797"/>
    <w:rsid w:val="00AC0EBC"/>
    <w:rsid w:val="00AD3B19"/>
    <w:rsid w:val="00AF6DDF"/>
    <w:rsid w:val="00B07138"/>
    <w:rsid w:val="00B15AF3"/>
    <w:rsid w:val="00B21915"/>
    <w:rsid w:val="00B2419D"/>
    <w:rsid w:val="00B25507"/>
    <w:rsid w:val="00B26E45"/>
    <w:rsid w:val="00B30B60"/>
    <w:rsid w:val="00B34688"/>
    <w:rsid w:val="00B36FB8"/>
    <w:rsid w:val="00B37E1B"/>
    <w:rsid w:val="00B64B2D"/>
    <w:rsid w:val="00B90CAC"/>
    <w:rsid w:val="00BB1884"/>
    <w:rsid w:val="00BB4EA1"/>
    <w:rsid w:val="00BC55B1"/>
    <w:rsid w:val="00BC7D74"/>
    <w:rsid w:val="00C004DB"/>
    <w:rsid w:val="00C11E97"/>
    <w:rsid w:val="00C34BBF"/>
    <w:rsid w:val="00C35D51"/>
    <w:rsid w:val="00C575BA"/>
    <w:rsid w:val="00C6002F"/>
    <w:rsid w:val="00CB7F58"/>
    <w:rsid w:val="00CC420C"/>
    <w:rsid w:val="00CF0349"/>
    <w:rsid w:val="00D176CE"/>
    <w:rsid w:val="00D33AF3"/>
    <w:rsid w:val="00D37301"/>
    <w:rsid w:val="00D466ED"/>
    <w:rsid w:val="00D570A6"/>
    <w:rsid w:val="00D80E1D"/>
    <w:rsid w:val="00DB0858"/>
    <w:rsid w:val="00DB2C89"/>
    <w:rsid w:val="00DD5B31"/>
    <w:rsid w:val="00DE61CD"/>
    <w:rsid w:val="00E06A5E"/>
    <w:rsid w:val="00E134D6"/>
    <w:rsid w:val="00E14F58"/>
    <w:rsid w:val="00E417BE"/>
    <w:rsid w:val="00E5670A"/>
    <w:rsid w:val="00E635D0"/>
    <w:rsid w:val="00E66235"/>
    <w:rsid w:val="00E6751A"/>
    <w:rsid w:val="00E70CC7"/>
    <w:rsid w:val="00E95649"/>
    <w:rsid w:val="00E970A3"/>
    <w:rsid w:val="00E97598"/>
    <w:rsid w:val="00EC7A0B"/>
    <w:rsid w:val="00F02529"/>
    <w:rsid w:val="00F232DD"/>
    <w:rsid w:val="00F26A5A"/>
    <w:rsid w:val="00F276D4"/>
    <w:rsid w:val="00F32FCF"/>
    <w:rsid w:val="00F33C65"/>
    <w:rsid w:val="00F527DC"/>
    <w:rsid w:val="00F6502B"/>
    <w:rsid w:val="00F663D4"/>
    <w:rsid w:val="00F84F7B"/>
    <w:rsid w:val="00F91DC8"/>
    <w:rsid w:val="00FA2569"/>
    <w:rsid w:val="00FC5987"/>
    <w:rsid w:val="00FD2A80"/>
    <w:rsid w:val="00FF2C1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93ADDC"/>
  <w15:chartTrackingRefBased/>
  <w15:docId w15:val="{99F228F1-D314-064E-B677-55072BE4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FCF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14A8A"/>
    <w:rPr>
      <w:rFonts w:ascii="Helvetica" w:eastAsiaTheme="minorHAnsi" w:hAnsi="Helvetica"/>
      <w:sz w:val="11"/>
      <w:szCs w:val="11"/>
      <w:lang w:val="en-GB" w:eastAsia="en-GB"/>
    </w:rPr>
  </w:style>
  <w:style w:type="paragraph" w:customStyle="1" w:styleId="p2">
    <w:name w:val="p2"/>
    <w:basedOn w:val="Normal"/>
    <w:rsid w:val="00214A8A"/>
    <w:rPr>
      <w:rFonts w:ascii="Helvetica" w:eastAsiaTheme="minorHAnsi" w:hAnsi="Helvetica"/>
      <w:sz w:val="6"/>
      <w:szCs w:val="6"/>
      <w:lang w:val="en-GB" w:eastAsia="en-GB"/>
    </w:rPr>
  </w:style>
  <w:style w:type="table" w:styleId="TableGrid">
    <w:name w:val="Table Grid"/>
    <w:basedOn w:val="TableNormal"/>
    <w:uiPriority w:val="39"/>
    <w:rsid w:val="00B2191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CB7F5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5530"/>
    <w:rPr>
      <w:rFonts w:asciiTheme="minorHAnsi" w:eastAsiaTheme="minorHAnsi" w:hAnsiTheme="minorHAnsi" w:cstheme="minorBidi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5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5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701"/>
    <w:rPr>
      <w:rFonts w:eastAsiaTheme="minorHAnsi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0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B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63D4"/>
  </w:style>
  <w:style w:type="character" w:customStyle="1" w:styleId="apple-converted-space">
    <w:name w:val="apple-converted-space"/>
    <w:basedOn w:val="DefaultParagraphFont"/>
    <w:rsid w:val="00F3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65159796421" TargetMode="External"/><Relationship Id="rId13" Type="http://schemas.openxmlformats.org/officeDocument/2006/relationships/hyperlink" Target="https://student.slu.se/en/study-support/emergencies-and-incidents/information-about-the-coronavirus/stud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an.ma@slu.se" TargetMode="External"/><Relationship Id="rId12" Type="http://schemas.openxmlformats.org/officeDocument/2006/relationships/hyperlink" Target="https://www.slu.se/en/about-slu/contact-slu/personal-dat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65159796421@109.105.112.23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65159796421@109.105.112.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u-se.zoom.us/u/cdnTktIPB1" TargetMode="External"/><Relationship Id="rId14" Type="http://schemas.openxmlformats.org/officeDocument/2006/relationships/hyperlink" Target="https://www.slu.se/en/about-slu/contact-slu/personal-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Schmid</dc:creator>
  <cp:keywords/>
  <dc:description/>
  <cp:lastModifiedBy>Stephanie Robert</cp:lastModifiedBy>
  <cp:revision>3</cp:revision>
  <cp:lastPrinted>2020-10-14T07:21:00Z</cp:lastPrinted>
  <dcterms:created xsi:type="dcterms:W3CDTF">2021-09-28T08:52:00Z</dcterms:created>
  <dcterms:modified xsi:type="dcterms:W3CDTF">2021-09-28T08:53:00Z</dcterms:modified>
</cp:coreProperties>
</file>