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A97C" w14:textId="72313251" w:rsidR="0017340C" w:rsidRDefault="00DF0DD4" w:rsidP="00F80E6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</w:t>
      </w:r>
      <w:r w:rsidR="00EF40D5">
        <w:rPr>
          <w:sz w:val="28"/>
          <w:szCs w:val="28"/>
        </w:rPr>
        <w:t>chema</w:t>
      </w:r>
      <w:r w:rsidR="0017340C" w:rsidRPr="00EF40D5">
        <w:rPr>
          <w:sz w:val="28"/>
          <w:szCs w:val="28"/>
        </w:rPr>
        <w:t xml:space="preserve"> för kursen </w:t>
      </w:r>
      <w:r w:rsidR="000403D5">
        <w:rPr>
          <w:sz w:val="28"/>
          <w:szCs w:val="28"/>
        </w:rPr>
        <w:t>BI1349</w:t>
      </w:r>
      <w:r w:rsidR="00E919B1" w:rsidRPr="00EF40D5">
        <w:rPr>
          <w:sz w:val="28"/>
          <w:szCs w:val="28"/>
        </w:rPr>
        <w:t xml:space="preserve">, </w:t>
      </w:r>
      <w:r w:rsidR="0017340C" w:rsidRPr="00EF40D5">
        <w:rPr>
          <w:sz w:val="28"/>
          <w:szCs w:val="28"/>
        </w:rPr>
        <w:t>Ekologi, 7</w:t>
      </w:r>
      <w:r w:rsidR="000403D5">
        <w:rPr>
          <w:sz w:val="28"/>
          <w:szCs w:val="28"/>
        </w:rPr>
        <w:t xml:space="preserve">,5 </w:t>
      </w:r>
      <w:proofErr w:type="spellStart"/>
      <w:r w:rsidR="0017340C" w:rsidRPr="00EF40D5">
        <w:rPr>
          <w:sz w:val="28"/>
          <w:szCs w:val="28"/>
        </w:rPr>
        <w:t>hp</w:t>
      </w:r>
      <w:proofErr w:type="spellEnd"/>
      <w:r w:rsidR="0017340C" w:rsidRPr="00EF40D5">
        <w:rPr>
          <w:sz w:val="28"/>
          <w:szCs w:val="28"/>
        </w:rPr>
        <w:t xml:space="preserve">, </w:t>
      </w:r>
      <w:r w:rsidR="005B7A6D">
        <w:rPr>
          <w:sz w:val="28"/>
          <w:szCs w:val="28"/>
        </w:rPr>
        <w:t>1 nov</w:t>
      </w:r>
      <w:r w:rsidR="00626B27">
        <w:rPr>
          <w:sz w:val="28"/>
          <w:szCs w:val="28"/>
        </w:rPr>
        <w:t xml:space="preserve"> </w:t>
      </w:r>
      <w:r w:rsidR="00BA2DCA">
        <w:rPr>
          <w:sz w:val="28"/>
          <w:szCs w:val="28"/>
        </w:rPr>
        <w:t>-</w:t>
      </w:r>
      <w:r w:rsidR="005B7A6D">
        <w:rPr>
          <w:sz w:val="28"/>
          <w:szCs w:val="28"/>
        </w:rPr>
        <w:t xml:space="preserve"> 03</w:t>
      </w:r>
      <w:r w:rsidR="008A0533">
        <w:rPr>
          <w:sz w:val="28"/>
          <w:szCs w:val="28"/>
        </w:rPr>
        <w:t xml:space="preserve"> </w:t>
      </w:r>
      <w:r w:rsidR="005B7A6D">
        <w:rPr>
          <w:sz w:val="28"/>
          <w:szCs w:val="28"/>
        </w:rPr>
        <w:t>dec</w:t>
      </w:r>
      <w:r w:rsidR="00BA2DCA">
        <w:rPr>
          <w:sz w:val="28"/>
          <w:szCs w:val="28"/>
        </w:rPr>
        <w:t xml:space="preserve"> 202</w:t>
      </w:r>
      <w:r w:rsidR="005B7A6D">
        <w:rPr>
          <w:sz w:val="28"/>
          <w:szCs w:val="28"/>
        </w:rPr>
        <w:t>4</w:t>
      </w:r>
    </w:p>
    <w:p w14:paraId="6FF716FD" w14:textId="77777777" w:rsidR="006B5387" w:rsidRPr="006B5387" w:rsidRDefault="006B5387" w:rsidP="006B5387"/>
    <w:p w14:paraId="35CDA7CF" w14:textId="7BC8BED1" w:rsidR="00822D36" w:rsidRPr="006F4A33" w:rsidRDefault="00FD25D1" w:rsidP="00795784">
      <w:pPr>
        <w:rPr>
          <w:b/>
        </w:rPr>
      </w:pPr>
      <w:r w:rsidRPr="006F4A33">
        <w:rPr>
          <w:b/>
        </w:rPr>
        <w:t>*</w:t>
      </w:r>
      <w:r w:rsidR="00B00B6D" w:rsidRPr="006F4A33">
        <w:rPr>
          <w:b/>
        </w:rPr>
        <w:t>M</w:t>
      </w:r>
      <w:r w:rsidRPr="006F4A33">
        <w:rPr>
          <w:b/>
        </w:rPr>
        <w:t>arkerar obligatoriska moment</w:t>
      </w:r>
    </w:p>
    <w:p w14:paraId="2DAB9042" w14:textId="77777777" w:rsidR="00461111" w:rsidRPr="00FD25D1" w:rsidRDefault="00461111" w:rsidP="00795784">
      <w:pPr>
        <w:rPr>
          <w:sz w:val="24"/>
          <w:szCs w:val="24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985"/>
        <w:gridCol w:w="3685"/>
        <w:gridCol w:w="1280"/>
      </w:tblGrid>
      <w:tr w:rsidR="004C6E92" w:rsidRPr="00EF40D5" w14:paraId="18A7F00B" w14:textId="77777777" w:rsidTr="006F4A33">
        <w:tc>
          <w:tcPr>
            <w:tcW w:w="1134" w:type="dxa"/>
            <w:tcBorders>
              <w:top w:val="single" w:sz="4" w:space="0" w:color="auto"/>
            </w:tcBorders>
          </w:tcPr>
          <w:p w14:paraId="29CA0893" w14:textId="77777777" w:rsidR="004C6E92" w:rsidRPr="00EF40D5" w:rsidRDefault="004C6E92" w:rsidP="00632129">
            <w:pPr>
              <w:rPr>
                <w:sz w:val="24"/>
              </w:rPr>
            </w:pPr>
            <w:r w:rsidRPr="00EF40D5">
              <w:rPr>
                <w:sz w:val="24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B7A5A6" w14:textId="77777777" w:rsidR="004C6E92" w:rsidRPr="00EF40D5" w:rsidRDefault="004C6E92" w:rsidP="00632129">
            <w:pPr>
              <w:rPr>
                <w:sz w:val="24"/>
              </w:rPr>
            </w:pPr>
            <w:r w:rsidRPr="00EF40D5">
              <w:rPr>
                <w:sz w:val="24"/>
              </w:rPr>
              <w:t>TID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5ABEA1" w14:textId="77777777" w:rsidR="004C6E92" w:rsidRPr="00EF40D5" w:rsidRDefault="004C6E92" w:rsidP="00632129">
            <w:pPr>
              <w:pStyle w:val="Heading6"/>
              <w:rPr>
                <w:b w:val="0"/>
              </w:rPr>
            </w:pPr>
            <w:r w:rsidRPr="00EF40D5">
              <w:rPr>
                <w:b w:val="0"/>
              </w:rPr>
              <w:t>LOKAL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A4FDA7D" w14:textId="119EA4F7" w:rsidR="004C6E92" w:rsidRPr="00EF40D5" w:rsidRDefault="00072B92" w:rsidP="00632129">
            <w:pPr>
              <w:ind w:right="-71"/>
              <w:rPr>
                <w:sz w:val="24"/>
              </w:rPr>
            </w:pPr>
            <w:r>
              <w:rPr>
                <w:sz w:val="24"/>
              </w:rPr>
              <w:t>AKTIVITET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747DC97F" w14:textId="063F7713" w:rsidR="004C6E92" w:rsidRPr="00EF40D5" w:rsidRDefault="00072B92" w:rsidP="00632129">
            <w:pPr>
              <w:pStyle w:val="Heading5"/>
              <w:ind w:left="0"/>
              <w:rPr>
                <w:b w:val="0"/>
              </w:rPr>
            </w:pPr>
            <w:r>
              <w:rPr>
                <w:b w:val="0"/>
              </w:rPr>
              <w:t>LÄRARE</w:t>
            </w:r>
          </w:p>
        </w:tc>
      </w:tr>
      <w:tr w:rsidR="004771AB" w:rsidRPr="00EF40D5" w14:paraId="597393A5" w14:textId="77777777" w:rsidTr="006F4A33"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DB0A6D7" w14:textId="77777777" w:rsidR="004771AB" w:rsidRPr="00752E79" w:rsidRDefault="004771AB" w:rsidP="007B1BB6">
            <w:pPr>
              <w:pStyle w:val="Heading1"/>
              <w:rPr>
                <w:sz w:val="24"/>
              </w:rPr>
            </w:pPr>
            <w:r w:rsidRPr="00752E79">
              <w:rPr>
                <w:sz w:val="24"/>
              </w:rPr>
              <w:t>V4</w:t>
            </w:r>
            <w:r>
              <w:rPr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507F72B" w14:textId="77777777" w:rsidR="004771AB" w:rsidRPr="007047F3" w:rsidRDefault="004771AB" w:rsidP="00795784">
            <w:pPr>
              <w:ind w:right="-71"/>
              <w:jc w:val="center"/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3DA20244" w14:textId="77777777" w:rsidR="004771AB" w:rsidRPr="00EF40D5" w:rsidRDefault="004771AB">
            <w:pPr>
              <w:ind w:right="-71"/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</w:tcPr>
          <w:p w14:paraId="0B3DB5C9" w14:textId="77777777" w:rsidR="004771AB" w:rsidRPr="00EF40D5" w:rsidRDefault="004771AB">
            <w:pPr>
              <w:ind w:left="159"/>
            </w:pPr>
          </w:p>
        </w:tc>
      </w:tr>
      <w:tr w:rsidR="004976E2" w:rsidRPr="00FB572F" w14:paraId="185B8A97" w14:textId="77777777" w:rsidTr="00FA08F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F4008D" w14:textId="4A6CA8D6" w:rsidR="004976E2" w:rsidRPr="004976E2" w:rsidRDefault="005B7A6D" w:rsidP="004976E2">
            <w:r>
              <w:t>Fredag</w:t>
            </w:r>
          </w:p>
          <w:p w14:paraId="48C5F25F" w14:textId="626AF352" w:rsidR="004976E2" w:rsidRPr="004976E2" w:rsidRDefault="005B7A6D" w:rsidP="006C7592">
            <w:r>
              <w:t>1 nov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E8CCAD" w14:textId="77777777" w:rsidR="000853CB" w:rsidRDefault="000853CB" w:rsidP="004976E2">
            <w:pPr>
              <w:ind w:right="-71"/>
            </w:pPr>
          </w:p>
          <w:p w14:paraId="4E951832" w14:textId="053AFC64" w:rsidR="004976E2" w:rsidRPr="004976E2" w:rsidRDefault="004976E2" w:rsidP="005B7A6D">
            <w:pPr>
              <w:ind w:right="-71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945848" w14:textId="0E16F774" w:rsidR="00D10D8B" w:rsidRPr="00250976" w:rsidRDefault="00D10D8B" w:rsidP="00517887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C6F1F4E" w14:textId="77777777" w:rsidR="00707A39" w:rsidRDefault="00517887" w:rsidP="00517887">
            <w:pPr>
              <w:ind w:right="-71"/>
            </w:pPr>
            <w:r>
              <w:t xml:space="preserve">Ingen undervisning </w:t>
            </w:r>
            <w:r>
              <w:br/>
              <w:t>(</w:t>
            </w:r>
            <w:r w:rsidRPr="00517887">
              <w:t>dag före Alla helgons dag</w:t>
            </w:r>
            <w:r>
              <w:t>)</w:t>
            </w:r>
          </w:p>
          <w:p w14:paraId="0423D5FF" w14:textId="6B6C7FC8" w:rsidR="00517887" w:rsidRPr="004976E2" w:rsidRDefault="00517887" w:rsidP="00517887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4105D8D0" w14:textId="678302BC" w:rsidR="0092460F" w:rsidRPr="004976E2" w:rsidRDefault="0092460F" w:rsidP="00FA08FA"/>
        </w:tc>
      </w:tr>
      <w:tr w:rsidR="00D25697" w:rsidRPr="00FB572F" w14:paraId="1632E8CD" w14:textId="77777777" w:rsidTr="00FA08F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2E265B" w14:textId="37A56ADD" w:rsidR="00D25697" w:rsidRPr="00FA08FA" w:rsidRDefault="00D25697" w:rsidP="00D25697">
            <w:pPr>
              <w:rPr>
                <w:b/>
              </w:rPr>
            </w:pPr>
            <w:r w:rsidRPr="00FA08FA">
              <w:rPr>
                <w:b/>
                <w:sz w:val="24"/>
              </w:rPr>
              <w:t>V45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8230F9" w14:textId="77777777" w:rsidR="00D25697" w:rsidRDefault="00D25697" w:rsidP="00D25697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9D97FA" w14:textId="77777777" w:rsidR="00D25697" w:rsidRDefault="00D25697" w:rsidP="00D25697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EDC0B4A" w14:textId="77777777" w:rsidR="00D25697" w:rsidRPr="004976E2" w:rsidRDefault="00D25697" w:rsidP="00D25697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6AA9FBEF" w14:textId="77777777" w:rsidR="00D25697" w:rsidRPr="00800BAC" w:rsidRDefault="00D25697" w:rsidP="00D25697"/>
        </w:tc>
      </w:tr>
      <w:tr w:rsidR="00D25697" w:rsidRPr="00672016" w14:paraId="3B5E7A4A" w14:textId="77777777" w:rsidTr="00FA08FA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0AE09355" w14:textId="47DE75D8" w:rsidR="00D25697" w:rsidRPr="00A045CC" w:rsidRDefault="00D25697" w:rsidP="00D25697">
            <w:r>
              <w:t>Måndag</w:t>
            </w:r>
          </w:p>
          <w:p w14:paraId="6480DA80" w14:textId="6D754BB6" w:rsidR="00D25697" w:rsidRPr="00A045CC" w:rsidRDefault="00D25697" w:rsidP="00D25697">
            <w:r>
              <w:t>4</w:t>
            </w:r>
            <w:r w:rsidRPr="00A045CC">
              <w:t xml:space="preserve"> nov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289C5E08" w14:textId="79024248" w:rsidR="00D25697" w:rsidRDefault="00D25697" w:rsidP="00D25697">
            <w:r>
              <w:t>09.15-1</w:t>
            </w:r>
            <w:r w:rsidR="00517887">
              <w:t>0.45</w:t>
            </w:r>
          </w:p>
          <w:p w14:paraId="1313F34F" w14:textId="1015EE95" w:rsidR="00813A0B" w:rsidRDefault="00813A0B" w:rsidP="00D25697"/>
          <w:p w14:paraId="346E7AD5" w14:textId="44A78599" w:rsidR="00813A0B" w:rsidRPr="00EF40D5" w:rsidRDefault="00517887" w:rsidP="00D25697">
            <w:r>
              <w:t>11.00-</w:t>
            </w:r>
            <w:r w:rsidR="00813A0B">
              <w:t>1</w:t>
            </w:r>
            <w:r>
              <w:t>2</w:t>
            </w:r>
            <w:r w:rsidR="00813A0B">
              <w:t>.00</w:t>
            </w:r>
          </w:p>
          <w:p w14:paraId="3B25192E" w14:textId="3B9100D6" w:rsidR="00D25697" w:rsidRPr="00295B55" w:rsidRDefault="00D25697" w:rsidP="00D25697">
            <w:pPr>
              <w:ind w:right="-71"/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2FBC192" w14:textId="77777777" w:rsidR="00D25697" w:rsidRDefault="00D25697" w:rsidP="00D25697">
            <w:pPr>
              <w:ind w:right="-71"/>
            </w:pPr>
          </w:p>
          <w:p w14:paraId="4376B0E5" w14:textId="59001393" w:rsidR="007461B1" w:rsidRPr="00295B55" w:rsidRDefault="007461B1" w:rsidP="002C1389">
            <w:pPr>
              <w:ind w:right="-71"/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7B2C464B" w14:textId="77777777" w:rsidR="00517887" w:rsidRPr="004976E2" w:rsidRDefault="00517887" w:rsidP="00517887">
            <w:pPr>
              <w:ind w:right="-71"/>
            </w:pPr>
            <w:r w:rsidRPr="004976E2">
              <w:t>Upprop</w:t>
            </w:r>
            <w:r>
              <w:t>, kursintroduktion</w:t>
            </w:r>
          </w:p>
          <w:p w14:paraId="6C91B317" w14:textId="77777777" w:rsidR="00517887" w:rsidRPr="004976E2" w:rsidRDefault="00517887" w:rsidP="00517887">
            <w:pPr>
              <w:ind w:right="-71"/>
            </w:pPr>
          </w:p>
          <w:p w14:paraId="2C905F56" w14:textId="77777777" w:rsidR="00517887" w:rsidRDefault="00517887" w:rsidP="00517887">
            <w:pPr>
              <w:ind w:right="-71"/>
            </w:pPr>
            <w:r>
              <w:t>Introduktion projektarbete</w:t>
            </w:r>
          </w:p>
          <w:p w14:paraId="4310869F" w14:textId="31AFA896" w:rsidR="00813A0B" w:rsidRPr="00707A39" w:rsidRDefault="00813A0B" w:rsidP="00517887">
            <w:pPr>
              <w:ind w:right="-71"/>
              <w:rPr>
                <w:strike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dotted" w:sz="4" w:space="0" w:color="auto"/>
            </w:tcBorders>
          </w:tcPr>
          <w:p w14:paraId="19785C8B" w14:textId="77777777" w:rsidR="00D25697" w:rsidRDefault="00D25697" w:rsidP="00D25697">
            <w:pPr>
              <w:ind w:right="-71"/>
              <w:rPr>
                <w:bCs/>
              </w:rPr>
            </w:pPr>
            <w:r w:rsidRPr="00362B8D">
              <w:rPr>
                <w:bCs/>
              </w:rPr>
              <w:t>A. Puentes</w:t>
            </w:r>
          </w:p>
          <w:p w14:paraId="0853DA69" w14:textId="77777777" w:rsidR="00517887" w:rsidRDefault="00517887" w:rsidP="00D25697">
            <w:pPr>
              <w:ind w:right="-71"/>
              <w:rPr>
                <w:bCs/>
              </w:rPr>
            </w:pPr>
          </w:p>
          <w:p w14:paraId="246B7068" w14:textId="271FEB3C" w:rsidR="00517887" w:rsidRDefault="00517887" w:rsidP="00D25697">
            <w:pPr>
              <w:ind w:right="-71"/>
              <w:rPr>
                <w:bCs/>
              </w:rPr>
            </w:pPr>
            <w:r>
              <w:rPr>
                <w:bCs/>
              </w:rPr>
              <w:t>A. Lundgren</w:t>
            </w:r>
          </w:p>
          <w:p w14:paraId="2B1E1027" w14:textId="12CB82F3" w:rsidR="00517887" w:rsidRPr="00707A39" w:rsidRDefault="00517887" w:rsidP="00D25697">
            <w:pPr>
              <w:ind w:right="-71"/>
              <w:rPr>
                <w:bCs/>
                <w:strike/>
              </w:rPr>
            </w:pPr>
          </w:p>
        </w:tc>
      </w:tr>
      <w:tr w:rsidR="00517887" w:rsidRPr="00672016" w14:paraId="6A05C77F" w14:textId="77777777" w:rsidTr="00517887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D8422FF" w14:textId="77777777" w:rsidR="00194F6C" w:rsidRPr="00A045CC" w:rsidRDefault="00194F6C" w:rsidP="00194F6C">
            <w:r>
              <w:t>Tisdag</w:t>
            </w:r>
          </w:p>
          <w:p w14:paraId="6C00CFE1" w14:textId="113F751E" w:rsidR="00517887" w:rsidRDefault="00194F6C" w:rsidP="00194F6C">
            <w:r>
              <w:t>5 nov</w:t>
            </w:r>
          </w:p>
          <w:p w14:paraId="7E71EE6B" w14:textId="77777777" w:rsidR="00517887" w:rsidRDefault="00517887" w:rsidP="00D25697"/>
          <w:p w14:paraId="4ECDC8B8" w14:textId="1B895440" w:rsidR="00517887" w:rsidRDefault="00517887" w:rsidP="00D2569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DF72DC1" w14:textId="77777777" w:rsidR="00194F6C" w:rsidRDefault="00194F6C" w:rsidP="00194F6C">
            <w:r>
              <w:t>09.15-12.00</w:t>
            </w:r>
          </w:p>
          <w:p w14:paraId="4EA323BF" w14:textId="77777777" w:rsidR="00194F6C" w:rsidRDefault="00194F6C" w:rsidP="00194F6C"/>
          <w:p w14:paraId="479A0A91" w14:textId="639F4009" w:rsidR="00517887" w:rsidRDefault="00194F6C" w:rsidP="00194F6C">
            <w:r>
              <w:t>13.15-16.00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B9440B4" w14:textId="77777777" w:rsidR="00517887" w:rsidRDefault="00517887" w:rsidP="002C1389">
            <w:pPr>
              <w:ind w:right="-71"/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E89664F" w14:textId="77777777" w:rsidR="00517887" w:rsidRDefault="00517887" w:rsidP="00517887">
            <w:pPr>
              <w:ind w:right="-71"/>
            </w:pPr>
            <w:r w:rsidRPr="00722B8D">
              <w:t>Populationsekologi och evolution 1</w:t>
            </w:r>
          </w:p>
          <w:p w14:paraId="3826B77F" w14:textId="77777777" w:rsidR="00517887" w:rsidRDefault="00517887" w:rsidP="00517887">
            <w:pPr>
              <w:ind w:right="-71"/>
            </w:pPr>
          </w:p>
          <w:p w14:paraId="405A51F6" w14:textId="77777777" w:rsidR="00517887" w:rsidRDefault="00517887" w:rsidP="00517887">
            <w:pPr>
              <w:ind w:right="-71"/>
            </w:pPr>
            <w:r>
              <w:t>Studier på egen hand: Instuderingsfrågor</w:t>
            </w:r>
            <w:r w:rsidRPr="00722B8D">
              <w:t xml:space="preserve"> </w:t>
            </w:r>
          </w:p>
          <w:p w14:paraId="0183260A" w14:textId="77777777" w:rsidR="00517887" w:rsidRPr="00722B8D" w:rsidRDefault="00517887" w:rsidP="00D25697">
            <w:pPr>
              <w:ind w:right="-71"/>
            </w:pP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00249BB8" w14:textId="77777777" w:rsidR="00194F6C" w:rsidRPr="00362B8D" w:rsidRDefault="00194F6C" w:rsidP="00194F6C">
            <w:pPr>
              <w:ind w:right="-71"/>
              <w:rPr>
                <w:bCs/>
              </w:rPr>
            </w:pPr>
            <w:r w:rsidRPr="00362B8D">
              <w:rPr>
                <w:bCs/>
              </w:rPr>
              <w:t>A. Puentes</w:t>
            </w:r>
          </w:p>
          <w:p w14:paraId="1F570FCC" w14:textId="77777777" w:rsidR="00517887" w:rsidRPr="00362B8D" w:rsidRDefault="00517887" w:rsidP="00D25697">
            <w:pPr>
              <w:ind w:right="-71"/>
              <w:rPr>
                <w:bCs/>
              </w:rPr>
            </w:pPr>
          </w:p>
        </w:tc>
      </w:tr>
      <w:tr w:rsidR="00D25697" w:rsidRPr="00672016" w14:paraId="1893AD52" w14:textId="77777777" w:rsidTr="006F4A33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A5B942" w14:textId="77777777" w:rsidR="00194F6C" w:rsidRPr="00EF40D5" w:rsidRDefault="00194F6C" w:rsidP="00194F6C">
            <w:r>
              <w:t>Onsdag</w:t>
            </w:r>
          </w:p>
          <w:p w14:paraId="642D7FB4" w14:textId="29C0C6AF" w:rsidR="00D25697" w:rsidRPr="00A045CC" w:rsidRDefault="00194F6C" w:rsidP="00194F6C">
            <w:r>
              <w:t>6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5DAC14B" w14:textId="2A99B786" w:rsidR="00D25697" w:rsidRDefault="00D25697" w:rsidP="00D25697">
            <w:r>
              <w:t>09.15-12.00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F600A88" w14:textId="1FDA9524" w:rsidR="00D25697" w:rsidRPr="00DF5DB2" w:rsidRDefault="00D25697" w:rsidP="002C1389">
            <w:pPr>
              <w:ind w:right="-71"/>
              <w:rPr>
                <w:strike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BEE6B6F" w14:textId="7E069E23" w:rsidR="00D25697" w:rsidRPr="00EF40D5" w:rsidRDefault="00D25697" w:rsidP="00194F6C">
            <w:pPr>
              <w:ind w:right="-71"/>
            </w:pPr>
            <w:r w:rsidRPr="00EF40D5">
              <w:t>Populationsekologi</w:t>
            </w:r>
            <w:r>
              <w:t xml:space="preserve"> och evolution 2</w:t>
            </w: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4C28DA07" w14:textId="683EE7B0" w:rsidR="00D25697" w:rsidRPr="00362B8D" w:rsidRDefault="00D25697" w:rsidP="00194F6C">
            <w:pPr>
              <w:ind w:right="-71"/>
            </w:pPr>
            <w:r w:rsidRPr="00362B8D">
              <w:rPr>
                <w:bCs/>
              </w:rPr>
              <w:t>A. Puentes</w:t>
            </w:r>
          </w:p>
          <w:p w14:paraId="56410CC4" w14:textId="77777777" w:rsidR="00D25697" w:rsidRPr="00362B8D" w:rsidRDefault="00D25697" w:rsidP="00D25697">
            <w:pPr>
              <w:ind w:left="159"/>
            </w:pPr>
          </w:p>
        </w:tc>
      </w:tr>
      <w:tr w:rsidR="00D25697" w:rsidRPr="00EF40D5" w14:paraId="146A0408" w14:textId="77777777" w:rsidTr="006F4A33">
        <w:tc>
          <w:tcPr>
            <w:tcW w:w="1134" w:type="dxa"/>
            <w:tcBorders>
              <w:bottom w:val="dotted" w:sz="4" w:space="0" w:color="auto"/>
            </w:tcBorders>
          </w:tcPr>
          <w:p w14:paraId="39F31E03" w14:textId="77777777" w:rsidR="00194F6C" w:rsidRDefault="00194F6C" w:rsidP="00194F6C">
            <w:r>
              <w:t>Torsdag</w:t>
            </w:r>
          </w:p>
          <w:p w14:paraId="1210B617" w14:textId="3ED33BB2" w:rsidR="00D25697" w:rsidRPr="00A045CC" w:rsidRDefault="00194F6C" w:rsidP="00194F6C">
            <w:r>
              <w:t>7 nov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D2662DA" w14:textId="77777777" w:rsidR="00D7172F" w:rsidRDefault="00D7172F" w:rsidP="00D7172F">
            <w:r>
              <w:t>09.15-12.00</w:t>
            </w:r>
          </w:p>
          <w:p w14:paraId="736A52D3" w14:textId="77777777" w:rsidR="00194F6C" w:rsidRDefault="00194F6C" w:rsidP="00D25697">
            <w:pPr>
              <w:ind w:right="-71"/>
            </w:pPr>
          </w:p>
          <w:p w14:paraId="2A57E641" w14:textId="343F1736" w:rsidR="00D25697" w:rsidRPr="007047F3" w:rsidRDefault="00194F6C" w:rsidP="00D25697">
            <w:pPr>
              <w:ind w:right="-71"/>
            </w:pPr>
            <w:r>
              <w:t>13.15-16.00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38017EC3" w14:textId="17DD92DD" w:rsidR="00D25697" w:rsidRPr="007047F3" w:rsidRDefault="00D25697" w:rsidP="002C1389">
            <w:pPr>
              <w:ind w:right="-71"/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2B7AF9DA" w14:textId="11685C32" w:rsidR="00D7172F" w:rsidRDefault="00D7172F" w:rsidP="00D7172F">
            <w:pPr>
              <w:ind w:right="-71"/>
            </w:pPr>
            <w:r w:rsidRPr="00EF40D5">
              <w:t>Populationsekologi</w:t>
            </w:r>
            <w:r>
              <w:t xml:space="preserve"> och evolution 3</w:t>
            </w:r>
          </w:p>
          <w:p w14:paraId="6BA5A08F" w14:textId="07045256" w:rsidR="00194F6C" w:rsidRDefault="00194F6C" w:rsidP="00D7172F">
            <w:pPr>
              <w:ind w:right="-71"/>
            </w:pPr>
          </w:p>
          <w:p w14:paraId="4BD7661D" w14:textId="3D0F82DE" w:rsidR="00194F6C" w:rsidRDefault="00194F6C" w:rsidP="00D7172F">
            <w:pPr>
              <w:ind w:right="-71"/>
              <w:rPr>
                <w:b/>
              </w:rPr>
            </w:pPr>
            <w:r>
              <w:t>Studier på egen hand: Instuderingsfrågor</w:t>
            </w:r>
            <w:r w:rsidRPr="00722B8D">
              <w:t xml:space="preserve"> </w:t>
            </w:r>
          </w:p>
          <w:p w14:paraId="397F9A27" w14:textId="27A7CB1C" w:rsidR="00D25697" w:rsidRPr="00EF40D5" w:rsidRDefault="00D25697" w:rsidP="00D25697">
            <w:pPr>
              <w:ind w:right="-71"/>
            </w:pPr>
          </w:p>
        </w:tc>
        <w:tc>
          <w:tcPr>
            <w:tcW w:w="1280" w:type="dxa"/>
            <w:tcBorders>
              <w:bottom w:val="dotted" w:sz="4" w:space="0" w:color="auto"/>
            </w:tcBorders>
          </w:tcPr>
          <w:p w14:paraId="7681D9C4" w14:textId="0597091F" w:rsidR="00D25697" w:rsidRDefault="000730D6" w:rsidP="00D25697">
            <w:r>
              <w:rPr>
                <w:bCs/>
              </w:rPr>
              <w:t>A. Puentes</w:t>
            </w:r>
          </w:p>
          <w:p w14:paraId="6E8C38C0" w14:textId="77777777" w:rsidR="00D25697" w:rsidRPr="00EF40D5" w:rsidRDefault="00D25697" w:rsidP="00D25697"/>
        </w:tc>
      </w:tr>
      <w:tr w:rsidR="00D25697" w:rsidRPr="00EF40D5" w14:paraId="169EE445" w14:textId="77777777" w:rsidTr="006F4A33">
        <w:tc>
          <w:tcPr>
            <w:tcW w:w="1134" w:type="dxa"/>
            <w:tcBorders>
              <w:bottom w:val="dotted" w:sz="4" w:space="0" w:color="auto"/>
            </w:tcBorders>
          </w:tcPr>
          <w:p w14:paraId="7DF867D7" w14:textId="77777777" w:rsidR="002117AE" w:rsidRDefault="002117AE" w:rsidP="002117AE">
            <w:r>
              <w:t>Fredag</w:t>
            </w:r>
          </w:p>
          <w:p w14:paraId="33D6EF2F" w14:textId="3DB4B0A5" w:rsidR="00D7172F" w:rsidRDefault="002117AE" w:rsidP="002117AE">
            <w:r>
              <w:t>8 nov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0B81A0D" w14:textId="02BC16F6" w:rsidR="00D7172F" w:rsidRDefault="00D7172F" w:rsidP="00D7172F">
            <w:r>
              <w:t>09.15-12.00</w:t>
            </w:r>
          </w:p>
          <w:p w14:paraId="3908A14D" w14:textId="75CDE306" w:rsidR="000730D6" w:rsidRPr="008445E0" w:rsidRDefault="001757AF" w:rsidP="00D7172F">
            <w:pPr>
              <w:rPr>
                <w:b/>
              </w:rPr>
            </w:pPr>
            <w:r>
              <w:rPr>
                <w:b/>
              </w:rPr>
              <w:t xml:space="preserve">Senast </w:t>
            </w:r>
            <w:r w:rsidR="00D27831">
              <w:rPr>
                <w:b/>
              </w:rPr>
              <w:t>kl. 13</w:t>
            </w:r>
            <w:r>
              <w:rPr>
                <w:b/>
              </w:rPr>
              <w:t>.30</w:t>
            </w:r>
          </w:p>
          <w:p w14:paraId="7D07A15E" w14:textId="77777777" w:rsidR="00D25697" w:rsidRDefault="00D25697" w:rsidP="00D25697">
            <w:pPr>
              <w:ind w:right="-71"/>
            </w:pPr>
          </w:p>
          <w:p w14:paraId="57A2BF54" w14:textId="3CAC313D" w:rsidR="00D27831" w:rsidRPr="007047F3" w:rsidRDefault="001757AF" w:rsidP="00AF25E3">
            <w:pPr>
              <w:ind w:right="-71"/>
            </w:pPr>
            <w:r>
              <w:t>14.15-</w:t>
            </w:r>
            <w:r w:rsidR="00AF25E3">
              <w:t>16.00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35D0E3DE" w14:textId="74C40265" w:rsidR="001757AF" w:rsidRDefault="001757AF" w:rsidP="00D25697">
            <w:pPr>
              <w:ind w:right="-71"/>
            </w:pPr>
          </w:p>
          <w:p w14:paraId="1E9CCD76" w14:textId="77777777" w:rsidR="007950D5" w:rsidRDefault="007950D5" w:rsidP="00D25697">
            <w:pPr>
              <w:ind w:right="-71"/>
            </w:pPr>
          </w:p>
          <w:p w14:paraId="5923F9E6" w14:textId="77777777" w:rsidR="001757AF" w:rsidRDefault="001757AF" w:rsidP="00D25697">
            <w:pPr>
              <w:ind w:right="-71"/>
            </w:pPr>
          </w:p>
          <w:p w14:paraId="363B2C99" w14:textId="77777777" w:rsidR="001757AF" w:rsidRDefault="001757AF" w:rsidP="00D25697">
            <w:pPr>
              <w:ind w:right="-71"/>
            </w:pPr>
          </w:p>
          <w:p w14:paraId="1992F0E1" w14:textId="69D90C3F" w:rsidR="009506AE" w:rsidRPr="007047F3" w:rsidRDefault="00F43599" w:rsidP="00C937E3">
            <w:pPr>
              <w:ind w:right="-71"/>
            </w:pPr>
            <w:r>
              <w:t>Digitalt på zoom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06D4D629" w14:textId="77777777" w:rsidR="00D7172F" w:rsidRDefault="00D7172F" w:rsidP="00D7172F">
            <w:pPr>
              <w:ind w:right="-71"/>
            </w:pPr>
            <w:r>
              <w:t>Studier på egen hand: Datorövning i grupper</w:t>
            </w:r>
          </w:p>
          <w:p w14:paraId="41C36F73" w14:textId="00D715A9" w:rsidR="000730D6" w:rsidRDefault="000730D6" w:rsidP="000730D6">
            <w:pPr>
              <w:ind w:right="-71"/>
              <w:rPr>
                <w:b/>
              </w:rPr>
            </w:pPr>
            <w:r w:rsidRPr="0008475B">
              <w:rPr>
                <w:b/>
              </w:rPr>
              <w:t>*Inlämning</w:t>
            </w:r>
            <w:r>
              <w:rPr>
                <w:b/>
              </w:rPr>
              <w:t xml:space="preserve"> datorövning</w:t>
            </w:r>
          </w:p>
          <w:p w14:paraId="5666A792" w14:textId="4189F341" w:rsidR="00D27831" w:rsidRDefault="00D27831" w:rsidP="000730D6">
            <w:pPr>
              <w:ind w:right="-71"/>
              <w:rPr>
                <w:b/>
              </w:rPr>
            </w:pPr>
          </w:p>
          <w:p w14:paraId="10E4B15F" w14:textId="77777777" w:rsidR="001757AF" w:rsidRDefault="001757AF" w:rsidP="00D27831">
            <w:pPr>
              <w:ind w:right="-71"/>
            </w:pPr>
          </w:p>
          <w:p w14:paraId="7F35368D" w14:textId="77777777" w:rsidR="00D7172F" w:rsidRDefault="00D27831" w:rsidP="0099287C">
            <w:pPr>
              <w:ind w:right="-71"/>
            </w:pPr>
            <w:r w:rsidRPr="00192C40">
              <w:t>Genomgång instuderingsfrågor Populationsekologi</w:t>
            </w:r>
          </w:p>
          <w:p w14:paraId="352FA8C7" w14:textId="0BA62063" w:rsidR="004F2F27" w:rsidRDefault="004F2F27" w:rsidP="0099287C">
            <w:pPr>
              <w:ind w:right="-71"/>
            </w:pPr>
          </w:p>
        </w:tc>
        <w:tc>
          <w:tcPr>
            <w:tcW w:w="1280" w:type="dxa"/>
            <w:tcBorders>
              <w:bottom w:val="dotted" w:sz="4" w:space="0" w:color="auto"/>
            </w:tcBorders>
          </w:tcPr>
          <w:p w14:paraId="56F742F8" w14:textId="77777777" w:rsidR="000730D6" w:rsidRDefault="000730D6" w:rsidP="00D25697">
            <w:pPr>
              <w:rPr>
                <w:bCs/>
              </w:rPr>
            </w:pPr>
          </w:p>
          <w:p w14:paraId="0B1E57C2" w14:textId="0E803659" w:rsidR="000730D6" w:rsidRDefault="000730D6" w:rsidP="00D25697">
            <w:pPr>
              <w:rPr>
                <w:bCs/>
              </w:rPr>
            </w:pPr>
          </w:p>
          <w:p w14:paraId="67B1ABED" w14:textId="77777777" w:rsidR="00D27831" w:rsidRDefault="00D27831" w:rsidP="00D25697">
            <w:pPr>
              <w:rPr>
                <w:bCs/>
              </w:rPr>
            </w:pPr>
          </w:p>
          <w:p w14:paraId="5400D286" w14:textId="77777777" w:rsidR="001757AF" w:rsidRDefault="001757AF" w:rsidP="00D25697">
            <w:pPr>
              <w:rPr>
                <w:bCs/>
              </w:rPr>
            </w:pPr>
          </w:p>
          <w:p w14:paraId="0AFD060A" w14:textId="77777777" w:rsidR="00D25697" w:rsidRDefault="00D27831" w:rsidP="00D25697">
            <w:pPr>
              <w:rPr>
                <w:bCs/>
              </w:rPr>
            </w:pPr>
            <w:r>
              <w:rPr>
                <w:bCs/>
              </w:rPr>
              <w:t>A. Puentes</w:t>
            </w:r>
          </w:p>
          <w:p w14:paraId="006AA740" w14:textId="23F50CE9" w:rsidR="004F2F27" w:rsidRDefault="004F2F27" w:rsidP="00D25697"/>
        </w:tc>
      </w:tr>
      <w:tr w:rsidR="00D25697" w:rsidRPr="00EF40D5" w14:paraId="5AA67352" w14:textId="77777777" w:rsidTr="006F4A3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7E5E1F" w14:textId="59044A8C" w:rsidR="00D25697" w:rsidRPr="00752E79" w:rsidRDefault="00D25697" w:rsidP="00FA08FA">
            <w:pPr>
              <w:pStyle w:val="Heading1"/>
              <w:rPr>
                <w:sz w:val="24"/>
              </w:rPr>
            </w:pPr>
            <w:r w:rsidRPr="00752E79">
              <w:rPr>
                <w:sz w:val="24"/>
              </w:rPr>
              <w:t>V4</w:t>
            </w:r>
            <w:r w:rsidR="00FA08FA">
              <w:rPr>
                <w:sz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DB044" w14:textId="77777777" w:rsidR="00D25697" w:rsidRPr="00EF40D5" w:rsidRDefault="00D25697" w:rsidP="00D25697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8FF4D9" w14:textId="77777777" w:rsidR="00D25697" w:rsidRPr="007047F3" w:rsidRDefault="00D25697" w:rsidP="00D25697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0DB10200" w14:textId="77777777" w:rsidR="00D25697" w:rsidRPr="00EF40D5" w:rsidRDefault="00D25697" w:rsidP="00D25697">
            <w:pPr>
              <w:ind w:right="-71"/>
            </w:pPr>
          </w:p>
        </w:tc>
      </w:tr>
      <w:tr w:rsidR="00D25697" w:rsidRPr="0037709C" w14:paraId="19C8321A" w14:textId="77777777" w:rsidTr="006F4A33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EA2E8E8" w14:textId="77777777" w:rsidR="00D25697" w:rsidRPr="00EF40D5" w:rsidRDefault="00D25697" w:rsidP="00D25697">
            <w:r>
              <w:t xml:space="preserve">Måndag </w:t>
            </w:r>
          </w:p>
          <w:p w14:paraId="0ACDD723" w14:textId="0DB885C9" w:rsidR="00D25697" w:rsidRPr="00EF40D5" w:rsidRDefault="00F4034E" w:rsidP="00D25697">
            <w:r>
              <w:t>11</w:t>
            </w:r>
            <w:r w:rsidR="00D25697">
              <w:t xml:space="preserve"> nov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15C31ECD" w14:textId="77777777" w:rsidR="00D25697" w:rsidRPr="00EF40D5" w:rsidRDefault="00D25697" w:rsidP="00D25697">
            <w:r>
              <w:t>09.15-12.00</w:t>
            </w:r>
          </w:p>
          <w:p w14:paraId="45E15C6A" w14:textId="77777777" w:rsidR="00D25697" w:rsidRDefault="00D25697" w:rsidP="00D25697"/>
          <w:p w14:paraId="582F0734" w14:textId="28C9196E" w:rsidR="00D25697" w:rsidRPr="00EF40D5" w:rsidRDefault="00D25697" w:rsidP="00D25697">
            <w:r>
              <w:t>13.15-16.00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57BB6535" w14:textId="19DC75DF" w:rsidR="00D25697" w:rsidRPr="007047F3" w:rsidRDefault="00D25697" w:rsidP="005B706E"/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29AD3A68" w14:textId="77777777" w:rsidR="005B706E" w:rsidRDefault="005B706E" w:rsidP="005B706E">
            <w:pPr>
              <w:ind w:right="-71"/>
            </w:pPr>
            <w:r w:rsidRPr="0021130C">
              <w:t>Ekosystem och organismsamhället</w:t>
            </w:r>
            <w:r>
              <w:t xml:space="preserve"> 1</w:t>
            </w:r>
          </w:p>
          <w:p w14:paraId="094EAF39" w14:textId="77777777" w:rsidR="00F4034E" w:rsidRDefault="00F4034E" w:rsidP="00F4034E">
            <w:pPr>
              <w:ind w:right="-71"/>
            </w:pPr>
          </w:p>
          <w:p w14:paraId="66DA4B78" w14:textId="4AE68A26" w:rsidR="00F4034E" w:rsidRDefault="00F4034E" w:rsidP="00F4034E">
            <w:pPr>
              <w:ind w:right="-71"/>
            </w:pPr>
            <w:r>
              <w:t>Studier på egen hand: Instuderingsfrågor</w:t>
            </w:r>
          </w:p>
          <w:p w14:paraId="175EF039" w14:textId="0BCBBF8C" w:rsidR="00D25697" w:rsidRPr="0008475B" w:rsidRDefault="00D25697" w:rsidP="00D25697">
            <w:pPr>
              <w:ind w:right="-71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dotted" w:sz="4" w:space="0" w:color="auto"/>
            </w:tcBorders>
          </w:tcPr>
          <w:p w14:paraId="30326E8F" w14:textId="194AE14C" w:rsidR="00D25697" w:rsidRPr="00F4034E" w:rsidRDefault="00F4034E" w:rsidP="00D25697">
            <w:pPr>
              <w:pStyle w:val="Heading1"/>
              <w:rPr>
                <w:b w:val="0"/>
                <w:bCs/>
              </w:rPr>
            </w:pPr>
            <w:r w:rsidRPr="00F4034E">
              <w:rPr>
                <w:b w:val="0"/>
                <w:bCs/>
              </w:rPr>
              <w:t>M. Bahram</w:t>
            </w:r>
          </w:p>
        </w:tc>
      </w:tr>
      <w:tr w:rsidR="00D25697" w:rsidRPr="00EF40D5" w14:paraId="27FC1D94" w14:textId="77777777" w:rsidTr="006F4A33">
        <w:tc>
          <w:tcPr>
            <w:tcW w:w="1134" w:type="dxa"/>
            <w:tcBorders>
              <w:bottom w:val="dotted" w:sz="4" w:space="0" w:color="auto"/>
            </w:tcBorders>
          </w:tcPr>
          <w:p w14:paraId="176E85A7" w14:textId="73665008" w:rsidR="00D25697" w:rsidRPr="00EF40D5" w:rsidRDefault="00D25697" w:rsidP="00D25697">
            <w:r>
              <w:t>Tisdag</w:t>
            </w:r>
          </w:p>
          <w:p w14:paraId="060A1869" w14:textId="3D0BFF1D" w:rsidR="00D25697" w:rsidRPr="00A045CC" w:rsidRDefault="00F4034E" w:rsidP="00D25697">
            <w:r>
              <w:t>12</w:t>
            </w:r>
            <w:r w:rsidR="00D25697">
              <w:t xml:space="preserve"> nov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C572539" w14:textId="27B20BF8" w:rsidR="00D25697" w:rsidRPr="00985386" w:rsidRDefault="00D25697" w:rsidP="00D25697">
            <w:r w:rsidRPr="00985386">
              <w:t>09.15-1</w:t>
            </w:r>
            <w:r>
              <w:t>1</w:t>
            </w:r>
            <w:r w:rsidRPr="00985386">
              <w:t>.00</w:t>
            </w:r>
          </w:p>
          <w:p w14:paraId="0056CF37" w14:textId="210841C4" w:rsidR="00D25697" w:rsidRPr="000A31FE" w:rsidRDefault="00D25697" w:rsidP="00D25697">
            <w:pPr>
              <w:rPr>
                <w:b/>
              </w:rPr>
            </w:pPr>
          </w:p>
          <w:p w14:paraId="553ED099" w14:textId="13F5A3F5" w:rsidR="00D25697" w:rsidRPr="00EF40D5" w:rsidRDefault="00F4034E" w:rsidP="00D25697">
            <w:r>
              <w:t>13.15-16.00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BB1B4B3" w14:textId="4C90F153" w:rsidR="00D25697" w:rsidRPr="00D97D25" w:rsidRDefault="00D25697" w:rsidP="002C1389">
            <w:pPr>
              <w:ind w:right="-71"/>
              <w:rPr>
                <w:b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33F1C90C" w14:textId="617AED9D" w:rsidR="00F4034E" w:rsidRDefault="00F4034E" w:rsidP="00F4034E">
            <w:pPr>
              <w:ind w:right="-71"/>
            </w:pPr>
            <w:r w:rsidRPr="0021130C">
              <w:t>Ekosystem och organismsamhället</w:t>
            </w:r>
            <w:r>
              <w:t xml:space="preserve"> 2</w:t>
            </w:r>
          </w:p>
          <w:p w14:paraId="43FA8E8E" w14:textId="7085D572" w:rsidR="00F4034E" w:rsidRDefault="00F4034E" w:rsidP="00F4034E">
            <w:pPr>
              <w:ind w:right="-71"/>
            </w:pPr>
          </w:p>
          <w:p w14:paraId="2C08B169" w14:textId="77777777" w:rsidR="00F4034E" w:rsidRDefault="00F4034E" w:rsidP="00F4034E">
            <w:pPr>
              <w:ind w:right="-71"/>
            </w:pPr>
            <w:r>
              <w:t>Studier på egen hand: Instuderingsfrågor</w:t>
            </w:r>
          </w:p>
          <w:p w14:paraId="595A69F4" w14:textId="77777777" w:rsidR="00F4034E" w:rsidRDefault="00F4034E" w:rsidP="00F4034E">
            <w:pPr>
              <w:ind w:right="-71"/>
            </w:pPr>
          </w:p>
          <w:p w14:paraId="1BAA4BEB" w14:textId="1C0F1576" w:rsidR="00D25697" w:rsidRPr="00EF40D5" w:rsidRDefault="00D25697" w:rsidP="00F4034E">
            <w:pPr>
              <w:ind w:right="-71"/>
            </w:pPr>
          </w:p>
        </w:tc>
        <w:tc>
          <w:tcPr>
            <w:tcW w:w="1280" w:type="dxa"/>
            <w:tcBorders>
              <w:bottom w:val="dotted" w:sz="4" w:space="0" w:color="auto"/>
            </w:tcBorders>
          </w:tcPr>
          <w:p w14:paraId="7CAD860A" w14:textId="4A302A25" w:rsidR="00D25697" w:rsidRPr="00EF40D5" w:rsidRDefault="00F4034E" w:rsidP="00D25697">
            <w:r>
              <w:rPr>
                <w:bCs/>
              </w:rPr>
              <w:t>M. Bahram</w:t>
            </w:r>
            <w:r w:rsidRPr="00EF40D5">
              <w:t xml:space="preserve"> </w:t>
            </w:r>
          </w:p>
        </w:tc>
      </w:tr>
      <w:tr w:rsidR="00D25697" w:rsidRPr="0021130C" w14:paraId="155D2080" w14:textId="77777777" w:rsidTr="006F4A33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A4C4319" w14:textId="77777777" w:rsidR="00D25697" w:rsidRPr="00192C40" w:rsidRDefault="00D25697" w:rsidP="00D25697">
            <w:r w:rsidRPr="00192C40">
              <w:t>Onsdag</w:t>
            </w:r>
          </w:p>
          <w:p w14:paraId="6AB6F4F0" w14:textId="5EBD1D75" w:rsidR="00D25697" w:rsidRPr="00192C40" w:rsidRDefault="00F4034E" w:rsidP="00D25697">
            <w:r>
              <w:t>13</w:t>
            </w:r>
            <w:r w:rsidR="00D25697" w:rsidRPr="00192C40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DED675" w14:textId="0B69785A" w:rsidR="00D25697" w:rsidRPr="00192C40" w:rsidRDefault="00221F0C" w:rsidP="00D25697">
            <w:r>
              <w:t>0</w:t>
            </w:r>
            <w:r w:rsidR="00D25697">
              <w:t>9</w:t>
            </w:r>
            <w:r w:rsidR="00D25697" w:rsidRPr="00192C40">
              <w:t>.</w:t>
            </w:r>
            <w:r w:rsidR="00D25697">
              <w:t>15-12.00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9CE8018" w14:textId="429C9962" w:rsidR="00D25697" w:rsidRPr="00192C40" w:rsidRDefault="00D25697" w:rsidP="002C1389">
            <w:pPr>
              <w:ind w:right="-71"/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39D16B" w14:textId="72AFF5C8" w:rsidR="00D25697" w:rsidRDefault="00D25697" w:rsidP="00D25697">
            <w:pPr>
              <w:ind w:right="-71"/>
            </w:pPr>
            <w:r w:rsidRPr="0021130C">
              <w:t>Ekosystem och organismsamhället</w:t>
            </w:r>
            <w:r w:rsidR="00F4034E">
              <w:t xml:space="preserve"> 3</w:t>
            </w:r>
          </w:p>
          <w:p w14:paraId="7615F19C" w14:textId="2BF34464" w:rsidR="00D25697" w:rsidRPr="00192C40" w:rsidRDefault="00D25697" w:rsidP="00D25697">
            <w:pPr>
              <w:ind w:right="-71"/>
            </w:pP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31FEC1CA" w14:textId="47A5BBAD" w:rsidR="00D25697" w:rsidRPr="00182839" w:rsidRDefault="00D25697" w:rsidP="00D25697">
            <w:pPr>
              <w:pStyle w:val="Heading1"/>
              <w:rPr>
                <w:b w:val="0"/>
                <w:bCs/>
              </w:rPr>
            </w:pPr>
            <w:r w:rsidRPr="00182839">
              <w:rPr>
                <w:b w:val="0"/>
                <w:bCs/>
              </w:rPr>
              <w:t>M. Bahram</w:t>
            </w:r>
          </w:p>
        </w:tc>
      </w:tr>
      <w:tr w:rsidR="00D25697" w:rsidRPr="0037709C" w14:paraId="0EB0105D" w14:textId="77777777" w:rsidTr="006F4A33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036D43B" w14:textId="42C34DD8" w:rsidR="00D25697" w:rsidRDefault="00D25697" w:rsidP="00D25697">
            <w:r>
              <w:t>Torsdag</w:t>
            </w:r>
          </w:p>
          <w:p w14:paraId="4278AB88" w14:textId="7C1E883A" w:rsidR="00D25697" w:rsidRPr="00EF40D5" w:rsidRDefault="00F4034E" w:rsidP="00D25697">
            <w:r>
              <w:t xml:space="preserve">14 </w:t>
            </w:r>
            <w:r w:rsidR="00D25697">
              <w:t>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0EFA3B" w14:textId="35BBF075" w:rsidR="00D25697" w:rsidRDefault="00221F0C" w:rsidP="00D25697">
            <w:r>
              <w:t>0</w:t>
            </w:r>
            <w:r w:rsidR="00D25697">
              <w:t>9.15-12.00</w:t>
            </w:r>
          </w:p>
          <w:p w14:paraId="01E7D4E4" w14:textId="77777777" w:rsidR="00D25697" w:rsidRDefault="00D25697" w:rsidP="00D25697"/>
          <w:p w14:paraId="1FCB6678" w14:textId="77777777" w:rsidR="00D25697" w:rsidRDefault="00D25697" w:rsidP="00D25697"/>
          <w:p w14:paraId="2554F43D" w14:textId="77777777" w:rsidR="006D1E3C" w:rsidRDefault="006D1E3C" w:rsidP="00D25697"/>
          <w:p w14:paraId="24752D54" w14:textId="4D85E953" w:rsidR="006D1E3C" w:rsidRPr="00EF40D5" w:rsidRDefault="006D1E3C" w:rsidP="00D25697">
            <w:r>
              <w:t>13.15-16.00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62F064" w14:textId="77777777" w:rsidR="00D25697" w:rsidRDefault="00D25697" w:rsidP="00F4034E"/>
          <w:p w14:paraId="1AE97340" w14:textId="77777777" w:rsidR="007461B1" w:rsidRDefault="007461B1" w:rsidP="00F4034E"/>
          <w:p w14:paraId="73E218E0" w14:textId="3AC69950" w:rsidR="007461B1" w:rsidRPr="007047F3" w:rsidRDefault="007461B1" w:rsidP="002C1389">
            <w:pPr>
              <w:ind w:right="-71"/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A625DCD" w14:textId="77777777" w:rsidR="006D1E3C" w:rsidRDefault="00F4034E" w:rsidP="00F4034E">
            <w:pPr>
              <w:ind w:right="-71"/>
            </w:pPr>
            <w:r w:rsidRPr="00B0648E">
              <w:t>Genomgång instuderingsfrågor och gruppdiskussion. Ekosystem och organismsamhället</w:t>
            </w:r>
          </w:p>
          <w:p w14:paraId="54954609" w14:textId="77777777" w:rsidR="006D1E3C" w:rsidRDefault="006D1E3C" w:rsidP="00F4034E">
            <w:pPr>
              <w:ind w:right="-71"/>
            </w:pPr>
          </w:p>
          <w:p w14:paraId="104421AA" w14:textId="099FF5FD" w:rsidR="00F4034E" w:rsidRPr="00B0648E" w:rsidRDefault="006D1E3C" w:rsidP="00F4034E">
            <w:pPr>
              <w:ind w:right="-71"/>
            </w:pPr>
            <w:r w:rsidRPr="00B0648E">
              <w:t>Landskapsekologi 1</w:t>
            </w:r>
            <w:r w:rsidR="00F4034E" w:rsidRPr="00B0648E">
              <w:t xml:space="preserve"> </w:t>
            </w:r>
          </w:p>
          <w:p w14:paraId="371B1FE8" w14:textId="3E647F73" w:rsidR="00D25697" w:rsidRPr="0021130C" w:rsidRDefault="00D25697" w:rsidP="00D25697">
            <w:pPr>
              <w:ind w:right="-71"/>
            </w:pP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22462D3C" w14:textId="77777777" w:rsidR="00D25697" w:rsidRDefault="00D25697" w:rsidP="00D25697">
            <w:pPr>
              <w:rPr>
                <w:bCs/>
              </w:rPr>
            </w:pPr>
            <w:r>
              <w:rPr>
                <w:bCs/>
              </w:rPr>
              <w:t>M. Bahram</w:t>
            </w:r>
          </w:p>
          <w:p w14:paraId="0CF0B066" w14:textId="77777777" w:rsidR="006D1E3C" w:rsidRDefault="006D1E3C" w:rsidP="00D25697">
            <w:pPr>
              <w:rPr>
                <w:bCs/>
              </w:rPr>
            </w:pPr>
          </w:p>
          <w:p w14:paraId="2E240B10" w14:textId="44C2F7EA" w:rsidR="006D1E3C" w:rsidRDefault="006D1E3C" w:rsidP="00D25697">
            <w:pPr>
              <w:rPr>
                <w:bCs/>
              </w:rPr>
            </w:pPr>
          </w:p>
          <w:p w14:paraId="06AD9B96" w14:textId="77777777" w:rsidR="006D1E3C" w:rsidRDefault="006D1E3C" w:rsidP="00D25697">
            <w:pPr>
              <w:rPr>
                <w:bCs/>
              </w:rPr>
            </w:pPr>
          </w:p>
          <w:p w14:paraId="46BAFE06" w14:textId="435E69C9" w:rsidR="006D1E3C" w:rsidRPr="0021130C" w:rsidRDefault="006D1E3C" w:rsidP="00D25697">
            <w:r>
              <w:rPr>
                <w:bCs/>
              </w:rPr>
              <w:t>T. Pärt</w:t>
            </w:r>
          </w:p>
        </w:tc>
      </w:tr>
      <w:tr w:rsidR="00D25697" w:rsidRPr="0037709C" w14:paraId="40327CBC" w14:textId="77777777" w:rsidTr="006F4A33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3706DA5" w14:textId="4D0CFCB7" w:rsidR="00D25697" w:rsidRDefault="00D25697" w:rsidP="00D25697">
            <w:r>
              <w:t>Fredag</w:t>
            </w:r>
          </w:p>
          <w:p w14:paraId="5B2B0CB6" w14:textId="5D70DDDC" w:rsidR="00D25697" w:rsidRPr="00EF40D5" w:rsidRDefault="00D25697" w:rsidP="00F4034E">
            <w:r>
              <w:t>1</w:t>
            </w:r>
            <w:r w:rsidR="00F4034E">
              <w:t>5 nov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E5E793F" w14:textId="58FFBB4E" w:rsidR="00D25697" w:rsidRDefault="00D25697" w:rsidP="00D25697">
            <w:r>
              <w:t>09.15-12.00</w:t>
            </w:r>
          </w:p>
          <w:p w14:paraId="65C19306" w14:textId="01DF3A43" w:rsidR="00D25697" w:rsidRDefault="00D25697" w:rsidP="00D25697"/>
          <w:p w14:paraId="6BCACCD1" w14:textId="17339C39" w:rsidR="00D25697" w:rsidRDefault="00D25697" w:rsidP="00D25697">
            <w:r>
              <w:t>13.15-16.00</w:t>
            </w:r>
          </w:p>
          <w:p w14:paraId="1B1D0AC7" w14:textId="6C1923DC" w:rsidR="00D25697" w:rsidRPr="00A1346B" w:rsidRDefault="00D25697" w:rsidP="00D25697">
            <w:pPr>
              <w:rPr>
                <w:strike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1E4344BA" w14:textId="08F1A9E5" w:rsidR="00D25697" w:rsidRPr="00A1346B" w:rsidRDefault="00D25697" w:rsidP="002C1389">
            <w:pPr>
              <w:ind w:right="-71"/>
              <w:rPr>
                <w:strike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710026F2" w14:textId="10FA4F65" w:rsidR="00F4034E" w:rsidRDefault="006D1E3C" w:rsidP="00F4034E">
            <w:pPr>
              <w:ind w:right="-71"/>
            </w:pPr>
            <w:r w:rsidRPr="00B0648E">
              <w:t>Landskapsekologi 2</w:t>
            </w:r>
          </w:p>
          <w:p w14:paraId="6DC492E8" w14:textId="77777777" w:rsidR="006D1E3C" w:rsidRPr="00B0648E" w:rsidRDefault="006D1E3C" w:rsidP="00F4034E">
            <w:pPr>
              <w:ind w:right="-71"/>
            </w:pPr>
          </w:p>
          <w:p w14:paraId="2DE2FAD1" w14:textId="77777777" w:rsidR="00F4034E" w:rsidRDefault="00F4034E" w:rsidP="00F4034E">
            <w:pPr>
              <w:ind w:right="-71"/>
            </w:pPr>
            <w:r w:rsidRPr="00B0648E">
              <w:t>Studier på egen hand: Instuderingsfrågor</w:t>
            </w:r>
          </w:p>
          <w:p w14:paraId="04A3A5AC" w14:textId="112F545B" w:rsidR="00D25697" w:rsidRPr="0008475B" w:rsidRDefault="00D25697" w:rsidP="00D25697">
            <w:pPr>
              <w:ind w:right="-71"/>
              <w:rPr>
                <w:b/>
              </w:rPr>
            </w:pP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151776BA" w14:textId="62BE4EBE" w:rsidR="00D25697" w:rsidRPr="0037709C" w:rsidRDefault="00F4034E" w:rsidP="00D25697">
            <w:pPr>
              <w:pStyle w:val="Heading1"/>
              <w:rPr>
                <w:b w:val="0"/>
                <w:bCs/>
              </w:rPr>
            </w:pPr>
            <w:r>
              <w:rPr>
                <w:b w:val="0"/>
                <w:bCs/>
              </w:rPr>
              <w:t>T. Pärt</w:t>
            </w:r>
          </w:p>
        </w:tc>
      </w:tr>
      <w:tr w:rsidR="00D25697" w:rsidRPr="00EF40D5" w14:paraId="2E66E8FE" w14:textId="77777777" w:rsidTr="006F4A3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06C9C7" w14:textId="2BA095FD" w:rsidR="00D25697" w:rsidRPr="00752E79" w:rsidRDefault="00D25697" w:rsidP="00F4034E">
            <w:pPr>
              <w:pStyle w:val="Heading1"/>
              <w:rPr>
                <w:sz w:val="24"/>
              </w:rPr>
            </w:pPr>
            <w:r w:rsidRPr="00752E79">
              <w:rPr>
                <w:sz w:val="24"/>
              </w:rPr>
              <w:t>V4</w:t>
            </w:r>
            <w:r w:rsidR="00F4034E">
              <w:rPr>
                <w:sz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78A8C" w14:textId="77777777" w:rsidR="00D25697" w:rsidRPr="00EF40D5" w:rsidRDefault="00D25697" w:rsidP="00D25697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C0AD9A0" w14:textId="77777777" w:rsidR="00D25697" w:rsidRPr="007047F3" w:rsidRDefault="00D25697" w:rsidP="00D25697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74BB4E0" w14:textId="77777777" w:rsidR="00D25697" w:rsidRPr="00EF40D5" w:rsidRDefault="00D25697" w:rsidP="00D25697">
            <w:pPr>
              <w:ind w:right="-71"/>
            </w:pPr>
          </w:p>
        </w:tc>
      </w:tr>
      <w:tr w:rsidR="00D25697" w:rsidRPr="0037709C" w14:paraId="741BF6A3" w14:textId="77777777" w:rsidTr="00177079">
        <w:tc>
          <w:tcPr>
            <w:tcW w:w="1134" w:type="dxa"/>
            <w:tcBorders>
              <w:top w:val="single" w:sz="4" w:space="0" w:color="auto"/>
            </w:tcBorders>
          </w:tcPr>
          <w:p w14:paraId="6BE816DB" w14:textId="65B7A6EC" w:rsidR="00D25697" w:rsidRPr="00B0648E" w:rsidRDefault="00D25697" w:rsidP="00D25697">
            <w:r w:rsidRPr="00B0648E">
              <w:t>Måndag</w:t>
            </w:r>
          </w:p>
          <w:p w14:paraId="41C1B23D" w14:textId="265915D8" w:rsidR="00D25697" w:rsidRPr="00B0648E" w:rsidRDefault="00F4034E" w:rsidP="00D25697">
            <w:r>
              <w:t>18</w:t>
            </w:r>
            <w:r w:rsidR="00D25697" w:rsidRPr="00B0648E">
              <w:t xml:space="preserve"> nov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9CB57A" w14:textId="53188F2B" w:rsidR="00D25697" w:rsidRPr="00B0648E" w:rsidRDefault="00D25697" w:rsidP="00D25697">
            <w:r w:rsidRPr="00B0648E">
              <w:t>09.15-12.00</w:t>
            </w:r>
          </w:p>
          <w:p w14:paraId="6CFECEC8" w14:textId="77777777" w:rsidR="00D25697" w:rsidRPr="00B0648E" w:rsidRDefault="00D25697" w:rsidP="00D25697"/>
          <w:p w14:paraId="4EECAB0C" w14:textId="4DB2BBC2" w:rsidR="00D25697" w:rsidRPr="008E2B00" w:rsidRDefault="008E2B00" w:rsidP="00D25697">
            <w:r w:rsidRPr="008E2B00">
              <w:t>13.15-16.00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D29C69" w14:textId="1231991B" w:rsidR="00D25697" w:rsidRPr="00B0648E" w:rsidRDefault="00D25697" w:rsidP="002C1389">
            <w:pPr>
              <w:ind w:right="-71"/>
              <w:rPr>
                <w:strike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41E11AE" w14:textId="61DCA1CE" w:rsidR="006D1E3C" w:rsidRDefault="006D1E3C" w:rsidP="006D1E3C">
            <w:pPr>
              <w:ind w:right="-71"/>
            </w:pPr>
            <w:r w:rsidRPr="00B0648E">
              <w:t>Landskapsekologi</w:t>
            </w:r>
            <w:r>
              <w:t xml:space="preserve"> 3</w:t>
            </w:r>
            <w:r w:rsidR="00B470BB">
              <w:t xml:space="preserve"> (Urban)</w:t>
            </w:r>
          </w:p>
          <w:p w14:paraId="08A7C317" w14:textId="489FF2DB" w:rsidR="00E35C78" w:rsidRPr="00B0648E" w:rsidRDefault="00E35C78" w:rsidP="00E35C78">
            <w:pPr>
              <w:ind w:right="-71"/>
            </w:pPr>
          </w:p>
          <w:p w14:paraId="3F544857" w14:textId="775C571E" w:rsidR="0083411E" w:rsidRPr="00B0648E" w:rsidRDefault="005E6198" w:rsidP="003D1A6E">
            <w:pPr>
              <w:ind w:right="-71"/>
              <w:rPr>
                <w:b/>
                <w:strike/>
              </w:rPr>
            </w:pPr>
            <w:r w:rsidRPr="00B0648E">
              <w:t>Studier på egen hand: Instuderingsfrågor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1F6801DB" w14:textId="0FCD8787" w:rsidR="00D25697" w:rsidRPr="00B0648E" w:rsidRDefault="00E35C78" w:rsidP="005E6198">
            <w:pPr>
              <w:pStyle w:val="Heading1"/>
              <w:rPr>
                <w:b w:val="0"/>
                <w:bCs/>
              </w:rPr>
            </w:pPr>
            <w:r>
              <w:rPr>
                <w:b w:val="0"/>
              </w:rPr>
              <w:t>T. Pärt</w:t>
            </w:r>
          </w:p>
        </w:tc>
      </w:tr>
      <w:tr w:rsidR="00212AE1" w:rsidRPr="0037709C" w14:paraId="2C31C068" w14:textId="77777777" w:rsidTr="00177079">
        <w:tc>
          <w:tcPr>
            <w:tcW w:w="1134" w:type="dxa"/>
            <w:tcBorders>
              <w:top w:val="single" w:sz="4" w:space="0" w:color="auto"/>
            </w:tcBorders>
          </w:tcPr>
          <w:p w14:paraId="5CABE2D7" w14:textId="77777777" w:rsidR="00212AE1" w:rsidRPr="00B0648E" w:rsidRDefault="00212AE1" w:rsidP="00D25697"/>
        </w:tc>
        <w:tc>
          <w:tcPr>
            <w:tcW w:w="1276" w:type="dxa"/>
            <w:tcBorders>
              <w:top w:val="single" w:sz="4" w:space="0" w:color="auto"/>
            </w:tcBorders>
          </w:tcPr>
          <w:p w14:paraId="492A4AE4" w14:textId="77777777" w:rsidR="00212AE1" w:rsidRPr="00B0648E" w:rsidRDefault="00212AE1" w:rsidP="00D25697"/>
        </w:tc>
        <w:tc>
          <w:tcPr>
            <w:tcW w:w="1985" w:type="dxa"/>
            <w:tcBorders>
              <w:top w:val="single" w:sz="4" w:space="0" w:color="auto"/>
            </w:tcBorders>
          </w:tcPr>
          <w:p w14:paraId="7687DF2C" w14:textId="77777777" w:rsidR="00212AE1" w:rsidRDefault="00212AE1" w:rsidP="007461B1">
            <w:pPr>
              <w:ind w:right="-71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5898CB9" w14:textId="77777777" w:rsidR="00212AE1" w:rsidRPr="00B0648E" w:rsidRDefault="00212AE1" w:rsidP="006D1E3C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18E88B39" w14:textId="77777777" w:rsidR="00212AE1" w:rsidRDefault="00212AE1" w:rsidP="005E6198">
            <w:pPr>
              <w:pStyle w:val="Heading1"/>
              <w:rPr>
                <w:b w:val="0"/>
              </w:rPr>
            </w:pPr>
          </w:p>
        </w:tc>
      </w:tr>
      <w:tr w:rsidR="00177079" w:rsidRPr="0037709C" w14:paraId="22CB6E41" w14:textId="77777777" w:rsidTr="00EB0DA5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76ED36F" w14:textId="1B9C1978" w:rsidR="00177079" w:rsidRPr="00B0648E" w:rsidRDefault="00177079" w:rsidP="00D25697">
            <w:r w:rsidRPr="00B0648E">
              <w:rPr>
                <w:sz w:val="24"/>
                <w:szCs w:val="24"/>
              </w:rPr>
              <w:lastRenderedPageBreak/>
              <w:t>DATUM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1B21EE5" w14:textId="4E89DF1E" w:rsidR="00177079" w:rsidRPr="00B0648E" w:rsidRDefault="00177079" w:rsidP="00D25697">
            <w:r w:rsidRPr="00B0648E">
              <w:rPr>
                <w:sz w:val="24"/>
                <w:szCs w:val="24"/>
              </w:rPr>
              <w:t>TID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957FB4E" w14:textId="1A416987" w:rsidR="00177079" w:rsidRPr="00B0648E" w:rsidRDefault="00177079" w:rsidP="00F4034E">
            <w:pPr>
              <w:rPr>
                <w:strike/>
              </w:rPr>
            </w:pPr>
            <w:r w:rsidRPr="00B0648E">
              <w:rPr>
                <w:sz w:val="24"/>
                <w:szCs w:val="24"/>
              </w:rPr>
              <w:t>LOKAL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14:paraId="2F509716" w14:textId="5A7A1B89" w:rsidR="00177079" w:rsidRPr="00B0648E" w:rsidRDefault="00177079" w:rsidP="00E35C78">
            <w:pPr>
              <w:ind w:right="-71"/>
            </w:pPr>
            <w:r w:rsidRPr="00B0648E">
              <w:rPr>
                <w:sz w:val="24"/>
                <w:szCs w:val="24"/>
              </w:rPr>
              <w:t>VAD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0F6DE" w14:textId="197F3927" w:rsidR="00177079" w:rsidRDefault="00177079" w:rsidP="00D25697">
            <w:pPr>
              <w:pStyle w:val="Heading1"/>
              <w:rPr>
                <w:b w:val="0"/>
              </w:rPr>
            </w:pPr>
            <w:r w:rsidRPr="00B0648E">
              <w:rPr>
                <w:b w:val="0"/>
                <w:sz w:val="24"/>
                <w:szCs w:val="24"/>
              </w:rPr>
              <w:t xml:space="preserve">VEM </w:t>
            </w:r>
          </w:p>
        </w:tc>
      </w:tr>
      <w:tr w:rsidR="00177079" w:rsidRPr="0037709C" w14:paraId="1905EB0B" w14:textId="77777777" w:rsidTr="00EB0DA5"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14:paraId="2D540AE5" w14:textId="77777777" w:rsidR="00177079" w:rsidRPr="00B0648E" w:rsidRDefault="00177079" w:rsidP="00D25697">
            <w:r w:rsidRPr="00B0648E">
              <w:t>Tisdag</w:t>
            </w:r>
          </w:p>
          <w:p w14:paraId="6AAA1EE8" w14:textId="67452368" w:rsidR="00177079" w:rsidRPr="00B0648E" w:rsidRDefault="00177079" w:rsidP="00AB1CA4">
            <w:r w:rsidRPr="00B0648E">
              <w:t>1</w:t>
            </w:r>
            <w:r w:rsidR="00AB1CA4">
              <w:t>9</w:t>
            </w:r>
            <w:r w:rsidRPr="00B0648E">
              <w:t xml:space="preserve"> nov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</w:tcPr>
          <w:p w14:paraId="436050C3" w14:textId="6EA31738" w:rsidR="00177079" w:rsidRPr="00B0648E" w:rsidRDefault="0021306E" w:rsidP="00D25697">
            <w:r>
              <w:t>10</w:t>
            </w:r>
            <w:r w:rsidR="00177079" w:rsidRPr="00B0648E">
              <w:t>.15-12.00</w:t>
            </w:r>
          </w:p>
          <w:p w14:paraId="61071916" w14:textId="77777777" w:rsidR="00177079" w:rsidRPr="00B0648E" w:rsidRDefault="00177079" w:rsidP="00D25697"/>
          <w:p w14:paraId="720E173A" w14:textId="77777777" w:rsidR="00564379" w:rsidRDefault="00564379" w:rsidP="00D25697"/>
          <w:p w14:paraId="1B709668" w14:textId="32D35FC7" w:rsidR="00177079" w:rsidRPr="00B0648E" w:rsidRDefault="00177079" w:rsidP="00D25697">
            <w:r w:rsidRPr="00B0648E">
              <w:t>13.15-16.00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</w:tcPr>
          <w:p w14:paraId="4946CB61" w14:textId="02EF3EC2" w:rsidR="00177079" w:rsidRPr="0021306E" w:rsidRDefault="00177079" w:rsidP="002C1389">
            <w:pPr>
              <w:ind w:right="-71"/>
            </w:pP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</w:tcPr>
          <w:p w14:paraId="13EF17B4" w14:textId="30525CFA" w:rsidR="00564379" w:rsidRDefault="005E6198" w:rsidP="00AB1CA4">
            <w:pPr>
              <w:ind w:right="-71"/>
            </w:pPr>
            <w:r w:rsidRPr="005E6198">
              <w:t>Genomgång instuderingsfrågor Landskapsekologi</w:t>
            </w:r>
          </w:p>
          <w:p w14:paraId="62C5A01C" w14:textId="77777777" w:rsidR="005E6198" w:rsidRDefault="005E6198" w:rsidP="00AB1CA4">
            <w:pPr>
              <w:ind w:right="-71"/>
            </w:pPr>
          </w:p>
          <w:p w14:paraId="328094A7" w14:textId="3786D24A" w:rsidR="00564379" w:rsidRPr="00B0648E" w:rsidRDefault="00564379" w:rsidP="00AB1CA4">
            <w:pPr>
              <w:ind w:right="-71"/>
            </w:pPr>
            <w:r>
              <w:t>Inläsning</w:t>
            </w:r>
          </w:p>
          <w:p w14:paraId="3BF51989" w14:textId="626FF185" w:rsidR="00177079" w:rsidRPr="00B0648E" w:rsidRDefault="00177079" w:rsidP="00E35C78">
            <w:pPr>
              <w:ind w:right="-71"/>
            </w:pPr>
          </w:p>
        </w:tc>
        <w:tc>
          <w:tcPr>
            <w:tcW w:w="12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4E179AE" w14:textId="72B39153" w:rsidR="00177079" w:rsidRPr="00AB1CA4" w:rsidRDefault="00AB1CA4" w:rsidP="00D25697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T. Pärt</w:t>
            </w:r>
          </w:p>
        </w:tc>
      </w:tr>
      <w:tr w:rsidR="00177079" w:rsidRPr="0037709C" w14:paraId="46BCC02C" w14:textId="77777777" w:rsidTr="00EB0DA5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3C1EF21" w14:textId="77777777" w:rsidR="00177079" w:rsidRPr="00B0648E" w:rsidRDefault="00177079" w:rsidP="00D25697">
            <w:r w:rsidRPr="00B0648E">
              <w:t>Onsdag</w:t>
            </w:r>
          </w:p>
          <w:p w14:paraId="19900796" w14:textId="2C29293B" w:rsidR="00177079" w:rsidRPr="00B0648E" w:rsidRDefault="00993565" w:rsidP="00D25697">
            <w:r>
              <w:t>20</w:t>
            </w:r>
            <w:r w:rsidR="00177079" w:rsidRPr="00B0648E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7FC0AF" w14:textId="26E84ADD" w:rsidR="00177079" w:rsidRPr="00B0648E" w:rsidRDefault="00177079" w:rsidP="00D2569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10FE672" w14:textId="278BE191" w:rsidR="00177079" w:rsidRDefault="00177079" w:rsidP="00D25697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EFF3AD1" w14:textId="055224C0" w:rsidR="00177079" w:rsidRPr="00B0648E" w:rsidRDefault="00AB1CA4" w:rsidP="00D25697">
            <w:pPr>
              <w:ind w:right="-71"/>
            </w:pPr>
            <w:r>
              <w:t>Inläsning</w:t>
            </w:r>
          </w:p>
          <w:p w14:paraId="6A087A54" w14:textId="0F070D14" w:rsidR="00177079" w:rsidRPr="00B0648E" w:rsidRDefault="00177079" w:rsidP="00D25697">
            <w:pPr>
              <w:ind w:right="-71"/>
            </w:pP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49DD54" w14:textId="48AB93E5" w:rsidR="00177079" w:rsidRPr="00B0648E" w:rsidRDefault="00177079" w:rsidP="00D25697">
            <w:pPr>
              <w:pStyle w:val="Heading1"/>
              <w:rPr>
                <w:b w:val="0"/>
              </w:rPr>
            </w:pPr>
            <w:r w:rsidRPr="00B0648E">
              <w:rPr>
                <w:bCs/>
                <w:color w:val="FF0000"/>
              </w:rPr>
              <w:t xml:space="preserve"> </w:t>
            </w:r>
          </w:p>
        </w:tc>
      </w:tr>
      <w:tr w:rsidR="00177079" w:rsidRPr="00C45B29" w14:paraId="0C9A4313" w14:textId="77777777" w:rsidTr="0002788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EDF132C" w14:textId="77777777" w:rsidR="00177079" w:rsidRPr="00B0648E" w:rsidRDefault="00177079" w:rsidP="00D25697">
            <w:r w:rsidRPr="00B0648E">
              <w:t>Torsdag</w:t>
            </w:r>
          </w:p>
          <w:p w14:paraId="0617FD2D" w14:textId="7995DF2D" w:rsidR="00177079" w:rsidRPr="00B0648E" w:rsidRDefault="00993565" w:rsidP="00D25697">
            <w:r>
              <w:t>21</w:t>
            </w:r>
            <w:r w:rsidR="00177079" w:rsidRPr="00B0648E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EB890E" w14:textId="21138410" w:rsidR="00177079" w:rsidRPr="00B0648E" w:rsidRDefault="00B45150" w:rsidP="00993565">
            <w:r>
              <w:t>0</w:t>
            </w:r>
            <w:r w:rsidR="00177079" w:rsidRPr="00B0648E">
              <w:t>9.15-12.00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6E814E9" w14:textId="65730A2E" w:rsidR="00177079" w:rsidRPr="00B0648E" w:rsidRDefault="00F43599" w:rsidP="00D25697">
            <w:r>
              <w:t>Digitalt på zoom</w:t>
            </w:r>
            <w:r w:rsidR="00D8025E" w:rsidRPr="00D8025E">
              <w:t xml:space="preserve"> 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682F961" w14:textId="5E4FCF14" w:rsidR="00177079" w:rsidRPr="00B0648E" w:rsidRDefault="00993565" w:rsidP="00993565">
            <w:pPr>
              <w:ind w:right="-71"/>
              <w:rPr>
                <w:b/>
              </w:rPr>
            </w:pPr>
            <w:r w:rsidRPr="000A31FE">
              <w:t>Frågestund inför tentamen</w:t>
            </w: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0E5792" w14:textId="77777777" w:rsidR="00993565" w:rsidRPr="00331105" w:rsidRDefault="00993565" w:rsidP="00993565">
            <w:pPr>
              <w:pStyle w:val="Heading1"/>
              <w:rPr>
                <w:b w:val="0"/>
                <w:bCs/>
                <w:lang w:val="es-ES"/>
              </w:rPr>
            </w:pPr>
            <w:r w:rsidRPr="00331105">
              <w:rPr>
                <w:b w:val="0"/>
                <w:bCs/>
                <w:lang w:val="es-ES"/>
              </w:rPr>
              <w:t>A. Puentes</w:t>
            </w:r>
          </w:p>
          <w:p w14:paraId="10423BCE" w14:textId="77777777" w:rsidR="00993565" w:rsidRPr="00331105" w:rsidRDefault="00993565" w:rsidP="00993565">
            <w:pPr>
              <w:rPr>
                <w:lang w:val="es-ES"/>
              </w:rPr>
            </w:pPr>
            <w:r w:rsidRPr="00331105">
              <w:rPr>
                <w:lang w:val="es-ES"/>
              </w:rPr>
              <w:t>M. Bahram</w:t>
            </w:r>
          </w:p>
          <w:p w14:paraId="59B92B21" w14:textId="77777777" w:rsidR="00177079" w:rsidRDefault="00993565" w:rsidP="00D25697">
            <w:pPr>
              <w:rPr>
                <w:lang w:val="es-ES"/>
              </w:rPr>
            </w:pPr>
            <w:r w:rsidRPr="00331105">
              <w:rPr>
                <w:lang w:val="es-ES"/>
              </w:rPr>
              <w:t>T. Pärt</w:t>
            </w:r>
          </w:p>
          <w:p w14:paraId="69EB8D57" w14:textId="7CF18CF2" w:rsidR="00993565" w:rsidRPr="00993565" w:rsidRDefault="00993565" w:rsidP="00D25697">
            <w:pPr>
              <w:rPr>
                <w:lang w:val="es-ES"/>
              </w:rPr>
            </w:pPr>
          </w:p>
        </w:tc>
      </w:tr>
      <w:tr w:rsidR="00177079" w:rsidRPr="00045236" w14:paraId="575797DB" w14:textId="77777777" w:rsidTr="00EB0DA5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29428A" w14:textId="77777777" w:rsidR="00177079" w:rsidRPr="00B0648E" w:rsidRDefault="00177079" w:rsidP="00D25697">
            <w:r w:rsidRPr="00B0648E">
              <w:t>Fredag</w:t>
            </w:r>
          </w:p>
          <w:p w14:paraId="4A76DB19" w14:textId="205940B4" w:rsidR="00177079" w:rsidRPr="00B0648E" w:rsidRDefault="00993565" w:rsidP="00D25697">
            <w:r>
              <w:t>22</w:t>
            </w:r>
            <w:r w:rsidR="00177079" w:rsidRPr="00B0648E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CC0187C" w14:textId="635AA1A6" w:rsidR="00177079" w:rsidRPr="00B0648E" w:rsidRDefault="008656B4" w:rsidP="00D25697">
            <w:r>
              <w:t>13.00-17.00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078350D" w14:textId="61A0D7A4" w:rsidR="00177079" w:rsidRDefault="00177079" w:rsidP="00D25697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727DAC28" w14:textId="5CE3E81E" w:rsidR="00177079" w:rsidRPr="00B0648E" w:rsidRDefault="00993565" w:rsidP="00D25697">
            <w:pPr>
              <w:ind w:right="-71"/>
            </w:pPr>
            <w:r>
              <w:rPr>
                <w:b/>
              </w:rPr>
              <w:t>*</w:t>
            </w:r>
            <w:r w:rsidR="007461B1">
              <w:rPr>
                <w:b/>
              </w:rPr>
              <w:t>Digital</w:t>
            </w:r>
            <w:r w:rsidRPr="00D07136">
              <w:rPr>
                <w:b/>
              </w:rPr>
              <w:t xml:space="preserve"> </w:t>
            </w:r>
            <w:r w:rsidR="003D3355">
              <w:rPr>
                <w:b/>
              </w:rPr>
              <w:t>sals</w:t>
            </w:r>
            <w:r w:rsidRPr="00D07136">
              <w:rPr>
                <w:b/>
              </w:rPr>
              <w:t>tentamen</w:t>
            </w:r>
          </w:p>
          <w:p w14:paraId="1E97EBB2" w14:textId="77777777" w:rsidR="00177079" w:rsidRPr="00B0648E" w:rsidRDefault="00177079" w:rsidP="00D25697">
            <w:pPr>
              <w:ind w:right="-71"/>
            </w:pPr>
          </w:p>
        </w:tc>
        <w:tc>
          <w:tcPr>
            <w:tcW w:w="12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39D971" w14:textId="5A4264DA" w:rsidR="00177079" w:rsidRPr="00B0648E" w:rsidRDefault="00177079" w:rsidP="00D25697"/>
        </w:tc>
      </w:tr>
      <w:tr w:rsidR="00177079" w:rsidRPr="00045236" w14:paraId="0460F2BB" w14:textId="77777777" w:rsidTr="00EB0D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38DB1" w14:textId="4B638FBC" w:rsidR="00177079" w:rsidRPr="00B0648E" w:rsidRDefault="00177079" w:rsidP="00D25697">
            <w:r w:rsidRPr="00D711A7">
              <w:rPr>
                <w:b/>
                <w:sz w:val="24"/>
              </w:rPr>
              <w:t>V4</w:t>
            </w:r>
            <w:r w:rsidR="00993565">
              <w:rPr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AFAECB" w14:textId="221CA606" w:rsidR="00177079" w:rsidRPr="00B0648E" w:rsidRDefault="00177079" w:rsidP="00D25697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D18660" w14:textId="33A62782" w:rsidR="00177079" w:rsidRDefault="00177079" w:rsidP="00D25697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1CE88B" w14:textId="4C116032" w:rsidR="00177079" w:rsidRPr="00B0648E" w:rsidRDefault="00177079" w:rsidP="00D25697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7711E3E6" w14:textId="14DC9024" w:rsidR="00177079" w:rsidRPr="00B0648E" w:rsidRDefault="00177079" w:rsidP="00D25697"/>
        </w:tc>
      </w:tr>
      <w:tr w:rsidR="00177079" w:rsidRPr="00E16CDF" w14:paraId="3C28B716" w14:textId="77777777" w:rsidTr="00EB0DA5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5952CEA3" w14:textId="77777777" w:rsidR="00177079" w:rsidRDefault="00177079" w:rsidP="00D25697">
            <w:r>
              <w:t xml:space="preserve">Måndag  </w:t>
            </w:r>
          </w:p>
          <w:p w14:paraId="2E870CF1" w14:textId="6DF8C310" w:rsidR="00177079" w:rsidRPr="00B0648E" w:rsidRDefault="00177079" w:rsidP="00D25697">
            <w:pPr>
              <w:rPr>
                <w:color w:val="FF0000"/>
              </w:rPr>
            </w:pPr>
            <w:r w:rsidRPr="00FF538C">
              <w:t>2</w:t>
            </w:r>
            <w:r w:rsidR="001E2919">
              <w:t>5</w:t>
            </w:r>
            <w:r w:rsidRPr="00FF538C">
              <w:t xml:space="preserve"> nov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0E0838CB" w14:textId="7870DA68" w:rsidR="00177079" w:rsidRPr="00B0648E" w:rsidRDefault="00177079" w:rsidP="00D25697">
            <w:pPr>
              <w:rPr>
                <w:color w:val="FF0000"/>
              </w:rPr>
            </w:pPr>
            <w:r>
              <w:t>10.15-12.00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C7782E9" w14:textId="4B69EB48" w:rsidR="00177079" w:rsidRPr="00B0648E" w:rsidRDefault="00177079" w:rsidP="002C1389">
            <w:pPr>
              <w:ind w:right="-71"/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3FE60334" w14:textId="1177F2EB" w:rsidR="00177079" w:rsidRPr="00B0648E" w:rsidRDefault="001E2919" w:rsidP="00D25697">
            <w:pPr>
              <w:ind w:right="-71"/>
              <w:rPr>
                <w:color w:val="FF0000"/>
              </w:rPr>
            </w:pPr>
            <w:r>
              <w:rPr>
                <w:b/>
              </w:rPr>
              <w:t>*</w:t>
            </w:r>
            <w:r w:rsidRPr="00D07136">
              <w:rPr>
                <w:b/>
              </w:rPr>
              <w:t>Föreläsning projektarbete</w:t>
            </w:r>
          </w:p>
        </w:tc>
        <w:tc>
          <w:tcPr>
            <w:tcW w:w="1280" w:type="dxa"/>
            <w:tcBorders>
              <w:top w:val="single" w:sz="4" w:space="0" w:color="auto"/>
              <w:bottom w:val="dotted" w:sz="4" w:space="0" w:color="auto"/>
            </w:tcBorders>
          </w:tcPr>
          <w:p w14:paraId="01CE4CCA" w14:textId="77777777" w:rsidR="001E2919" w:rsidRDefault="001E2919" w:rsidP="001E2919">
            <w:pPr>
              <w:pStyle w:val="Heading1"/>
              <w:rPr>
                <w:b w:val="0"/>
              </w:rPr>
            </w:pPr>
            <w:r w:rsidRPr="00D479F6">
              <w:rPr>
                <w:b w:val="0"/>
              </w:rPr>
              <w:t>A. Lundgren</w:t>
            </w:r>
          </w:p>
          <w:p w14:paraId="7615C4B8" w14:textId="46341EAB" w:rsidR="00177079" w:rsidRPr="00B0648E" w:rsidRDefault="001E2919" w:rsidP="001E2919">
            <w:pPr>
              <w:pStyle w:val="Heading1"/>
              <w:rPr>
                <w:b w:val="0"/>
                <w:bCs/>
                <w:color w:val="FF0000"/>
              </w:rPr>
            </w:pPr>
            <w:r w:rsidRPr="00611D1E">
              <w:rPr>
                <w:b w:val="0"/>
              </w:rPr>
              <w:t>J. Orsholm</w:t>
            </w:r>
            <w:r w:rsidRPr="00B0648E">
              <w:rPr>
                <w:b w:val="0"/>
                <w:bCs/>
                <w:color w:val="FF0000"/>
              </w:rPr>
              <w:t xml:space="preserve"> </w:t>
            </w:r>
          </w:p>
        </w:tc>
      </w:tr>
      <w:tr w:rsidR="00177079" w:rsidRPr="00E16CDF" w14:paraId="520123A7" w14:textId="77777777" w:rsidTr="00EB0DA5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7A21DA" w14:textId="77777777" w:rsidR="00177079" w:rsidRPr="00EE005C" w:rsidRDefault="00177079" w:rsidP="00D25697">
            <w:r w:rsidRPr="00EE005C">
              <w:t xml:space="preserve">Tisdag </w:t>
            </w:r>
          </w:p>
          <w:p w14:paraId="6942AE98" w14:textId="16E9CE40" w:rsidR="00177079" w:rsidRPr="00B0648E" w:rsidRDefault="00177079" w:rsidP="00D25697">
            <w:r w:rsidRPr="00EE005C">
              <w:t>2</w:t>
            </w:r>
            <w:r w:rsidR="001E2919">
              <w:t>6</w:t>
            </w:r>
            <w:r>
              <w:t xml:space="preserve"> </w:t>
            </w:r>
            <w:r w:rsidRPr="00EE005C">
              <w:t>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E30E794" w14:textId="3B15E450" w:rsidR="00177079" w:rsidRPr="00B0648E" w:rsidRDefault="00177079" w:rsidP="00D2569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530FF90" w14:textId="0994323E" w:rsidR="00177079" w:rsidRPr="00B0648E" w:rsidRDefault="00177079" w:rsidP="001E2919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73C93F9B" w14:textId="559BA6E8" w:rsidR="00177079" w:rsidRPr="00B0648E" w:rsidRDefault="001E2919" w:rsidP="00D25697">
            <w:pPr>
              <w:ind w:right="-71"/>
            </w:pPr>
            <w:r w:rsidRPr="00352F8D">
              <w:t>Arbete med projekt</w:t>
            </w: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0A9A06BC" w14:textId="15581E69" w:rsidR="00177079" w:rsidRPr="00B0648E" w:rsidRDefault="00177079" w:rsidP="00D25697">
            <w:pPr>
              <w:pStyle w:val="Heading1"/>
              <w:rPr>
                <w:b w:val="0"/>
                <w:bCs/>
              </w:rPr>
            </w:pPr>
          </w:p>
        </w:tc>
      </w:tr>
      <w:tr w:rsidR="00177079" w:rsidRPr="00E16CDF" w14:paraId="34794F50" w14:textId="77777777" w:rsidTr="0002788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DFA2D3" w14:textId="77777777" w:rsidR="00177079" w:rsidRPr="000A31FE" w:rsidRDefault="00177079" w:rsidP="00D25697">
            <w:r w:rsidRPr="000A31FE">
              <w:t xml:space="preserve">Onsdag  </w:t>
            </w:r>
          </w:p>
          <w:p w14:paraId="10B12E0B" w14:textId="190884BB" w:rsidR="00177079" w:rsidRPr="00B0648E" w:rsidRDefault="001E2919" w:rsidP="00D25697">
            <w:r>
              <w:t>27</w:t>
            </w:r>
            <w:r w:rsidR="00177079" w:rsidRPr="00597500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8401D08" w14:textId="79B2AFA8" w:rsidR="00177079" w:rsidRPr="00B0648E" w:rsidRDefault="00177079" w:rsidP="00D2569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EA6AF38" w14:textId="3832389D" w:rsidR="00177079" w:rsidRPr="00B0648E" w:rsidRDefault="00177079" w:rsidP="00D25697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B9CE629" w14:textId="4ACF3138" w:rsidR="00177079" w:rsidRPr="00B0648E" w:rsidRDefault="001E2919" w:rsidP="00D25697">
            <w:pPr>
              <w:ind w:right="-71"/>
            </w:pPr>
            <w:r w:rsidRPr="00352F8D">
              <w:t>Arbete med projekt</w:t>
            </w: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</w:tcPr>
          <w:p w14:paraId="7D36A588" w14:textId="3A77497E" w:rsidR="00177079" w:rsidRPr="00B0648E" w:rsidRDefault="00177079" w:rsidP="00D25697">
            <w:pPr>
              <w:pStyle w:val="Heading1"/>
              <w:rPr>
                <w:b w:val="0"/>
                <w:bCs/>
              </w:rPr>
            </w:pPr>
          </w:p>
        </w:tc>
      </w:tr>
      <w:tr w:rsidR="00177079" w:rsidRPr="00E16CDF" w14:paraId="4D5349F5" w14:textId="77777777" w:rsidTr="00EB0DA5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06C913" w14:textId="77777777" w:rsidR="00177079" w:rsidRPr="00352F8D" w:rsidRDefault="00177079" w:rsidP="00D25697">
            <w:r w:rsidRPr="00352F8D">
              <w:t xml:space="preserve">Torsdag  </w:t>
            </w:r>
          </w:p>
          <w:p w14:paraId="5B39C1FF" w14:textId="25F2211D" w:rsidR="00177079" w:rsidRPr="00B0648E" w:rsidRDefault="001E2919" w:rsidP="00D25697">
            <w:r>
              <w:t>28</w:t>
            </w:r>
            <w:r w:rsidR="00177079" w:rsidRPr="00352F8D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D44C45" w14:textId="5B0770EE" w:rsidR="00177079" w:rsidRPr="00B0648E" w:rsidRDefault="00177079" w:rsidP="00D2569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87EDDD7" w14:textId="47843367" w:rsidR="00177079" w:rsidRPr="00B0648E" w:rsidRDefault="00177079" w:rsidP="00D25697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61154BA" w14:textId="72647FA4" w:rsidR="00177079" w:rsidRPr="00B0648E" w:rsidRDefault="00177079" w:rsidP="00D25697">
            <w:pPr>
              <w:ind w:right="-71"/>
            </w:pPr>
            <w:r w:rsidRPr="00352F8D">
              <w:t>Arbete med projekt</w:t>
            </w:r>
          </w:p>
        </w:tc>
        <w:tc>
          <w:tcPr>
            <w:tcW w:w="1280" w:type="dxa"/>
          </w:tcPr>
          <w:p w14:paraId="31EC3252" w14:textId="1481A6AC" w:rsidR="00177079" w:rsidRPr="00611D1E" w:rsidRDefault="00177079" w:rsidP="00D25697">
            <w:pPr>
              <w:pStyle w:val="Heading1"/>
              <w:rPr>
                <w:b w:val="0"/>
                <w:bCs/>
              </w:rPr>
            </w:pPr>
          </w:p>
        </w:tc>
      </w:tr>
      <w:tr w:rsidR="00177079" w:rsidRPr="00E16CDF" w14:paraId="5DA0A56F" w14:textId="77777777" w:rsidTr="00EB0DA5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5DB3C969" w14:textId="77777777" w:rsidR="00177079" w:rsidRPr="00352F8D" w:rsidRDefault="00177079" w:rsidP="00D25697">
            <w:r w:rsidRPr="00352F8D">
              <w:t xml:space="preserve">Fredag  </w:t>
            </w:r>
          </w:p>
          <w:p w14:paraId="5039E526" w14:textId="3E0E8B4B" w:rsidR="00177079" w:rsidRPr="00B0648E" w:rsidRDefault="001E2919" w:rsidP="00D25697">
            <w:r>
              <w:t>29</w:t>
            </w:r>
            <w:r w:rsidR="00177079" w:rsidRPr="00352F8D">
              <w:t xml:space="preserve"> nov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818D538" w14:textId="34A5C178" w:rsidR="00177079" w:rsidRPr="00B0648E" w:rsidRDefault="00177079" w:rsidP="00D25697"/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BB8AD32" w14:textId="55FBDA61" w:rsidR="00177079" w:rsidRPr="00B0648E" w:rsidRDefault="00177079" w:rsidP="00D25697"/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6D92791" w14:textId="51BADB46" w:rsidR="00177079" w:rsidRPr="00B0648E" w:rsidRDefault="00177079" w:rsidP="00D25697">
            <w:pPr>
              <w:ind w:right="-71"/>
            </w:pPr>
            <w:r>
              <w:t>Arbete med projekt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4" w:space="0" w:color="auto"/>
            </w:tcBorders>
          </w:tcPr>
          <w:p w14:paraId="53CF9554" w14:textId="3C4C1EAE" w:rsidR="00177079" w:rsidRPr="00B0648E" w:rsidRDefault="00177079" w:rsidP="00D25697">
            <w:pPr>
              <w:pStyle w:val="Heading1"/>
              <w:rPr>
                <w:b w:val="0"/>
                <w:bCs/>
              </w:rPr>
            </w:pPr>
          </w:p>
        </w:tc>
      </w:tr>
      <w:tr w:rsidR="00177079" w:rsidRPr="00E16CDF" w14:paraId="3B0FC7F5" w14:textId="77777777" w:rsidTr="00EB0DA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E3DCCA" w14:textId="2DC13C8E" w:rsidR="00177079" w:rsidRPr="00B0648E" w:rsidRDefault="00177079" w:rsidP="00D25697">
            <w:r>
              <w:rPr>
                <w:b/>
                <w:sz w:val="24"/>
                <w:szCs w:val="24"/>
              </w:rPr>
              <w:t>V</w:t>
            </w:r>
            <w:r w:rsidRPr="00A215D1">
              <w:rPr>
                <w:b/>
                <w:sz w:val="24"/>
                <w:szCs w:val="24"/>
              </w:rPr>
              <w:t>4</w:t>
            </w:r>
            <w:r w:rsidR="006C5E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99FBEF" w14:textId="7A58203E" w:rsidR="00177079" w:rsidRPr="00B0648E" w:rsidRDefault="00177079" w:rsidP="00D25697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62F5C3" w14:textId="79F2B1FE" w:rsidR="00177079" w:rsidRPr="00B0648E" w:rsidRDefault="00177079" w:rsidP="00D25697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C7B0FEF" w14:textId="01A0E391" w:rsidR="00177079" w:rsidRPr="00B0648E" w:rsidRDefault="00177079" w:rsidP="00D25697">
            <w:pPr>
              <w:ind w:right="-71"/>
            </w:pPr>
          </w:p>
        </w:tc>
        <w:tc>
          <w:tcPr>
            <w:tcW w:w="1280" w:type="dxa"/>
          </w:tcPr>
          <w:p w14:paraId="581F1259" w14:textId="38E491D6" w:rsidR="00177079" w:rsidRPr="00B0648E" w:rsidRDefault="00177079" w:rsidP="00D25697">
            <w:pPr>
              <w:pStyle w:val="Heading1"/>
              <w:rPr>
                <w:b w:val="0"/>
                <w:bCs/>
              </w:rPr>
            </w:pPr>
          </w:p>
        </w:tc>
      </w:tr>
      <w:tr w:rsidR="00177079" w:rsidRPr="00E16CDF" w14:paraId="0B8F94AC" w14:textId="77777777" w:rsidTr="00B81AEB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7F9B11C9" w14:textId="77777777" w:rsidR="00177079" w:rsidRDefault="00177079" w:rsidP="00D25697">
            <w:r>
              <w:t xml:space="preserve">Måndag </w:t>
            </w:r>
          </w:p>
          <w:p w14:paraId="75CAE90F" w14:textId="597F6E07" w:rsidR="00177079" w:rsidRPr="00B0648E" w:rsidRDefault="001E2919" w:rsidP="001E2919">
            <w:r>
              <w:t>2 dec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714831CC" w14:textId="0F7808EE" w:rsidR="001E2919" w:rsidRDefault="00B45150" w:rsidP="001E2919">
            <w:r>
              <w:t>0</w:t>
            </w:r>
            <w:r w:rsidR="001E2919">
              <w:t>9.15-12.00</w:t>
            </w:r>
          </w:p>
          <w:p w14:paraId="045BE58E" w14:textId="5E88008D" w:rsidR="00177079" w:rsidRPr="00B0648E" w:rsidRDefault="00177079" w:rsidP="00D25697"/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54822ADD" w14:textId="0B7016F0" w:rsidR="00177079" w:rsidRPr="00B0648E" w:rsidRDefault="00177079" w:rsidP="00D25697"/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20B3358E" w14:textId="7D9CBA78" w:rsidR="00177079" w:rsidRPr="00B0648E" w:rsidRDefault="001E2919" w:rsidP="00D25697">
            <w:pPr>
              <w:ind w:right="-71"/>
            </w:pPr>
            <w:r w:rsidRPr="00611D1E">
              <w:rPr>
                <w:b/>
              </w:rPr>
              <w:t>*Presentation av projekt</w:t>
            </w:r>
          </w:p>
        </w:tc>
        <w:tc>
          <w:tcPr>
            <w:tcW w:w="1280" w:type="dxa"/>
            <w:tcBorders>
              <w:top w:val="single" w:sz="4" w:space="0" w:color="auto"/>
              <w:bottom w:val="dotted" w:sz="4" w:space="0" w:color="auto"/>
            </w:tcBorders>
          </w:tcPr>
          <w:p w14:paraId="04184375" w14:textId="77777777" w:rsidR="001E2919" w:rsidRPr="001E2919" w:rsidRDefault="001E2919" w:rsidP="001E2919">
            <w:pPr>
              <w:pStyle w:val="Heading1"/>
              <w:rPr>
                <w:b w:val="0"/>
              </w:rPr>
            </w:pPr>
            <w:r w:rsidRPr="001E2919">
              <w:rPr>
                <w:b w:val="0"/>
              </w:rPr>
              <w:t>A. Lundgren</w:t>
            </w:r>
          </w:p>
          <w:p w14:paraId="161A5730" w14:textId="31E09767" w:rsidR="00177079" w:rsidRPr="001E2919" w:rsidRDefault="001E2919" w:rsidP="001E2919">
            <w:pPr>
              <w:pStyle w:val="Heading1"/>
              <w:rPr>
                <w:b w:val="0"/>
                <w:bCs/>
              </w:rPr>
            </w:pPr>
            <w:r w:rsidRPr="001E2919">
              <w:rPr>
                <w:b w:val="0"/>
              </w:rPr>
              <w:t>J. Orsholm</w:t>
            </w:r>
          </w:p>
        </w:tc>
      </w:tr>
      <w:tr w:rsidR="001E2919" w:rsidRPr="00E16CDF" w14:paraId="70792F13" w14:textId="77777777" w:rsidTr="00C45B29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66D9F65" w14:textId="77777777" w:rsidR="001E2919" w:rsidRDefault="001E2919" w:rsidP="001E2919">
            <w:r>
              <w:t>Tisdag</w:t>
            </w:r>
          </w:p>
          <w:p w14:paraId="2D9360BD" w14:textId="24AD8FA0" w:rsidR="001E2919" w:rsidRPr="00B0648E" w:rsidRDefault="001E2919" w:rsidP="001E2919">
            <w:r>
              <w:t>3 dec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4F61AFF" w14:textId="573BCAFD" w:rsidR="001E2919" w:rsidRDefault="00B45150" w:rsidP="001E2919">
            <w:r>
              <w:t>0</w:t>
            </w:r>
            <w:r w:rsidR="001E2919">
              <w:t>9.15-1</w:t>
            </w:r>
            <w:r w:rsidR="00CB325F">
              <w:t>4</w:t>
            </w:r>
            <w:r w:rsidR="001E2919">
              <w:t>.00</w:t>
            </w:r>
          </w:p>
          <w:p w14:paraId="09F2FCD8" w14:textId="765BA758" w:rsidR="001E2919" w:rsidRPr="00B0648E" w:rsidRDefault="001E2919" w:rsidP="001E2919"/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9DA9733" w14:textId="5113DDCF" w:rsidR="001E2919" w:rsidRPr="00B0648E" w:rsidRDefault="001E2919" w:rsidP="001E2919"/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DE84F93" w14:textId="77777777" w:rsidR="001E2919" w:rsidRDefault="001E2919" w:rsidP="001E2919">
            <w:pPr>
              <w:ind w:right="-71"/>
              <w:rPr>
                <w:b/>
              </w:rPr>
            </w:pPr>
            <w:r w:rsidRPr="001A3848">
              <w:t>Kursavslutning och utvärdering</w:t>
            </w:r>
            <w:r w:rsidRPr="001A3848">
              <w:rPr>
                <w:b/>
              </w:rPr>
              <w:t xml:space="preserve"> </w:t>
            </w:r>
          </w:p>
          <w:p w14:paraId="61E76A39" w14:textId="24417E97" w:rsidR="001E2919" w:rsidRPr="00B0648E" w:rsidRDefault="001E2919" w:rsidP="001E2919">
            <w:pPr>
              <w:ind w:right="-71"/>
            </w:pPr>
            <w:r w:rsidRPr="001A3848">
              <w:rPr>
                <w:b/>
              </w:rPr>
              <w:t>*Presentation av projekt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4" w:space="0" w:color="auto"/>
            </w:tcBorders>
          </w:tcPr>
          <w:p w14:paraId="71DFECAC" w14:textId="77777777" w:rsidR="001E2919" w:rsidRPr="001E2919" w:rsidRDefault="001E2919" w:rsidP="001E2919">
            <w:r w:rsidRPr="001E2919">
              <w:t>A. Puentes</w:t>
            </w:r>
          </w:p>
          <w:p w14:paraId="36876F82" w14:textId="77777777" w:rsidR="001E2919" w:rsidRPr="001E2919" w:rsidRDefault="001E2919" w:rsidP="001E2919">
            <w:pPr>
              <w:pStyle w:val="Heading1"/>
              <w:rPr>
                <w:b w:val="0"/>
              </w:rPr>
            </w:pPr>
            <w:r w:rsidRPr="001E2919">
              <w:rPr>
                <w:b w:val="0"/>
              </w:rPr>
              <w:t>A. Lundgren</w:t>
            </w:r>
          </w:p>
          <w:p w14:paraId="05F78F12" w14:textId="77777777" w:rsidR="001E2919" w:rsidRDefault="001E2919" w:rsidP="001E2919">
            <w:pPr>
              <w:pStyle w:val="Heading1"/>
              <w:rPr>
                <w:b w:val="0"/>
              </w:rPr>
            </w:pPr>
            <w:r w:rsidRPr="001E2919">
              <w:rPr>
                <w:b w:val="0"/>
              </w:rPr>
              <w:t>J. Orsholm</w:t>
            </w:r>
          </w:p>
          <w:p w14:paraId="05E2FFBA" w14:textId="4D490953" w:rsidR="00A638FC" w:rsidRPr="00A638FC" w:rsidRDefault="00A638FC" w:rsidP="00A638FC"/>
        </w:tc>
      </w:tr>
      <w:tr w:rsidR="00C45B29" w:rsidRPr="00E16CDF" w14:paraId="26D28C25" w14:textId="77777777" w:rsidTr="00C45B29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F9CE23" w14:textId="13B5BD60" w:rsidR="00C45B29" w:rsidRDefault="00C45B29" w:rsidP="00C45B29">
            <w:r>
              <w:rPr>
                <w:b/>
                <w:sz w:val="24"/>
                <w:szCs w:val="24"/>
              </w:rPr>
              <w:t>V3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65E99B" w14:textId="77777777" w:rsidR="00C45B29" w:rsidRDefault="00C45B29" w:rsidP="00C45B2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BFD7CA" w14:textId="77777777" w:rsidR="00C45B29" w:rsidRDefault="00C45B29" w:rsidP="00C45B29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FC66395" w14:textId="77777777" w:rsidR="00C45B29" w:rsidRPr="001A3848" w:rsidRDefault="00C45B29" w:rsidP="00C45B29">
            <w:pPr>
              <w:ind w:right="-71"/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08E72712" w14:textId="77777777" w:rsidR="00C45B29" w:rsidRPr="001E2919" w:rsidRDefault="00C45B29" w:rsidP="00C45B29"/>
        </w:tc>
      </w:tr>
      <w:tr w:rsidR="00C45B29" w:rsidRPr="00E16CDF" w14:paraId="37A3D698" w14:textId="77777777" w:rsidTr="00C45B29"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69665DF7" w14:textId="77777777" w:rsidR="00C45B29" w:rsidRDefault="00C45B29" w:rsidP="00C45B29">
            <w:r>
              <w:t>Torsdag</w:t>
            </w:r>
          </w:p>
          <w:p w14:paraId="1DB76E37" w14:textId="3A55CE55" w:rsidR="00C45B29" w:rsidRDefault="00C45B29" w:rsidP="00C45B29">
            <w:r>
              <w:t>16 jan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210BEF40" w14:textId="5363DF35" w:rsidR="00C45B29" w:rsidRDefault="00C45B29" w:rsidP="00C45B29">
            <w:r>
              <w:t>13.00-17.00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</w:tcPr>
          <w:p w14:paraId="61E637B9" w14:textId="77777777" w:rsidR="00C45B29" w:rsidRDefault="00C45B29" w:rsidP="00C45B29"/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</w:tcBorders>
          </w:tcPr>
          <w:p w14:paraId="57F4AD5D" w14:textId="68A9F799" w:rsidR="00C45B29" w:rsidRPr="001A3848" w:rsidRDefault="00C45B29" w:rsidP="00C45B29">
            <w:pPr>
              <w:ind w:right="-71"/>
            </w:pPr>
            <w:r>
              <w:t>Digital salsomtentamen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</w:tcBorders>
          </w:tcPr>
          <w:p w14:paraId="60ABBDF9" w14:textId="77777777" w:rsidR="00C45B29" w:rsidRPr="001E2919" w:rsidRDefault="00C45B29" w:rsidP="00C45B29"/>
        </w:tc>
      </w:tr>
    </w:tbl>
    <w:p w14:paraId="73186DF9" w14:textId="77777777" w:rsidR="005822B3" w:rsidRPr="006F4A33" w:rsidRDefault="005822B3" w:rsidP="00822D36">
      <w:pPr>
        <w:pStyle w:val="Heading1"/>
      </w:pPr>
    </w:p>
    <w:p w14:paraId="4A01612B" w14:textId="48BD346F" w:rsidR="00B651EC" w:rsidRPr="004B52B7" w:rsidRDefault="00B651EC" w:rsidP="00822D36">
      <w:pPr>
        <w:pStyle w:val="Heading1"/>
      </w:pPr>
      <w:bookmarkStart w:id="0" w:name="_GoBack"/>
      <w:bookmarkEnd w:id="0"/>
      <w:r w:rsidRPr="004B52B7">
        <w:t>Kurslitteratur</w:t>
      </w:r>
      <w:r w:rsidR="00822D36" w:rsidRPr="004B52B7">
        <w:t>:</w:t>
      </w:r>
    </w:p>
    <w:p w14:paraId="31F985D7" w14:textId="684A2C88" w:rsidR="00B651EC" w:rsidRPr="006F4A33" w:rsidRDefault="00B651EC" w:rsidP="00B651EC">
      <w:pPr>
        <w:pStyle w:val="Default"/>
        <w:rPr>
          <w:sz w:val="20"/>
          <w:szCs w:val="20"/>
        </w:rPr>
      </w:pPr>
      <w:r w:rsidRPr="006F4A33">
        <w:rPr>
          <w:sz w:val="20"/>
          <w:szCs w:val="20"/>
        </w:rPr>
        <w:t>Bowman</w:t>
      </w:r>
      <w:r w:rsidR="00B56409" w:rsidRPr="006F4A33">
        <w:rPr>
          <w:sz w:val="20"/>
          <w:szCs w:val="20"/>
        </w:rPr>
        <w:t xml:space="preserve"> and </w:t>
      </w:r>
      <w:r w:rsidR="00A16607" w:rsidRPr="006F4A33">
        <w:rPr>
          <w:sz w:val="20"/>
          <w:szCs w:val="20"/>
        </w:rPr>
        <w:t xml:space="preserve">Hacker </w:t>
      </w:r>
      <w:r w:rsidR="00534C7B">
        <w:rPr>
          <w:sz w:val="20"/>
          <w:szCs w:val="20"/>
        </w:rPr>
        <w:t>(2023</w:t>
      </w:r>
      <w:r w:rsidRPr="006F4A33">
        <w:rPr>
          <w:sz w:val="20"/>
          <w:szCs w:val="20"/>
        </w:rPr>
        <w:t xml:space="preserve">) </w:t>
      </w:r>
      <w:r w:rsidR="00F0385A" w:rsidRPr="006F4A33">
        <w:rPr>
          <w:sz w:val="20"/>
          <w:szCs w:val="20"/>
        </w:rPr>
        <w:t xml:space="preserve">Ecology, </w:t>
      </w:r>
      <w:r w:rsidR="00534C7B">
        <w:rPr>
          <w:sz w:val="20"/>
          <w:szCs w:val="20"/>
        </w:rPr>
        <w:t>6</w:t>
      </w:r>
      <w:r w:rsidR="00397E94" w:rsidRPr="006F4A33">
        <w:rPr>
          <w:sz w:val="20"/>
          <w:szCs w:val="20"/>
        </w:rPr>
        <w:t>th</w:t>
      </w:r>
      <w:r w:rsidRPr="006F4A33">
        <w:rPr>
          <w:sz w:val="20"/>
          <w:szCs w:val="20"/>
        </w:rPr>
        <w:t xml:space="preserve"> </w:t>
      </w:r>
      <w:r w:rsidR="00681BEB" w:rsidRPr="006F4A33">
        <w:rPr>
          <w:sz w:val="20"/>
          <w:szCs w:val="20"/>
        </w:rPr>
        <w:t>edition.</w:t>
      </w:r>
      <w:r w:rsidRPr="006F4A33">
        <w:rPr>
          <w:sz w:val="20"/>
          <w:szCs w:val="20"/>
        </w:rPr>
        <w:t xml:space="preserve"> </w:t>
      </w:r>
      <w:r w:rsidR="00B56409" w:rsidRPr="006F4A33">
        <w:rPr>
          <w:sz w:val="20"/>
          <w:szCs w:val="20"/>
        </w:rPr>
        <w:t>Oxford University Press.</w:t>
      </w:r>
    </w:p>
    <w:p w14:paraId="14F1C79A" w14:textId="0F0BBF40" w:rsidR="00343953" w:rsidRDefault="00E060AC" w:rsidP="00AC527E">
      <w:pPr>
        <w:pStyle w:val="Default"/>
        <w:rPr>
          <w:sz w:val="20"/>
          <w:szCs w:val="20"/>
        </w:rPr>
      </w:pPr>
      <w:r w:rsidRPr="006F4A33">
        <w:rPr>
          <w:sz w:val="20"/>
          <w:szCs w:val="20"/>
        </w:rPr>
        <w:t xml:space="preserve">ISBN: </w:t>
      </w:r>
      <w:r w:rsidR="00534C7B" w:rsidRPr="00534C7B">
        <w:rPr>
          <w:sz w:val="20"/>
          <w:szCs w:val="20"/>
        </w:rPr>
        <w:t>9780197614044</w:t>
      </w:r>
    </w:p>
    <w:p w14:paraId="046E8BE0" w14:textId="37509ECB" w:rsidR="00534C7B" w:rsidRDefault="009E1817" w:rsidP="00AC527E">
      <w:pPr>
        <w:pStyle w:val="Default"/>
        <w:rPr>
          <w:sz w:val="20"/>
          <w:szCs w:val="20"/>
        </w:rPr>
      </w:pPr>
      <w:hyperlink r:id="rId7" w:history="1">
        <w:r w:rsidR="00534C7B" w:rsidRPr="00F71BB9">
          <w:rPr>
            <w:rStyle w:val="Hyperlink"/>
            <w:sz w:val="20"/>
            <w:szCs w:val="20"/>
          </w:rPr>
          <w:t>https://global.oup.com/academic/product/ecology-9780197614044?cc=se&amp;lang=en&amp;</w:t>
        </w:r>
      </w:hyperlink>
    </w:p>
    <w:p w14:paraId="7AFCA404" w14:textId="59D29C0F" w:rsidR="00AC527E" w:rsidRPr="006F4A33" w:rsidRDefault="00AC527E" w:rsidP="00AC527E">
      <w:pPr>
        <w:pStyle w:val="Default"/>
        <w:rPr>
          <w:i/>
          <w:iCs/>
          <w:sz w:val="20"/>
          <w:szCs w:val="20"/>
          <w:lang w:val="sv-SE"/>
        </w:rPr>
      </w:pPr>
      <w:r w:rsidRPr="006F4A33">
        <w:rPr>
          <w:i/>
          <w:iCs/>
          <w:sz w:val="20"/>
          <w:szCs w:val="20"/>
          <w:lang w:val="sv-SE"/>
        </w:rPr>
        <w:t xml:space="preserve">Sidhänvisningar finns för den 4:e </w:t>
      </w:r>
      <w:r w:rsidR="00534C7B">
        <w:rPr>
          <w:i/>
          <w:iCs/>
          <w:sz w:val="20"/>
          <w:szCs w:val="20"/>
          <w:lang w:val="sv-SE"/>
        </w:rPr>
        <w:t xml:space="preserve">och 5:e </w:t>
      </w:r>
      <w:r w:rsidRPr="006F4A33">
        <w:rPr>
          <w:i/>
          <w:iCs/>
          <w:sz w:val="20"/>
          <w:szCs w:val="20"/>
          <w:lang w:val="sv-SE"/>
        </w:rPr>
        <w:t>upplagan (på Canvas)</w:t>
      </w:r>
    </w:p>
    <w:p w14:paraId="788676ED" w14:textId="468B1355" w:rsidR="005F46F3" w:rsidRPr="006F4A33" w:rsidRDefault="005F46F3" w:rsidP="00AC527E">
      <w:pPr>
        <w:pStyle w:val="Default"/>
        <w:rPr>
          <w:b/>
          <w:sz w:val="20"/>
          <w:szCs w:val="20"/>
          <w:lang w:val="sv-SE"/>
        </w:rPr>
      </w:pPr>
    </w:p>
    <w:p w14:paraId="31CECC86" w14:textId="0C1ABB0C" w:rsidR="006128B5" w:rsidRPr="006F4A33" w:rsidRDefault="006128B5" w:rsidP="006128B5">
      <w:pPr>
        <w:rPr>
          <w:b/>
        </w:rPr>
      </w:pPr>
      <w:r w:rsidRPr="006F4A33">
        <w:rPr>
          <w:b/>
        </w:rPr>
        <w:t>Kursansvarig lärare:</w:t>
      </w:r>
    </w:p>
    <w:p w14:paraId="6588F65C" w14:textId="77777777" w:rsidR="006128B5" w:rsidRPr="006F4A33" w:rsidRDefault="00406574" w:rsidP="006128B5">
      <w:r w:rsidRPr="006F4A33">
        <w:t>Adriana Puentes</w:t>
      </w:r>
      <w:r w:rsidR="006128B5" w:rsidRPr="006F4A33">
        <w:t xml:space="preserve"> </w:t>
      </w:r>
      <w:hyperlink r:id="rId8" w:history="1">
        <w:r w:rsidRPr="006F4A33">
          <w:rPr>
            <w:rStyle w:val="Hyperlink"/>
          </w:rPr>
          <w:t>Adriana.Puentes@slu.se</w:t>
        </w:r>
      </w:hyperlink>
    </w:p>
    <w:p w14:paraId="10D380D5" w14:textId="77777777" w:rsidR="000331BF" w:rsidRPr="006F4A33" w:rsidRDefault="000331BF" w:rsidP="006128B5">
      <w:pPr>
        <w:rPr>
          <w:b/>
        </w:rPr>
      </w:pPr>
    </w:p>
    <w:p w14:paraId="528111A7" w14:textId="032A8240" w:rsidR="006128B5" w:rsidRPr="006F4A33" w:rsidRDefault="00B651EC" w:rsidP="006128B5">
      <w:pPr>
        <w:rPr>
          <w:b/>
        </w:rPr>
      </w:pPr>
      <w:r w:rsidRPr="006F4A33">
        <w:rPr>
          <w:b/>
        </w:rPr>
        <w:t>Övriga lärare</w:t>
      </w:r>
      <w:r w:rsidR="00C435B5" w:rsidRPr="006F4A33">
        <w:rPr>
          <w:b/>
        </w:rPr>
        <w:t>:</w:t>
      </w:r>
      <w:r w:rsidRPr="006F4A33">
        <w:rPr>
          <w:b/>
        </w:rPr>
        <w:t xml:space="preserve"> </w:t>
      </w:r>
    </w:p>
    <w:p w14:paraId="308AEB9E" w14:textId="77777777" w:rsidR="000F06E2" w:rsidRPr="006F4A33" w:rsidRDefault="000F06E2" w:rsidP="006128B5">
      <w:pPr>
        <w:sectPr w:rsidR="000F06E2" w:rsidRPr="006F4A33">
          <w:footerReference w:type="default" r:id="rId9"/>
          <w:pgSz w:w="11906" w:h="16838"/>
          <w:pgMar w:top="1417" w:right="1417" w:bottom="1417" w:left="1417" w:header="720" w:footer="720" w:gutter="0"/>
          <w:cols w:space="720"/>
        </w:sectPr>
      </w:pPr>
    </w:p>
    <w:p w14:paraId="3C8F1A05" w14:textId="65EF833F" w:rsidR="006128B5" w:rsidRPr="006F4A33" w:rsidRDefault="00AC099C" w:rsidP="006128B5">
      <w:r w:rsidRPr="006F4A33">
        <w:t>Mo Bahram</w:t>
      </w:r>
      <w:r w:rsidR="00125B73" w:rsidRPr="006F4A33">
        <w:t xml:space="preserve"> </w:t>
      </w:r>
      <w:hyperlink r:id="rId10" w:history="1">
        <w:r w:rsidR="00DA4226" w:rsidRPr="006F4A33">
          <w:rPr>
            <w:rStyle w:val="Hyperlink"/>
          </w:rPr>
          <w:t>Mohammad.Bahram@slu.se</w:t>
        </w:r>
      </w:hyperlink>
    </w:p>
    <w:p w14:paraId="58E6104D" w14:textId="77777777" w:rsidR="00B651EC" w:rsidRPr="006F4A33" w:rsidRDefault="00B651EC" w:rsidP="006128B5">
      <w:r w:rsidRPr="006F4A33">
        <w:t>Tomas Pärt</w:t>
      </w:r>
      <w:r w:rsidRPr="006F4A33">
        <w:rPr>
          <w:rStyle w:val="Hyperlink"/>
          <w:u w:val="none"/>
        </w:rPr>
        <w:t xml:space="preserve"> </w:t>
      </w:r>
      <w:r w:rsidRPr="006F4A33">
        <w:rPr>
          <w:rStyle w:val="Hyperlink"/>
        </w:rPr>
        <w:t>Tomas.Part@slu.se</w:t>
      </w:r>
    </w:p>
    <w:p w14:paraId="28746101" w14:textId="737898AF" w:rsidR="00722B8D" w:rsidRPr="006F4A33" w:rsidRDefault="008B393F" w:rsidP="00C5648E">
      <w:r w:rsidRPr="006F4A33">
        <w:t>Andreas Lundgren</w:t>
      </w:r>
      <w:r w:rsidR="000331BF" w:rsidRPr="006F4A33">
        <w:t xml:space="preserve"> </w:t>
      </w:r>
      <w:hyperlink r:id="rId11" w:history="1">
        <w:r w:rsidR="000331BF" w:rsidRPr="006F4A33">
          <w:rPr>
            <w:rStyle w:val="Hyperlink"/>
          </w:rPr>
          <w:t>Andreas.Lundgren@slu.se</w:t>
        </w:r>
      </w:hyperlink>
    </w:p>
    <w:p w14:paraId="5FA470E0" w14:textId="38B72A82" w:rsidR="009D1C7C" w:rsidRDefault="009D1C7C" w:rsidP="00C5648E">
      <w:pPr>
        <w:rPr>
          <w:sz w:val="24"/>
          <w:szCs w:val="24"/>
        </w:rPr>
      </w:pPr>
      <w:r w:rsidRPr="006F4A33">
        <w:t>Johanna Orsholm</w:t>
      </w:r>
      <w:r w:rsidR="000331BF" w:rsidRPr="006F4A33">
        <w:t xml:space="preserve"> </w:t>
      </w:r>
      <w:hyperlink r:id="rId12" w:history="1">
        <w:r w:rsidRPr="006F4A33">
          <w:rPr>
            <w:rStyle w:val="Hyperlink"/>
          </w:rPr>
          <w:t>Johanna.Orsholm@slu.se</w:t>
        </w:r>
      </w:hyperlink>
    </w:p>
    <w:sectPr w:rsidR="009D1C7C" w:rsidSect="000F06E2">
      <w:type w:val="continuous"/>
      <w:pgSz w:w="11906" w:h="16838"/>
      <w:pgMar w:top="1417" w:right="1417" w:bottom="1417" w:left="1417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8FE1" w14:textId="77777777" w:rsidR="009E1817" w:rsidRDefault="009E1817" w:rsidP="0066306D">
      <w:r>
        <w:separator/>
      </w:r>
    </w:p>
  </w:endnote>
  <w:endnote w:type="continuationSeparator" w:id="0">
    <w:p w14:paraId="30513D02" w14:textId="77777777" w:rsidR="009E1817" w:rsidRDefault="009E1817" w:rsidP="006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068815"/>
      <w:docPartObj>
        <w:docPartGallery w:val="Page Numbers (Bottom of Page)"/>
        <w:docPartUnique/>
      </w:docPartObj>
    </w:sdtPr>
    <w:sdtEndPr/>
    <w:sdtContent>
      <w:p w14:paraId="761554DA" w14:textId="012D8B2F" w:rsidR="0066306D" w:rsidRDefault="006630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89">
          <w:rPr>
            <w:noProof/>
          </w:rPr>
          <w:t>1</w:t>
        </w:r>
        <w:r>
          <w:fldChar w:fldCharType="end"/>
        </w:r>
      </w:p>
    </w:sdtContent>
  </w:sdt>
  <w:p w14:paraId="2A1F082D" w14:textId="77777777" w:rsidR="0066306D" w:rsidRDefault="00663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B271" w14:textId="77777777" w:rsidR="009E1817" w:rsidRDefault="009E1817" w:rsidP="0066306D">
      <w:r>
        <w:separator/>
      </w:r>
    </w:p>
  </w:footnote>
  <w:footnote w:type="continuationSeparator" w:id="0">
    <w:p w14:paraId="098B19E3" w14:textId="77777777" w:rsidR="009E1817" w:rsidRDefault="009E1817" w:rsidP="0066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0CD"/>
    <w:multiLevelType w:val="hybridMultilevel"/>
    <w:tmpl w:val="089C9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92B"/>
    <w:multiLevelType w:val="hybridMultilevel"/>
    <w:tmpl w:val="5C549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474CE"/>
    <w:multiLevelType w:val="hybridMultilevel"/>
    <w:tmpl w:val="91BE9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06FF"/>
    <w:multiLevelType w:val="hybridMultilevel"/>
    <w:tmpl w:val="8ED87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5C01"/>
    <w:multiLevelType w:val="hybridMultilevel"/>
    <w:tmpl w:val="0DE0A322"/>
    <w:lvl w:ilvl="0" w:tplc="230620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E2DE8"/>
    <w:multiLevelType w:val="hybridMultilevel"/>
    <w:tmpl w:val="6B8E848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056E2"/>
    <w:multiLevelType w:val="singleLevel"/>
    <w:tmpl w:val="A59C02FC"/>
    <w:lvl w:ilvl="0">
      <w:start w:val="19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662A28D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5E2538"/>
    <w:multiLevelType w:val="singleLevel"/>
    <w:tmpl w:val="A59C02FC"/>
    <w:lvl w:ilvl="0">
      <w:start w:val="19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9058F3"/>
    <w:rsid w:val="00007973"/>
    <w:rsid w:val="00007E5D"/>
    <w:rsid w:val="000154FE"/>
    <w:rsid w:val="0001652C"/>
    <w:rsid w:val="00016C68"/>
    <w:rsid w:val="000227DF"/>
    <w:rsid w:val="0002283D"/>
    <w:rsid w:val="000315E8"/>
    <w:rsid w:val="00031CB4"/>
    <w:rsid w:val="0003262E"/>
    <w:rsid w:val="000331BF"/>
    <w:rsid w:val="00034B4D"/>
    <w:rsid w:val="000376EC"/>
    <w:rsid w:val="000403D5"/>
    <w:rsid w:val="00041092"/>
    <w:rsid w:val="00045236"/>
    <w:rsid w:val="00046CDA"/>
    <w:rsid w:val="00047F30"/>
    <w:rsid w:val="00052ADC"/>
    <w:rsid w:val="00052BE1"/>
    <w:rsid w:val="00055B4D"/>
    <w:rsid w:val="000601F0"/>
    <w:rsid w:val="00060E56"/>
    <w:rsid w:val="00063810"/>
    <w:rsid w:val="00065208"/>
    <w:rsid w:val="00072B92"/>
    <w:rsid w:val="00072F6D"/>
    <w:rsid w:val="000730D6"/>
    <w:rsid w:val="00080B3A"/>
    <w:rsid w:val="0008475B"/>
    <w:rsid w:val="000853CB"/>
    <w:rsid w:val="000855A4"/>
    <w:rsid w:val="0008634C"/>
    <w:rsid w:val="00086F8B"/>
    <w:rsid w:val="000906CA"/>
    <w:rsid w:val="000A1430"/>
    <w:rsid w:val="000A1743"/>
    <w:rsid w:val="000A31FE"/>
    <w:rsid w:val="000A34C8"/>
    <w:rsid w:val="000A5E17"/>
    <w:rsid w:val="000A6C59"/>
    <w:rsid w:val="000B1ABA"/>
    <w:rsid w:val="000B3398"/>
    <w:rsid w:val="000B3CC3"/>
    <w:rsid w:val="000C02CB"/>
    <w:rsid w:val="000C4825"/>
    <w:rsid w:val="000D13CE"/>
    <w:rsid w:val="000D7E55"/>
    <w:rsid w:val="000E327B"/>
    <w:rsid w:val="000E4FC8"/>
    <w:rsid w:val="000E7F18"/>
    <w:rsid w:val="000F0655"/>
    <w:rsid w:val="000F0664"/>
    <w:rsid w:val="000F06E2"/>
    <w:rsid w:val="000F7A3B"/>
    <w:rsid w:val="0010132D"/>
    <w:rsid w:val="00102F1F"/>
    <w:rsid w:val="001117D7"/>
    <w:rsid w:val="0012189D"/>
    <w:rsid w:val="00122E02"/>
    <w:rsid w:val="00122EBC"/>
    <w:rsid w:val="00123FC6"/>
    <w:rsid w:val="001259EC"/>
    <w:rsid w:val="00125B73"/>
    <w:rsid w:val="0013327B"/>
    <w:rsid w:val="00133575"/>
    <w:rsid w:val="00137093"/>
    <w:rsid w:val="00141198"/>
    <w:rsid w:val="0014784D"/>
    <w:rsid w:val="00151D13"/>
    <w:rsid w:val="001520C9"/>
    <w:rsid w:val="0015355E"/>
    <w:rsid w:val="00153C5B"/>
    <w:rsid w:val="00157E16"/>
    <w:rsid w:val="0016214A"/>
    <w:rsid w:val="00163F2A"/>
    <w:rsid w:val="00164275"/>
    <w:rsid w:val="00166E64"/>
    <w:rsid w:val="0017039F"/>
    <w:rsid w:val="0017127A"/>
    <w:rsid w:val="001715A7"/>
    <w:rsid w:val="001728F7"/>
    <w:rsid w:val="0017340C"/>
    <w:rsid w:val="001745CD"/>
    <w:rsid w:val="001757AF"/>
    <w:rsid w:val="00177079"/>
    <w:rsid w:val="00181051"/>
    <w:rsid w:val="0018254A"/>
    <w:rsid w:val="00182839"/>
    <w:rsid w:val="00183580"/>
    <w:rsid w:val="00187D79"/>
    <w:rsid w:val="00192C40"/>
    <w:rsid w:val="00193F5F"/>
    <w:rsid w:val="00194116"/>
    <w:rsid w:val="00194C54"/>
    <w:rsid w:val="00194F6C"/>
    <w:rsid w:val="00195655"/>
    <w:rsid w:val="00197208"/>
    <w:rsid w:val="001A22C5"/>
    <w:rsid w:val="001A3848"/>
    <w:rsid w:val="001B3F02"/>
    <w:rsid w:val="001B52FF"/>
    <w:rsid w:val="001B58B9"/>
    <w:rsid w:val="001D032A"/>
    <w:rsid w:val="001D4BF7"/>
    <w:rsid w:val="001E087A"/>
    <w:rsid w:val="001E1EC1"/>
    <w:rsid w:val="001E2919"/>
    <w:rsid w:val="001E2A7C"/>
    <w:rsid w:val="001F32BA"/>
    <w:rsid w:val="001F76B3"/>
    <w:rsid w:val="00200D95"/>
    <w:rsid w:val="0020448E"/>
    <w:rsid w:val="00204694"/>
    <w:rsid w:val="002105EE"/>
    <w:rsid w:val="00210BF0"/>
    <w:rsid w:val="0021130C"/>
    <w:rsid w:val="002117AE"/>
    <w:rsid w:val="00212AE1"/>
    <w:rsid w:val="0021306E"/>
    <w:rsid w:val="0021330B"/>
    <w:rsid w:val="002146BC"/>
    <w:rsid w:val="00221E29"/>
    <w:rsid w:val="00221F0C"/>
    <w:rsid w:val="002220BD"/>
    <w:rsid w:val="00236D18"/>
    <w:rsid w:val="00241C2B"/>
    <w:rsid w:val="00242FBC"/>
    <w:rsid w:val="0024405F"/>
    <w:rsid w:val="00245442"/>
    <w:rsid w:val="002459B2"/>
    <w:rsid w:val="0024629F"/>
    <w:rsid w:val="00250976"/>
    <w:rsid w:val="00256DF2"/>
    <w:rsid w:val="00263F13"/>
    <w:rsid w:val="00265005"/>
    <w:rsid w:val="00265FC5"/>
    <w:rsid w:val="002676FD"/>
    <w:rsid w:val="00267AE4"/>
    <w:rsid w:val="00270199"/>
    <w:rsid w:val="00272972"/>
    <w:rsid w:val="00276804"/>
    <w:rsid w:val="00291644"/>
    <w:rsid w:val="002917E8"/>
    <w:rsid w:val="00292856"/>
    <w:rsid w:val="00295B55"/>
    <w:rsid w:val="00295CCF"/>
    <w:rsid w:val="002A2EFF"/>
    <w:rsid w:val="002A45BB"/>
    <w:rsid w:val="002A71E6"/>
    <w:rsid w:val="002B4DE3"/>
    <w:rsid w:val="002B5B26"/>
    <w:rsid w:val="002B6BB5"/>
    <w:rsid w:val="002C1389"/>
    <w:rsid w:val="002C596E"/>
    <w:rsid w:val="002C5E55"/>
    <w:rsid w:val="002C706D"/>
    <w:rsid w:val="002D0420"/>
    <w:rsid w:val="002D6DBD"/>
    <w:rsid w:val="002E35E6"/>
    <w:rsid w:val="002E5D4D"/>
    <w:rsid w:val="002F0418"/>
    <w:rsid w:val="002F0723"/>
    <w:rsid w:val="002F63C9"/>
    <w:rsid w:val="002F66CA"/>
    <w:rsid w:val="002F7D11"/>
    <w:rsid w:val="00305EAC"/>
    <w:rsid w:val="00306068"/>
    <w:rsid w:val="00306C2B"/>
    <w:rsid w:val="00310BD1"/>
    <w:rsid w:val="003160F4"/>
    <w:rsid w:val="0031730B"/>
    <w:rsid w:val="003247FC"/>
    <w:rsid w:val="00326844"/>
    <w:rsid w:val="00330658"/>
    <w:rsid w:val="00331105"/>
    <w:rsid w:val="003313FB"/>
    <w:rsid w:val="00334B75"/>
    <w:rsid w:val="00343953"/>
    <w:rsid w:val="00343D16"/>
    <w:rsid w:val="00346CF2"/>
    <w:rsid w:val="003473B2"/>
    <w:rsid w:val="0034759D"/>
    <w:rsid w:val="00351D94"/>
    <w:rsid w:val="00352C17"/>
    <w:rsid w:val="00352F8D"/>
    <w:rsid w:val="0035316C"/>
    <w:rsid w:val="003537DF"/>
    <w:rsid w:val="0035392B"/>
    <w:rsid w:val="00360DF3"/>
    <w:rsid w:val="00361942"/>
    <w:rsid w:val="00361CE0"/>
    <w:rsid w:val="003624BD"/>
    <w:rsid w:val="00362B62"/>
    <w:rsid w:val="00362B8D"/>
    <w:rsid w:val="003653CD"/>
    <w:rsid w:val="00366353"/>
    <w:rsid w:val="00367EAE"/>
    <w:rsid w:val="00373809"/>
    <w:rsid w:val="00375F6E"/>
    <w:rsid w:val="0037709C"/>
    <w:rsid w:val="0038352E"/>
    <w:rsid w:val="00383B05"/>
    <w:rsid w:val="00384864"/>
    <w:rsid w:val="00390AC5"/>
    <w:rsid w:val="00396633"/>
    <w:rsid w:val="00397E94"/>
    <w:rsid w:val="003A1B15"/>
    <w:rsid w:val="003A4138"/>
    <w:rsid w:val="003A568C"/>
    <w:rsid w:val="003A7D31"/>
    <w:rsid w:val="003B23AD"/>
    <w:rsid w:val="003B41E0"/>
    <w:rsid w:val="003C0616"/>
    <w:rsid w:val="003C0924"/>
    <w:rsid w:val="003C0D85"/>
    <w:rsid w:val="003D06BE"/>
    <w:rsid w:val="003D09F3"/>
    <w:rsid w:val="003D1A6E"/>
    <w:rsid w:val="003D3355"/>
    <w:rsid w:val="003D5029"/>
    <w:rsid w:val="003D5954"/>
    <w:rsid w:val="003E0FE8"/>
    <w:rsid w:val="003E2C9F"/>
    <w:rsid w:val="003E3683"/>
    <w:rsid w:val="003E4B65"/>
    <w:rsid w:val="00402F1F"/>
    <w:rsid w:val="00403A22"/>
    <w:rsid w:val="00404DA8"/>
    <w:rsid w:val="00404EBE"/>
    <w:rsid w:val="0040543B"/>
    <w:rsid w:val="00406574"/>
    <w:rsid w:val="00406D94"/>
    <w:rsid w:val="00410FF2"/>
    <w:rsid w:val="00411FEB"/>
    <w:rsid w:val="00412F4F"/>
    <w:rsid w:val="00414057"/>
    <w:rsid w:val="00426573"/>
    <w:rsid w:val="00426E74"/>
    <w:rsid w:val="00430B8C"/>
    <w:rsid w:val="004369CD"/>
    <w:rsid w:val="004376CA"/>
    <w:rsid w:val="0044168B"/>
    <w:rsid w:val="004501B4"/>
    <w:rsid w:val="004522C8"/>
    <w:rsid w:val="00453D57"/>
    <w:rsid w:val="00456327"/>
    <w:rsid w:val="00461111"/>
    <w:rsid w:val="00461ED8"/>
    <w:rsid w:val="004657CE"/>
    <w:rsid w:val="004657F9"/>
    <w:rsid w:val="00474865"/>
    <w:rsid w:val="0047682D"/>
    <w:rsid w:val="0047709D"/>
    <w:rsid w:val="004771AB"/>
    <w:rsid w:val="00480613"/>
    <w:rsid w:val="00486F5A"/>
    <w:rsid w:val="00490778"/>
    <w:rsid w:val="004959E8"/>
    <w:rsid w:val="00495DD0"/>
    <w:rsid w:val="00495FCA"/>
    <w:rsid w:val="004976E2"/>
    <w:rsid w:val="004A51A9"/>
    <w:rsid w:val="004B3805"/>
    <w:rsid w:val="004B52B7"/>
    <w:rsid w:val="004C2F83"/>
    <w:rsid w:val="004C3C72"/>
    <w:rsid w:val="004C6E92"/>
    <w:rsid w:val="004D4C51"/>
    <w:rsid w:val="004D6479"/>
    <w:rsid w:val="004E3CFD"/>
    <w:rsid w:val="004E68A7"/>
    <w:rsid w:val="004E7593"/>
    <w:rsid w:val="004F2F27"/>
    <w:rsid w:val="004F3DBE"/>
    <w:rsid w:val="004F5173"/>
    <w:rsid w:val="004F714B"/>
    <w:rsid w:val="004F76E2"/>
    <w:rsid w:val="004F798B"/>
    <w:rsid w:val="00501856"/>
    <w:rsid w:val="00502A7E"/>
    <w:rsid w:val="00503AA7"/>
    <w:rsid w:val="005061E6"/>
    <w:rsid w:val="00510A79"/>
    <w:rsid w:val="0051410F"/>
    <w:rsid w:val="00515FEF"/>
    <w:rsid w:val="00517887"/>
    <w:rsid w:val="0052501A"/>
    <w:rsid w:val="005250A4"/>
    <w:rsid w:val="00531BB2"/>
    <w:rsid w:val="00534C7B"/>
    <w:rsid w:val="005354C5"/>
    <w:rsid w:val="00535C6E"/>
    <w:rsid w:val="00545BE5"/>
    <w:rsid w:val="005470AB"/>
    <w:rsid w:val="005500DB"/>
    <w:rsid w:val="00552556"/>
    <w:rsid w:val="00561FA7"/>
    <w:rsid w:val="00562ED6"/>
    <w:rsid w:val="00564379"/>
    <w:rsid w:val="00565997"/>
    <w:rsid w:val="005663FF"/>
    <w:rsid w:val="00572645"/>
    <w:rsid w:val="00573F13"/>
    <w:rsid w:val="00575FDD"/>
    <w:rsid w:val="00581157"/>
    <w:rsid w:val="005822B3"/>
    <w:rsid w:val="00586BE2"/>
    <w:rsid w:val="00595674"/>
    <w:rsid w:val="00595B21"/>
    <w:rsid w:val="00597500"/>
    <w:rsid w:val="005A2D3E"/>
    <w:rsid w:val="005A383B"/>
    <w:rsid w:val="005A3E33"/>
    <w:rsid w:val="005A4FBD"/>
    <w:rsid w:val="005A51DB"/>
    <w:rsid w:val="005A6F46"/>
    <w:rsid w:val="005B706E"/>
    <w:rsid w:val="005B7186"/>
    <w:rsid w:val="005B799B"/>
    <w:rsid w:val="005B7A6D"/>
    <w:rsid w:val="005C33D9"/>
    <w:rsid w:val="005C5758"/>
    <w:rsid w:val="005C6A90"/>
    <w:rsid w:val="005C6B5D"/>
    <w:rsid w:val="005D0353"/>
    <w:rsid w:val="005D3F0E"/>
    <w:rsid w:val="005D400F"/>
    <w:rsid w:val="005D62D0"/>
    <w:rsid w:val="005E156E"/>
    <w:rsid w:val="005E6198"/>
    <w:rsid w:val="005E6FCC"/>
    <w:rsid w:val="005F0B03"/>
    <w:rsid w:val="005F1EF0"/>
    <w:rsid w:val="005F2281"/>
    <w:rsid w:val="005F37E9"/>
    <w:rsid w:val="005F3B17"/>
    <w:rsid w:val="005F46F3"/>
    <w:rsid w:val="005F6DFF"/>
    <w:rsid w:val="00602E6D"/>
    <w:rsid w:val="00602E7F"/>
    <w:rsid w:val="00605C1D"/>
    <w:rsid w:val="006061C4"/>
    <w:rsid w:val="0061009B"/>
    <w:rsid w:val="00611262"/>
    <w:rsid w:val="00611D1E"/>
    <w:rsid w:val="00612216"/>
    <w:rsid w:val="006128B5"/>
    <w:rsid w:val="0062331C"/>
    <w:rsid w:val="006238F4"/>
    <w:rsid w:val="00623AA6"/>
    <w:rsid w:val="0062552F"/>
    <w:rsid w:val="00626B27"/>
    <w:rsid w:val="00626E60"/>
    <w:rsid w:val="00630B48"/>
    <w:rsid w:val="00632129"/>
    <w:rsid w:val="00634DEE"/>
    <w:rsid w:val="0063761F"/>
    <w:rsid w:val="00641594"/>
    <w:rsid w:val="00642B94"/>
    <w:rsid w:val="00645131"/>
    <w:rsid w:val="006451C6"/>
    <w:rsid w:val="00645D9E"/>
    <w:rsid w:val="00646DB8"/>
    <w:rsid w:val="006520A0"/>
    <w:rsid w:val="00653324"/>
    <w:rsid w:val="00660303"/>
    <w:rsid w:val="0066306D"/>
    <w:rsid w:val="00665D64"/>
    <w:rsid w:val="00672016"/>
    <w:rsid w:val="00672D6F"/>
    <w:rsid w:val="00673305"/>
    <w:rsid w:val="00673EC6"/>
    <w:rsid w:val="0067620D"/>
    <w:rsid w:val="00681BEB"/>
    <w:rsid w:val="006843EB"/>
    <w:rsid w:val="00685D9B"/>
    <w:rsid w:val="00686140"/>
    <w:rsid w:val="006918A9"/>
    <w:rsid w:val="00696818"/>
    <w:rsid w:val="00696E36"/>
    <w:rsid w:val="00697D0A"/>
    <w:rsid w:val="006A0BC9"/>
    <w:rsid w:val="006A17D2"/>
    <w:rsid w:val="006A349B"/>
    <w:rsid w:val="006A3668"/>
    <w:rsid w:val="006A503D"/>
    <w:rsid w:val="006B5387"/>
    <w:rsid w:val="006C4383"/>
    <w:rsid w:val="006C4EA2"/>
    <w:rsid w:val="006C5ECC"/>
    <w:rsid w:val="006C7592"/>
    <w:rsid w:val="006C7F02"/>
    <w:rsid w:val="006D1E3C"/>
    <w:rsid w:val="006D6336"/>
    <w:rsid w:val="006E0B97"/>
    <w:rsid w:val="006E2480"/>
    <w:rsid w:val="006E3E1B"/>
    <w:rsid w:val="006E6910"/>
    <w:rsid w:val="006F0E61"/>
    <w:rsid w:val="006F2010"/>
    <w:rsid w:val="006F43BD"/>
    <w:rsid w:val="006F46E4"/>
    <w:rsid w:val="006F4A33"/>
    <w:rsid w:val="006F4EEF"/>
    <w:rsid w:val="006F60D7"/>
    <w:rsid w:val="0070173D"/>
    <w:rsid w:val="00701E5F"/>
    <w:rsid w:val="007023BC"/>
    <w:rsid w:val="007047F3"/>
    <w:rsid w:val="00707A39"/>
    <w:rsid w:val="007104DB"/>
    <w:rsid w:val="00712DD8"/>
    <w:rsid w:val="00716CD1"/>
    <w:rsid w:val="00717967"/>
    <w:rsid w:val="00722B8D"/>
    <w:rsid w:val="007237E2"/>
    <w:rsid w:val="00724156"/>
    <w:rsid w:val="007320BD"/>
    <w:rsid w:val="00732CEA"/>
    <w:rsid w:val="0073446F"/>
    <w:rsid w:val="007367EA"/>
    <w:rsid w:val="00737F1D"/>
    <w:rsid w:val="00744FD5"/>
    <w:rsid w:val="007455B2"/>
    <w:rsid w:val="00745CC7"/>
    <w:rsid w:val="007461B1"/>
    <w:rsid w:val="00750706"/>
    <w:rsid w:val="00752E79"/>
    <w:rsid w:val="0075321B"/>
    <w:rsid w:val="007555BB"/>
    <w:rsid w:val="00760AD1"/>
    <w:rsid w:val="00761933"/>
    <w:rsid w:val="00764B74"/>
    <w:rsid w:val="00767CDB"/>
    <w:rsid w:val="007739EE"/>
    <w:rsid w:val="0077413D"/>
    <w:rsid w:val="00782914"/>
    <w:rsid w:val="00782ED0"/>
    <w:rsid w:val="00785462"/>
    <w:rsid w:val="0079112C"/>
    <w:rsid w:val="00793A07"/>
    <w:rsid w:val="00794C24"/>
    <w:rsid w:val="007950D5"/>
    <w:rsid w:val="00795784"/>
    <w:rsid w:val="00796B1E"/>
    <w:rsid w:val="007978B5"/>
    <w:rsid w:val="007A1A93"/>
    <w:rsid w:val="007A451C"/>
    <w:rsid w:val="007A6C7E"/>
    <w:rsid w:val="007A78F6"/>
    <w:rsid w:val="007A7FEE"/>
    <w:rsid w:val="007B1BB6"/>
    <w:rsid w:val="007B2C08"/>
    <w:rsid w:val="007B68CE"/>
    <w:rsid w:val="007C4656"/>
    <w:rsid w:val="007D61FB"/>
    <w:rsid w:val="007D6B39"/>
    <w:rsid w:val="007E3019"/>
    <w:rsid w:val="007E36BD"/>
    <w:rsid w:val="007E4A35"/>
    <w:rsid w:val="007F7B69"/>
    <w:rsid w:val="008003C5"/>
    <w:rsid w:val="00800B76"/>
    <w:rsid w:val="00800BAC"/>
    <w:rsid w:val="00803018"/>
    <w:rsid w:val="0080568F"/>
    <w:rsid w:val="00806344"/>
    <w:rsid w:val="00810D41"/>
    <w:rsid w:val="0081387D"/>
    <w:rsid w:val="00813A0B"/>
    <w:rsid w:val="0081583A"/>
    <w:rsid w:val="00820B75"/>
    <w:rsid w:val="008211EF"/>
    <w:rsid w:val="00822B13"/>
    <w:rsid w:val="00822D36"/>
    <w:rsid w:val="008268D1"/>
    <w:rsid w:val="00831C56"/>
    <w:rsid w:val="0083411E"/>
    <w:rsid w:val="0083562D"/>
    <w:rsid w:val="00836793"/>
    <w:rsid w:val="00841CFF"/>
    <w:rsid w:val="00843242"/>
    <w:rsid w:val="0084378B"/>
    <w:rsid w:val="008445E0"/>
    <w:rsid w:val="00844F26"/>
    <w:rsid w:val="00847B71"/>
    <w:rsid w:val="00851587"/>
    <w:rsid w:val="008559B1"/>
    <w:rsid w:val="00855A1B"/>
    <w:rsid w:val="008572B6"/>
    <w:rsid w:val="00864902"/>
    <w:rsid w:val="008656B4"/>
    <w:rsid w:val="00871055"/>
    <w:rsid w:val="00880787"/>
    <w:rsid w:val="00882704"/>
    <w:rsid w:val="0088288C"/>
    <w:rsid w:val="00885419"/>
    <w:rsid w:val="00892294"/>
    <w:rsid w:val="008A0533"/>
    <w:rsid w:val="008A24A0"/>
    <w:rsid w:val="008A2FBB"/>
    <w:rsid w:val="008A35BC"/>
    <w:rsid w:val="008A45D4"/>
    <w:rsid w:val="008B0087"/>
    <w:rsid w:val="008B393F"/>
    <w:rsid w:val="008B3C74"/>
    <w:rsid w:val="008C03BB"/>
    <w:rsid w:val="008C08BD"/>
    <w:rsid w:val="008C11A9"/>
    <w:rsid w:val="008C494E"/>
    <w:rsid w:val="008C4A0E"/>
    <w:rsid w:val="008C55F7"/>
    <w:rsid w:val="008C6AA6"/>
    <w:rsid w:val="008D0F17"/>
    <w:rsid w:val="008E1108"/>
    <w:rsid w:val="008E2B00"/>
    <w:rsid w:val="008F240F"/>
    <w:rsid w:val="009058F3"/>
    <w:rsid w:val="0091284E"/>
    <w:rsid w:val="00920E55"/>
    <w:rsid w:val="009227E2"/>
    <w:rsid w:val="009242C7"/>
    <w:rsid w:val="0092460F"/>
    <w:rsid w:val="00927D6E"/>
    <w:rsid w:val="00933282"/>
    <w:rsid w:val="009340A9"/>
    <w:rsid w:val="00935136"/>
    <w:rsid w:val="00941025"/>
    <w:rsid w:val="009417A1"/>
    <w:rsid w:val="0094688A"/>
    <w:rsid w:val="00946EFB"/>
    <w:rsid w:val="0094736B"/>
    <w:rsid w:val="009506AE"/>
    <w:rsid w:val="00957157"/>
    <w:rsid w:val="009629F1"/>
    <w:rsid w:val="009662DA"/>
    <w:rsid w:val="00970563"/>
    <w:rsid w:val="0097380D"/>
    <w:rsid w:val="00975F04"/>
    <w:rsid w:val="00975FFA"/>
    <w:rsid w:val="009770FF"/>
    <w:rsid w:val="00985386"/>
    <w:rsid w:val="00990329"/>
    <w:rsid w:val="00991DCE"/>
    <w:rsid w:val="0099287C"/>
    <w:rsid w:val="00992E3E"/>
    <w:rsid w:val="00993565"/>
    <w:rsid w:val="00996754"/>
    <w:rsid w:val="00996D94"/>
    <w:rsid w:val="009A3E6C"/>
    <w:rsid w:val="009B2A82"/>
    <w:rsid w:val="009B31D1"/>
    <w:rsid w:val="009B36C2"/>
    <w:rsid w:val="009C1637"/>
    <w:rsid w:val="009C191B"/>
    <w:rsid w:val="009C54F9"/>
    <w:rsid w:val="009C5EDE"/>
    <w:rsid w:val="009D1C7C"/>
    <w:rsid w:val="009D2562"/>
    <w:rsid w:val="009D6127"/>
    <w:rsid w:val="009E1649"/>
    <w:rsid w:val="009E180B"/>
    <w:rsid w:val="009E1817"/>
    <w:rsid w:val="009E263A"/>
    <w:rsid w:val="009E5BBA"/>
    <w:rsid w:val="009F0B34"/>
    <w:rsid w:val="009F7A51"/>
    <w:rsid w:val="00A003C9"/>
    <w:rsid w:val="00A00574"/>
    <w:rsid w:val="00A00C77"/>
    <w:rsid w:val="00A029A0"/>
    <w:rsid w:val="00A045CC"/>
    <w:rsid w:val="00A0530A"/>
    <w:rsid w:val="00A12823"/>
    <w:rsid w:val="00A1346B"/>
    <w:rsid w:val="00A14299"/>
    <w:rsid w:val="00A14D9A"/>
    <w:rsid w:val="00A15506"/>
    <w:rsid w:val="00A16607"/>
    <w:rsid w:val="00A171EA"/>
    <w:rsid w:val="00A173FA"/>
    <w:rsid w:val="00A215D1"/>
    <w:rsid w:val="00A21FB4"/>
    <w:rsid w:val="00A22CD9"/>
    <w:rsid w:val="00A2654C"/>
    <w:rsid w:val="00A33927"/>
    <w:rsid w:val="00A34CF8"/>
    <w:rsid w:val="00A41C9F"/>
    <w:rsid w:val="00A424E9"/>
    <w:rsid w:val="00A4501D"/>
    <w:rsid w:val="00A53F91"/>
    <w:rsid w:val="00A54B81"/>
    <w:rsid w:val="00A567FB"/>
    <w:rsid w:val="00A5714D"/>
    <w:rsid w:val="00A62801"/>
    <w:rsid w:val="00A638FC"/>
    <w:rsid w:val="00A71280"/>
    <w:rsid w:val="00A73861"/>
    <w:rsid w:val="00A7414D"/>
    <w:rsid w:val="00A821B4"/>
    <w:rsid w:val="00A82CD8"/>
    <w:rsid w:val="00A8342E"/>
    <w:rsid w:val="00A863F5"/>
    <w:rsid w:val="00A91112"/>
    <w:rsid w:val="00A93558"/>
    <w:rsid w:val="00A955BF"/>
    <w:rsid w:val="00AA14D5"/>
    <w:rsid w:val="00AA1807"/>
    <w:rsid w:val="00AA2DD6"/>
    <w:rsid w:val="00AA2E5E"/>
    <w:rsid w:val="00AA3070"/>
    <w:rsid w:val="00AA6329"/>
    <w:rsid w:val="00AB0EEF"/>
    <w:rsid w:val="00AB1CA4"/>
    <w:rsid w:val="00AB3693"/>
    <w:rsid w:val="00AB4CC3"/>
    <w:rsid w:val="00AB5E1B"/>
    <w:rsid w:val="00AB609C"/>
    <w:rsid w:val="00AC0007"/>
    <w:rsid w:val="00AC099C"/>
    <w:rsid w:val="00AC3A45"/>
    <w:rsid w:val="00AC527E"/>
    <w:rsid w:val="00AC77D2"/>
    <w:rsid w:val="00AC7B95"/>
    <w:rsid w:val="00AD024E"/>
    <w:rsid w:val="00AD11F7"/>
    <w:rsid w:val="00AD1A0A"/>
    <w:rsid w:val="00AD3F0B"/>
    <w:rsid w:val="00AE73A0"/>
    <w:rsid w:val="00AE7B80"/>
    <w:rsid w:val="00AF0358"/>
    <w:rsid w:val="00AF0A2C"/>
    <w:rsid w:val="00AF17B1"/>
    <w:rsid w:val="00AF25E3"/>
    <w:rsid w:val="00AF648A"/>
    <w:rsid w:val="00AF6833"/>
    <w:rsid w:val="00B0041C"/>
    <w:rsid w:val="00B00B6D"/>
    <w:rsid w:val="00B026EF"/>
    <w:rsid w:val="00B0648E"/>
    <w:rsid w:val="00B06A48"/>
    <w:rsid w:val="00B15F20"/>
    <w:rsid w:val="00B21706"/>
    <w:rsid w:val="00B26511"/>
    <w:rsid w:val="00B273CE"/>
    <w:rsid w:val="00B316F8"/>
    <w:rsid w:val="00B361ED"/>
    <w:rsid w:val="00B36D9E"/>
    <w:rsid w:val="00B3785F"/>
    <w:rsid w:val="00B418C0"/>
    <w:rsid w:val="00B425A9"/>
    <w:rsid w:val="00B45150"/>
    <w:rsid w:val="00B4589D"/>
    <w:rsid w:val="00B46820"/>
    <w:rsid w:val="00B470BB"/>
    <w:rsid w:val="00B56409"/>
    <w:rsid w:val="00B56B9F"/>
    <w:rsid w:val="00B57CF7"/>
    <w:rsid w:val="00B60015"/>
    <w:rsid w:val="00B6041F"/>
    <w:rsid w:val="00B62172"/>
    <w:rsid w:val="00B621B0"/>
    <w:rsid w:val="00B6360D"/>
    <w:rsid w:val="00B651EC"/>
    <w:rsid w:val="00B72CAD"/>
    <w:rsid w:val="00B73765"/>
    <w:rsid w:val="00B73EFD"/>
    <w:rsid w:val="00B7444C"/>
    <w:rsid w:val="00B81AEB"/>
    <w:rsid w:val="00B83F15"/>
    <w:rsid w:val="00B94926"/>
    <w:rsid w:val="00BA07C3"/>
    <w:rsid w:val="00BA2DCA"/>
    <w:rsid w:val="00BA3983"/>
    <w:rsid w:val="00BB0B4F"/>
    <w:rsid w:val="00BB3DB9"/>
    <w:rsid w:val="00BB74FC"/>
    <w:rsid w:val="00BC00F5"/>
    <w:rsid w:val="00BC15D1"/>
    <w:rsid w:val="00BC1E81"/>
    <w:rsid w:val="00BC2BD8"/>
    <w:rsid w:val="00BC4CA8"/>
    <w:rsid w:val="00BC7F8C"/>
    <w:rsid w:val="00BD273C"/>
    <w:rsid w:val="00BD508F"/>
    <w:rsid w:val="00BE05BA"/>
    <w:rsid w:val="00BE2E6A"/>
    <w:rsid w:val="00BE52E4"/>
    <w:rsid w:val="00BF12B7"/>
    <w:rsid w:val="00BF1303"/>
    <w:rsid w:val="00BF1520"/>
    <w:rsid w:val="00BF2527"/>
    <w:rsid w:val="00BF4FBA"/>
    <w:rsid w:val="00BF7101"/>
    <w:rsid w:val="00C00134"/>
    <w:rsid w:val="00C014DF"/>
    <w:rsid w:val="00C015C9"/>
    <w:rsid w:val="00C01984"/>
    <w:rsid w:val="00C02BD5"/>
    <w:rsid w:val="00C03791"/>
    <w:rsid w:val="00C05AF5"/>
    <w:rsid w:val="00C10B43"/>
    <w:rsid w:val="00C11B8A"/>
    <w:rsid w:val="00C12DB6"/>
    <w:rsid w:val="00C13EAE"/>
    <w:rsid w:val="00C205B3"/>
    <w:rsid w:val="00C20692"/>
    <w:rsid w:val="00C22DEA"/>
    <w:rsid w:val="00C3649D"/>
    <w:rsid w:val="00C366BE"/>
    <w:rsid w:val="00C40917"/>
    <w:rsid w:val="00C435B5"/>
    <w:rsid w:val="00C449E9"/>
    <w:rsid w:val="00C44BD5"/>
    <w:rsid w:val="00C45B29"/>
    <w:rsid w:val="00C51B7E"/>
    <w:rsid w:val="00C51C19"/>
    <w:rsid w:val="00C53422"/>
    <w:rsid w:val="00C5648E"/>
    <w:rsid w:val="00C62E22"/>
    <w:rsid w:val="00C6316E"/>
    <w:rsid w:val="00C64DC6"/>
    <w:rsid w:val="00C66499"/>
    <w:rsid w:val="00C7162A"/>
    <w:rsid w:val="00C71C3A"/>
    <w:rsid w:val="00C71F41"/>
    <w:rsid w:val="00C73000"/>
    <w:rsid w:val="00C73E30"/>
    <w:rsid w:val="00C74BFF"/>
    <w:rsid w:val="00C834F4"/>
    <w:rsid w:val="00C83CB6"/>
    <w:rsid w:val="00C84B4F"/>
    <w:rsid w:val="00C92C26"/>
    <w:rsid w:val="00C92ECE"/>
    <w:rsid w:val="00C93088"/>
    <w:rsid w:val="00C937E3"/>
    <w:rsid w:val="00C9688F"/>
    <w:rsid w:val="00C96FDB"/>
    <w:rsid w:val="00C97C46"/>
    <w:rsid w:val="00CA14DE"/>
    <w:rsid w:val="00CA46AB"/>
    <w:rsid w:val="00CA7E3E"/>
    <w:rsid w:val="00CB2C93"/>
    <w:rsid w:val="00CB325F"/>
    <w:rsid w:val="00CB59D7"/>
    <w:rsid w:val="00CC09C4"/>
    <w:rsid w:val="00CC4177"/>
    <w:rsid w:val="00CC4642"/>
    <w:rsid w:val="00CC5304"/>
    <w:rsid w:val="00CC6700"/>
    <w:rsid w:val="00CD0B44"/>
    <w:rsid w:val="00CD5117"/>
    <w:rsid w:val="00CD648F"/>
    <w:rsid w:val="00CE0AC0"/>
    <w:rsid w:val="00CE22EC"/>
    <w:rsid w:val="00CE3FD6"/>
    <w:rsid w:val="00CE4BAF"/>
    <w:rsid w:val="00CE7B50"/>
    <w:rsid w:val="00CE7B6C"/>
    <w:rsid w:val="00CF25C3"/>
    <w:rsid w:val="00D01BC1"/>
    <w:rsid w:val="00D042F0"/>
    <w:rsid w:val="00D0586F"/>
    <w:rsid w:val="00D07136"/>
    <w:rsid w:val="00D10D8B"/>
    <w:rsid w:val="00D207DB"/>
    <w:rsid w:val="00D21310"/>
    <w:rsid w:val="00D25697"/>
    <w:rsid w:val="00D25FD4"/>
    <w:rsid w:val="00D27831"/>
    <w:rsid w:val="00D301C3"/>
    <w:rsid w:val="00D3067B"/>
    <w:rsid w:val="00D34636"/>
    <w:rsid w:val="00D3495A"/>
    <w:rsid w:val="00D37195"/>
    <w:rsid w:val="00D4036C"/>
    <w:rsid w:val="00D4068D"/>
    <w:rsid w:val="00D41833"/>
    <w:rsid w:val="00D43071"/>
    <w:rsid w:val="00D45620"/>
    <w:rsid w:val="00D471ED"/>
    <w:rsid w:val="00D479F6"/>
    <w:rsid w:val="00D47D66"/>
    <w:rsid w:val="00D50CF8"/>
    <w:rsid w:val="00D50E60"/>
    <w:rsid w:val="00D56054"/>
    <w:rsid w:val="00D5791D"/>
    <w:rsid w:val="00D711A7"/>
    <w:rsid w:val="00D7172F"/>
    <w:rsid w:val="00D73D8C"/>
    <w:rsid w:val="00D8025E"/>
    <w:rsid w:val="00D82BD6"/>
    <w:rsid w:val="00D85710"/>
    <w:rsid w:val="00D85C46"/>
    <w:rsid w:val="00D879EA"/>
    <w:rsid w:val="00D91743"/>
    <w:rsid w:val="00D94B8B"/>
    <w:rsid w:val="00D96D63"/>
    <w:rsid w:val="00D97AD1"/>
    <w:rsid w:val="00D97D25"/>
    <w:rsid w:val="00DA14E6"/>
    <w:rsid w:val="00DA3B06"/>
    <w:rsid w:val="00DA4226"/>
    <w:rsid w:val="00DA6917"/>
    <w:rsid w:val="00DB0E82"/>
    <w:rsid w:val="00DB353F"/>
    <w:rsid w:val="00DB50DC"/>
    <w:rsid w:val="00DB6785"/>
    <w:rsid w:val="00DC1F72"/>
    <w:rsid w:val="00DC4B97"/>
    <w:rsid w:val="00DC5E98"/>
    <w:rsid w:val="00DD1BD0"/>
    <w:rsid w:val="00DD47F1"/>
    <w:rsid w:val="00DE3AD8"/>
    <w:rsid w:val="00DE4B68"/>
    <w:rsid w:val="00DF0A3C"/>
    <w:rsid w:val="00DF0D49"/>
    <w:rsid w:val="00DF0DD4"/>
    <w:rsid w:val="00DF5625"/>
    <w:rsid w:val="00DF5DB2"/>
    <w:rsid w:val="00DF69F3"/>
    <w:rsid w:val="00E060AC"/>
    <w:rsid w:val="00E078C0"/>
    <w:rsid w:val="00E0798F"/>
    <w:rsid w:val="00E10F8A"/>
    <w:rsid w:val="00E1452C"/>
    <w:rsid w:val="00E153D4"/>
    <w:rsid w:val="00E16CDF"/>
    <w:rsid w:val="00E17897"/>
    <w:rsid w:val="00E32719"/>
    <w:rsid w:val="00E344F4"/>
    <w:rsid w:val="00E34C56"/>
    <w:rsid w:val="00E34CFC"/>
    <w:rsid w:val="00E35C78"/>
    <w:rsid w:val="00E4267B"/>
    <w:rsid w:val="00E449D7"/>
    <w:rsid w:val="00E5523A"/>
    <w:rsid w:val="00E633E9"/>
    <w:rsid w:val="00E63C19"/>
    <w:rsid w:val="00E63FA4"/>
    <w:rsid w:val="00E6625B"/>
    <w:rsid w:val="00E731B2"/>
    <w:rsid w:val="00E802C8"/>
    <w:rsid w:val="00E8607F"/>
    <w:rsid w:val="00E860BA"/>
    <w:rsid w:val="00E86249"/>
    <w:rsid w:val="00E90A80"/>
    <w:rsid w:val="00E919B1"/>
    <w:rsid w:val="00E934A0"/>
    <w:rsid w:val="00EA130B"/>
    <w:rsid w:val="00EA174F"/>
    <w:rsid w:val="00EA34B0"/>
    <w:rsid w:val="00EA4AF7"/>
    <w:rsid w:val="00EA51A8"/>
    <w:rsid w:val="00EB6C50"/>
    <w:rsid w:val="00EC1522"/>
    <w:rsid w:val="00EC1721"/>
    <w:rsid w:val="00EC1F76"/>
    <w:rsid w:val="00EC520A"/>
    <w:rsid w:val="00EC68AD"/>
    <w:rsid w:val="00ED0376"/>
    <w:rsid w:val="00ED2E1C"/>
    <w:rsid w:val="00ED74CB"/>
    <w:rsid w:val="00ED7DFE"/>
    <w:rsid w:val="00EE005C"/>
    <w:rsid w:val="00EE5515"/>
    <w:rsid w:val="00EF11EC"/>
    <w:rsid w:val="00EF389E"/>
    <w:rsid w:val="00EF40D5"/>
    <w:rsid w:val="00F0385A"/>
    <w:rsid w:val="00F109FA"/>
    <w:rsid w:val="00F11D3B"/>
    <w:rsid w:val="00F12CCE"/>
    <w:rsid w:val="00F1310D"/>
    <w:rsid w:val="00F26CFC"/>
    <w:rsid w:val="00F277FF"/>
    <w:rsid w:val="00F30D96"/>
    <w:rsid w:val="00F32AE2"/>
    <w:rsid w:val="00F35F81"/>
    <w:rsid w:val="00F363FB"/>
    <w:rsid w:val="00F36E46"/>
    <w:rsid w:val="00F4034E"/>
    <w:rsid w:val="00F43599"/>
    <w:rsid w:val="00F46E57"/>
    <w:rsid w:val="00F54723"/>
    <w:rsid w:val="00F57D3D"/>
    <w:rsid w:val="00F6080F"/>
    <w:rsid w:val="00F630FA"/>
    <w:rsid w:val="00F67916"/>
    <w:rsid w:val="00F7182C"/>
    <w:rsid w:val="00F71A34"/>
    <w:rsid w:val="00F749C8"/>
    <w:rsid w:val="00F750A6"/>
    <w:rsid w:val="00F75699"/>
    <w:rsid w:val="00F77618"/>
    <w:rsid w:val="00F804D6"/>
    <w:rsid w:val="00F80E6C"/>
    <w:rsid w:val="00F8280F"/>
    <w:rsid w:val="00F86D0A"/>
    <w:rsid w:val="00F87394"/>
    <w:rsid w:val="00F87C7A"/>
    <w:rsid w:val="00F92A64"/>
    <w:rsid w:val="00F93067"/>
    <w:rsid w:val="00F95F63"/>
    <w:rsid w:val="00FA08FA"/>
    <w:rsid w:val="00FA6502"/>
    <w:rsid w:val="00FA72EC"/>
    <w:rsid w:val="00FB233D"/>
    <w:rsid w:val="00FB3C91"/>
    <w:rsid w:val="00FB3EE7"/>
    <w:rsid w:val="00FB572F"/>
    <w:rsid w:val="00FC38BB"/>
    <w:rsid w:val="00FD25D1"/>
    <w:rsid w:val="00FD2D63"/>
    <w:rsid w:val="00FD4944"/>
    <w:rsid w:val="00FD623A"/>
    <w:rsid w:val="00FE1FA6"/>
    <w:rsid w:val="00FE3E85"/>
    <w:rsid w:val="00FE45C5"/>
    <w:rsid w:val="00FE6334"/>
    <w:rsid w:val="00FE687F"/>
    <w:rsid w:val="00FE7324"/>
    <w:rsid w:val="00FF032F"/>
    <w:rsid w:val="00FF4FF1"/>
    <w:rsid w:val="00FF538C"/>
    <w:rsid w:val="00FF5551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E6649"/>
  <w15:chartTrackingRefBased/>
  <w15:docId w15:val="{E7FF0FAA-BD38-4E17-8E3D-2EDACF3F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699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5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right="-71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right="-71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right="-71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Contents">
    <w:name w:val="Table Contents"/>
    <w:basedOn w:val="BodyText"/>
    <w:pPr>
      <w:widowControl w:val="0"/>
      <w:suppressLineNumbers/>
      <w:suppressAutoHyphens/>
    </w:pPr>
    <w:rPr>
      <w:rFonts w:ascii="Times" w:eastAsia="Mincho" w:hAnsi="Times"/>
      <w:color w:val="000000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TMLTypewriter">
    <w:name w:val="HTML Typewriter"/>
    <w:rsid w:val="009058F3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7182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7182C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2917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17E8"/>
    <w:rPr>
      <w:rFonts w:ascii="Segoe UI" w:hAnsi="Segoe UI" w:cs="Segoe UI"/>
      <w:sz w:val="18"/>
      <w:szCs w:val="18"/>
      <w:lang w:val="sv-SE"/>
    </w:rPr>
  </w:style>
  <w:style w:type="paragraph" w:styleId="NormalWeb">
    <w:name w:val="Normal (Web)"/>
    <w:basedOn w:val="Normal"/>
    <w:uiPriority w:val="99"/>
    <w:unhideWhenUsed/>
    <w:rsid w:val="006128B5"/>
    <w:pPr>
      <w:spacing w:before="100" w:beforeAutospacing="1" w:after="100" w:afterAutospacing="1"/>
    </w:pPr>
    <w:rPr>
      <w:rFonts w:eastAsia="Calibri"/>
      <w:sz w:val="24"/>
      <w:szCs w:val="24"/>
      <w:lang w:eastAsia="sv-SE"/>
    </w:rPr>
  </w:style>
  <w:style w:type="paragraph" w:customStyle="1" w:styleId="Default">
    <w:name w:val="Default"/>
    <w:rsid w:val="00B651E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461E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ED8"/>
  </w:style>
  <w:style w:type="character" w:customStyle="1" w:styleId="CommentTextChar">
    <w:name w:val="Comment Text Char"/>
    <w:basedOn w:val="DefaultParagraphFont"/>
    <w:link w:val="CommentText"/>
    <w:rsid w:val="00461E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ED8"/>
    <w:rPr>
      <w:b/>
      <w:bCs/>
      <w:lang w:eastAsia="en-US"/>
    </w:rPr>
  </w:style>
  <w:style w:type="paragraph" w:styleId="Header">
    <w:name w:val="header"/>
    <w:basedOn w:val="Normal"/>
    <w:link w:val="HeaderChar"/>
    <w:rsid w:val="006630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6306D"/>
    <w:rPr>
      <w:lang w:eastAsia="en-US"/>
    </w:rPr>
  </w:style>
  <w:style w:type="paragraph" w:styleId="Footer">
    <w:name w:val="footer"/>
    <w:basedOn w:val="Normal"/>
    <w:link w:val="FooterChar"/>
    <w:uiPriority w:val="99"/>
    <w:rsid w:val="006630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Puentes@slu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oup.com/academic/product/ecology-9780197614044?cc=se&amp;lang=en&amp;" TargetMode="External"/><Relationship Id="rId12" Type="http://schemas.openxmlformats.org/officeDocument/2006/relationships/hyperlink" Target="mailto:Johanna.Orsholm@sl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as.Lundgren@slu.s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hammad.Bahram@slu.s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Schema för Bo 13 och 14 1997</vt:lpstr>
      <vt:lpstr>Schema för Bo 13 och 14 1997</vt:lpstr>
    </vt:vector>
  </TitlesOfParts>
  <Company>Avd. f. Jordbruksekologi</Company>
  <LinksUpToDate>false</LinksUpToDate>
  <CharactersWithSpaces>3213</CharactersWithSpaces>
  <SharedDoc>false</SharedDoc>
  <HLinks>
    <vt:vector size="78" baseType="variant">
      <vt:variant>
        <vt:i4>4784173</vt:i4>
      </vt:variant>
      <vt:variant>
        <vt:i4>36</vt:i4>
      </vt:variant>
      <vt:variant>
        <vt:i4>0</vt:i4>
      </vt:variant>
      <vt:variant>
        <vt:i4>5</vt:i4>
      </vt:variant>
      <vt:variant>
        <vt:lpwstr>mailto:Julian.Klein@slu.se</vt:lpwstr>
      </vt:variant>
      <vt:variant>
        <vt:lpwstr/>
      </vt:variant>
      <vt:variant>
        <vt:i4>6619141</vt:i4>
      </vt:variant>
      <vt:variant>
        <vt:i4>33</vt:i4>
      </vt:variant>
      <vt:variant>
        <vt:i4>0</vt:i4>
      </vt:variant>
      <vt:variant>
        <vt:i4>5</vt:i4>
      </vt:variant>
      <vt:variant>
        <vt:lpwstr>mailto:Goran.Thor@slu.se</vt:lpwstr>
      </vt:variant>
      <vt:variant>
        <vt:lpwstr/>
      </vt:variant>
      <vt:variant>
        <vt:i4>2687043</vt:i4>
      </vt:variant>
      <vt:variant>
        <vt:i4>30</vt:i4>
      </vt:variant>
      <vt:variant>
        <vt:i4>0</vt:i4>
      </vt:variant>
      <vt:variant>
        <vt:i4>5</vt:i4>
      </vt:variant>
      <vt:variant>
        <vt:lpwstr>mailto:Marcus.Hedblom@slu.se</vt:lpwstr>
      </vt:variant>
      <vt:variant>
        <vt:lpwstr/>
      </vt:variant>
      <vt:variant>
        <vt:i4>1441915</vt:i4>
      </vt:variant>
      <vt:variant>
        <vt:i4>27</vt:i4>
      </vt:variant>
      <vt:variant>
        <vt:i4>0</vt:i4>
      </vt:variant>
      <vt:variant>
        <vt:i4>5</vt:i4>
      </vt:variant>
      <vt:variant>
        <vt:lpwstr>mailto:Adriana.Puentes@slu.se</vt:lpwstr>
      </vt:variant>
      <vt:variant>
        <vt:lpwstr/>
      </vt:variant>
      <vt:variant>
        <vt:i4>7929882</vt:i4>
      </vt:variant>
      <vt:variant>
        <vt:i4>24</vt:i4>
      </vt:variant>
      <vt:variant>
        <vt:i4>0</vt:i4>
      </vt:variant>
      <vt:variant>
        <vt:i4>5</vt:i4>
      </vt:variant>
      <vt:variant>
        <vt:lpwstr>mailto:Joachim.Strengbom@slu.se</vt:lpwstr>
      </vt:variant>
      <vt:variant>
        <vt:lpwstr/>
      </vt:variant>
      <vt:variant>
        <vt:i4>1376350</vt:i4>
      </vt:variant>
      <vt:variant>
        <vt:i4>21</vt:i4>
      </vt:variant>
      <vt:variant>
        <vt:i4>0</vt:i4>
      </vt:variant>
      <vt:variant>
        <vt:i4>5</vt:i4>
      </vt:variant>
      <vt:variant>
        <vt:lpwstr>https://slu-se.zoom.us/j/63394040087</vt:lpwstr>
      </vt:variant>
      <vt:variant>
        <vt:lpwstr/>
      </vt:variant>
      <vt:variant>
        <vt:i4>1507414</vt:i4>
      </vt:variant>
      <vt:variant>
        <vt:i4>18</vt:i4>
      </vt:variant>
      <vt:variant>
        <vt:i4>0</vt:i4>
      </vt:variant>
      <vt:variant>
        <vt:i4>5</vt:i4>
      </vt:variant>
      <vt:variant>
        <vt:lpwstr>https://slu-se.zoom.us/j/64364118313</vt:lpwstr>
      </vt:variant>
      <vt:variant>
        <vt:lpwstr/>
      </vt:variant>
      <vt:variant>
        <vt:i4>1376351</vt:i4>
      </vt:variant>
      <vt:variant>
        <vt:i4>15</vt:i4>
      </vt:variant>
      <vt:variant>
        <vt:i4>0</vt:i4>
      </vt:variant>
      <vt:variant>
        <vt:i4>5</vt:i4>
      </vt:variant>
      <vt:variant>
        <vt:lpwstr>https://slu-se.zoom.us/j/66856301923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https://slu-se.zoom.us/j/63523402745</vt:lpwstr>
      </vt:variant>
      <vt:variant>
        <vt:lpwstr/>
      </vt:variant>
      <vt:variant>
        <vt:i4>1376349</vt:i4>
      </vt:variant>
      <vt:variant>
        <vt:i4>9</vt:i4>
      </vt:variant>
      <vt:variant>
        <vt:i4>0</vt:i4>
      </vt:variant>
      <vt:variant>
        <vt:i4>5</vt:i4>
      </vt:variant>
      <vt:variant>
        <vt:lpwstr>https://slu-se.zoom.us/j/61202657819</vt:lpwstr>
      </vt:variant>
      <vt:variant>
        <vt:lpwstr/>
      </vt:variant>
      <vt:variant>
        <vt:i4>1704016</vt:i4>
      </vt:variant>
      <vt:variant>
        <vt:i4>6</vt:i4>
      </vt:variant>
      <vt:variant>
        <vt:i4>0</vt:i4>
      </vt:variant>
      <vt:variant>
        <vt:i4>5</vt:i4>
      </vt:variant>
      <vt:variant>
        <vt:lpwstr>https://slu-se.zoom.us/j/63441775891</vt:lpwstr>
      </vt:variant>
      <vt:variant>
        <vt:lpwstr/>
      </vt:variant>
      <vt:variant>
        <vt:i4>1114198</vt:i4>
      </vt:variant>
      <vt:variant>
        <vt:i4>3</vt:i4>
      </vt:variant>
      <vt:variant>
        <vt:i4>0</vt:i4>
      </vt:variant>
      <vt:variant>
        <vt:i4>5</vt:i4>
      </vt:variant>
      <vt:variant>
        <vt:lpwstr>https://slu-se.zoom.us/j/63549882074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https://slu-se.zoom.us/j/66981683451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för Bo 13 och 14 1997</dc:title>
  <dc:subject/>
  <dc:creator>INST. F. EKOLOGI &amp; MILJÖVÅRD</dc:creator>
  <cp:keywords/>
  <cp:lastModifiedBy>Adriana Puentes</cp:lastModifiedBy>
  <cp:revision>6</cp:revision>
  <cp:lastPrinted>2021-10-09T13:38:00Z</cp:lastPrinted>
  <dcterms:created xsi:type="dcterms:W3CDTF">2024-06-15T06:35:00Z</dcterms:created>
  <dcterms:modified xsi:type="dcterms:W3CDTF">2024-06-15T06:40:00Z</dcterms:modified>
</cp:coreProperties>
</file>