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1F508" w14:textId="358732D5" w:rsidR="00550EA7" w:rsidRPr="002B3F47" w:rsidRDefault="000A2894" w:rsidP="002B3F47">
      <w:pPr>
        <w:spacing w:after="40" w:line="256" w:lineRule="auto"/>
        <w:jc w:val="center"/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</w:pPr>
      <w:r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 xml:space="preserve">Course planning URBAN ECOLOGY &amp; PLANT KNOWLEDGE </w:t>
      </w:r>
      <w:proofErr w:type="spellStart"/>
      <w:r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>wk</w:t>
      </w:r>
      <w:proofErr w:type="spellEnd"/>
      <w:r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 xml:space="preserve"> 3</w:t>
      </w:r>
      <w:r w:rsidR="003B73BD"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>5</w:t>
      </w:r>
      <w:r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 xml:space="preserve"> – </w:t>
      </w:r>
      <w:proofErr w:type="spellStart"/>
      <w:r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>wk</w:t>
      </w:r>
      <w:proofErr w:type="spellEnd"/>
      <w:r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 xml:space="preserve"> 4</w:t>
      </w:r>
      <w:r w:rsidR="003B73BD"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>3 202</w:t>
      </w:r>
      <w:r w:rsidR="00423ACE" w:rsidRPr="002B3F47">
        <w:rPr>
          <w:rFonts w:eastAsia="Arial" w:cs="Times New Roman"/>
          <w:b/>
          <w:bCs/>
          <w:color w:val="232F34"/>
          <w:sz w:val="52"/>
          <w:szCs w:val="52"/>
          <w:lang w:val="en-US" w:eastAsia="ja-JP"/>
        </w:rPr>
        <w:t>2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3"/>
        <w:gridCol w:w="1427"/>
        <w:gridCol w:w="1580"/>
        <w:gridCol w:w="11"/>
        <w:gridCol w:w="1492"/>
        <w:gridCol w:w="13"/>
        <w:gridCol w:w="1490"/>
        <w:gridCol w:w="18"/>
        <w:gridCol w:w="1486"/>
      </w:tblGrid>
      <w:tr w:rsidR="00CB744D" w:rsidRPr="002B3F47" w14:paraId="0BEB97CE" w14:textId="77777777" w:rsidTr="00CB744D">
        <w:trPr>
          <w:trHeight w:val="320"/>
        </w:trPr>
        <w:tc>
          <w:tcPr>
            <w:tcW w:w="833" w:type="pct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431E30A" w14:textId="77777777" w:rsidR="00550EA7" w:rsidRPr="002B3F47" w:rsidRDefault="00550EA7">
            <w:pPr>
              <w:rPr>
                <w:rFonts w:eastAsia="Arial" w:cstheme="minorHAnsi"/>
                <w:b/>
                <w:bCs/>
                <w:color w:val="232F34"/>
                <w:lang w:val="en-US" w:eastAsia="ja-JP"/>
              </w:rPr>
            </w:pP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DFB3C7" w14:textId="77777777" w:rsidR="00550EA7" w:rsidRPr="002B3F47" w:rsidRDefault="000A2894" w:rsidP="00A82EA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3F47">
              <w:rPr>
                <w:rFonts w:cstheme="minorHAnsi"/>
                <w:b/>
                <w:bCs/>
              </w:rPr>
              <w:t>Monday</w:t>
            </w:r>
            <w:proofErr w:type="spellEnd"/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00952A" w14:textId="77777777" w:rsidR="00550EA7" w:rsidRPr="002B3F47" w:rsidRDefault="000A2894" w:rsidP="00A82EA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3F47">
              <w:rPr>
                <w:rFonts w:cstheme="minorHAnsi"/>
                <w:b/>
                <w:bCs/>
              </w:rPr>
              <w:t>Tuesday</w:t>
            </w:r>
            <w:proofErr w:type="spellEnd"/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24C0" w14:textId="77777777" w:rsidR="00550EA7" w:rsidRPr="002B3F47" w:rsidRDefault="000A2894" w:rsidP="00A82EA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3F47">
              <w:rPr>
                <w:rFonts w:cstheme="minorHAnsi"/>
                <w:b/>
                <w:bCs/>
              </w:rPr>
              <w:t>Wednesday</w:t>
            </w:r>
            <w:proofErr w:type="spellEnd"/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F9D84D" w14:textId="77777777" w:rsidR="00550EA7" w:rsidRPr="002B3F47" w:rsidRDefault="000A2894" w:rsidP="00A82EA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3F47">
              <w:rPr>
                <w:rFonts w:cstheme="minorHAnsi"/>
                <w:b/>
                <w:bCs/>
              </w:rPr>
              <w:t>Thursday</w:t>
            </w:r>
            <w:proofErr w:type="spellEnd"/>
          </w:p>
        </w:tc>
        <w:tc>
          <w:tcPr>
            <w:tcW w:w="824" w:type="pct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4EBFA3C" w14:textId="77777777" w:rsidR="00550EA7" w:rsidRPr="002B3F47" w:rsidRDefault="000A2894" w:rsidP="00A82EA5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2B3F47">
              <w:rPr>
                <w:rFonts w:cstheme="minorHAnsi"/>
                <w:b/>
                <w:bCs/>
              </w:rPr>
              <w:t>Friday</w:t>
            </w:r>
            <w:proofErr w:type="spellEnd"/>
          </w:p>
        </w:tc>
      </w:tr>
      <w:tr w:rsidR="00E86662" w:rsidRPr="00A20AE5" w14:paraId="318BA114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82B82AA" w14:textId="32758490" w:rsidR="00550EA7" w:rsidRPr="00A20AE5" w:rsidRDefault="000A2894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20AE5">
              <w:rPr>
                <w:rFonts w:cstheme="minorHAnsi"/>
                <w:b/>
                <w:bCs/>
              </w:rPr>
              <w:t>Week</w:t>
            </w:r>
            <w:proofErr w:type="spellEnd"/>
            <w:r w:rsidRPr="00A20AE5">
              <w:rPr>
                <w:rFonts w:cstheme="minorHAnsi"/>
                <w:b/>
                <w:bCs/>
              </w:rPr>
              <w:t xml:space="preserve"> 3</w:t>
            </w:r>
            <w:r w:rsidR="00462F56" w:rsidRPr="00A20AE5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840A2E0" w14:textId="2DA8BA9D" w:rsidR="00550EA7" w:rsidRPr="00A20AE5" w:rsidRDefault="00E533C7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29</w:t>
            </w:r>
            <w:r w:rsidR="000A2894" w:rsidRPr="00A20AE5">
              <w:rPr>
                <w:rFonts w:cstheme="minorHAnsi"/>
                <w:b/>
                <w:bCs/>
              </w:rPr>
              <w:t>-Aug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2B55387" w14:textId="1F8D92A5" w:rsidR="00550EA7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30-Aug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15227F3" w14:textId="66BD0D5A" w:rsidR="00550EA7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31-Aug</w:t>
            </w: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7D3812C" w14:textId="743E3DE4" w:rsidR="00550EA7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1-Sep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680F6467" w14:textId="354D243B" w:rsidR="00550EA7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2-Sep</w:t>
            </w:r>
          </w:p>
        </w:tc>
      </w:tr>
      <w:tr w:rsidR="00E86662" w:rsidRPr="002B3F47" w14:paraId="67FC229F" w14:textId="77777777" w:rsidTr="00CB744D">
        <w:trPr>
          <w:trHeight w:val="711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580D" w14:textId="77777777" w:rsidR="006D7300" w:rsidRPr="002B3F47" w:rsidRDefault="006D7300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9.00 – 9.30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6CF98704" w14:textId="77777777" w:rsidR="006D7300" w:rsidRPr="002B3F47" w:rsidRDefault="006D7300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</w:rPr>
              <w:t xml:space="preserve">Course </w:t>
            </w:r>
            <w:r w:rsidRPr="002B3F47">
              <w:rPr>
                <w:rFonts w:cstheme="minorHAnsi"/>
                <w:lang w:val="en-US"/>
              </w:rPr>
              <w:t>– introduction</w:t>
            </w:r>
          </w:p>
          <w:p w14:paraId="65D1D81E" w14:textId="0B0C0369" w:rsidR="002B3F47" w:rsidRPr="002B3F47" w:rsidRDefault="002B3F47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(RUM)</w:t>
            </w:r>
          </w:p>
        </w:tc>
        <w:tc>
          <w:tcPr>
            <w:tcW w:w="88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D83B" w14:textId="212F92C9" w:rsidR="006D7300" w:rsidRPr="002B3F47" w:rsidRDefault="006D7300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2767" w14:textId="07FBE402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5755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33354F5" w14:textId="77777777" w:rsidR="00E01CC9" w:rsidRPr="002B3F47" w:rsidRDefault="00E01CC9" w:rsidP="00E01CC9">
            <w:pPr>
              <w:jc w:val="center"/>
              <w:rPr>
                <w:rFonts w:cstheme="minorHAnsi"/>
              </w:rPr>
            </w:pPr>
            <w:proofErr w:type="spellStart"/>
            <w:r w:rsidRPr="002B3F47">
              <w:rPr>
                <w:rFonts w:cstheme="minorHAnsi"/>
              </w:rPr>
              <w:t>Botanics</w:t>
            </w:r>
            <w:proofErr w:type="spellEnd"/>
          </w:p>
          <w:p w14:paraId="124D97EC" w14:textId="77777777" w:rsidR="00E206A9" w:rsidRDefault="00E01CC9" w:rsidP="00E206A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  <w:b/>
              </w:rPr>
              <w:t xml:space="preserve">F </w:t>
            </w:r>
            <w:r w:rsidR="00775157" w:rsidRPr="002B3F47">
              <w:rPr>
                <w:rFonts w:cstheme="minorHAnsi"/>
              </w:rPr>
              <w:t xml:space="preserve">Grupp A - Växtvandring 10 </w:t>
            </w:r>
          </w:p>
          <w:p w14:paraId="270AE4E6" w14:textId="6E5DC673" w:rsidR="00775157" w:rsidRPr="002B3F47" w:rsidRDefault="00775157" w:rsidP="00E206A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Grupp B – Växtvandring</w:t>
            </w:r>
            <w:r w:rsidR="00934ECA" w:rsidRPr="002B3F47">
              <w:rPr>
                <w:rFonts w:cstheme="minorHAnsi"/>
              </w:rPr>
              <w:t xml:space="preserve"> 9 </w:t>
            </w:r>
          </w:p>
        </w:tc>
      </w:tr>
      <w:tr w:rsidR="00E86662" w:rsidRPr="002B3F47" w14:paraId="13F23F52" w14:textId="77777777" w:rsidTr="00CB744D">
        <w:trPr>
          <w:trHeight w:val="678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0A26" w14:textId="77777777" w:rsidR="006D7300" w:rsidRPr="002B3F47" w:rsidRDefault="006D7300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9.45 – 12.00</w:t>
            </w:r>
          </w:p>
        </w:tc>
        <w:tc>
          <w:tcPr>
            <w:tcW w:w="7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7EE0D05" w14:textId="77777777" w:rsidR="006D7300" w:rsidRPr="002B3F47" w:rsidRDefault="006D7300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I</w:t>
            </w:r>
            <w:proofErr w:type="spellStart"/>
            <w:r w:rsidRPr="002B3F47">
              <w:rPr>
                <w:rFonts w:cstheme="minorHAnsi"/>
              </w:rPr>
              <w:t>ntro</w:t>
            </w:r>
            <w:r w:rsidRPr="002B3F47">
              <w:rPr>
                <w:rFonts w:cstheme="minorHAnsi"/>
                <w:lang w:val="en-US"/>
              </w:rPr>
              <w:t>duc</w:t>
            </w:r>
            <w:r w:rsidRPr="002B3F47">
              <w:rPr>
                <w:rFonts w:cstheme="minorHAnsi"/>
              </w:rPr>
              <w:t>tion</w:t>
            </w:r>
            <w:proofErr w:type="spellEnd"/>
            <w:r w:rsidRPr="002B3F47">
              <w:rPr>
                <w:rFonts w:cstheme="minorHAnsi"/>
                <w:lang w:val="en-US"/>
              </w:rPr>
              <w:t xml:space="preserve"> to Ecology</w:t>
            </w:r>
          </w:p>
          <w:p w14:paraId="11972C39" w14:textId="0FED645A" w:rsidR="002B3F47" w:rsidRPr="002B3F47" w:rsidRDefault="002B3F47" w:rsidP="00A82EA5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(RUM)</w:t>
            </w: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4711" w14:textId="34BCA673" w:rsidR="006D7300" w:rsidRPr="002B3F47" w:rsidRDefault="006D7300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5880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141E" w14:textId="77777777" w:rsidR="006D7300" w:rsidRPr="002B3F47" w:rsidRDefault="006D7300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5153B922" w14:textId="77777777" w:rsidR="006D7300" w:rsidRPr="002B3F47" w:rsidRDefault="006D7300" w:rsidP="00A82EA5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86662" w:rsidRPr="002B3F47" w14:paraId="042C12EB" w14:textId="77777777" w:rsidTr="00CB744D">
        <w:trPr>
          <w:trHeight w:val="65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628DA" w14:textId="3395B861" w:rsidR="00775157" w:rsidRPr="002B3F47" w:rsidRDefault="00775157" w:rsidP="00E82EF2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13.00 – 13.45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981231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 xml:space="preserve">Canvas – </w:t>
            </w:r>
            <w:proofErr w:type="spellStart"/>
            <w:r w:rsidRPr="002B3F47">
              <w:rPr>
                <w:rFonts w:cstheme="minorHAnsi"/>
              </w:rPr>
              <w:t>lecture</w:t>
            </w:r>
            <w:proofErr w:type="spellEnd"/>
            <w:r w:rsidRPr="002B3F47">
              <w:rPr>
                <w:rFonts w:cstheme="minorHAnsi"/>
              </w:rPr>
              <w:t xml:space="preserve"> 1</w:t>
            </w:r>
          </w:p>
          <w:p w14:paraId="4532DF65" w14:textId="5103D096" w:rsidR="00775157" w:rsidRPr="002B3F47" w:rsidRDefault="00775157" w:rsidP="00A82EA5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’Växtkomposition’</w:t>
            </w:r>
          </w:p>
          <w:p w14:paraId="43B9E985" w14:textId="2840742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DF5DC5" w14:textId="4810E549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04AB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8CD23" w14:textId="77777777" w:rsidR="00775157" w:rsidRPr="002B3F47" w:rsidRDefault="00775157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3C69A34A" w14:textId="77777777" w:rsidR="00775157" w:rsidRPr="002B3F47" w:rsidRDefault="00775157" w:rsidP="00E01CC9">
            <w:pPr>
              <w:jc w:val="center"/>
              <w:rPr>
                <w:rFonts w:cstheme="minorHAnsi"/>
              </w:rPr>
            </w:pPr>
            <w:proofErr w:type="spellStart"/>
            <w:r w:rsidRPr="002B3F47">
              <w:rPr>
                <w:rFonts w:cstheme="minorHAnsi"/>
              </w:rPr>
              <w:t>Botanics</w:t>
            </w:r>
            <w:proofErr w:type="spellEnd"/>
          </w:p>
          <w:p w14:paraId="1CB0A50C" w14:textId="0F34C35D" w:rsidR="00775157" w:rsidRPr="002B3F47" w:rsidRDefault="00775157" w:rsidP="00E01CC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  <w:b/>
              </w:rPr>
              <w:t xml:space="preserve">F </w:t>
            </w:r>
            <w:r w:rsidRPr="002B3F47">
              <w:rPr>
                <w:rFonts w:cstheme="minorHAnsi"/>
              </w:rPr>
              <w:t xml:space="preserve">Grupp A – Växtvandring </w:t>
            </w:r>
            <w:r w:rsidR="00934ECA" w:rsidRPr="002B3F47">
              <w:rPr>
                <w:rFonts w:cstheme="minorHAnsi"/>
              </w:rPr>
              <w:t>9</w:t>
            </w:r>
          </w:p>
          <w:p w14:paraId="4CB2D898" w14:textId="78CA3820" w:rsidR="00775157" w:rsidRPr="002B3F47" w:rsidRDefault="00775157" w:rsidP="00E01CC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Grupp B Växtvandring 10</w:t>
            </w:r>
          </w:p>
        </w:tc>
      </w:tr>
      <w:tr w:rsidR="00E86662" w:rsidRPr="002B3F47" w14:paraId="384FE52F" w14:textId="77777777" w:rsidTr="00CB744D">
        <w:trPr>
          <w:trHeight w:val="32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A5116" w14:textId="7C4DEAD4" w:rsidR="00775157" w:rsidRPr="002B3F47" w:rsidRDefault="00775157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14.15-15.15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8310032" w14:textId="77777777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</w:rPr>
              <w:t>C</w:t>
            </w:r>
            <w:proofErr w:type="spellStart"/>
            <w:r w:rsidRPr="002B3F47">
              <w:rPr>
                <w:rFonts w:cstheme="minorHAnsi"/>
                <w:lang w:val="en-US"/>
              </w:rPr>
              <w:t>anvas</w:t>
            </w:r>
            <w:proofErr w:type="spellEnd"/>
            <w:r w:rsidRPr="002B3F47">
              <w:rPr>
                <w:rFonts w:cstheme="minorHAnsi"/>
                <w:lang w:val="en-US"/>
              </w:rPr>
              <w:t xml:space="preserve"> – lecture 2</w:t>
            </w:r>
          </w:p>
          <w:p w14:paraId="5AE13948" w14:textId="6BCC6D7F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’</w:t>
            </w:r>
            <w:proofErr w:type="spellStart"/>
            <w:r w:rsidRPr="002B3F47">
              <w:rPr>
                <w:rFonts w:cstheme="minorHAnsi"/>
                <w:lang w:val="en-US"/>
              </w:rPr>
              <w:t>Sommarblommor</w:t>
            </w:r>
            <w:proofErr w:type="spellEnd"/>
            <w:r w:rsidRPr="002B3F47">
              <w:rPr>
                <w:rFonts w:cstheme="minorHAnsi"/>
                <w:lang w:val="en-US"/>
              </w:rPr>
              <w:t>’</w:t>
            </w:r>
          </w:p>
          <w:p w14:paraId="68558139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4B4572" w14:textId="6197668B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3E2CE" w14:textId="77777777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0E21C" w14:textId="77777777" w:rsidR="00775157" w:rsidRPr="002B3F47" w:rsidRDefault="00775157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63BF2DE0" w14:textId="45CFCFB1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</w:tr>
      <w:tr w:rsidR="00E86662" w:rsidRPr="002B3F47" w14:paraId="01706FEB" w14:textId="77777777" w:rsidTr="00CB744D">
        <w:trPr>
          <w:trHeight w:val="806"/>
        </w:trPr>
        <w:tc>
          <w:tcPr>
            <w:tcW w:w="8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54B0A48" w14:textId="7728D439" w:rsidR="00775157" w:rsidRPr="002B3F47" w:rsidRDefault="00775157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15.30-16.30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AD65581" w14:textId="5C7C4200" w:rsidR="00775157" w:rsidRPr="002B3F47" w:rsidRDefault="002B3F47" w:rsidP="00A82EA5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 xml:space="preserve">ZOOM? - </w:t>
            </w:r>
            <w:proofErr w:type="spellStart"/>
            <w:r w:rsidR="00775157" w:rsidRPr="002B3F47">
              <w:rPr>
                <w:rFonts w:cstheme="minorHAnsi"/>
                <w:lang w:val="en-US"/>
              </w:rPr>
              <w:t>Frågestund</w:t>
            </w:r>
            <w:proofErr w:type="spellEnd"/>
          </w:p>
        </w:tc>
        <w:tc>
          <w:tcPr>
            <w:tcW w:w="882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1E8A" w14:textId="77777777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6488" w14:textId="77777777" w:rsidR="00775157" w:rsidRPr="002B3F47" w:rsidRDefault="00775157" w:rsidP="00A82EA5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2F08B6D" w14:textId="77777777" w:rsidR="00775157" w:rsidRPr="002B3F47" w:rsidRDefault="00775157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01219C29" w14:textId="77777777" w:rsidR="00775157" w:rsidRPr="002B3F47" w:rsidRDefault="00775157" w:rsidP="00A82EA5">
            <w:pPr>
              <w:jc w:val="center"/>
              <w:rPr>
                <w:rFonts w:cstheme="minorHAnsi"/>
              </w:rPr>
            </w:pPr>
          </w:p>
        </w:tc>
      </w:tr>
      <w:tr w:rsidR="00E86662" w:rsidRPr="00A20AE5" w14:paraId="45713FC6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985E1F8" w14:textId="5EA0BC09" w:rsidR="003B73BD" w:rsidRPr="00A20AE5" w:rsidRDefault="003B73BD" w:rsidP="003B73B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20AE5">
              <w:rPr>
                <w:rFonts w:cstheme="minorHAnsi"/>
                <w:b/>
                <w:bCs/>
              </w:rPr>
              <w:t>Week</w:t>
            </w:r>
            <w:proofErr w:type="spellEnd"/>
            <w:r w:rsidRPr="00A20AE5">
              <w:rPr>
                <w:rFonts w:cstheme="minorHAnsi"/>
                <w:b/>
                <w:bCs/>
              </w:rPr>
              <w:t xml:space="preserve"> 36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03AAAE7" w14:textId="379641EB" w:rsidR="003B73BD" w:rsidRPr="00A20AE5" w:rsidRDefault="003B73BD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0</w:t>
            </w:r>
            <w:r w:rsidR="00E533C7" w:rsidRPr="00A20AE5">
              <w:rPr>
                <w:rFonts w:cstheme="minorHAnsi"/>
                <w:b/>
                <w:bCs/>
              </w:rPr>
              <w:t>5</w:t>
            </w:r>
            <w:r w:rsidRPr="00A20AE5">
              <w:rPr>
                <w:rFonts w:cstheme="minorHAnsi"/>
                <w:b/>
                <w:bCs/>
              </w:rPr>
              <w:t>-Sep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BB4885" w14:textId="3D587B87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6-Sep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D9DFAC" w14:textId="7F44713D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7-Sep</w:t>
            </w: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669CA8" w14:textId="4A543328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8-Sep</w:t>
            </w: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3494A456" w14:textId="450D33A6" w:rsidR="003B73BD" w:rsidRPr="00A20AE5" w:rsidRDefault="0068089F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9-Sep</w:t>
            </w:r>
          </w:p>
        </w:tc>
      </w:tr>
      <w:tr w:rsidR="00E86662" w:rsidRPr="002B3F47" w14:paraId="2E983B77" w14:textId="77777777" w:rsidTr="00CB744D">
        <w:trPr>
          <w:trHeight w:val="967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8622D" w14:textId="77777777" w:rsidR="003B73BD" w:rsidRPr="002B3F47" w:rsidRDefault="003B73BD" w:rsidP="003B73BD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9.00 – 12.00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B2A9E" w14:textId="77777777" w:rsidR="003B73BD" w:rsidRPr="002B3F47" w:rsidRDefault="003B73B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F2EDA2D" w14:textId="77777777" w:rsidR="003B73BD" w:rsidRPr="002B3F47" w:rsidRDefault="003B73BD" w:rsidP="00A82EA5">
            <w:pPr>
              <w:jc w:val="center"/>
              <w:rPr>
                <w:rFonts w:cstheme="minorHAnsi"/>
              </w:rPr>
            </w:pPr>
            <w:proofErr w:type="spellStart"/>
            <w:r w:rsidRPr="002B3F47">
              <w:rPr>
                <w:rFonts w:cstheme="minorHAnsi"/>
              </w:rPr>
              <w:t>Botanics</w:t>
            </w:r>
            <w:proofErr w:type="spellEnd"/>
          </w:p>
          <w:p w14:paraId="3A3F6B40" w14:textId="77777777" w:rsidR="003B73BD" w:rsidRPr="002B3F47" w:rsidRDefault="003B73BD" w:rsidP="0045457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  <w:b/>
              </w:rPr>
              <w:t xml:space="preserve">F </w:t>
            </w:r>
            <w:r w:rsidRPr="002B3F47">
              <w:rPr>
                <w:rFonts w:cstheme="minorHAnsi"/>
              </w:rPr>
              <w:t xml:space="preserve">Växtvandring </w:t>
            </w:r>
          </w:p>
          <w:p w14:paraId="0DDE6D0C" w14:textId="15DA8EFA" w:rsidR="00934ECA" w:rsidRPr="002B3F47" w:rsidRDefault="00934ECA" w:rsidP="00454579">
            <w:pPr>
              <w:jc w:val="center"/>
              <w:rPr>
                <w:rFonts w:cstheme="minorHAnsi"/>
              </w:rPr>
            </w:pPr>
            <w:proofErr w:type="spellStart"/>
            <w:r w:rsidRPr="00CB744D">
              <w:rPr>
                <w:rFonts w:cstheme="minorHAnsi"/>
              </w:rPr>
              <w:t>Vv</w:t>
            </w:r>
            <w:proofErr w:type="spellEnd"/>
            <w:r w:rsidRPr="00CB744D">
              <w:rPr>
                <w:rFonts w:cstheme="minorHAnsi"/>
              </w:rPr>
              <w:t xml:space="preserve"> 8 </w:t>
            </w:r>
          </w:p>
          <w:p w14:paraId="13749DAF" w14:textId="28F8EF16" w:rsidR="00934ECA" w:rsidRPr="002B3F47" w:rsidRDefault="00934ECA" w:rsidP="00454579">
            <w:pPr>
              <w:jc w:val="center"/>
              <w:rPr>
                <w:rFonts w:cstheme="minorHAnsi"/>
              </w:rPr>
            </w:pPr>
            <w:proofErr w:type="spellStart"/>
            <w:r w:rsidRPr="002B3F47">
              <w:rPr>
                <w:rFonts w:cstheme="minorHAnsi"/>
              </w:rPr>
              <w:t>Vv</w:t>
            </w:r>
            <w:proofErr w:type="spellEnd"/>
            <w:r w:rsidRPr="002B3F47">
              <w:rPr>
                <w:rFonts w:cstheme="minorHAnsi"/>
              </w:rPr>
              <w:t xml:space="preserve"> 11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1F1ED" w14:textId="6566D58D" w:rsidR="003B73BD" w:rsidRPr="002B3F47" w:rsidRDefault="003B73B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B0982" w14:textId="77777777" w:rsidR="003B73BD" w:rsidRPr="002B3F47" w:rsidRDefault="003B73BD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32958EE8" w14:textId="0143D6C2" w:rsidR="003B73BD" w:rsidRPr="002B3F47" w:rsidRDefault="005A2DC9" w:rsidP="00A82EA5">
            <w:pPr>
              <w:jc w:val="center"/>
              <w:rPr>
                <w:rFonts w:cstheme="minorHAnsi"/>
              </w:rPr>
            </w:pPr>
            <w:proofErr w:type="spellStart"/>
            <w:r w:rsidRPr="002B3F47">
              <w:rPr>
                <w:rFonts w:cstheme="minorHAnsi"/>
              </w:rPr>
              <w:t>Conditions</w:t>
            </w:r>
            <w:proofErr w:type="spellEnd"/>
            <w:r w:rsidR="00FF5EB0" w:rsidRPr="002B3F47">
              <w:rPr>
                <w:rFonts w:cstheme="minorHAnsi"/>
              </w:rPr>
              <w:t xml:space="preserve"> (MJK)</w:t>
            </w:r>
          </w:p>
        </w:tc>
      </w:tr>
      <w:tr w:rsidR="00E86662" w:rsidRPr="002B3F47" w14:paraId="3DA8A379" w14:textId="77777777" w:rsidTr="00CB744D">
        <w:trPr>
          <w:trHeight w:val="585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4A22C13" w14:textId="0CC284DC" w:rsidR="002046DE" w:rsidRPr="002B3F47" w:rsidRDefault="002046DE" w:rsidP="0052490E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13.00 –</w:t>
            </w:r>
            <w:r w:rsidR="0052490E" w:rsidRPr="002B3F47">
              <w:rPr>
                <w:rFonts w:cstheme="minorHAnsi"/>
              </w:rPr>
              <w:t xml:space="preserve"> </w:t>
            </w:r>
            <w:r w:rsidRPr="002B3F47">
              <w:rPr>
                <w:rFonts w:cstheme="minorHAnsi"/>
              </w:rPr>
              <w:t>14.00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81C751" w14:textId="77777777" w:rsidR="002046DE" w:rsidRPr="002B3F47" w:rsidRDefault="002046DE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49C85647" w14:textId="77777777" w:rsidR="002046DE" w:rsidRPr="002B3F47" w:rsidRDefault="002046DE" w:rsidP="00A82EA5">
            <w:pPr>
              <w:jc w:val="center"/>
              <w:rPr>
                <w:rFonts w:cstheme="minorHAnsi"/>
              </w:rPr>
            </w:pPr>
            <w:proofErr w:type="spellStart"/>
            <w:proofErr w:type="gramStart"/>
            <w:r w:rsidRPr="002B3F47">
              <w:rPr>
                <w:rFonts w:cstheme="minorHAnsi"/>
                <w:b/>
              </w:rPr>
              <w:t>Ex,obl</w:t>
            </w:r>
            <w:proofErr w:type="spellEnd"/>
            <w:proofErr w:type="gramEnd"/>
            <w:r w:rsidRPr="002B3F47">
              <w:rPr>
                <w:rFonts w:cstheme="minorHAnsi"/>
                <w:b/>
              </w:rPr>
              <w:t xml:space="preserve"> </w:t>
            </w:r>
            <w:r w:rsidRPr="002B3F47">
              <w:rPr>
                <w:rFonts w:cstheme="minorHAnsi"/>
              </w:rPr>
              <w:t>Sommarbloms-</w:t>
            </w:r>
          </w:p>
          <w:p w14:paraId="25A2B258" w14:textId="4281B4E4" w:rsidR="002046DE" w:rsidRPr="002B3F47" w:rsidRDefault="002046DE" w:rsidP="00A82EA5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Exkursion Uppsala</w:t>
            </w:r>
          </w:p>
        </w:tc>
        <w:tc>
          <w:tcPr>
            <w:tcW w:w="8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978F" w14:textId="77777777" w:rsidR="002046DE" w:rsidRPr="002B3F47" w:rsidRDefault="002046DE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32EA0" w14:textId="77777777" w:rsidR="002046DE" w:rsidRPr="002B3F47" w:rsidRDefault="002046DE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13083A13" w14:textId="13F24B05" w:rsidR="002046DE" w:rsidRPr="002B3F47" w:rsidRDefault="00FF5EB0" w:rsidP="006515F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Resources (MJK)</w:t>
            </w:r>
          </w:p>
        </w:tc>
      </w:tr>
      <w:tr w:rsidR="00E86662" w:rsidRPr="002B3F47" w14:paraId="01C9D52B" w14:textId="77777777" w:rsidTr="00CB744D">
        <w:trPr>
          <w:trHeight w:val="585"/>
        </w:trPr>
        <w:tc>
          <w:tcPr>
            <w:tcW w:w="833" w:type="pc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B7FB06" w14:textId="154FDF2C" w:rsidR="002046DE" w:rsidRPr="002B3F47" w:rsidRDefault="002046DE" w:rsidP="002046DE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 xml:space="preserve">14.15 – 16.30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25D5C4" w14:textId="77777777" w:rsidR="002046DE" w:rsidRPr="002B3F47" w:rsidRDefault="002046DE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086B012" w14:textId="77777777" w:rsidR="002046DE" w:rsidRPr="002B3F47" w:rsidRDefault="002046DE" w:rsidP="00A82EA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83A6" w14:textId="77777777" w:rsidR="002046DE" w:rsidRPr="002B3F47" w:rsidRDefault="002046DE" w:rsidP="00A82EA5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503A5E" w14:textId="77777777" w:rsidR="002046DE" w:rsidRPr="002B3F47" w:rsidRDefault="002046DE" w:rsidP="00A82EA5">
            <w:pPr>
              <w:jc w:val="center"/>
              <w:rPr>
                <w:rFonts w:cstheme="minorHAnsi"/>
                <w:lang w:eastAsia="en-GB"/>
              </w:rPr>
            </w:pPr>
          </w:p>
        </w:tc>
        <w:tc>
          <w:tcPr>
            <w:tcW w:w="824" w:type="pct"/>
            <w:tcBorders>
              <w:top w:val="nil"/>
              <w:left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25DBF16E" w14:textId="723C9E04" w:rsidR="002046DE" w:rsidRPr="002B3F47" w:rsidRDefault="002046DE" w:rsidP="006515F9">
            <w:pPr>
              <w:jc w:val="center"/>
              <w:rPr>
                <w:rFonts w:cstheme="minorHAnsi"/>
              </w:rPr>
            </w:pPr>
          </w:p>
        </w:tc>
      </w:tr>
      <w:tr w:rsidR="00E86662" w:rsidRPr="00A20AE5" w14:paraId="500051B8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F5DF809" w14:textId="46F8F944" w:rsidR="003B73BD" w:rsidRPr="00A20AE5" w:rsidRDefault="003B73BD" w:rsidP="003B73BD">
            <w:pPr>
              <w:jc w:val="center"/>
              <w:rPr>
                <w:rFonts w:cstheme="minorHAnsi"/>
                <w:b/>
                <w:bCs/>
              </w:rPr>
            </w:pPr>
            <w:proofErr w:type="spellStart"/>
            <w:r w:rsidRPr="00A20AE5">
              <w:rPr>
                <w:rFonts w:cstheme="minorHAnsi"/>
                <w:b/>
                <w:bCs/>
              </w:rPr>
              <w:t>Week</w:t>
            </w:r>
            <w:proofErr w:type="spellEnd"/>
            <w:r w:rsidRPr="00A20AE5">
              <w:rPr>
                <w:rFonts w:cstheme="minorHAnsi"/>
                <w:b/>
                <w:bCs/>
              </w:rPr>
              <w:t xml:space="preserve"> 37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30173F2" w14:textId="2EC24DE7" w:rsidR="003B73BD" w:rsidRPr="00A20AE5" w:rsidRDefault="003B73BD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1</w:t>
            </w:r>
            <w:r w:rsidR="00E533C7" w:rsidRPr="00A20AE5">
              <w:rPr>
                <w:rFonts w:cstheme="minorHAnsi"/>
                <w:b/>
                <w:bCs/>
              </w:rPr>
              <w:t>2</w:t>
            </w:r>
            <w:r w:rsidRPr="00A20AE5">
              <w:rPr>
                <w:rFonts w:cstheme="minorHAnsi"/>
                <w:b/>
                <w:bCs/>
              </w:rPr>
              <w:t>-Sep</w:t>
            </w:r>
          </w:p>
        </w:tc>
        <w:tc>
          <w:tcPr>
            <w:tcW w:w="882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9C9DC5C" w14:textId="4194A915" w:rsidR="003B73BD" w:rsidRPr="00A20AE5" w:rsidRDefault="003E244D" w:rsidP="00A82EA5">
            <w:pPr>
              <w:jc w:val="center"/>
              <w:rPr>
                <w:rFonts w:cstheme="minorHAnsi"/>
                <w:b/>
                <w:bCs/>
              </w:rPr>
            </w:pPr>
            <w:r w:rsidRPr="00A20AE5">
              <w:rPr>
                <w:rFonts w:cstheme="minorHAnsi"/>
                <w:b/>
                <w:bCs/>
              </w:rPr>
              <w:t>13-Sep</w:t>
            </w: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17A045" w14:textId="63FEE3F6" w:rsidR="003B73BD" w:rsidRPr="00A20AE5" w:rsidRDefault="003B73BD" w:rsidP="00A82EA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56C51CE" w14:textId="73B78F3C" w:rsidR="003B73BD" w:rsidRPr="00A20AE5" w:rsidRDefault="003B73BD" w:rsidP="00A82EA5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8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178B2467" w14:textId="4CF87BF0" w:rsidR="003B73BD" w:rsidRPr="00A20AE5" w:rsidRDefault="003B73BD" w:rsidP="00A82EA5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86662" w:rsidRPr="002B3F47" w14:paraId="19949281" w14:textId="77777777" w:rsidTr="00CB744D">
        <w:trPr>
          <w:trHeight w:val="539"/>
        </w:trPr>
        <w:tc>
          <w:tcPr>
            <w:tcW w:w="833" w:type="pc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74BD291" w14:textId="45C9EEC3" w:rsidR="00BF5E98" w:rsidRPr="002B3F47" w:rsidRDefault="00BF5E98" w:rsidP="00CD7649">
            <w:pPr>
              <w:jc w:val="center"/>
              <w:rPr>
                <w:rFonts w:cstheme="minorHAnsi"/>
              </w:rPr>
            </w:pPr>
            <w:r w:rsidRPr="002B3F47">
              <w:rPr>
                <w:rFonts w:cstheme="minorHAnsi"/>
              </w:rPr>
              <w:t>9.00</w:t>
            </w:r>
            <w:r w:rsidR="00AD0C58">
              <w:rPr>
                <w:rFonts w:cstheme="minorHAnsi"/>
              </w:rPr>
              <w:t xml:space="preserve"> – 9.30</w:t>
            </w:r>
          </w:p>
        </w:tc>
        <w:tc>
          <w:tcPr>
            <w:tcW w:w="79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D9CC87" w14:textId="50D68D4E" w:rsidR="00BF5E98" w:rsidRPr="002B3F47" w:rsidRDefault="00BF5E98" w:rsidP="00CB744D">
            <w:pPr>
              <w:jc w:val="center"/>
              <w:rPr>
                <w:rFonts w:cstheme="minorHAnsi"/>
              </w:rPr>
            </w:pPr>
          </w:p>
        </w:tc>
        <w:tc>
          <w:tcPr>
            <w:tcW w:w="882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A470E9" w14:textId="0320C203" w:rsidR="00BF5E98" w:rsidRPr="002B3F47" w:rsidRDefault="00BF5E98" w:rsidP="0068089F">
            <w:pPr>
              <w:jc w:val="center"/>
              <w:rPr>
                <w:rFonts w:cstheme="minorHAnsi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1F7C7D2" w14:textId="77777777" w:rsidR="00CB744D" w:rsidRPr="00CB744D" w:rsidRDefault="00CB744D" w:rsidP="00CB744D">
            <w:pPr>
              <w:jc w:val="center"/>
              <w:rPr>
                <w:rFonts w:cstheme="minorHAnsi"/>
                <w:color w:val="FF0000"/>
              </w:rPr>
            </w:pPr>
            <w:r w:rsidRPr="00CB744D">
              <w:rPr>
                <w:rFonts w:cstheme="minorHAnsi"/>
                <w:color w:val="FF0000"/>
              </w:rPr>
              <w:t xml:space="preserve">Canvas - </w:t>
            </w:r>
            <w:proofErr w:type="spellStart"/>
            <w:r w:rsidRPr="00CB744D">
              <w:rPr>
                <w:rFonts w:cstheme="minorHAnsi"/>
                <w:color w:val="FF0000"/>
              </w:rPr>
              <w:t>Lecture</w:t>
            </w:r>
            <w:proofErr w:type="spellEnd"/>
          </w:p>
          <w:p w14:paraId="498C4341" w14:textId="29B99F01" w:rsidR="00BF5E98" w:rsidRPr="002B3F47" w:rsidRDefault="00CB744D" w:rsidP="00CB744D">
            <w:pPr>
              <w:jc w:val="center"/>
              <w:rPr>
                <w:rFonts w:cstheme="minorHAnsi"/>
              </w:rPr>
            </w:pPr>
            <w:r w:rsidRPr="00CB744D">
              <w:rPr>
                <w:rFonts w:cstheme="minorHAnsi"/>
                <w:color w:val="FF0000"/>
              </w:rPr>
              <w:t>’Nya träd i Stockholm’</w:t>
            </w:r>
          </w:p>
        </w:tc>
        <w:tc>
          <w:tcPr>
            <w:tcW w:w="83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24FCFFB0" w14:textId="29708C3B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Introduction virtual excursion (</w:t>
            </w:r>
            <w:r w:rsidR="002B3F47">
              <w:rPr>
                <w:rFonts w:cstheme="minorHAnsi"/>
                <w:lang w:val="en-US"/>
              </w:rPr>
              <w:t>ZOOM)</w:t>
            </w:r>
          </w:p>
        </w:tc>
        <w:tc>
          <w:tcPr>
            <w:tcW w:w="824" w:type="pct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5C468CCE" w14:textId="5DB7692F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86662" w:rsidRPr="002B3F47" w14:paraId="45E6821E" w14:textId="77777777" w:rsidTr="00CB744D">
        <w:trPr>
          <w:trHeight w:val="538"/>
        </w:trPr>
        <w:tc>
          <w:tcPr>
            <w:tcW w:w="8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E879D" w14:textId="4637F7CE" w:rsidR="00BF5E98" w:rsidRPr="002B3F47" w:rsidRDefault="00AD0C58" w:rsidP="00CD7649">
            <w:pPr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9.30 – 12.00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5667A" w14:textId="77777777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94B5B" w14:textId="77777777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39CD7A0" w14:textId="77777777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3308C861" w14:textId="77777777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2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BEE01" w14:textId="77777777" w:rsidR="00BF5E98" w:rsidRPr="002B3F47" w:rsidRDefault="00BF5E98" w:rsidP="00CD7649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E86662" w:rsidRPr="002B3F47" w14:paraId="5142E1DD" w14:textId="77777777" w:rsidTr="00CB744D">
        <w:trPr>
          <w:trHeight w:val="1136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351A" w14:textId="58CDCC6D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13.00-14.00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5AE550" w14:textId="77777777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5E69D632" w14:textId="77777777" w:rsidR="0068089F" w:rsidRPr="002B3F47" w:rsidRDefault="0068089F" w:rsidP="0068089F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proofErr w:type="spellStart"/>
            <w:r w:rsidRPr="002B3F47">
              <w:rPr>
                <w:rFonts w:cstheme="minorHAnsi"/>
                <w:b/>
                <w:bCs/>
                <w:color w:val="FF0000"/>
                <w:u w:val="single"/>
              </w:rPr>
              <w:t>Botanics</w:t>
            </w:r>
            <w:proofErr w:type="spellEnd"/>
          </w:p>
          <w:p w14:paraId="7AEFC28C" w14:textId="3F4508DC" w:rsidR="00287170" w:rsidRPr="002B3F47" w:rsidRDefault="0068089F" w:rsidP="002B3F47">
            <w:pPr>
              <w:jc w:val="center"/>
              <w:rPr>
                <w:rFonts w:cstheme="minorHAnsi"/>
                <w:b/>
                <w:bCs/>
                <w:color w:val="FF0000"/>
                <w:u w:val="single"/>
              </w:rPr>
            </w:pPr>
            <w:r w:rsidRPr="002B3F47">
              <w:rPr>
                <w:rFonts w:cstheme="minorHAnsi"/>
                <w:b/>
                <w:bCs/>
                <w:color w:val="FF0000"/>
                <w:u w:val="single"/>
              </w:rPr>
              <w:t xml:space="preserve">Växtvandring </w:t>
            </w:r>
            <w:r w:rsidRPr="002B3F47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7C1B" w14:textId="77777777" w:rsidR="00287170" w:rsidRPr="002B3F47" w:rsidRDefault="00287170" w:rsidP="00287170">
            <w:pPr>
              <w:jc w:val="center"/>
              <w:rPr>
                <w:rFonts w:cstheme="minorHAnsi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47D5EB7B" w14:textId="77777777" w:rsidR="00BF5E98" w:rsidRPr="002B3F47" w:rsidRDefault="00BF5E98" w:rsidP="00BF5E98">
            <w:pPr>
              <w:jc w:val="center"/>
              <w:rPr>
                <w:rFonts w:cstheme="minorHAnsi"/>
              </w:rPr>
            </w:pPr>
            <w:proofErr w:type="spellStart"/>
            <w:r w:rsidRPr="002B3F47">
              <w:rPr>
                <w:rFonts w:cstheme="minorHAnsi"/>
              </w:rPr>
              <w:t>Virtual</w:t>
            </w:r>
            <w:proofErr w:type="spellEnd"/>
            <w:r w:rsidRPr="002B3F47">
              <w:rPr>
                <w:rFonts w:cstheme="minorHAnsi"/>
              </w:rPr>
              <w:t xml:space="preserve"> </w:t>
            </w:r>
            <w:proofErr w:type="spellStart"/>
            <w:r w:rsidRPr="002B3F47">
              <w:rPr>
                <w:rFonts w:cstheme="minorHAnsi"/>
              </w:rPr>
              <w:t>excursion</w:t>
            </w:r>
            <w:proofErr w:type="spellEnd"/>
          </w:p>
          <w:p w14:paraId="4930EC67" w14:textId="74B7BB00" w:rsidR="00287170" w:rsidRPr="002B3F47" w:rsidRDefault="00BF5E98" w:rsidP="00BF5E98">
            <w:pPr>
              <w:jc w:val="center"/>
              <w:rPr>
                <w:rFonts w:cstheme="minorHAnsi"/>
                <w:lang w:val="en-US" w:eastAsia="en-GB"/>
              </w:rPr>
            </w:pPr>
            <w:r w:rsidRPr="002B3F47">
              <w:rPr>
                <w:rFonts w:cstheme="minorHAnsi"/>
              </w:rPr>
              <w:t>(ÖS/MJK)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74EA0807" w14:textId="31FC352D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Questions &amp; Discussion (</w:t>
            </w:r>
            <w:r w:rsidR="002B3F47">
              <w:rPr>
                <w:rFonts w:cstheme="minorHAnsi"/>
                <w:lang w:val="en-US"/>
              </w:rPr>
              <w:t>RUM</w:t>
            </w:r>
            <w:r w:rsidRPr="002B3F47">
              <w:rPr>
                <w:rFonts w:cstheme="minorHAnsi"/>
                <w:lang w:val="en-US"/>
              </w:rPr>
              <w:t>)</w:t>
            </w:r>
          </w:p>
        </w:tc>
      </w:tr>
      <w:tr w:rsidR="00E86662" w:rsidRPr="002B3F47" w14:paraId="21368C9C" w14:textId="77777777" w:rsidTr="00CB744D">
        <w:trPr>
          <w:trHeight w:val="983"/>
        </w:trPr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6058010F" w14:textId="38130FCC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14.00-16.30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B2D7637" w14:textId="77777777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A1CE6B0" w14:textId="78266594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lang w:val="en-US"/>
              </w:rPr>
              <w:t>Study for examination</w:t>
            </w: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A516" w14:textId="77777777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3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thinDiagStripe" w:color="9CC2E5" w:themeColor="accent5" w:themeTint="99" w:fill="A8D08D" w:themeFill="accent6" w:themeFillTint="99"/>
            <w:vAlign w:val="center"/>
          </w:tcPr>
          <w:p w14:paraId="262C0AD8" w14:textId="38D0C841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02A8CFBF" w14:textId="466647FC" w:rsidR="00287170" w:rsidRPr="002B3F47" w:rsidRDefault="00287170" w:rsidP="00287170">
            <w:pPr>
              <w:jc w:val="center"/>
              <w:rPr>
                <w:rFonts w:cstheme="minorHAnsi"/>
                <w:lang w:val="en-US"/>
              </w:rPr>
            </w:pPr>
            <w:r w:rsidRPr="002B3F47">
              <w:rPr>
                <w:rFonts w:cstheme="minorHAnsi"/>
                <w:b/>
                <w:bCs/>
                <w:lang w:val="en-US"/>
              </w:rPr>
              <w:t>Hand-in essay questions 1</w:t>
            </w:r>
            <w:r w:rsidRPr="002B3F47">
              <w:rPr>
                <w:rFonts w:cstheme="minorHAnsi"/>
                <w:lang w:val="en-US"/>
              </w:rPr>
              <w:t xml:space="preserve"> (canvas)</w:t>
            </w:r>
          </w:p>
        </w:tc>
      </w:tr>
      <w:tr w:rsidR="00A20AE5" w:rsidRPr="00A20AE5" w14:paraId="0EAC507E" w14:textId="77777777" w:rsidTr="00CB744D"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A4B5D43" w14:textId="2CA07C70" w:rsidR="00550EA7" w:rsidRPr="00A20AE5" w:rsidRDefault="000A2894" w:rsidP="005D7631">
            <w:pPr>
              <w:rPr>
                <w:b/>
                <w:bCs/>
                <w:lang w:val="en-US"/>
              </w:rPr>
            </w:pPr>
            <w:r w:rsidRPr="00A20AE5">
              <w:rPr>
                <w:b/>
                <w:bCs/>
                <w:lang w:val="en-US"/>
              </w:rPr>
              <w:t>Week 3</w:t>
            </w:r>
            <w:r w:rsidR="00462F56" w:rsidRPr="00A20AE5">
              <w:rPr>
                <w:b/>
                <w:bCs/>
                <w:lang w:val="en-US"/>
              </w:rPr>
              <w:t>8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845B220" w14:textId="108F3C71" w:rsidR="00550EA7" w:rsidRPr="00A20AE5" w:rsidRDefault="00E533C7">
            <w:pPr>
              <w:jc w:val="center"/>
              <w:rPr>
                <w:b/>
                <w:bCs/>
                <w:lang w:val="en-US"/>
              </w:rPr>
            </w:pPr>
            <w:r w:rsidRPr="00A20AE5">
              <w:rPr>
                <w:b/>
                <w:bCs/>
                <w:lang w:val="en-US"/>
              </w:rPr>
              <w:t>19</w:t>
            </w:r>
            <w:r w:rsidR="000A2894" w:rsidRPr="00A20AE5">
              <w:rPr>
                <w:b/>
                <w:bCs/>
                <w:lang w:val="en-US"/>
              </w:rPr>
              <w:t>-Sep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4CF46D9" w14:textId="11EAD047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EDDC8C6" w14:textId="1AB0F66F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6C3AE1" w14:textId="1591F000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3C1BB99B" w14:textId="4FF56E36" w:rsidR="00550EA7" w:rsidRPr="00A20AE5" w:rsidRDefault="00550EA7">
            <w:pPr>
              <w:jc w:val="center"/>
              <w:rPr>
                <w:b/>
                <w:bCs/>
              </w:rPr>
            </w:pPr>
          </w:p>
        </w:tc>
      </w:tr>
      <w:tr w:rsidR="00A20AE5" w:rsidRPr="002B3F47" w14:paraId="618143CE" w14:textId="77777777" w:rsidTr="00CB744D">
        <w:tc>
          <w:tcPr>
            <w:tcW w:w="833" w:type="pc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398BBCE" w14:textId="64277723" w:rsidR="00454579" w:rsidRPr="002B3F47" w:rsidRDefault="003D1082">
            <w:pPr>
              <w:jc w:val="center"/>
            </w:pPr>
            <w:r w:rsidRPr="002B3F47">
              <w:t>9.00</w:t>
            </w:r>
            <w:r w:rsidR="00454579" w:rsidRPr="002B3F47">
              <w:t>–9.30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6992FF" w14:textId="77777777" w:rsidR="00454579" w:rsidRPr="002B3F47" w:rsidRDefault="00454579"/>
        </w:tc>
        <w:tc>
          <w:tcPr>
            <w:tcW w:w="87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E390D38" w14:textId="77777777" w:rsidR="00454579" w:rsidRPr="002B3F47" w:rsidRDefault="00454579">
            <w:pPr>
              <w:jc w:val="center"/>
            </w:pPr>
            <w:proofErr w:type="spellStart"/>
            <w:r w:rsidRPr="002B3F47">
              <w:t>Botanics</w:t>
            </w:r>
            <w:proofErr w:type="spellEnd"/>
          </w:p>
          <w:p w14:paraId="0D8D3205" w14:textId="690B7542" w:rsidR="00454579" w:rsidRPr="002B3F47" w:rsidRDefault="00454579" w:rsidP="003A545E">
            <w:pPr>
              <w:jc w:val="center"/>
            </w:pPr>
            <w:r w:rsidRPr="002B3F47">
              <w:rPr>
                <w:b/>
              </w:rPr>
              <w:t xml:space="preserve">F </w:t>
            </w:r>
            <w:r w:rsidRPr="002B3F47">
              <w:t>Intro Gruppuppgift sommarblommor</w:t>
            </w:r>
            <w:r w:rsidRPr="002B3F47">
              <w:rPr>
                <w:i/>
              </w:rPr>
              <w:t xml:space="preserve"> </w:t>
            </w:r>
            <w:r w:rsidR="003A545E" w:rsidRPr="003A545E">
              <w:rPr>
                <w:iCs/>
              </w:rPr>
              <w:t>(</w:t>
            </w:r>
            <w:r w:rsidR="000E1501">
              <w:rPr>
                <w:iCs/>
              </w:rPr>
              <w:t>RUM -</w:t>
            </w:r>
            <w:r w:rsidR="003A545E" w:rsidRPr="003A545E">
              <w:rPr>
                <w:iCs/>
              </w:rPr>
              <w:t>ZOOM)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49C17" w14:textId="75FAFFBB" w:rsidR="00454579" w:rsidRPr="002B3F47" w:rsidRDefault="00454579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A519FD" w14:textId="77777777" w:rsidR="00454579" w:rsidRPr="002B3F47" w:rsidRDefault="00454579"/>
        </w:tc>
        <w:tc>
          <w:tcPr>
            <w:tcW w:w="834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61E2CDA8" w14:textId="77777777" w:rsidR="00454579" w:rsidRPr="002B3F47" w:rsidRDefault="00454579">
            <w:pPr>
              <w:jc w:val="center"/>
            </w:pPr>
            <w:proofErr w:type="spellStart"/>
            <w:r w:rsidRPr="002B3F47">
              <w:t>Botanics</w:t>
            </w:r>
            <w:proofErr w:type="spellEnd"/>
          </w:p>
          <w:p w14:paraId="72E6BE1B" w14:textId="77777777" w:rsidR="00454579" w:rsidRPr="002B3F47" w:rsidRDefault="00454579">
            <w:pPr>
              <w:jc w:val="center"/>
            </w:pPr>
            <w:r w:rsidRPr="002B3F47">
              <w:rPr>
                <w:b/>
              </w:rPr>
              <w:t xml:space="preserve">Ö </w:t>
            </w:r>
            <w:r w:rsidRPr="002B3F47">
              <w:t>Gruppuppgift sommarblommor –</w:t>
            </w:r>
          </w:p>
          <w:p w14:paraId="54F8A290" w14:textId="63EC14CC" w:rsidR="00454579" w:rsidRPr="002B3F47" w:rsidRDefault="00454579">
            <w:pPr>
              <w:jc w:val="center"/>
              <w:rPr>
                <w:b/>
              </w:rPr>
            </w:pPr>
            <w:r w:rsidRPr="002B3F47">
              <w:rPr>
                <w:b/>
              </w:rPr>
              <w:t>12.00 – deadline gruppuppgift</w:t>
            </w:r>
          </w:p>
        </w:tc>
      </w:tr>
      <w:tr w:rsidR="00A20AE5" w:rsidRPr="002B3F47" w14:paraId="35B690F6" w14:textId="77777777" w:rsidTr="00CB744D">
        <w:tc>
          <w:tcPr>
            <w:tcW w:w="8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87405" w14:textId="4AB0D8D6" w:rsidR="00176F56" w:rsidRPr="002B3F47" w:rsidRDefault="00176F56" w:rsidP="0028717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9.30-11.00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7DEDA" w14:textId="77777777" w:rsidR="00176F56" w:rsidRPr="002B3F47" w:rsidRDefault="00176F56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BCD0C10" w14:textId="77777777" w:rsidR="00176F56" w:rsidRPr="002B3F47" w:rsidRDefault="00176F56" w:rsidP="00176F56">
            <w:pPr>
              <w:jc w:val="center"/>
              <w:rPr>
                <w:lang w:val="en-US"/>
              </w:rPr>
            </w:pPr>
            <w:r w:rsidRPr="002B3F47">
              <w:rPr>
                <w:b/>
                <w:lang w:val="en-US"/>
              </w:rPr>
              <w:t xml:space="preserve">Ö </w:t>
            </w:r>
            <w:proofErr w:type="spellStart"/>
            <w:r w:rsidRPr="002B3F47">
              <w:rPr>
                <w:lang w:val="en-US"/>
              </w:rPr>
              <w:t>Gruppupppgift</w:t>
            </w:r>
            <w:proofErr w:type="spellEnd"/>
            <w:r w:rsidRPr="002B3F47">
              <w:rPr>
                <w:lang w:val="en-US"/>
              </w:rPr>
              <w:t xml:space="preserve"> </w:t>
            </w:r>
            <w:proofErr w:type="spellStart"/>
            <w:r w:rsidRPr="002B3F47">
              <w:rPr>
                <w:lang w:val="en-US"/>
              </w:rPr>
              <w:t>sommarblommor</w:t>
            </w:r>
            <w:proofErr w:type="spellEnd"/>
            <w:r w:rsidRPr="002B3F47">
              <w:rPr>
                <w:lang w:val="en-US"/>
              </w:rPr>
              <w:t xml:space="preserve"> </w:t>
            </w:r>
          </w:p>
          <w:p w14:paraId="75BD0E69" w14:textId="77777777" w:rsidR="00176F56" w:rsidRPr="002B3F47" w:rsidRDefault="00176F5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EBB57" w14:textId="77777777" w:rsidR="00176F56" w:rsidRPr="002B3F47" w:rsidRDefault="00176F56"/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C5F9B5" w14:textId="77777777" w:rsidR="00176F56" w:rsidRPr="002B3F47" w:rsidRDefault="00176F56"/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</w:tcPr>
          <w:p w14:paraId="65096D64" w14:textId="77777777" w:rsidR="00176F56" w:rsidRPr="002B3F47" w:rsidRDefault="00176F56"/>
        </w:tc>
      </w:tr>
      <w:tr w:rsidR="00A20AE5" w:rsidRPr="002B3F47" w14:paraId="088B7F33" w14:textId="77777777" w:rsidTr="00CB744D">
        <w:tc>
          <w:tcPr>
            <w:tcW w:w="833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31957" w14:textId="7AD320A4" w:rsidR="00454579" w:rsidRPr="002B3F47" w:rsidRDefault="00176F56" w:rsidP="0028717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11.00</w:t>
            </w:r>
            <w:r w:rsidR="00350995" w:rsidRPr="002B3F47">
              <w:rPr>
                <w:lang w:val="en-US"/>
              </w:rPr>
              <w:t>-12.00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00D5" w14:textId="77777777" w:rsidR="00454579" w:rsidRPr="002B3F47" w:rsidRDefault="00454579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ED71C48" w14:textId="7B0A6320" w:rsidR="00454579" w:rsidRPr="002B3F47" w:rsidRDefault="00176F56" w:rsidP="00176F56">
            <w:pPr>
              <w:jc w:val="center"/>
              <w:rPr>
                <w:bCs/>
                <w:lang w:val="en-US"/>
              </w:rPr>
            </w:pPr>
            <w:proofErr w:type="spellStart"/>
            <w:r w:rsidRPr="002B3F47">
              <w:rPr>
                <w:bCs/>
                <w:lang w:val="en-US"/>
              </w:rPr>
              <w:t>Handledning</w:t>
            </w:r>
            <w:proofErr w:type="spellEnd"/>
            <w:r w:rsidRPr="002B3F47">
              <w:rPr>
                <w:bCs/>
                <w:lang w:val="en-US"/>
              </w:rPr>
              <w:t xml:space="preserve"> </w:t>
            </w:r>
            <w:proofErr w:type="spellStart"/>
            <w:r w:rsidRPr="002B3F47">
              <w:rPr>
                <w:bCs/>
                <w:lang w:val="en-US"/>
              </w:rPr>
              <w:t>gruppuppgift</w:t>
            </w:r>
            <w:proofErr w:type="spellEnd"/>
            <w:r w:rsidRPr="002B3F47">
              <w:rPr>
                <w:bCs/>
                <w:lang w:val="en-US"/>
              </w:rPr>
              <w:t xml:space="preserve"> (</w:t>
            </w:r>
            <w:r w:rsidR="000E1501">
              <w:rPr>
                <w:bCs/>
                <w:lang w:val="en-US"/>
              </w:rPr>
              <w:t xml:space="preserve">RUM - </w:t>
            </w:r>
            <w:r w:rsidRPr="002B3F47">
              <w:rPr>
                <w:bCs/>
                <w:lang w:val="en-US"/>
              </w:rPr>
              <w:t>ZOOM)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C48" w14:textId="77777777" w:rsidR="00454579" w:rsidRPr="002B3F47" w:rsidRDefault="00454579"/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0F07" w14:textId="77777777" w:rsidR="00454579" w:rsidRPr="002B3F47" w:rsidRDefault="00454579"/>
        </w:tc>
        <w:tc>
          <w:tcPr>
            <w:tcW w:w="83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16605437" w14:textId="77777777" w:rsidR="00454579" w:rsidRPr="002B3F47" w:rsidRDefault="00454579"/>
        </w:tc>
      </w:tr>
      <w:tr w:rsidR="00A20AE5" w:rsidRPr="002B3F47" w14:paraId="44F4C004" w14:textId="77777777" w:rsidTr="00CB744D">
        <w:trPr>
          <w:trHeight w:val="674"/>
        </w:trPr>
        <w:tc>
          <w:tcPr>
            <w:tcW w:w="833" w:type="pct"/>
            <w:vMerge w:val="restar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D9A93E" w14:textId="1FC70121" w:rsidR="005A2DC9" w:rsidRPr="002B3F47" w:rsidRDefault="005A2DC9" w:rsidP="0028717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13.00 –16.30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53EA455" w14:textId="77777777" w:rsidR="005A2DC9" w:rsidRPr="002B3F47" w:rsidRDefault="005A2DC9"/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20F7A540" w14:textId="31EC4792" w:rsidR="005A2DC9" w:rsidRPr="002B3F47" w:rsidRDefault="002046DE" w:rsidP="003D3B8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Species interactions 1</w:t>
            </w:r>
            <w:r w:rsidR="00FF5EB0" w:rsidRPr="002B3F47">
              <w:rPr>
                <w:lang w:val="en-US"/>
              </w:rPr>
              <w:t xml:space="preserve"> </w:t>
            </w:r>
            <w:r w:rsidR="00FF5EB0" w:rsidRPr="002B3F47">
              <w:t>(</w:t>
            </w:r>
            <w:r w:rsidR="00AD0C58">
              <w:t>RUM</w:t>
            </w:r>
            <w:r w:rsidR="00FF5EB0" w:rsidRPr="002B3F47">
              <w:t>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8B5580" w14:textId="77777777" w:rsidR="005A2DC9" w:rsidRPr="002B3F47" w:rsidRDefault="005A2DC9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75BF3C2" w14:textId="77777777" w:rsidR="005A2DC9" w:rsidRPr="002B3F47" w:rsidRDefault="005A2DC9">
            <w:pPr>
              <w:rPr>
                <w:lang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4A694E7C" w14:textId="515E2B23" w:rsidR="005A2DC9" w:rsidRPr="002B3F47" w:rsidRDefault="00FF5EB0" w:rsidP="008801B7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Questions &amp; Discussion (</w:t>
            </w:r>
            <w:r w:rsidR="00AD0C58">
              <w:rPr>
                <w:lang w:val="en-US"/>
              </w:rPr>
              <w:t>RUM</w:t>
            </w:r>
            <w:r w:rsidRPr="002B3F47">
              <w:rPr>
                <w:lang w:val="en-US"/>
              </w:rPr>
              <w:t>)</w:t>
            </w:r>
          </w:p>
        </w:tc>
      </w:tr>
      <w:tr w:rsidR="00A20AE5" w:rsidRPr="002B3F47" w14:paraId="2BD43E1B" w14:textId="77777777" w:rsidTr="00CB744D">
        <w:trPr>
          <w:trHeight w:val="698"/>
        </w:trPr>
        <w:tc>
          <w:tcPr>
            <w:tcW w:w="833" w:type="pct"/>
            <w:vMerge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14:paraId="42036033" w14:textId="77777777" w:rsidR="005A2DC9" w:rsidRPr="002B3F47" w:rsidRDefault="005A2DC9" w:rsidP="00146A80">
            <w:pPr>
              <w:jc w:val="center"/>
              <w:rPr>
                <w:lang w:val="en-US"/>
              </w:rPr>
            </w:pPr>
          </w:p>
        </w:tc>
        <w:tc>
          <w:tcPr>
            <w:tcW w:w="791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8E5E38" w14:textId="77777777" w:rsidR="005A2DC9" w:rsidRPr="002B3F47" w:rsidRDefault="005A2DC9">
            <w:pPr>
              <w:rPr>
                <w:lang w:val="en-US"/>
              </w:rPr>
            </w:pPr>
          </w:p>
        </w:tc>
        <w:tc>
          <w:tcPr>
            <w:tcW w:w="876" w:type="pct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EC14E14" w14:textId="77777777" w:rsidR="005A2DC9" w:rsidRPr="002B3F47" w:rsidRDefault="005A2DC9" w:rsidP="003D3B8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DD36E7" w14:textId="77777777" w:rsidR="005A2DC9" w:rsidRPr="002B3F47" w:rsidRDefault="005A2DC9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98FE31B" w14:textId="77777777" w:rsidR="005A2DC9" w:rsidRPr="002B3F47" w:rsidRDefault="005A2DC9">
            <w:pPr>
              <w:rPr>
                <w:lang w:val="en-US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10085C93" w14:textId="645A1A76" w:rsidR="005A2DC9" w:rsidRPr="002B3F47" w:rsidRDefault="00FF5EB0" w:rsidP="008801B7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Species interactions 2 </w:t>
            </w:r>
            <w:r w:rsidR="00AD0C58">
              <w:rPr>
                <w:lang w:val="en-US"/>
              </w:rPr>
              <w:t>(RUM</w:t>
            </w:r>
            <w:r w:rsidRPr="002B3F47">
              <w:rPr>
                <w:lang w:val="en-US"/>
              </w:rPr>
              <w:t>)</w:t>
            </w:r>
          </w:p>
        </w:tc>
      </w:tr>
      <w:tr w:rsidR="00A20AE5" w:rsidRPr="00A20AE5" w14:paraId="2DB25281" w14:textId="77777777" w:rsidTr="00CB744D"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4476715B" w14:textId="45042BA1" w:rsidR="00550EA7" w:rsidRPr="00A20AE5" w:rsidRDefault="000A2894">
            <w:pPr>
              <w:jc w:val="center"/>
              <w:rPr>
                <w:b/>
                <w:bCs/>
              </w:rPr>
            </w:pPr>
            <w:proofErr w:type="spellStart"/>
            <w:r w:rsidRPr="00A20AE5">
              <w:rPr>
                <w:b/>
                <w:bCs/>
              </w:rPr>
              <w:t>Week</w:t>
            </w:r>
            <w:proofErr w:type="spellEnd"/>
            <w:r w:rsidRPr="00A20AE5">
              <w:rPr>
                <w:b/>
                <w:bCs/>
              </w:rPr>
              <w:t xml:space="preserve"> </w:t>
            </w:r>
            <w:r w:rsidR="00462F56" w:rsidRPr="00A20AE5">
              <w:rPr>
                <w:b/>
                <w:bCs/>
              </w:rPr>
              <w:t>39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0EE78BD9" w14:textId="61E91DBA" w:rsidR="00550EA7" w:rsidRPr="00A20AE5" w:rsidRDefault="000A2894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</w:t>
            </w:r>
            <w:r w:rsidR="00E533C7" w:rsidRPr="00A20AE5">
              <w:rPr>
                <w:b/>
                <w:bCs/>
              </w:rPr>
              <w:t>6</w:t>
            </w:r>
            <w:r w:rsidRPr="00A20AE5">
              <w:rPr>
                <w:b/>
                <w:bCs/>
              </w:rPr>
              <w:t>-Sep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ECCADD" w14:textId="196FB22A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E2F619F" w14:textId="7816B020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C0C25D" w14:textId="1E2B2427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5FED4D10" w14:textId="3F78F3BB" w:rsidR="00550EA7" w:rsidRPr="00A20AE5" w:rsidRDefault="00550EA7">
            <w:pPr>
              <w:jc w:val="center"/>
              <w:rPr>
                <w:b/>
                <w:bCs/>
              </w:rPr>
            </w:pPr>
          </w:p>
        </w:tc>
      </w:tr>
      <w:tr w:rsidR="00A20AE5" w:rsidRPr="002B3F47" w14:paraId="0D71D084" w14:textId="77777777" w:rsidTr="00CB744D">
        <w:trPr>
          <w:trHeight w:val="882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E3B9" w14:textId="6B0EC562" w:rsidR="002046DE" w:rsidRPr="002B3F47" w:rsidRDefault="002046DE" w:rsidP="009C3622">
            <w:pPr>
              <w:jc w:val="center"/>
            </w:pPr>
            <w:r w:rsidRPr="002B3F47">
              <w:t>9.00 – 11.30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0745" w14:textId="77777777" w:rsidR="002046DE" w:rsidRPr="002B3F47" w:rsidRDefault="002046DE"/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2C1FE6B" w14:textId="21A0FBDE" w:rsidR="002046DE" w:rsidRPr="002B3F47" w:rsidRDefault="002046DE" w:rsidP="000E1501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A1648" w14:textId="3931A444" w:rsidR="002046DE" w:rsidRPr="002B3F47" w:rsidRDefault="002046DE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7F9A" w14:textId="77777777" w:rsidR="002046DE" w:rsidRPr="002B3F47" w:rsidRDefault="002046DE"/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D08D" w:themeFill="accent6" w:themeFillTint="99"/>
            <w:vAlign w:val="center"/>
            <w:hideMark/>
          </w:tcPr>
          <w:p w14:paraId="453D20AB" w14:textId="77777777" w:rsidR="002046DE" w:rsidRPr="002B3F47" w:rsidRDefault="002046DE">
            <w:pPr>
              <w:jc w:val="center"/>
            </w:pPr>
            <w:r w:rsidRPr="002B3F47">
              <w:rPr>
                <w:b/>
              </w:rPr>
              <w:t xml:space="preserve">T </w:t>
            </w:r>
            <w:proofErr w:type="spellStart"/>
            <w:r w:rsidRPr="002B3F47">
              <w:t>Botanics</w:t>
            </w:r>
            <w:proofErr w:type="spellEnd"/>
            <w:r w:rsidRPr="002B3F47">
              <w:t xml:space="preserve">-examination </w:t>
            </w:r>
          </w:p>
          <w:p w14:paraId="551B2546" w14:textId="35ADB4AE" w:rsidR="002046DE" w:rsidRPr="002B3F47" w:rsidRDefault="002046DE" w:rsidP="008401CC">
            <w:pPr>
              <w:jc w:val="center"/>
            </w:pPr>
            <w:r w:rsidRPr="002B3F47">
              <w:t>Ute i Uppsala</w:t>
            </w:r>
          </w:p>
        </w:tc>
      </w:tr>
      <w:tr w:rsidR="00A20AE5" w:rsidRPr="002B3F47" w14:paraId="61BEF2A9" w14:textId="77777777" w:rsidTr="00CB744D">
        <w:trPr>
          <w:trHeight w:val="794"/>
        </w:trPr>
        <w:tc>
          <w:tcPr>
            <w:tcW w:w="833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35858341" w14:textId="255C6C07" w:rsidR="002046DE" w:rsidRPr="002B3F47" w:rsidRDefault="002046DE" w:rsidP="002046DE">
            <w:pPr>
              <w:jc w:val="center"/>
            </w:pPr>
            <w:r w:rsidRPr="002B3F47">
              <w:t xml:space="preserve">13.00 - 14.15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091C9E" w14:textId="77777777" w:rsidR="002046DE" w:rsidRPr="002B3F47" w:rsidRDefault="002046DE"/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EADDC7F" w14:textId="77777777" w:rsidR="000E1501" w:rsidRPr="002B3F47" w:rsidRDefault="000E1501" w:rsidP="000E1501">
            <w:pPr>
              <w:jc w:val="center"/>
            </w:pPr>
            <w:proofErr w:type="spellStart"/>
            <w:r w:rsidRPr="002B3F47">
              <w:t>Botanics</w:t>
            </w:r>
            <w:proofErr w:type="spellEnd"/>
          </w:p>
          <w:p w14:paraId="6EF0FA68" w14:textId="77777777" w:rsidR="000E1501" w:rsidRPr="002B3F47" w:rsidRDefault="000E1501" w:rsidP="000E1501">
            <w:pPr>
              <w:jc w:val="center"/>
            </w:pPr>
            <w:r w:rsidRPr="002B3F47">
              <w:t>Study for examination</w:t>
            </w:r>
          </w:p>
          <w:p w14:paraId="1E9BC898" w14:textId="1B53F279" w:rsidR="002046DE" w:rsidRPr="002B3F47" w:rsidRDefault="002046DE">
            <w:pPr>
              <w:jc w:val="center"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6B37F9" w14:textId="77777777" w:rsidR="002046DE" w:rsidRPr="002B3F47" w:rsidRDefault="002046DE"/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4F339D" w14:textId="77777777" w:rsidR="002046DE" w:rsidRPr="002B3F47" w:rsidRDefault="002046DE">
            <w:pPr>
              <w:rPr>
                <w:lang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7C9F7F57" w14:textId="5C87A325" w:rsidR="002046DE" w:rsidRPr="00AD0C58" w:rsidRDefault="00FF5EB0" w:rsidP="00F92DE9">
            <w:pPr>
              <w:jc w:val="center"/>
            </w:pPr>
            <w:r w:rsidRPr="00AD0C58">
              <w:t>U</w:t>
            </w:r>
            <w:r w:rsidR="002046DE" w:rsidRPr="00AD0C58">
              <w:t>rban fauna</w:t>
            </w:r>
          </w:p>
          <w:p w14:paraId="567BAD94" w14:textId="577560B1" w:rsidR="002046DE" w:rsidRPr="00AD0C58" w:rsidRDefault="002046DE" w:rsidP="00F92DE9">
            <w:pPr>
              <w:jc w:val="center"/>
            </w:pPr>
            <w:r w:rsidRPr="00AD0C58">
              <w:t>Marcus Hedblom</w:t>
            </w:r>
            <w:r w:rsidR="00FF5EB0" w:rsidRPr="00AD0C58">
              <w:t xml:space="preserve"> (</w:t>
            </w:r>
            <w:r w:rsidR="00AD0C58" w:rsidRPr="00AD0C58">
              <w:t>RUM</w:t>
            </w:r>
            <w:r w:rsidR="00FF5EB0" w:rsidRPr="00AD0C58">
              <w:t>)</w:t>
            </w:r>
          </w:p>
        </w:tc>
      </w:tr>
      <w:tr w:rsidR="00A20AE5" w:rsidRPr="002B3F47" w14:paraId="572ACC0F" w14:textId="77777777" w:rsidTr="00CB744D">
        <w:trPr>
          <w:trHeight w:val="794"/>
        </w:trPr>
        <w:tc>
          <w:tcPr>
            <w:tcW w:w="833" w:type="pct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2745232" w14:textId="1A1F94FB" w:rsidR="002046DE" w:rsidRPr="002B3F47" w:rsidRDefault="002046DE">
            <w:pPr>
              <w:jc w:val="center"/>
            </w:pPr>
            <w:r w:rsidRPr="002B3F47">
              <w:t>14.30</w:t>
            </w:r>
            <w:r w:rsidR="00287170" w:rsidRPr="002B3F47">
              <w:t xml:space="preserve"> </w:t>
            </w:r>
            <w:r w:rsidRPr="002B3F47">
              <w:t>-</w:t>
            </w:r>
            <w:r w:rsidR="00287170" w:rsidRPr="002B3F47">
              <w:t xml:space="preserve"> </w:t>
            </w:r>
            <w:r w:rsidRPr="002B3F47">
              <w:t>15.30</w:t>
            </w:r>
            <w:r w:rsidR="00287170" w:rsidRPr="002B3F47">
              <w:t xml:space="preserve">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38216B1" w14:textId="77777777" w:rsidR="002046DE" w:rsidRPr="002B3F47" w:rsidRDefault="002046DE"/>
        </w:tc>
        <w:tc>
          <w:tcPr>
            <w:tcW w:w="876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0AD4591" w14:textId="77777777" w:rsidR="002046DE" w:rsidRPr="002B3F47" w:rsidRDefault="002046DE">
            <w:pPr>
              <w:jc w:val="center"/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52872C" w14:textId="77777777" w:rsidR="002046DE" w:rsidRPr="002B3F47" w:rsidRDefault="002046DE"/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185F01" w14:textId="77777777" w:rsidR="002046DE" w:rsidRPr="002B3F47" w:rsidRDefault="002046DE">
            <w:pPr>
              <w:rPr>
                <w:lang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49016FCC" w14:textId="18F3AA9F" w:rsidR="002046DE" w:rsidRPr="002B3F47" w:rsidRDefault="00FF5EB0" w:rsidP="00F92DE9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Questions &amp; </w:t>
            </w:r>
            <w:r w:rsidR="002046DE" w:rsidRPr="002B3F47">
              <w:rPr>
                <w:lang w:val="en-US"/>
              </w:rPr>
              <w:t>Discussion</w:t>
            </w:r>
            <w:r w:rsidRPr="002B3F47">
              <w:rPr>
                <w:lang w:val="en-US"/>
              </w:rPr>
              <w:t xml:space="preserve"> (</w:t>
            </w:r>
            <w:r w:rsidR="00AD0C58">
              <w:rPr>
                <w:lang w:val="en-US"/>
              </w:rPr>
              <w:t>RUM</w:t>
            </w:r>
            <w:r w:rsidRPr="002B3F47">
              <w:rPr>
                <w:lang w:val="en-US"/>
              </w:rPr>
              <w:t>)</w:t>
            </w:r>
          </w:p>
        </w:tc>
      </w:tr>
      <w:tr w:rsidR="00E86662" w:rsidRPr="00A20AE5" w14:paraId="277D7109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63869B55" w14:textId="4D21E344" w:rsidR="00550EA7" w:rsidRPr="00A20AE5" w:rsidRDefault="000A2894">
            <w:pPr>
              <w:jc w:val="center"/>
              <w:rPr>
                <w:b/>
                <w:bCs/>
              </w:rPr>
            </w:pPr>
            <w:proofErr w:type="spellStart"/>
            <w:r w:rsidRPr="00A20AE5">
              <w:rPr>
                <w:b/>
                <w:bCs/>
              </w:rPr>
              <w:t>Week</w:t>
            </w:r>
            <w:proofErr w:type="spellEnd"/>
            <w:r w:rsidRPr="00A20AE5">
              <w:rPr>
                <w:b/>
                <w:bCs/>
              </w:rPr>
              <w:t xml:space="preserve"> 4</w:t>
            </w:r>
            <w:r w:rsidR="00462F56" w:rsidRPr="00A20AE5">
              <w:rPr>
                <w:b/>
                <w:bCs/>
              </w:rPr>
              <w:t>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E01FFB8" w14:textId="2355763B" w:rsidR="00550EA7" w:rsidRPr="00A20AE5" w:rsidRDefault="000A2894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0</w:t>
            </w:r>
            <w:r w:rsidR="00E533C7" w:rsidRPr="00A20AE5">
              <w:rPr>
                <w:b/>
                <w:bCs/>
              </w:rPr>
              <w:t>3</w:t>
            </w:r>
            <w:r w:rsidR="00462F56" w:rsidRPr="00A20AE5">
              <w:rPr>
                <w:b/>
                <w:bCs/>
              </w:rPr>
              <w:t>-</w:t>
            </w:r>
            <w:r w:rsidRPr="00A20AE5">
              <w:rPr>
                <w:b/>
                <w:bCs/>
              </w:rPr>
              <w:t>Oct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BC08A3" w14:textId="0ADF6A8B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A44A67" w14:textId="641B6ADC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6C72E8D" w14:textId="4D30CC53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5251CEF5" w14:textId="12EDF085" w:rsidR="00550EA7" w:rsidRPr="00A20AE5" w:rsidRDefault="00550EA7">
            <w:pPr>
              <w:jc w:val="center"/>
              <w:rPr>
                <w:b/>
                <w:bCs/>
              </w:rPr>
            </w:pPr>
          </w:p>
        </w:tc>
      </w:tr>
      <w:tr w:rsidR="00E86662" w:rsidRPr="002B3F47" w14:paraId="14BA2B76" w14:textId="77777777" w:rsidTr="00CB744D">
        <w:trPr>
          <w:trHeight w:val="1474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62C8E" w14:textId="3789B8F5" w:rsidR="005D7631" w:rsidRPr="002B3F47" w:rsidRDefault="005D7631" w:rsidP="00287170">
            <w:pPr>
              <w:jc w:val="center"/>
            </w:pPr>
            <w:r w:rsidRPr="002B3F47">
              <w:t>9.00 –</w:t>
            </w:r>
            <w:r w:rsidR="00287170" w:rsidRPr="002B3F47">
              <w:t xml:space="preserve"> </w:t>
            </w:r>
            <w:r w:rsidRPr="002B3F47">
              <w:t>12.00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80598" w14:textId="77777777" w:rsidR="005D7631" w:rsidRPr="002B3F47" w:rsidRDefault="005D7631"/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91E5640" w14:textId="504BB298" w:rsidR="005D7631" w:rsidRPr="002B3F47" w:rsidRDefault="005D7631" w:rsidP="005B1A3C">
            <w:pPr>
              <w:jc w:val="center"/>
              <w:rPr>
                <w:lang w:val="en-GB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FA858" w14:textId="40779DF1" w:rsidR="005D7631" w:rsidRPr="002B3F47" w:rsidRDefault="005D7631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A22AB" w14:textId="77777777" w:rsidR="005D7631" w:rsidRPr="002B3F47" w:rsidRDefault="005D7631">
            <w:pPr>
              <w:rPr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6338CA6A" w14:textId="2DDCF6A0" w:rsidR="005D7631" w:rsidRPr="002B3F47" w:rsidRDefault="00037F7A" w:rsidP="00FF5EB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Pests, </w:t>
            </w:r>
            <w:r w:rsidR="00CB744D" w:rsidRPr="002B3F47">
              <w:rPr>
                <w:lang w:val="en-US"/>
              </w:rPr>
              <w:t>diseases,</w:t>
            </w:r>
            <w:r w:rsidRPr="002B3F47">
              <w:rPr>
                <w:lang w:val="en-US"/>
              </w:rPr>
              <w:t xml:space="preserve"> and invasive species </w:t>
            </w:r>
            <w:r w:rsidR="00AD0C58">
              <w:rPr>
                <w:lang w:val="en-US"/>
              </w:rPr>
              <w:t>(RUM</w:t>
            </w:r>
            <w:r w:rsidRPr="002B3F47">
              <w:rPr>
                <w:lang w:val="en-US"/>
              </w:rPr>
              <w:t>)</w:t>
            </w:r>
          </w:p>
        </w:tc>
      </w:tr>
      <w:tr w:rsidR="00E86662" w:rsidRPr="002B3F47" w14:paraId="476A40CC" w14:textId="77777777" w:rsidTr="00CB744D">
        <w:trPr>
          <w:trHeight w:val="72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18F1C" w14:textId="227B8006" w:rsidR="00E40E6A" w:rsidRPr="002B3F47" w:rsidRDefault="00E40E6A" w:rsidP="00287170">
            <w:pPr>
              <w:jc w:val="center"/>
              <w:rPr>
                <w:lang w:val="en-US"/>
              </w:rPr>
            </w:pPr>
            <w:r w:rsidRPr="002B3F47">
              <w:t>13.00 –</w:t>
            </w:r>
            <w:r w:rsidR="00287170" w:rsidRPr="002B3F47">
              <w:t xml:space="preserve"> </w:t>
            </w:r>
            <w:r w:rsidR="00BF5E98" w:rsidRPr="002B3F47">
              <w:rPr>
                <w:lang w:val="en-US"/>
              </w:rPr>
              <w:t>14.30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BF007" w14:textId="77777777" w:rsidR="00E40E6A" w:rsidRPr="002B3F47" w:rsidRDefault="00E40E6A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29F4318" w14:textId="030F4B10" w:rsidR="00E40E6A" w:rsidRPr="00CB744D" w:rsidRDefault="00E86662">
            <w:pPr>
              <w:jc w:val="center"/>
              <w:rPr>
                <w:color w:val="FF0000"/>
                <w:lang w:val="en-US"/>
              </w:rPr>
            </w:pPr>
            <w:r w:rsidRPr="00CB744D">
              <w:rPr>
                <w:color w:val="FF0000"/>
                <w:lang w:val="en-US"/>
              </w:rPr>
              <w:t>Populations (RUM</w:t>
            </w:r>
            <w:r w:rsidRPr="00CB744D">
              <w:rPr>
                <w:color w:val="FF0000"/>
                <w:lang w:val="en-US"/>
              </w:rPr>
              <w:t>)</w:t>
            </w: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DE61B" w14:textId="77777777" w:rsidR="00E40E6A" w:rsidRPr="002B3F47" w:rsidRDefault="00E40E6A">
            <w:pPr>
              <w:jc w:val="center"/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D17358" w14:textId="77777777" w:rsidR="00E40E6A" w:rsidRPr="002B3F47" w:rsidRDefault="00E40E6A">
            <w:pPr>
              <w:jc w:val="center"/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F42F97E" w14:textId="14ED1D5C" w:rsidR="00E40E6A" w:rsidRPr="002B3F47" w:rsidRDefault="00037F7A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Ecosystem services</w:t>
            </w:r>
            <w:r w:rsidR="00FF5EB0" w:rsidRPr="002B3F47">
              <w:rPr>
                <w:lang w:val="en-US"/>
              </w:rPr>
              <w:t xml:space="preserve"> (</w:t>
            </w:r>
            <w:r w:rsidR="00AD0C58">
              <w:rPr>
                <w:lang w:val="en-US"/>
              </w:rPr>
              <w:t>RUM</w:t>
            </w:r>
            <w:r w:rsidR="00FF5EB0" w:rsidRPr="002B3F47">
              <w:rPr>
                <w:lang w:val="en-US"/>
              </w:rPr>
              <w:t>)</w:t>
            </w:r>
          </w:p>
        </w:tc>
      </w:tr>
      <w:tr w:rsidR="00E86662" w:rsidRPr="002B3F47" w14:paraId="0E0A67A9" w14:textId="77777777" w:rsidTr="00CB744D">
        <w:trPr>
          <w:trHeight w:val="720"/>
        </w:trPr>
        <w:tc>
          <w:tcPr>
            <w:tcW w:w="833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8168CF3" w14:textId="5658DDD5" w:rsidR="00E40E6A" w:rsidRPr="002B3F47" w:rsidRDefault="00BF5E98" w:rsidP="005D7631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14.30-16.00</w:t>
            </w:r>
          </w:p>
        </w:tc>
        <w:tc>
          <w:tcPr>
            <w:tcW w:w="791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42A33AD" w14:textId="77777777" w:rsidR="00E40E6A" w:rsidRPr="002B3F47" w:rsidRDefault="00E40E6A">
            <w:pPr>
              <w:jc w:val="center"/>
              <w:rPr>
                <w:lang w:val="en-US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31804F31" w14:textId="77777777" w:rsidR="00E86662" w:rsidRPr="00CB744D" w:rsidRDefault="00E86662" w:rsidP="00E86662">
            <w:pPr>
              <w:jc w:val="center"/>
              <w:rPr>
                <w:color w:val="FF0000"/>
                <w:lang w:val="en-US"/>
              </w:rPr>
            </w:pPr>
            <w:r w:rsidRPr="00CB744D">
              <w:rPr>
                <w:color w:val="FF0000"/>
                <w:lang w:val="en-US"/>
              </w:rPr>
              <w:t xml:space="preserve">Questions &amp; Discussion </w:t>
            </w:r>
          </w:p>
          <w:p w14:paraId="020D2ED2" w14:textId="226ADE59" w:rsidR="00E40E6A" w:rsidRPr="00CB744D" w:rsidRDefault="00E86662" w:rsidP="00E86662">
            <w:pPr>
              <w:jc w:val="center"/>
              <w:rPr>
                <w:color w:val="FF0000"/>
                <w:lang w:val="en-US"/>
              </w:rPr>
            </w:pPr>
            <w:r w:rsidRPr="00CB744D">
              <w:rPr>
                <w:color w:val="FF0000"/>
              </w:rPr>
              <w:t>(RUM)</w:t>
            </w: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EC9DFE4" w14:textId="77777777" w:rsidR="00E40E6A" w:rsidRPr="002B3F47" w:rsidRDefault="00E40E6A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9F111D" w14:textId="77777777" w:rsidR="00E40E6A" w:rsidRPr="002B3F47" w:rsidRDefault="00E40E6A">
            <w:pPr>
              <w:jc w:val="center"/>
              <w:rPr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9CC2E5" w:themeFill="accent5" w:themeFillTint="99"/>
            <w:vAlign w:val="center"/>
          </w:tcPr>
          <w:p w14:paraId="66CC2314" w14:textId="77777777" w:rsidR="00BF5E98" w:rsidRPr="002B3F47" w:rsidRDefault="00BF5E98" w:rsidP="00BF5E98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Questions &amp; Discussion </w:t>
            </w:r>
          </w:p>
          <w:p w14:paraId="3E604380" w14:textId="0571F338" w:rsidR="00E40E6A" w:rsidRPr="002B3F47" w:rsidRDefault="00BF5E98" w:rsidP="00BF5E98">
            <w:pPr>
              <w:jc w:val="center"/>
              <w:rPr>
                <w:lang w:val="en-US"/>
              </w:rPr>
            </w:pPr>
            <w:r w:rsidRPr="002B3F47">
              <w:t>(</w:t>
            </w:r>
            <w:r w:rsidR="00AD0C58">
              <w:t>RUM</w:t>
            </w:r>
            <w:r w:rsidRPr="002B3F47">
              <w:t>)</w:t>
            </w:r>
          </w:p>
        </w:tc>
      </w:tr>
      <w:tr w:rsidR="00CB744D" w:rsidRPr="00A20AE5" w14:paraId="12F80783" w14:textId="77777777" w:rsidTr="00CB744D">
        <w:trPr>
          <w:trHeight w:val="7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79C3255" w14:textId="6CEAB3C9" w:rsidR="00550EA7" w:rsidRPr="00A20AE5" w:rsidRDefault="000A2894">
            <w:pPr>
              <w:jc w:val="center"/>
              <w:rPr>
                <w:b/>
                <w:bCs/>
              </w:rPr>
            </w:pPr>
            <w:proofErr w:type="spellStart"/>
            <w:r w:rsidRPr="00A20AE5">
              <w:rPr>
                <w:b/>
                <w:bCs/>
              </w:rPr>
              <w:t>Week</w:t>
            </w:r>
            <w:proofErr w:type="spellEnd"/>
            <w:r w:rsidRPr="00A20AE5">
              <w:rPr>
                <w:b/>
                <w:bCs/>
              </w:rPr>
              <w:t xml:space="preserve"> 4</w:t>
            </w:r>
            <w:r w:rsidR="00462F56" w:rsidRPr="00A20AE5">
              <w:rPr>
                <w:b/>
                <w:bCs/>
              </w:rPr>
              <w:t>1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E43A584" w14:textId="06E42B3B" w:rsidR="00550EA7" w:rsidRPr="00A20AE5" w:rsidRDefault="00E533C7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10-Oct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31B377" w14:textId="5C3AE612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BE8F1C" w14:textId="1E52740D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684E577" w14:textId="011F06BF" w:rsidR="00550EA7" w:rsidRPr="00A20AE5" w:rsidRDefault="00550EA7">
            <w:pPr>
              <w:jc w:val="center"/>
              <w:rPr>
                <w:b/>
                <w:bCs/>
              </w:rPr>
            </w:pPr>
          </w:p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3363B3DE" w14:textId="38070A33" w:rsidR="00550EA7" w:rsidRPr="00A20AE5" w:rsidRDefault="00550EA7">
            <w:pPr>
              <w:jc w:val="center"/>
              <w:rPr>
                <w:b/>
                <w:bCs/>
              </w:rPr>
            </w:pPr>
          </w:p>
        </w:tc>
      </w:tr>
      <w:tr w:rsidR="00A20AE5" w:rsidRPr="002B3F47" w14:paraId="7A7CEFEA" w14:textId="77777777" w:rsidTr="00CB744D">
        <w:trPr>
          <w:trHeight w:val="564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4D5D6" w14:textId="3DB6BAB2" w:rsidR="00BF5E98" w:rsidRPr="002B3F47" w:rsidRDefault="00BF5E98" w:rsidP="00287170">
            <w:pPr>
              <w:jc w:val="center"/>
            </w:pPr>
            <w:r w:rsidRPr="002B3F47">
              <w:t>8.30 – 9.15</w:t>
            </w:r>
          </w:p>
        </w:tc>
        <w:tc>
          <w:tcPr>
            <w:tcW w:w="79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CC5F7F" w14:textId="77777777" w:rsidR="00BF5E98" w:rsidRPr="002B3F47" w:rsidRDefault="00BF5E98"/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17008C4" w14:textId="3E60193B" w:rsidR="00BF5E98" w:rsidRPr="002B3F47" w:rsidRDefault="00BF5E98" w:rsidP="00146A8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020D0BEB" w14:textId="1B7CBCA7" w:rsidR="00BF5E98" w:rsidRPr="002B3F47" w:rsidRDefault="00BF5E98">
            <w:pPr>
              <w:jc w:val="center"/>
            </w:pPr>
            <w:r w:rsidRPr="002B3F47">
              <w:t xml:space="preserve">Omtenta </w:t>
            </w:r>
            <w:proofErr w:type="spellStart"/>
            <w:r w:rsidRPr="002B3F47">
              <w:t>Växtkannendom</w:t>
            </w:r>
            <w:proofErr w:type="spellEnd"/>
            <w:r w:rsidRPr="002B3F47">
              <w:t xml:space="preserve"> </w:t>
            </w:r>
            <w:proofErr w:type="spellStart"/>
            <w:r w:rsidRPr="002B3F47">
              <w:t>kl</w:t>
            </w:r>
            <w:proofErr w:type="spellEnd"/>
            <w:r w:rsidRPr="002B3F47">
              <w:t xml:space="preserve"> 9.00 Ute i Uppsala</w:t>
            </w:r>
          </w:p>
        </w:tc>
        <w:tc>
          <w:tcPr>
            <w:tcW w:w="833" w:type="pct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8ED923" w14:textId="77777777" w:rsidR="00BF5E98" w:rsidRPr="002B3F47" w:rsidRDefault="00BF5E98"/>
        </w:tc>
        <w:tc>
          <w:tcPr>
            <w:tcW w:w="834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9CC2E5" w:themeFill="accent5" w:themeFillTint="99"/>
            <w:vAlign w:val="center"/>
          </w:tcPr>
          <w:p w14:paraId="404036A3" w14:textId="5275742A" w:rsidR="00BF5E98" w:rsidRPr="002B3F47" w:rsidRDefault="00BF5E98" w:rsidP="00BF5E98">
            <w:pPr>
              <w:jc w:val="center"/>
            </w:pPr>
            <w:r w:rsidRPr="002B3F47">
              <w:rPr>
                <w:lang w:val="en-US"/>
              </w:rPr>
              <w:t>Question time (</w:t>
            </w:r>
            <w:r w:rsidR="00AD0C58">
              <w:rPr>
                <w:lang w:val="en-US"/>
              </w:rPr>
              <w:t>RUM</w:t>
            </w:r>
            <w:r w:rsidRPr="002B3F47">
              <w:rPr>
                <w:lang w:val="en-US"/>
              </w:rPr>
              <w:t>)</w:t>
            </w:r>
          </w:p>
        </w:tc>
      </w:tr>
      <w:tr w:rsidR="00CB744D" w:rsidRPr="002B3F47" w14:paraId="660417EE" w14:textId="77777777" w:rsidTr="00CB744D">
        <w:trPr>
          <w:trHeight w:val="563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882ADB6" w14:textId="684C7919" w:rsidR="00BF5E98" w:rsidRPr="002B3F47" w:rsidRDefault="00BF5E98" w:rsidP="00146A80">
            <w:pPr>
              <w:jc w:val="center"/>
            </w:pPr>
            <w:r w:rsidRPr="002B3F47">
              <w:t>9.30 – 12.00</w:t>
            </w: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EC269" w14:textId="77777777" w:rsidR="00BF5E98" w:rsidRPr="002B3F47" w:rsidRDefault="00BF5E98"/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2084FED4" w14:textId="40BDB929" w:rsidR="00BF5E98" w:rsidRPr="002B3F47" w:rsidRDefault="00BF5E98" w:rsidP="00146A8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930C5D6" w14:textId="77777777" w:rsidR="00BF5E98" w:rsidRPr="002B3F47" w:rsidRDefault="00BF5E98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226CC5" w14:textId="77777777" w:rsidR="00BF5E98" w:rsidRPr="002B3F47" w:rsidRDefault="00BF5E98">
            <w:pPr>
              <w:rPr>
                <w:lang w:val="en-US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thinReverseDiagStripe" w:color="A8D08D" w:themeColor="accent6" w:themeTint="99" w:fill="9CC2E5" w:themeFill="accent5" w:themeFillTint="99"/>
            <w:vAlign w:val="center"/>
          </w:tcPr>
          <w:p w14:paraId="7AE9C7F8" w14:textId="77777777" w:rsidR="00BF5E98" w:rsidRPr="002B3F47" w:rsidRDefault="00BF5E98" w:rsidP="00BF5E98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Discussion virtual excursion </w:t>
            </w:r>
          </w:p>
          <w:p w14:paraId="76B3AD16" w14:textId="1A3A3F36" w:rsidR="00BF5E98" w:rsidRPr="002B3F47" w:rsidRDefault="00BF5E98" w:rsidP="00BF5E98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(</w:t>
            </w:r>
            <w:r w:rsidR="00AD0C58">
              <w:rPr>
                <w:lang w:val="en-US"/>
              </w:rPr>
              <w:t>RUM</w:t>
            </w:r>
            <w:r w:rsidRPr="002B3F47">
              <w:rPr>
                <w:lang w:val="en-US"/>
              </w:rPr>
              <w:t>)</w:t>
            </w:r>
          </w:p>
        </w:tc>
      </w:tr>
      <w:tr w:rsidR="00CB744D" w:rsidRPr="002B3F47" w14:paraId="3EF510BF" w14:textId="77777777" w:rsidTr="00CB744D">
        <w:trPr>
          <w:trHeight w:val="557"/>
        </w:trPr>
        <w:tc>
          <w:tcPr>
            <w:tcW w:w="83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31DFB8E" w14:textId="77777777" w:rsidR="00BF5E98" w:rsidRPr="002B3F47" w:rsidRDefault="00BF5E98" w:rsidP="00146A80">
            <w:pPr>
              <w:jc w:val="center"/>
              <w:rPr>
                <w:lang w:val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84244" w14:textId="77777777" w:rsidR="00BF5E98" w:rsidRPr="002B3F47" w:rsidRDefault="00BF5E98">
            <w:pPr>
              <w:rPr>
                <w:lang w:val="en-US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0F22EFB7" w14:textId="0030394A" w:rsidR="00BF5E98" w:rsidRPr="002B3F47" w:rsidRDefault="00BF5E98" w:rsidP="00146A8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A52FE1F" w14:textId="77777777" w:rsidR="00BF5E98" w:rsidRPr="002B3F47" w:rsidRDefault="00BF5E98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BBF67" w14:textId="77777777" w:rsidR="00BF5E98" w:rsidRPr="002B3F47" w:rsidRDefault="00BF5E98">
            <w:pPr>
              <w:rPr>
                <w:lang w:val="en-US"/>
              </w:rPr>
            </w:pPr>
          </w:p>
        </w:tc>
        <w:tc>
          <w:tcPr>
            <w:tcW w:w="8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ReverseDiagStripe" w:color="A8D08D" w:themeColor="accent6" w:themeTint="99" w:fill="9CC2E5" w:themeFill="accent5" w:themeFillTint="99"/>
            <w:vAlign w:val="center"/>
          </w:tcPr>
          <w:p w14:paraId="2B1AD1F3" w14:textId="7120304C" w:rsidR="00BF5E98" w:rsidRPr="002B3F47" w:rsidRDefault="00BF5E98" w:rsidP="00BF5E98">
            <w:pPr>
              <w:jc w:val="center"/>
              <w:rPr>
                <w:lang w:val="en-US"/>
              </w:rPr>
            </w:pPr>
          </w:p>
        </w:tc>
      </w:tr>
      <w:tr w:rsidR="00CB744D" w:rsidRPr="002B3F47" w14:paraId="34F4034A" w14:textId="77777777" w:rsidTr="00CB744D">
        <w:trPr>
          <w:trHeight w:val="557"/>
        </w:trPr>
        <w:tc>
          <w:tcPr>
            <w:tcW w:w="83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CD4114" w14:textId="77777777" w:rsidR="00BF5E98" w:rsidRPr="002B3F47" w:rsidRDefault="00BF5E98" w:rsidP="00146A80">
            <w:pPr>
              <w:jc w:val="center"/>
              <w:rPr>
                <w:lang w:val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6B76" w14:textId="77777777" w:rsidR="00BF5E98" w:rsidRPr="002B3F47" w:rsidRDefault="00BF5E98">
            <w:pPr>
              <w:rPr>
                <w:lang w:val="en-US"/>
              </w:rPr>
            </w:pPr>
          </w:p>
        </w:tc>
        <w:tc>
          <w:tcPr>
            <w:tcW w:w="8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7958DD8" w14:textId="07B4C108" w:rsidR="00BF5E98" w:rsidRPr="002B3F47" w:rsidRDefault="00AD0C58" w:rsidP="00146A80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Per </w:t>
            </w:r>
            <w:proofErr w:type="spellStart"/>
            <w:r w:rsidRPr="002B3F47">
              <w:rPr>
                <w:lang w:val="en-US"/>
              </w:rPr>
              <w:t>Wedholm</w:t>
            </w:r>
            <w:proofErr w:type="spellEnd"/>
            <w:r w:rsidRPr="002B3F47">
              <w:rPr>
                <w:lang w:val="en-US"/>
              </w:rPr>
              <w:t xml:space="preserve">: ecologist at </w:t>
            </w:r>
            <w:proofErr w:type="spellStart"/>
            <w:r w:rsidRPr="002B3F47">
              <w:rPr>
                <w:lang w:val="en-US"/>
              </w:rPr>
              <w:t>Örebro</w:t>
            </w:r>
            <w:proofErr w:type="spellEnd"/>
            <w:r w:rsidRPr="002B3F47">
              <w:rPr>
                <w:lang w:val="en-US"/>
              </w:rPr>
              <w:t xml:space="preserve"> </w:t>
            </w:r>
            <w:proofErr w:type="spellStart"/>
            <w:r w:rsidRPr="002B3F47">
              <w:rPr>
                <w:lang w:val="en-US"/>
              </w:rPr>
              <w:t>kommun</w:t>
            </w:r>
            <w:proofErr w:type="spellEnd"/>
            <w:r w:rsidRPr="002B3F47">
              <w:rPr>
                <w:lang w:val="en-US"/>
              </w:rPr>
              <w:t xml:space="preserve"> (</w:t>
            </w:r>
            <w:r>
              <w:rPr>
                <w:lang w:val="en-US"/>
              </w:rPr>
              <w:t>Excursion</w:t>
            </w:r>
            <w:r w:rsidRPr="002B3F47">
              <w:rPr>
                <w:lang w:val="en-US"/>
              </w:rPr>
              <w:t>)</w:t>
            </w: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6F7A9A" w14:textId="77777777" w:rsidR="00BF5E98" w:rsidRPr="002B3F47" w:rsidRDefault="00BF5E98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2556" w14:textId="77777777" w:rsidR="00BF5E98" w:rsidRPr="002B3F47" w:rsidRDefault="00BF5E98">
            <w:pPr>
              <w:rPr>
                <w:lang w:val="en-US"/>
              </w:rPr>
            </w:pPr>
          </w:p>
        </w:tc>
        <w:tc>
          <w:tcPr>
            <w:tcW w:w="8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thinReverseDiagStripe" w:color="A8D08D" w:themeColor="accent6" w:themeTint="99" w:fill="9CC2E5" w:themeFill="accent5" w:themeFillTint="99"/>
            <w:vAlign w:val="center"/>
          </w:tcPr>
          <w:p w14:paraId="4A082158" w14:textId="77777777" w:rsidR="00BF5E98" w:rsidRPr="002B3F47" w:rsidRDefault="00BF5E98" w:rsidP="00BF5E98">
            <w:pPr>
              <w:jc w:val="center"/>
              <w:rPr>
                <w:lang w:val="en-US"/>
              </w:rPr>
            </w:pPr>
          </w:p>
        </w:tc>
      </w:tr>
      <w:tr w:rsidR="00A20AE5" w:rsidRPr="002B3F47" w14:paraId="04721A8E" w14:textId="77777777" w:rsidTr="00CB744D">
        <w:trPr>
          <w:trHeight w:val="695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8716" w14:textId="1EC2A547" w:rsidR="00FF5EB0" w:rsidRPr="002B3F47" w:rsidRDefault="00FF5EB0" w:rsidP="00FF5EB0">
            <w:pPr>
              <w:jc w:val="center"/>
            </w:pPr>
            <w:r w:rsidRPr="002B3F47">
              <w:t>13.00 - 1</w:t>
            </w:r>
            <w:r w:rsidR="004E53DA" w:rsidRPr="002B3F47">
              <w:t>4</w:t>
            </w:r>
            <w:r w:rsidRPr="002B3F47">
              <w:t>.</w:t>
            </w:r>
            <w:r w:rsidR="004E53DA" w:rsidRPr="002B3F47">
              <w:t>15</w:t>
            </w:r>
            <w:r w:rsidRPr="002B3F47">
              <w:t xml:space="preserve"> </w:t>
            </w:r>
          </w:p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45CE3" w14:textId="77777777" w:rsidR="00FF5EB0" w:rsidRPr="002B3F47" w:rsidRDefault="00FF5EB0"/>
        </w:tc>
        <w:tc>
          <w:tcPr>
            <w:tcW w:w="8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4D7C6115" w14:textId="5B80DAEC" w:rsidR="00FF5EB0" w:rsidRPr="002B3F47" w:rsidRDefault="00FF5EB0" w:rsidP="004E53DA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A53CB2" w14:textId="77777777" w:rsidR="00FF5EB0" w:rsidRPr="002B3F47" w:rsidRDefault="00FF5EB0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1638E0" w14:textId="77777777" w:rsidR="00FF5EB0" w:rsidRPr="002B3F47" w:rsidRDefault="00FF5EB0">
            <w:pPr>
              <w:rPr>
                <w:lang w:val="en-US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4490DCC4" w14:textId="1E6585C2" w:rsidR="00FF5EB0" w:rsidRPr="002B3F47" w:rsidRDefault="004E53DA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>Project work start (</w:t>
            </w:r>
            <w:r w:rsidR="00AD0C58">
              <w:rPr>
                <w:lang w:val="en-US"/>
              </w:rPr>
              <w:t>RUM</w:t>
            </w:r>
            <w:r w:rsidRPr="002B3F47">
              <w:rPr>
                <w:lang w:val="en-US"/>
              </w:rPr>
              <w:t>)</w:t>
            </w:r>
          </w:p>
        </w:tc>
      </w:tr>
      <w:tr w:rsidR="00A20AE5" w:rsidRPr="002B3F47" w14:paraId="709E8089" w14:textId="77777777" w:rsidTr="00CB744D">
        <w:trPr>
          <w:trHeight w:val="826"/>
        </w:trPr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664665" w14:textId="3C0281EB" w:rsidR="00FF5EB0" w:rsidRPr="002B3F47" w:rsidRDefault="004E53DA">
            <w:pPr>
              <w:jc w:val="center"/>
              <w:rPr>
                <w:lang w:val="en-US"/>
              </w:rPr>
            </w:pPr>
            <w:r w:rsidRPr="002B3F47">
              <w:rPr>
                <w:lang w:val="en-US"/>
              </w:rPr>
              <w:t xml:space="preserve">14.30 – 16.30 </w:t>
            </w:r>
          </w:p>
        </w:tc>
        <w:tc>
          <w:tcPr>
            <w:tcW w:w="79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A76AD5" w14:textId="77777777" w:rsidR="00FF5EB0" w:rsidRPr="002B3F47" w:rsidRDefault="00FF5EB0">
            <w:pPr>
              <w:rPr>
                <w:lang w:val="en-US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65BA348F" w14:textId="77777777" w:rsidR="00FF5EB0" w:rsidRPr="002B3F47" w:rsidRDefault="00FF5EB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F4138" w14:textId="77777777" w:rsidR="00FF5EB0" w:rsidRPr="002B3F47" w:rsidRDefault="00FF5EB0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5D112" w14:textId="77777777" w:rsidR="00FF5EB0" w:rsidRPr="002B3F47" w:rsidRDefault="00FF5EB0">
            <w:pPr>
              <w:rPr>
                <w:lang w:val="en-US" w:eastAsia="en-GB"/>
              </w:rPr>
            </w:pPr>
          </w:p>
        </w:tc>
        <w:tc>
          <w:tcPr>
            <w:tcW w:w="83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CC2E5" w:themeFill="accent5" w:themeFillTint="99"/>
            <w:vAlign w:val="center"/>
          </w:tcPr>
          <w:p w14:paraId="78625D34" w14:textId="35A43437" w:rsidR="00FF5EB0" w:rsidRPr="002B3F47" w:rsidRDefault="004E53DA" w:rsidP="00FF5EB0">
            <w:pPr>
              <w:jc w:val="center"/>
              <w:rPr>
                <w:lang w:val="en-US"/>
              </w:rPr>
            </w:pPr>
            <w:r w:rsidRPr="002B3F47">
              <w:rPr>
                <w:b/>
                <w:bCs/>
                <w:lang w:val="en-US"/>
              </w:rPr>
              <w:t>Hand-in essay questions 3</w:t>
            </w:r>
            <w:r w:rsidRPr="002B3F47">
              <w:rPr>
                <w:lang w:val="en-US"/>
              </w:rPr>
              <w:t xml:space="preserve"> (</w:t>
            </w:r>
            <w:r w:rsidR="00AD0C58">
              <w:rPr>
                <w:lang w:val="en-US"/>
              </w:rPr>
              <w:t>canvas- RUM</w:t>
            </w:r>
            <w:r w:rsidRPr="002B3F47">
              <w:rPr>
                <w:lang w:val="en-US"/>
              </w:rPr>
              <w:t>)</w:t>
            </w:r>
          </w:p>
        </w:tc>
      </w:tr>
      <w:tr w:rsidR="00A20AE5" w:rsidRPr="002B3F47" w14:paraId="19CF4B3E" w14:textId="77777777" w:rsidTr="00CB744D">
        <w:trPr>
          <w:trHeight w:val="820"/>
        </w:trPr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56234" w14:textId="77777777" w:rsidR="00FF5EB0" w:rsidRPr="002B3F47" w:rsidRDefault="00FF5EB0">
            <w:pPr>
              <w:jc w:val="center"/>
              <w:rPr>
                <w:lang w:val="en-US"/>
              </w:rPr>
            </w:pPr>
          </w:p>
        </w:tc>
        <w:tc>
          <w:tcPr>
            <w:tcW w:w="7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3E0F" w14:textId="77777777" w:rsidR="00FF5EB0" w:rsidRPr="002B3F47" w:rsidRDefault="00FF5EB0">
            <w:pPr>
              <w:rPr>
                <w:lang w:val="en-US"/>
              </w:rPr>
            </w:pPr>
          </w:p>
        </w:tc>
        <w:tc>
          <w:tcPr>
            <w:tcW w:w="8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441A7EC5" w14:textId="77777777" w:rsidR="00FF5EB0" w:rsidRPr="002B3F47" w:rsidRDefault="00FF5EB0">
            <w:pPr>
              <w:jc w:val="center"/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E23AF" w14:textId="77777777" w:rsidR="00FF5EB0" w:rsidRPr="002B3F47" w:rsidRDefault="00FF5EB0">
            <w:pPr>
              <w:rPr>
                <w:lang w:val="en-US"/>
              </w:rPr>
            </w:pPr>
          </w:p>
        </w:tc>
        <w:tc>
          <w:tcPr>
            <w:tcW w:w="83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BC6E4" w14:textId="77777777" w:rsidR="00FF5EB0" w:rsidRPr="002B3F47" w:rsidRDefault="00FF5EB0">
            <w:pPr>
              <w:rPr>
                <w:lang w:val="en-US" w:eastAsia="en-GB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</w:tcPr>
          <w:p w14:paraId="2379FC43" w14:textId="6BD663A7" w:rsidR="00FF5EB0" w:rsidRPr="002B3F47" w:rsidRDefault="00FF5EB0" w:rsidP="00FF5EB0">
            <w:pPr>
              <w:jc w:val="center"/>
              <w:rPr>
                <w:lang w:val="en-US"/>
              </w:rPr>
            </w:pPr>
          </w:p>
        </w:tc>
      </w:tr>
      <w:tr w:rsidR="00CB744D" w:rsidRPr="00A20AE5" w14:paraId="6C1AACA5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47FD8D2" w14:textId="4C174F2B" w:rsidR="00550EA7" w:rsidRPr="00A20AE5" w:rsidRDefault="000A2894" w:rsidP="00287170">
            <w:pPr>
              <w:jc w:val="center"/>
              <w:rPr>
                <w:b/>
                <w:bCs/>
              </w:rPr>
            </w:pPr>
            <w:proofErr w:type="spellStart"/>
            <w:r w:rsidRPr="00A20AE5">
              <w:rPr>
                <w:b/>
                <w:bCs/>
              </w:rPr>
              <w:t>Week</w:t>
            </w:r>
            <w:proofErr w:type="spellEnd"/>
            <w:r w:rsidRPr="00A20AE5">
              <w:rPr>
                <w:b/>
                <w:bCs/>
              </w:rPr>
              <w:t xml:space="preserve"> 4</w:t>
            </w:r>
            <w:r w:rsidR="00462F56" w:rsidRPr="00A20AE5">
              <w:rPr>
                <w:b/>
                <w:bCs/>
              </w:rPr>
              <w:t>2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7ADB06D" w14:textId="173E177E" w:rsidR="00550EA7" w:rsidRPr="00A20AE5" w:rsidRDefault="000A2894" w:rsidP="00287170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</w:t>
            </w:r>
            <w:r w:rsidR="00E533C7" w:rsidRPr="00A20AE5">
              <w:rPr>
                <w:b/>
                <w:bCs/>
              </w:rPr>
              <w:t>7</w:t>
            </w:r>
            <w:r w:rsidRPr="00A20AE5">
              <w:rPr>
                <w:b/>
                <w:bCs/>
              </w:rPr>
              <w:t>-Oct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D563205" w14:textId="501EF053" w:rsidR="003E244D" w:rsidRPr="00A20AE5" w:rsidRDefault="003E244D" w:rsidP="003E244D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18-Oct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EC9BD4A" w14:textId="66AF7D0D" w:rsidR="00550EA7" w:rsidRPr="00A20AE5" w:rsidRDefault="003E244D" w:rsidP="00287170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19-Oct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6F80B3" w14:textId="723A4833" w:rsidR="00550EA7" w:rsidRPr="00A20AE5" w:rsidRDefault="003E244D" w:rsidP="00287170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20-Oct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2CA90B13" w14:textId="77E245A9" w:rsidR="00550EA7" w:rsidRPr="00A20AE5" w:rsidRDefault="003E244D" w:rsidP="00287170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21-Oct</w:t>
            </w:r>
          </w:p>
        </w:tc>
      </w:tr>
      <w:tr w:rsidR="00287170" w:rsidRPr="002B3F47" w14:paraId="489901B6" w14:textId="77777777" w:rsidTr="00CB744D">
        <w:trPr>
          <w:trHeight w:val="1330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E207D" w14:textId="1F551B49" w:rsidR="00550EA7" w:rsidRPr="002B3F47" w:rsidRDefault="00287170" w:rsidP="00287170">
            <w:pPr>
              <w:jc w:val="center"/>
            </w:pPr>
            <w:r w:rsidRPr="002B3F47">
              <w:t>9.00 – 12.00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99643" w14:textId="4F1DED68" w:rsidR="00550EA7" w:rsidRPr="002B3F47" w:rsidRDefault="00DB1186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7BA8" w14:textId="77777777" w:rsidR="00550EA7" w:rsidRPr="002B3F47" w:rsidRDefault="000A2894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A469" w14:textId="77777777" w:rsidR="00550EA7" w:rsidRPr="002B3F47" w:rsidRDefault="000A2894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3BD1" w14:textId="5E9D6340" w:rsidR="00550EA7" w:rsidRPr="002B3F47" w:rsidRDefault="00E40E6A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359B70" w14:textId="56F57786" w:rsidR="00550EA7" w:rsidRPr="002B3F47" w:rsidRDefault="00E40E6A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</w:tr>
      <w:tr w:rsidR="00287170" w:rsidRPr="002B3F47" w14:paraId="0F914120" w14:textId="77777777" w:rsidTr="00CB744D">
        <w:trPr>
          <w:trHeight w:val="1330"/>
        </w:trPr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A0DFF" w14:textId="1E907A9E" w:rsidR="005D7631" w:rsidRPr="002B3F47" w:rsidRDefault="00287170" w:rsidP="00287170">
            <w:pPr>
              <w:jc w:val="center"/>
            </w:pPr>
            <w:r w:rsidRPr="002B3F47">
              <w:t>13.00 - 16.30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C38E" w14:textId="77777777" w:rsidR="005D7631" w:rsidRPr="002B3F47" w:rsidRDefault="005D7631" w:rsidP="00287170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0935" w14:textId="77777777" w:rsidR="005D7631" w:rsidRPr="002B3F47" w:rsidRDefault="005D7631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224D" w14:textId="77777777" w:rsidR="005D7631" w:rsidRPr="002B3F47" w:rsidRDefault="005D7631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BB1E" w14:textId="10EE2095" w:rsidR="005D7631" w:rsidRPr="002B3F47" w:rsidRDefault="005D7631" w:rsidP="00287170">
            <w:pPr>
              <w:jc w:val="center"/>
              <w:rPr>
                <w:color w:val="FF0000"/>
              </w:rPr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32AE4" w14:textId="77777777" w:rsidR="005D7631" w:rsidRPr="002B3F47" w:rsidRDefault="005D7631" w:rsidP="00287170">
            <w:pPr>
              <w:jc w:val="center"/>
            </w:pPr>
          </w:p>
        </w:tc>
      </w:tr>
      <w:tr w:rsidR="00CB744D" w:rsidRPr="00A20AE5" w14:paraId="2704F7EA" w14:textId="77777777" w:rsidTr="00CB744D">
        <w:trPr>
          <w:trHeight w:val="320"/>
        </w:trPr>
        <w:tc>
          <w:tcPr>
            <w:tcW w:w="833" w:type="pc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0E37DC8" w14:textId="3241CDC8" w:rsidR="00550EA7" w:rsidRPr="00A20AE5" w:rsidRDefault="000A2894" w:rsidP="00287170">
            <w:pPr>
              <w:jc w:val="center"/>
              <w:rPr>
                <w:b/>
                <w:bCs/>
              </w:rPr>
            </w:pPr>
            <w:proofErr w:type="spellStart"/>
            <w:r w:rsidRPr="00A20AE5">
              <w:rPr>
                <w:b/>
                <w:bCs/>
              </w:rPr>
              <w:t>Week</w:t>
            </w:r>
            <w:proofErr w:type="spellEnd"/>
            <w:r w:rsidRPr="00A20AE5">
              <w:rPr>
                <w:b/>
                <w:bCs/>
              </w:rPr>
              <w:t xml:space="preserve"> 4</w:t>
            </w:r>
            <w:r w:rsidR="00462F56" w:rsidRPr="00A20AE5">
              <w:rPr>
                <w:b/>
                <w:bCs/>
              </w:rPr>
              <w:t>3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25D3341" w14:textId="646BA44D" w:rsidR="00550EA7" w:rsidRPr="00A20AE5" w:rsidRDefault="000A2894" w:rsidP="00287170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</w:t>
            </w:r>
            <w:r w:rsidR="00E533C7" w:rsidRPr="00A20AE5">
              <w:rPr>
                <w:b/>
                <w:bCs/>
              </w:rPr>
              <w:t>4</w:t>
            </w:r>
            <w:r w:rsidRPr="00A20AE5">
              <w:rPr>
                <w:b/>
                <w:bCs/>
              </w:rPr>
              <w:t>-Oct</w:t>
            </w:r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C841708" w14:textId="2EB25E1E" w:rsidR="00550EA7" w:rsidRPr="00A20AE5" w:rsidRDefault="00550EA7" w:rsidP="00287170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274869E" w14:textId="0544B532" w:rsidR="00550EA7" w:rsidRPr="00A20AE5" w:rsidRDefault="00550EA7" w:rsidP="00287170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5D26D9" w14:textId="6760BD22" w:rsidR="00550EA7" w:rsidRPr="00A20AE5" w:rsidRDefault="00550EA7" w:rsidP="00287170">
            <w:pPr>
              <w:jc w:val="center"/>
              <w:rPr>
                <w:b/>
                <w:bCs/>
              </w:rPr>
            </w:pP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000000" w:themeFill="text1"/>
            <w:vAlign w:val="center"/>
          </w:tcPr>
          <w:p w14:paraId="6FA84FA9" w14:textId="3F8FADA7" w:rsidR="00550EA7" w:rsidRPr="00A20AE5" w:rsidRDefault="003E244D" w:rsidP="00287170">
            <w:pPr>
              <w:jc w:val="center"/>
              <w:rPr>
                <w:b/>
                <w:bCs/>
              </w:rPr>
            </w:pPr>
            <w:r w:rsidRPr="00A20AE5">
              <w:rPr>
                <w:b/>
                <w:bCs/>
              </w:rPr>
              <w:t>28-Oct</w:t>
            </w:r>
          </w:p>
        </w:tc>
      </w:tr>
      <w:tr w:rsidR="00287170" w:rsidRPr="002B3F47" w14:paraId="2BE5BF46" w14:textId="77777777" w:rsidTr="00CB744D">
        <w:trPr>
          <w:trHeight w:val="2014"/>
        </w:trPr>
        <w:tc>
          <w:tcPr>
            <w:tcW w:w="833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786AE" w14:textId="77777777" w:rsidR="003B73BD" w:rsidRPr="002B3F47" w:rsidRDefault="003B73BD" w:rsidP="00287170">
            <w:pPr>
              <w:jc w:val="center"/>
            </w:pPr>
            <w:r w:rsidRPr="002B3F47">
              <w:t>9:00-12:00</w:t>
            </w:r>
          </w:p>
        </w:tc>
        <w:tc>
          <w:tcPr>
            <w:tcW w:w="79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67D4E" w14:textId="21F73163" w:rsidR="003B73BD" w:rsidRPr="002B3F47" w:rsidRDefault="00E40E6A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7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1E6BE" w14:textId="232E7769" w:rsidR="003B73BD" w:rsidRPr="002B3F47" w:rsidRDefault="00E40E6A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AC7C" w14:textId="48A7C5D2" w:rsidR="003B73BD" w:rsidRPr="002B3F47" w:rsidRDefault="00E40E6A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CC2E5" w:themeFill="accent5" w:themeFillTint="99"/>
            <w:vAlign w:val="center"/>
          </w:tcPr>
          <w:p w14:paraId="527C4CAC" w14:textId="0C3C8DFC" w:rsidR="003B73BD" w:rsidRPr="002B3F47" w:rsidRDefault="003B73BD" w:rsidP="00287170">
            <w:pPr>
              <w:jc w:val="center"/>
            </w:pPr>
            <w:r w:rsidRPr="002B3F47">
              <w:t>Project presentations</w:t>
            </w:r>
          </w:p>
          <w:p w14:paraId="1B2F0A5C" w14:textId="5840C360" w:rsidR="003B73BD" w:rsidRPr="002B3F47" w:rsidRDefault="00AD0C58" w:rsidP="00287170">
            <w:pPr>
              <w:jc w:val="center"/>
            </w:pPr>
            <w:r>
              <w:t>(RUM)</w:t>
            </w:r>
          </w:p>
        </w:tc>
        <w:tc>
          <w:tcPr>
            <w:tcW w:w="833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CC2E5" w:themeFill="accent5" w:themeFillTint="99"/>
            <w:vAlign w:val="center"/>
            <w:hideMark/>
          </w:tcPr>
          <w:p w14:paraId="76AD21D1" w14:textId="77777777" w:rsidR="003B73BD" w:rsidRPr="002B3F47" w:rsidRDefault="003B73BD" w:rsidP="00287170">
            <w:pPr>
              <w:jc w:val="center"/>
            </w:pPr>
            <w:r w:rsidRPr="002B3F47">
              <w:t xml:space="preserve">Project </w:t>
            </w:r>
            <w:proofErr w:type="spellStart"/>
            <w:r w:rsidRPr="002B3F47">
              <w:t>work</w:t>
            </w:r>
            <w:proofErr w:type="spellEnd"/>
          </w:p>
          <w:p w14:paraId="6AF74A2E" w14:textId="77777777" w:rsidR="003B73BD" w:rsidRPr="002B3F47" w:rsidRDefault="003B73BD" w:rsidP="00287170">
            <w:pPr>
              <w:jc w:val="center"/>
              <w:rPr>
                <w:b/>
                <w:bCs/>
              </w:rPr>
            </w:pPr>
            <w:proofErr w:type="spellStart"/>
            <w:r w:rsidRPr="002B3F47">
              <w:rPr>
                <w:b/>
                <w:bCs/>
              </w:rPr>
              <w:t>Report</w:t>
            </w:r>
            <w:proofErr w:type="spellEnd"/>
            <w:r w:rsidRPr="002B3F47">
              <w:rPr>
                <w:b/>
                <w:bCs/>
              </w:rPr>
              <w:t xml:space="preserve"> deadline</w:t>
            </w:r>
          </w:p>
        </w:tc>
      </w:tr>
      <w:tr w:rsidR="00287170" w:rsidRPr="002B3F47" w14:paraId="66BCED57" w14:textId="77777777" w:rsidTr="00CB744D">
        <w:trPr>
          <w:trHeight w:val="2123"/>
        </w:trPr>
        <w:tc>
          <w:tcPr>
            <w:tcW w:w="833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694282" w14:textId="77777777" w:rsidR="003B73BD" w:rsidRPr="002B3F47" w:rsidRDefault="003B73BD" w:rsidP="00287170">
            <w:pPr>
              <w:jc w:val="center"/>
            </w:pPr>
            <w:r w:rsidRPr="002B3F47">
              <w:t>13:00-16:00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8291525" w14:textId="77777777" w:rsidR="003B73BD" w:rsidRPr="002B3F47" w:rsidRDefault="003B73BD" w:rsidP="00287170">
            <w:pPr>
              <w:jc w:val="center"/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4D1" w14:textId="77777777" w:rsidR="003B73BD" w:rsidRPr="002B3F47" w:rsidRDefault="003B73BD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70D1" w14:textId="77777777" w:rsidR="003B73BD" w:rsidRPr="002B3F47" w:rsidRDefault="003B73BD" w:rsidP="00287170">
            <w:pPr>
              <w:jc w:val="center"/>
              <w:rPr>
                <w:lang w:eastAsia="en-GB"/>
              </w:rPr>
            </w:pPr>
          </w:p>
        </w:tc>
        <w:tc>
          <w:tcPr>
            <w:tcW w:w="833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CC2E5" w:themeFill="accent5" w:themeFillTint="99"/>
            <w:vAlign w:val="center"/>
            <w:hideMark/>
          </w:tcPr>
          <w:p w14:paraId="7658C210" w14:textId="77777777" w:rsidR="003B73BD" w:rsidRPr="002B3F47" w:rsidRDefault="003B73BD" w:rsidP="00287170">
            <w:pPr>
              <w:jc w:val="center"/>
            </w:pPr>
          </w:p>
        </w:tc>
        <w:tc>
          <w:tcPr>
            <w:tcW w:w="83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619CC3C" w14:textId="77777777" w:rsidR="003B73BD" w:rsidRPr="002B3F47" w:rsidRDefault="003B73BD" w:rsidP="00287170">
            <w:pPr>
              <w:jc w:val="center"/>
            </w:pPr>
            <w:r w:rsidRPr="002B3F47">
              <w:t>Allahelgonsafton</w:t>
            </w:r>
          </w:p>
        </w:tc>
      </w:tr>
    </w:tbl>
    <w:p w14:paraId="78EA10BF" w14:textId="4D503C63" w:rsidR="00550EA7" w:rsidRPr="002B3F47" w:rsidRDefault="00550EA7"/>
    <w:sectPr w:rsidR="00550EA7" w:rsidRPr="002B3F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894"/>
    <w:rsid w:val="00037F7A"/>
    <w:rsid w:val="000A2894"/>
    <w:rsid w:val="000E1501"/>
    <w:rsid w:val="00146A80"/>
    <w:rsid w:val="001539A3"/>
    <w:rsid w:val="00176F56"/>
    <w:rsid w:val="00191E5C"/>
    <w:rsid w:val="002046DE"/>
    <w:rsid w:val="002167BF"/>
    <w:rsid w:val="00256979"/>
    <w:rsid w:val="002761B3"/>
    <w:rsid w:val="00287170"/>
    <w:rsid w:val="002B3F47"/>
    <w:rsid w:val="0030397C"/>
    <w:rsid w:val="003041AE"/>
    <w:rsid w:val="00350995"/>
    <w:rsid w:val="00385ADA"/>
    <w:rsid w:val="003A545E"/>
    <w:rsid w:val="003B73BD"/>
    <w:rsid w:val="003D1082"/>
    <w:rsid w:val="003D6267"/>
    <w:rsid w:val="003E244D"/>
    <w:rsid w:val="00423ACE"/>
    <w:rsid w:val="00454579"/>
    <w:rsid w:val="00462F56"/>
    <w:rsid w:val="004B34BB"/>
    <w:rsid w:val="004E53DA"/>
    <w:rsid w:val="00512880"/>
    <w:rsid w:val="0052490E"/>
    <w:rsid w:val="00550EA7"/>
    <w:rsid w:val="0055118D"/>
    <w:rsid w:val="00555FCE"/>
    <w:rsid w:val="005A2DC9"/>
    <w:rsid w:val="005D7631"/>
    <w:rsid w:val="00646252"/>
    <w:rsid w:val="006515F9"/>
    <w:rsid w:val="0068089F"/>
    <w:rsid w:val="00695F95"/>
    <w:rsid w:val="006D7300"/>
    <w:rsid w:val="00707E16"/>
    <w:rsid w:val="00775157"/>
    <w:rsid w:val="007C6F59"/>
    <w:rsid w:val="008401CC"/>
    <w:rsid w:val="008E2AFB"/>
    <w:rsid w:val="00934ECA"/>
    <w:rsid w:val="00993F03"/>
    <w:rsid w:val="009C3622"/>
    <w:rsid w:val="00A07F56"/>
    <w:rsid w:val="00A20AE5"/>
    <w:rsid w:val="00A82EA5"/>
    <w:rsid w:val="00AD0C58"/>
    <w:rsid w:val="00B375E5"/>
    <w:rsid w:val="00BB1A81"/>
    <w:rsid w:val="00BE6EBA"/>
    <w:rsid w:val="00BF5E98"/>
    <w:rsid w:val="00CB744D"/>
    <w:rsid w:val="00CD7649"/>
    <w:rsid w:val="00D02307"/>
    <w:rsid w:val="00D41A96"/>
    <w:rsid w:val="00DB1186"/>
    <w:rsid w:val="00DE0BAD"/>
    <w:rsid w:val="00E01CC9"/>
    <w:rsid w:val="00E11CBF"/>
    <w:rsid w:val="00E206A9"/>
    <w:rsid w:val="00E40E6A"/>
    <w:rsid w:val="00E533C7"/>
    <w:rsid w:val="00E6573D"/>
    <w:rsid w:val="00E82EF2"/>
    <w:rsid w:val="00E86662"/>
    <w:rsid w:val="00F951A7"/>
    <w:rsid w:val="00FA382F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404D3"/>
  <w15:chartTrackingRefBased/>
  <w15:docId w15:val="{45034B7A-CB8E-194C-A077-15A6617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  <w:style w:type="table" w:styleId="TableGrid">
    <w:name w:val="Table Grid"/>
    <w:basedOn w:val="TableNormal"/>
    <w:uiPriority w:val="39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Maartje Klapwijk</dc:creator>
  <cp:keywords/>
  <dc:description/>
  <cp:lastModifiedBy>Maartje Klapwijk</cp:lastModifiedBy>
  <cp:revision>6</cp:revision>
  <cp:lastPrinted>2021-07-13T14:13:00Z</cp:lastPrinted>
  <dcterms:created xsi:type="dcterms:W3CDTF">2022-05-08T08:14:00Z</dcterms:created>
  <dcterms:modified xsi:type="dcterms:W3CDTF">2022-05-13T07:29:00Z</dcterms:modified>
</cp:coreProperties>
</file>