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E24C" w14:textId="01788DB6" w:rsidR="0017340C" w:rsidRPr="00EF40D5" w:rsidRDefault="00EF40D5" w:rsidP="00F80E6C">
      <w:pPr>
        <w:pStyle w:val="Rubrik2"/>
      </w:pPr>
      <w:r>
        <w:rPr>
          <w:sz w:val="28"/>
          <w:szCs w:val="28"/>
        </w:rPr>
        <w:t>Schema</w:t>
      </w:r>
      <w:r w:rsidR="0017340C" w:rsidRPr="00EF40D5">
        <w:rPr>
          <w:sz w:val="28"/>
          <w:szCs w:val="28"/>
        </w:rPr>
        <w:t xml:space="preserve"> för kursen </w:t>
      </w:r>
      <w:r w:rsidR="00F84531">
        <w:rPr>
          <w:sz w:val="28"/>
          <w:szCs w:val="28"/>
        </w:rPr>
        <w:t>BI</w:t>
      </w:r>
      <w:r w:rsidR="00E86806">
        <w:rPr>
          <w:sz w:val="28"/>
          <w:szCs w:val="28"/>
        </w:rPr>
        <w:t xml:space="preserve"> 1374</w:t>
      </w:r>
      <w:r w:rsidR="00E919B1" w:rsidRPr="00EF40D5">
        <w:rPr>
          <w:sz w:val="28"/>
          <w:szCs w:val="28"/>
        </w:rPr>
        <w:t xml:space="preserve">, </w:t>
      </w:r>
      <w:r w:rsidR="00F84531">
        <w:rPr>
          <w:sz w:val="28"/>
          <w:szCs w:val="28"/>
        </w:rPr>
        <w:t>Hållbarhetens</w:t>
      </w:r>
      <w:r w:rsidR="00543DC6">
        <w:rPr>
          <w:sz w:val="28"/>
          <w:szCs w:val="28"/>
        </w:rPr>
        <w:t xml:space="preserve"> </w:t>
      </w:r>
      <w:r w:rsidR="00803D94">
        <w:rPr>
          <w:sz w:val="28"/>
          <w:szCs w:val="28"/>
        </w:rPr>
        <w:t>e</w:t>
      </w:r>
      <w:r w:rsidR="0017340C" w:rsidRPr="00EF40D5">
        <w:rPr>
          <w:sz w:val="28"/>
          <w:szCs w:val="28"/>
        </w:rPr>
        <w:t>kologi, 7</w:t>
      </w:r>
      <w:r w:rsidR="00F84531">
        <w:rPr>
          <w:sz w:val="28"/>
          <w:szCs w:val="28"/>
        </w:rPr>
        <w:t>,5</w:t>
      </w:r>
      <w:r w:rsidR="0017340C" w:rsidRPr="00EF40D5">
        <w:rPr>
          <w:sz w:val="28"/>
          <w:szCs w:val="28"/>
        </w:rPr>
        <w:t xml:space="preserve">hp, </w:t>
      </w:r>
      <w:r w:rsidR="0050398E">
        <w:rPr>
          <w:sz w:val="28"/>
          <w:szCs w:val="28"/>
        </w:rPr>
        <w:t>29 aug - 28 sep</w:t>
      </w:r>
      <w:r w:rsidR="00270412">
        <w:rPr>
          <w:sz w:val="28"/>
          <w:szCs w:val="28"/>
        </w:rPr>
        <w:t xml:space="preserve"> 202</w:t>
      </w:r>
      <w:r w:rsidR="00F07DEB">
        <w:rPr>
          <w:sz w:val="28"/>
          <w:szCs w:val="28"/>
        </w:rPr>
        <w:t>3</w:t>
      </w:r>
    </w:p>
    <w:p w14:paraId="012C6F21" w14:textId="77777777" w:rsidR="00FD25D1" w:rsidRDefault="00FD25D1" w:rsidP="00FD25D1"/>
    <w:p w14:paraId="20AFFF96" w14:textId="77777777" w:rsidR="00FD25D1" w:rsidRDefault="00FD25D1" w:rsidP="00795784">
      <w:pPr>
        <w:rPr>
          <w:sz w:val="24"/>
          <w:szCs w:val="24"/>
        </w:rPr>
      </w:pPr>
      <w:r w:rsidRPr="00FD25D1">
        <w:rPr>
          <w:sz w:val="24"/>
          <w:szCs w:val="24"/>
        </w:rPr>
        <w:t>*markerar obligatoriska moment</w:t>
      </w:r>
    </w:p>
    <w:p w14:paraId="1C30C285" w14:textId="77777777" w:rsidR="00BD6810" w:rsidRDefault="00BD6810" w:rsidP="00795784">
      <w:pPr>
        <w:rPr>
          <w:sz w:val="24"/>
          <w:szCs w:val="24"/>
        </w:rPr>
      </w:pPr>
    </w:p>
    <w:p w14:paraId="1AECD29F" w14:textId="478EBA2A" w:rsidR="00822D36" w:rsidRPr="00FD25D1" w:rsidRDefault="00822D36" w:rsidP="00795784">
      <w:pPr>
        <w:rPr>
          <w:sz w:val="24"/>
          <w:szCs w:val="24"/>
        </w:rPr>
      </w:pPr>
    </w:p>
    <w:tbl>
      <w:tblPr>
        <w:tblW w:w="93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1"/>
        <w:gridCol w:w="2854"/>
        <w:gridCol w:w="1426"/>
        <w:gridCol w:w="1712"/>
        <w:gridCol w:w="2283"/>
      </w:tblGrid>
      <w:tr w:rsidR="00A614DA" w:rsidRPr="00EF40D5" w14:paraId="66DA6DAE" w14:textId="77777777" w:rsidTr="006179A1">
        <w:trPr>
          <w:trHeight w:val="574"/>
        </w:trPr>
        <w:tc>
          <w:tcPr>
            <w:tcW w:w="1071" w:type="dxa"/>
          </w:tcPr>
          <w:p w14:paraId="0A58D46D" w14:textId="77777777" w:rsidR="00A614DA" w:rsidRPr="00EF40D5" w:rsidRDefault="00A614DA" w:rsidP="006179A1">
            <w:pPr>
              <w:widowControl w:val="0"/>
              <w:rPr>
                <w:sz w:val="24"/>
              </w:rPr>
            </w:pPr>
            <w:r w:rsidRPr="00EF40D5">
              <w:rPr>
                <w:sz w:val="24"/>
              </w:rPr>
              <w:t>DATUM</w:t>
            </w:r>
          </w:p>
        </w:tc>
        <w:tc>
          <w:tcPr>
            <w:tcW w:w="2854" w:type="dxa"/>
          </w:tcPr>
          <w:p w14:paraId="0CDA0D57" w14:textId="77777777" w:rsidR="00A614DA" w:rsidRPr="00EF40D5" w:rsidRDefault="00A614DA" w:rsidP="006179A1">
            <w:pPr>
              <w:widowControl w:val="0"/>
              <w:rPr>
                <w:sz w:val="24"/>
              </w:rPr>
            </w:pPr>
            <w:r w:rsidRPr="00EF40D5">
              <w:rPr>
                <w:sz w:val="24"/>
              </w:rPr>
              <w:t>TID</w:t>
            </w:r>
            <w:r>
              <w:rPr>
                <w:sz w:val="24"/>
              </w:rPr>
              <w:t>/TYP AV UNDERVISNING</w:t>
            </w:r>
          </w:p>
        </w:tc>
        <w:tc>
          <w:tcPr>
            <w:tcW w:w="3138" w:type="dxa"/>
            <w:gridSpan w:val="2"/>
          </w:tcPr>
          <w:p w14:paraId="243E7320" w14:textId="77777777" w:rsidR="00A614DA" w:rsidRPr="00EF40D5" w:rsidRDefault="00A614DA" w:rsidP="006179A1">
            <w:pPr>
              <w:widowControl w:val="0"/>
              <w:ind w:right="-71"/>
              <w:rPr>
                <w:sz w:val="24"/>
              </w:rPr>
            </w:pPr>
            <w:r w:rsidRPr="00EF40D5">
              <w:rPr>
                <w:sz w:val="24"/>
              </w:rPr>
              <w:t>VAD</w:t>
            </w:r>
          </w:p>
        </w:tc>
        <w:tc>
          <w:tcPr>
            <w:tcW w:w="2283" w:type="dxa"/>
          </w:tcPr>
          <w:p w14:paraId="0AD34A6A" w14:textId="77777777" w:rsidR="00A614DA" w:rsidRPr="00EF40D5" w:rsidRDefault="00A614DA" w:rsidP="006179A1">
            <w:pPr>
              <w:pStyle w:val="Rubrik5"/>
              <w:keepNext w:val="0"/>
              <w:widowControl w:val="0"/>
              <w:rPr>
                <w:b w:val="0"/>
              </w:rPr>
            </w:pPr>
            <w:r w:rsidRPr="00EF40D5">
              <w:rPr>
                <w:b w:val="0"/>
              </w:rPr>
              <w:t xml:space="preserve">VEM </w:t>
            </w:r>
          </w:p>
        </w:tc>
      </w:tr>
      <w:tr w:rsidR="00A614DA" w:rsidRPr="00EF40D5" w14:paraId="6DBB51C4" w14:textId="77777777" w:rsidTr="006179A1">
        <w:trPr>
          <w:trHeight w:val="266"/>
        </w:trPr>
        <w:tc>
          <w:tcPr>
            <w:tcW w:w="1071" w:type="dxa"/>
            <w:tcBorders>
              <w:top w:val="single" w:sz="12" w:space="0" w:color="auto"/>
              <w:bottom w:val="single" w:sz="2" w:space="0" w:color="auto"/>
            </w:tcBorders>
          </w:tcPr>
          <w:p w14:paraId="64AE9200" w14:textId="77777777" w:rsidR="00A614DA" w:rsidRPr="00EF40D5" w:rsidRDefault="00A614DA" w:rsidP="006179A1">
            <w:pPr>
              <w:widowControl w:val="0"/>
            </w:pPr>
            <w:r>
              <w:rPr>
                <w:sz w:val="24"/>
              </w:rPr>
              <w:t>V3</w:t>
            </w:r>
            <w:r w:rsidR="00543DC6">
              <w:rPr>
                <w:sz w:val="24"/>
              </w:rPr>
              <w:t>5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2" w:space="0" w:color="auto"/>
            </w:tcBorders>
          </w:tcPr>
          <w:p w14:paraId="1823EDCF" w14:textId="77777777" w:rsidR="00A614DA" w:rsidRPr="00EF40D5" w:rsidRDefault="00A614DA" w:rsidP="006179A1">
            <w:pPr>
              <w:widowControl w:val="0"/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2" w:space="0" w:color="auto"/>
            </w:tcBorders>
          </w:tcPr>
          <w:p w14:paraId="3566CF94" w14:textId="77777777" w:rsidR="00A614DA" w:rsidRPr="00EF40D5" w:rsidRDefault="00A614DA" w:rsidP="006179A1">
            <w:pPr>
              <w:widowControl w:val="0"/>
              <w:ind w:right="-71"/>
              <w:jc w:val="center"/>
            </w:pPr>
          </w:p>
        </w:tc>
        <w:tc>
          <w:tcPr>
            <w:tcW w:w="39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4362F24" w14:textId="77777777" w:rsidR="00A614DA" w:rsidRPr="00EF40D5" w:rsidRDefault="00A614DA" w:rsidP="006179A1">
            <w:pPr>
              <w:widowControl w:val="0"/>
              <w:ind w:right="-71"/>
            </w:pPr>
          </w:p>
        </w:tc>
      </w:tr>
      <w:tr w:rsidR="00A614DA" w:rsidRPr="00EF40D5" w14:paraId="2A363B63" w14:textId="77777777" w:rsidTr="00F01FEF">
        <w:trPr>
          <w:trHeight w:val="1436"/>
        </w:trPr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</w:tcPr>
          <w:p w14:paraId="463CB64D" w14:textId="5FCFA8DA" w:rsidR="00A614DA" w:rsidRPr="00EF40D5" w:rsidRDefault="00F07DEB" w:rsidP="006179A1">
            <w:pPr>
              <w:widowControl w:val="0"/>
            </w:pPr>
            <w:r>
              <w:t>Tisdag</w:t>
            </w:r>
            <w:r w:rsidR="00A614DA">
              <w:t xml:space="preserve"> </w:t>
            </w:r>
          </w:p>
          <w:p w14:paraId="222A899B" w14:textId="7F5B9076" w:rsidR="00A614DA" w:rsidRPr="00EF40D5" w:rsidRDefault="00270412" w:rsidP="006179A1">
            <w:pPr>
              <w:widowControl w:val="0"/>
            </w:pPr>
            <w:r>
              <w:t>29</w:t>
            </w:r>
            <w:r w:rsidR="00A614DA">
              <w:t xml:space="preserve"> aug</w:t>
            </w:r>
          </w:p>
        </w:tc>
        <w:tc>
          <w:tcPr>
            <w:tcW w:w="2854" w:type="dxa"/>
            <w:tcBorders>
              <w:top w:val="dotted" w:sz="4" w:space="0" w:color="auto"/>
              <w:bottom w:val="single" w:sz="4" w:space="0" w:color="auto"/>
            </w:tcBorders>
          </w:tcPr>
          <w:p w14:paraId="54EDCCC9" w14:textId="77777777" w:rsidR="00A614DA" w:rsidRDefault="00597E72" w:rsidP="006179A1">
            <w:pPr>
              <w:widowControl w:val="0"/>
            </w:pPr>
            <w:r>
              <w:t>09.15-</w:t>
            </w:r>
            <w:r w:rsidR="000957D4">
              <w:t xml:space="preserve">ca </w:t>
            </w:r>
            <w:r>
              <w:t xml:space="preserve">12.00 </w:t>
            </w:r>
          </w:p>
          <w:p w14:paraId="2AF610D7" w14:textId="03BDBA89" w:rsidR="00543DC6" w:rsidRDefault="00874A2A" w:rsidP="006179A1">
            <w:pPr>
              <w:widowControl w:val="0"/>
            </w:pPr>
            <w:r>
              <w:t>Datorsal 1 MVM</w:t>
            </w:r>
          </w:p>
          <w:p w14:paraId="3CF0C5C6" w14:textId="77777777" w:rsidR="00543DC6" w:rsidRDefault="00543DC6" w:rsidP="006179A1">
            <w:pPr>
              <w:widowControl w:val="0"/>
            </w:pPr>
          </w:p>
          <w:p w14:paraId="4ADAFF1D" w14:textId="71BB658D" w:rsidR="00543DC6" w:rsidRDefault="00270412" w:rsidP="006179A1">
            <w:pPr>
              <w:widowControl w:val="0"/>
            </w:pPr>
            <w:r>
              <w:t>13-16</w:t>
            </w:r>
          </w:p>
          <w:p w14:paraId="4E79CF14" w14:textId="77777777" w:rsidR="00A614DA" w:rsidRDefault="00A614DA" w:rsidP="006179A1">
            <w:pPr>
              <w:widowControl w:val="0"/>
              <w:ind w:right="-71"/>
            </w:pPr>
            <w:r>
              <w:t>Förinspelade föreläsningar</w:t>
            </w:r>
          </w:p>
          <w:p w14:paraId="498A366F" w14:textId="3BE2187E" w:rsidR="00A614DA" w:rsidRPr="00EF40D5" w:rsidRDefault="00543DC6" w:rsidP="00F01FEF">
            <w:pPr>
              <w:widowControl w:val="0"/>
              <w:ind w:right="-71"/>
            </w:pPr>
            <w:r>
              <w:t xml:space="preserve">Finns på </w:t>
            </w:r>
            <w:r w:rsidR="00597E72">
              <w:t>Canvas</w:t>
            </w:r>
          </w:p>
        </w:tc>
        <w:tc>
          <w:tcPr>
            <w:tcW w:w="31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A290BD" w14:textId="5A2B3179" w:rsidR="00A614DA" w:rsidRDefault="00A614DA" w:rsidP="006179A1">
            <w:pPr>
              <w:widowControl w:val="0"/>
              <w:ind w:right="-71"/>
            </w:pPr>
            <w:r w:rsidRPr="00EF40D5">
              <w:t xml:space="preserve">Upprop och </w:t>
            </w:r>
            <w:r w:rsidR="00F01FEF">
              <w:t>introduktion</w:t>
            </w:r>
          </w:p>
          <w:p w14:paraId="64978EC8" w14:textId="6646B6A7" w:rsidR="00A614DA" w:rsidRDefault="00A530E1" w:rsidP="006179A1">
            <w:pPr>
              <w:widowControl w:val="0"/>
              <w:ind w:right="-71"/>
            </w:pPr>
            <w:r>
              <w:t>Introduktion till projekt</w:t>
            </w:r>
          </w:p>
          <w:p w14:paraId="254D6C9E" w14:textId="77777777" w:rsidR="00A614DA" w:rsidRDefault="00A614DA" w:rsidP="006179A1">
            <w:pPr>
              <w:widowControl w:val="0"/>
              <w:ind w:right="-71"/>
            </w:pPr>
          </w:p>
          <w:p w14:paraId="5465B93B" w14:textId="00BBE177" w:rsidR="00A614DA" w:rsidRPr="00EF40D5" w:rsidRDefault="00A614DA" w:rsidP="006179A1">
            <w:pPr>
              <w:widowControl w:val="0"/>
              <w:ind w:right="-71"/>
            </w:pPr>
            <w:r>
              <w:t xml:space="preserve">Grundläggande ekologi - </w:t>
            </w:r>
            <w:proofErr w:type="spellStart"/>
            <w:r>
              <w:t>Crash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</w:p>
        </w:tc>
        <w:tc>
          <w:tcPr>
            <w:tcW w:w="2283" w:type="dxa"/>
            <w:tcBorders>
              <w:top w:val="dotted" w:sz="4" w:space="0" w:color="auto"/>
              <w:bottom w:val="single" w:sz="4" w:space="0" w:color="auto"/>
            </w:tcBorders>
          </w:tcPr>
          <w:p w14:paraId="5A6AF45A" w14:textId="77777777" w:rsidR="00F72E98" w:rsidRPr="004E1E0D" w:rsidRDefault="00F72E98" w:rsidP="006179A1">
            <w:pPr>
              <w:widowControl w:val="0"/>
              <w:rPr>
                <w:lang w:val="en-US"/>
              </w:rPr>
            </w:pPr>
            <w:r w:rsidRPr="004E1E0D">
              <w:rPr>
                <w:lang w:val="en-US"/>
              </w:rPr>
              <w:t xml:space="preserve">Joachim </w:t>
            </w:r>
            <w:r w:rsidR="00A614DA" w:rsidRPr="004E1E0D">
              <w:rPr>
                <w:lang w:val="en-US"/>
              </w:rPr>
              <w:t>Strengbom</w:t>
            </w:r>
          </w:p>
          <w:p w14:paraId="120D5670" w14:textId="7A5D6AEA" w:rsidR="00A614DA" w:rsidRDefault="00A614DA" w:rsidP="006179A1">
            <w:pPr>
              <w:widowControl w:val="0"/>
              <w:rPr>
                <w:lang w:val="en-US"/>
              </w:rPr>
            </w:pPr>
          </w:p>
          <w:p w14:paraId="6CDB94A2" w14:textId="77777777" w:rsidR="00270412" w:rsidRPr="004E1E0D" w:rsidRDefault="00270412" w:rsidP="006179A1">
            <w:pPr>
              <w:widowControl w:val="0"/>
              <w:rPr>
                <w:lang w:val="en-US"/>
              </w:rPr>
            </w:pPr>
          </w:p>
          <w:p w14:paraId="57852701" w14:textId="639D2954" w:rsidR="00A614DA" w:rsidRPr="00EF40D5" w:rsidRDefault="00270412" w:rsidP="006179A1">
            <w:pPr>
              <w:widowControl w:val="0"/>
            </w:pPr>
            <w:r>
              <w:t>J. Strengbom</w:t>
            </w:r>
            <w:r w:rsidRPr="00EF40D5">
              <w:t xml:space="preserve"> </w:t>
            </w:r>
          </w:p>
        </w:tc>
      </w:tr>
      <w:tr w:rsidR="00A614DA" w:rsidRPr="00EF40D5" w14:paraId="4920256A" w14:textId="77777777" w:rsidTr="006179A1">
        <w:trPr>
          <w:trHeight w:val="14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D911FA0" w14:textId="0F6BE86D" w:rsidR="00A614DA" w:rsidRDefault="00F07DEB" w:rsidP="006179A1">
            <w:pPr>
              <w:pStyle w:val="Rubrik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Onsdag</w:t>
            </w:r>
          </w:p>
          <w:p w14:paraId="43773516" w14:textId="7D40E5F4" w:rsidR="00A614DA" w:rsidRPr="00F84531" w:rsidRDefault="00F07DEB" w:rsidP="006179A1">
            <w:pPr>
              <w:widowControl w:val="0"/>
            </w:pPr>
            <w:r>
              <w:t>30</w:t>
            </w:r>
            <w:r w:rsidR="00543DC6">
              <w:t xml:space="preserve"> aug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14:paraId="4F3C5F7D" w14:textId="77777777" w:rsidR="00A614DA" w:rsidRDefault="00A614DA" w:rsidP="006179A1">
            <w:pPr>
              <w:widowControl w:val="0"/>
              <w:ind w:right="-71"/>
            </w:pPr>
            <w:r>
              <w:t>Förinspelade föreläsningar</w:t>
            </w:r>
          </w:p>
          <w:p w14:paraId="5A2817B9" w14:textId="77777777" w:rsidR="00A614DA" w:rsidRDefault="00543DC6" w:rsidP="006179A1">
            <w:pPr>
              <w:widowControl w:val="0"/>
              <w:ind w:right="-71"/>
            </w:pPr>
            <w:r>
              <w:t>Finns på</w:t>
            </w:r>
            <w:r w:rsidR="00597E72">
              <w:t xml:space="preserve"> Canvas</w:t>
            </w:r>
          </w:p>
          <w:p w14:paraId="4F2301D4" w14:textId="77777777" w:rsidR="00A614DA" w:rsidRPr="00F84531" w:rsidRDefault="00A614DA" w:rsidP="006179A1">
            <w:pPr>
              <w:widowControl w:val="0"/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9F1E5" w14:textId="77777777" w:rsidR="00A614DA" w:rsidRDefault="00A614DA" w:rsidP="006179A1">
            <w:pPr>
              <w:widowControl w:val="0"/>
              <w:ind w:right="-71"/>
            </w:pPr>
            <w:r>
              <w:t xml:space="preserve">Grundläggande ekologi - </w:t>
            </w:r>
            <w:proofErr w:type="spellStart"/>
            <w:r>
              <w:t>Crash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  <w:p w14:paraId="5191836E" w14:textId="77777777" w:rsidR="00A614DA" w:rsidRPr="00F84531" w:rsidRDefault="00A614DA" w:rsidP="006179A1">
            <w:pPr>
              <w:widowControl w:val="0"/>
              <w:ind w:right="-71"/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566BF75D" w14:textId="77777777" w:rsidR="00A614DA" w:rsidRDefault="00A614DA" w:rsidP="006179A1">
            <w:pPr>
              <w:widowControl w:val="0"/>
            </w:pPr>
            <w:r>
              <w:t>J. Strengbom</w:t>
            </w:r>
          </w:p>
          <w:p w14:paraId="06FD93EA" w14:textId="77777777" w:rsidR="00A614DA" w:rsidRPr="00F84531" w:rsidRDefault="00A614DA" w:rsidP="006179A1">
            <w:pPr>
              <w:widowControl w:val="0"/>
              <w:ind w:left="159"/>
            </w:pPr>
          </w:p>
        </w:tc>
      </w:tr>
      <w:tr w:rsidR="00A614DA" w:rsidRPr="00EF40D5" w14:paraId="67148900" w14:textId="77777777" w:rsidTr="006179A1">
        <w:trPr>
          <w:trHeight w:val="14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1483031" w14:textId="5CEB5D69" w:rsidR="00A614DA" w:rsidRDefault="00612777" w:rsidP="006179A1">
            <w:pPr>
              <w:pStyle w:val="Rubrik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Tors</w:t>
            </w:r>
            <w:r w:rsidR="002836E9">
              <w:rPr>
                <w:b w:val="0"/>
              </w:rPr>
              <w:t>dag</w:t>
            </w:r>
          </w:p>
          <w:p w14:paraId="796DBC16" w14:textId="6E6BA3AD" w:rsidR="00A614DA" w:rsidRPr="00F84531" w:rsidRDefault="003F4960" w:rsidP="006179A1">
            <w:pPr>
              <w:widowControl w:val="0"/>
            </w:pPr>
            <w:r>
              <w:t>3</w:t>
            </w:r>
            <w:r w:rsidR="00543DC6">
              <w:t>1</w:t>
            </w:r>
            <w:r w:rsidR="00D61B3D">
              <w:t xml:space="preserve"> aug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14:paraId="01D5949A" w14:textId="411901EF" w:rsidR="00A614DA" w:rsidRDefault="00E659E0" w:rsidP="006179A1">
            <w:pPr>
              <w:widowControl w:val="0"/>
            </w:pPr>
            <w:r>
              <w:t>09.15-16</w:t>
            </w:r>
            <w:r w:rsidR="00A614DA">
              <w:t>.00</w:t>
            </w:r>
          </w:p>
          <w:p w14:paraId="576DBBD0" w14:textId="39C04B01" w:rsidR="00D000F2" w:rsidRPr="00D000F2" w:rsidRDefault="00D000F2" w:rsidP="00270412">
            <w:pPr>
              <w:widowControl w:val="0"/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AF42E" w14:textId="38DD0CF5" w:rsidR="00A614DA" w:rsidRPr="00F84531" w:rsidRDefault="00612777" w:rsidP="00612777">
            <w:pPr>
              <w:widowControl w:val="0"/>
              <w:ind w:right="-71"/>
            </w:pPr>
            <w:r>
              <w:t>Globala miljöförändringar och hot mot biologisk mångfald (förinspelat material)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39542589" w14:textId="77777777" w:rsidR="00F72E98" w:rsidRDefault="00A614DA" w:rsidP="006179A1">
            <w:pPr>
              <w:widowControl w:val="0"/>
            </w:pPr>
            <w:r>
              <w:t>J. Strengbom</w:t>
            </w:r>
          </w:p>
          <w:p w14:paraId="7BA43F12" w14:textId="77777777" w:rsidR="00A614DA" w:rsidRPr="00F84531" w:rsidRDefault="00A614DA" w:rsidP="00270412">
            <w:pPr>
              <w:widowControl w:val="0"/>
            </w:pPr>
          </w:p>
        </w:tc>
      </w:tr>
      <w:tr w:rsidR="00A614DA" w:rsidRPr="007B1D21" w14:paraId="002D3774" w14:textId="77777777" w:rsidTr="006179A1">
        <w:trPr>
          <w:trHeight w:val="148"/>
        </w:trPr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</w:tcPr>
          <w:p w14:paraId="6B27F234" w14:textId="1DDC2AD9" w:rsidR="00A614DA" w:rsidRPr="00597E72" w:rsidRDefault="00A614DA" w:rsidP="006179A1">
            <w:pPr>
              <w:pStyle w:val="Rubrik1"/>
              <w:widowControl w:val="0"/>
              <w:rPr>
                <w:b w:val="0"/>
              </w:rPr>
            </w:pPr>
            <w:r w:rsidRPr="00597E72">
              <w:rPr>
                <w:b w:val="0"/>
              </w:rPr>
              <w:t xml:space="preserve">Fredag </w:t>
            </w:r>
          </w:p>
          <w:p w14:paraId="7683AD13" w14:textId="0D34E459" w:rsidR="00A614DA" w:rsidRPr="00597E72" w:rsidRDefault="00F07DEB" w:rsidP="006179A1">
            <w:pPr>
              <w:keepNext/>
              <w:widowControl w:val="0"/>
            </w:pPr>
            <w:r>
              <w:t>1</w:t>
            </w:r>
            <w:r w:rsidR="00A614DA" w:rsidRPr="00597E72">
              <w:t xml:space="preserve"> sep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12" w:space="0" w:color="auto"/>
            </w:tcBorders>
          </w:tcPr>
          <w:p w14:paraId="3493993B" w14:textId="5DC209A2" w:rsidR="00A614DA" w:rsidRPr="008B7EE6" w:rsidRDefault="00F575C9" w:rsidP="006179A1">
            <w:pPr>
              <w:keepNext/>
              <w:widowControl w:val="0"/>
              <w:rPr>
                <w:lang w:val="en-US"/>
              </w:rPr>
            </w:pPr>
            <w:r w:rsidRPr="008B7EE6">
              <w:rPr>
                <w:lang w:val="en-US"/>
              </w:rPr>
              <w:t>09.15-12</w:t>
            </w:r>
            <w:r w:rsidR="00A614DA" w:rsidRPr="008B7EE6">
              <w:rPr>
                <w:lang w:val="en-US"/>
              </w:rPr>
              <w:t>.00</w:t>
            </w:r>
          </w:p>
          <w:p w14:paraId="0E1FDF3F" w14:textId="5C84AB46" w:rsidR="00543DC6" w:rsidRDefault="00874A2A" w:rsidP="006179A1">
            <w:pPr>
              <w:keepNext/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Sal: Prima, </w:t>
            </w:r>
            <w:proofErr w:type="spellStart"/>
            <w:r>
              <w:rPr>
                <w:lang w:val="en-US"/>
              </w:rPr>
              <w:t>Ultuna</w:t>
            </w:r>
            <w:r w:rsidR="006430A2">
              <w:rPr>
                <w:lang w:val="en-US"/>
              </w:rPr>
              <w:t>bibliotekte</w:t>
            </w:r>
            <w:r>
              <w:rPr>
                <w:lang w:val="en-US"/>
              </w:rPr>
              <w:t>t</w:t>
            </w:r>
            <w:proofErr w:type="spellEnd"/>
          </w:p>
          <w:p w14:paraId="71CC114C" w14:textId="77777777" w:rsidR="00F07DEB" w:rsidRDefault="00F07DEB" w:rsidP="006179A1">
            <w:pPr>
              <w:keepNext/>
              <w:widowControl w:val="0"/>
              <w:rPr>
                <w:lang w:val="en-US"/>
              </w:rPr>
            </w:pPr>
          </w:p>
          <w:p w14:paraId="6FF0D972" w14:textId="7BAC8E4F" w:rsidR="00195464" w:rsidRPr="008B7EE6" w:rsidRDefault="00612777" w:rsidP="006179A1">
            <w:pPr>
              <w:keepNext/>
              <w:widowControl w:val="0"/>
              <w:rPr>
                <w:lang w:val="en-US"/>
              </w:rPr>
            </w:pPr>
            <w:r>
              <w:rPr>
                <w:lang w:val="en-US"/>
              </w:rPr>
              <w:t>13:00-16</w:t>
            </w:r>
            <w:r w:rsidR="00195464">
              <w:rPr>
                <w:lang w:val="en-US"/>
              </w:rPr>
              <w:t>:00</w:t>
            </w:r>
          </w:p>
          <w:p w14:paraId="77C434B2" w14:textId="62BF0476" w:rsidR="00D000F2" w:rsidRPr="00597E72" w:rsidRDefault="00D000F2" w:rsidP="00D000F2">
            <w:pPr>
              <w:keepNext/>
              <w:widowControl w:val="0"/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5BAAFA" w14:textId="0BD61920" w:rsidR="001B6F1C" w:rsidRPr="00771505" w:rsidRDefault="00933DE4" w:rsidP="00771505">
            <w:pPr>
              <w:widowControl w:val="0"/>
              <w:ind w:right="-7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2D4D2D">
              <w:rPr>
                <w:color w:val="000000" w:themeColor="text1"/>
              </w:rPr>
              <w:t>täder</w:t>
            </w:r>
            <w:r>
              <w:rPr>
                <w:color w:val="000000" w:themeColor="text1"/>
              </w:rPr>
              <w:t xml:space="preserve"> som ekosystem</w:t>
            </w:r>
          </w:p>
          <w:p w14:paraId="5E6A2109" w14:textId="28824863" w:rsidR="00F575C9" w:rsidRDefault="00F575C9" w:rsidP="006179A1">
            <w:pPr>
              <w:keepNext/>
              <w:widowControl w:val="0"/>
              <w:ind w:right="-71"/>
            </w:pPr>
          </w:p>
          <w:p w14:paraId="0ED118B8" w14:textId="77777777" w:rsidR="00771505" w:rsidRDefault="00771505" w:rsidP="006179A1">
            <w:pPr>
              <w:keepNext/>
              <w:widowControl w:val="0"/>
              <w:ind w:right="-71"/>
            </w:pPr>
          </w:p>
          <w:p w14:paraId="291FC9F2" w14:textId="2F8EA808" w:rsidR="00F575C9" w:rsidRPr="00597E72" w:rsidRDefault="00612777" w:rsidP="006179A1">
            <w:pPr>
              <w:keepNext/>
              <w:widowControl w:val="0"/>
              <w:ind w:right="-71"/>
            </w:pPr>
            <w:r>
              <w:t>Självstudier</w:t>
            </w:r>
          </w:p>
          <w:p w14:paraId="0C3FBE6F" w14:textId="77777777" w:rsidR="00A614DA" w:rsidRPr="00597E72" w:rsidRDefault="00A614DA" w:rsidP="006179A1">
            <w:pPr>
              <w:keepNext/>
              <w:widowControl w:val="0"/>
              <w:ind w:right="-71"/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12" w:space="0" w:color="auto"/>
            </w:tcBorders>
          </w:tcPr>
          <w:p w14:paraId="1FA4C178" w14:textId="77777777" w:rsidR="006179A1" w:rsidRDefault="007B1D21" w:rsidP="006179A1">
            <w:pPr>
              <w:keepNext/>
              <w:widowControl w:val="0"/>
            </w:pPr>
            <w:r>
              <w:t>J.</w:t>
            </w:r>
            <w:r w:rsidR="006179A1" w:rsidRPr="007B1D21">
              <w:t xml:space="preserve"> Strengbom</w:t>
            </w:r>
          </w:p>
          <w:p w14:paraId="7E4F5177" w14:textId="77777777" w:rsidR="00D000F2" w:rsidRDefault="00D000F2" w:rsidP="006179A1">
            <w:pPr>
              <w:keepNext/>
              <w:widowControl w:val="0"/>
            </w:pPr>
          </w:p>
          <w:p w14:paraId="3186FF25" w14:textId="77777777" w:rsidR="00D000F2" w:rsidRDefault="00D000F2" w:rsidP="006179A1">
            <w:pPr>
              <w:keepNext/>
              <w:widowControl w:val="0"/>
            </w:pPr>
          </w:p>
          <w:p w14:paraId="41449C4E" w14:textId="51000C04" w:rsidR="00D000F2" w:rsidRPr="007B1D21" w:rsidRDefault="00D000F2" w:rsidP="006179A1">
            <w:pPr>
              <w:keepNext/>
              <w:widowControl w:val="0"/>
            </w:pPr>
          </w:p>
        </w:tc>
      </w:tr>
      <w:tr w:rsidR="00A614DA" w:rsidRPr="00EF40D5" w14:paraId="7E32E4F3" w14:textId="77777777" w:rsidTr="006179A1">
        <w:trPr>
          <w:trHeight w:val="148"/>
        </w:trPr>
        <w:tc>
          <w:tcPr>
            <w:tcW w:w="1071" w:type="dxa"/>
            <w:tcBorders>
              <w:top w:val="single" w:sz="12" w:space="0" w:color="auto"/>
              <w:bottom w:val="single" w:sz="8" w:space="0" w:color="auto"/>
            </w:tcBorders>
          </w:tcPr>
          <w:p w14:paraId="61B50BD2" w14:textId="08854C26" w:rsidR="00A614DA" w:rsidRDefault="00543DC6" w:rsidP="006179A1">
            <w:pPr>
              <w:pStyle w:val="Rubrik1"/>
              <w:keepNext w:val="0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V36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8" w:space="0" w:color="auto"/>
            </w:tcBorders>
          </w:tcPr>
          <w:p w14:paraId="79935758" w14:textId="77777777" w:rsidR="00A614DA" w:rsidRPr="00EF40D5" w:rsidRDefault="00A614DA" w:rsidP="006179A1">
            <w:pPr>
              <w:widowControl w:val="0"/>
            </w:pPr>
          </w:p>
        </w:tc>
        <w:tc>
          <w:tcPr>
            <w:tcW w:w="313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48AD450" w14:textId="77777777" w:rsidR="00A614DA" w:rsidRPr="00EF40D5" w:rsidRDefault="00A614DA" w:rsidP="006179A1">
            <w:pPr>
              <w:widowControl w:val="0"/>
              <w:ind w:right="-71"/>
            </w:pPr>
          </w:p>
        </w:tc>
        <w:tc>
          <w:tcPr>
            <w:tcW w:w="2283" w:type="dxa"/>
            <w:tcBorders>
              <w:top w:val="single" w:sz="12" w:space="0" w:color="auto"/>
              <w:bottom w:val="single" w:sz="8" w:space="0" w:color="auto"/>
            </w:tcBorders>
          </w:tcPr>
          <w:p w14:paraId="7CFFD8F3" w14:textId="77777777" w:rsidR="00A614DA" w:rsidRPr="00EF40D5" w:rsidRDefault="00A614DA" w:rsidP="006179A1">
            <w:pPr>
              <w:widowControl w:val="0"/>
              <w:ind w:left="159"/>
            </w:pPr>
          </w:p>
        </w:tc>
      </w:tr>
      <w:tr w:rsidR="00BE24DF" w:rsidRPr="00F84531" w14:paraId="6442458C" w14:textId="77777777" w:rsidTr="006179A1">
        <w:trPr>
          <w:trHeight w:val="148"/>
        </w:trPr>
        <w:tc>
          <w:tcPr>
            <w:tcW w:w="1071" w:type="dxa"/>
            <w:tcBorders>
              <w:bottom w:val="dotted" w:sz="4" w:space="0" w:color="auto"/>
            </w:tcBorders>
          </w:tcPr>
          <w:p w14:paraId="53681994" w14:textId="77777777" w:rsidR="00BE24DF" w:rsidRDefault="00BE24DF" w:rsidP="00BE24DF">
            <w:pPr>
              <w:widowControl w:val="0"/>
            </w:pPr>
            <w:r>
              <w:t>Måndag</w:t>
            </w:r>
          </w:p>
          <w:p w14:paraId="3F518FEF" w14:textId="04B87478" w:rsidR="00BE24DF" w:rsidRPr="009629E7" w:rsidRDefault="00F07DEB" w:rsidP="00BE24DF">
            <w:pPr>
              <w:widowControl w:val="0"/>
              <w:rPr>
                <w:sz w:val="24"/>
              </w:rPr>
            </w:pPr>
            <w:r>
              <w:t>4</w:t>
            </w:r>
            <w:r w:rsidR="00BE24DF">
              <w:t xml:space="preserve"> </w:t>
            </w:r>
            <w:proofErr w:type="spellStart"/>
            <w:r w:rsidR="00BE24DF">
              <w:t>sept</w:t>
            </w:r>
            <w:proofErr w:type="spellEnd"/>
          </w:p>
        </w:tc>
        <w:tc>
          <w:tcPr>
            <w:tcW w:w="2854" w:type="dxa"/>
            <w:tcBorders>
              <w:bottom w:val="dotted" w:sz="4" w:space="0" w:color="auto"/>
            </w:tcBorders>
          </w:tcPr>
          <w:p w14:paraId="54FF852B" w14:textId="3BAFDEE7" w:rsidR="00BE24DF" w:rsidRDefault="00BE24DF" w:rsidP="00BE24DF">
            <w:pPr>
              <w:widowControl w:val="0"/>
            </w:pPr>
            <w:r>
              <w:t>09.15-12.00</w:t>
            </w:r>
          </w:p>
          <w:p w14:paraId="5A362DDE" w14:textId="7184C644" w:rsidR="00BE24DF" w:rsidRDefault="00874A2A" w:rsidP="00BE24DF">
            <w:pPr>
              <w:widowControl w:val="0"/>
            </w:pPr>
            <w:r>
              <w:t>Sal O2</w:t>
            </w:r>
          </w:p>
          <w:p w14:paraId="65070ACC" w14:textId="77777777" w:rsidR="00BE24DF" w:rsidRDefault="00BE24DF" w:rsidP="00BE24DF">
            <w:pPr>
              <w:widowControl w:val="0"/>
            </w:pPr>
          </w:p>
          <w:p w14:paraId="6CDF17D8" w14:textId="6E7485B2" w:rsidR="00BE24DF" w:rsidRPr="00DC6593" w:rsidRDefault="00187EF6" w:rsidP="00BE24DF">
            <w:pPr>
              <w:widowControl w:val="0"/>
            </w:pPr>
            <w:proofErr w:type="gramStart"/>
            <w:r>
              <w:t>13.00-15</w:t>
            </w:r>
            <w:r w:rsidR="00BE24DF">
              <w:t>.00</w:t>
            </w:r>
            <w:proofErr w:type="gramEnd"/>
          </w:p>
          <w:p w14:paraId="5B1B4F36" w14:textId="77777777" w:rsidR="00E72C03" w:rsidRPr="001879CB" w:rsidRDefault="00E72C03" w:rsidP="00E72C03">
            <w:pPr>
              <w:keepNext/>
            </w:pPr>
            <w:r>
              <w:t xml:space="preserve">F-salen </w:t>
            </w:r>
          </w:p>
          <w:p w14:paraId="0A0BB12C" w14:textId="7251CF4D" w:rsidR="00BE24DF" w:rsidRPr="00E72C03" w:rsidRDefault="00E72C03" w:rsidP="00BE24DF">
            <w:pPr>
              <w:widowControl w:val="0"/>
            </w:pPr>
            <w:r w:rsidRPr="00E72C03">
              <w:t>Ekologicentrum</w:t>
            </w:r>
          </w:p>
        </w:tc>
        <w:tc>
          <w:tcPr>
            <w:tcW w:w="3138" w:type="dxa"/>
            <w:gridSpan w:val="2"/>
            <w:tcBorders>
              <w:bottom w:val="dotted" w:sz="4" w:space="0" w:color="auto"/>
            </w:tcBorders>
          </w:tcPr>
          <w:p w14:paraId="74C60C3B" w14:textId="5CB3BCF0" w:rsidR="00BE24DF" w:rsidRDefault="00BE24DF" w:rsidP="00BE24DF">
            <w:r w:rsidRPr="00674558">
              <w:t>Produktionssystemet: Havet och fiske</w:t>
            </w:r>
            <w:r>
              <w:t xml:space="preserve"> </w:t>
            </w:r>
          </w:p>
          <w:p w14:paraId="7664208C" w14:textId="7A418122" w:rsidR="00BE24DF" w:rsidRDefault="00BE24DF" w:rsidP="00BE24DF"/>
          <w:p w14:paraId="091C2282" w14:textId="35D764FE" w:rsidR="00BE24DF" w:rsidRPr="00DC6593" w:rsidRDefault="00B30DAA" w:rsidP="00E72C03">
            <w:r>
              <w:t xml:space="preserve">*Gruppövningar </w:t>
            </w:r>
            <w:r w:rsidR="00BE24DF" w:rsidRPr="00674558">
              <w:t>Produktionssystemet: Havet och fiske</w:t>
            </w:r>
          </w:p>
        </w:tc>
        <w:tc>
          <w:tcPr>
            <w:tcW w:w="2283" w:type="dxa"/>
            <w:tcBorders>
              <w:bottom w:val="dotted" w:sz="4" w:space="0" w:color="auto"/>
            </w:tcBorders>
          </w:tcPr>
          <w:p w14:paraId="5ED96A47" w14:textId="2666D158" w:rsidR="00F07DEB" w:rsidRPr="004F1F41" w:rsidRDefault="00BE24DF" w:rsidP="00F07DEB">
            <w:pPr>
              <w:widowControl w:val="0"/>
            </w:pPr>
            <w:r>
              <w:rPr>
                <w:bCs/>
              </w:rPr>
              <w:t>Örjan Östman</w:t>
            </w:r>
          </w:p>
          <w:p w14:paraId="66D11D33" w14:textId="0C456FA9" w:rsidR="00BE24DF" w:rsidRDefault="00BE24DF" w:rsidP="00BE24DF">
            <w:pPr>
              <w:pStyle w:val="Rubrik1"/>
              <w:keepNext w:val="0"/>
              <w:widowControl w:val="0"/>
              <w:rPr>
                <w:b w:val="0"/>
                <w:bCs/>
              </w:rPr>
            </w:pPr>
          </w:p>
          <w:p w14:paraId="0DD6709A" w14:textId="201A749B" w:rsidR="008B7EE6" w:rsidRDefault="008B7EE6" w:rsidP="00F07DEB">
            <w:pPr>
              <w:widowControl w:val="0"/>
            </w:pPr>
          </w:p>
          <w:p w14:paraId="11655F2E" w14:textId="626CF8A5" w:rsidR="008B7EE6" w:rsidRDefault="0050398E" w:rsidP="008B7EE6">
            <w:pPr>
              <w:pStyle w:val="Rubrik1"/>
              <w:keepNext w:val="0"/>
              <w:widowControl w:val="0"/>
              <w:rPr>
                <w:b w:val="0"/>
                <w:bCs/>
              </w:rPr>
            </w:pPr>
            <w:r>
              <w:rPr>
                <w:b w:val="0"/>
                <w:bCs/>
              </w:rPr>
              <w:t>Ö</w:t>
            </w:r>
            <w:r w:rsidR="00F07DEB">
              <w:rPr>
                <w:b w:val="0"/>
                <w:bCs/>
              </w:rPr>
              <w:t>rjan</w:t>
            </w:r>
            <w:r w:rsidR="008B7EE6">
              <w:rPr>
                <w:b w:val="0"/>
                <w:bCs/>
              </w:rPr>
              <w:t xml:space="preserve"> Östman</w:t>
            </w:r>
          </w:p>
          <w:p w14:paraId="2B12F59D" w14:textId="77777777" w:rsidR="008B7EE6" w:rsidRDefault="008B7EE6" w:rsidP="00BE24DF"/>
          <w:p w14:paraId="161950ED" w14:textId="76AA850E" w:rsidR="00BE24DF" w:rsidRPr="00BE24DF" w:rsidRDefault="00BE24DF" w:rsidP="00BE24DF"/>
        </w:tc>
      </w:tr>
      <w:tr w:rsidR="00BE24DF" w:rsidRPr="00EF40D5" w14:paraId="4D46D81B" w14:textId="77777777" w:rsidTr="006179A1">
        <w:trPr>
          <w:trHeight w:val="148"/>
        </w:trPr>
        <w:tc>
          <w:tcPr>
            <w:tcW w:w="1071" w:type="dxa"/>
            <w:tcBorders>
              <w:bottom w:val="dotted" w:sz="4" w:space="0" w:color="auto"/>
            </w:tcBorders>
          </w:tcPr>
          <w:p w14:paraId="5D730791" w14:textId="77777777" w:rsidR="00BE24DF" w:rsidRPr="009E1C26" w:rsidRDefault="00BE24DF" w:rsidP="00BE24DF">
            <w:pPr>
              <w:widowControl w:val="0"/>
            </w:pPr>
            <w:r w:rsidRPr="009E1C26">
              <w:t>Tisdag</w:t>
            </w:r>
          </w:p>
          <w:p w14:paraId="026EB762" w14:textId="3266D955" w:rsidR="00BE24DF" w:rsidRDefault="00F07DEB" w:rsidP="00BE24DF">
            <w:pPr>
              <w:widowControl w:val="0"/>
            </w:pPr>
            <w:r>
              <w:t>5</w:t>
            </w:r>
            <w:r w:rsidR="00BE24DF" w:rsidRPr="009E1C26">
              <w:t xml:space="preserve"> sep</w:t>
            </w:r>
          </w:p>
          <w:p w14:paraId="20F61B3F" w14:textId="316BBF0F" w:rsidR="00BE24DF" w:rsidRPr="009E1C26" w:rsidRDefault="00BE24DF" w:rsidP="00BE24DF">
            <w:pPr>
              <w:widowControl w:val="0"/>
            </w:pPr>
          </w:p>
        </w:tc>
        <w:tc>
          <w:tcPr>
            <w:tcW w:w="2854" w:type="dxa"/>
            <w:tcBorders>
              <w:bottom w:val="dotted" w:sz="4" w:space="0" w:color="auto"/>
            </w:tcBorders>
          </w:tcPr>
          <w:p w14:paraId="0A108DE2" w14:textId="1E7C2E27" w:rsidR="004057B6" w:rsidRPr="00BE24DF" w:rsidRDefault="004057B6" w:rsidP="004057B6">
            <w:pPr>
              <w:widowControl w:val="0"/>
            </w:pPr>
            <w:r>
              <w:t>09.15-12</w:t>
            </w:r>
            <w:r w:rsidRPr="00BE24DF">
              <w:t>.00</w:t>
            </w:r>
          </w:p>
          <w:p w14:paraId="73B2FD38" w14:textId="0D9988A6" w:rsidR="003D6A67" w:rsidRPr="009E1C26" w:rsidRDefault="004057B6" w:rsidP="00BE24DF">
            <w:pPr>
              <w:widowControl w:val="0"/>
            </w:pPr>
            <w:r>
              <w:t>Sal</w:t>
            </w:r>
            <w:r w:rsidR="00874A2A">
              <w:t xml:space="preserve"> P</w:t>
            </w:r>
          </w:p>
        </w:tc>
        <w:tc>
          <w:tcPr>
            <w:tcW w:w="3138" w:type="dxa"/>
            <w:gridSpan w:val="2"/>
            <w:tcBorders>
              <w:bottom w:val="dotted" w:sz="4" w:space="0" w:color="auto"/>
            </w:tcBorders>
          </w:tcPr>
          <w:p w14:paraId="63A06D81" w14:textId="77777777" w:rsidR="004057B6" w:rsidRDefault="004057B6" w:rsidP="004057B6">
            <w:r w:rsidRPr="00674558">
              <w:t>Prod</w:t>
            </w:r>
            <w:r>
              <w:t>uktionssystemet: Skog</w:t>
            </w:r>
          </w:p>
          <w:p w14:paraId="28F5209B" w14:textId="1FA6023B" w:rsidR="00BE24DF" w:rsidRPr="009E1C26" w:rsidRDefault="00BE24DF" w:rsidP="004057B6">
            <w:pPr>
              <w:widowControl w:val="0"/>
              <w:ind w:right="-71"/>
            </w:pPr>
          </w:p>
        </w:tc>
        <w:tc>
          <w:tcPr>
            <w:tcW w:w="2283" w:type="dxa"/>
            <w:tcBorders>
              <w:bottom w:val="dotted" w:sz="4" w:space="0" w:color="auto"/>
            </w:tcBorders>
          </w:tcPr>
          <w:p w14:paraId="3B121F6E" w14:textId="77777777" w:rsidR="004057B6" w:rsidRPr="00674558" w:rsidRDefault="004057B6" w:rsidP="004057B6">
            <w:r>
              <w:t>Joachim Strengbom</w:t>
            </w:r>
          </w:p>
          <w:p w14:paraId="58DA644E" w14:textId="5DDF7F42" w:rsidR="00BE24DF" w:rsidRPr="00933DE4" w:rsidRDefault="00BE24DF" w:rsidP="00BE24DF">
            <w:pPr>
              <w:widowControl w:val="0"/>
            </w:pPr>
          </w:p>
        </w:tc>
      </w:tr>
      <w:tr w:rsidR="00BE24DF" w:rsidRPr="002D4D2D" w14:paraId="57C6D624" w14:textId="77777777" w:rsidTr="006179A1">
        <w:trPr>
          <w:trHeight w:val="148"/>
        </w:trPr>
        <w:tc>
          <w:tcPr>
            <w:tcW w:w="1071" w:type="dxa"/>
            <w:tcBorders>
              <w:bottom w:val="dotted" w:sz="4" w:space="0" w:color="auto"/>
            </w:tcBorders>
          </w:tcPr>
          <w:p w14:paraId="31DD607F" w14:textId="48F554A5" w:rsidR="00BE24DF" w:rsidRPr="002D4D2D" w:rsidRDefault="00BE24DF" w:rsidP="00BE24DF">
            <w:pPr>
              <w:widowControl w:val="0"/>
              <w:rPr>
                <w:color w:val="000000" w:themeColor="text1"/>
              </w:rPr>
            </w:pPr>
            <w:r w:rsidRPr="002D4D2D">
              <w:rPr>
                <w:color w:val="000000" w:themeColor="text1"/>
              </w:rPr>
              <w:t>Onsdag</w:t>
            </w:r>
          </w:p>
          <w:p w14:paraId="14CBB611" w14:textId="139DE5B9" w:rsidR="00BE24DF" w:rsidRPr="002D4D2D" w:rsidRDefault="00F07DEB" w:rsidP="00BE24D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E24DF" w:rsidRPr="002D4D2D">
              <w:rPr>
                <w:color w:val="000000" w:themeColor="text1"/>
              </w:rPr>
              <w:t xml:space="preserve"> sep</w:t>
            </w:r>
          </w:p>
        </w:tc>
        <w:tc>
          <w:tcPr>
            <w:tcW w:w="2854" w:type="dxa"/>
            <w:tcBorders>
              <w:bottom w:val="dotted" w:sz="4" w:space="0" w:color="auto"/>
            </w:tcBorders>
          </w:tcPr>
          <w:p w14:paraId="7A5B853D" w14:textId="0D536B57" w:rsidR="00BE24DF" w:rsidRPr="00BE24DF" w:rsidRDefault="00874A2A" w:rsidP="004057B6">
            <w:pPr>
              <w:widowControl w:val="0"/>
              <w:rPr>
                <w:color w:val="000000" w:themeColor="text1"/>
              </w:rPr>
            </w:pPr>
            <w:r>
              <w:t>09.15-12</w:t>
            </w:r>
            <w:r w:rsidRPr="00BE24DF">
              <w:t>.00</w:t>
            </w:r>
          </w:p>
        </w:tc>
        <w:tc>
          <w:tcPr>
            <w:tcW w:w="3138" w:type="dxa"/>
            <w:gridSpan w:val="2"/>
            <w:tcBorders>
              <w:bottom w:val="dotted" w:sz="4" w:space="0" w:color="auto"/>
            </w:tcBorders>
          </w:tcPr>
          <w:p w14:paraId="29426614" w14:textId="08CE8156" w:rsidR="00BE24DF" w:rsidRPr="00BA1C1A" w:rsidRDefault="00BA1C1A" w:rsidP="00BA1C1A">
            <w:r>
              <w:t>*Exkursion skogsproduktion och mångfald</w:t>
            </w:r>
            <w:r w:rsidR="00933A8B">
              <w:t xml:space="preserve"> (Kronparken)</w:t>
            </w:r>
          </w:p>
          <w:p w14:paraId="24137E22" w14:textId="5E1EE39A" w:rsidR="00BE24DF" w:rsidRPr="00BE24DF" w:rsidRDefault="00BE24DF" w:rsidP="00BE24DF">
            <w:pPr>
              <w:widowControl w:val="0"/>
              <w:ind w:right="-71"/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bottom w:val="dotted" w:sz="4" w:space="0" w:color="auto"/>
            </w:tcBorders>
          </w:tcPr>
          <w:p w14:paraId="019EDAA9" w14:textId="77777777" w:rsidR="00BA1C1A" w:rsidRPr="00674558" w:rsidRDefault="00BA1C1A" w:rsidP="00BA1C1A">
            <w:r>
              <w:t>Joachim Strengbom</w:t>
            </w:r>
          </w:p>
          <w:p w14:paraId="4BA748F1" w14:textId="4D3987FD" w:rsidR="00BE24DF" w:rsidRPr="002D4D2D" w:rsidRDefault="00BE24DF" w:rsidP="00BE24DF">
            <w:pPr>
              <w:widowControl w:val="0"/>
              <w:rPr>
                <w:color w:val="000000" w:themeColor="text1"/>
              </w:rPr>
            </w:pPr>
          </w:p>
          <w:p w14:paraId="4E52C11A" w14:textId="77777777" w:rsidR="00BE24DF" w:rsidRPr="002D4D2D" w:rsidRDefault="00BE24DF" w:rsidP="00BE24DF">
            <w:pPr>
              <w:widowControl w:val="0"/>
              <w:rPr>
                <w:color w:val="000000" w:themeColor="text1"/>
              </w:rPr>
            </w:pPr>
          </w:p>
        </w:tc>
      </w:tr>
      <w:tr w:rsidR="00BE24DF" w:rsidRPr="00560217" w14:paraId="41D4CBF0" w14:textId="77777777" w:rsidTr="006179A1">
        <w:trPr>
          <w:trHeight w:val="148"/>
        </w:trPr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14:paraId="0211F8CD" w14:textId="77777777" w:rsidR="00BE24DF" w:rsidRPr="00560217" w:rsidRDefault="00BE24DF" w:rsidP="00BE24DF">
            <w:pPr>
              <w:keepNext/>
              <w:rPr>
                <w:color w:val="000000" w:themeColor="text1"/>
              </w:rPr>
            </w:pPr>
            <w:r w:rsidRPr="00560217">
              <w:rPr>
                <w:color w:val="000000" w:themeColor="text1"/>
              </w:rPr>
              <w:t>Torsdag</w:t>
            </w:r>
          </w:p>
          <w:p w14:paraId="06827C29" w14:textId="6ABD141A" w:rsidR="00BE24DF" w:rsidRPr="00560217" w:rsidRDefault="00F07DEB" w:rsidP="00BE24DF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E24DF" w:rsidRPr="00560217">
              <w:rPr>
                <w:color w:val="000000" w:themeColor="text1"/>
              </w:rPr>
              <w:t xml:space="preserve"> sep</w:t>
            </w:r>
          </w:p>
        </w:tc>
        <w:tc>
          <w:tcPr>
            <w:tcW w:w="2854" w:type="dxa"/>
            <w:tcBorders>
              <w:top w:val="dotted" w:sz="4" w:space="0" w:color="auto"/>
              <w:bottom w:val="dotted" w:sz="4" w:space="0" w:color="auto"/>
            </w:tcBorders>
          </w:tcPr>
          <w:p w14:paraId="7B50AC82" w14:textId="4E147CF7" w:rsidR="00BE24DF" w:rsidRDefault="004057B6" w:rsidP="00BE24DF">
            <w:pPr>
              <w:widowControl w:val="0"/>
            </w:pPr>
            <w:r>
              <w:t>09.15</w:t>
            </w:r>
            <w:r w:rsidR="00BA1C1A">
              <w:t>-13</w:t>
            </w:r>
            <w:r w:rsidR="00BE24DF">
              <w:t>.00</w:t>
            </w:r>
          </w:p>
          <w:p w14:paraId="60F6FC4C" w14:textId="77777777" w:rsidR="00BE24DF" w:rsidRDefault="00BE24DF" w:rsidP="00BE24DF">
            <w:pPr>
              <w:widowControl w:val="0"/>
            </w:pPr>
          </w:p>
          <w:p w14:paraId="7E39EBC3" w14:textId="1700F2BE" w:rsidR="00BE24DF" w:rsidRPr="00DC6593" w:rsidRDefault="00BA1C1A" w:rsidP="00BE24DF">
            <w:pPr>
              <w:widowControl w:val="0"/>
            </w:pPr>
            <w:proofErr w:type="gramStart"/>
            <w:r>
              <w:t>14.00-17</w:t>
            </w:r>
            <w:r w:rsidR="00BE24DF">
              <w:t>.00</w:t>
            </w:r>
            <w:proofErr w:type="gramEnd"/>
          </w:p>
          <w:p w14:paraId="0F169739" w14:textId="2693E7B3" w:rsidR="00BE24DF" w:rsidRPr="007B1D21" w:rsidRDefault="002F35BE" w:rsidP="00BE24DF">
            <w:pPr>
              <w:widowControl w:val="0"/>
            </w:pPr>
            <w:r>
              <w:t>Sal</w:t>
            </w:r>
            <w:r w:rsidR="00874A2A">
              <w:t xml:space="preserve"> P</w:t>
            </w:r>
          </w:p>
          <w:p w14:paraId="340D003B" w14:textId="510255A7" w:rsidR="00BE24DF" w:rsidRPr="00560217" w:rsidRDefault="00BA1C1A" w:rsidP="00BE24DF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 tiden</w:t>
            </w:r>
          </w:p>
        </w:tc>
        <w:tc>
          <w:tcPr>
            <w:tcW w:w="3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18BD24" w14:textId="6C7601A7" w:rsidR="004057B6" w:rsidRPr="00674558" w:rsidRDefault="00BA1C1A" w:rsidP="004057B6">
            <w:r>
              <w:t>Inläsning</w:t>
            </w:r>
          </w:p>
          <w:p w14:paraId="59990AF7" w14:textId="5F467D8B" w:rsidR="00BE24DF" w:rsidRDefault="00BE24DF" w:rsidP="00BE24DF"/>
          <w:p w14:paraId="6A8153FA" w14:textId="16154F7D" w:rsidR="00BE24DF" w:rsidRPr="00BA1C1A" w:rsidRDefault="00BA1C1A" w:rsidP="00BA1C1A">
            <w:pPr>
              <w:keepNext/>
              <w:ind w:right="-71"/>
              <w:rPr>
                <w:highlight w:val="yellow"/>
              </w:rPr>
            </w:pPr>
            <w:r w:rsidRPr="0028183A">
              <w:t>Landskapsekologi: betydelsen av det historiska landskapet</w:t>
            </w:r>
          </w:p>
          <w:p w14:paraId="3892E750" w14:textId="62106AB7" w:rsidR="00BE24DF" w:rsidRPr="00560217" w:rsidRDefault="00BE24DF" w:rsidP="00BE24DF">
            <w:pPr>
              <w:keepNext/>
              <w:spacing w:after="60"/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13C764B" w14:textId="5FB0E0B2" w:rsidR="00BE24DF" w:rsidRPr="00674558" w:rsidRDefault="00BE24DF" w:rsidP="00BE24DF"/>
          <w:p w14:paraId="5F9AD078" w14:textId="77777777" w:rsidR="00BE24DF" w:rsidRPr="00674558" w:rsidRDefault="00BE24DF" w:rsidP="00BE24DF"/>
          <w:p w14:paraId="6605EA46" w14:textId="77777777" w:rsidR="00BA1C1A" w:rsidRPr="0028183A" w:rsidRDefault="00BA1C1A" w:rsidP="00BA1C1A">
            <w:pPr>
              <w:keepNext/>
              <w:rPr>
                <w:highlight w:val="yellow"/>
              </w:rPr>
            </w:pPr>
            <w:r w:rsidRPr="001879CB">
              <w:t>Alistair Auffret</w:t>
            </w:r>
          </w:p>
          <w:p w14:paraId="622D44F3" w14:textId="77777777" w:rsidR="00BE24DF" w:rsidRDefault="00BE24DF" w:rsidP="00BE24DF"/>
          <w:p w14:paraId="00ED0643" w14:textId="56C0D197" w:rsidR="00BE24DF" w:rsidRPr="00674558" w:rsidRDefault="00BE24DF" w:rsidP="00BE24DF"/>
          <w:p w14:paraId="1F37FC3F" w14:textId="77777777" w:rsidR="00BE24DF" w:rsidRPr="00560217" w:rsidRDefault="00BE24DF" w:rsidP="00BE24DF">
            <w:pPr>
              <w:keepNext/>
              <w:rPr>
                <w:color w:val="000000" w:themeColor="text1"/>
              </w:rPr>
            </w:pPr>
          </w:p>
        </w:tc>
      </w:tr>
      <w:tr w:rsidR="00BE24DF" w:rsidRPr="0050398E" w14:paraId="14879DD9" w14:textId="77777777" w:rsidTr="006179A1">
        <w:trPr>
          <w:trHeight w:val="148"/>
        </w:trPr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14:paraId="1BA081DE" w14:textId="77777777" w:rsidR="00BE24DF" w:rsidRPr="00674558" w:rsidRDefault="00BE24DF" w:rsidP="00BE24DF">
            <w:r w:rsidRPr="00674558">
              <w:t xml:space="preserve">Fredag </w:t>
            </w:r>
          </w:p>
          <w:p w14:paraId="77A2E6A8" w14:textId="470B4E4A" w:rsidR="00BE24DF" w:rsidRPr="00674558" w:rsidRDefault="00F07DEB" w:rsidP="00BE24DF">
            <w:r>
              <w:t>8</w:t>
            </w:r>
            <w:r w:rsidR="00BE24DF" w:rsidRPr="00674558">
              <w:t xml:space="preserve"> sep</w:t>
            </w:r>
          </w:p>
        </w:tc>
        <w:tc>
          <w:tcPr>
            <w:tcW w:w="2854" w:type="dxa"/>
            <w:tcBorders>
              <w:top w:val="dotted" w:sz="4" w:space="0" w:color="auto"/>
              <w:bottom w:val="dotted" w:sz="4" w:space="0" w:color="auto"/>
            </w:tcBorders>
          </w:tcPr>
          <w:p w14:paraId="194ED40C" w14:textId="15935AAF" w:rsidR="00BA1C1A" w:rsidRDefault="00BA1C1A" w:rsidP="00BA1C1A">
            <w:pPr>
              <w:widowControl w:val="0"/>
            </w:pPr>
            <w:r>
              <w:t>09.15-11.00</w:t>
            </w:r>
          </w:p>
          <w:p w14:paraId="34D2F0B5" w14:textId="2FFBD10C" w:rsidR="00BE24DF" w:rsidRPr="00674558" w:rsidRDefault="00874A2A" w:rsidP="00BE24DF">
            <w:r>
              <w:t>Sal Y</w:t>
            </w:r>
          </w:p>
        </w:tc>
        <w:tc>
          <w:tcPr>
            <w:tcW w:w="31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2B1E8B" w14:textId="116CE98A" w:rsidR="00FA684F" w:rsidRPr="00674558" w:rsidRDefault="00BA1C1A" w:rsidP="00B30DAA">
            <w:pPr>
              <w:widowControl w:val="0"/>
              <w:ind w:right="-71"/>
            </w:pPr>
            <w:r>
              <w:t>*Diskussionsseminarium skog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926B55A" w14:textId="77777777" w:rsidR="00BA1C1A" w:rsidRPr="00674558" w:rsidRDefault="00BA1C1A" w:rsidP="00BA1C1A">
            <w:r>
              <w:t>Joachim Strengbom</w:t>
            </w:r>
          </w:p>
          <w:p w14:paraId="403D8E44" w14:textId="09F1ED3F" w:rsidR="00FA684F" w:rsidRPr="00187EF6" w:rsidRDefault="00FA684F" w:rsidP="00BE24DF">
            <w:pPr>
              <w:rPr>
                <w:lang w:val="en-US"/>
              </w:rPr>
            </w:pPr>
          </w:p>
        </w:tc>
      </w:tr>
    </w:tbl>
    <w:p w14:paraId="31BF4AD3" w14:textId="78D7F0D7" w:rsidR="00A84DF7" w:rsidRDefault="00A84DF7">
      <w:pPr>
        <w:rPr>
          <w:lang w:val="en-US"/>
        </w:rPr>
      </w:pPr>
    </w:p>
    <w:p w14:paraId="0F3F6337" w14:textId="77777777" w:rsidR="00A84DF7" w:rsidRDefault="00A84DF7">
      <w:pPr>
        <w:rPr>
          <w:lang w:val="en-US"/>
        </w:rPr>
      </w:pPr>
      <w:r>
        <w:rPr>
          <w:lang w:val="en-US"/>
        </w:rPr>
        <w:br w:type="page"/>
      </w:r>
    </w:p>
    <w:p w14:paraId="7C7D955C" w14:textId="77777777" w:rsidR="00130F74" w:rsidRPr="00187EF6" w:rsidRDefault="00130F74">
      <w:pPr>
        <w:rPr>
          <w:lang w:val="en-US"/>
        </w:rPr>
      </w:pPr>
    </w:p>
    <w:tbl>
      <w:tblPr>
        <w:tblW w:w="111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559"/>
        <w:gridCol w:w="1417"/>
        <w:gridCol w:w="71"/>
        <w:gridCol w:w="3401"/>
        <w:gridCol w:w="143"/>
        <w:gridCol w:w="1700"/>
        <w:gridCol w:w="143"/>
        <w:gridCol w:w="1700"/>
      </w:tblGrid>
      <w:tr w:rsidR="00101CF7" w:rsidRPr="00EF40D5" w14:paraId="7F0EB31E" w14:textId="77777777" w:rsidTr="00BA1C1A">
        <w:trPr>
          <w:trHeight w:val="50"/>
        </w:trPr>
        <w:tc>
          <w:tcPr>
            <w:tcW w:w="1064" w:type="dxa"/>
            <w:tcBorders>
              <w:top w:val="single" w:sz="12" w:space="0" w:color="auto"/>
              <w:bottom w:val="single" w:sz="2" w:space="0" w:color="auto"/>
            </w:tcBorders>
          </w:tcPr>
          <w:p w14:paraId="12A654F3" w14:textId="2496E300" w:rsidR="00101CF7" w:rsidRPr="00EF40D5" w:rsidRDefault="00101CF7" w:rsidP="00101CF7">
            <w:pPr>
              <w:rPr>
                <w:sz w:val="24"/>
              </w:rPr>
            </w:pPr>
            <w:r>
              <w:rPr>
                <w:sz w:val="24"/>
              </w:rPr>
              <w:t>V3</w:t>
            </w:r>
            <w:r w:rsidR="00133E8B"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1215AF05" w14:textId="77777777" w:rsidR="00101CF7" w:rsidRPr="00EF40D5" w:rsidRDefault="00101CF7" w:rsidP="00101CF7"/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64E803E4" w14:textId="77777777" w:rsidR="00101CF7" w:rsidRPr="007047F3" w:rsidRDefault="00101CF7" w:rsidP="00101CF7">
            <w:pPr>
              <w:pStyle w:val="Rubrik1"/>
              <w:ind w:right="-71"/>
              <w:jc w:val="center"/>
              <w:rPr>
                <w:b w:val="0"/>
              </w:rPr>
            </w:pPr>
          </w:p>
        </w:tc>
        <w:tc>
          <w:tcPr>
            <w:tcW w:w="347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33EA410F" w14:textId="77777777" w:rsidR="00101CF7" w:rsidRPr="00EF40D5" w:rsidRDefault="00101CF7" w:rsidP="00101CF7">
            <w:pPr>
              <w:ind w:right="-71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3CCEA043" w14:textId="77777777" w:rsidR="00101CF7" w:rsidRPr="00EF40D5" w:rsidRDefault="00101CF7" w:rsidP="00101CF7">
            <w:pPr>
              <w:pStyle w:val="Rubrik1"/>
              <w:rPr>
                <w:b w:val="0"/>
                <w:bCs/>
              </w:rPr>
            </w:pPr>
          </w:p>
        </w:tc>
        <w:tc>
          <w:tcPr>
            <w:tcW w:w="1843" w:type="dxa"/>
            <w:gridSpan w:val="2"/>
          </w:tcPr>
          <w:p w14:paraId="5DE6EC93" w14:textId="77777777" w:rsidR="00101CF7" w:rsidRPr="00EF40D5" w:rsidRDefault="00101CF7" w:rsidP="00101CF7">
            <w:pPr>
              <w:pStyle w:val="Rubrik1"/>
              <w:rPr>
                <w:b w:val="0"/>
              </w:rPr>
            </w:pPr>
          </w:p>
        </w:tc>
      </w:tr>
      <w:tr w:rsidR="00637C9D" w:rsidRPr="00EF40D5" w14:paraId="0CAF9C70" w14:textId="77777777" w:rsidTr="00BA1C1A">
        <w:trPr>
          <w:trHeight w:val="50"/>
        </w:trPr>
        <w:tc>
          <w:tcPr>
            <w:tcW w:w="1064" w:type="dxa"/>
            <w:tcBorders>
              <w:bottom w:val="dotted" w:sz="4" w:space="0" w:color="auto"/>
            </w:tcBorders>
          </w:tcPr>
          <w:p w14:paraId="71FA7F6E" w14:textId="77777777" w:rsidR="00637C9D" w:rsidRPr="00EF40D5" w:rsidRDefault="00637C9D" w:rsidP="00637C9D"/>
        </w:tc>
        <w:tc>
          <w:tcPr>
            <w:tcW w:w="1559" w:type="dxa"/>
            <w:tcBorders>
              <w:bottom w:val="dotted" w:sz="4" w:space="0" w:color="auto"/>
            </w:tcBorders>
          </w:tcPr>
          <w:p w14:paraId="31F790C7" w14:textId="77777777" w:rsidR="00637C9D" w:rsidRPr="009E1C26" w:rsidRDefault="00637C9D" w:rsidP="00083CCB">
            <w:pPr>
              <w:pStyle w:val="Rubrik1"/>
              <w:ind w:right="-71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179F8D7" w14:textId="77777777" w:rsidR="00637C9D" w:rsidRPr="008E062C" w:rsidRDefault="00637C9D" w:rsidP="00637C9D">
            <w:pPr>
              <w:pStyle w:val="Rubrik1"/>
              <w:ind w:right="-71"/>
              <w:jc w:val="center"/>
              <w:rPr>
                <w:b w:val="0"/>
              </w:rPr>
            </w:pPr>
          </w:p>
        </w:tc>
        <w:tc>
          <w:tcPr>
            <w:tcW w:w="3472" w:type="dxa"/>
            <w:gridSpan w:val="2"/>
            <w:tcBorders>
              <w:bottom w:val="dotted" w:sz="4" w:space="0" w:color="auto"/>
            </w:tcBorders>
          </w:tcPr>
          <w:p w14:paraId="3F4BFBB7" w14:textId="77777777" w:rsidR="00637C9D" w:rsidRPr="009E1C26" w:rsidRDefault="00637C9D" w:rsidP="00637C9D">
            <w:pPr>
              <w:ind w:right="-71"/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14:paraId="61046A61" w14:textId="77777777" w:rsidR="00637C9D" w:rsidRPr="009E1C26" w:rsidRDefault="00637C9D" w:rsidP="00637C9D">
            <w:pPr>
              <w:pStyle w:val="Rubrik1"/>
              <w:rPr>
                <w:b w:val="0"/>
                <w:bCs/>
              </w:rPr>
            </w:pPr>
          </w:p>
        </w:tc>
        <w:tc>
          <w:tcPr>
            <w:tcW w:w="1843" w:type="dxa"/>
            <w:gridSpan w:val="2"/>
          </w:tcPr>
          <w:p w14:paraId="0171FAD0" w14:textId="77777777" w:rsidR="00637C9D" w:rsidRPr="00EF40D5" w:rsidRDefault="00637C9D" w:rsidP="00637C9D">
            <w:pPr>
              <w:pStyle w:val="Rubrik1"/>
              <w:rPr>
                <w:b w:val="0"/>
              </w:rPr>
            </w:pPr>
          </w:p>
        </w:tc>
      </w:tr>
      <w:tr w:rsidR="00933DE4" w:rsidRPr="00EF40D5" w14:paraId="501FB1E0" w14:textId="77777777" w:rsidTr="00BA1C1A">
        <w:trPr>
          <w:trHeight w:val="50"/>
        </w:trPr>
        <w:tc>
          <w:tcPr>
            <w:tcW w:w="1064" w:type="dxa"/>
            <w:tcBorders>
              <w:bottom w:val="dotted" w:sz="4" w:space="0" w:color="auto"/>
            </w:tcBorders>
          </w:tcPr>
          <w:p w14:paraId="481121DF" w14:textId="77777777" w:rsidR="00933DE4" w:rsidRPr="00981116" w:rsidRDefault="00933DE4" w:rsidP="00933DE4">
            <w:r w:rsidRPr="00981116">
              <w:t>Måndag</w:t>
            </w:r>
          </w:p>
          <w:p w14:paraId="2AF430DA" w14:textId="2E5F2C8F" w:rsidR="00933DE4" w:rsidRDefault="00F07DEB" w:rsidP="00933DE4">
            <w:r>
              <w:t>11</w:t>
            </w:r>
            <w:r w:rsidR="00933DE4" w:rsidRPr="00981116">
              <w:t xml:space="preserve"> sep</w:t>
            </w:r>
          </w:p>
          <w:p w14:paraId="544D3B4B" w14:textId="60B77594" w:rsidR="00933DE4" w:rsidRPr="00981116" w:rsidRDefault="00933DE4" w:rsidP="00933DE4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14:paraId="14E23A55" w14:textId="7BD8BF96" w:rsidR="00933DE4" w:rsidRDefault="003B7B4F" w:rsidP="00933DE4">
            <w:r>
              <w:t>Förinspelade föreläsningar</w:t>
            </w:r>
          </w:p>
          <w:p w14:paraId="453AC904" w14:textId="77640BAD" w:rsidR="003B7B4F" w:rsidRPr="00981116" w:rsidRDefault="003B7B4F" w:rsidP="00933DE4">
            <w:r>
              <w:t>Finns i Canvas</w:t>
            </w:r>
          </w:p>
          <w:p w14:paraId="6AA8EBE2" w14:textId="5420E861" w:rsidR="00933DE4" w:rsidRDefault="00933DE4" w:rsidP="00933DE4"/>
          <w:p w14:paraId="6D6E2EEA" w14:textId="2D18A6B2" w:rsidR="00933DE4" w:rsidRDefault="00B711AF" w:rsidP="00933DE4">
            <w:pPr>
              <w:ind w:right="-64"/>
            </w:pPr>
            <w:r>
              <w:t>*</w:t>
            </w:r>
            <w:proofErr w:type="gramStart"/>
            <w:r>
              <w:t>13.15</w:t>
            </w:r>
            <w:r w:rsidR="00C96E4E">
              <w:t>-15.00</w:t>
            </w:r>
            <w:proofErr w:type="gramEnd"/>
          </w:p>
          <w:p w14:paraId="7F25B9D3" w14:textId="6B2C0216" w:rsidR="00933DE4" w:rsidRPr="00B711AF" w:rsidRDefault="00B711AF" w:rsidP="00933DE4">
            <w:pPr>
              <w:pStyle w:val="Rubrik1"/>
              <w:ind w:right="-71"/>
              <w:rPr>
                <w:b w:val="0"/>
              </w:rPr>
            </w:pPr>
            <w:r w:rsidRPr="00B711AF">
              <w:rPr>
                <w:b w:val="0"/>
              </w:rPr>
              <w:t>Samling vid entrén till Ekologicentrum</w:t>
            </w:r>
          </w:p>
        </w:tc>
        <w:tc>
          <w:tcPr>
            <w:tcW w:w="3472" w:type="dxa"/>
            <w:gridSpan w:val="2"/>
            <w:tcBorders>
              <w:bottom w:val="dotted" w:sz="4" w:space="0" w:color="auto"/>
            </w:tcBorders>
          </w:tcPr>
          <w:p w14:paraId="370AC3D7" w14:textId="77777777" w:rsidR="00933DE4" w:rsidRPr="00981116" w:rsidRDefault="00933DE4" w:rsidP="00933DE4">
            <w:pPr>
              <w:ind w:right="-71"/>
            </w:pPr>
            <w:r w:rsidRPr="00981116">
              <w:t>Näring och kolomsättning i jordbruket</w:t>
            </w:r>
          </w:p>
          <w:p w14:paraId="3307DA42" w14:textId="77777777" w:rsidR="00933DE4" w:rsidRPr="00981116" w:rsidRDefault="00933DE4" w:rsidP="00933DE4">
            <w:pPr>
              <w:ind w:right="-71"/>
            </w:pPr>
          </w:p>
          <w:p w14:paraId="4F4CF6EF" w14:textId="77777777" w:rsidR="00933DE4" w:rsidRDefault="00933DE4" w:rsidP="00933DE4">
            <w:pPr>
              <w:ind w:right="-71"/>
            </w:pPr>
          </w:p>
          <w:p w14:paraId="0096B92F" w14:textId="69385F8F" w:rsidR="00933DE4" w:rsidRPr="00981116" w:rsidRDefault="00C96E4E" w:rsidP="00933DE4">
            <w:pPr>
              <w:ind w:right="-71"/>
            </w:pPr>
            <w:r>
              <w:t>*E</w:t>
            </w:r>
            <w:r w:rsidR="00933DE4" w:rsidRPr="00981116">
              <w:t>xkursion: Experimentfält Ultuna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14:paraId="545A7095" w14:textId="633754CE" w:rsidR="00933DE4" w:rsidRPr="00981116" w:rsidRDefault="0050398E" w:rsidP="00933DE4">
            <w:pPr>
              <w:rPr>
                <w:bCs/>
              </w:rPr>
            </w:pPr>
            <w:r>
              <w:rPr>
                <w:bCs/>
              </w:rPr>
              <w:t>Thomas</w:t>
            </w:r>
            <w:r w:rsidR="00933DE4" w:rsidRPr="00981116">
              <w:rPr>
                <w:bCs/>
              </w:rPr>
              <w:t xml:space="preserve"> Kätterer</w:t>
            </w:r>
          </w:p>
          <w:p w14:paraId="2C9DF5F2" w14:textId="77777777" w:rsidR="00933DE4" w:rsidRPr="00981116" w:rsidRDefault="00933DE4" w:rsidP="00933DE4"/>
          <w:p w14:paraId="42F11B62" w14:textId="77777777" w:rsidR="00933DE4" w:rsidRDefault="00933DE4" w:rsidP="00933DE4">
            <w:pPr>
              <w:rPr>
                <w:bCs/>
              </w:rPr>
            </w:pPr>
          </w:p>
          <w:p w14:paraId="36B4499B" w14:textId="77777777" w:rsidR="00933DE4" w:rsidRPr="00981116" w:rsidRDefault="00933DE4" w:rsidP="00933DE4">
            <w:pPr>
              <w:rPr>
                <w:bCs/>
              </w:rPr>
            </w:pPr>
            <w:r w:rsidRPr="00981116">
              <w:rPr>
                <w:bCs/>
              </w:rPr>
              <w:t>T. Kätterer</w:t>
            </w:r>
          </w:p>
          <w:p w14:paraId="2559322D" w14:textId="77777777" w:rsidR="00933DE4" w:rsidRPr="00981116" w:rsidRDefault="00933DE4" w:rsidP="00933DE4">
            <w:pPr>
              <w:pStyle w:val="Rubrik1"/>
              <w:jc w:val="both"/>
            </w:pPr>
          </w:p>
        </w:tc>
        <w:tc>
          <w:tcPr>
            <w:tcW w:w="1843" w:type="dxa"/>
            <w:gridSpan w:val="2"/>
          </w:tcPr>
          <w:p w14:paraId="69E6A39D" w14:textId="77777777" w:rsidR="00933DE4" w:rsidRPr="00EF40D5" w:rsidRDefault="00933DE4" w:rsidP="00933DE4">
            <w:pPr>
              <w:pStyle w:val="Rubrik1"/>
              <w:rPr>
                <w:b w:val="0"/>
              </w:rPr>
            </w:pPr>
          </w:p>
        </w:tc>
      </w:tr>
      <w:tr w:rsidR="00933DE4" w:rsidRPr="00EF40D5" w14:paraId="6051CB77" w14:textId="77777777" w:rsidTr="00BA1C1A">
        <w:trPr>
          <w:trHeight w:val="5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175F66E5" w14:textId="77777777" w:rsidR="00933DE4" w:rsidRPr="00981116" w:rsidRDefault="00933DE4" w:rsidP="00933DE4">
            <w:r w:rsidRPr="00981116">
              <w:t>Tisdag</w:t>
            </w:r>
          </w:p>
          <w:p w14:paraId="5ABDA81A" w14:textId="7C97CC89" w:rsidR="00933DE4" w:rsidRPr="00981116" w:rsidRDefault="00933DE4" w:rsidP="00933DE4">
            <w:r w:rsidRPr="00981116">
              <w:t>1</w:t>
            </w:r>
            <w:r w:rsidR="00F07DEB">
              <w:t>2</w:t>
            </w:r>
            <w:r w:rsidRPr="00981116">
              <w:t xml:space="preserve"> sep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619272" w14:textId="77777777" w:rsidR="00933DE4" w:rsidRPr="009E1C26" w:rsidRDefault="00933DE4" w:rsidP="00933DE4">
            <w:r w:rsidRPr="009E1C26">
              <w:t>09.15-12.00</w:t>
            </w:r>
          </w:p>
          <w:p w14:paraId="683BD942" w14:textId="48A26C3E" w:rsidR="00933DE4" w:rsidRDefault="00874A2A" w:rsidP="009305DD">
            <w:pPr>
              <w:widowControl w:val="0"/>
            </w:pPr>
            <w:r>
              <w:t>Sal P</w:t>
            </w:r>
          </w:p>
          <w:p w14:paraId="3AEE7CF1" w14:textId="77777777" w:rsidR="009305DD" w:rsidRPr="009E1C26" w:rsidRDefault="009305DD" w:rsidP="009305DD">
            <w:pPr>
              <w:widowControl w:val="0"/>
            </w:pPr>
          </w:p>
          <w:p w14:paraId="40FC9E99" w14:textId="0D45CC41" w:rsidR="00933DE4" w:rsidRPr="009E1C26" w:rsidRDefault="006271BA" w:rsidP="00933DE4">
            <w:proofErr w:type="gramStart"/>
            <w:r>
              <w:t>13.00-15</w:t>
            </w:r>
            <w:r w:rsidR="00933DE4" w:rsidRPr="009E1C26">
              <w:t>.00</w:t>
            </w:r>
            <w:proofErr w:type="gramEnd"/>
          </w:p>
          <w:p w14:paraId="38E6E45B" w14:textId="1EEC9596" w:rsidR="00933DE4" w:rsidRDefault="004057B6" w:rsidP="00933DE4">
            <w:r>
              <w:t>Sal</w:t>
            </w:r>
            <w:r w:rsidR="00874A2A">
              <w:t xml:space="preserve"> P</w:t>
            </w:r>
          </w:p>
        </w:tc>
        <w:tc>
          <w:tcPr>
            <w:tcW w:w="34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5D1B4A" w14:textId="77777777" w:rsidR="00933DE4" w:rsidRDefault="00933DE4" w:rsidP="00933DE4">
            <w:pPr>
              <w:ind w:right="-71"/>
            </w:pPr>
            <w:r w:rsidRPr="008E062C">
              <w:t>Produktionssystemet: Jordbrukslandskapet</w:t>
            </w:r>
          </w:p>
          <w:p w14:paraId="2CECB934" w14:textId="77777777" w:rsidR="00933DE4" w:rsidRDefault="00933DE4" w:rsidP="00933DE4">
            <w:pPr>
              <w:ind w:right="-71"/>
            </w:pPr>
          </w:p>
          <w:p w14:paraId="3F28C3EA" w14:textId="2A5E84F5" w:rsidR="006C551C" w:rsidRDefault="006C551C" w:rsidP="006C551C">
            <w:pPr>
              <w:widowControl w:val="0"/>
              <w:ind w:right="-71"/>
            </w:pPr>
            <w:r>
              <w:t>Diskussion/frågestund/genomgång av instuderingsfrågor</w:t>
            </w:r>
          </w:p>
          <w:p w14:paraId="135BADA5" w14:textId="680C6919" w:rsidR="00933DE4" w:rsidRPr="008E062C" w:rsidRDefault="00933DE4" w:rsidP="00933DE4">
            <w:pPr>
              <w:ind w:right="-71"/>
            </w:pPr>
          </w:p>
          <w:p w14:paraId="0CD35B04" w14:textId="77777777" w:rsidR="00933DE4" w:rsidRPr="00981116" w:rsidRDefault="00933DE4" w:rsidP="00933DE4">
            <w:pPr>
              <w:ind w:right="-71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214093" w14:textId="371F0E98" w:rsidR="00933DE4" w:rsidRPr="008E062C" w:rsidRDefault="0050398E" w:rsidP="00933DE4">
            <w:pPr>
              <w:pStyle w:val="Rubrik1"/>
              <w:rPr>
                <w:b w:val="0"/>
                <w:bCs/>
              </w:rPr>
            </w:pPr>
            <w:r w:rsidRPr="0050398E">
              <w:rPr>
                <w:b w:val="0"/>
                <w:bCs/>
              </w:rPr>
              <w:t>Riccardo</w:t>
            </w:r>
            <w:r w:rsidR="00933DE4" w:rsidRPr="008E062C">
              <w:rPr>
                <w:b w:val="0"/>
                <w:bCs/>
              </w:rPr>
              <w:t xml:space="preserve"> </w:t>
            </w:r>
            <w:proofErr w:type="spellStart"/>
            <w:r w:rsidR="00933DE4" w:rsidRPr="008E062C">
              <w:rPr>
                <w:b w:val="0"/>
                <w:bCs/>
              </w:rPr>
              <w:t>Bommarco</w:t>
            </w:r>
            <w:proofErr w:type="spellEnd"/>
            <w:r w:rsidR="00933DE4" w:rsidRPr="008E062C">
              <w:rPr>
                <w:b w:val="0"/>
                <w:bCs/>
              </w:rPr>
              <w:t xml:space="preserve"> </w:t>
            </w:r>
          </w:p>
          <w:p w14:paraId="79B712A1" w14:textId="77777777" w:rsidR="00933DE4" w:rsidRPr="009E1C26" w:rsidRDefault="00933DE4" w:rsidP="00933DE4">
            <w:pPr>
              <w:rPr>
                <w:bCs/>
              </w:rPr>
            </w:pPr>
          </w:p>
          <w:p w14:paraId="7F529269" w14:textId="77777777" w:rsidR="00933DE4" w:rsidRDefault="00933DE4" w:rsidP="00933DE4">
            <w:pPr>
              <w:pStyle w:val="Rubrik1"/>
              <w:rPr>
                <w:b w:val="0"/>
                <w:bCs/>
              </w:rPr>
            </w:pPr>
          </w:p>
          <w:p w14:paraId="1DC7C3F4" w14:textId="11407B7E" w:rsidR="00933DE4" w:rsidRPr="008F139F" w:rsidRDefault="006C551C" w:rsidP="00933DE4">
            <w:pPr>
              <w:pStyle w:val="Rubrik1"/>
              <w:rPr>
                <w:b w:val="0"/>
                <w:bCs/>
              </w:rPr>
            </w:pPr>
            <w:r>
              <w:rPr>
                <w:b w:val="0"/>
                <w:bCs/>
              </w:rPr>
              <w:t>Joachim Strengbom</w:t>
            </w:r>
          </w:p>
          <w:p w14:paraId="235767C5" w14:textId="77777777" w:rsidR="00933DE4" w:rsidRPr="00981116" w:rsidRDefault="00933DE4" w:rsidP="00933DE4">
            <w:pPr>
              <w:rPr>
                <w:bCs/>
              </w:rPr>
            </w:pPr>
          </w:p>
        </w:tc>
        <w:tc>
          <w:tcPr>
            <w:tcW w:w="1843" w:type="dxa"/>
            <w:gridSpan w:val="2"/>
          </w:tcPr>
          <w:p w14:paraId="6B34B6B2" w14:textId="77777777" w:rsidR="00933DE4" w:rsidRPr="00EF40D5" w:rsidRDefault="00933DE4" w:rsidP="00933DE4">
            <w:pPr>
              <w:pStyle w:val="Rubrik1"/>
              <w:rPr>
                <w:b w:val="0"/>
              </w:rPr>
            </w:pPr>
          </w:p>
        </w:tc>
      </w:tr>
      <w:tr w:rsidR="00933DE4" w:rsidRPr="005D40F0" w14:paraId="4533D9AF" w14:textId="77777777" w:rsidTr="00BA1C1A">
        <w:trPr>
          <w:gridAfter w:val="1"/>
          <w:wAfter w:w="1700" w:type="dxa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7B311E84" w14:textId="77777777" w:rsidR="00933DE4" w:rsidRPr="005D40F0" w:rsidRDefault="00933DE4" w:rsidP="00933DE4">
            <w:pPr>
              <w:keepNext/>
            </w:pPr>
            <w:r w:rsidRPr="005D40F0">
              <w:t>Onsdag</w:t>
            </w:r>
          </w:p>
          <w:p w14:paraId="266CB2CE" w14:textId="38166435" w:rsidR="00933DE4" w:rsidRPr="005D40F0" w:rsidRDefault="00F07DEB" w:rsidP="00933DE4">
            <w:pPr>
              <w:keepNext/>
            </w:pPr>
            <w:r>
              <w:t>13</w:t>
            </w:r>
            <w:r w:rsidR="00933DE4" w:rsidRPr="005D40F0">
              <w:t xml:space="preserve"> sep</w:t>
            </w:r>
          </w:p>
        </w:tc>
        <w:tc>
          <w:tcPr>
            <w:tcW w:w="30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BC07898" w14:textId="4E1E7464" w:rsidR="009305DD" w:rsidRPr="009305DD" w:rsidRDefault="001879CB" w:rsidP="00BA1C1A">
            <w:pPr>
              <w:keepNext/>
            </w:pPr>
            <w:r>
              <w:t>09.</w:t>
            </w:r>
            <w:r w:rsidR="0050398E">
              <w:t>1</w:t>
            </w:r>
            <w:r>
              <w:t>5</w:t>
            </w:r>
            <w:r w:rsidR="00684769" w:rsidRPr="00B30DAA">
              <w:t>-12.00</w:t>
            </w:r>
          </w:p>
          <w:p w14:paraId="60BC5CE3" w14:textId="3544552B" w:rsidR="00933DE4" w:rsidRPr="00684769" w:rsidRDefault="00933DE4" w:rsidP="00933DE4">
            <w:pPr>
              <w:keepNext/>
              <w:rPr>
                <w:highlight w:val="yellow"/>
              </w:rPr>
            </w:pPr>
          </w:p>
          <w:p w14:paraId="19843142" w14:textId="7F627442" w:rsidR="00933DE4" w:rsidRPr="00684769" w:rsidRDefault="00933DE4" w:rsidP="00933DE4">
            <w:pPr>
              <w:keepNext/>
              <w:rPr>
                <w:highlight w:val="yellow"/>
              </w:rPr>
            </w:pPr>
          </w:p>
          <w:p w14:paraId="2AA55760" w14:textId="3901BE14" w:rsidR="00933DE4" w:rsidRPr="00684769" w:rsidRDefault="00933DE4" w:rsidP="00F575C9">
            <w:pPr>
              <w:keepNext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2A6562" w14:textId="77777777" w:rsidR="00BA1C1A" w:rsidRDefault="00BA1C1A" w:rsidP="00BA1C1A">
            <w:pPr>
              <w:keepNext/>
              <w:ind w:right="-71"/>
            </w:pPr>
            <w:r>
              <w:t>*Övning (instruktion ges av Alistair (7/9)</w:t>
            </w:r>
          </w:p>
          <w:p w14:paraId="2C2556B6" w14:textId="64C1FA5B" w:rsidR="00684769" w:rsidRPr="00684769" w:rsidRDefault="00684769" w:rsidP="00BA1C1A">
            <w:pPr>
              <w:keepNext/>
              <w:ind w:left="-287" w:right="-71"/>
              <w:rPr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13C9DC" w14:textId="3A54DC62" w:rsidR="00684769" w:rsidRPr="0028183A" w:rsidRDefault="00684769" w:rsidP="00BA1C1A">
            <w:pPr>
              <w:keepNext/>
              <w:rPr>
                <w:highlight w:val="yellow"/>
              </w:rPr>
            </w:pPr>
          </w:p>
        </w:tc>
      </w:tr>
      <w:tr w:rsidR="00933DE4" w:rsidRPr="005D40F0" w14:paraId="0225011D" w14:textId="77777777" w:rsidTr="00BA1C1A">
        <w:trPr>
          <w:gridAfter w:val="2"/>
          <w:wAfter w:w="1843" w:type="dxa"/>
          <w:trHeight w:val="663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7132E377" w14:textId="60DB31A9" w:rsidR="00933DE4" w:rsidRPr="001C3032" w:rsidRDefault="00933DE4" w:rsidP="00933DE4">
            <w:r w:rsidRPr="001C3032">
              <w:t>Torsdag</w:t>
            </w:r>
          </w:p>
          <w:p w14:paraId="484D44B7" w14:textId="7A455AE8" w:rsidR="00933DE4" w:rsidRPr="005B4804" w:rsidRDefault="00933DE4" w:rsidP="00933DE4">
            <w:pPr>
              <w:rPr>
                <w:highlight w:val="yellow"/>
              </w:rPr>
            </w:pPr>
            <w:r w:rsidRPr="001C3032">
              <w:t>1</w:t>
            </w:r>
            <w:r w:rsidR="00F07DEB">
              <w:t>4</w:t>
            </w:r>
            <w:r w:rsidRPr="001C3032">
              <w:t xml:space="preserve"> sep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F4348A" w14:textId="0BF57652" w:rsidR="006C551C" w:rsidRPr="009E1C26" w:rsidRDefault="006C551C" w:rsidP="006C551C">
            <w:proofErr w:type="gramStart"/>
            <w:r>
              <w:t>13.00-15</w:t>
            </w:r>
            <w:r w:rsidRPr="009E1C26">
              <w:t>.00</w:t>
            </w:r>
            <w:proofErr w:type="gramEnd"/>
          </w:p>
          <w:p w14:paraId="1F12F66B" w14:textId="28986F41" w:rsidR="0028183A" w:rsidRPr="001879CB" w:rsidRDefault="00E72C03" w:rsidP="00933DE4">
            <w:pPr>
              <w:keepNext/>
            </w:pPr>
            <w:r>
              <w:t xml:space="preserve">F-salen </w:t>
            </w:r>
          </w:p>
          <w:p w14:paraId="43D9B763" w14:textId="237CA08E" w:rsidR="0028183A" w:rsidRPr="00BA1C1A" w:rsidRDefault="00E72C03" w:rsidP="00933DE4">
            <w:pPr>
              <w:keepNext/>
              <w:rPr>
                <w:lang w:val="en-US"/>
              </w:rPr>
            </w:pPr>
            <w:proofErr w:type="spellStart"/>
            <w:r>
              <w:rPr>
                <w:lang w:val="en-US"/>
              </w:rPr>
              <w:t>Ekologicentrum</w:t>
            </w:r>
            <w:proofErr w:type="spellEnd"/>
          </w:p>
        </w:tc>
        <w:tc>
          <w:tcPr>
            <w:tcW w:w="34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C40FCE" w14:textId="77777777" w:rsidR="006C551C" w:rsidRPr="008E062C" w:rsidRDefault="006C551C" w:rsidP="006C551C">
            <w:pPr>
              <w:ind w:right="-71"/>
            </w:pPr>
            <w:r>
              <w:t>* Övning: Jordbrukslandskapet</w:t>
            </w:r>
          </w:p>
          <w:p w14:paraId="03BEBB11" w14:textId="31EA18BE" w:rsidR="0028183A" w:rsidRPr="001C3032" w:rsidRDefault="0028183A" w:rsidP="00057002">
            <w:pPr>
              <w:keepNext/>
              <w:ind w:right="-71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A7C596" w14:textId="61D08A2D" w:rsidR="00933DE4" w:rsidRDefault="006C551C" w:rsidP="00933DE4">
            <w:r>
              <w:rPr>
                <w:bCs/>
              </w:rPr>
              <w:t>R.</w:t>
            </w:r>
            <w:r w:rsidRPr="008E062C">
              <w:rPr>
                <w:bCs/>
              </w:rPr>
              <w:t xml:space="preserve"> </w:t>
            </w:r>
            <w:proofErr w:type="spellStart"/>
            <w:r w:rsidRPr="008E062C">
              <w:rPr>
                <w:bCs/>
              </w:rPr>
              <w:t>Bommarco</w:t>
            </w:r>
            <w:proofErr w:type="spellEnd"/>
          </w:p>
          <w:p w14:paraId="78AC4C6C" w14:textId="77777777" w:rsidR="0028183A" w:rsidRDefault="0028183A" w:rsidP="00933DE4"/>
          <w:p w14:paraId="7A469DEA" w14:textId="0B2CF6A8" w:rsidR="0028183A" w:rsidRPr="0028183A" w:rsidRDefault="0028183A" w:rsidP="0028183A">
            <w:pPr>
              <w:keepNext/>
              <w:rPr>
                <w:highlight w:val="yellow"/>
              </w:rPr>
            </w:pPr>
          </w:p>
        </w:tc>
      </w:tr>
      <w:tr w:rsidR="00F575C9" w:rsidRPr="005D40F0" w14:paraId="53BB1FB2" w14:textId="77777777" w:rsidTr="00BA1C1A">
        <w:trPr>
          <w:gridAfter w:val="2"/>
          <w:wAfter w:w="1843" w:type="dxa"/>
        </w:trPr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</w:tcPr>
          <w:p w14:paraId="60A8669D" w14:textId="68C293A5" w:rsidR="00F575C9" w:rsidRPr="005D40F0" w:rsidRDefault="00F575C9" w:rsidP="00F575C9">
            <w:r w:rsidRPr="005D40F0">
              <w:t xml:space="preserve">Fredag </w:t>
            </w:r>
          </w:p>
          <w:p w14:paraId="5830BE3A" w14:textId="01A59820" w:rsidR="00F575C9" w:rsidRDefault="00F07DEB" w:rsidP="00F575C9">
            <w:r>
              <w:t>15</w:t>
            </w:r>
            <w:r w:rsidR="00F575C9" w:rsidRPr="005D40F0">
              <w:t xml:space="preserve"> sep</w:t>
            </w:r>
          </w:p>
          <w:p w14:paraId="37756DE7" w14:textId="1E44E233" w:rsidR="00F575C9" w:rsidRPr="005D40F0" w:rsidRDefault="00F575C9" w:rsidP="00F575C9"/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CED1E5" w14:textId="06F9D188" w:rsidR="00F575C9" w:rsidRDefault="00F575C9" w:rsidP="00F575C9">
            <w:r>
              <w:t>08.00</w:t>
            </w:r>
          </w:p>
          <w:p w14:paraId="576A1331" w14:textId="16AB5128" w:rsidR="00F575C9" w:rsidRPr="00C368F5" w:rsidRDefault="00F575C9" w:rsidP="00684769"/>
        </w:tc>
        <w:tc>
          <w:tcPr>
            <w:tcW w:w="347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F592CC" w14:textId="72FDF04A" w:rsidR="00057002" w:rsidRDefault="00057002" w:rsidP="00E659E0">
            <w:pPr>
              <w:keepNext/>
              <w:ind w:left="1" w:right="-71" w:firstLine="283"/>
            </w:pPr>
            <w:r w:rsidRPr="00DF073B">
              <w:rPr>
                <w:b/>
              </w:rPr>
              <w:t>Utlämning</w:t>
            </w:r>
            <w:r>
              <w:t xml:space="preserve"> a</w:t>
            </w:r>
            <w:r w:rsidR="00E659E0">
              <w:t xml:space="preserve">v dugga </w:t>
            </w:r>
            <w:r>
              <w:t>- Inlämning via Canvas måndag 18/9</w:t>
            </w:r>
          </w:p>
          <w:p w14:paraId="5018296C" w14:textId="68C0CE8B" w:rsidR="00F575C9" w:rsidRPr="00C368F5" w:rsidRDefault="00F575C9" w:rsidP="0041456E">
            <w:pPr>
              <w:ind w:left="-424" w:firstLine="424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E22213" w14:textId="25476B6C" w:rsidR="00F575C9" w:rsidRDefault="00F575C9" w:rsidP="00F575C9"/>
          <w:p w14:paraId="53CD283F" w14:textId="77777777" w:rsidR="00F575C9" w:rsidRDefault="00F575C9" w:rsidP="00F575C9"/>
          <w:p w14:paraId="59600560" w14:textId="77777777" w:rsidR="00F575C9" w:rsidRPr="00C368F5" w:rsidRDefault="00F575C9" w:rsidP="00F575C9"/>
        </w:tc>
      </w:tr>
    </w:tbl>
    <w:p w14:paraId="2F9D656B" w14:textId="77777777" w:rsidR="0041456E" w:rsidRDefault="0041456E">
      <w:r>
        <w:br w:type="page"/>
      </w:r>
    </w:p>
    <w:tbl>
      <w:tblPr>
        <w:tblW w:w="89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417"/>
        <w:gridCol w:w="3472"/>
        <w:gridCol w:w="1843"/>
      </w:tblGrid>
      <w:tr w:rsidR="00AB5E1B" w:rsidRPr="005D40F0" w14:paraId="7AB5E3F6" w14:textId="77777777" w:rsidTr="0041456E">
        <w:tc>
          <w:tcPr>
            <w:tcW w:w="1064" w:type="dxa"/>
            <w:tcBorders>
              <w:top w:val="single" w:sz="4" w:space="0" w:color="auto"/>
              <w:bottom w:val="single" w:sz="8" w:space="0" w:color="auto"/>
            </w:tcBorders>
          </w:tcPr>
          <w:p w14:paraId="5D5EB251" w14:textId="7021DA3A" w:rsidR="00AB5E1B" w:rsidRPr="005D40F0" w:rsidRDefault="00F84531" w:rsidP="000C4825">
            <w:r w:rsidRPr="005D40F0">
              <w:rPr>
                <w:b/>
                <w:sz w:val="24"/>
              </w:rPr>
              <w:lastRenderedPageBreak/>
              <w:t>V3</w:t>
            </w:r>
            <w:r w:rsidR="00BA638B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4EBA8D7" w14:textId="77777777" w:rsidR="00AB5E1B" w:rsidRPr="005D40F0" w:rsidRDefault="00AB5E1B" w:rsidP="005E6FCC"/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2FB90AA9" w14:textId="77777777" w:rsidR="00AB5E1B" w:rsidRPr="005D40F0" w:rsidRDefault="00AB5E1B" w:rsidP="00AF683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8" w:space="0" w:color="auto"/>
            </w:tcBorders>
          </w:tcPr>
          <w:p w14:paraId="68DAC4F7" w14:textId="77777777" w:rsidR="00AB5E1B" w:rsidRPr="005D40F0" w:rsidRDefault="00AB5E1B" w:rsidP="00602E7F">
            <w:pPr>
              <w:ind w:right="-71"/>
            </w:pPr>
            <w:r w:rsidRPr="005D40F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2BC33430" w14:textId="77777777" w:rsidR="00AB5E1B" w:rsidRPr="005D40F0" w:rsidRDefault="00AB5E1B" w:rsidP="004E3CFD">
            <w:r w:rsidRPr="005D40F0">
              <w:t xml:space="preserve"> </w:t>
            </w:r>
          </w:p>
        </w:tc>
      </w:tr>
      <w:tr w:rsidR="00660B26" w:rsidRPr="00EF40D5" w14:paraId="780493BA" w14:textId="77777777" w:rsidTr="0041456E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2EF73BFF" w14:textId="77777777" w:rsidR="00660B26" w:rsidRPr="005D40F0" w:rsidRDefault="00660B26" w:rsidP="00660B26">
            <w:r w:rsidRPr="005D40F0">
              <w:t>Måndag</w:t>
            </w:r>
          </w:p>
          <w:p w14:paraId="5DC56134" w14:textId="6F097381" w:rsidR="00660B26" w:rsidRPr="005D40F0" w:rsidRDefault="00F07DEB" w:rsidP="00660B26">
            <w:r>
              <w:t xml:space="preserve">18 </w:t>
            </w:r>
            <w:r w:rsidR="00660B26" w:rsidRPr="005D40F0">
              <w:t>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2EF13D" w14:textId="721746AA" w:rsidR="00660B26" w:rsidRPr="005D40F0" w:rsidRDefault="00660B26" w:rsidP="00660B26"/>
          <w:p w14:paraId="3BE999D6" w14:textId="77777777" w:rsidR="00660B26" w:rsidRPr="005D40F0" w:rsidRDefault="00660B26" w:rsidP="00660B26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BBF7725" w14:textId="77777777" w:rsidR="00660B26" w:rsidRDefault="00660B26" w:rsidP="00660B26">
            <w:pPr>
              <w:ind w:right="-71"/>
              <w:jc w:val="center"/>
            </w:pPr>
          </w:p>
          <w:p w14:paraId="4B4A7618" w14:textId="77777777" w:rsidR="00660B26" w:rsidRPr="005D40F0" w:rsidRDefault="00660B26" w:rsidP="008F139F">
            <w:pPr>
              <w:ind w:right="-71"/>
            </w:pP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28E51342" w14:textId="25958A4F" w:rsidR="00BA1C1A" w:rsidRDefault="00057002" w:rsidP="00057002">
            <w:r w:rsidRPr="00C368F5">
              <w:rPr>
                <w:b/>
              </w:rPr>
              <w:t>Inlämning</w:t>
            </w:r>
            <w:r w:rsidRPr="00C368F5">
              <w:t xml:space="preserve"> av dugga (på Canvas senast 17.00)</w:t>
            </w:r>
          </w:p>
          <w:p w14:paraId="02A164A5" w14:textId="4BD995A3" w:rsidR="00193E9D" w:rsidRPr="00EF40D5" w:rsidRDefault="00193E9D" w:rsidP="00BA1C1A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9EACF7" w14:textId="77777777" w:rsidR="00660B26" w:rsidRPr="005D40F0" w:rsidRDefault="00660B26" w:rsidP="00660B26"/>
          <w:p w14:paraId="565E3ADA" w14:textId="77777777" w:rsidR="00660B26" w:rsidRPr="005D40F0" w:rsidRDefault="00660B26" w:rsidP="00660B26"/>
        </w:tc>
      </w:tr>
      <w:tr w:rsidR="00BA1C1A" w:rsidRPr="00EF40D5" w14:paraId="54FD67AB" w14:textId="77777777" w:rsidTr="0041456E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62A42F9E" w14:textId="77777777" w:rsidR="00BA1C1A" w:rsidRDefault="00BA1C1A" w:rsidP="00BA1C1A">
            <w:r w:rsidRPr="00EF40D5">
              <w:t>Tisdag</w:t>
            </w:r>
          </w:p>
          <w:p w14:paraId="4FC3B3B6" w14:textId="1813196E" w:rsidR="00BA1C1A" w:rsidRPr="00AB5E1B" w:rsidRDefault="00BA1C1A" w:rsidP="00BA1C1A">
            <w:pPr>
              <w:pStyle w:val="Rubrik1"/>
              <w:rPr>
                <w:b w:val="0"/>
                <w:sz w:val="24"/>
              </w:rPr>
            </w:pPr>
            <w:r>
              <w:rPr>
                <w:b w:val="0"/>
              </w:rPr>
              <w:t>19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F4CD38" w14:textId="2C42DDB7" w:rsidR="00BA1C1A" w:rsidRDefault="00BA1C1A" w:rsidP="00BA1C1A">
            <w:r>
              <w:t>09.15-11.00</w:t>
            </w:r>
          </w:p>
          <w:p w14:paraId="0E68AE81" w14:textId="0752FBE4" w:rsidR="00BA1C1A" w:rsidRDefault="00C53825" w:rsidP="00BA1C1A">
            <w:r>
              <w:t>Sal N</w:t>
            </w:r>
          </w:p>
          <w:p w14:paraId="08E58B2F" w14:textId="77777777" w:rsidR="00BA1C1A" w:rsidRDefault="00BA1C1A" w:rsidP="00BA1C1A"/>
          <w:p w14:paraId="7009AF5F" w14:textId="5C140EAF" w:rsidR="00BA1C1A" w:rsidRPr="005D40F0" w:rsidRDefault="00BA1C1A" w:rsidP="00BA1C1A">
            <w:r>
              <w:t>Övrig tid</w:t>
            </w:r>
          </w:p>
          <w:p w14:paraId="21D23BDD" w14:textId="77777777" w:rsidR="00BA1C1A" w:rsidRPr="00EF40D5" w:rsidRDefault="00BA1C1A" w:rsidP="00BA1C1A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4F5299" w14:textId="77777777" w:rsidR="00BA1C1A" w:rsidRPr="00C66EB4" w:rsidRDefault="00BA1C1A" w:rsidP="00BA1C1A">
            <w:pPr>
              <w:ind w:right="-71"/>
              <w:jc w:val="center"/>
            </w:pP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4F235FC8" w14:textId="77777777" w:rsidR="00BA1C1A" w:rsidRDefault="00BA1C1A" w:rsidP="00BA1C1A">
            <w:r>
              <w:t>*Redovisning av övning</w:t>
            </w:r>
          </w:p>
          <w:p w14:paraId="77B9C42C" w14:textId="77777777" w:rsidR="00BA1C1A" w:rsidRDefault="00BA1C1A" w:rsidP="00BA1C1A"/>
          <w:p w14:paraId="3D67F291" w14:textId="77777777" w:rsidR="00BA1C1A" w:rsidRDefault="00BA1C1A" w:rsidP="00BA1C1A"/>
          <w:p w14:paraId="18741C35" w14:textId="55E9C7EA" w:rsidR="00BA1C1A" w:rsidRDefault="00BA1C1A" w:rsidP="00BA1C1A">
            <w:pPr>
              <w:ind w:right="-71"/>
            </w:pPr>
            <w:r>
              <w:t>Individuellt projekt</w:t>
            </w:r>
          </w:p>
          <w:p w14:paraId="13206BBC" w14:textId="57D16DF4" w:rsidR="00BA1C1A" w:rsidRPr="00EF40D5" w:rsidRDefault="00BA1C1A" w:rsidP="00BA1C1A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FFF6DB" w14:textId="56FF3F1B" w:rsidR="00BA1C1A" w:rsidRPr="00C368F5" w:rsidRDefault="00BA1C1A" w:rsidP="00BA1C1A">
            <w:r w:rsidRPr="0028183A">
              <w:rPr>
                <w:lang w:val="en-US"/>
              </w:rPr>
              <w:t>Alistair Auffret</w:t>
            </w:r>
          </w:p>
          <w:p w14:paraId="5DD1CEF5" w14:textId="77777777" w:rsidR="00BA1C1A" w:rsidRPr="00EF40D5" w:rsidRDefault="00BA1C1A" w:rsidP="00BA1C1A"/>
        </w:tc>
      </w:tr>
      <w:tr w:rsidR="00BA1C1A" w:rsidRPr="00EF40D5" w14:paraId="3C7217E5" w14:textId="77777777" w:rsidTr="0041456E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187EDCB9" w14:textId="77777777" w:rsidR="00BA1C1A" w:rsidRDefault="00BA1C1A" w:rsidP="00BA1C1A">
            <w:r>
              <w:t>Onsdag</w:t>
            </w:r>
          </w:p>
          <w:p w14:paraId="55E65144" w14:textId="043B6D30" w:rsidR="00BA1C1A" w:rsidRPr="00EF40D5" w:rsidRDefault="00BA1C1A" w:rsidP="00BA1C1A">
            <w:r>
              <w:t>20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99C141" w14:textId="4F6AF1D8" w:rsidR="00BA1C1A" w:rsidRPr="005D40F0" w:rsidRDefault="00BA1C1A" w:rsidP="00BA1C1A"/>
          <w:p w14:paraId="477F6E1A" w14:textId="77777777" w:rsidR="00BA1C1A" w:rsidRPr="00EF40D5" w:rsidRDefault="00BA1C1A" w:rsidP="00BA1C1A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AFAB17" w14:textId="77777777" w:rsidR="00BA1C1A" w:rsidRPr="005470AB" w:rsidRDefault="00BA1C1A" w:rsidP="00BA1C1A">
            <w:pPr>
              <w:jc w:val="center"/>
              <w:rPr>
                <w:highlight w:val="yellow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5A8D3742" w14:textId="77777777" w:rsidR="00BA1C1A" w:rsidRDefault="00BA1C1A" w:rsidP="00BA1C1A">
            <w:pPr>
              <w:ind w:right="-71"/>
            </w:pPr>
            <w:r>
              <w:t>Individuellt projekt</w:t>
            </w:r>
          </w:p>
          <w:p w14:paraId="1FAF8736" w14:textId="77777777" w:rsidR="00BA1C1A" w:rsidRPr="00EF40D5" w:rsidRDefault="00BA1C1A" w:rsidP="00BA1C1A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BE2F231" w14:textId="77777777" w:rsidR="00BA1C1A" w:rsidRPr="000376EC" w:rsidRDefault="00BA1C1A" w:rsidP="00BA1C1A"/>
        </w:tc>
      </w:tr>
      <w:tr w:rsidR="00BA1C1A" w:rsidRPr="00EF40D5" w14:paraId="28AAD1C7" w14:textId="77777777" w:rsidTr="0041456E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000B7AB8" w14:textId="77777777" w:rsidR="00BA1C1A" w:rsidRDefault="00BA1C1A" w:rsidP="00BA1C1A">
            <w:r>
              <w:t>Torsdag</w:t>
            </w:r>
          </w:p>
          <w:p w14:paraId="536FA61B" w14:textId="0DD08654" w:rsidR="00BA1C1A" w:rsidRPr="00EF40D5" w:rsidRDefault="00BA1C1A" w:rsidP="00BA1C1A">
            <w:r>
              <w:t>21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443BAA" w14:textId="60891992" w:rsidR="00BA1C1A" w:rsidRDefault="00BA1C1A" w:rsidP="00BA1C1A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B1D8C7" w14:textId="77777777" w:rsidR="00BA1C1A" w:rsidRPr="005470AB" w:rsidRDefault="00BA1C1A" w:rsidP="00BA1C1A">
            <w:pPr>
              <w:jc w:val="center"/>
              <w:rPr>
                <w:highlight w:val="yellow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768DB870" w14:textId="77777777" w:rsidR="00BA1C1A" w:rsidRDefault="00BA1C1A" w:rsidP="00BA1C1A">
            <w:pPr>
              <w:ind w:right="-71"/>
            </w:pPr>
            <w:r>
              <w:t>Individuellt projekt</w:t>
            </w:r>
          </w:p>
          <w:p w14:paraId="31A59B83" w14:textId="032F2F39" w:rsidR="00BA1C1A" w:rsidRPr="00EF40D5" w:rsidRDefault="00BA1C1A" w:rsidP="00BA1C1A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94BB6A6" w14:textId="77777777" w:rsidR="00BA1C1A" w:rsidRPr="00ED2E1C" w:rsidRDefault="00BA1C1A" w:rsidP="00BA1C1A">
            <w:pPr>
              <w:ind w:left="212" w:hanging="212"/>
            </w:pPr>
          </w:p>
        </w:tc>
      </w:tr>
      <w:tr w:rsidR="00BA1C1A" w:rsidRPr="00EF40D5" w14:paraId="01703ABC" w14:textId="77777777" w:rsidTr="0041456E"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</w:tcPr>
          <w:p w14:paraId="3C3E801B" w14:textId="77777777" w:rsidR="00BA1C1A" w:rsidRPr="00EF40D5" w:rsidRDefault="00BA1C1A" w:rsidP="00BA1C1A">
            <w:r w:rsidRPr="00EF40D5">
              <w:t xml:space="preserve">Fredag </w:t>
            </w:r>
          </w:p>
          <w:p w14:paraId="44C56A38" w14:textId="7CB013BE" w:rsidR="00BA1C1A" w:rsidRPr="00EF40D5" w:rsidRDefault="00BA1C1A" w:rsidP="00BA1C1A">
            <w:r>
              <w:t>22 sep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5E99C3F" w14:textId="051E752F" w:rsidR="00BA1C1A" w:rsidRDefault="00BA1C1A" w:rsidP="00BA1C1A"/>
          <w:p w14:paraId="3E730436" w14:textId="77777777" w:rsidR="00BA1C1A" w:rsidRDefault="00BA1C1A" w:rsidP="00BA1C1A"/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D7566CE" w14:textId="77777777" w:rsidR="00BA1C1A" w:rsidRPr="00552556" w:rsidRDefault="00BA1C1A" w:rsidP="00BA1C1A">
            <w:pPr>
              <w:jc w:val="center"/>
              <w:rPr>
                <w:highlight w:val="yellow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14:paraId="62AF961B" w14:textId="77777777" w:rsidR="00BA1C1A" w:rsidRDefault="00BA1C1A" w:rsidP="00BA1C1A">
            <w:pPr>
              <w:ind w:right="-71"/>
            </w:pPr>
            <w:r>
              <w:t>Individuellt projekt</w:t>
            </w:r>
          </w:p>
          <w:p w14:paraId="7BF5C8D8" w14:textId="2C3AB146" w:rsidR="00BA1C1A" w:rsidRPr="00EF40D5" w:rsidRDefault="00BA1C1A" w:rsidP="00BA1C1A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F2708C5" w14:textId="77777777" w:rsidR="00BA1C1A" w:rsidRPr="00EF40D5" w:rsidRDefault="00BA1C1A" w:rsidP="00BA1C1A">
            <w:r w:rsidRPr="00EF40D5">
              <w:t xml:space="preserve"> </w:t>
            </w:r>
          </w:p>
          <w:p w14:paraId="3788429C" w14:textId="77777777" w:rsidR="00BA1C1A" w:rsidRPr="00EF40D5" w:rsidRDefault="00BA1C1A" w:rsidP="00BA1C1A">
            <w:pPr>
              <w:pStyle w:val="Rubrik1"/>
              <w:rPr>
                <w:b w:val="0"/>
                <w:bCs/>
              </w:rPr>
            </w:pPr>
          </w:p>
        </w:tc>
      </w:tr>
      <w:tr w:rsidR="00BA1C1A" w:rsidRPr="00EF40D5" w14:paraId="06D7D4E3" w14:textId="77777777" w:rsidTr="0041456E"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14:paraId="4989EC87" w14:textId="35076357" w:rsidR="00BA1C1A" w:rsidRDefault="00BA1C1A" w:rsidP="00BA1C1A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B43D3A8" w14:textId="77777777" w:rsidR="00BA1C1A" w:rsidRPr="004E3CFD" w:rsidRDefault="00BA1C1A" w:rsidP="00BA1C1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41BA675" w14:textId="77777777" w:rsidR="00BA1C1A" w:rsidRPr="005470AB" w:rsidRDefault="00BA1C1A" w:rsidP="00BA1C1A">
            <w:pPr>
              <w:pStyle w:val="Rubrik7"/>
              <w:jc w:val="center"/>
              <w:rPr>
                <w:b w:val="0"/>
                <w:highlight w:val="yellow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</w:tcPr>
          <w:p w14:paraId="33CD827D" w14:textId="77777777" w:rsidR="00BA1C1A" w:rsidRPr="00EF40D5" w:rsidRDefault="00BA1C1A" w:rsidP="00BA1C1A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E13C0C9" w14:textId="77777777" w:rsidR="00BA1C1A" w:rsidRPr="00EF40D5" w:rsidRDefault="00BA1C1A" w:rsidP="00BA1C1A"/>
        </w:tc>
      </w:tr>
      <w:tr w:rsidR="00BA1C1A" w:rsidRPr="00EF40D5" w14:paraId="101F9226" w14:textId="77777777" w:rsidTr="0041456E"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</w:tcPr>
          <w:p w14:paraId="210EB14E" w14:textId="5E977260" w:rsidR="00BA1C1A" w:rsidRPr="00EF40D5" w:rsidRDefault="00BA1C1A" w:rsidP="00BA1C1A">
            <w:r>
              <w:rPr>
                <w:b/>
                <w:sz w:val="24"/>
              </w:rPr>
              <w:t>V39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BB4B096" w14:textId="77777777" w:rsidR="00BA1C1A" w:rsidRPr="004E3CFD" w:rsidRDefault="00BA1C1A" w:rsidP="00BA1C1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DE74D9F" w14:textId="77777777" w:rsidR="00BA1C1A" w:rsidRPr="005470AB" w:rsidRDefault="00BA1C1A" w:rsidP="00BA1C1A">
            <w:pPr>
              <w:pStyle w:val="Rubrik7"/>
              <w:jc w:val="center"/>
              <w:rPr>
                <w:b w:val="0"/>
                <w:highlight w:val="yellow"/>
              </w:rPr>
            </w:pPr>
          </w:p>
        </w:tc>
        <w:tc>
          <w:tcPr>
            <w:tcW w:w="3472" w:type="dxa"/>
            <w:tcBorders>
              <w:top w:val="single" w:sz="12" w:space="0" w:color="auto"/>
              <w:bottom w:val="single" w:sz="4" w:space="0" w:color="auto"/>
            </w:tcBorders>
          </w:tcPr>
          <w:p w14:paraId="5D99B283" w14:textId="77777777" w:rsidR="00BA1C1A" w:rsidRPr="00EF40D5" w:rsidRDefault="00BA1C1A" w:rsidP="00BA1C1A"/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6C623F34" w14:textId="77777777" w:rsidR="00BA1C1A" w:rsidRPr="00EF40D5" w:rsidRDefault="00BA1C1A" w:rsidP="00BA1C1A"/>
        </w:tc>
      </w:tr>
      <w:tr w:rsidR="00B1170B" w:rsidRPr="00EF40D5" w14:paraId="6D34AA5F" w14:textId="77777777" w:rsidTr="0041456E">
        <w:trPr>
          <w:trHeight w:val="20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BDA0D88" w14:textId="77777777" w:rsidR="00B1170B" w:rsidRPr="00EF40D5" w:rsidRDefault="00B1170B" w:rsidP="00B1170B">
            <w:r w:rsidRPr="00EF40D5">
              <w:t>Måndag</w:t>
            </w:r>
          </w:p>
          <w:p w14:paraId="7C5AD763" w14:textId="32CEC550" w:rsidR="00B1170B" w:rsidRPr="008F65CB" w:rsidRDefault="00B1170B" w:rsidP="00B1170B">
            <w:r>
              <w:t>25</w:t>
            </w:r>
            <w:r w:rsidRPr="008F65CB">
              <w:t xml:space="preserve"> sep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5E208" w14:textId="35ED03AF" w:rsidR="00B1170B" w:rsidRDefault="00B1170B" w:rsidP="00B1170B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39CAB69D" w14:textId="77777777" w:rsidR="00B1170B" w:rsidRDefault="00B1170B" w:rsidP="00B1170B">
            <w:pPr>
              <w:ind w:right="-71"/>
            </w:pPr>
            <w:r>
              <w:t>*Inlämning av rapport individuellt projekt</w:t>
            </w:r>
          </w:p>
          <w:p w14:paraId="30BD2A7E" w14:textId="71449D24" w:rsidR="00B1170B" w:rsidRDefault="00B1170B" w:rsidP="00B1170B">
            <w:r>
              <w:t>(Canvas) senast 17:00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3F897" w14:textId="2E579E21" w:rsidR="00B1170B" w:rsidRDefault="00B1170B" w:rsidP="00B1170B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</w:tc>
      </w:tr>
      <w:tr w:rsidR="00BA1C1A" w:rsidRPr="00EF40D5" w14:paraId="752AAF4E" w14:textId="77777777" w:rsidTr="0041456E">
        <w:trPr>
          <w:trHeight w:val="200"/>
        </w:trPr>
        <w:tc>
          <w:tcPr>
            <w:tcW w:w="1064" w:type="dxa"/>
            <w:tcBorders>
              <w:top w:val="single" w:sz="4" w:space="0" w:color="auto"/>
            </w:tcBorders>
          </w:tcPr>
          <w:p w14:paraId="263670C8" w14:textId="41629F92" w:rsidR="00BA1C1A" w:rsidRPr="00EF40D5" w:rsidRDefault="00BA1C1A" w:rsidP="00BA1C1A">
            <w:pPr>
              <w:keepNext/>
            </w:pPr>
            <w:r>
              <w:t>Tisdag</w:t>
            </w:r>
          </w:p>
          <w:p w14:paraId="11916C3F" w14:textId="37167460" w:rsidR="00BA1C1A" w:rsidRPr="00C34FED" w:rsidRDefault="00BA1C1A" w:rsidP="00BA1C1A">
            <w:pPr>
              <w:pStyle w:val="Rubrik1"/>
              <w:rPr>
                <w:b w:val="0"/>
              </w:rPr>
            </w:pPr>
            <w:r>
              <w:rPr>
                <w:b w:val="0"/>
              </w:rPr>
              <w:t>26 sep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607E84B" w14:textId="271AD9E7" w:rsidR="00BA1C1A" w:rsidRPr="005470AB" w:rsidRDefault="00BA1C1A" w:rsidP="00BA1C1A">
            <w:pPr>
              <w:keepNext/>
              <w:ind w:right="-71"/>
              <w:rPr>
                <w:highlight w:val="yellow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1DE9621D" w14:textId="539C8A5A" w:rsidR="00BA1C1A" w:rsidRPr="00EF40D5" w:rsidRDefault="00B1170B" w:rsidP="00BA1C1A">
            <w:pPr>
              <w:keepNext/>
            </w:pPr>
            <w:r>
              <w:t>Inläsning av andras arbeten och förberedande av presentation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589A78" w14:textId="51EAE280" w:rsidR="00BA1C1A" w:rsidRPr="00EF40D5" w:rsidRDefault="00BA1C1A" w:rsidP="00BA1C1A">
            <w:pPr>
              <w:keepNext/>
              <w:rPr>
                <w:bCs/>
              </w:rPr>
            </w:pPr>
          </w:p>
        </w:tc>
      </w:tr>
      <w:tr w:rsidR="00BA1C1A" w:rsidRPr="00EF40D5" w14:paraId="6C7F4A98" w14:textId="77777777" w:rsidTr="0041456E">
        <w:trPr>
          <w:trHeight w:val="200"/>
        </w:trPr>
        <w:tc>
          <w:tcPr>
            <w:tcW w:w="1064" w:type="dxa"/>
            <w:tcBorders>
              <w:top w:val="dotted" w:sz="4" w:space="0" w:color="auto"/>
            </w:tcBorders>
          </w:tcPr>
          <w:p w14:paraId="019428A5" w14:textId="1474EF14" w:rsidR="00BA1C1A" w:rsidRPr="00EF40D5" w:rsidRDefault="00BA1C1A" w:rsidP="00BA1C1A">
            <w:r>
              <w:t>Onsdag</w:t>
            </w:r>
          </w:p>
          <w:p w14:paraId="41A383D2" w14:textId="7667C9B1" w:rsidR="00BA1C1A" w:rsidRPr="00B1170B" w:rsidRDefault="00BA1C1A" w:rsidP="00B1170B">
            <w:pPr>
              <w:pStyle w:val="Rubrik1"/>
              <w:rPr>
                <w:b w:val="0"/>
              </w:rPr>
            </w:pPr>
            <w:r>
              <w:rPr>
                <w:b w:val="0"/>
              </w:rPr>
              <w:t>27 sep</w:t>
            </w:r>
          </w:p>
          <w:p w14:paraId="2BE7E53C" w14:textId="2F072F04" w:rsidR="00BA1C1A" w:rsidRPr="00826A89" w:rsidRDefault="00BA1C1A" w:rsidP="00BA1C1A"/>
        </w:tc>
        <w:tc>
          <w:tcPr>
            <w:tcW w:w="2551" w:type="dxa"/>
            <w:gridSpan w:val="2"/>
            <w:tcBorders>
              <w:top w:val="dotted" w:sz="4" w:space="0" w:color="auto"/>
            </w:tcBorders>
          </w:tcPr>
          <w:p w14:paraId="602B63F5" w14:textId="23EDB51D" w:rsidR="00BA1C1A" w:rsidRPr="008B7EE6" w:rsidRDefault="00BA1C1A" w:rsidP="00BA1C1A">
            <w:pPr>
              <w:widowControl w:val="0"/>
              <w:rPr>
                <w:lang w:val="en-US"/>
              </w:rPr>
            </w:pPr>
          </w:p>
        </w:tc>
        <w:tc>
          <w:tcPr>
            <w:tcW w:w="3472" w:type="dxa"/>
            <w:tcBorders>
              <w:top w:val="dotted" w:sz="4" w:space="0" w:color="auto"/>
            </w:tcBorders>
          </w:tcPr>
          <w:p w14:paraId="15DC5650" w14:textId="7489463E" w:rsidR="00BA1C1A" w:rsidRPr="00EF40D5" w:rsidRDefault="00B1170B" w:rsidP="00BA1C1A">
            <w:pPr>
              <w:ind w:right="-71"/>
            </w:pPr>
            <w:r>
              <w:t>Inläsning av andras arbeten och förberedande av presentation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1CABEF60" w14:textId="740B772C" w:rsidR="00BA1C1A" w:rsidRDefault="00BA1C1A" w:rsidP="00BA1C1A">
            <w:pPr>
              <w:rPr>
                <w:bCs/>
              </w:rPr>
            </w:pPr>
          </w:p>
          <w:p w14:paraId="71046697" w14:textId="77777777" w:rsidR="00BA1C1A" w:rsidRDefault="00BA1C1A" w:rsidP="00BA1C1A">
            <w:pPr>
              <w:rPr>
                <w:bCs/>
              </w:rPr>
            </w:pPr>
          </w:p>
          <w:p w14:paraId="7F474717" w14:textId="77777777" w:rsidR="00BA1C1A" w:rsidRPr="00EF40D5" w:rsidRDefault="00BA1C1A" w:rsidP="00BA1C1A">
            <w:pPr>
              <w:rPr>
                <w:bCs/>
              </w:rPr>
            </w:pPr>
          </w:p>
        </w:tc>
      </w:tr>
      <w:tr w:rsidR="00BA1C1A" w:rsidRPr="00EF40D5" w14:paraId="0EC9E566" w14:textId="77777777" w:rsidTr="0041456E"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14:paraId="5135AA32" w14:textId="77777777" w:rsidR="00BA1C1A" w:rsidRDefault="00BA1C1A" w:rsidP="00BA1C1A">
            <w:r w:rsidRPr="00F07DEB">
              <w:t>Torsdag</w:t>
            </w:r>
          </w:p>
          <w:p w14:paraId="1A21C24E" w14:textId="4F38FF0D" w:rsidR="00BA1C1A" w:rsidRPr="00F07DEB" w:rsidRDefault="00BA1C1A" w:rsidP="00BA1C1A">
            <w:r>
              <w:t>28 sep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8CE429A" w14:textId="77777777" w:rsidR="00BA1C1A" w:rsidRPr="008B7EE6" w:rsidRDefault="00BA1C1A" w:rsidP="00BA1C1A">
            <w:pPr>
              <w:rPr>
                <w:lang w:val="en-US"/>
              </w:rPr>
            </w:pPr>
            <w:r w:rsidRPr="008B7EE6">
              <w:rPr>
                <w:lang w:val="en-US"/>
              </w:rPr>
              <w:t>09.15-12.00</w:t>
            </w:r>
          </w:p>
          <w:p w14:paraId="481869A2" w14:textId="6BDDFB7E" w:rsidR="00BA1C1A" w:rsidRDefault="00C53825" w:rsidP="00BA1C1A">
            <w:r>
              <w:t>Sal P</w:t>
            </w:r>
          </w:p>
          <w:p w14:paraId="730D7DB8" w14:textId="77777777" w:rsidR="00BA1C1A" w:rsidRDefault="00BA1C1A" w:rsidP="00BA1C1A"/>
          <w:p w14:paraId="09504C08" w14:textId="77777777" w:rsidR="00BA1C1A" w:rsidRDefault="00BA1C1A" w:rsidP="00BA1C1A">
            <w:proofErr w:type="gramStart"/>
            <w:r>
              <w:t>13.00-16.00</w:t>
            </w:r>
            <w:proofErr w:type="gramEnd"/>
          </w:p>
          <w:p w14:paraId="688190EA" w14:textId="47368DFB" w:rsidR="00BA1C1A" w:rsidRDefault="00C53825" w:rsidP="00BA1C1A">
            <w:r>
              <w:t>Sal P</w:t>
            </w:r>
          </w:p>
          <w:p w14:paraId="1C27EA2D" w14:textId="4AF3E2CA" w:rsidR="00BA1C1A" w:rsidRPr="004057B6" w:rsidRDefault="00BA1C1A" w:rsidP="00BA1C1A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424F90E5" w14:textId="77777777" w:rsidR="00BA1C1A" w:rsidRPr="005470AB" w:rsidRDefault="00BA1C1A" w:rsidP="00BA1C1A">
            <w:pPr>
              <w:pStyle w:val="Rubrik7"/>
              <w:jc w:val="center"/>
              <w:rPr>
                <w:b w:val="0"/>
                <w:highlight w:val="yellow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</w:tcPr>
          <w:p w14:paraId="1F674F9C" w14:textId="77777777" w:rsidR="00BA1C1A" w:rsidRDefault="00BA1C1A" w:rsidP="00BA1C1A">
            <w:pPr>
              <w:ind w:right="-71"/>
            </w:pPr>
            <w:r>
              <w:t>*</w:t>
            </w:r>
            <w:r w:rsidRPr="00EF40D5">
              <w:t>Presentation av projekt</w:t>
            </w:r>
          </w:p>
          <w:p w14:paraId="5965E977" w14:textId="77777777" w:rsidR="00BA1C1A" w:rsidRDefault="00BA1C1A" w:rsidP="00BA1C1A">
            <w:pPr>
              <w:ind w:right="-71"/>
            </w:pPr>
            <w:r>
              <w:t>och muntlig kursutvärdering</w:t>
            </w:r>
          </w:p>
          <w:p w14:paraId="2FBEAB67" w14:textId="77777777" w:rsidR="00BA1C1A" w:rsidRDefault="00BA1C1A" w:rsidP="00BA1C1A"/>
          <w:p w14:paraId="40C25407" w14:textId="77777777" w:rsidR="00BA1C1A" w:rsidRDefault="00BA1C1A" w:rsidP="00BA1C1A">
            <w:pPr>
              <w:ind w:right="-71"/>
            </w:pPr>
            <w:r>
              <w:t>*</w:t>
            </w:r>
            <w:r w:rsidRPr="00EF40D5">
              <w:t>Presentation av projekt</w:t>
            </w:r>
          </w:p>
          <w:p w14:paraId="7A1E6090" w14:textId="77777777" w:rsidR="00BA1C1A" w:rsidRDefault="00BA1C1A" w:rsidP="00BA1C1A">
            <w:pPr>
              <w:ind w:right="-71"/>
            </w:pPr>
            <w:r>
              <w:t>och muntlig kursutvärdering</w:t>
            </w:r>
          </w:p>
          <w:p w14:paraId="01768526" w14:textId="12465885" w:rsidR="00BA1C1A" w:rsidRPr="00EF40D5" w:rsidRDefault="00BA1C1A" w:rsidP="00BA1C1A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7563E39" w14:textId="77777777" w:rsidR="00BA1C1A" w:rsidRDefault="00BA1C1A" w:rsidP="00BA1C1A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  <w:p w14:paraId="4731AB21" w14:textId="77777777" w:rsidR="00BA1C1A" w:rsidRDefault="00BA1C1A" w:rsidP="00BA1C1A"/>
          <w:p w14:paraId="3A73DF28" w14:textId="77777777" w:rsidR="00BA1C1A" w:rsidRDefault="00BA1C1A" w:rsidP="00BA1C1A"/>
          <w:p w14:paraId="5E6DF9F2" w14:textId="77777777" w:rsidR="00BA1C1A" w:rsidRDefault="00BA1C1A" w:rsidP="00BA1C1A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  <w:p w14:paraId="3ADEC21F" w14:textId="78834153" w:rsidR="00BA1C1A" w:rsidRPr="00EF40D5" w:rsidRDefault="00BA1C1A" w:rsidP="00BA1C1A"/>
        </w:tc>
      </w:tr>
    </w:tbl>
    <w:p w14:paraId="30884DCB" w14:textId="77777777" w:rsidR="006128B5" w:rsidRDefault="00B651EC" w:rsidP="004F5F5E">
      <w:pPr>
        <w:pStyle w:val="Rubrik1"/>
        <w:rPr>
          <w:b w:val="0"/>
          <w:sz w:val="24"/>
          <w:szCs w:val="24"/>
        </w:rPr>
      </w:pPr>
      <w:r w:rsidRPr="00822D36">
        <w:rPr>
          <w:sz w:val="24"/>
          <w:szCs w:val="24"/>
        </w:rPr>
        <w:t>Kurslitteratur</w:t>
      </w:r>
      <w:r w:rsidR="00822D36">
        <w:rPr>
          <w:sz w:val="24"/>
          <w:szCs w:val="24"/>
        </w:rPr>
        <w:t>:</w:t>
      </w:r>
      <w:r w:rsidR="004F5F5E">
        <w:rPr>
          <w:sz w:val="24"/>
          <w:szCs w:val="24"/>
        </w:rPr>
        <w:t xml:space="preserve"> </w:t>
      </w:r>
      <w:r w:rsidR="004F5F5E" w:rsidRPr="004F5F5E">
        <w:rPr>
          <w:b w:val="0"/>
          <w:sz w:val="24"/>
          <w:szCs w:val="24"/>
        </w:rPr>
        <w:t>Ekologi - en introduktion</w:t>
      </w:r>
      <w:r w:rsidR="004F5F5E">
        <w:rPr>
          <w:b w:val="0"/>
          <w:sz w:val="24"/>
          <w:szCs w:val="24"/>
        </w:rPr>
        <w:t xml:space="preserve">. 2013. </w:t>
      </w:r>
      <w:r w:rsidR="004F5F5E" w:rsidRPr="004F5F5E">
        <w:rPr>
          <w:b w:val="0"/>
          <w:sz w:val="24"/>
          <w:szCs w:val="24"/>
        </w:rPr>
        <w:t>Håkan Pleijel.</w:t>
      </w:r>
      <w:r w:rsidR="004F5F5E" w:rsidRPr="004F5F5E">
        <w:rPr>
          <w:sz w:val="24"/>
          <w:szCs w:val="24"/>
        </w:rPr>
        <w:t xml:space="preserve"> </w:t>
      </w:r>
      <w:r w:rsidR="004F5F5E" w:rsidRPr="004F5F5E">
        <w:rPr>
          <w:b w:val="0"/>
          <w:sz w:val="24"/>
          <w:szCs w:val="24"/>
        </w:rPr>
        <w:t>ISBN</w:t>
      </w:r>
      <w:r w:rsidR="004F5F5E" w:rsidRPr="004F5F5E">
        <w:rPr>
          <w:sz w:val="24"/>
          <w:szCs w:val="24"/>
        </w:rPr>
        <w:t>:</w:t>
      </w:r>
      <w:r w:rsidR="004F5F5E" w:rsidRPr="004F5F5E">
        <w:rPr>
          <w:b w:val="0"/>
          <w:sz w:val="24"/>
          <w:szCs w:val="24"/>
        </w:rPr>
        <w:t>9789140681256</w:t>
      </w:r>
    </w:p>
    <w:p w14:paraId="5FBDC809" w14:textId="6C852131" w:rsidR="00C53825" w:rsidRPr="00B71CB9" w:rsidRDefault="00C53825" w:rsidP="00B71CB9"/>
    <w:p w14:paraId="7F117D9B" w14:textId="3CCE6B05" w:rsidR="00C53825" w:rsidRDefault="00933A8B" w:rsidP="006128B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Undervisningssalarna finns i fyra</w:t>
      </w:r>
      <w:r w:rsidR="00B92A79">
        <w:rPr>
          <w:b/>
          <w:sz w:val="24"/>
          <w:szCs w:val="24"/>
        </w:rPr>
        <w:t xml:space="preserve"> olika byggnader</w:t>
      </w:r>
      <w:r w:rsidR="00C53825">
        <w:rPr>
          <w:b/>
          <w:sz w:val="24"/>
          <w:szCs w:val="24"/>
        </w:rPr>
        <w:t>:</w:t>
      </w:r>
    </w:p>
    <w:p w14:paraId="15DC6B46" w14:textId="2AB0486D" w:rsidR="00C53825" w:rsidRDefault="00C53825" w:rsidP="006128B5">
      <w:pPr>
        <w:rPr>
          <w:sz w:val="24"/>
          <w:szCs w:val="24"/>
        </w:rPr>
      </w:pPr>
      <w:r w:rsidRPr="00C53825">
        <w:rPr>
          <w:sz w:val="24"/>
          <w:szCs w:val="24"/>
        </w:rPr>
        <w:t xml:space="preserve">Datorsal </w:t>
      </w:r>
      <w:r w:rsidR="009C46E8">
        <w:rPr>
          <w:sz w:val="24"/>
          <w:szCs w:val="24"/>
        </w:rPr>
        <w:t xml:space="preserve">1 </w:t>
      </w:r>
      <w:r w:rsidRPr="00C53825">
        <w:rPr>
          <w:sz w:val="24"/>
          <w:szCs w:val="24"/>
        </w:rPr>
        <w:t>i MVM</w:t>
      </w:r>
      <w:r w:rsidR="00E55434">
        <w:rPr>
          <w:sz w:val="24"/>
          <w:szCs w:val="24"/>
        </w:rPr>
        <w:t>-huset</w:t>
      </w:r>
      <w:bookmarkStart w:id="0" w:name="_GoBack"/>
      <w:bookmarkEnd w:id="0"/>
      <w:r w:rsidRPr="00C53825">
        <w:rPr>
          <w:sz w:val="24"/>
          <w:szCs w:val="24"/>
        </w:rPr>
        <w:t xml:space="preserve"> (första dagen)</w:t>
      </w:r>
    </w:p>
    <w:p w14:paraId="043B2D8B" w14:textId="0F989C89" w:rsidR="00C53825" w:rsidRDefault="00C53825" w:rsidP="006128B5">
      <w:pPr>
        <w:rPr>
          <w:sz w:val="24"/>
          <w:szCs w:val="24"/>
        </w:rPr>
      </w:pPr>
      <w:r>
        <w:rPr>
          <w:sz w:val="24"/>
          <w:szCs w:val="24"/>
        </w:rPr>
        <w:t>Undervisningshuset</w:t>
      </w:r>
      <w:r w:rsidR="009C46E8">
        <w:rPr>
          <w:sz w:val="24"/>
          <w:szCs w:val="24"/>
        </w:rPr>
        <w:t>/biblioteket</w:t>
      </w:r>
      <w:r>
        <w:rPr>
          <w:sz w:val="24"/>
          <w:szCs w:val="24"/>
        </w:rPr>
        <w:t xml:space="preserve"> </w:t>
      </w:r>
      <w:r w:rsidR="009C46E8">
        <w:rPr>
          <w:sz w:val="24"/>
          <w:szCs w:val="24"/>
        </w:rPr>
        <w:t xml:space="preserve">(Hebbe, </w:t>
      </w:r>
      <w:r w:rsidR="006C551C">
        <w:rPr>
          <w:sz w:val="24"/>
          <w:szCs w:val="24"/>
        </w:rPr>
        <w:t xml:space="preserve">Arenander, </w:t>
      </w:r>
      <w:r w:rsidR="009C46E8">
        <w:rPr>
          <w:sz w:val="24"/>
          <w:szCs w:val="24"/>
        </w:rPr>
        <w:t xml:space="preserve">Prima, Sal O2, Sal N) </w:t>
      </w:r>
    </w:p>
    <w:p w14:paraId="5C66F10F" w14:textId="478A9FE1" w:rsidR="009C46E8" w:rsidRDefault="009C46E8" w:rsidP="006128B5">
      <w:pPr>
        <w:rPr>
          <w:sz w:val="24"/>
          <w:szCs w:val="24"/>
        </w:rPr>
      </w:pPr>
      <w:r>
        <w:rPr>
          <w:sz w:val="24"/>
          <w:szCs w:val="24"/>
        </w:rPr>
        <w:t>Ulls hus (sal Y Block D, Sal P Block B)</w:t>
      </w:r>
    </w:p>
    <w:p w14:paraId="2C244B96" w14:textId="294E9040" w:rsidR="00E72C03" w:rsidRDefault="00E72C03" w:rsidP="006128B5">
      <w:pPr>
        <w:rPr>
          <w:sz w:val="24"/>
          <w:szCs w:val="24"/>
        </w:rPr>
      </w:pPr>
      <w:r>
        <w:rPr>
          <w:sz w:val="24"/>
          <w:szCs w:val="24"/>
        </w:rPr>
        <w:t>Ekologicentrum (F-salen, vån 2 korridor F)</w:t>
      </w:r>
    </w:p>
    <w:p w14:paraId="4600C1FD" w14:textId="77777777" w:rsidR="00E72C03" w:rsidRPr="00C53825" w:rsidRDefault="00E72C03" w:rsidP="006128B5">
      <w:pPr>
        <w:rPr>
          <w:sz w:val="24"/>
          <w:szCs w:val="24"/>
        </w:rPr>
      </w:pPr>
    </w:p>
    <w:p w14:paraId="781D21CF" w14:textId="4F1BF84D" w:rsidR="006128B5" w:rsidRPr="00B651EC" w:rsidRDefault="006128B5" w:rsidP="006128B5">
      <w:pPr>
        <w:rPr>
          <w:b/>
          <w:sz w:val="24"/>
          <w:szCs w:val="24"/>
        </w:rPr>
      </w:pPr>
      <w:r w:rsidRPr="00B651EC">
        <w:rPr>
          <w:b/>
          <w:sz w:val="24"/>
          <w:szCs w:val="24"/>
        </w:rPr>
        <w:t>Kursansvarig lärare:</w:t>
      </w:r>
    </w:p>
    <w:p w14:paraId="10A703D4" w14:textId="77777777" w:rsidR="006128B5" w:rsidRPr="00B651EC" w:rsidRDefault="006128B5" w:rsidP="006128B5">
      <w:pPr>
        <w:rPr>
          <w:sz w:val="24"/>
          <w:szCs w:val="24"/>
        </w:rPr>
      </w:pPr>
      <w:r w:rsidRPr="00B651EC">
        <w:rPr>
          <w:sz w:val="24"/>
          <w:szCs w:val="24"/>
        </w:rPr>
        <w:t xml:space="preserve">Joachim Strengbom </w:t>
      </w:r>
      <w:hyperlink r:id="rId5" w:history="1">
        <w:r w:rsidRPr="00B651EC">
          <w:rPr>
            <w:rStyle w:val="Hyperlnk"/>
            <w:sz w:val="24"/>
            <w:szCs w:val="24"/>
          </w:rPr>
          <w:t>Joachim.Strengbom@slu.se</w:t>
        </w:r>
      </w:hyperlink>
    </w:p>
    <w:p w14:paraId="724A98C8" w14:textId="39EAB768" w:rsidR="006128B5" w:rsidRPr="00B651EC" w:rsidRDefault="00826A89" w:rsidP="006128B5">
      <w:pPr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128B5" w:rsidRPr="00B651EC">
        <w:rPr>
          <w:sz w:val="24"/>
          <w:szCs w:val="24"/>
        </w:rPr>
        <w:t>070-634 67 30</w:t>
      </w:r>
    </w:p>
    <w:p w14:paraId="32D41669" w14:textId="77777777" w:rsidR="006128B5" w:rsidRDefault="006128B5" w:rsidP="006128B5"/>
    <w:p w14:paraId="0D6C8766" w14:textId="77777777" w:rsidR="006128B5" w:rsidRPr="00B651EC" w:rsidRDefault="00B651EC" w:rsidP="006128B5">
      <w:pPr>
        <w:rPr>
          <w:b/>
          <w:sz w:val="24"/>
          <w:szCs w:val="24"/>
        </w:rPr>
      </w:pPr>
      <w:r w:rsidRPr="00B651EC">
        <w:rPr>
          <w:b/>
          <w:sz w:val="24"/>
          <w:szCs w:val="24"/>
        </w:rPr>
        <w:t xml:space="preserve">Övriga lärare </w:t>
      </w:r>
    </w:p>
    <w:p w14:paraId="4CEB4A14" w14:textId="3DBD6BFB" w:rsidR="00197FFA" w:rsidRPr="00B30DAA" w:rsidRDefault="00197FFA" w:rsidP="006128B5">
      <w:pPr>
        <w:rPr>
          <w:sz w:val="24"/>
          <w:szCs w:val="24"/>
        </w:rPr>
      </w:pPr>
      <w:r w:rsidRPr="00B30DAA">
        <w:rPr>
          <w:sz w:val="24"/>
          <w:szCs w:val="24"/>
        </w:rPr>
        <w:t xml:space="preserve">Alistair Auffret </w:t>
      </w:r>
      <w:hyperlink r:id="rId6" w:history="1">
        <w:r w:rsidRPr="00B30DAA">
          <w:rPr>
            <w:rStyle w:val="Hyperlnk"/>
            <w:sz w:val="24"/>
            <w:szCs w:val="24"/>
          </w:rPr>
          <w:t>Alistair.Auffret@slu.se</w:t>
        </w:r>
      </w:hyperlink>
      <w:r w:rsidRPr="00B30DAA">
        <w:rPr>
          <w:sz w:val="24"/>
          <w:szCs w:val="24"/>
        </w:rPr>
        <w:t xml:space="preserve"> </w:t>
      </w:r>
    </w:p>
    <w:p w14:paraId="0B885D76" w14:textId="3DED1FD7" w:rsidR="004F5F5E" w:rsidRPr="00197FFA" w:rsidRDefault="00E45035" w:rsidP="006128B5">
      <w:pPr>
        <w:rPr>
          <w:sz w:val="24"/>
          <w:szCs w:val="24"/>
          <w:lang w:val="en-US"/>
        </w:rPr>
      </w:pPr>
      <w:r w:rsidRPr="00197FFA">
        <w:rPr>
          <w:sz w:val="24"/>
          <w:szCs w:val="24"/>
          <w:lang w:val="en-US"/>
        </w:rPr>
        <w:t xml:space="preserve">Riccardo </w:t>
      </w:r>
      <w:proofErr w:type="spellStart"/>
      <w:r w:rsidRPr="00197FFA">
        <w:rPr>
          <w:sz w:val="24"/>
          <w:szCs w:val="24"/>
          <w:lang w:val="en-US"/>
        </w:rPr>
        <w:t>Bommarco</w:t>
      </w:r>
      <w:proofErr w:type="spellEnd"/>
      <w:r w:rsidRPr="00197FFA">
        <w:rPr>
          <w:sz w:val="24"/>
          <w:szCs w:val="24"/>
          <w:lang w:val="en-US"/>
        </w:rPr>
        <w:t xml:space="preserve"> </w:t>
      </w:r>
      <w:hyperlink r:id="rId7" w:history="1">
        <w:r w:rsidRPr="00197FFA">
          <w:rPr>
            <w:rStyle w:val="Hyperlnk"/>
            <w:sz w:val="24"/>
            <w:szCs w:val="24"/>
            <w:lang w:val="en-US"/>
          </w:rPr>
          <w:t>Riccardo.Bommarco@slu.se</w:t>
        </w:r>
      </w:hyperlink>
      <w:r w:rsidRPr="00197FFA">
        <w:rPr>
          <w:sz w:val="24"/>
          <w:szCs w:val="24"/>
          <w:lang w:val="en-US"/>
        </w:rPr>
        <w:t xml:space="preserve"> </w:t>
      </w:r>
    </w:p>
    <w:p w14:paraId="344037C7" w14:textId="32F796E6" w:rsidR="00E45035" w:rsidRDefault="00E45035" w:rsidP="00C5648E">
      <w:pPr>
        <w:rPr>
          <w:sz w:val="24"/>
          <w:szCs w:val="24"/>
        </w:rPr>
      </w:pPr>
      <w:r>
        <w:rPr>
          <w:sz w:val="24"/>
          <w:szCs w:val="24"/>
        </w:rPr>
        <w:t xml:space="preserve">Thomas Kätterer </w:t>
      </w:r>
      <w:hyperlink r:id="rId8" w:history="1">
        <w:r w:rsidRPr="00E63168">
          <w:rPr>
            <w:rStyle w:val="Hyperlnk"/>
            <w:sz w:val="24"/>
            <w:szCs w:val="24"/>
          </w:rPr>
          <w:t>Thomas.Katterer@slu.se</w:t>
        </w:r>
      </w:hyperlink>
      <w:r>
        <w:rPr>
          <w:sz w:val="24"/>
          <w:szCs w:val="24"/>
        </w:rPr>
        <w:t xml:space="preserve"> </w:t>
      </w:r>
    </w:p>
    <w:p w14:paraId="556B9F8F" w14:textId="112B1C66" w:rsidR="00197FFA" w:rsidRPr="0028252F" w:rsidRDefault="00197FFA" w:rsidP="00C5648E">
      <w:pPr>
        <w:rPr>
          <w:sz w:val="24"/>
          <w:szCs w:val="24"/>
        </w:rPr>
      </w:pPr>
      <w:r>
        <w:rPr>
          <w:sz w:val="24"/>
          <w:szCs w:val="24"/>
        </w:rPr>
        <w:t xml:space="preserve">Örjan Östman </w:t>
      </w:r>
      <w:hyperlink r:id="rId9" w:history="1">
        <w:r w:rsidRPr="001E71EC">
          <w:rPr>
            <w:rStyle w:val="Hyperlnk"/>
            <w:sz w:val="24"/>
            <w:szCs w:val="24"/>
          </w:rPr>
          <w:t>Orjan.Ostman@slu.se</w:t>
        </w:r>
      </w:hyperlink>
      <w:r>
        <w:rPr>
          <w:sz w:val="24"/>
          <w:szCs w:val="24"/>
        </w:rPr>
        <w:t xml:space="preserve"> </w:t>
      </w:r>
    </w:p>
    <w:p w14:paraId="1EA8A0C4" w14:textId="77777777" w:rsidR="00E45035" w:rsidRPr="0028252F" w:rsidRDefault="00E45035" w:rsidP="00C5648E">
      <w:pPr>
        <w:rPr>
          <w:sz w:val="24"/>
          <w:szCs w:val="24"/>
        </w:rPr>
      </w:pPr>
    </w:p>
    <w:sectPr w:rsidR="00E45035" w:rsidRPr="0028252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5E4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00CD"/>
    <w:multiLevelType w:val="hybridMultilevel"/>
    <w:tmpl w:val="089C9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92B"/>
    <w:multiLevelType w:val="hybridMultilevel"/>
    <w:tmpl w:val="5C549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74CE"/>
    <w:multiLevelType w:val="hybridMultilevel"/>
    <w:tmpl w:val="91BE9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06FF"/>
    <w:multiLevelType w:val="hybridMultilevel"/>
    <w:tmpl w:val="8ED87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1DCA"/>
    <w:multiLevelType w:val="hybridMultilevel"/>
    <w:tmpl w:val="23E2FF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56E2"/>
    <w:multiLevelType w:val="singleLevel"/>
    <w:tmpl w:val="A59C02FC"/>
    <w:lvl w:ilvl="0">
      <w:start w:val="19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62A28D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790006"/>
    <w:multiLevelType w:val="hybridMultilevel"/>
    <w:tmpl w:val="7CA6804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2538"/>
    <w:multiLevelType w:val="singleLevel"/>
    <w:tmpl w:val="A59C02FC"/>
    <w:lvl w:ilvl="0">
      <w:start w:val="19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058F3"/>
    <w:rsid w:val="00012902"/>
    <w:rsid w:val="00014F2C"/>
    <w:rsid w:val="0001652C"/>
    <w:rsid w:val="00016C68"/>
    <w:rsid w:val="000227DF"/>
    <w:rsid w:val="00031CB4"/>
    <w:rsid w:val="0003262E"/>
    <w:rsid w:val="00034B4D"/>
    <w:rsid w:val="000376EC"/>
    <w:rsid w:val="0004197B"/>
    <w:rsid w:val="00044824"/>
    <w:rsid w:val="00047F30"/>
    <w:rsid w:val="00057002"/>
    <w:rsid w:val="00063810"/>
    <w:rsid w:val="0007016E"/>
    <w:rsid w:val="000808DC"/>
    <w:rsid w:val="00083CCB"/>
    <w:rsid w:val="000906CA"/>
    <w:rsid w:val="000957D4"/>
    <w:rsid w:val="000A5E17"/>
    <w:rsid w:val="000B3CC3"/>
    <w:rsid w:val="000C4825"/>
    <w:rsid w:val="000E134C"/>
    <w:rsid w:val="000E7F18"/>
    <w:rsid w:val="00100D5D"/>
    <w:rsid w:val="00101CF7"/>
    <w:rsid w:val="00125B73"/>
    <w:rsid w:val="00130F74"/>
    <w:rsid w:val="00133575"/>
    <w:rsid w:val="00133E8B"/>
    <w:rsid w:val="001520C9"/>
    <w:rsid w:val="00153C5B"/>
    <w:rsid w:val="0016214A"/>
    <w:rsid w:val="00164275"/>
    <w:rsid w:val="0017127A"/>
    <w:rsid w:val="001715A7"/>
    <w:rsid w:val="0017340C"/>
    <w:rsid w:val="001879CB"/>
    <w:rsid w:val="00187D79"/>
    <w:rsid w:val="00187EF6"/>
    <w:rsid w:val="00190A2A"/>
    <w:rsid w:val="00193E9D"/>
    <w:rsid w:val="00195464"/>
    <w:rsid w:val="00195655"/>
    <w:rsid w:val="00197FFA"/>
    <w:rsid w:val="001A3F4D"/>
    <w:rsid w:val="001B6F1C"/>
    <w:rsid w:val="001C29D2"/>
    <w:rsid w:val="001C3032"/>
    <w:rsid w:val="001D032A"/>
    <w:rsid w:val="001D03CC"/>
    <w:rsid w:val="001D501A"/>
    <w:rsid w:val="001E1998"/>
    <w:rsid w:val="001F32BA"/>
    <w:rsid w:val="001F76B3"/>
    <w:rsid w:val="00200C5C"/>
    <w:rsid w:val="0020448E"/>
    <w:rsid w:val="00204694"/>
    <w:rsid w:val="00210BF0"/>
    <w:rsid w:val="00241C2B"/>
    <w:rsid w:val="002459B2"/>
    <w:rsid w:val="00267AE4"/>
    <w:rsid w:val="00270412"/>
    <w:rsid w:val="00276804"/>
    <w:rsid w:val="0028183A"/>
    <w:rsid w:val="0028252F"/>
    <w:rsid w:val="002836E9"/>
    <w:rsid w:val="002917E8"/>
    <w:rsid w:val="002A45BB"/>
    <w:rsid w:val="002B22F9"/>
    <w:rsid w:val="002B4DE3"/>
    <w:rsid w:val="002C706D"/>
    <w:rsid w:val="002D0420"/>
    <w:rsid w:val="002D393F"/>
    <w:rsid w:val="002D4D2D"/>
    <w:rsid w:val="002D6DBD"/>
    <w:rsid w:val="002F14CF"/>
    <w:rsid w:val="002F35BE"/>
    <w:rsid w:val="00322C54"/>
    <w:rsid w:val="00325AF7"/>
    <w:rsid w:val="00330658"/>
    <w:rsid w:val="00330B9D"/>
    <w:rsid w:val="003337B5"/>
    <w:rsid w:val="00334B75"/>
    <w:rsid w:val="003366CB"/>
    <w:rsid w:val="00346CF2"/>
    <w:rsid w:val="003477FD"/>
    <w:rsid w:val="00360DF3"/>
    <w:rsid w:val="00361942"/>
    <w:rsid w:val="00372B6E"/>
    <w:rsid w:val="00373809"/>
    <w:rsid w:val="0037709C"/>
    <w:rsid w:val="00380CDD"/>
    <w:rsid w:val="00382994"/>
    <w:rsid w:val="00396633"/>
    <w:rsid w:val="00397E94"/>
    <w:rsid w:val="003A568C"/>
    <w:rsid w:val="003A7D31"/>
    <w:rsid w:val="003B7B48"/>
    <w:rsid w:val="003B7B4F"/>
    <w:rsid w:val="003C0616"/>
    <w:rsid w:val="003C1C2D"/>
    <w:rsid w:val="003C5C4B"/>
    <w:rsid w:val="003C63D0"/>
    <w:rsid w:val="003D5954"/>
    <w:rsid w:val="003D6A67"/>
    <w:rsid w:val="003E0FE8"/>
    <w:rsid w:val="003F4960"/>
    <w:rsid w:val="00404EBE"/>
    <w:rsid w:val="0040543B"/>
    <w:rsid w:val="004057B6"/>
    <w:rsid w:val="00406D94"/>
    <w:rsid w:val="00406F34"/>
    <w:rsid w:val="00410FF2"/>
    <w:rsid w:val="00412F4F"/>
    <w:rsid w:val="0041456E"/>
    <w:rsid w:val="0042599D"/>
    <w:rsid w:val="00426573"/>
    <w:rsid w:val="00430B8C"/>
    <w:rsid w:val="004369CD"/>
    <w:rsid w:val="00451AD4"/>
    <w:rsid w:val="00486F5A"/>
    <w:rsid w:val="00490778"/>
    <w:rsid w:val="00495FCA"/>
    <w:rsid w:val="004A5A1D"/>
    <w:rsid w:val="004B0172"/>
    <w:rsid w:val="004C2F83"/>
    <w:rsid w:val="004D0110"/>
    <w:rsid w:val="004D6479"/>
    <w:rsid w:val="004E1E0D"/>
    <w:rsid w:val="004E3CFD"/>
    <w:rsid w:val="004E68A7"/>
    <w:rsid w:val="004F1F41"/>
    <w:rsid w:val="004F2764"/>
    <w:rsid w:val="004F5F5E"/>
    <w:rsid w:val="004F76E2"/>
    <w:rsid w:val="004F798B"/>
    <w:rsid w:val="00501EE4"/>
    <w:rsid w:val="0050398E"/>
    <w:rsid w:val="00522104"/>
    <w:rsid w:val="005250A4"/>
    <w:rsid w:val="00531BB2"/>
    <w:rsid w:val="005354C5"/>
    <w:rsid w:val="00535C6E"/>
    <w:rsid w:val="00543DC6"/>
    <w:rsid w:val="00544DF0"/>
    <w:rsid w:val="005470AB"/>
    <w:rsid w:val="00552556"/>
    <w:rsid w:val="00560217"/>
    <w:rsid w:val="00561FA7"/>
    <w:rsid w:val="005658E4"/>
    <w:rsid w:val="00565BD5"/>
    <w:rsid w:val="005663FF"/>
    <w:rsid w:val="00575FDD"/>
    <w:rsid w:val="00581157"/>
    <w:rsid w:val="00587C10"/>
    <w:rsid w:val="00587D44"/>
    <w:rsid w:val="00591C58"/>
    <w:rsid w:val="00595B21"/>
    <w:rsid w:val="00597E72"/>
    <w:rsid w:val="005A2A20"/>
    <w:rsid w:val="005A35BA"/>
    <w:rsid w:val="005A383B"/>
    <w:rsid w:val="005A51DB"/>
    <w:rsid w:val="005B4804"/>
    <w:rsid w:val="005C33D9"/>
    <w:rsid w:val="005D0353"/>
    <w:rsid w:val="005D40F0"/>
    <w:rsid w:val="005D4A3F"/>
    <w:rsid w:val="005E537F"/>
    <w:rsid w:val="005E6C38"/>
    <w:rsid w:val="005E6FCC"/>
    <w:rsid w:val="005F0B03"/>
    <w:rsid w:val="005F1EF0"/>
    <w:rsid w:val="005F2281"/>
    <w:rsid w:val="005F45E1"/>
    <w:rsid w:val="005F7636"/>
    <w:rsid w:val="006017BB"/>
    <w:rsid w:val="00602E7F"/>
    <w:rsid w:val="00607504"/>
    <w:rsid w:val="00612216"/>
    <w:rsid w:val="00612777"/>
    <w:rsid w:val="006128B5"/>
    <w:rsid w:val="006179A1"/>
    <w:rsid w:val="006238F4"/>
    <w:rsid w:val="00626E60"/>
    <w:rsid w:val="006271BA"/>
    <w:rsid w:val="00632177"/>
    <w:rsid w:val="006341AC"/>
    <w:rsid w:val="00637C9D"/>
    <w:rsid w:val="006430A2"/>
    <w:rsid w:val="00645D9E"/>
    <w:rsid w:val="00647451"/>
    <w:rsid w:val="00653324"/>
    <w:rsid w:val="00660B26"/>
    <w:rsid w:val="00665D64"/>
    <w:rsid w:val="00672016"/>
    <w:rsid w:val="00672D6F"/>
    <w:rsid w:val="00673305"/>
    <w:rsid w:val="00673C0E"/>
    <w:rsid w:val="00674558"/>
    <w:rsid w:val="0067620D"/>
    <w:rsid w:val="00681BEB"/>
    <w:rsid w:val="00682C52"/>
    <w:rsid w:val="00684769"/>
    <w:rsid w:val="00690406"/>
    <w:rsid w:val="006C1B2C"/>
    <w:rsid w:val="006C551C"/>
    <w:rsid w:val="006D388D"/>
    <w:rsid w:val="006E6910"/>
    <w:rsid w:val="006F60D7"/>
    <w:rsid w:val="0070173D"/>
    <w:rsid w:val="007047F3"/>
    <w:rsid w:val="00712DD8"/>
    <w:rsid w:val="00716CD1"/>
    <w:rsid w:val="007320BD"/>
    <w:rsid w:val="00732CEA"/>
    <w:rsid w:val="0073446F"/>
    <w:rsid w:val="007367EA"/>
    <w:rsid w:val="00737F1D"/>
    <w:rsid w:val="007627D9"/>
    <w:rsid w:val="0076698C"/>
    <w:rsid w:val="00771505"/>
    <w:rsid w:val="007739EE"/>
    <w:rsid w:val="0077413D"/>
    <w:rsid w:val="00775A16"/>
    <w:rsid w:val="00791BFF"/>
    <w:rsid w:val="00795784"/>
    <w:rsid w:val="0079708D"/>
    <w:rsid w:val="007A1A93"/>
    <w:rsid w:val="007A7FEE"/>
    <w:rsid w:val="007B19F4"/>
    <w:rsid w:val="007B1BB6"/>
    <w:rsid w:val="007B1D21"/>
    <w:rsid w:val="007C4656"/>
    <w:rsid w:val="007D6B39"/>
    <w:rsid w:val="007F7B69"/>
    <w:rsid w:val="00803D94"/>
    <w:rsid w:val="0080568F"/>
    <w:rsid w:val="00806344"/>
    <w:rsid w:val="00810D41"/>
    <w:rsid w:val="0082030E"/>
    <w:rsid w:val="0082055E"/>
    <w:rsid w:val="00820B75"/>
    <w:rsid w:val="008211EF"/>
    <w:rsid w:val="00822B13"/>
    <w:rsid w:val="00822D36"/>
    <w:rsid w:val="00826A89"/>
    <w:rsid w:val="008346C1"/>
    <w:rsid w:val="00835CE4"/>
    <w:rsid w:val="00836793"/>
    <w:rsid w:val="008422E1"/>
    <w:rsid w:val="008559B1"/>
    <w:rsid w:val="00855A1B"/>
    <w:rsid w:val="00872EF0"/>
    <w:rsid w:val="00874A2A"/>
    <w:rsid w:val="00880787"/>
    <w:rsid w:val="008A508C"/>
    <w:rsid w:val="008A5E51"/>
    <w:rsid w:val="008A6C2C"/>
    <w:rsid w:val="008B7EE6"/>
    <w:rsid w:val="008C03BB"/>
    <w:rsid w:val="008C11A9"/>
    <w:rsid w:val="008E062C"/>
    <w:rsid w:val="008F139F"/>
    <w:rsid w:val="008F4B7B"/>
    <w:rsid w:val="008F65CB"/>
    <w:rsid w:val="009058F3"/>
    <w:rsid w:val="0091284E"/>
    <w:rsid w:val="009242C7"/>
    <w:rsid w:val="00927D6E"/>
    <w:rsid w:val="009305DD"/>
    <w:rsid w:val="00933282"/>
    <w:rsid w:val="00933A8B"/>
    <w:rsid w:val="00933DE4"/>
    <w:rsid w:val="009340A9"/>
    <w:rsid w:val="0094688A"/>
    <w:rsid w:val="0094736B"/>
    <w:rsid w:val="009545B2"/>
    <w:rsid w:val="009629E7"/>
    <w:rsid w:val="009664D5"/>
    <w:rsid w:val="00975888"/>
    <w:rsid w:val="00975F04"/>
    <w:rsid w:val="00981116"/>
    <w:rsid w:val="0098631D"/>
    <w:rsid w:val="00990A07"/>
    <w:rsid w:val="00994104"/>
    <w:rsid w:val="009B31D1"/>
    <w:rsid w:val="009C191B"/>
    <w:rsid w:val="009C46E8"/>
    <w:rsid w:val="009C54F9"/>
    <w:rsid w:val="009C55B3"/>
    <w:rsid w:val="009D040A"/>
    <w:rsid w:val="009E180B"/>
    <w:rsid w:val="009E1C26"/>
    <w:rsid w:val="009F03FB"/>
    <w:rsid w:val="00A103CB"/>
    <w:rsid w:val="00A14D9A"/>
    <w:rsid w:val="00A16607"/>
    <w:rsid w:val="00A16E37"/>
    <w:rsid w:val="00A171EA"/>
    <w:rsid w:val="00A424E9"/>
    <w:rsid w:val="00A530E1"/>
    <w:rsid w:val="00A54B81"/>
    <w:rsid w:val="00A614DA"/>
    <w:rsid w:val="00A760D4"/>
    <w:rsid w:val="00A8342E"/>
    <w:rsid w:val="00A840ED"/>
    <w:rsid w:val="00A84DF7"/>
    <w:rsid w:val="00A862E7"/>
    <w:rsid w:val="00A938B9"/>
    <w:rsid w:val="00AA1807"/>
    <w:rsid w:val="00AA1F1C"/>
    <w:rsid w:val="00AA2E5E"/>
    <w:rsid w:val="00AA6B7E"/>
    <w:rsid w:val="00AB2D09"/>
    <w:rsid w:val="00AB3693"/>
    <w:rsid w:val="00AB5E1B"/>
    <w:rsid w:val="00AC3A45"/>
    <w:rsid w:val="00AC77D2"/>
    <w:rsid w:val="00AC7B95"/>
    <w:rsid w:val="00AE0CE2"/>
    <w:rsid w:val="00AE73A0"/>
    <w:rsid w:val="00AF0358"/>
    <w:rsid w:val="00AF0A2C"/>
    <w:rsid w:val="00AF6833"/>
    <w:rsid w:val="00B1170B"/>
    <w:rsid w:val="00B21706"/>
    <w:rsid w:val="00B26511"/>
    <w:rsid w:val="00B273CE"/>
    <w:rsid w:val="00B30DAA"/>
    <w:rsid w:val="00B316F8"/>
    <w:rsid w:val="00B319F9"/>
    <w:rsid w:val="00B32D35"/>
    <w:rsid w:val="00B36D9E"/>
    <w:rsid w:val="00B3785F"/>
    <w:rsid w:val="00B56B9F"/>
    <w:rsid w:val="00B57CF7"/>
    <w:rsid w:val="00B621B0"/>
    <w:rsid w:val="00B651EC"/>
    <w:rsid w:val="00B71059"/>
    <w:rsid w:val="00B711AF"/>
    <w:rsid w:val="00B71CB9"/>
    <w:rsid w:val="00B72CAD"/>
    <w:rsid w:val="00B73EFD"/>
    <w:rsid w:val="00B7444C"/>
    <w:rsid w:val="00B8101C"/>
    <w:rsid w:val="00B9002A"/>
    <w:rsid w:val="00B92A79"/>
    <w:rsid w:val="00B94EC6"/>
    <w:rsid w:val="00BA1C1A"/>
    <w:rsid w:val="00BA5B5B"/>
    <w:rsid w:val="00BA638B"/>
    <w:rsid w:val="00BB0B4F"/>
    <w:rsid w:val="00BB3DB9"/>
    <w:rsid w:val="00BC15D1"/>
    <w:rsid w:val="00BC1E81"/>
    <w:rsid w:val="00BC4CA8"/>
    <w:rsid w:val="00BD0528"/>
    <w:rsid w:val="00BD273C"/>
    <w:rsid w:val="00BD6810"/>
    <w:rsid w:val="00BE24DF"/>
    <w:rsid w:val="00BE52E4"/>
    <w:rsid w:val="00BF2527"/>
    <w:rsid w:val="00C00134"/>
    <w:rsid w:val="00C014DF"/>
    <w:rsid w:val="00C015C9"/>
    <w:rsid w:val="00C01984"/>
    <w:rsid w:val="00C03791"/>
    <w:rsid w:val="00C05AF5"/>
    <w:rsid w:val="00C10B43"/>
    <w:rsid w:val="00C12DB6"/>
    <w:rsid w:val="00C34FED"/>
    <w:rsid w:val="00C363D9"/>
    <w:rsid w:val="00C366BE"/>
    <w:rsid w:val="00C368F5"/>
    <w:rsid w:val="00C449E9"/>
    <w:rsid w:val="00C53825"/>
    <w:rsid w:val="00C5648E"/>
    <w:rsid w:val="00C66499"/>
    <w:rsid w:val="00C66EB4"/>
    <w:rsid w:val="00C7162A"/>
    <w:rsid w:val="00C7491A"/>
    <w:rsid w:val="00C76809"/>
    <w:rsid w:val="00C8127B"/>
    <w:rsid w:val="00C83CB6"/>
    <w:rsid w:val="00C84B4F"/>
    <w:rsid w:val="00C92ECE"/>
    <w:rsid w:val="00C96E4E"/>
    <w:rsid w:val="00C97C46"/>
    <w:rsid w:val="00CA14DE"/>
    <w:rsid w:val="00CB0638"/>
    <w:rsid w:val="00CC0005"/>
    <w:rsid w:val="00CC1889"/>
    <w:rsid w:val="00CD648F"/>
    <w:rsid w:val="00CE0AC0"/>
    <w:rsid w:val="00CE4BAF"/>
    <w:rsid w:val="00CE7B6C"/>
    <w:rsid w:val="00CF25C3"/>
    <w:rsid w:val="00D000F2"/>
    <w:rsid w:val="00D00150"/>
    <w:rsid w:val="00D01BC1"/>
    <w:rsid w:val="00D0586F"/>
    <w:rsid w:val="00D207DB"/>
    <w:rsid w:val="00D21310"/>
    <w:rsid w:val="00D25FD4"/>
    <w:rsid w:val="00D34636"/>
    <w:rsid w:val="00D4036C"/>
    <w:rsid w:val="00D417A4"/>
    <w:rsid w:val="00D41833"/>
    <w:rsid w:val="00D50CF8"/>
    <w:rsid w:val="00D52C0B"/>
    <w:rsid w:val="00D56054"/>
    <w:rsid w:val="00D5791D"/>
    <w:rsid w:val="00D61B3D"/>
    <w:rsid w:val="00D83A71"/>
    <w:rsid w:val="00D84B66"/>
    <w:rsid w:val="00D85710"/>
    <w:rsid w:val="00D85C46"/>
    <w:rsid w:val="00D91743"/>
    <w:rsid w:val="00D97AD1"/>
    <w:rsid w:val="00DA14E6"/>
    <w:rsid w:val="00DA484B"/>
    <w:rsid w:val="00DA633B"/>
    <w:rsid w:val="00DA6917"/>
    <w:rsid w:val="00DC6593"/>
    <w:rsid w:val="00DD1BD0"/>
    <w:rsid w:val="00DD3990"/>
    <w:rsid w:val="00DD47F1"/>
    <w:rsid w:val="00DF073B"/>
    <w:rsid w:val="00DF3170"/>
    <w:rsid w:val="00DF3C5A"/>
    <w:rsid w:val="00DF688C"/>
    <w:rsid w:val="00E060AC"/>
    <w:rsid w:val="00E0798F"/>
    <w:rsid w:val="00E14B35"/>
    <w:rsid w:val="00E1793E"/>
    <w:rsid w:val="00E23C07"/>
    <w:rsid w:val="00E34CFC"/>
    <w:rsid w:val="00E4101D"/>
    <w:rsid w:val="00E45035"/>
    <w:rsid w:val="00E50283"/>
    <w:rsid w:val="00E5523A"/>
    <w:rsid w:val="00E55434"/>
    <w:rsid w:val="00E63C19"/>
    <w:rsid w:val="00E659E0"/>
    <w:rsid w:val="00E67C1B"/>
    <w:rsid w:val="00E7289E"/>
    <w:rsid w:val="00E72C03"/>
    <w:rsid w:val="00E86806"/>
    <w:rsid w:val="00E919B1"/>
    <w:rsid w:val="00E934A0"/>
    <w:rsid w:val="00EA1108"/>
    <w:rsid w:val="00EA4AF7"/>
    <w:rsid w:val="00EC1721"/>
    <w:rsid w:val="00EC1F76"/>
    <w:rsid w:val="00EC2C25"/>
    <w:rsid w:val="00EC68AD"/>
    <w:rsid w:val="00ED0376"/>
    <w:rsid w:val="00ED2E1C"/>
    <w:rsid w:val="00ED5032"/>
    <w:rsid w:val="00EF40D5"/>
    <w:rsid w:val="00F01FEF"/>
    <w:rsid w:val="00F07DEB"/>
    <w:rsid w:val="00F12CCE"/>
    <w:rsid w:val="00F206EB"/>
    <w:rsid w:val="00F26CFC"/>
    <w:rsid w:val="00F36E46"/>
    <w:rsid w:val="00F46E57"/>
    <w:rsid w:val="00F54723"/>
    <w:rsid w:val="00F575C9"/>
    <w:rsid w:val="00F60524"/>
    <w:rsid w:val="00F7182C"/>
    <w:rsid w:val="00F72E98"/>
    <w:rsid w:val="00F750A6"/>
    <w:rsid w:val="00F75699"/>
    <w:rsid w:val="00F7593E"/>
    <w:rsid w:val="00F80E6C"/>
    <w:rsid w:val="00F84531"/>
    <w:rsid w:val="00F93067"/>
    <w:rsid w:val="00F93B43"/>
    <w:rsid w:val="00FA6502"/>
    <w:rsid w:val="00FA684F"/>
    <w:rsid w:val="00FB3C91"/>
    <w:rsid w:val="00FB6F11"/>
    <w:rsid w:val="00FD25D1"/>
    <w:rsid w:val="00FD623A"/>
    <w:rsid w:val="00FE3E85"/>
    <w:rsid w:val="00FF032F"/>
    <w:rsid w:val="00FF2B76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1BED17"/>
  <w15:docId w15:val="{F452C753-2EAD-4052-8C89-98C5607C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99"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ind w:left="159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ind w:right="-71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ind w:right="-71"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ind w:right="-71"/>
      <w:outlineLvl w:val="7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TableContents">
    <w:name w:val="Table Contents"/>
    <w:basedOn w:val="Brdtext"/>
    <w:pPr>
      <w:widowControl w:val="0"/>
      <w:suppressLineNumbers/>
      <w:suppressAutoHyphens/>
    </w:pPr>
    <w:rPr>
      <w:rFonts w:ascii="Times" w:eastAsia="Mincho" w:hAnsi="Times"/>
      <w:color w:val="000000"/>
      <w:sz w:val="24"/>
    </w:rPr>
  </w:style>
  <w:style w:type="paragraph" w:styleId="Brdtext">
    <w:name w:val="Body Text"/>
    <w:basedOn w:val="Normal"/>
    <w:pPr>
      <w:spacing w:after="12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TML-skrivmaskin">
    <w:name w:val="HTML Typewriter"/>
    <w:rsid w:val="009058F3"/>
    <w:rPr>
      <w:rFonts w:ascii="Courier New" w:eastAsia="Times New Roman" w:hAnsi="Courier New" w:cs="Courier New"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F7182C"/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sid w:val="00F7182C"/>
    <w:rPr>
      <w:rFonts w:ascii="Consolas" w:eastAsia="Calibri" w:hAnsi="Consolas" w:cs="Times New Roman"/>
      <w:sz w:val="21"/>
      <w:szCs w:val="21"/>
      <w:lang w:eastAsia="en-US"/>
    </w:rPr>
  </w:style>
  <w:style w:type="paragraph" w:styleId="Ballongtext">
    <w:name w:val="Balloon Text"/>
    <w:basedOn w:val="Normal"/>
    <w:link w:val="BallongtextChar"/>
    <w:rsid w:val="002917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917E8"/>
    <w:rPr>
      <w:rFonts w:ascii="Segoe UI" w:hAnsi="Segoe UI" w:cs="Segoe UI"/>
      <w:sz w:val="18"/>
      <w:szCs w:val="18"/>
      <w:lang w:val="sv-SE"/>
    </w:rPr>
  </w:style>
  <w:style w:type="paragraph" w:styleId="Normalwebb">
    <w:name w:val="Normal (Web)"/>
    <w:basedOn w:val="Normal"/>
    <w:uiPriority w:val="99"/>
    <w:unhideWhenUsed/>
    <w:rsid w:val="006128B5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Default">
    <w:name w:val="Default"/>
    <w:rsid w:val="00B651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mentarsreferens">
    <w:name w:val="annotation reference"/>
    <w:rsid w:val="00014F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14F2C"/>
  </w:style>
  <w:style w:type="character" w:customStyle="1" w:styleId="KommentarerChar">
    <w:name w:val="Kommentarer Char"/>
    <w:link w:val="Kommentarer"/>
    <w:rsid w:val="00014F2C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14F2C"/>
    <w:rPr>
      <w:b/>
      <w:bCs/>
    </w:rPr>
  </w:style>
  <w:style w:type="character" w:customStyle="1" w:styleId="KommentarsmneChar">
    <w:name w:val="Kommentarsämne Char"/>
    <w:link w:val="Kommentarsmne"/>
    <w:rsid w:val="00014F2C"/>
    <w:rPr>
      <w:b/>
      <w:bCs/>
      <w:lang w:eastAsia="en-US"/>
    </w:rPr>
  </w:style>
  <w:style w:type="character" w:customStyle="1" w:styleId="apple-converted-space">
    <w:name w:val="apple-converted-space"/>
    <w:basedOn w:val="Standardstycketeckensnitt"/>
    <w:rsid w:val="0056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atterer@s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cardo.Bommarco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tair.Auffret@sl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chim.Strengbom@sl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jan.Ostman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för Bo 13 och 14 1997</vt:lpstr>
      <vt:lpstr>Schema för Bo 13 och 14 1997</vt:lpstr>
    </vt:vector>
  </TitlesOfParts>
  <Company>Avd. f. Jordbruksekologi</Company>
  <LinksUpToDate>false</LinksUpToDate>
  <CharactersWithSpaces>3620</CharactersWithSpaces>
  <SharedDoc>false</SharedDoc>
  <HLinks>
    <vt:vector size="132" baseType="variant">
      <vt:variant>
        <vt:i4>2621526</vt:i4>
      </vt:variant>
      <vt:variant>
        <vt:i4>63</vt:i4>
      </vt:variant>
      <vt:variant>
        <vt:i4>0</vt:i4>
      </vt:variant>
      <vt:variant>
        <vt:i4>5</vt:i4>
      </vt:variant>
      <vt:variant>
        <vt:lpwstr>mailto:jannie.teinler@slu.se</vt:lpwstr>
      </vt:variant>
      <vt:variant>
        <vt:lpwstr/>
      </vt:variant>
      <vt:variant>
        <vt:i4>5636129</vt:i4>
      </vt:variant>
      <vt:variant>
        <vt:i4>60</vt:i4>
      </vt:variant>
      <vt:variant>
        <vt:i4>0</vt:i4>
      </vt:variant>
      <vt:variant>
        <vt:i4>5</vt:i4>
      </vt:variant>
      <vt:variant>
        <vt:lpwstr>mailto:Thomas.Katterer@slu.se</vt:lpwstr>
      </vt:variant>
      <vt:variant>
        <vt:lpwstr/>
      </vt:variant>
      <vt:variant>
        <vt:i4>4194351</vt:i4>
      </vt:variant>
      <vt:variant>
        <vt:i4>57</vt:i4>
      </vt:variant>
      <vt:variant>
        <vt:i4>0</vt:i4>
      </vt:variant>
      <vt:variant>
        <vt:i4>5</vt:i4>
      </vt:variant>
      <vt:variant>
        <vt:lpwstr>mailto:Magnus.Huss@slu.se</vt:lpwstr>
      </vt:variant>
      <vt:variant>
        <vt:lpwstr/>
      </vt:variant>
      <vt:variant>
        <vt:i4>3735629</vt:i4>
      </vt:variant>
      <vt:variant>
        <vt:i4>54</vt:i4>
      </vt:variant>
      <vt:variant>
        <vt:i4>0</vt:i4>
      </vt:variant>
      <vt:variant>
        <vt:i4>5</vt:i4>
      </vt:variant>
      <vt:variant>
        <vt:lpwstr>mailto:Anna.Gardmark@slu.se</vt:lpwstr>
      </vt:variant>
      <vt:variant>
        <vt:lpwstr/>
      </vt:variant>
      <vt:variant>
        <vt:i4>7733273</vt:i4>
      </vt:variant>
      <vt:variant>
        <vt:i4>51</vt:i4>
      </vt:variant>
      <vt:variant>
        <vt:i4>0</vt:i4>
      </vt:variant>
      <vt:variant>
        <vt:i4>5</vt:i4>
      </vt:variant>
      <vt:variant>
        <vt:lpwstr>mailto:Jan.Bengtsson@slu.se</vt:lpwstr>
      </vt:variant>
      <vt:variant>
        <vt:lpwstr/>
      </vt:variant>
      <vt:variant>
        <vt:i4>3276882</vt:i4>
      </vt:variant>
      <vt:variant>
        <vt:i4>48</vt:i4>
      </vt:variant>
      <vt:variant>
        <vt:i4>0</vt:i4>
      </vt:variant>
      <vt:variant>
        <vt:i4>5</vt:i4>
      </vt:variant>
      <vt:variant>
        <vt:lpwstr>mailto:Riccardo.Bommarco@slu.se</vt:lpwstr>
      </vt:variant>
      <vt:variant>
        <vt:lpwstr/>
      </vt:variant>
      <vt:variant>
        <vt:i4>4718642</vt:i4>
      </vt:variant>
      <vt:variant>
        <vt:i4>45</vt:i4>
      </vt:variant>
      <vt:variant>
        <vt:i4>0</vt:i4>
      </vt:variant>
      <vt:variant>
        <vt:i4>5</vt:i4>
      </vt:variant>
      <vt:variant>
        <vt:lpwstr>mailto:Alistair.Auffret@slu.se</vt:lpwstr>
      </vt:variant>
      <vt:variant>
        <vt:lpwstr/>
      </vt:variant>
      <vt:variant>
        <vt:i4>7929882</vt:i4>
      </vt:variant>
      <vt:variant>
        <vt:i4>42</vt:i4>
      </vt:variant>
      <vt:variant>
        <vt:i4>0</vt:i4>
      </vt:variant>
      <vt:variant>
        <vt:i4>5</vt:i4>
      </vt:variant>
      <vt:variant>
        <vt:lpwstr>mailto:Joachim.Strengbom@slu.se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https://slu-se.zoom.us/j/64222413647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https://slu-se.zoom.us/j/69179183073</vt:lpwstr>
      </vt:variant>
      <vt:variant>
        <vt:lpwstr/>
      </vt:variant>
      <vt:variant>
        <vt:i4>1114204</vt:i4>
      </vt:variant>
      <vt:variant>
        <vt:i4>33</vt:i4>
      </vt:variant>
      <vt:variant>
        <vt:i4>0</vt:i4>
      </vt:variant>
      <vt:variant>
        <vt:i4>5</vt:i4>
      </vt:variant>
      <vt:variant>
        <vt:lpwstr>https://slu-se.zoom.us/j/68524132290</vt:lpwstr>
      </vt:variant>
      <vt:variant>
        <vt:lpwstr/>
      </vt:variant>
      <vt:variant>
        <vt:i4>1769558</vt:i4>
      </vt:variant>
      <vt:variant>
        <vt:i4>30</vt:i4>
      </vt:variant>
      <vt:variant>
        <vt:i4>0</vt:i4>
      </vt:variant>
      <vt:variant>
        <vt:i4>5</vt:i4>
      </vt:variant>
      <vt:variant>
        <vt:lpwstr>https://slu-se.zoom.us/j/65971001290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https://slu-se.zoom.us/j/64610913886</vt:lpwstr>
      </vt:variant>
      <vt:variant>
        <vt:lpwstr/>
      </vt:variant>
      <vt:variant>
        <vt:i4>1441883</vt:i4>
      </vt:variant>
      <vt:variant>
        <vt:i4>24</vt:i4>
      </vt:variant>
      <vt:variant>
        <vt:i4>0</vt:i4>
      </vt:variant>
      <vt:variant>
        <vt:i4>5</vt:i4>
      </vt:variant>
      <vt:variant>
        <vt:lpwstr>https://slu-se.zoom.us/j/62052653959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https://slu-se.zoom.us/j/69171347135</vt:lpwstr>
      </vt:variant>
      <vt:variant>
        <vt:lpwstr/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https://slu-se.zoom.us/j/69437437926</vt:lpwstr>
      </vt:variant>
      <vt:variant>
        <vt:lpwstr/>
      </vt:variant>
      <vt:variant>
        <vt:i4>1572947</vt:i4>
      </vt:variant>
      <vt:variant>
        <vt:i4>15</vt:i4>
      </vt:variant>
      <vt:variant>
        <vt:i4>0</vt:i4>
      </vt:variant>
      <vt:variant>
        <vt:i4>5</vt:i4>
      </vt:variant>
      <vt:variant>
        <vt:lpwstr>https://slu-se.zoom.us/j/65780908739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https://slu-se.zoom.us/j/63929791591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https://slu-se.zoom.us/j/64129519848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https://slu-se.zoom.us/j/63978797456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https://slu-se.zoom.us/j/65026932114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https://slu-se.zoom.us/j/61393506285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Bo 13 och 14 1997</dc:title>
  <dc:subject/>
  <dc:creator>INST. F. EKOLOGI &amp; MILJÖVÅRD</dc:creator>
  <cp:keywords/>
  <cp:lastModifiedBy>Joachim Strengbom</cp:lastModifiedBy>
  <cp:revision>3</cp:revision>
  <cp:lastPrinted>2023-06-26T08:34:00Z</cp:lastPrinted>
  <dcterms:created xsi:type="dcterms:W3CDTF">2023-06-26T09:06:00Z</dcterms:created>
  <dcterms:modified xsi:type="dcterms:W3CDTF">2023-06-27T10:50:00Z</dcterms:modified>
</cp:coreProperties>
</file>