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AE201" w14:textId="223906E8" w:rsidR="00DE066B" w:rsidRPr="00F626C6" w:rsidRDefault="00D41028" w:rsidP="00DD163C">
      <w:pPr>
        <w:pStyle w:val="Heading1"/>
        <w:spacing w:before="0" w:after="0"/>
        <w:ind w:left="-142" w:firstLine="284"/>
        <w:rPr>
          <w:rFonts w:asciiTheme="minorHAnsi" w:hAnsiTheme="minorHAnsi"/>
          <w:color w:val="FF0000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Genetik och avel</w:t>
      </w:r>
      <w:r w:rsidR="00113DE9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BI1413</w:t>
      </w:r>
      <w:r w:rsidR="00113DE9">
        <w:rPr>
          <w:rFonts w:asciiTheme="minorHAnsi" w:hAnsiTheme="minorHAnsi"/>
          <w:sz w:val="28"/>
          <w:szCs w:val="28"/>
        </w:rPr>
        <w:t xml:space="preserve">, </w:t>
      </w:r>
      <w:r w:rsidR="00971C0E">
        <w:rPr>
          <w:rFonts w:asciiTheme="minorHAnsi" w:hAnsiTheme="minorHAnsi"/>
          <w:sz w:val="28"/>
          <w:szCs w:val="28"/>
        </w:rPr>
        <w:t>202</w:t>
      </w:r>
      <w:r w:rsidR="00A73769">
        <w:rPr>
          <w:rFonts w:asciiTheme="minorHAnsi" w:hAnsiTheme="minorHAnsi"/>
          <w:sz w:val="28"/>
          <w:szCs w:val="28"/>
        </w:rPr>
        <w:t>5</w:t>
      </w:r>
      <w:r w:rsidR="001454F8">
        <w:rPr>
          <w:rFonts w:asciiTheme="minorHAnsi" w:hAnsiTheme="minorHAnsi"/>
          <w:sz w:val="28"/>
          <w:szCs w:val="28"/>
        </w:rPr>
        <w:tab/>
      </w:r>
      <w:r w:rsidR="008A0696">
        <w:rPr>
          <w:rFonts w:asciiTheme="minorHAnsi" w:hAnsiTheme="minorHAnsi"/>
          <w:sz w:val="28"/>
          <w:szCs w:val="28"/>
        </w:rPr>
        <w:tab/>
      </w:r>
      <w:r w:rsidR="008A0696">
        <w:rPr>
          <w:rFonts w:asciiTheme="minorHAnsi" w:hAnsiTheme="minorHAnsi"/>
          <w:sz w:val="28"/>
          <w:szCs w:val="28"/>
        </w:rPr>
        <w:tab/>
      </w:r>
      <w:r w:rsidR="008A0696">
        <w:rPr>
          <w:rFonts w:asciiTheme="minorHAnsi" w:hAnsiTheme="minorHAnsi"/>
          <w:sz w:val="28"/>
          <w:szCs w:val="28"/>
        </w:rPr>
        <w:tab/>
      </w:r>
      <w:r w:rsidR="008A0696">
        <w:rPr>
          <w:rFonts w:asciiTheme="minorHAnsi" w:hAnsiTheme="minorHAnsi"/>
          <w:sz w:val="28"/>
          <w:szCs w:val="28"/>
        </w:rPr>
        <w:tab/>
      </w:r>
      <w:r w:rsidR="008A0696">
        <w:rPr>
          <w:rFonts w:asciiTheme="minorHAnsi" w:hAnsiTheme="minorHAnsi"/>
          <w:sz w:val="28"/>
          <w:szCs w:val="28"/>
        </w:rPr>
        <w:tab/>
      </w:r>
      <w:r w:rsidR="008A0696">
        <w:rPr>
          <w:rFonts w:asciiTheme="minorHAnsi" w:hAnsiTheme="minorHAnsi"/>
          <w:sz w:val="28"/>
          <w:szCs w:val="28"/>
        </w:rPr>
        <w:tab/>
      </w:r>
      <w:r w:rsidR="008A0696">
        <w:rPr>
          <w:rFonts w:asciiTheme="minorHAnsi" w:hAnsiTheme="minorHAnsi"/>
          <w:sz w:val="28"/>
          <w:szCs w:val="28"/>
        </w:rPr>
        <w:tab/>
      </w:r>
      <w:r w:rsidR="008A0696">
        <w:rPr>
          <w:rFonts w:asciiTheme="minorHAnsi" w:hAnsiTheme="minorHAnsi"/>
          <w:sz w:val="28"/>
          <w:szCs w:val="28"/>
        </w:rPr>
        <w:tab/>
      </w:r>
      <w:r w:rsidR="001454F8" w:rsidRPr="001454F8">
        <w:rPr>
          <w:rFonts w:asciiTheme="minorHAnsi" w:hAnsiTheme="minorHAnsi"/>
          <w:b w:val="0"/>
          <w:i/>
          <w:sz w:val="20"/>
          <w:szCs w:val="20"/>
        </w:rPr>
        <w:t>202</w:t>
      </w:r>
      <w:r w:rsidR="00A42E8F">
        <w:rPr>
          <w:rFonts w:asciiTheme="minorHAnsi" w:hAnsiTheme="minorHAnsi"/>
          <w:b w:val="0"/>
          <w:i/>
          <w:sz w:val="20"/>
          <w:szCs w:val="20"/>
        </w:rPr>
        <w:t>5</w:t>
      </w:r>
      <w:r w:rsidR="001454F8" w:rsidRPr="001454F8">
        <w:rPr>
          <w:rFonts w:asciiTheme="minorHAnsi" w:hAnsiTheme="minorHAnsi"/>
          <w:b w:val="0"/>
          <w:i/>
          <w:sz w:val="20"/>
          <w:szCs w:val="20"/>
        </w:rPr>
        <w:t>-</w:t>
      </w:r>
      <w:r w:rsidR="00A42E8F">
        <w:rPr>
          <w:rFonts w:asciiTheme="minorHAnsi" w:hAnsiTheme="minorHAnsi"/>
          <w:b w:val="0"/>
          <w:i/>
          <w:sz w:val="20"/>
          <w:szCs w:val="20"/>
        </w:rPr>
        <w:t>0</w:t>
      </w:r>
      <w:r w:rsidR="00A73769">
        <w:rPr>
          <w:rFonts w:asciiTheme="minorHAnsi" w:hAnsiTheme="minorHAnsi"/>
          <w:b w:val="0"/>
          <w:i/>
          <w:sz w:val="20"/>
          <w:szCs w:val="20"/>
        </w:rPr>
        <w:t>1</w:t>
      </w:r>
      <w:r w:rsidR="001454F8" w:rsidRPr="001454F8">
        <w:rPr>
          <w:rFonts w:asciiTheme="minorHAnsi" w:hAnsiTheme="minorHAnsi"/>
          <w:b w:val="0"/>
          <w:i/>
          <w:sz w:val="20"/>
          <w:szCs w:val="20"/>
        </w:rPr>
        <w:t>-</w:t>
      </w:r>
      <w:r w:rsidR="00A42E8F">
        <w:rPr>
          <w:rFonts w:asciiTheme="minorHAnsi" w:hAnsiTheme="minorHAnsi"/>
          <w:b w:val="0"/>
          <w:i/>
          <w:sz w:val="20"/>
          <w:szCs w:val="20"/>
        </w:rPr>
        <w:t>3</w:t>
      </w:r>
      <w:r w:rsidR="007637A2">
        <w:rPr>
          <w:rFonts w:asciiTheme="minorHAnsi" w:hAnsiTheme="minorHAnsi"/>
          <w:b w:val="0"/>
          <w:i/>
          <w:sz w:val="20"/>
          <w:szCs w:val="20"/>
        </w:rPr>
        <w:t>0</w:t>
      </w:r>
    </w:p>
    <w:tbl>
      <w:tblPr>
        <w:tblW w:w="13892" w:type="dxa"/>
        <w:tblInd w:w="137" w:type="dxa"/>
        <w:tblLayout w:type="fixed"/>
        <w:tblLook w:val="0480" w:firstRow="0" w:lastRow="0" w:firstColumn="1" w:lastColumn="0" w:noHBand="0" w:noVBand="1"/>
      </w:tblPr>
      <w:tblGrid>
        <w:gridCol w:w="284"/>
        <w:gridCol w:w="1275"/>
        <w:gridCol w:w="1418"/>
        <w:gridCol w:w="1276"/>
        <w:gridCol w:w="850"/>
        <w:gridCol w:w="8789"/>
      </w:tblGrid>
      <w:tr w:rsidR="00496EE7" w:rsidRPr="003450D3" w14:paraId="57A6BBAB" w14:textId="26980686" w:rsidTr="00E459D7">
        <w:trPr>
          <w:tblHeader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14:paraId="7DB7DAE1" w14:textId="0D3BA392" w:rsidR="00496EE7" w:rsidRPr="00E02B0C" w:rsidRDefault="00496EE7" w:rsidP="001A5AB9">
            <w:pPr>
              <w:pStyle w:val="Subtitle"/>
              <w:spacing w:after="0" w:line="240" w:lineRule="auto"/>
              <w:rPr>
                <w:rFonts w:asciiTheme="minorHAnsi" w:hAnsiTheme="minorHAns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14:paraId="1C10DBA0" w14:textId="797E4F5F" w:rsidR="00496EE7" w:rsidRPr="003450D3" w:rsidRDefault="00496EE7" w:rsidP="001A5AB9">
            <w:pPr>
              <w:pStyle w:val="Subtitle"/>
              <w:spacing w:after="0" w:line="240" w:lineRule="auto"/>
              <w:rPr>
                <w:rFonts w:asciiTheme="minorHAnsi" w:hAnsiTheme="minorHAnsi"/>
                <w:b/>
                <w:i w:val="0"/>
                <w:color w:val="auto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b/>
                <w:i w:val="0"/>
                <w:color w:val="auto"/>
                <w:sz w:val="18"/>
                <w:szCs w:val="18"/>
              </w:rPr>
              <w:t>Datum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14:paraId="6C28DF7C" w14:textId="075A6736" w:rsidR="00496EE7" w:rsidRPr="003450D3" w:rsidRDefault="00496EE7" w:rsidP="001A5AB9">
            <w:pPr>
              <w:pStyle w:val="Subtitle"/>
              <w:spacing w:after="0" w:line="240" w:lineRule="auto"/>
              <w:rPr>
                <w:rFonts w:asciiTheme="minorHAnsi" w:hAnsiTheme="minorHAnsi"/>
                <w:b/>
                <w:i w:val="0"/>
                <w:color w:val="auto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b/>
                <w:i w:val="0"/>
                <w:color w:val="auto"/>
                <w:sz w:val="18"/>
                <w:szCs w:val="18"/>
              </w:rPr>
              <w:t>Tid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14:paraId="1C8AF05F" w14:textId="77777777" w:rsidR="00496EE7" w:rsidRPr="003450D3" w:rsidRDefault="00496EE7" w:rsidP="001A5AB9">
            <w:pPr>
              <w:pStyle w:val="Subtitle"/>
              <w:spacing w:after="0" w:line="240" w:lineRule="auto"/>
              <w:rPr>
                <w:rFonts w:asciiTheme="minorHAnsi" w:hAnsi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14:paraId="19E39A1B" w14:textId="5F460717" w:rsidR="00496EE7" w:rsidRPr="003450D3" w:rsidRDefault="00496EE7" w:rsidP="001A5AB9">
            <w:pPr>
              <w:pStyle w:val="Subtitle"/>
              <w:spacing w:after="0" w:line="240" w:lineRule="auto"/>
              <w:rPr>
                <w:rFonts w:asciiTheme="minorHAnsi" w:hAnsiTheme="minorHAnsi"/>
                <w:b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14:paraId="3EAB5E8F" w14:textId="77777777" w:rsidR="00496EE7" w:rsidRPr="003450D3" w:rsidRDefault="00496EE7" w:rsidP="001A5AB9">
            <w:pPr>
              <w:pStyle w:val="Subtitle"/>
              <w:spacing w:after="0" w:line="240" w:lineRule="auto"/>
              <w:rPr>
                <w:rFonts w:asciiTheme="minorHAnsi" w:hAnsiTheme="minorHAnsi"/>
                <w:b/>
                <w:i w:val="0"/>
                <w:color w:val="auto"/>
                <w:sz w:val="18"/>
                <w:szCs w:val="18"/>
              </w:rPr>
            </w:pPr>
          </w:p>
        </w:tc>
      </w:tr>
      <w:tr w:rsidR="001B50D6" w:rsidRPr="003450D3" w14:paraId="3607A968" w14:textId="5972F750" w:rsidTr="00E459D7">
        <w:trPr>
          <w:trHeight w:val="210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7E3A7D9D" w14:textId="55432DAA" w:rsidR="001B50D6" w:rsidRPr="003450D3" w:rsidRDefault="001B50D6" w:rsidP="001A5AB9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7B3832" w14:textId="2487BAF6" w:rsidR="001B50D6" w:rsidRPr="003450D3" w:rsidRDefault="00890856" w:rsidP="001A5AB9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Tis</w:t>
            </w:r>
            <w:r w:rsidR="001B50D6" w:rsidRPr="003450D3">
              <w:rPr>
                <w:rFonts w:asciiTheme="minorHAnsi" w:hAnsiTheme="minorHAnsi"/>
                <w:sz w:val="18"/>
                <w:szCs w:val="18"/>
              </w:rPr>
              <w:t xml:space="preserve"> 2</w:t>
            </w:r>
            <w:r w:rsidRPr="003450D3">
              <w:rPr>
                <w:rFonts w:asciiTheme="minorHAnsi" w:hAnsiTheme="minorHAnsi"/>
                <w:sz w:val="18"/>
                <w:szCs w:val="18"/>
              </w:rPr>
              <w:t>5</w:t>
            </w:r>
            <w:r w:rsidR="001B50D6" w:rsidRPr="003450D3">
              <w:rPr>
                <w:rFonts w:asciiTheme="minorHAnsi" w:hAnsiTheme="minorHAnsi"/>
                <w:sz w:val="18"/>
                <w:szCs w:val="18"/>
              </w:rPr>
              <w:t>/3</w:t>
            </w:r>
          </w:p>
          <w:p w14:paraId="052780CD" w14:textId="77777777" w:rsidR="001B50D6" w:rsidRPr="003450D3" w:rsidRDefault="001B50D6" w:rsidP="001A5AB9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1A7826C2" w14:textId="1B89DE39" w:rsidR="001B50D6" w:rsidRPr="003450D3" w:rsidRDefault="001B50D6" w:rsidP="001A5AB9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784F982" w14:textId="77777777" w:rsidR="001B50D6" w:rsidRPr="003450D3" w:rsidRDefault="001B50D6" w:rsidP="001A5AB9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9.15-10.00</w:t>
            </w:r>
          </w:p>
          <w:p w14:paraId="2364E38B" w14:textId="77777777" w:rsidR="001B50D6" w:rsidRPr="003450D3" w:rsidRDefault="001B50D6" w:rsidP="001A5AB9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10.15-12.00</w:t>
            </w:r>
          </w:p>
          <w:p w14:paraId="1A6B5A6C" w14:textId="707A13E0" w:rsidR="001B50D6" w:rsidRPr="003450D3" w:rsidRDefault="001B50D6" w:rsidP="001A5AB9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13.15-14.00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659640D" w14:textId="58FB5369" w:rsidR="001B50D6" w:rsidRPr="003450D3" w:rsidRDefault="00433C12" w:rsidP="003D0E1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Dvalin</w:t>
            </w:r>
          </w:p>
          <w:p w14:paraId="7E5FFAF2" w14:textId="73105A81" w:rsidR="001B50D6" w:rsidRPr="003450D3" w:rsidRDefault="00433C12" w:rsidP="0082463E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Dvalin</w:t>
            </w:r>
          </w:p>
          <w:p w14:paraId="04706866" w14:textId="424CD676" w:rsidR="001B50D6" w:rsidRPr="003450D3" w:rsidRDefault="00433C12" w:rsidP="0089085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Ratatosk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4B4C8D2" w14:textId="77777777" w:rsidR="001B50D6" w:rsidRPr="003450D3" w:rsidRDefault="001B50D6" w:rsidP="001A5AB9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LR</w:t>
            </w:r>
          </w:p>
          <w:p w14:paraId="068918A1" w14:textId="77777777" w:rsidR="001B50D6" w:rsidRPr="003450D3" w:rsidRDefault="001B50D6" w:rsidP="00D169F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LR</w:t>
            </w:r>
          </w:p>
          <w:p w14:paraId="2E51D62D" w14:textId="54828106" w:rsidR="001B50D6" w:rsidRPr="003450D3" w:rsidRDefault="001B50D6" w:rsidP="001A5AB9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LR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2D9CA749" w14:textId="77777777" w:rsidR="001B50D6" w:rsidRPr="003450D3" w:rsidRDefault="001B50D6" w:rsidP="001A5AB9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Kursintroduktion</w:t>
            </w:r>
          </w:p>
          <w:p w14:paraId="6DCA68C5" w14:textId="256B1FFA" w:rsidR="001B50D6" w:rsidRPr="003450D3" w:rsidRDefault="001B50D6" w:rsidP="001A5AB9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 xml:space="preserve">Föreläsning Introduktion </w:t>
            </w:r>
            <w:r w:rsidR="00341DC3" w:rsidRPr="003450D3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r w:rsidRPr="003450D3">
              <w:rPr>
                <w:rFonts w:asciiTheme="minorHAnsi" w:hAnsiTheme="minorHAnsi"/>
                <w:sz w:val="18"/>
                <w:szCs w:val="18"/>
              </w:rPr>
              <w:t xml:space="preserve">gener, </w:t>
            </w:r>
            <w:r w:rsidR="00580BFD" w:rsidRPr="003450D3">
              <w:rPr>
                <w:rFonts w:asciiTheme="minorHAnsi" w:hAnsiTheme="minorHAnsi"/>
                <w:sz w:val="18"/>
                <w:szCs w:val="18"/>
              </w:rPr>
              <w:t xml:space="preserve">variation, </w:t>
            </w:r>
            <w:r w:rsidRPr="003450D3">
              <w:rPr>
                <w:rFonts w:asciiTheme="minorHAnsi" w:hAnsiTheme="minorHAnsi"/>
                <w:sz w:val="18"/>
                <w:szCs w:val="18"/>
              </w:rPr>
              <w:t>arv, kvalitativa och kvantitativa egenskaper samt avelsarbete</w:t>
            </w:r>
          </w:p>
          <w:p w14:paraId="6A187929" w14:textId="6E6F0C61" w:rsidR="001B50D6" w:rsidRPr="003450D3" w:rsidRDefault="001B50D6" w:rsidP="001A5AB9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 xml:space="preserve">Föreläsning Introduktion </w:t>
            </w:r>
            <w:r w:rsidR="00341DC3" w:rsidRPr="003450D3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r w:rsidRPr="003450D3">
              <w:rPr>
                <w:rFonts w:asciiTheme="minorHAnsi" w:hAnsiTheme="minorHAnsi"/>
                <w:sz w:val="18"/>
                <w:szCs w:val="18"/>
              </w:rPr>
              <w:t xml:space="preserve">bevarandearbete </w:t>
            </w:r>
          </w:p>
        </w:tc>
      </w:tr>
      <w:tr w:rsidR="001B50D6" w:rsidRPr="003450D3" w14:paraId="56975588" w14:textId="0772BE46" w:rsidTr="00A71A77">
        <w:tc>
          <w:tcPr>
            <w:tcW w:w="284" w:type="dxa"/>
            <w:tcBorders>
              <w:top w:val="single" w:sz="4" w:space="0" w:color="auto"/>
            </w:tcBorders>
          </w:tcPr>
          <w:p w14:paraId="64A767EF" w14:textId="77777777" w:rsidR="001B50D6" w:rsidRPr="003450D3" w:rsidRDefault="001B50D6" w:rsidP="001A5AB9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71F11CC" w14:textId="298BE037" w:rsidR="001B50D6" w:rsidRPr="003450D3" w:rsidRDefault="00890856" w:rsidP="00890856">
            <w:pPr>
              <w:spacing w:after="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Ons</w:t>
            </w:r>
            <w:r w:rsidR="001B50D6" w:rsidRPr="003450D3">
              <w:rPr>
                <w:rFonts w:asciiTheme="minorHAnsi" w:hAnsiTheme="minorHAnsi"/>
                <w:sz w:val="18"/>
                <w:szCs w:val="18"/>
              </w:rPr>
              <w:t xml:space="preserve"> 2</w:t>
            </w:r>
            <w:r w:rsidRPr="003450D3">
              <w:rPr>
                <w:rFonts w:asciiTheme="minorHAnsi" w:hAnsiTheme="minorHAnsi"/>
                <w:sz w:val="18"/>
                <w:szCs w:val="18"/>
              </w:rPr>
              <w:t>6</w:t>
            </w:r>
            <w:r w:rsidR="001B50D6" w:rsidRPr="003450D3">
              <w:rPr>
                <w:rFonts w:asciiTheme="minorHAnsi" w:hAnsiTheme="minorHAnsi"/>
                <w:sz w:val="18"/>
                <w:szCs w:val="18"/>
              </w:rPr>
              <w:t>/3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4F8D7AC" w14:textId="58547919" w:rsidR="00A71A77" w:rsidRPr="00A60D2A" w:rsidRDefault="00A71A77" w:rsidP="001A5AB9">
            <w:pPr>
              <w:spacing w:after="0" w:line="240" w:lineRule="auto"/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</w:pPr>
            <w:r w:rsidRPr="00A60D2A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>9.15-10.00</w:t>
            </w:r>
          </w:p>
          <w:p w14:paraId="12F7D628" w14:textId="1EF5B5C7" w:rsidR="00995D0A" w:rsidRPr="003450D3" w:rsidRDefault="00995D0A" w:rsidP="001A5AB9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1</w:t>
            </w:r>
            <w:r w:rsidR="00890856" w:rsidRPr="003450D3">
              <w:rPr>
                <w:rFonts w:asciiTheme="minorHAnsi" w:hAnsiTheme="minorHAnsi"/>
                <w:sz w:val="18"/>
                <w:szCs w:val="18"/>
              </w:rPr>
              <w:t>0</w:t>
            </w:r>
            <w:r w:rsidRPr="003450D3">
              <w:rPr>
                <w:rFonts w:asciiTheme="minorHAnsi" w:hAnsiTheme="minorHAnsi"/>
                <w:sz w:val="18"/>
                <w:szCs w:val="18"/>
              </w:rPr>
              <w:t>.</w:t>
            </w:r>
            <w:r w:rsidR="00A71A77" w:rsidRPr="003450D3">
              <w:rPr>
                <w:rFonts w:asciiTheme="minorHAnsi" w:hAnsiTheme="minorHAnsi"/>
                <w:sz w:val="18"/>
                <w:szCs w:val="18"/>
              </w:rPr>
              <w:t>15</w:t>
            </w:r>
            <w:r w:rsidRPr="003450D3">
              <w:rPr>
                <w:rFonts w:asciiTheme="minorHAnsi" w:hAnsiTheme="minorHAnsi"/>
                <w:sz w:val="18"/>
                <w:szCs w:val="18"/>
              </w:rPr>
              <w:t>-12.00</w:t>
            </w:r>
          </w:p>
          <w:p w14:paraId="7573055D" w14:textId="6D9D0D96" w:rsidR="001B50D6" w:rsidRPr="003450D3" w:rsidRDefault="001B50D6" w:rsidP="003450D3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55A31BF" w14:textId="6F76A2C9" w:rsidR="00A71A77" w:rsidRPr="00433C12" w:rsidRDefault="00A71A77" w:rsidP="001A5AB9">
            <w:pPr>
              <w:spacing w:after="0" w:line="240" w:lineRule="auto"/>
              <w:rPr>
                <w:rFonts w:asciiTheme="minorHAnsi" w:hAnsiTheme="minorHAnsi"/>
                <w:color w:val="548DD4" w:themeColor="text2" w:themeTint="99"/>
                <w:sz w:val="18"/>
                <w:szCs w:val="18"/>
                <w:lang w:val="en-US"/>
              </w:rPr>
            </w:pPr>
            <w:r w:rsidRPr="00433C12">
              <w:rPr>
                <w:rFonts w:asciiTheme="minorHAnsi" w:hAnsiTheme="minorHAnsi"/>
                <w:color w:val="548DD4" w:themeColor="text2" w:themeTint="99"/>
                <w:sz w:val="18"/>
                <w:szCs w:val="18"/>
                <w:lang w:val="en-US"/>
              </w:rPr>
              <w:t xml:space="preserve">Sal </w:t>
            </w:r>
            <w:r w:rsidR="00433C12" w:rsidRPr="00433C12">
              <w:rPr>
                <w:rFonts w:asciiTheme="minorHAnsi" w:hAnsiTheme="minorHAnsi"/>
                <w:color w:val="548DD4" w:themeColor="text2" w:themeTint="99"/>
                <w:sz w:val="18"/>
                <w:szCs w:val="18"/>
                <w:lang w:val="en-US"/>
              </w:rPr>
              <w:t>V</w:t>
            </w:r>
          </w:p>
          <w:p w14:paraId="758AF7E0" w14:textId="6B8B4E0F" w:rsidR="00995D0A" w:rsidRPr="00433C12" w:rsidRDefault="00433C12" w:rsidP="001A5AB9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33C12">
              <w:rPr>
                <w:rFonts w:asciiTheme="minorHAnsi" w:hAnsiTheme="minorHAnsi"/>
                <w:sz w:val="18"/>
                <w:szCs w:val="18"/>
                <w:lang w:val="en-US"/>
              </w:rPr>
              <w:t>Ratatosk</w:t>
            </w:r>
          </w:p>
          <w:p w14:paraId="7470E006" w14:textId="3D1F29A8" w:rsidR="001B50D6" w:rsidRPr="00433C12" w:rsidRDefault="001B50D6" w:rsidP="003450D3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99B766F" w14:textId="6EBF0ED7" w:rsidR="00A71A77" w:rsidRPr="00433C12" w:rsidRDefault="00A60D2A" w:rsidP="001A5AB9">
            <w:pPr>
              <w:spacing w:after="0" w:line="240" w:lineRule="auto"/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</w:pPr>
            <w:r w:rsidRPr="00433C12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>AJ</w:t>
            </w:r>
          </w:p>
          <w:p w14:paraId="0C5BC5EF" w14:textId="303342EE" w:rsidR="00995D0A" w:rsidRPr="00433C12" w:rsidRDefault="00995D0A" w:rsidP="001A5AB9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433C12">
              <w:rPr>
                <w:rFonts w:asciiTheme="minorHAnsi" w:hAnsiTheme="minorHAnsi"/>
                <w:sz w:val="18"/>
                <w:szCs w:val="18"/>
              </w:rPr>
              <w:t>ÅO</w:t>
            </w:r>
          </w:p>
          <w:p w14:paraId="75BC94A3" w14:textId="6F8DD6BD" w:rsidR="001B50D6" w:rsidRPr="00433C12" w:rsidRDefault="001B50D6" w:rsidP="003450D3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5EBB21CF" w14:textId="5D188C4A" w:rsidR="00A71A77" w:rsidRPr="003450D3" w:rsidRDefault="00A60D2A" w:rsidP="00C97CF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A60D2A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>Föreläsning Introduktion populationsgenetik</w:t>
            </w:r>
          </w:p>
          <w:p w14:paraId="2D3DCCE5" w14:textId="31C73C38" w:rsidR="00995D0A" w:rsidRPr="003450D3" w:rsidRDefault="00995D0A" w:rsidP="00C97CF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Föreläsning Molekylärgenetik</w:t>
            </w:r>
            <w:r w:rsidR="00890856" w:rsidRPr="003450D3"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  <w:p w14:paraId="7DED3373" w14:textId="3B8CCE42" w:rsidR="001B50D6" w:rsidRPr="003450D3" w:rsidRDefault="00A71A77" w:rsidP="00341DC3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i/>
                <w:color w:val="548DD4" w:themeColor="text2" w:themeTint="99"/>
                <w:sz w:val="18"/>
                <w:szCs w:val="18"/>
              </w:rPr>
              <w:t>Inspelade föreläsningar Variansanalys, repetition (totalt 67 min)</w:t>
            </w:r>
          </w:p>
        </w:tc>
      </w:tr>
      <w:tr w:rsidR="001B50D6" w:rsidRPr="003450D3" w14:paraId="61B3B9D5" w14:textId="374F7A7A" w:rsidTr="00A71A77">
        <w:tc>
          <w:tcPr>
            <w:tcW w:w="284" w:type="dxa"/>
          </w:tcPr>
          <w:p w14:paraId="2F00701C" w14:textId="77777777" w:rsidR="001B50D6" w:rsidRPr="003450D3" w:rsidRDefault="001B50D6" w:rsidP="001A5AB9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6B9355A" w14:textId="47B47954" w:rsidR="001B50D6" w:rsidRPr="003450D3" w:rsidRDefault="00890856" w:rsidP="0089085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Tor</w:t>
            </w:r>
            <w:r w:rsidR="001B50D6" w:rsidRPr="003450D3">
              <w:rPr>
                <w:rFonts w:asciiTheme="minorHAnsi" w:hAnsiTheme="minorHAnsi"/>
                <w:sz w:val="18"/>
                <w:szCs w:val="18"/>
              </w:rPr>
              <w:t xml:space="preserve"> 2</w:t>
            </w:r>
            <w:r w:rsidRPr="003450D3">
              <w:rPr>
                <w:rFonts w:asciiTheme="minorHAnsi" w:hAnsiTheme="minorHAnsi"/>
                <w:sz w:val="18"/>
                <w:szCs w:val="18"/>
              </w:rPr>
              <w:t>7</w:t>
            </w:r>
            <w:r w:rsidR="001B50D6" w:rsidRPr="003450D3">
              <w:rPr>
                <w:rFonts w:asciiTheme="minorHAnsi" w:hAnsiTheme="minorHAnsi"/>
                <w:sz w:val="18"/>
                <w:szCs w:val="18"/>
              </w:rPr>
              <w:t>/3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FBD83EF" w14:textId="0B9C03EC" w:rsidR="001B50D6" w:rsidRPr="003450D3" w:rsidRDefault="003450D3" w:rsidP="001B50D6">
            <w:pPr>
              <w:spacing w:after="0" w:line="240" w:lineRule="auto"/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</w:pPr>
            <w:r w:rsidRPr="00A60D2A">
              <w:rPr>
                <w:rFonts w:asciiTheme="minorHAnsi" w:hAnsiTheme="minorHAnsi"/>
                <w:sz w:val="18"/>
                <w:szCs w:val="18"/>
              </w:rPr>
              <w:t>9.15-10.00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F3DE6F0" w14:textId="35F2E8E6" w:rsidR="001B50D6" w:rsidRPr="003450D3" w:rsidRDefault="00433C12" w:rsidP="00A60D2A">
            <w:pPr>
              <w:spacing w:after="0" w:line="240" w:lineRule="auto"/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Ratatosk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99CC5A0" w14:textId="74F0DE28" w:rsidR="001B50D6" w:rsidRPr="003450D3" w:rsidRDefault="00A60D2A" w:rsidP="00D169F1">
            <w:pPr>
              <w:spacing w:after="0" w:line="240" w:lineRule="auto"/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</w:pPr>
            <w:r w:rsidRPr="00433C12">
              <w:rPr>
                <w:rFonts w:asciiTheme="minorHAnsi" w:hAnsiTheme="minorHAnsi"/>
                <w:sz w:val="18"/>
                <w:szCs w:val="18"/>
              </w:rPr>
              <w:t>LR</w:t>
            </w: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7BD41483" w14:textId="11CAE826" w:rsidR="001B50D6" w:rsidRPr="003450D3" w:rsidRDefault="00A60D2A" w:rsidP="003450D3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A60D2A">
              <w:rPr>
                <w:rFonts w:asciiTheme="minorHAnsi" w:hAnsiTheme="minorHAnsi"/>
                <w:sz w:val="18"/>
                <w:szCs w:val="18"/>
              </w:rPr>
              <w:t>Föreläsning Introduktion - avel, djurvälfärd, djurskydd</w:t>
            </w:r>
          </w:p>
        </w:tc>
      </w:tr>
      <w:tr w:rsidR="00A71A77" w:rsidRPr="003450D3" w14:paraId="3B9D0328" w14:textId="77777777" w:rsidTr="00A71A77">
        <w:tc>
          <w:tcPr>
            <w:tcW w:w="284" w:type="dxa"/>
          </w:tcPr>
          <w:p w14:paraId="5FCFD35C" w14:textId="77777777" w:rsidR="00A71A77" w:rsidRPr="003450D3" w:rsidRDefault="00A71A77" w:rsidP="001A5AB9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2EC68D5" w14:textId="77777777" w:rsidR="00A71A77" w:rsidRPr="003450D3" w:rsidRDefault="00A71A77" w:rsidP="0089085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27E8940" w14:textId="48204F50" w:rsidR="00A71A77" w:rsidRPr="003450D3" w:rsidRDefault="003450D3" w:rsidP="001B50D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10.15-11.00</w:t>
            </w:r>
          </w:p>
        </w:tc>
        <w:tc>
          <w:tcPr>
            <w:tcW w:w="1276" w:type="dxa"/>
          </w:tcPr>
          <w:p w14:paraId="4B6415DF" w14:textId="244694FA" w:rsidR="00A71A77" w:rsidRPr="003450D3" w:rsidRDefault="00433C12" w:rsidP="002F09F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Ratatosk</w:t>
            </w:r>
          </w:p>
        </w:tc>
        <w:tc>
          <w:tcPr>
            <w:tcW w:w="850" w:type="dxa"/>
          </w:tcPr>
          <w:p w14:paraId="59A7D9A3" w14:textId="73A53A1E" w:rsidR="00A71A77" w:rsidRPr="003450D3" w:rsidRDefault="003450D3" w:rsidP="00D169F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AJ</w:t>
            </w:r>
          </w:p>
        </w:tc>
        <w:tc>
          <w:tcPr>
            <w:tcW w:w="8789" w:type="dxa"/>
          </w:tcPr>
          <w:p w14:paraId="175539F4" w14:textId="36CEAB2C" w:rsidR="00A71A77" w:rsidRPr="003450D3" w:rsidRDefault="003450D3" w:rsidP="003450D3">
            <w:pPr>
              <w:spacing w:after="0" w:line="240" w:lineRule="auto"/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 xml:space="preserve">Föreläsning Populationsgenetik, vilda djur </w:t>
            </w:r>
          </w:p>
        </w:tc>
      </w:tr>
      <w:tr w:rsidR="00A71A77" w:rsidRPr="003450D3" w14:paraId="34D0769B" w14:textId="77777777" w:rsidTr="00A71A77">
        <w:tc>
          <w:tcPr>
            <w:tcW w:w="284" w:type="dxa"/>
          </w:tcPr>
          <w:p w14:paraId="6FCCEBE2" w14:textId="77777777" w:rsidR="00A71A77" w:rsidRPr="003450D3" w:rsidRDefault="00A71A77" w:rsidP="001A5AB9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3822328" w14:textId="77777777" w:rsidR="00A71A77" w:rsidRPr="003450D3" w:rsidRDefault="00A71A77" w:rsidP="0089085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28B784B" w14:textId="77777777" w:rsidR="00A71A77" w:rsidRPr="003450D3" w:rsidRDefault="00A71A77" w:rsidP="001B50D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92A904" w14:textId="77777777" w:rsidR="00A71A77" w:rsidRPr="003450D3" w:rsidRDefault="00A71A77" w:rsidP="002F09F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46ADB23" w14:textId="77777777" w:rsidR="00A71A77" w:rsidRPr="003450D3" w:rsidRDefault="00A71A77" w:rsidP="00D169F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2265C201" w14:textId="435E0B62" w:rsidR="00A71A77" w:rsidRPr="003450D3" w:rsidRDefault="00A71A77" w:rsidP="00380647">
            <w:pPr>
              <w:spacing w:after="0" w:line="240" w:lineRule="auto"/>
              <w:rPr>
                <w:rFonts w:asciiTheme="minorHAnsi" w:hAnsiTheme="minorHAnsi"/>
                <w:i/>
                <w:color w:val="548DD4" w:themeColor="text2" w:themeTint="99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i/>
                <w:color w:val="548DD4" w:themeColor="text2" w:themeTint="99"/>
                <w:sz w:val="18"/>
                <w:szCs w:val="18"/>
              </w:rPr>
              <w:t xml:space="preserve">Inspelade föreläsningar populationsgenetik, inavel (totalt 80 min)   </w:t>
            </w:r>
          </w:p>
        </w:tc>
      </w:tr>
      <w:tr w:rsidR="001B50D6" w:rsidRPr="003450D3" w14:paraId="0DEA0A9C" w14:textId="33E74614" w:rsidTr="00A71A77">
        <w:trPr>
          <w:trHeight w:val="193"/>
        </w:trPr>
        <w:tc>
          <w:tcPr>
            <w:tcW w:w="284" w:type="dxa"/>
          </w:tcPr>
          <w:p w14:paraId="3EF81454" w14:textId="1D6C0D33" w:rsidR="001B50D6" w:rsidRPr="003450D3" w:rsidRDefault="001B50D6" w:rsidP="001A5AB9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ED1964" w14:textId="1E57C06A" w:rsidR="001B50D6" w:rsidRPr="003450D3" w:rsidRDefault="00890856" w:rsidP="0089085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Fre</w:t>
            </w:r>
            <w:r w:rsidR="001B50D6" w:rsidRPr="003450D3">
              <w:rPr>
                <w:rFonts w:asciiTheme="minorHAnsi" w:hAnsiTheme="minorHAnsi"/>
                <w:sz w:val="18"/>
                <w:szCs w:val="18"/>
              </w:rPr>
              <w:t xml:space="preserve"> 2</w:t>
            </w:r>
            <w:r w:rsidRPr="003450D3">
              <w:rPr>
                <w:rFonts w:asciiTheme="minorHAnsi" w:hAnsiTheme="minorHAnsi"/>
                <w:sz w:val="18"/>
                <w:szCs w:val="18"/>
              </w:rPr>
              <w:t>8</w:t>
            </w:r>
            <w:r w:rsidR="001B50D6" w:rsidRPr="003450D3">
              <w:rPr>
                <w:rFonts w:asciiTheme="minorHAnsi" w:hAnsiTheme="minorHAnsi"/>
                <w:sz w:val="18"/>
                <w:szCs w:val="18"/>
              </w:rPr>
              <w:t xml:space="preserve">/3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7D50574" w14:textId="4C7C59E3" w:rsidR="001B50D6" w:rsidRPr="003450D3" w:rsidRDefault="00995D0A" w:rsidP="001A5AB9">
            <w:pPr>
              <w:spacing w:after="0" w:line="240" w:lineRule="auto"/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>13.00-15.00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2EED668" w14:textId="718C27A8" w:rsidR="001B50D6" w:rsidRPr="003450D3" w:rsidRDefault="00995D0A" w:rsidP="00433C12">
            <w:pPr>
              <w:spacing w:after="0" w:line="240" w:lineRule="auto"/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 xml:space="preserve">Sal </w:t>
            </w:r>
            <w:r w:rsidR="00433C12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E33858A" w14:textId="5CBF15CD" w:rsidR="001B50D6" w:rsidRPr="003450D3" w:rsidRDefault="00995D0A" w:rsidP="001A5AB9">
            <w:pPr>
              <w:spacing w:after="0" w:line="240" w:lineRule="auto"/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>SM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05B21464" w14:textId="033688AE" w:rsidR="001B50D6" w:rsidRPr="003450D3" w:rsidRDefault="00995D0A" w:rsidP="00995D0A">
            <w:pPr>
              <w:spacing w:after="0" w:line="240" w:lineRule="auto"/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>Föreläsning Genetiska tester</w:t>
            </w:r>
          </w:p>
        </w:tc>
      </w:tr>
      <w:tr w:rsidR="001B50D6" w:rsidRPr="003450D3" w14:paraId="2D075915" w14:textId="00B7863B" w:rsidTr="00A71A77">
        <w:tc>
          <w:tcPr>
            <w:tcW w:w="284" w:type="dxa"/>
            <w:tcBorders>
              <w:bottom w:val="single" w:sz="4" w:space="0" w:color="auto"/>
            </w:tcBorders>
          </w:tcPr>
          <w:p w14:paraId="3A315883" w14:textId="38D45C3E" w:rsidR="001B50D6" w:rsidRPr="003450D3" w:rsidRDefault="001B50D6" w:rsidP="001A5AB9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EA4F5FA" w14:textId="6B73DE0C" w:rsidR="001B50D6" w:rsidRPr="003450D3" w:rsidRDefault="00890856" w:rsidP="0089085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Mån</w:t>
            </w:r>
            <w:r w:rsidR="001B50D6" w:rsidRPr="003450D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450D3">
              <w:rPr>
                <w:rFonts w:asciiTheme="minorHAnsi" w:hAnsiTheme="minorHAnsi"/>
                <w:sz w:val="18"/>
                <w:szCs w:val="18"/>
              </w:rPr>
              <w:t>31</w:t>
            </w:r>
            <w:r w:rsidR="001B50D6" w:rsidRPr="003450D3">
              <w:rPr>
                <w:rFonts w:asciiTheme="minorHAnsi" w:hAnsiTheme="minorHAnsi"/>
                <w:sz w:val="18"/>
                <w:szCs w:val="18"/>
              </w:rPr>
              <w:t>/3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5CECDCA" w14:textId="77777777" w:rsidR="001B50D6" w:rsidRPr="003450D3" w:rsidRDefault="001B50D6" w:rsidP="001A5AB9">
            <w:pPr>
              <w:spacing w:after="0" w:line="240" w:lineRule="auto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color w:val="0070C0"/>
                <w:sz w:val="18"/>
                <w:szCs w:val="18"/>
              </w:rPr>
              <w:t>10.00-10.55</w:t>
            </w:r>
          </w:p>
          <w:p w14:paraId="29B9A38A" w14:textId="5BC1BA17" w:rsidR="001B50D6" w:rsidRPr="003450D3" w:rsidRDefault="001B50D6" w:rsidP="001A5AB9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color w:val="0070C0"/>
                <w:sz w:val="18"/>
                <w:szCs w:val="18"/>
              </w:rPr>
              <w:t>11.05-12.00</w:t>
            </w:r>
          </w:p>
          <w:p w14:paraId="0ADB8896" w14:textId="5DBDF736" w:rsidR="001B50D6" w:rsidRPr="003450D3" w:rsidRDefault="001B50D6" w:rsidP="003450D3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13.15-14.00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AB80B55" w14:textId="2219951B" w:rsidR="001B50D6" w:rsidRPr="003450D3" w:rsidRDefault="00433C12" w:rsidP="001A5AB9">
            <w:pPr>
              <w:spacing w:after="0" w:line="240" w:lineRule="auto"/>
              <w:rPr>
                <w:rFonts w:asciiTheme="minorHAnsi" w:hAnsiTheme="minorHAnsi"/>
                <w:color w:val="0070C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color w:val="0070C0"/>
                <w:sz w:val="18"/>
                <w:szCs w:val="18"/>
                <w:lang w:val="en-US"/>
              </w:rPr>
              <w:t>Särimner</w:t>
            </w:r>
          </w:p>
          <w:p w14:paraId="41978CF4" w14:textId="61C219FC" w:rsidR="001B50D6" w:rsidRPr="003450D3" w:rsidRDefault="00433C12" w:rsidP="003D0E15">
            <w:pPr>
              <w:spacing w:after="0" w:line="240" w:lineRule="auto"/>
              <w:rPr>
                <w:rFonts w:asciiTheme="minorHAnsi" w:hAnsiTheme="minorHAnsi"/>
                <w:color w:val="4F81BD" w:themeColor="accent1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color w:val="4F81BD" w:themeColor="accent1"/>
                <w:sz w:val="18"/>
                <w:szCs w:val="18"/>
                <w:lang w:val="en-US"/>
              </w:rPr>
              <w:t>Särimner</w:t>
            </w:r>
          </w:p>
          <w:p w14:paraId="4AF241DA" w14:textId="1955EFE1" w:rsidR="001B50D6" w:rsidRPr="003450D3" w:rsidRDefault="00433C12" w:rsidP="003450D3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Ratatosk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FE24079" w14:textId="77777777" w:rsidR="001B50D6" w:rsidRPr="003450D3" w:rsidRDefault="001B50D6" w:rsidP="001A5AB9">
            <w:pPr>
              <w:spacing w:after="0" w:line="240" w:lineRule="auto"/>
              <w:rPr>
                <w:rFonts w:asciiTheme="minorHAnsi" w:hAnsiTheme="minorHAnsi"/>
                <w:color w:val="4F81BD" w:themeColor="accent1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color w:val="4F81BD" w:themeColor="accent1"/>
                <w:sz w:val="18"/>
                <w:szCs w:val="18"/>
              </w:rPr>
              <w:t>HR</w:t>
            </w:r>
          </w:p>
          <w:p w14:paraId="75D023BE" w14:textId="77777777" w:rsidR="001B50D6" w:rsidRPr="003450D3" w:rsidRDefault="001B50D6" w:rsidP="001A5AB9">
            <w:pPr>
              <w:spacing w:after="0" w:line="240" w:lineRule="auto"/>
              <w:rPr>
                <w:rFonts w:asciiTheme="minorHAnsi" w:hAnsiTheme="minorHAnsi"/>
                <w:color w:val="4F81BD" w:themeColor="accent1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color w:val="4F81BD" w:themeColor="accent1"/>
                <w:sz w:val="18"/>
                <w:szCs w:val="18"/>
              </w:rPr>
              <w:t>KN</w:t>
            </w:r>
          </w:p>
          <w:p w14:paraId="0AB57E24" w14:textId="2D23C34C" w:rsidR="001B50D6" w:rsidRPr="003450D3" w:rsidRDefault="001B50D6" w:rsidP="001A5AB9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AJ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357C90B0" w14:textId="77777777" w:rsidR="001B50D6" w:rsidRPr="003450D3" w:rsidRDefault="001B50D6" w:rsidP="001A5AB9">
            <w:pPr>
              <w:spacing w:after="0" w:line="240" w:lineRule="auto"/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>Föreläsning Etiska aspekter av avel &amp; genetik</w:t>
            </w:r>
          </w:p>
          <w:p w14:paraId="06C78C1A" w14:textId="77777777" w:rsidR="001B50D6" w:rsidRPr="003450D3" w:rsidRDefault="001B50D6" w:rsidP="004E591E">
            <w:pPr>
              <w:spacing w:after="0" w:line="240" w:lineRule="auto"/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>Föreläsning Hundavel, rättsfall Norge</w:t>
            </w:r>
          </w:p>
          <w:p w14:paraId="6EDB0B38" w14:textId="023777BC" w:rsidR="001B50D6" w:rsidRPr="003450D3" w:rsidRDefault="001B50D6" w:rsidP="009B5B38">
            <w:pPr>
              <w:spacing w:after="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 xml:space="preserve">Föreläsning Inavel på populationsnivå och bevarande av små populationer </w:t>
            </w:r>
          </w:p>
        </w:tc>
      </w:tr>
      <w:tr w:rsidR="001B50D6" w:rsidRPr="003450D3" w14:paraId="673509F4" w14:textId="2AC4A87E" w:rsidTr="00E459D7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0D7AC4CD" w14:textId="40789C07" w:rsidR="001B50D6" w:rsidRPr="003450D3" w:rsidRDefault="001B50D6" w:rsidP="001A5AB9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DF14D94" w14:textId="03BC67CE" w:rsidR="001B50D6" w:rsidRPr="003450D3" w:rsidRDefault="00890856" w:rsidP="0089085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Tis</w:t>
            </w:r>
            <w:r w:rsidR="001B50D6" w:rsidRPr="003450D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450D3">
              <w:rPr>
                <w:rFonts w:asciiTheme="minorHAnsi" w:hAnsiTheme="minorHAnsi"/>
                <w:sz w:val="18"/>
                <w:szCs w:val="18"/>
              </w:rPr>
              <w:t>1</w:t>
            </w:r>
            <w:r w:rsidR="001B50D6" w:rsidRPr="003450D3">
              <w:rPr>
                <w:rFonts w:asciiTheme="minorHAnsi" w:hAnsiTheme="minorHAnsi"/>
                <w:sz w:val="18"/>
                <w:szCs w:val="18"/>
              </w:rPr>
              <w:t>/</w:t>
            </w:r>
            <w:r w:rsidRPr="003450D3">
              <w:rPr>
                <w:rFonts w:asciiTheme="minorHAnsi" w:hAnsiTheme="minorHAnsi"/>
                <w:sz w:val="18"/>
                <w:szCs w:val="18"/>
              </w:rPr>
              <w:t>4</w:t>
            </w:r>
            <w:r w:rsidR="001B50D6" w:rsidRPr="003450D3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46C9A3C" w14:textId="0899E9C5" w:rsidR="001B50D6" w:rsidRPr="003450D3" w:rsidRDefault="001B50D6" w:rsidP="004E591E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color w:val="4F81BD" w:themeColor="accent1"/>
                <w:sz w:val="18"/>
                <w:szCs w:val="18"/>
              </w:rPr>
              <w:t>9.15-12.00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EF49484" w14:textId="5318A5AC" w:rsidR="001B50D6" w:rsidRPr="003450D3" w:rsidRDefault="002F09F6" w:rsidP="00433C12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color w:val="4F81BD" w:themeColor="accent1"/>
                <w:sz w:val="18"/>
                <w:szCs w:val="18"/>
              </w:rPr>
              <w:t xml:space="preserve">Sal </w:t>
            </w:r>
            <w:r w:rsidR="00433C12">
              <w:rPr>
                <w:rFonts w:asciiTheme="minorHAnsi" w:hAnsiTheme="minorHAnsi"/>
                <w:color w:val="4F81BD" w:themeColor="accent1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A9F4A2E" w14:textId="2D44B5ED" w:rsidR="001B50D6" w:rsidRPr="003450D3" w:rsidRDefault="001B50D6" w:rsidP="00D169F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color w:val="4F81BD" w:themeColor="accent1"/>
                <w:sz w:val="18"/>
                <w:szCs w:val="18"/>
              </w:rPr>
              <w:t>RA-S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139AB1E4" w14:textId="787456BF" w:rsidR="001B50D6" w:rsidRPr="003450D3" w:rsidRDefault="001B50D6" w:rsidP="00971C0E">
            <w:pPr>
              <w:spacing w:after="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3450D3">
              <w:rPr>
                <w:rFonts w:asciiTheme="minorHAnsi" w:hAnsiTheme="minorHAnsi"/>
                <w:color w:val="4F81BD" w:themeColor="accent1"/>
                <w:sz w:val="18"/>
                <w:szCs w:val="18"/>
              </w:rPr>
              <w:t>Föreläsning Variansanalys: En fix faktor</w:t>
            </w:r>
          </w:p>
        </w:tc>
      </w:tr>
      <w:tr w:rsidR="001B50D6" w:rsidRPr="003450D3" w14:paraId="70376030" w14:textId="0D1AEA87" w:rsidTr="00E459D7">
        <w:tc>
          <w:tcPr>
            <w:tcW w:w="284" w:type="dxa"/>
            <w:vMerge w:val="restart"/>
            <w:tcBorders>
              <w:top w:val="single" w:sz="4" w:space="0" w:color="auto"/>
            </w:tcBorders>
          </w:tcPr>
          <w:p w14:paraId="0CD0AEFD" w14:textId="4700F94B" w:rsidR="001B50D6" w:rsidRPr="003450D3" w:rsidRDefault="001B50D6" w:rsidP="00D71D5C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7CC91A7E" w14:textId="0996EFD0" w:rsidR="001B50D6" w:rsidRPr="003450D3" w:rsidRDefault="001B50D6" w:rsidP="00D71D5C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9941E6A" w14:textId="3E9F60E0" w:rsidR="001B50D6" w:rsidRPr="003450D3" w:rsidRDefault="00890856" w:rsidP="008203FB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Ons</w:t>
            </w:r>
            <w:r w:rsidR="001B50D6" w:rsidRPr="003450D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27CF0" w:rsidRPr="003450D3">
              <w:rPr>
                <w:rFonts w:asciiTheme="minorHAnsi" w:hAnsiTheme="minorHAnsi"/>
                <w:sz w:val="18"/>
                <w:szCs w:val="18"/>
              </w:rPr>
              <w:t>2</w:t>
            </w:r>
            <w:r w:rsidR="001B50D6" w:rsidRPr="003450D3">
              <w:rPr>
                <w:rFonts w:asciiTheme="minorHAnsi" w:hAnsiTheme="minorHAnsi"/>
                <w:sz w:val="18"/>
                <w:szCs w:val="18"/>
              </w:rPr>
              <w:t>/4</w:t>
            </w:r>
          </w:p>
          <w:p w14:paraId="56959565" w14:textId="242E2735" w:rsidR="001B50D6" w:rsidRPr="003450D3" w:rsidRDefault="00890856" w:rsidP="0089085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b/>
                <w:sz w:val="18"/>
                <w:szCs w:val="18"/>
              </w:rPr>
              <w:t>Ons</w:t>
            </w:r>
            <w:r w:rsidR="001B50D6" w:rsidRPr="003450D3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327CF0" w:rsidRPr="003450D3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1B50D6" w:rsidRPr="003450D3">
              <w:rPr>
                <w:rFonts w:asciiTheme="minorHAnsi" w:hAnsiTheme="minorHAnsi"/>
                <w:b/>
                <w:sz w:val="18"/>
                <w:szCs w:val="18"/>
              </w:rPr>
              <w:t>/4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81AF692" w14:textId="77777777" w:rsidR="001B50D6" w:rsidRPr="003450D3" w:rsidRDefault="001B50D6" w:rsidP="008203FB">
            <w:pPr>
              <w:spacing w:after="0" w:line="240" w:lineRule="auto"/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>10.15-12.00</w:t>
            </w:r>
          </w:p>
          <w:p w14:paraId="06E4A051" w14:textId="5D71F523" w:rsidR="001B50D6" w:rsidRPr="003450D3" w:rsidRDefault="001B50D6" w:rsidP="00D71D5C">
            <w:pPr>
              <w:spacing w:after="0" w:line="240" w:lineRule="auto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13.15-15.00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7D61F18" w14:textId="3F6DAA6D" w:rsidR="001B50D6" w:rsidRPr="003450D3" w:rsidRDefault="001B50D6" w:rsidP="008203FB">
            <w:pPr>
              <w:spacing w:after="0" w:line="240" w:lineRule="auto"/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 xml:space="preserve">Sal </w:t>
            </w:r>
            <w:r w:rsidR="00433C12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>L</w:t>
            </w:r>
          </w:p>
          <w:p w14:paraId="76613DF7" w14:textId="653C911D" w:rsidR="001B50D6" w:rsidRPr="003450D3" w:rsidRDefault="001B50D6" w:rsidP="00433C12">
            <w:pPr>
              <w:spacing w:after="0" w:line="240" w:lineRule="auto"/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 xml:space="preserve">Sal </w:t>
            </w:r>
            <w:r w:rsidR="00433C12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5190F47" w14:textId="77777777" w:rsidR="001B50D6" w:rsidRPr="003450D3" w:rsidRDefault="001B50D6" w:rsidP="008203FB">
            <w:pPr>
              <w:spacing w:after="0" w:line="240" w:lineRule="auto"/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>RA-S</w:t>
            </w:r>
          </w:p>
          <w:p w14:paraId="4AB45CD3" w14:textId="1D6BDA75" w:rsidR="001B50D6" w:rsidRPr="003450D3" w:rsidRDefault="001B50D6" w:rsidP="00D71D5C">
            <w:pPr>
              <w:spacing w:after="0" w:line="240" w:lineRule="auto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RA-S</w:t>
            </w: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51AFA66F" w14:textId="77777777" w:rsidR="001B50D6" w:rsidRPr="003450D3" w:rsidRDefault="001B50D6" w:rsidP="008203FB">
            <w:pPr>
              <w:spacing w:after="0" w:line="240" w:lineRule="auto"/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>Föreläsning Variansanalys: En fix faktor, forts.</w:t>
            </w:r>
          </w:p>
          <w:p w14:paraId="61426743" w14:textId="5A90C2BE" w:rsidR="001B50D6" w:rsidRPr="003450D3" w:rsidRDefault="001B50D6" w:rsidP="00D71D5C">
            <w:pPr>
              <w:spacing w:after="0" w:line="240" w:lineRule="auto"/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Övning, variansanalys räkneuppgifter</w:t>
            </w:r>
          </w:p>
        </w:tc>
      </w:tr>
      <w:tr w:rsidR="00E459D7" w:rsidRPr="003450D3" w14:paraId="0F56B9AA" w14:textId="77777777" w:rsidTr="00E459D7">
        <w:tc>
          <w:tcPr>
            <w:tcW w:w="284" w:type="dxa"/>
            <w:vMerge/>
            <w:shd w:val="clear" w:color="auto" w:fill="auto"/>
          </w:tcPr>
          <w:p w14:paraId="455CCA26" w14:textId="77777777" w:rsidR="00E459D7" w:rsidRPr="003450D3" w:rsidRDefault="00E459D7" w:rsidP="00E459D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13C3F823" w14:textId="536A3B38" w:rsidR="00E459D7" w:rsidRPr="003450D3" w:rsidRDefault="00E459D7" w:rsidP="00E459D7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3450D3">
              <w:rPr>
                <w:rFonts w:asciiTheme="minorHAnsi" w:hAnsiTheme="minorHAnsi"/>
                <w:b/>
                <w:sz w:val="18"/>
                <w:szCs w:val="18"/>
              </w:rPr>
              <w:t>Tor 3/4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D6EB55A" w14:textId="77777777" w:rsidR="00E459D7" w:rsidRPr="003450D3" w:rsidRDefault="00E459D7" w:rsidP="00E459D7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3450D3">
              <w:rPr>
                <w:rFonts w:asciiTheme="minorHAnsi" w:hAnsiTheme="minorHAnsi"/>
                <w:b/>
                <w:sz w:val="18"/>
                <w:szCs w:val="18"/>
              </w:rPr>
              <w:t>8.30-11.45</w:t>
            </w:r>
          </w:p>
          <w:p w14:paraId="60131282" w14:textId="0B3007A7" w:rsidR="00E459D7" w:rsidRPr="003450D3" w:rsidRDefault="00E459D7" w:rsidP="00E459D7">
            <w:pPr>
              <w:spacing w:after="0" w:line="240" w:lineRule="auto"/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</w:pPr>
            <w:r w:rsidRPr="00A60D2A">
              <w:rPr>
                <w:rFonts w:asciiTheme="minorHAnsi" w:hAnsiTheme="minorHAnsi"/>
                <w:sz w:val="18"/>
                <w:szCs w:val="18"/>
              </w:rPr>
              <w:t>13.00-14.00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4CA24FDC" w14:textId="3E8CA66A" w:rsidR="00E459D7" w:rsidRPr="00433C12" w:rsidRDefault="00E459D7" w:rsidP="00E459D7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433C12">
              <w:rPr>
                <w:rFonts w:asciiTheme="minorHAnsi" w:hAnsiTheme="minorHAnsi"/>
                <w:sz w:val="16"/>
                <w:szCs w:val="16"/>
              </w:rPr>
              <w:t xml:space="preserve">VHC </w:t>
            </w:r>
            <w:r w:rsidR="00433C12" w:rsidRPr="00433C12">
              <w:rPr>
                <w:rFonts w:asciiTheme="minorHAnsi" w:hAnsiTheme="minorHAnsi"/>
                <w:sz w:val="16"/>
                <w:szCs w:val="16"/>
              </w:rPr>
              <w:t>2,3,8,9,10</w:t>
            </w:r>
          </w:p>
          <w:p w14:paraId="56B9DD1E" w14:textId="2323FC08" w:rsidR="00E459D7" w:rsidRPr="003450D3" w:rsidRDefault="00433C12" w:rsidP="00A60D2A">
            <w:pPr>
              <w:spacing w:after="0" w:line="240" w:lineRule="auto"/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Ratatosk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7394E4A" w14:textId="77777777" w:rsidR="00E459D7" w:rsidRPr="003450D3" w:rsidRDefault="00E459D7" w:rsidP="00E459D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LR</w:t>
            </w:r>
          </w:p>
          <w:p w14:paraId="3364A436" w14:textId="2C7D4A52" w:rsidR="00E459D7" w:rsidRPr="003450D3" w:rsidRDefault="00E459D7" w:rsidP="00E459D7">
            <w:pPr>
              <w:spacing w:after="0" w:line="240" w:lineRule="auto"/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</w:pPr>
            <w:r w:rsidRPr="00A60D2A">
              <w:rPr>
                <w:rFonts w:asciiTheme="minorHAnsi" w:hAnsiTheme="minorHAnsi"/>
                <w:sz w:val="18"/>
                <w:szCs w:val="18"/>
              </w:rPr>
              <w:t>AJ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auto"/>
          </w:tcPr>
          <w:p w14:paraId="5D98F2AB" w14:textId="77777777" w:rsidR="00E459D7" w:rsidRPr="003450D3" w:rsidRDefault="00E459D7" w:rsidP="00E459D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b/>
                <w:sz w:val="18"/>
                <w:szCs w:val="18"/>
              </w:rPr>
              <w:t>Tvärgruppsdiskussion Populationsgenetik, inavel, bevarande små populationer, genetiska tester</w:t>
            </w:r>
          </w:p>
          <w:p w14:paraId="36FC7D11" w14:textId="4FA283E1" w:rsidR="00E459D7" w:rsidRPr="003450D3" w:rsidRDefault="00E459D7" w:rsidP="00E459D7">
            <w:pPr>
              <w:spacing w:after="0" w:line="240" w:lineRule="auto"/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</w:pPr>
            <w:r w:rsidRPr="00A60D2A">
              <w:rPr>
                <w:rFonts w:asciiTheme="minorHAnsi" w:hAnsiTheme="minorHAnsi"/>
                <w:sz w:val="18"/>
                <w:szCs w:val="18"/>
              </w:rPr>
              <w:t xml:space="preserve">Diskussion/frågestund Populationsgenetik - inför tenta 1       </w:t>
            </w:r>
          </w:p>
        </w:tc>
      </w:tr>
      <w:tr w:rsidR="00E459D7" w:rsidRPr="003450D3" w14:paraId="02653BCE" w14:textId="77777777" w:rsidTr="00E459D7">
        <w:tc>
          <w:tcPr>
            <w:tcW w:w="284" w:type="dxa"/>
            <w:vMerge/>
            <w:shd w:val="clear" w:color="auto" w:fill="auto"/>
          </w:tcPr>
          <w:p w14:paraId="1C573E16" w14:textId="77777777" w:rsidR="00E459D7" w:rsidRPr="003450D3" w:rsidRDefault="00E459D7" w:rsidP="00E459D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59F58E4F" w14:textId="2F5CB76B" w:rsidR="00E459D7" w:rsidRPr="003450D3" w:rsidRDefault="00E459D7" w:rsidP="00E459D7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3450D3">
              <w:rPr>
                <w:rFonts w:asciiTheme="minorHAnsi" w:hAnsiTheme="minorHAnsi"/>
                <w:i/>
                <w:sz w:val="18"/>
                <w:szCs w:val="18"/>
              </w:rPr>
              <w:t>Mån 7/4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C614F01" w14:textId="32ABE62D" w:rsidR="00E459D7" w:rsidRPr="003450D3" w:rsidRDefault="00433C12" w:rsidP="00E459D7">
            <w:pPr>
              <w:spacing w:after="0" w:line="240" w:lineRule="auto"/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8.00-11.00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C20BF30" w14:textId="07AA1688" w:rsidR="00E459D7" w:rsidRPr="003450D3" w:rsidRDefault="00E459D7" w:rsidP="00E459D7">
            <w:pPr>
              <w:spacing w:after="0" w:line="240" w:lineRule="auto"/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i/>
                <w:sz w:val="18"/>
                <w:szCs w:val="18"/>
              </w:rPr>
              <w:t xml:space="preserve">Tentasal </w:t>
            </w:r>
            <w:r w:rsidR="00433C12">
              <w:rPr>
                <w:rFonts w:asciiTheme="minorHAnsi" w:hAnsiTheme="minorHAnsi"/>
                <w:i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F538EE0" w14:textId="18E4653C" w:rsidR="00E459D7" w:rsidRPr="003450D3" w:rsidRDefault="00E459D7" w:rsidP="00E459D7">
            <w:pPr>
              <w:spacing w:after="0" w:line="240" w:lineRule="auto"/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i/>
                <w:sz w:val="18"/>
                <w:szCs w:val="18"/>
              </w:rPr>
              <w:t>Inspera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auto"/>
          </w:tcPr>
          <w:p w14:paraId="139CD35C" w14:textId="0D0C6F17" w:rsidR="00E459D7" w:rsidRPr="003450D3" w:rsidRDefault="00E459D7" w:rsidP="00E459D7">
            <w:pPr>
              <w:spacing w:after="0" w:line="240" w:lineRule="auto"/>
              <w:rPr>
                <w:rFonts w:asciiTheme="minorHAnsi" w:hAnsiTheme="minorHAnsi"/>
                <w:i/>
                <w:color w:val="548DD4" w:themeColor="text2" w:themeTint="99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i/>
                <w:sz w:val="18"/>
                <w:szCs w:val="18"/>
              </w:rPr>
              <w:t>Skriftlig tenta 1, populationsgenetik, inavel, bevarande små populationer, genetiska tester, variation, etiska aspekter</w:t>
            </w:r>
          </w:p>
        </w:tc>
      </w:tr>
      <w:tr w:rsidR="001B50D6" w:rsidRPr="003450D3" w14:paraId="2D20B937" w14:textId="0321703F" w:rsidTr="00E459D7"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2105D8" w14:textId="77777777" w:rsidR="001B50D6" w:rsidRPr="003450D3" w:rsidRDefault="001B50D6" w:rsidP="008203FB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55776A" w14:textId="2A8AF39E" w:rsidR="001B50D6" w:rsidRPr="003450D3" w:rsidRDefault="009D5BC3" w:rsidP="00EB5297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3450D3">
              <w:rPr>
                <w:rFonts w:asciiTheme="minorHAnsi" w:hAnsiTheme="minorHAnsi"/>
                <w:b/>
                <w:sz w:val="18"/>
                <w:szCs w:val="18"/>
              </w:rPr>
              <w:t>Tis</w:t>
            </w:r>
            <w:r w:rsidR="001B50D6" w:rsidRPr="003450D3">
              <w:rPr>
                <w:rFonts w:asciiTheme="minorHAnsi" w:hAnsiTheme="minorHAnsi"/>
                <w:b/>
                <w:sz w:val="18"/>
                <w:szCs w:val="18"/>
              </w:rPr>
              <w:t xml:space="preserve"> 8/4</w:t>
            </w:r>
          </w:p>
          <w:p w14:paraId="10194570" w14:textId="436BF9C1" w:rsidR="001B50D6" w:rsidRPr="003450D3" w:rsidRDefault="001B50D6" w:rsidP="008203FB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8D1A4" w14:textId="77777777" w:rsidR="001B50D6" w:rsidRPr="003450D3" w:rsidRDefault="001B50D6" w:rsidP="00EB5297">
            <w:pPr>
              <w:spacing w:after="0" w:line="240" w:lineRule="auto"/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>10.15-12.00</w:t>
            </w:r>
          </w:p>
          <w:p w14:paraId="4706BC47" w14:textId="603F528C" w:rsidR="001B50D6" w:rsidRPr="003450D3" w:rsidRDefault="001B50D6" w:rsidP="008203FB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13.15-15.00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471B5D" w14:textId="5EF18569" w:rsidR="001B50D6" w:rsidRPr="003450D3" w:rsidRDefault="001B50D6" w:rsidP="00EB5297">
            <w:pPr>
              <w:spacing w:after="0" w:line="240" w:lineRule="auto"/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 xml:space="preserve">Sal </w:t>
            </w:r>
            <w:r w:rsidR="00433C12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>W</w:t>
            </w:r>
          </w:p>
          <w:p w14:paraId="0584AAEE" w14:textId="4C4AF7C4" w:rsidR="001B50D6" w:rsidRPr="003450D3" w:rsidRDefault="001B50D6" w:rsidP="00433C12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 xml:space="preserve">Sal </w:t>
            </w:r>
            <w:r w:rsidR="00433C12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>W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34ACC1" w14:textId="77777777" w:rsidR="001B50D6" w:rsidRPr="003450D3" w:rsidRDefault="001B50D6" w:rsidP="00EB5297">
            <w:pPr>
              <w:spacing w:after="0" w:line="240" w:lineRule="auto"/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>RA-S</w:t>
            </w:r>
          </w:p>
          <w:p w14:paraId="163BBBE7" w14:textId="3BD4665E" w:rsidR="001B50D6" w:rsidRPr="003450D3" w:rsidRDefault="001B50D6" w:rsidP="008203FB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RA-S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E9602F" w14:textId="77777777" w:rsidR="001B50D6" w:rsidRPr="003450D3" w:rsidRDefault="001B50D6" w:rsidP="00EB5297">
            <w:pPr>
              <w:spacing w:after="0" w:line="240" w:lineRule="auto"/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>Föreläsning Variansanalys: En slumpmässig faktor</w:t>
            </w:r>
          </w:p>
          <w:p w14:paraId="391AEB8A" w14:textId="521BD1CD" w:rsidR="001B50D6" w:rsidRPr="003450D3" w:rsidRDefault="001B50D6" w:rsidP="008203FB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Övning, variansanalys räkneuppgifter</w:t>
            </w:r>
          </w:p>
        </w:tc>
      </w:tr>
      <w:tr w:rsidR="001B50D6" w:rsidRPr="003450D3" w14:paraId="21165292" w14:textId="70EA5FE5" w:rsidTr="00E459D7">
        <w:tc>
          <w:tcPr>
            <w:tcW w:w="2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55C89CF" w14:textId="269C2370" w:rsidR="001B50D6" w:rsidRPr="003450D3" w:rsidRDefault="001B50D6" w:rsidP="00EB529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1E80FCB" w14:textId="1A6E1C7E" w:rsidR="001B50D6" w:rsidRPr="003450D3" w:rsidRDefault="009D5BC3" w:rsidP="00EB529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 xml:space="preserve">Ons </w:t>
            </w:r>
            <w:r w:rsidR="001B50D6" w:rsidRPr="003450D3">
              <w:rPr>
                <w:rFonts w:asciiTheme="minorHAnsi" w:hAnsiTheme="minorHAnsi"/>
                <w:sz w:val="18"/>
                <w:szCs w:val="18"/>
              </w:rPr>
              <w:t>9/4</w:t>
            </w:r>
          </w:p>
          <w:p w14:paraId="4442B6F7" w14:textId="6BAB4052" w:rsidR="001B50D6" w:rsidRPr="003450D3" w:rsidRDefault="009D5BC3" w:rsidP="00EB5297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Ons</w:t>
            </w:r>
            <w:r w:rsidR="001B50D6" w:rsidRPr="003450D3">
              <w:rPr>
                <w:rFonts w:asciiTheme="minorHAnsi" w:hAnsiTheme="minorHAnsi"/>
                <w:sz w:val="18"/>
                <w:szCs w:val="18"/>
              </w:rPr>
              <w:t xml:space="preserve"> 9/4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B6E0D8C" w14:textId="771B1570" w:rsidR="001B50D6" w:rsidRPr="003450D3" w:rsidRDefault="001B50D6" w:rsidP="00EB529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1</w:t>
            </w:r>
            <w:r w:rsidR="00995D0A" w:rsidRPr="003450D3">
              <w:rPr>
                <w:rFonts w:asciiTheme="minorHAnsi" w:hAnsiTheme="minorHAnsi"/>
                <w:sz w:val="18"/>
                <w:szCs w:val="18"/>
              </w:rPr>
              <w:t>0</w:t>
            </w:r>
            <w:r w:rsidRPr="003450D3">
              <w:rPr>
                <w:rFonts w:asciiTheme="minorHAnsi" w:hAnsiTheme="minorHAnsi"/>
                <w:sz w:val="18"/>
                <w:szCs w:val="18"/>
              </w:rPr>
              <w:t>.00-12.00</w:t>
            </w:r>
          </w:p>
          <w:p w14:paraId="7302FE7B" w14:textId="753E487F" w:rsidR="001B50D6" w:rsidRPr="003450D3" w:rsidRDefault="001B50D6" w:rsidP="00995D0A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13.15-1</w:t>
            </w:r>
            <w:r w:rsidR="00995D0A" w:rsidRPr="003450D3">
              <w:rPr>
                <w:rFonts w:asciiTheme="minorHAnsi" w:hAnsiTheme="minorHAnsi"/>
                <w:sz w:val="18"/>
                <w:szCs w:val="18"/>
              </w:rPr>
              <w:t>4</w:t>
            </w:r>
            <w:r w:rsidRPr="003450D3">
              <w:rPr>
                <w:rFonts w:asciiTheme="minorHAnsi" w:hAnsiTheme="minorHAnsi"/>
                <w:sz w:val="18"/>
                <w:szCs w:val="18"/>
              </w:rPr>
              <w:t>.</w:t>
            </w:r>
            <w:r w:rsidR="00995D0A" w:rsidRPr="003450D3">
              <w:rPr>
                <w:rFonts w:asciiTheme="minorHAnsi" w:hAnsiTheme="minorHAnsi"/>
                <w:sz w:val="18"/>
                <w:szCs w:val="18"/>
              </w:rPr>
              <w:t>3</w:t>
            </w:r>
            <w:r w:rsidRPr="003450D3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96B70D1" w14:textId="711A5A50" w:rsidR="001B50D6" w:rsidRPr="003450D3" w:rsidRDefault="00433C12" w:rsidP="005179DF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Ratatosk</w:t>
            </w:r>
          </w:p>
          <w:p w14:paraId="48CE4E3E" w14:textId="3C94FBBE" w:rsidR="001B50D6" w:rsidRPr="003450D3" w:rsidRDefault="00433C12" w:rsidP="0089085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Ratatosk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C5EA9BE" w14:textId="5CEFDEB4" w:rsidR="001B50D6" w:rsidRPr="003450D3" w:rsidRDefault="00D354A5" w:rsidP="00EB529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L</w:t>
            </w:r>
            <w:r w:rsidR="00995D0A" w:rsidRPr="003450D3">
              <w:rPr>
                <w:rFonts w:asciiTheme="minorHAnsi" w:hAnsiTheme="minorHAnsi"/>
                <w:sz w:val="18"/>
                <w:szCs w:val="18"/>
              </w:rPr>
              <w:t>R</w:t>
            </w:r>
          </w:p>
          <w:p w14:paraId="189FA251" w14:textId="2426F67F" w:rsidR="001B50D6" w:rsidRPr="003450D3" w:rsidRDefault="001B50D6" w:rsidP="00995D0A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L</w:t>
            </w:r>
            <w:r w:rsidR="00995D0A" w:rsidRPr="003450D3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12BC456E" w14:textId="77777777" w:rsidR="00995D0A" w:rsidRPr="003450D3" w:rsidRDefault="00995D0A" w:rsidP="005179DF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 xml:space="preserve">Föreläsning Biologisk variation, egenskapsregistrering, genetiska parametrar </w:t>
            </w:r>
          </w:p>
          <w:p w14:paraId="77E3F477" w14:textId="5BC053D7" w:rsidR="001B50D6" w:rsidRPr="003450D3" w:rsidRDefault="001B50D6" w:rsidP="00995D0A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Föreläsning Genetiska studier ur en etologs perspektiv</w:t>
            </w:r>
          </w:p>
        </w:tc>
      </w:tr>
      <w:tr w:rsidR="001B50D6" w:rsidRPr="003450D3" w14:paraId="7B8B9465" w14:textId="124BFA83" w:rsidTr="00E459D7">
        <w:tc>
          <w:tcPr>
            <w:tcW w:w="284" w:type="dxa"/>
            <w:vMerge/>
            <w:shd w:val="clear" w:color="auto" w:fill="auto"/>
          </w:tcPr>
          <w:p w14:paraId="2E9F3A72" w14:textId="77777777" w:rsidR="001B50D6" w:rsidRPr="003450D3" w:rsidRDefault="001B50D6" w:rsidP="00EB529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06A5D3D" w14:textId="4AB504AE" w:rsidR="001B50D6" w:rsidRPr="003450D3" w:rsidRDefault="009D5BC3" w:rsidP="00EB529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Tor</w:t>
            </w:r>
            <w:r w:rsidR="001B50D6" w:rsidRPr="003450D3">
              <w:rPr>
                <w:rFonts w:asciiTheme="minorHAnsi" w:hAnsiTheme="minorHAnsi"/>
                <w:sz w:val="18"/>
                <w:szCs w:val="18"/>
              </w:rPr>
              <w:t xml:space="preserve"> 10/4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ED2D0C0" w14:textId="77777777" w:rsidR="001B50D6" w:rsidRPr="003450D3" w:rsidRDefault="001B50D6" w:rsidP="0037006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10.00-12.00</w:t>
            </w:r>
          </w:p>
          <w:p w14:paraId="25FDEC81" w14:textId="4AC87DB2" w:rsidR="00BB31CC" w:rsidRPr="003450D3" w:rsidRDefault="00BB31CC" w:rsidP="00370068">
            <w:pPr>
              <w:spacing w:after="0" w:line="240" w:lineRule="auto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13.15-14.00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438835D" w14:textId="5B157DD5" w:rsidR="001B50D6" w:rsidRPr="003450D3" w:rsidRDefault="00433C12" w:rsidP="0089085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Ratatosk</w:t>
            </w:r>
          </w:p>
          <w:p w14:paraId="694B19B8" w14:textId="21483E0C" w:rsidR="00BB31CC" w:rsidRPr="003450D3" w:rsidRDefault="00433C12" w:rsidP="00890856">
            <w:pPr>
              <w:spacing w:after="0" w:line="240" w:lineRule="auto"/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Ratatosk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7342A88" w14:textId="77777777" w:rsidR="001B50D6" w:rsidRPr="003450D3" w:rsidRDefault="001B50D6" w:rsidP="00EB529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LR</w:t>
            </w:r>
          </w:p>
          <w:p w14:paraId="334DA40B" w14:textId="5C5BEAF0" w:rsidR="00BB31CC" w:rsidRPr="003450D3" w:rsidRDefault="00BB31CC" w:rsidP="00EB5297">
            <w:pPr>
              <w:spacing w:after="0" w:line="240" w:lineRule="auto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CGT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0F3980CC" w14:textId="77777777" w:rsidR="001B50D6" w:rsidRPr="003450D3" w:rsidRDefault="001B50D6" w:rsidP="00496EE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Föreläsning Avelsmål, avelsvärdering</w:t>
            </w:r>
          </w:p>
          <w:p w14:paraId="030D3D7D" w14:textId="09E77CAE" w:rsidR="00BB31CC" w:rsidRPr="003450D3" w:rsidRDefault="00BB31CC" w:rsidP="00380647">
            <w:pPr>
              <w:spacing w:after="0" w:line="240" w:lineRule="auto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 xml:space="preserve">Föreläsning DNA-analys som metod i populationsbiologiska studier </w:t>
            </w:r>
          </w:p>
        </w:tc>
      </w:tr>
      <w:tr w:rsidR="001B50D6" w:rsidRPr="003450D3" w14:paraId="64CE8FBB" w14:textId="3D01B038" w:rsidTr="00E459D7">
        <w:tc>
          <w:tcPr>
            <w:tcW w:w="284" w:type="dxa"/>
            <w:vMerge/>
            <w:shd w:val="clear" w:color="auto" w:fill="auto"/>
          </w:tcPr>
          <w:p w14:paraId="52728CE0" w14:textId="77777777" w:rsidR="001B50D6" w:rsidRPr="003450D3" w:rsidRDefault="001B50D6" w:rsidP="00D71D5C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8E58C" w14:textId="5A9CB329" w:rsidR="001B50D6" w:rsidRPr="003450D3" w:rsidRDefault="009D5BC3" w:rsidP="009D5BC3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Fre</w:t>
            </w:r>
            <w:r w:rsidR="001B50D6" w:rsidRPr="003450D3">
              <w:rPr>
                <w:rFonts w:asciiTheme="minorHAnsi" w:hAnsiTheme="minorHAnsi"/>
                <w:sz w:val="18"/>
                <w:szCs w:val="18"/>
              </w:rPr>
              <w:t xml:space="preserve"> 11/4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FF1D5" w14:textId="5D0690F9" w:rsidR="001B50D6" w:rsidRPr="003450D3" w:rsidRDefault="00943C96" w:rsidP="00A1266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433C12">
              <w:rPr>
                <w:rFonts w:asciiTheme="minorHAnsi" w:hAnsiTheme="minorHAnsi"/>
                <w:sz w:val="18"/>
                <w:szCs w:val="18"/>
              </w:rPr>
              <w:t>9.</w:t>
            </w:r>
            <w:r w:rsidR="009A3056" w:rsidRPr="00433C12">
              <w:rPr>
                <w:rFonts w:asciiTheme="minorHAnsi" w:hAnsiTheme="minorHAnsi"/>
                <w:sz w:val="18"/>
                <w:szCs w:val="18"/>
              </w:rPr>
              <w:t>15</w:t>
            </w:r>
            <w:r w:rsidRPr="00433C12">
              <w:rPr>
                <w:rFonts w:asciiTheme="minorHAnsi" w:hAnsiTheme="minorHAnsi"/>
                <w:sz w:val="18"/>
                <w:szCs w:val="18"/>
              </w:rPr>
              <w:t>-</w:t>
            </w:r>
            <w:r w:rsidR="001B50D6" w:rsidRPr="003450D3">
              <w:rPr>
                <w:rFonts w:asciiTheme="minorHAnsi" w:hAnsiTheme="minorHAnsi"/>
                <w:sz w:val="18"/>
                <w:szCs w:val="18"/>
              </w:rPr>
              <w:t>1</w:t>
            </w:r>
            <w:r w:rsidR="00A1266D" w:rsidRPr="003450D3">
              <w:rPr>
                <w:rFonts w:asciiTheme="minorHAnsi" w:hAnsiTheme="minorHAnsi"/>
                <w:sz w:val="18"/>
                <w:szCs w:val="18"/>
              </w:rPr>
              <w:t>2</w:t>
            </w:r>
            <w:r w:rsidR="001B50D6" w:rsidRPr="003450D3">
              <w:rPr>
                <w:rFonts w:asciiTheme="minorHAnsi" w:hAnsiTheme="minorHAnsi"/>
                <w:sz w:val="18"/>
                <w:szCs w:val="18"/>
              </w:rPr>
              <w:t>.00</w:t>
            </w:r>
          </w:p>
          <w:p w14:paraId="1B07BB6C" w14:textId="2B110751" w:rsidR="00943C96" w:rsidRPr="003450D3" w:rsidRDefault="00943C96" w:rsidP="009A305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13.15-14.</w:t>
            </w:r>
            <w:r w:rsidR="009A3056">
              <w:rPr>
                <w:rFonts w:asciiTheme="minorHAnsi" w:hAnsiTheme="minorHAnsi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3CF2E" w14:textId="527B9560" w:rsidR="00943C96" w:rsidRPr="003450D3" w:rsidRDefault="00943C96" w:rsidP="0089085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 xml:space="preserve">Sal </w:t>
            </w:r>
            <w:r w:rsidR="00433C12">
              <w:rPr>
                <w:rFonts w:asciiTheme="minorHAnsi" w:hAnsiTheme="minorHAnsi"/>
                <w:sz w:val="18"/>
                <w:szCs w:val="18"/>
              </w:rPr>
              <w:t>X</w:t>
            </w:r>
          </w:p>
          <w:p w14:paraId="40CD9FC4" w14:textId="50BF4AD4" w:rsidR="00943C96" w:rsidRPr="003450D3" w:rsidRDefault="00433C12" w:rsidP="0089085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Ratatosk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2E5D48" w14:textId="77777777" w:rsidR="001B50D6" w:rsidRPr="003450D3" w:rsidRDefault="001B50D6" w:rsidP="00D71D5C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LR</w:t>
            </w:r>
          </w:p>
          <w:p w14:paraId="0CF2E34E" w14:textId="3253BA9C" w:rsidR="00943C96" w:rsidRPr="003450D3" w:rsidRDefault="00943C96" w:rsidP="00D71D5C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LR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4A962" w14:textId="274E4DFA" w:rsidR="00943C96" w:rsidRPr="003450D3" w:rsidRDefault="00943C96" w:rsidP="00943C9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 xml:space="preserve">Föreläsning Avelsprogram med renrasiga djur, korsningseffekt och korsningsprogram </w:t>
            </w:r>
          </w:p>
          <w:p w14:paraId="50D414B0" w14:textId="7C2B5ED2" w:rsidR="00943C96" w:rsidRPr="003450D3" w:rsidRDefault="001B50D6" w:rsidP="0069519C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 xml:space="preserve">Föreläsning </w:t>
            </w:r>
            <w:r w:rsidR="009A3056" w:rsidRPr="003450D3">
              <w:rPr>
                <w:rFonts w:asciiTheme="minorHAnsi" w:hAnsiTheme="minorHAnsi"/>
                <w:sz w:val="18"/>
                <w:szCs w:val="18"/>
              </w:rPr>
              <w:t>Selektion, genomisk selektion</w:t>
            </w:r>
          </w:p>
        </w:tc>
      </w:tr>
      <w:tr w:rsidR="001B50D6" w:rsidRPr="003450D3" w14:paraId="2CEE0E3C" w14:textId="0EE66B61" w:rsidTr="00E459D7">
        <w:tc>
          <w:tcPr>
            <w:tcW w:w="284" w:type="dxa"/>
            <w:vMerge/>
            <w:shd w:val="clear" w:color="auto" w:fill="auto"/>
          </w:tcPr>
          <w:p w14:paraId="207616C6" w14:textId="77777777" w:rsidR="001B50D6" w:rsidRPr="003450D3" w:rsidRDefault="001B50D6" w:rsidP="00D71D5C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CF397" w14:textId="58DFDA62" w:rsidR="001B50D6" w:rsidRPr="003450D3" w:rsidRDefault="009D5BC3" w:rsidP="009D5BC3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Mån</w:t>
            </w:r>
            <w:r w:rsidR="001B50D6" w:rsidRPr="003450D3">
              <w:rPr>
                <w:rFonts w:asciiTheme="minorHAnsi" w:hAnsiTheme="minorHAnsi"/>
                <w:sz w:val="18"/>
                <w:szCs w:val="18"/>
              </w:rPr>
              <w:t xml:space="preserve"> 1</w:t>
            </w:r>
            <w:r w:rsidRPr="003450D3">
              <w:rPr>
                <w:rFonts w:asciiTheme="minorHAnsi" w:hAnsiTheme="minorHAnsi"/>
                <w:sz w:val="18"/>
                <w:szCs w:val="18"/>
              </w:rPr>
              <w:t>4</w:t>
            </w:r>
            <w:r w:rsidR="001B50D6" w:rsidRPr="003450D3">
              <w:rPr>
                <w:rFonts w:asciiTheme="minorHAnsi" w:hAnsiTheme="minorHAnsi"/>
                <w:sz w:val="18"/>
                <w:szCs w:val="18"/>
              </w:rPr>
              <w:t>/4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EA578" w14:textId="4C53A952" w:rsidR="004222FE" w:rsidRPr="003450D3" w:rsidRDefault="004222FE" w:rsidP="006E05DC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80647">
              <w:rPr>
                <w:rFonts w:asciiTheme="minorHAnsi" w:hAnsiTheme="minorHAnsi"/>
                <w:sz w:val="18"/>
                <w:szCs w:val="18"/>
              </w:rPr>
              <w:t>9</w:t>
            </w:r>
            <w:r w:rsidR="001B50D6" w:rsidRPr="00380647">
              <w:rPr>
                <w:rFonts w:asciiTheme="minorHAnsi" w:hAnsiTheme="minorHAnsi"/>
                <w:sz w:val="18"/>
                <w:szCs w:val="18"/>
              </w:rPr>
              <w:t>.</w:t>
            </w:r>
            <w:r w:rsidR="009A3056" w:rsidRPr="00380647">
              <w:rPr>
                <w:rFonts w:asciiTheme="minorHAnsi" w:hAnsiTheme="minorHAnsi"/>
                <w:sz w:val="18"/>
                <w:szCs w:val="18"/>
              </w:rPr>
              <w:t>15</w:t>
            </w:r>
            <w:r w:rsidR="001B50D6" w:rsidRPr="00380647">
              <w:rPr>
                <w:rFonts w:asciiTheme="minorHAnsi" w:hAnsiTheme="minorHAnsi"/>
                <w:sz w:val="18"/>
                <w:szCs w:val="18"/>
              </w:rPr>
              <w:t>-</w:t>
            </w:r>
            <w:r w:rsidRPr="003450D3">
              <w:rPr>
                <w:rFonts w:asciiTheme="minorHAnsi" w:hAnsiTheme="minorHAnsi"/>
                <w:sz w:val="18"/>
                <w:szCs w:val="18"/>
              </w:rPr>
              <w:t>10.45</w:t>
            </w:r>
          </w:p>
          <w:p w14:paraId="5C68A926" w14:textId="256CF6EA" w:rsidR="00D723AA" w:rsidRPr="003450D3" w:rsidRDefault="00D723AA" w:rsidP="00D723AA">
            <w:pPr>
              <w:spacing w:after="0" w:line="240" w:lineRule="auto"/>
              <w:rPr>
                <w:rFonts w:asciiTheme="minorHAnsi" w:hAnsiTheme="minorHAnsi"/>
                <w:color w:val="4F81BD" w:themeColor="accent1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color w:val="4F81BD" w:themeColor="accent1"/>
                <w:sz w:val="18"/>
                <w:szCs w:val="18"/>
              </w:rPr>
              <w:t>1</w:t>
            </w:r>
            <w:r w:rsidR="00393DA5" w:rsidRPr="003450D3">
              <w:rPr>
                <w:rFonts w:asciiTheme="minorHAnsi" w:hAnsiTheme="minorHAnsi"/>
                <w:color w:val="4F81BD" w:themeColor="accent1"/>
                <w:sz w:val="18"/>
                <w:szCs w:val="18"/>
              </w:rPr>
              <w:t>1</w:t>
            </w:r>
            <w:r w:rsidRPr="003450D3">
              <w:rPr>
                <w:rFonts w:asciiTheme="minorHAnsi" w:hAnsiTheme="minorHAnsi"/>
                <w:color w:val="4F81BD" w:themeColor="accent1"/>
                <w:sz w:val="18"/>
                <w:szCs w:val="18"/>
              </w:rPr>
              <w:t>.</w:t>
            </w:r>
            <w:r w:rsidR="00393DA5" w:rsidRPr="003450D3">
              <w:rPr>
                <w:rFonts w:asciiTheme="minorHAnsi" w:hAnsiTheme="minorHAnsi"/>
                <w:color w:val="4F81BD" w:themeColor="accent1"/>
                <w:sz w:val="18"/>
                <w:szCs w:val="18"/>
              </w:rPr>
              <w:t>00</w:t>
            </w:r>
            <w:r w:rsidRPr="003450D3">
              <w:rPr>
                <w:rFonts w:asciiTheme="minorHAnsi" w:hAnsiTheme="minorHAnsi"/>
                <w:color w:val="4F81BD" w:themeColor="accent1"/>
                <w:sz w:val="18"/>
                <w:szCs w:val="18"/>
              </w:rPr>
              <w:t>-1</w:t>
            </w:r>
            <w:r w:rsidR="00393DA5" w:rsidRPr="003450D3">
              <w:rPr>
                <w:rFonts w:asciiTheme="minorHAnsi" w:hAnsiTheme="minorHAnsi"/>
                <w:color w:val="4F81BD" w:themeColor="accent1"/>
                <w:sz w:val="18"/>
                <w:szCs w:val="18"/>
              </w:rPr>
              <w:t>2</w:t>
            </w:r>
            <w:r w:rsidRPr="003450D3">
              <w:rPr>
                <w:rFonts w:asciiTheme="minorHAnsi" w:hAnsiTheme="minorHAnsi"/>
                <w:color w:val="4F81BD" w:themeColor="accent1"/>
                <w:sz w:val="18"/>
                <w:szCs w:val="18"/>
              </w:rPr>
              <w:t>.00</w:t>
            </w:r>
          </w:p>
          <w:p w14:paraId="30D1AA9C" w14:textId="2F1B90AA" w:rsidR="00E878EB" w:rsidRPr="003450D3" w:rsidRDefault="00930B5D" w:rsidP="00D723AA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13</w:t>
            </w:r>
            <w:r w:rsidR="00E878EB" w:rsidRPr="003450D3">
              <w:rPr>
                <w:rFonts w:asciiTheme="minorHAnsi" w:hAnsiTheme="minorHAnsi"/>
                <w:sz w:val="18"/>
                <w:szCs w:val="18"/>
              </w:rPr>
              <w:t>.15-1</w:t>
            </w:r>
            <w:r w:rsidR="00D723AA" w:rsidRPr="003450D3">
              <w:rPr>
                <w:rFonts w:asciiTheme="minorHAnsi" w:hAnsiTheme="minorHAnsi"/>
                <w:sz w:val="18"/>
                <w:szCs w:val="18"/>
              </w:rPr>
              <w:t>5</w:t>
            </w:r>
            <w:r w:rsidR="00E878EB" w:rsidRPr="003450D3">
              <w:rPr>
                <w:rFonts w:asciiTheme="minorHAnsi" w:hAnsiTheme="minorHAnsi"/>
                <w:sz w:val="18"/>
                <w:szCs w:val="18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0005CF" w14:textId="4504955C" w:rsidR="004222FE" w:rsidRPr="00380647" w:rsidRDefault="00380647" w:rsidP="00D71D5C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80647">
              <w:rPr>
                <w:rFonts w:asciiTheme="minorHAnsi" w:hAnsiTheme="minorHAnsi"/>
                <w:sz w:val="18"/>
                <w:szCs w:val="18"/>
              </w:rPr>
              <w:t>L Kennes sal</w:t>
            </w:r>
          </w:p>
          <w:p w14:paraId="5013940C" w14:textId="27C376AA" w:rsidR="00E878EB" w:rsidRPr="00380647" w:rsidRDefault="00890856" w:rsidP="002F09F6">
            <w:pPr>
              <w:spacing w:after="0" w:line="240" w:lineRule="auto"/>
              <w:rPr>
                <w:rFonts w:asciiTheme="minorHAnsi" w:hAnsiTheme="minorHAnsi"/>
                <w:color w:val="4F81BD" w:themeColor="accent1"/>
                <w:sz w:val="18"/>
                <w:szCs w:val="18"/>
              </w:rPr>
            </w:pPr>
            <w:r w:rsidRPr="00380647">
              <w:rPr>
                <w:rFonts w:asciiTheme="minorHAnsi" w:hAnsiTheme="minorHAnsi"/>
                <w:color w:val="4F81BD" w:themeColor="accent1"/>
                <w:sz w:val="18"/>
                <w:szCs w:val="18"/>
              </w:rPr>
              <w:t xml:space="preserve">Sal </w:t>
            </w:r>
            <w:r w:rsidR="00380647" w:rsidRPr="00380647">
              <w:rPr>
                <w:rFonts w:asciiTheme="minorHAnsi" w:hAnsiTheme="minorHAnsi"/>
                <w:color w:val="4F81BD" w:themeColor="accent1"/>
                <w:sz w:val="18"/>
                <w:szCs w:val="18"/>
              </w:rPr>
              <w:t>N</w:t>
            </w:r>
          </w:p>
          <w:p w14:paraId="10C996F4" w14:textId="3D098885" w:rsidR="00D723AA" w:rsidRPr="00380647" w:rsidRDefault="00380647" w:rsidP="002F09F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80647">
              <w:rPr>
                <w:rFonts w:asciiTheme="minorHAnsi" w:hAnsiTheme="minorHAnsi"/>
                <w:sz w:val="18"/>
                <w:szCs w:val="18"/>
              </w:rPr>
              <w:t>Ratatosk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98099C" w14:textId="00D5CCFC" w:rsidR="001B50D6" w:rsidRPr="003450D3" w:rsidRDefault="009A3056" w:rsidP="00D71D5C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EA</w:t>
            </w:r>
          </w:p>
          <w:p w14:paraId="364C840C" w14:textId="77777777" w:rsidR="00E878EB" w:rsidRPr="003450D3" w:rsidRDefault="00E878EB" w:rsidP="00D71D5C">
            <w:pPr>
              <w:spacing w:after="0" w:line="240" w:lineRule="auto"/>
              <w:rPr>
                <w:rFonts w:asciiTheme="minorHAnsi" w:hAnsiTheme="minorHAnsi"/>
                <w:color w:val="4F81BD" w:themeColor="accent1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color w:val="4F81BD" w:themeColor="accent1"/>
                <w:sz w:val="18"/>
                <w:szCs w:val="18"/>
              </w:rPr>
              <w:t>EBR</w:t>
            </w:r>
          </w:p>
          <w:p w14:paraId="6B7B09EE" w14:textId="34033132" w:rsidR="00D723AA" w:rsidRPr="003450D3" w:rsidRDefault="00D723AA" w:rsidP="00D71D5C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LR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8E6785" w14:textId="10A6DD08" w:rsidR="001B50D6" w:rsidRPr="003450D3" w:rsidRDefault="001B50D6" w:rsidP="00496EE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 xml:space="preserve">Föreläsning </w:t>
            </w:r>
            <w:r w:rsidR="009A3056" w:rsidRPr="003450D3">
              <w:rPr>
                <w:rFonts w:asciiTheme="minorHAnsi" w:hAnsiTheme="minorHAnsi"/>
                <w:sz w:val="18"/>
                <w:szCs w:val="18"/>
              </w:rPr>
              <w:t xml:space="preserve">Bevarandeprojekt för järv (EA deltar via länk) </w:t>
            </w:r>
          </w:p>
          <w:p w14:paraId="6CDEEE0A" w14:textId="6C7A29C3" w:rsidR="00D723AA" w:rsidRPr="003450D3" w:rsidRDefault="00E878EB" w:rsidP="00E7479D">
            <w:pPr>
              <w:spacing w:after="0" w:line="240" w:lineRule="auto"/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>Föreläsning Bioinformatikens tillämpning</w:t>
            </w:r>
            <w:r w:rsidR="00393DA5" w:rsidRPr="003450D3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 xml:space="preserve">   </w:t>
            </w:r>
          </w:p>
          <w:p w14:paraId="3FE5EFF1" w14:textId="25A0FDFA" w:rsidR="00E878EB" w:rsidRPr="003450D3" w:rsidRDefault="00D723AA" w:rsidP="00380647">
            <w:pPr>
              <w:spacing w:after="0" w:line="240" w:lineRule="auto"/>
              <w:rPr>
                <w:rFonts w:asciiTheme="minorHAnsi" w:hAnsiTheme="minorHAnsi"/>
                <w:color w:val="4F81BD" w:themeColor="accent1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 xml:space="preserve">Räknestuga och frågestund Avel - inför tenta 2  </w:t>
            </w:r>
            <w:r w:rsidR="00393DA5" w:rsidRPr="003450D3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1B50D6" w:rsidRPr="003450D3" w14:paraId="0C2B150B" w14:textId="2317B614" w:rsidTr="00E459D7">
        <w:trPr>
          <w:trHeight w:val="267"/>
        </w:trPr>
        <w:tc>
          <w:tcPr>
            <w:tcW w:w="284" w:type="dxa"/>
            <w:vMerge/>
          </w:tcPr>
          <w:p w14:paraId="5CF6FDC2" w14:textId="77777777" w:rsidR="001B50D6" w:rsidRPr="003450D3" w:rsidRDefault="001B50D6" w:rsidP="00D71D5C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A4D429" w14:textId="700BD1F9" w:rsidR="001B50D6" w:rsidRPr="00380647" w:rsidRDefault="009D5BC3" w:rsidP="009D5BC3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380647">
              <w:rPr>
                <w:rFonts w:asciiTheme="minorHAnsi" w:hAnsiTheme="minorHAnsi"/>
                <w:b/>
                <w:sz w:val="18"/>
                <w:szCs w:val="18"/>
              </w:rPr>
              <w:t xml:space="preserve">Tis </w:t>
            </w:r>
            <w:r w:rsidR="001B50D6" w:rsidRPr="00380647">
              <w:rPr>
                <w:rFonts w:asciiTheme="minorHAnsi" w:hAnsiTheme="minorHAnsi"/>
                <w:b/>
                <w:sz w:val="18"/>
                <w:szCs w:val="18"/>
              </w:rPr>
              <w:t>15/4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5126D9" w14:textId="443BA4DF" w:rsidR="00D723AA" w:rsidRPr="00380647" w:rsidRDefault="00D723AA" w:rsidP="009D5BC3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80647">
              <w:rPr>
                <w:rFonts w:asciiTheme="minorHAnsi" w:hAnsiTheme="minorHAnsi"/>
                <w:sz w:val="18"/>
                <w:szCs w:val="18"/>
              </w:rPr>
              <w:t>9.15-</w:t>
            </w:r>
            <w:r w:rsidR="00643273" w:rsidRPr="00380647">
              <w:rPr>
                <w:rFonts w:asciiTheme="minorHAnsi" w:hAnsiTheme="minorHAnsi"/>
                <w:sz w:val="18"/>
                <w:szCs w:val="18"/>
              </w:rPr>
              <w:t>12.00</w:t>
            </w:r>
          </w:p>
          <w:p w14:paraId="4C006B08" w14:textId="38DC1D3D" w:rsidR="00E7479D" w:rsidRPr="00380647" w:rsidRDefault="00D723AA" w:rsidP="00867C97">
            <w:pPr>
              <w:spacing w:after="0" w:line="240" w:lineRule="auto"/>
              <w:rPr>
                <w:rFonts w:asciiTheme="minorHAnsi" w:hAnsiTheme="minorHAnsi"/>
                <w:color w:val="4F81BD" w:themeColor="accent1"/>
                <w:sz w:val="18"/>
                <w:szCs w:val="18"/>
              </w:rPr>
            </w:pPr>
            <w:r w:rsidRPr="00380647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13</w:t>
            </w:r>
            <w:r w:rsidR="00E878EB" w:rsidRPr="00380647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.</w:t>
            </w:r>
            <w:r w:rsidR="00867C97" w:rsidRPr="00380647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15</w:t>
            </w:r>
            <w:r w:rsidR="00E878EB" w:rsidRPr="00380647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-</w:t>
            </w:r>
            <w:r w:rsidR="00890856" w:rsidRPr="00380647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1</w:t>
            </w:r>
            <w:r w:rsidRPr="00380647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6</w:t>
            </w:r>
            <w:r w:rsidR="00E878EB" w:rsidRPr="00380647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E199D5" w14:textId="223C925F" w:rsidR="00D723AA" w:rsidRPr="003450D3" w:rsidRDefault="00380647" w:rsidP="0089085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Ratatosk</w:t>
            </w:r>
          </w:p>
          <w:p w14:paraId="364D9F01" w14:textId="7D88B127" w:rsidR="001B50D6" w:rsidRPr="003450D3" w:rsidRDefault="002F09F6" w:rsidP="00380647">
            <w:pPr>
              <w:spacing w:after="0" w:line="240" w:lineRule="auto"/>
              <w:rPr>
                <w:rFonts w:asciiTheme="minorHAnsi" w:hAnsiTheme="minorHAnsi"/>
                <w:color w:val="4F81BD" w:themeColor="accent1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color w:val="4F81BD" w:themeColor="accent1"/>
                <w:sz w:val="18"/>
                <w:szCs w:val="18"/>
              </w:rPr>
              <w:t xml:space="preserve">Sal </w:t>
            </w:r>
            <w:r w:rsidR="00380647">
              <w:rPr>
                <w:rFonts w:asciiTheme="minorHAnsi" w:hAnsiTheme="minorHAnsi"/>
                <w:color w:val="4F81BD" w:themeColor="accent1"/>
                <w:sz w:val="18"/>
                <w:szCs w:val="18"/>
              </w:rPr>
              <w:t>W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3A9B3A" w14:textId="08C3C312" w:rsidR="00D723AA" w:rsidRPr="003450D3" w:rsidRDefault="00D723AA" w:rsidP="00E878EB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LR</w:t>
            </w:r>
          </w:p>
          <w:p w14:paraId="22EADA21" w14:textId="21D73C8C" w:rsidR="001B50D6" w:rsidRPr="003450D3" w:rsidRDefault="00E878EB" w:rsidP="00E878EB">
            <w:pPr>
              <w:spacing w:after="0" w:line="240" w:lineRule="auto"/>
              <w:rPr>
                <w:rFonts w:asciiTheme="minorHAnsi" w:hAnsiTheme="minorHAnsi"/>
                <w:color w:val="4F81BD" w:themeColor="accent1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b/>
                <w:color w:val="4F81BD" w:themeColor="accent1"/>
                <w:sz w:val="18"/>
                <w:szCs w:val="18"/>
              </w:rPr>
              <w:t>KN LR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F9AE67" w14:textId="000120F4" w:rsidR="00D723AA" w:rsidRPr="003450D3" w:rsidRDefault="00D723AA" w:rsidP="002F09F6">
            <w:pPr>
              <w:spacing w:after="0" w:line="240" w:lineRule="auto"/>
              <w:rPr>
                <w:rFonts w:asciiTheme="minorHAnsi" w:hAnsiTheme="minorHAnsi"/>
                <w:b/>
                <w:color w:val="4F81BD" w:themeColor="accent1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 xml:space="preserve">Föreläsning Avelsarbete i avelsprogram, och rasbiologins historia    </w:t>
            </w:r>
          </w:p>
          <w:p w14:paraId="7B71D3B1" w14:textId="01F89FEC" w:rsidR="00E7479D" w:rsidRPr="003450D3" w:rsidRDefault="00E878EB" w:rsidP="00380647">
            <w:pPr>
              <w:spacing w:after="0" w:line="240" w:lineRule="auto"/>
              <w:rPr>
                <w:rFonts w:asciiTheme="minorHAnsi" w:hAnsiTheme="minorHAnsi"/>
                <w:strike/>
                <w:color w:val="4F81BD" w:themeColor="accent1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b/>
                <w:color w:val="4F81BD" w:themeColor="accent1"/>
                <w:sz w:val="18"/>
                <w:szCs w:val="18"/>
              </w:rPr>
              <w:t>Övning Avelsstrategier och avelsprogram</w:t>
            </w:r>
          </w:p>
        </w:tc>
      </w:tr>
      <w:tr w:rsidR="001B50D6" w:rsidRPr="003450D3" w14:paraId="00F0CE55" w14:textId="1F922030" w:rsidTr="00E459D7">
        <w:tc>
          <w:tcPr>
            <w:tcW w:w="284" w:type="dxa"/>
            <w:vMerge w:val="restart"/>
          </w:tcPr>
          <w:p w14:paraId="7A379612" w14:textId="4351CAFE" w:rsidR="001B50D6" w:rsidRPr="003450D3" w:rsidRDefault="001B50D6" w:rsidP="00D71D5C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50EDE204" w14:textId="00D92CDD" w:rsidR="001B50D6" w:rsidRPr="003450D3" w:rsidRDefault="001B50D6" w:rsidP="00D71D5C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94549E5" w14:textId="42DDB4A5" w:rsidR="001B50D6" w:rsidRPr="003450D3" w:rsidRDefault="009D5BC3" w:rsidP="009D5BC3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Ons</w:t>
            </w:r>
            <w:r w:rsidR="001B50D6" w:rsidRPr="003450D3">
              <w:rPr>
                <w:rFonts w:asciiTheme="minorHAnsi" w:hAnsiTheme="minorHAnsi"/>
                <w:sz w:val="18"/>
                <w:szCs w:val="18"/>
              </w:rPr>
              <w:t xml:space="preserve"> 16/4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05DF94" w14:textId="5319E89A" w:rsidR="001B50D6" w:rsidRPr="003450D3" w:rsidRDefault="00BB31CC" w:rsidP="000550AA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9.15-12.00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E8F625" w14:textId="27175961" w:rsidR="001B50D6" w:rsidRPr="003450D3" w:rsidRDefault="00380647" w:rsidP="0089085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Ratatosk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B2D284" w14:textId="791829F5" w:rsidR="001B50D6" w:rsidRPr="003450D3" w:rsidRDefault="004222FE" w:rsidP="00BB31CC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LR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49768" w14:textId="3D696500" w:rsidR="001B50D6" w:rsidRPr="003450D3" w:rsidRDefault="00D723AA" w:rsidP="00E878EB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Föreläsning Bevarande och avel för hållbar utveckling och avelsverktyg på besättningsnivå</w:t>
            </w:r>
          </w:p>
        </w:tc>
      </w:tr>
      <w:tr w:rsidR="00930B5D" w:rsidRPr="003450D3" w14:paraId="784BBA5E" w14:textId="706BF8E0" w:rsidTr="00E459D7">
        <w:tc>
          <w:tcPr>
            <w:tcW w:w="284" w:type="dxa"/>
            <w:vMerge/>
          </w:tcPr>
          <w:p w14:paraId="377C3E9B" w14:textId="77777777" w:rsidR="00930B5D" w:rsidRPr="003450D3" w:rsidRDefault="00930B5D" w:rsidP="00930B5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12832F3" w14:textId="59D13359" w:rsidR="00930B5D" w:rsidRPr="003450D3" w:rsidRDefault="00930B5D" w:rsidP="00930B5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3450D3">
              <w:rPr>
                <w:rFonts w:asciiTheme="minorHAnsi" w:hAnsiTheme="minorHAnsi"/>
                <w:b/>
                <w:sz w:val="18"/>
                <w:szCs w:val="18"/>
              </w:rPr>
              <w:t>Tor 17/4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87475FF" w14:textId="0AF199E3" w:rsidR="00930B5D" w:rsidRPr="003450D3" w:rsidRDefault="00930B5D" w:rsidP="00930B5D">
            <w:pPr>
              <w:spacing w:after="0" w:line="240" w:lineRule="auto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b/>
                <w:sz w:val="18"/>
                <w:szCs w:val="18"/>
              </w:rPr>
              <w:t>9.00-12.00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ED467A3" w14:textId="6EA85E0D" w:rsidR="00930B5D" w:rsidRPr="003450D3" w:rsidRDefault="00930B5D" w:rsidP="00380647">
            <w:pPr>
              <w:spacing w:after="0" w:line="240" w:lineRule="auto"/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 xml:space="preserve">VHC </w:t>
            </w:r>
            <w:r w:rsidR="00380647">
              <w:rPr>
                <w:rFonts w:asciiTheme="minorHAnsi" w:hAnsiTheme="minorHAnsi"/>
                <w:sz w:val="18"/>
                <w:szCs w:val="18"/>
              </w:rPr>
              <w:t>13-17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3CAB10D" w14:textId="5A8AB6F8" w:rsidR="00930B5D" w:rsidRPr="003450D3" w:rsidRDefault="00930B5D" w:rsidP="00930B5D">
            <w:pPr>
              <w:spacing w:after="0" w:line="240" w:lineRule="auto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LR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2A99ABB4" w14:textId="6EB2C3BB" w:rsidR="00930B5D" w:rsidRPr="003450D3" w:rsidRDefault="00930B5D" w:rsidP="00930B5D">
            <w:pPr>
              <w:spacing w:after="0" w:line="240" w:lineRule="auto"/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b/>
                <w:sz w:val="18"/>
                <w:szCs w:val="18"/>
              </w:rPr>
              <w:t xml:space="preserve">Tvärgruppsdiskussion Avels- och bevarandearbete </w:t>
            </w:r>
          </w:p>
        </w:tc>
      </w:tr>
      <w:tr w:rsidR="008A0696" w:rsidRPr="003450D3" w14:paraId="00EE04DA" w14:textId="77777777" w:rsidTr="00F00EF1">
        <w:tc>
          <w:tcPr>
            <w:tcW w:w="284" w:type="dxa"/>
            <w:vMerge/>
          </w:tcPr>
          <w:p w14:paraId="4E968693" w14:textId="77777777" w:rsidR="008A0696" w:rsidRPr="003450D3" w:rsidRDefault="008A0696" w:rsidP="00AC6082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1EEC5E" w14:textId="4C70630B" w:rsidR="008A0696" w:rsidRPr="003450D3" w:rsidRDefault="008A0696" w:rsidP="008A0696">
            <w:pPr>
              <w:spacing w:after="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0D6E8E">
              <w:rPr>
                <w:rFonts w:asciiTheme="minorHAnsi" w:hAnsiTheme="minorHAnsi"/>
                <w:color w:val="00B050"/>
                <w:sz w:val="18"/>
                <w:szCs w:val="18"/>
              </w:rPr>
              <w:t>Fre 18/4 – Mån 21/4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55E8FAB" w14:textId="77777777" w:rsidR="008A0696" w:rsidRPr="003450D3" w:rsidRDefault="008A0696" w:rsidP="00AC6082">
            <w:pPr>
              <w:spacing w:after="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37BA4B78" w14:textId="757446E0" w:rsidR="008A0696" w:rsidRPr="00867C97" w:rsidRDefault="00867C97" w:rsidP="00AC6082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67C97">
              <w:rPr>
                <w:rFonts w:asciiTheme="minorHAnsi" w:hAnsiTheme="minorHAnsi"/>
                <w:color w:val="00B050"/>
                <w:sz w:val="18"/>
                <w:szCs w:val="18"/>
              </w:rPr>
              <w:t>Påsk</w:t>
            </w:r>
          </w:p>
        </w:tc>
      </w:tr>
      <w:tr w:rsidR="00AC6082" w:rsidRPr="003450D3" w14:paraId="4B1C8D92" w14:textId="77777777" w:rsidTr="00E459D7">
        <w:tc>
          <w:tcPr>
            <w:tcW w:w="284" w:type="dxa"/>
            <w:vMerge/>
          </w:tcPr>
          <w:p w14:paraId="7C930EF9" w14:textId="77777777" w:rsidR="00AC6082" w:rsidRPr="003450D3" w:rsidRDefault="00AC6082" w:rsidP="00AC6082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0B25427" w14:textId="2491061A" w:rsidR="00AC6082" w:rsidRPr="003450D3" w:rsidRDefault="00D723AA" w:rsidP="00D723AA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Ons</w:t>
            </w:r>
            <w:r w:rsidR="00AC6082" w:rsidRPr="003450D3">
              <w:rPr>
                <w:rFonts w:asciiTheme="minorHAnsi" w:hAnsiTheme="minorHAnsi"/>
                <w:sz w:val="18"/>
                <w:szCs w:val="18"/>
              </w:rPr>
              <w:t xml:space="preserve"> 2</w:t>
            </w:r>
            <w:r w:rsidRPr="003450D3">
              <w:rPr>
                <w:rFonts w:asciiTheme="minorHAnsi" w:hAnsiTheme="minorHAnsi"/>
                <w:sz w:val="18"/>
                <w:szCs w:val="18"/>
              </w:rPr>
              <w:t>3</w:t>
            </w:r>
            <w:r w:rsidR="00AC6082" w:rsidRPr="003450D3">
              <w:rPr>
                <w:rFonts w:asciiTheme="minorHAnsi" w:hAnsiTheme="minorHAnsi"/>
                <w:sz w:val="18"/>
                <w:szCs w:val="18"/>
              </w:rPr>
              <w:t>/4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4533303" w14:textId="7D553EF4" w:rsidR="00AC6082" w:rsidRPr="003450D3" w:rsidRDefault="000D6E8E" w:rsidP="000D6E8E">
            <w:pPr>
              <w:spacing w:after="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8.</w:t>
            </w:r>
            <w:r w:rsidR="007A1492">
              <w:rPr>
                <w:rFonts w:asciiTheme="minorHAnsi" w:hAnsiTheme="minorHAnsi"/>
                <w:i/>
                <w:sz w:val="18"/>
                <w:szCs w:val="18"/>
              </w:rPr>
              <w:t>00-1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1.</w:t>
            </w:r>
            <w:r w:rsidR="007A1492">
              <w:rPr>
                <w:rFonts w:asciiTheme="minorHAnsi" w:hAnsiTheme="minorHAnsi"/>
                <w:i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6D8C192" w14:textId="08CF5676" w:rsidR="00AC6082" w:rsidRPr="003450D3" w:rsidRDefault="00AC6082" w:rsidP="007637A2">
            <w:pPr>
              <w:spacing w:after="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3450D3">
              <w:rPr>
                <w:rFonts w:asciiTheme="minorHAnsi" w:hAnsiTheme="minorHAnsi"/>
                <w:i/>
                <w:sz w:val="18"/>
                <w:szCs w:val="18"/>
              </w:rPr>
              <w:t>Tentasal</w:t>
            </w:r>
            <w:r w:rsidR="007A1492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7637A2">
              <w:rPr>
                <w:rFonts w:asciiTheme="minorHAnsi" w:hAnsiTheme="minorHAnsi"/>
                <w:i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486E2D2" w14:textId="24769527" w:rsidR="00AC6082" w:rsidRPr="003450D3" w:rsidRDefault="00AC6082" w:rsidP="00AC6082">
            <w:pPr>
              <w:spacing w:after="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3450D3">
              <w:rPr>
                <w:rFonts w:asciiTheme="minorHAnsi" w:hAnsiTheme="minorHAnsi"/>
                <w:i/>
                <w:sz w:val="18"/>
                <w:szCs w:val="18"/>
              </w:rPr>
              <w:t>Inspera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45B85187" w14:textId="7444C01F" w:rsidR="00AC6082" w:rsidRPr="003450D3" w:rsidRDefault="00AC6082" w:rsidP="00AC6082">
            <w:pPr>
              <w:spacing w:after="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3450D3">
              <w:rPr>
                <w:rFonts w:asciiTheme="minorHAnsi" w:hAnsiTheme="minorHAnsi"/>
                <w:i/>
                <w:sz w:val="18"/>
                <w:szCs w:val="18"/>
              </w:rPr>
              <w:t>Skriftlig tenta 2, korsning, avelsvärdering, selektion, bioinformatik, avels- o bevarandeprogram, etiska aspekter</w:t>
            </w:r>
          </w:p>
        </w:tc>
      </w:tr>
      <w:tr w:rsidR="001B50D6" w:rsidRPr="003450D3" w14:paraId="3B4D633E" w14:textId="421D3797" w:rsidTr="00E459D7">
        <w:tc>
          <w:tcPr>
            <w:tcW w:w="284" w:type="dxa"/>
            <w:vMerge/>
          </w:tcPr>
          <w:p w14:paraId="7FF15816" w14:textId="77777777" w:rsidR="001B50D6" w:rsidRPr="003450D3" w:rsidRDefault="001B50D6" w:rsidP="009268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35076EF" w14:textId="51926A04" w:rsidR="001B50D6" w:rsidRPr="003450D3" w:rsidRDefault="00D723AA" w:rsidP="002F537E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3450D3">
              <w:rPr>
                <w:rFonts w:asciiTheme="minorHAnsi" w:hAnsiTheme="minorHAnsi"/>
                <w:b/>
                <w:sz w:val="18"/>
                <w:szCs w:val="18"/>
              </w:rPr>
              <w:t>Må</w:t>
            </w:r>
            <w:r w:rsidR="00E878EB" w:rsidRPr="003450D3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A73769" w:rsidRPr="003450D3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2F537E">
              <w:rPr>
                <w:rFonts w:asciiTheme="minorHAnsi" w:hAnsiTheme="minorHAnsi"/>
                <w:b/>
                <w:sz w:val="18"/>
                <w:szCs w:val="18"/>
              </w:rPr>
              <w:t>8</w:t>
            </w:r>
            <w:r w:rsidR="00E878EB" w:rsidRPr="003450D3">
              <w:rPr>
                <w:rFonts w:asciiTheme="minorHAnsi" w:hAnsiTheme="minorHAnsi"/>
                <w:b/>
                <w:sz w:val="18"/>
                <w:szCs w:val="18"/>
              </w:rPr>
              <w:t>/4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55A17A4" w14:textId="212391CC" w:rsidR="00930B5D" w:rsidRPr="003450D3" w:rsidRDefault="00930B5D" w:rsidP="00930B5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11.00-12.00</w:t>
            </w:r>
          </w:p>
          <w:p w14:paraId="14205445" w14:textId="761B5CA2" w:rsidR="001B50D6" w:rsidRPr="003450D3" w:rsidRDefault="00BB31CC" w:rsidP="00930B5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3450D3">
              <w:rPr>
                <w:rFonts w:asciiTheme="minorHAnsi" w:hAnsiTheme="minorHAnsi"/>
                <w:b/>
                <w:sz w:val="18"/>
                <w:szCs w:val="18"/>
              </w:rPr>
              <w:t>13</w:t>
            </w:r>
            <w:r w:rsidR="00A73769" w:rsidRPr="003450D3">
              <w:rPr>
                <w:rFonts w:asciiTheme="minorHAnsi" w:hAnsiTheme="minorHAnsi"/>
                <w:b/>
                <w:sz w:val="18"/>
                <w:szCs w:val="18"/>
              </w:rPr>
              <w:t>.</w:t>
            </w:r>
            <w:r w:rsidR="00930B5D" w:rsidRPr="003450D3">
              <w:rPr>
                <w:rFonts w:asciiTheme="minorHAnsi" w:hAnsiTheme="minorHAnsi"/>
                <w:b/>
                <w:sz w:val="18"/>
                <w:szCs w:val="18"/>
              </w:rPr>
              <w:t>15</w:t>
            </w:r>
            <w:r w:rsidR="00A73769" w:rsidRPr="003450D3">
              <w:rPr>
                <w:rFonts w:asciiTheme="minorHAnsi" w:hAnsiTheme="minorHAnsi"/>
                <w:b/>
                <w:sz w:val="18"/>
                <w:szCs w:val="18"/>
              </w:rPr>
              <w:t>-1</w:t>
            </w:r>
            <w:r w:rsidRPr="003450D3"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="00A73769" w:rsidRPr="003450D3">
              <w:rPr>
                <w:rFonts w:asciiTheme="minorHAnsi" w:hAnsiTheme="minorHAnsi"/>
                <w:b/>
                <w:sz w:val="18"/>
                <w:szCs w:val="18"/>
              </w:rPr>
              <w:t>.</w:t>
            </w:r>
            <w:r w:rsidR="00930B5D" w:rsidRPr="003450D3">
              <w:rPr>
                <w:rFonts w:asciiTheme="minorHAnsi" w:hAnsiTheme="minorHAnsi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A7C0037" w14:textId="0FD9570E" w:rsidR="00930B5D" w:rsidRPr="003450D3" w:rsidRDefault="007A1492" w:rsidP="009268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Ratatosk</w:t>
            </w:r>
          </w:p>
          <w:p w14:paraId="33AB68E4" w14:textId="6883E539" w:rsidR="001B50D6" w:rsidRPr="003450D3" w:rsidRDefault="007A1492" w:rsidP="009268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Ratatosk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953E5CD" w14:textId="374EC1C4" w:rsidR="00930B5D" w:rsidRPr="003450D3" w:rsidRDefault="00930B5D" w:rsidP="009268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LK, LR</w:t>
            </w:r>
          </w:p>
          <w:p w14:paraId="0395ECB3" w14:textId="1486255C" w:rsidR="001B50D6" w:rsidRPr="003450D3" w:rsidRDefault="00A73769" w:rsidP="009268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LR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7F204864" w14:textId="1FED768D" w:rsidR="00930B5D" w:rsidRPr="003450D3" w:rsidRDefault="00930B5D" w:rsidP="00A73769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 xml:space="preserve">Diskussion Etologi &amp; djurskydd och Avel &amp; genetik - en framtidsspaning  </w:t>
            </w:r>
          </w:p>
          <w:p w14:paraId="1CEB9DBC" w14:textId="1ABC0A6B" w:rsidR="001B50D6" w:rsidRPr="003450D3" w:rsidRDefault="00A73769" w:rsidP="007A1492">
            <w:pPr>
              <w:spacing w:after="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3450D3">
              <w:rPr>
                <w:rFonts w:asciiTheme="minorHAnsi" w:hAnsiTheme="minorHAnsi"/>
                <w:b/>
                <w:sz w:val="18"/>
                <w:szCs w:val="18"/>
              </w:rPr>
              <w:t>Redovisning av projektarbete</w:t>
            </w:r>
            <w:r w:rsidR="00BB31CC" w:rsidRPr="003450D3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930B5D" w:rsidRPr="003450D3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</w:tc>
      </w:tr>
      <w:tr w:rsidR="001B50D6" w:rsidRPr="003A6190" w14:paraId="68971B9E" w14:textId="40B1A851" w:rsidTr="00E459D7">
        <w:tc>
          <w:tcPr>
            <w:tcW w:w="284" w:type="dxa"/>
            <w:vMerge/>
          </w:tcPr>
          <w:p w14:paraId="246233A3" w14:textId="77777777" w:rsidR="001B50D6" w:rsidRPr="003450D3" w:rsidRDefault="001B50D6" w:rsidP="009268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0AEE257" w14:textId="6597703B" w:rsidR="001B50D6" w:rsidRPr="003450D3" w:rsidRDefault="00D723AA" w:rsidP="002F537E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3450D3">
              <w:rPr>
                <w:rFonts w:asciiTheme="minorHAnsi" w:hAnsiTheme="minorHAnsi"/>
                <w:b/>
                <w:sz w:val="18"/>
                <w:szCs w:val="18"/>
              </w:rPr>
              <w:t>Ti</w:t>
            </w:r>
            <w:r w:rsidR="001B50D6" w:rsidRPr="003450D3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2F537E">
              <w:rPr>
                <w:rFonts w:asciiTheme="minorHAnsi" w:hAnsiTheme="minorHAnsi"/>
                <w:b/>
                <w:sz w:val="18"/>
                <w:szCs w:val="18"/>
              </w:rPr>
              <w:t>29</w:t>
            </w:r>
            <w:r w:rsidR="001B50D6" w:rsidRPr="003450D3">
              <w:rPr>
                <w:rFonts w:asciiTheme="minorHAnsi" w:hAnsiTheme="minorHAnsi"/>
                <w:b/>
                <w:sz w:val="18"/>
                <w:szCs w:val="18"/>
              </w:rPr>
              <w:t>/4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2C27927" w14:textId="49A0DCDC" w:rsidR="001B50D6" w:rsidRPr="003450D3" w:rsidRDefault="00A73769" w:rsidP="009268D8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3450D3">
              <w:rPr>
                <w:rFonts w:asciiTheme="minorHAnsi" w:hAnsiTheme="minorHAnsi"/>
                <w:b/>
                <w:sz w:val="18"/>
                <w:szCs w:val="18"/>
              </w:rPr>
              <w:t>9.00</w:t>
            </w:r>
            <w:r w:rsidR="001B50D6" w:rsidRPr="003450D3">
              <w:rPr>
                <w:rFonts w:asciiTheme="minorHAnsi" w:hAnsiTheme="minorHAnsi"/>
                <w:b/>
                <w:sz w:val="18"/>
                <w:szCs w:val="18"/>
              </w:rPr>
              <w:t>-1</w:t>
            </w:r>
            <w:r w:rsidRPr="003450D3"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="001B50D6" w:rsidRPr="003450D3">
              <w:rPr>
                <w:rFonts w:asciiTheme="minorHAnsi" w:hAnsiTheme="minorHAnsi"/>
                <w:b/>
                <w:sz w:val="18"/>
                <w:szCs w:val="18"/>
              </w:rPr>
              <w:t xml:space="preserve">.00 </w:t>
            </w:r>
          </w:p>
          <w:p w14:paraId="352E7E7F" w14:textId="34BF0B55" w:rsidR="001B50D6" w:rsidRPr="003450D3" w:rsidRDefault="001B50D6" w:rsidP="00A73769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1</w:t>
            </w:r>
            <w:r w:rsidR="00A73769" w:rsidRPr="003450D3">
              <w:rPr>
                <w:rFonts w:asciiTheme="minorHAnsi" w:hAnsiTheme="minorHAnsi"/>
                <w:sz w:val="18"/>
                <w:szCs w:val="18"/>
              </w:rPr>
              <w:t>5</w:t>
            </w:r>
            <w:r w:rsidRPr="003450D3">
              <w:rPr>
                <w:rFonts w:asciiTheme="minorHAnsi" w:hAnsiTheme="minorHAnsi"/>
                <w:sz w:val="18"/>
                <w:szCs w:val="18"/>
              </w:rPr>
              <w:t>.00-1</w:t>
            </w:r>
            <w:r w:rsidR="00A73769" w:rsidRPr="003450D3">
              <w:rPr>
                <w:rFonts w:asciiTheme="minorHAnsi" w:hAnsiTheme="minorHAnsi"/>
                <w:sz w:val="18"/>
                <w:szCs w:val="18"/>
              </w:rPr>
              <w:t>5</w:t>
            </w:r>
            <w:r w:rsidRPr="003450D3">
              <w:rPr>
                <w:rFonts w:asciiTheme="minorHAnsi" w:hAnsiTheme="minorHAnsi"/>
                <w:sz w:val="18"/>
                <w:szCs w:val="18"/>
              </w:rPr>
              <w:t>.15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96CCA60" w14:textId="6C97E86A" w:rsidR="001B50D6" w:rsidRPr="003450D3" w:rsidRDefault="001B50D6" w:rsidP="00D4102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 xml:space="preserve">Sal </w:t>
            </w:r>
            <w:r w:rsidR="007A1492">
              <w:rPr>
                <w:rFonts w:asciiTheme="minorHAnsi" w:hAnsiTheme="minorHAnsi"/>
                <w:sz w:val="18"/>
                <w:szCs w:val="18"/>
              </w:rPr>
              <w:t>Z</w:t>
            </w:r>
          </w:p>
          <w:p w14:paraId="284FAEE7" w14:textId="418FA18C" w:rsidR="001B50D6" w:rsidRPr="003450D3" w:rsidRDefault="001B50D6" w:rsidP="000D6E8E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0D6E8E">
              <w:rPr>
                <w:rFonts w:asciiTheme="minorHAnsi" w:hAnsiTheme="minorHAnsi"/>
                <w:sz w:val="18"/>
                <w:szCs w:val="18"/>
              </w:rPr>
              <w:t xml:space="preserve">Sal </w:t>
            </w:r>
            <w:r w:rsidR="000D6E8E">
              <w:rPr>
                <w:rFonts w:asciiTheme="minorHAnsi" w:hAnsiTheme="minorHAnsi"/>
                <w:sz w:val="18"/>
                <w:szCs w:val="18"/>
              </w:rPr>
              <w:t>Z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EB22AEF" w14:textId="77777777" w:rsidR="001B50D6" w:rsidRPr="003450D3" w:rsidRDefault="001B50D6" w:rsidP="009268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LR</w:t>
            </w:r>
          </w:p>
          <w:p w14:paraId="6C7FC772" w14:textId="0425EE51" w:rsidR="001B50D6" w:rsidRPr="003450D3" w:rsidRDefault="001B50D6" w:rsidP="009268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LR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3E344496" w14:textId="3AE87187" w:rsidR="001B50D6" w:rsidRPr="003450D3" w:rsidRDefault="001B50D6" w:rsidP="009268D8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450D3">
              <w:rPr>
                <w:rFonts w:asciiTheme="minorHAnsi" w:hAnsiTheme="minorHAnsi"/>
                <w:b/>
                <w:sz w:val="18"/>
                <w:szCs w:val="18"/>
              </w:rPr>
              <w:t>Redovisning av projektarbete</w:t>
            </w:r>
            <w:r w:rsidR="00AC6082" w:rsidRPr="003450D3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="00BB31CC" w:rsidRPr="003450D3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</w:t>
            </w:r>
          </w:p>
          <w:p w14:paraId="57382C41" w14:textId="02582CE7" w:rsidR="001B50D6" w:rsidRPr="00D41028" w:rsidRDefault="001B50D6" w:rsidP="007A1492">
            <w:pPr>
              <w:spacing w:after="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3450D3">
              <w:rPr>
                <w:rFonts w:asciiTheme="minorHAnsi" w:hAnsiTheme="minorHAnsi"/>
                <w:sz w:val="18"/>
                <w:szCs w:val="18"/>
              </w:rPr>
              <w:t>Kursvärdering</w:t>
            </w:r>
            <w:r w:rsidR="0069519C" w:rsidRPr="003450D3"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</w:tr>
    </w:tbl>
    <w:p w14:paraId="0352CC1C" w14:textId="3E914586" w:rsidR="00E459D7" w:rsidRPr="008A0696" w:rsidRDefault="00804045" w:rsidP="00E459D7">
      <w:pPr>
        <w:spacing w:after="0" w:line="240" w:lineRule="auto"/>
        <w:ind w:firstLine="426"/>
        <w:rPr>
          <w:rStyle w:val="Strong"/>
          <w:rFonts w:asciiTheme="minorHAnsi" w:hAnsiTheme="minorHAnsi" w:cstheme="minorHAnsi"/>
          <w:b w:val="0"/>
          <w:sz w:val="20"/>
          <w:szCs w:val="20"/>
        </w:rPr>
      </w:pPr>
      <w:r w:rsidRPr="008A0696">
        <w:rPr>
          <w:rStyle w:val="Strong"/>
          <w:rFonts w:asciiTheme="minorHAnsi" w:hAnsiTheme="minorHAnsi" w:cstheme="minorHAnsi"/>
          <w:b w:val="0"/>
          <w:color w:val="365F91" w:themeColor="accent1" w:themeShade="BF"/>
          <w:sz w:val="20"/>
          <w:szCs w:val="20"/>
        </w:rPr>
        <w:t>Moment i blått</w:t>
      </w:r>
      <w:r w:rsidR="00995D0A" w:rsidRPr="008A0696">
        <w:rPr>
          <w:rStyle w:val="Strong"/>
          <w:rFonts w:asciiTheme="minorHAnsi" w:hAnsiTheme="minorHAnsi" w:cstheme="minorHAnsi"/>
          <w:b w:val="0"/>
          <w:color w:val="365F91" w:themeColor="accent1" w:themeShade="BF"/>
          <w:sz w:val="20"/>
          <w:szCs w:val="20"/>
        </w:rPr>
        <w:t>: S</w:t>
      </w:r>
      <w:r w:rsidRPr="008A0696">
        <w:rPr>
          <w:rStyle w:val="Strong"/>
          <w:rFonts w:asciiTheme="minorHAnsi" w:hAnsiTheme="minorHAnsi" w:cstheme="minorHAnsi"/>
          <w:b w:val="0"/>
          <w:color w:val="365F91" w:themeColor="accent1" w:themeShade="BF"/>
          <w:sz w:val="20"/>
          <w:szCs w:val="20"/>
        </w:rPr>
        <w:t>amläs</w:t>
      </w:r>
      <w:r w:rsidR="00995D0A" w:rsidRPr="008A0696">
        <w:rPr>
          <w:rStyle w:val="Strong"/>
          <w:rFonts w:asciiTheme="minorHAnsi" w:hAnsiTheme="minorHAnsi" w:cstheme="minorHAnsi"/>
          <w:b w:val="0"/>
          <w:color w:val="365F91" w:themeColor="accent1" w:themeShade="BF"/>
          <w:sz w:val="20"/>
          <w:szCs w:val="20"/>
        </w:rPr>
        <w:t>ning</w:t>
      </w:r>
      <w:r w:rsidR="008A0696">
        <w:rPr>
          <w:rStyle w:val="Strong"/>
          <w:rFonts w:asciiTheme="minorHAnsi" w:hAnsiTheme="minorHAnsi" w:cstheme="minorHAnsi"/>
          <w:b w:val="0"/>
          <w:color w:val="365F91" w:themeColor="accent1" w:themeShade="BF"/>
          <w:sz w:val="20"/>
          <w:szCs w:val="20"/>
        </w:rPr>
        <w:t>,</w:t>
      </w:r>
      <w:r w:rsidRPr="008A0696">
        <w:rPr>
          <w:rStyle w:val="Strong"/>
          <w:rFonts w:asciiTheme="minorHAnsi" w:hAnsiTheme="minorHAnsi" w:cstheme="minorHAnsi"/>
          <w:b w:val="0"/>
          <w:color w:val="365F91" w:themeColor="accent1" w:themeShade="BF"/>
          <w:sz w:val="20"/>
          <w:szCs w:val="20"/>
        </w:rPr>
        <w:t xml:space="preserve"> HV0206 Husdjurens genetik och avel</w:t>
      </w:r>
      <w:r w:rsidR="0069519C" w:rsidRPr="008A0696">
        <w:rPr>
          <w:rStyle w:val="Strong"/>
          <w:rFonts w:asciiTheme="minorHAnsi" w:hAnsiTheme="minorHAnsi" w:cstheme="minorHAnsi"/>
          <w:b w:val="0"/>
          <w:color w:val="365F91" w:themeColor="accent1" w:themeShade="BF"/>
          <w:sz w:val="20"/>
          <w:szCs w:val="20"/>
        </w:rPr>
        <w:t xml:space="preserve">. </w:t>
      </w:r>
      <w:r w:rsidR="008A0696" w:rsidRPr="008A0696">
        <w:rPr>
          <w:rStyle w:val="Strong"/>
          <w:rFonts w:asciiTheme="minorHAnsi" w:hAnsiTheme="minorHAnsi" w:cstheme="minorHAnsi"/>
          <w:color w:val="000000" w:themeColor="text1"/>
          <w:sz w:val="20"/>
          <w:szCs w:val="20"/>
        </w:rPr>
        <w:t>Moment i fetstil</w:t>
      </w:r>
      <w:r w:rsidR="008A0696">
        <w:rPr>
          <w:rStyle w:val="Strong"/>
          <w:rFonts w:asciiTheme="minorHAnsi" w:hAnsiTheme="minorHAnsi" w:cstheme="minorHAnsi"/>
          <w:color w:val="000000" w:themeColor="text1"/>
          <w:sz w:val="20"/>
          <w:szCs w:val="20"/>
        </w:rPr>
        <w:t>:</w:t>
      </w:r>
      <w:r w:rsidR="008A0696" w:rsidRPr="008A0696">
        <w:rPr>
          <w:rStyle w:val="Strong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A0696">
        <w:rPr>
          <w:rStyle w:val="Strong"/>
          <w:rFonts w:asciiTheme="minorHAnsi" w:hAnsiTheme="minorHAnsi" w:cstheme="minorHAnsi"/>
          <w:color w:val="000000" w:themeColor="text1"/>
          <w:sz w:val="20"/>
          <w:szCs w:val="20"/>
        </w:rPr>
        <w:t xml:space="preserve">Obligatoriskt </w:t>
      </w:r>
      <w:r w:rsidRPr="008A0696">
        <w:rPr>
          <w:rStyle w:val="Strong"/>
          <w:rFonts w:asciiTheme="minorHAnsi" w:hAnsiTheme="minorHAnsi" w:cstheme="minorHAnsi"/>
          <w:sz w:val="20"/>
          <w:szCs w:val="20"/>
        </w:rPr>
        <w:t>deltagande</w:t>
      </w:r>
      <w:r w:rsidR="008A0696" w:rsidRPr="008A0696">
        <w:rPr>
          <w:rStyle w:val="Strong"/>
          <w:rFonts w:asciiTheme="minorHAnsi" w:hAnsiTheme="minorHAnsi" w:cstheme="minorHAnsi"/>
          <w:sz w:val="20"/>
          <w:szCs w:val="20"/>
        </w:rPr>
        <w:t>.</w:t>
      </w:r>
      <w:r w:rsidR="0069519C" w:rsidRPr="008A0696">
        <w:rPr>
          <w:rStyle w:val="Strong"/>
          <w:rFonts w:asciiTheme="minorHAnsi" w:hAnsiTheme="minorHAnsi" w:cstheme="minorHAnsi"/>
          <w:sz w:val="20"/>
          <w:szCs w:val="20"/>
        </w:rPr>
        <w:t xml:space="preserve"> </w:t>
      </w:r>
      <w:r w:rsidR="00E6180A" w:rsidRPr="008A0696">
        <w:rPr>
          <w:rStyle w:val="Strong"/>
          <w:rFonts w:asciiTheme="minorHAnsi" w:hAnsiTheme="minorHAnsi" w:cstheme="minorHAnsi"/>
          <w:b w:val="0"/>
          <w:sz w:val="20"/>
          <w:szCs w:val="20"/>
        </w:rPr>
        <w:t>Obs</w:t>
      </w:r>
      <w:r w:rsidR="0069519C" w:rsidRPr="008A0696">
        <w:rPr>
          <w:rStyle w:val="Strong"/>
          <w:rFonts w:asciiTheme="minorHAnsi" w:hAnsiTheme="minorHAnsi" w:cstheme="minorHAnsi"/>
          <w:b w:val="0"/>
          <w:sz w:val="20"/>
          <w:szCs w:val="20"/>
        </w:rPr>
        <w:t>: V</w:t>
      </w:r>
      <w:r w:rsidR="00E6180A" w:rsidRPr="008A0696">
        <w:rPr>
          <w:rStyle w:val="Strong"/>
          <w:rFonts w:asciiTheme="minorHAnsi" w:hAnsiTheme="minorHAnsi" w:cstheme="minorHAnsi"/>
          <w:b w:val="0"/>
          <w:sz w:val="20"/>
          <w:szCs w:val="20"/>
        </w:rPr>
        <w:t xml:space="preserve">issa pass startar kvart över </w:t>
      </w:r>
      <w:r w:rsidR="0069519C" w:rsidRPr="008A0696">
        <w:rPr>
          <w:rStyle w:val="Strong"/>
          <w:rFonts w:asciiTheme="minorHAnsi" w:hAnsiTheme="minorHAnsi" w:cstheme="minorHAnsi"/>
          <w:b w:val="0"/>
          <w:sz w:val="20"/>
          <w:szCs w:val="20"/>
        </w:rPr>
        <w:t>o</w:t>
      </w:r>
      <w:r w:rsidR="00E6180A" w:rsidRPr="008A0696">
        <w:rPr>
          <w:rStyle w:val="Strong"/>
          <w:rFonts w:asciiTheme="minorHAnsi" w:hAnsiTheme="minorHAnsi" w:cstheme="minorHAnsi"/>
          <w:b w:val="0"/>
          <w:sz w:val="20"/>
          <w:szCs w:val="20"/>
        </w:rPr>
        <w:t>ch vissa prick.</w:t>
      </w:r>
      <w:r w:rsidR="0069519C" w:rsidRPr="008A0696">
        <w:rPr>
          <w:rStyle w:val="Strong"/>
          <w:rFonts w:asciiTheme="minorHAnsi" w:hAnsiTheme="minorHAnsi" w:cstheme="minorHAnsi"/>
          <w:b w:val="0"/>
          <w:sz w:val="20"/>
          <w:szCs w:val="20"/>
        </w:rPr>
        <w:tab/>
      </w:r>
    </w:p>
    <w:p w14:paraId="602D6E46" w14:textId="77777777" w:rsidR="00E459D7" w:rsidRDefault="00E459D7">
      <w:pPr>
        <w:rPr>
          <w:rStyle w:val="Strong"/>
          <w:rFonts w:asciiTheme="minorHAnsi" w:hAnsiTheme="minorHAnsi" w:cstheme="minorHAnsi"/>
          <w:b w:val="0"/>
          <w:sz w:val="20"/>
          <w:szCs w:val="20"/>
        </w:rPr>
      </w:pPr>
      <w:r>
        <w:rPr>
          <w:rStyle w:val="Strong"/>
          <w:rFonts w:asciiTheme="minorHAnsi" w:hAnsiTheme="minorHAnsi" w:cstheme="minorHAnsi"/>
          <w:b w:val="0"/>
          <w:sz w:val="20"/>
          <w:szCs w:val="20"/>
        </w:rPr>
        <w:br w:type="page"/>
      </w:r>
    </w:p>
    <w:p w14:paraId="4EFAB596" w14:textId="77777777" w:rsidR="00A42E8F" w:rsidRDefault="00A42E8F" w:rsidP="008A0696">
      <w:pPr>
        <w:spacing w:after="0" w:line="240" w:lineRule="auto"/>
        <w:ind w:firstLine="720"/>
        <w:rPr>
          <w:rStyle w:val="Strong"/>
          <w:rFonts w:asciiTheme="minorHAnsi" w:hAnsiTheme="minorHAnsi" w:cstheme="minorHAnsi"/>
          <w:sz w:val="20"/>
          <w:szCs w:val="20"/>
        </w:rPr>
      </w:pPr>
    </w:p>
    <w:p w14:paraId="5B64699A" w14:textId="77777777" w:rsidR="00A42E8F" w:rsidRDefault="00A42E8F" w:rsidP="008A0696">
      <w:pPr>
        <w:spacing w:after="0" w:line="240" w:lineRule="auto"/>
        <w:ind w:firstLine="720"/>
        <w:rPr>
          <w:rStyle w:val="Strong"/>
          <w:rFonts w:asciiTheme="minorHAnsi" w:hAnsiTheme="minorHAnsi" w:cstheme="minorHAnsi"/>
          <w:sz w:val="20"/>
          <w:szCs w:val="20"/>
        </w:rPr>
      </w:pPr>
    </w:p>
    <w:p w14:paraId="5A821503" w14:textId="031518C8" w:rsidR="00804045" w:rsidRPr="0069519C" w:rsidRDefault="0069519C" w:rsidP="008A0696">
      <w:pPr>
        <w:spacing w:after="0" w:line="240" w:lineRule="auto"/>
        <w:ind w:firstLine="720"/>
        <w:rPr>
          <w:rStyle w:val="Strong"/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69519C">
        <w:rPr>
          <w:rStyle w:val="Strong"/>
          <w:rFonts w:asciiTheme="minorHAnsi" w:hAnsiTheme="minorHAnsi" w:cstheme="minorHAnsi"/>
          <w:sz w:val="20"/>
          <w:szCs w:val="20"/>
        </w:rPr>
        <w:t>Lärare</w:t>
      </w:r>
    </w:p>
    <w:p w14:paraId="277A0890" w14:textId="0E9DE5B5" w:rsidR="002F09F6" w:rsidRPr="00804045" w:rsidRDefault="002F09F6" w:rsidP="00804045">
      <w:pPr>
        <w:spacing w:after="0" w:line="240" w:lineRule="auto"/>
        <w:ind w:firstLine="720"/>
        <w:rPr>
          <w:rStyle w:val="Strong"/>
          <w:rFonts w:asciiTheme="minorHAnsi" w:hAnsiTheme="minorHAnsi" w:cstheme="minorHAnsi"/>
          <w:b w:val="0"/>
          <w:sz w:val="20"/>
          <w:szCs w:val="20"/>
        </w:rPr>
      </w:pPr>
      <w:r w:rsidRPr="00804045">
        <w:rPr>
          <w:rStyle w:val="Strong"/>
          <w:rFonts w:asciiTheme="minorHAnsi" w:hAnsiTheme="minorHAnsi" w:cstheme="minorHAnsi"/>
          <w:b w:val="0"/>
          <w:sz w:val="20"/>
          <w:szCs w:val="20"/>
        </w:rPr>
        <w:t>AJ</w:t>
      </w:r>
      <w:r w:rsidR="00804045" w:rsidRPr="00804045">
        <w:rPr>
          <w:rStyle w:val="Strong"/>
          <w:rFonts w:asciiTheme="minorHAnsi" w:hAnsiTheme="minorHAnsi" w:cstheme="minorHAnsi"/>
          <w:b w:val="0"/>
          <w:sz w:val="20"/>
          <w:szCs w:val="20"/>
        </w:rPr>
        <w:tab/>
        <w:t>Anna Maria Johansson</w:t>
      </w:r>
    </w:p>
    <w:p w14:paraId="333717DC" w14:textId="77777777" w:rsidR="00A42E8F" w:rsidRPr="00804045" w:rsidRDefault="00A42E8F" w:rsidP="00A42E8F">
      <w:pPr>
        <w:spacing w:after="0" w:line="240" w:lineRule="auto"/>
        <w:ind w:firstLine="720"/>
        <w:rPr>
          <w:rStyle w:val="Strong"/>
          <w:rFonts w:asciiTheme="minorHAnsi" w:hAnsiTheme="minorHAnsi" w:cstheme="minorHAnsi"/>
          <w:b w:val="0"/>
          <w:sz w:val="20"/>
          <w:szCs w:val="20"/>
        </w:rPr>
      </w:pPr>
      <w:r>
        <w:rPr>
          <w:rStyle w:val="Strong"/>
          <w:rFonts w:asciiTheme="minorHAnsi" w:hAnsiTheme="minorHAnsi" w:cstheme="minorHAnsi"/>
          <w:b w:val="0"/>
          <w:sz w:val="20"/>
          <w:szCs w:val="20"/>
        </w:rPr>
        <w:t>CGT</w:t>
      </w:r>
      <w:r>
        <w:rPr>
          <w:rStyle w:val="Strong"/>
          <w:rFonts w:asciiTheme="minorHAnsi" w:hAnsiTheme="minorHAnsi" w:cstheme="minorHAnsi"/>
          <w:b w:val="0"/>
          <w:sz w:val="20"/>
          <w:szCs w:val="20"/>
        </w:rPr>
        <w:tab/>
        <w:t>Carl-Gustaf Thulin</w:t>
      </w:r>
    </w:p>
    <w:p w14:paraId="7065C0F4" w14:textId="00CAB486" w:rsidR="004222FE" w:rsidRDefault="004222FE" w:rsidP="00804045">
      <w:pPr>
        <w:spacing w:after="0" w:line="240" w:lineRule="auto"/>
        <w:ind w:firstLine="720"/>
        <w:rPr>
          <w:rStyle w:val="Strong"/>
          <w:rFonts w:asciiTheme="minorHAnsi" w:hAnsiTheme="minorHAnsi" w:cstheme="minorHAnsi"/>
          <w:b w:val="0"/>
          <w:sz w:val="20"/>
          <w:szCs w:val="20"/>
        </w:rPr>
      </w:pPr>
      <w:r>
        <w:rPr>
          <w:rStyle w:val="Strong"/>
          <w:rFonts w:asciiTheme="minorHAnsi" w:hAnsiTheme="minorHAnsi" w:cstheme="minorHAnsi"/>
          <w:b w:val="0"/>
          <w:sz w:val="20"/>
          <w:szCs w:val="20"/>
        </w:rPr>
        <w:t>EA</w:t>
      </w:r>
      <w:r>
        <w:rPr>
          <w:rStyle w:val="Strong"/>
          <w:rFonts w:asciiTheme="minorHAnsi" w:hAnsiTheme="minorHAnsi" w:cstheme="minorHAnsi"/>
          <w:b w:val="0"/>
          <w:sz w:val="20"/>
          <w:szCs w:val="20"/>
        </w:rPr>
        <w:tab/>
        <w:t>Eva Andersson, Nordens Ark</w:t>
      </w:r>
    </w:p>
    <w:p w14:paraId="305629F2" w14:textId="311AE8E7" w:rsidR="00804045" w:rsidRPr="00804045" w:rsidRDefault="00804045" w:rsidP="00804045">
      <w:pPr>
        <w:spacing w:after="0" w:line="240" w:lineRule="auto"/>
        <w:ind w:firstLine="720"/>
        <w:rPr>
          <w:rStyle w:val="Strong"/>
          <w:rFonts w:asciiTheme="minorHAnsi" w:hAnsiTheme="minorHAnsi" w:cstheme="minorHAnsi"/>
          <w:b w:val="0"/>
          <w:sz w:val="20"/>
          <w:szCs w:val="20"/>
        </w:rPr>
      </w:pPr>
      <w:r w:rsidRPr="00804045">
        <w:rPr>
          <w:rStyle w:val="Strong"/>
          <w:rFonts w:asciiTheme="minorHAnsi" w:hAnsiTheme="minorHAnsi" w:cstheme="minorHAnsi"/>
          <w:b w:val="0"/>
          <w:sz w:val="20"/>
          <w:szCs w:val="20"/>
        </w:rPr>
        <w:t>EBR</w:t>
      </w:r>
      <w:r w:rsidR="00A93116">
        <w:rPr>
          <w:rStyle w:val="Strong"/>
          <w:rFonts w:asciiTheme="minorHAnsi" w:hAnsiTheme="minorHAnsi" w:cstheme="minorHAnsi"/>
          <w:b w:val="0"/>
          <w:sz w:val="20"/>
          <w:szCs w:val="20"/>
        </w:rPr>
        <w:tab/>
        <w:t>Erik Bongcam Rudloff</w:t>
      </w:r>
    </w:p>
    <w:p w14:paraId="7DC0C369" w14:textId="04947FB0" w:rsidR="00804045" w:rsidRPr="00804045" w:rsidRDefault="00804045" w:rsidP="00804045">
      <w:pPr>
        <w:spacing w:after="0" w:line="240" w:lineRule="auto"/>
        <w:ind w:firstLine="720"/>
        <w:rPr>
          <w:rStyle w:val="Strong"/>
          <w:rFonts w:asciiTheme="minorHAnsi" w:hAnsiTheme="minorHAnsi" w:cstheme="minorHAnsi"/>
          <w:b w:val="0"/>
          <w:sz w:val="20"/>
          <w:szCs w:val="20"/>
        </w:rPr>
      </w:pPr>
      <w:r w:rsidRPr="00804045">
        <w:rPr>
          <w:rStyle w:val="Strong"/>
          <w:rFonts w:asciiTheme="minorHAnsi" w:hAnsiTheme="minorHAnsi" w:cstheme="minorHAnsi"/>
          <w:b w:val="0"/>
          <w:sz w:val="20"/>
          <w:szCs w:val="20"/>
        </w:rPr>
        <w:t>HR</w:t>
      </w:r>
      <w:r w:rsidR="00A93116">
        <w:rPr>
          <w:rStyle w:val="Strong"/>
          <w:rFonts w:asciiTheme="minorHAnsi" w:hAnsiTheme="minorHAnsi" w:cstheme="minorHAnsi"/>
          <w:b w:val="0"/>
          <w:sz w:val="20"/>
          <w:szCs w:val="20"/>
        </w:rPr>
        <w:tab/>
        <w:t>Helena Röcklinsberg</w:t>
      </w:r>
    </w:p>
    <w:p w14:paraId="0625A33F" w14:textId="0071745F" w:rsidR="00804045" w:rsidRPr="00A93116" w:rsidRDefault="00804045" w:rsidP="00804045">
      <w:pPr>
        <w:spacing w:after="0" w:line="240" w:lineRule="auto"/>
        <w:ind w:firstLine="720"/>
        <w:rPr>
          <w:rStyle w:val="Strong"/>
          <w:rFonts w:asciiTheme="minorHAnsi" w:hAnsiTheme="minorHAnsi" w:cstheme="minorHAnsi"/>
          <w:b w:val="0"/>
          <w:sz w:val="20"/>
          <w:szCs w:val="20"/>
        </w:rPr>
      </w:pPr>
      <w:r w:rsidRPr="00A93116">
        <w:rPr>
          <w:rStyle w:val="Strong"/>
          <w:rFonts w:asciiTheme="minorHAnsi" w:hAnsiTheme="minorHAnsi" w:cstheme="minorHAnsi"/>
          <w:b w:val="0"/>
          <w:sz w:val="20"/>
          <w:szCs w:val="20"/>
        </w:rPr>
        <w:t>KN</w:t>
      </w:r>
      <w:r w:rsidR="00A93116" w:rsidRPr="00A93116">
        <w:rPr>
          <w:rStyle w:val="Strong"/>
          <w:rFonts w:asciiTheme="minorHAnsi" w:hAnsiTheme="minorHAnsi" w:cstheme="minorHAnsi"/>
          <w:b w:val="0"/>
          <w:sz w:val="20"/>
          <w:szCs w:val="20"/>
        </w:rPr>
        <w:tab/>
        <w:t>Katja N</w:t>
      </w:r>
      <w:r w:rsidR="00A93116">
        <w:rPr>
          <w:rStyle w:val="Strong"/>
          <w:rFonts w:asciiTheme="minorHAnsi" w:hAnsiTheme="minorHAnsi" w:cstheme="minorHAnsi"/>
          <w:b w:val="0"/>
          <w:sz w:val="20"/>
          <w:szCs w:val="20"/>
        </w:rPr>
        <w:t>ilsson</w:t>
      </w:r>
    </w:p>
    <w:p w14:paraId="5215CB3B" w14:textId="1224CC2E" w:rsidR="00804045" w:rsidRPr="00A93116" w:rsidRDefault="00804045" w:rsidP="00804045">
      <w:pPr>
        <w:spacing w:after="0" w:line="240" w:lineRule="auto"/>
        <w:ind w:firstLine="720"/>
        <w:rPr>
          <w:rStyle w:val="Strong"/>
          <w:rFonts w:asciiTheme="minorHAnsi" w:hAnsiTheme="minorHAnsi" w:cstheme="minorHAnsi"/>
          <w:b w:val="0"/>
          <w:sz w:val="20"/>
          <w:szCs w:val="20"/>
        </w:rPr>
      </w:pPr>
      <w:r w:rsidRPr="00A93116">
        <w:rPr>
          <w:rStyle w:val="Strong"/>
          <w:rFonts w:asciiTheme="minorHAnsi" w:hAnsiTheme="minorHAnsi" w:cstheme="minorHAnsi"/>
          <w:b w:val="0"/>
          <w:sz w:val="20"/>
          <w:szCs w:val="20"/>
        </w:rPr>
        <w:t>LK</w:t>
      </w:r>
      <w:r w:rsidR="00A93116" w:rsidRPr="00A93116">
        <w:rPr>
          <w:rStyle w:val="Strong"/>
          <w:rFonts w:asciiTheme="minorHAnsi" w:hAnsiTheme="minorHAnsi" w:cstheme="minorHAnsi"/>
          <w:b w:val="0"/>
          <w:sz w:val="20"/>
          <w:szCs w:val="20"/>
        </w:rPr>
        <w:tab/>
        <w:t>Linda K</w:t>
      </w:r>
      <w:r w:rsidR="00A93116">
        <w:rPr>
          <w:rStyle w:val="Strong"/>
          <w:rFonts w:asciiTheme="minorHAnsi" w:hAnsiTheme="minorHAnsi" w:cstheme="minorHAnsi"/>
          <w:b w:val="0"/>
          <w:sz w:val="20"/>
          <w:szCs w:val="20"/>
        </w:rPr>
        <w:t>eeling</w:t>
      </w:r>
    </w:p>
    <w:p w14:paraId="1AF9CFF0" w14:textId="157EC110" w:rsidR="002F09F6" w:rsidRPr="00A93116" w:rsidRDefault="002F09F6" w:rsidP="00804045">
      <w:pPr>
        <w:spacing w:after="0" w:line="240" w:lineRule="auto"/>
        <w:ind w:firstLine="720"/>
        <w:rPr>
          <w:rStyle w:val="Strong"/>
          <w:rFonts w:asciiTheme="minorHAnsi" w:hAnsiTheme="minorHAnsi" w:cstheme="minorHAnsi"/>
          <w:b w:val="0"/>
          <w:sz w:val="20"/>
          <w:szCs w:val="20"/>
        </w:rPr>
      </w:pPr>
      <w:r w:rsidRPr="00A93116">
        <w:rPr>
          <w:rStyle w:val="Strong"/>
          <w:rFonts w:asciiTheme="minorHAnsi" w:hAnsiTheme="minorHAnsi" w:cstheme="minorHAnsi"/>
          <w:b w:val="0"/>
          <w:sz w:val="20"/>
          <w:szCs w:val="20"/>
        </w:rPr>
        <w:t>LR</w:t>
      </w:r>
      <w:r w:rsidR="00A93116" w:rsidRPr="00A93116">
        <w:rPr>
          <w:rStyle w:val="Strong"/>
          <w:rFonts w:asciiTheme="minorHAnsi" w:hAnsiTheme="minorHAnsi" w:cstheme="minorHAnsi"/>
          <w:b w:val="0"/>
          <w:sz w:val="20"/>
          <w:szCs w:val="20"/>
        </w:rPr>
        <w:tab/>
        <w:t>Lotta R</w:t>
      </w:r>
      <w:r w:rsidR="00A93116">
        <w:rPr>
          <w:rStyle w:val="Strong"/>
          <w:rFonts w:asciiTheme="minorHAnsi" w:hAnsiTheme="minorHAnsi" w:cstheme="minorHAnsi"/>
          <w:b w:val="0"/>
          <w:sz w:val="20"/>
          <w:szCs w:val="20"/>
        </w:rPr>
        <w:t>ydhmer</w:t>
      </w:r>
    </w:p>
    <w:p w14:paraId="36CA271C" w14:textId="3DD0104E" w:rsidR="00804045" w:rsidRPr="000550AA" w:rsidRDefault="00804045" w:rsidP="00804045">
      <w:pPr>
        <w:spacing w:after="0" w:line="240" w:lineRule="auto"/>
        <w:ind w:firstLine="720"/>
        <w:rPr>
          <w:rStyle w:val="Strong"/>
          <w:rFonts w:asciiTheme="minorHAnsi" w:hAnsiTheme="minorHAnsi" w:cstheme="minorHAnsi"/>
          <w:b w:val="0"/>
          <w:sz w:val="20"/>
          <w:szCs w:val="20"/>
        </w:rPr>
      </w:pPr>
      <w:r w:rsidRPr="000550AA">
        <w:rPr>
          <w:rStyle w:val="Strong"/>
          <w:rFonts w:asciiTheme="minorHAnsi" w:hAnsiTheme="minorHAnsi" w:cstheme="minorHAnsi"/>
          <w:b w:val="0"/>
          <w:sz w:val="20"/>
          <w:szCs w:val="20"/>
        </w:rPr>
        <w:t>RA-S</w:t>
      </w:r>
      <w:r w:rsidR="00A93116" w:rsidRPr="000550AA">
        <w:rPr>
          <w:rStyle w:val="Strong"/>
          <w:rFonts w:asciiTheme="minorHAnsi" w:hAnsiTheme="minorHAnsi" w:cstheme="minorHAnsi"/>
          <w:b w:val="0"/>
          <w:sz w:val="20"/>
          <w:szCs w:val="20"/>
        </w:rPr>
        <w:tab/>
        <w:t>Razaw Al-Sarraj</w:t>
      </w:r>
    </w:p>
    <w:p w14:paraId="69C70F96" w14:textId="5499C479" w:rsidR="00804045" w:rsidRPr="00804045" w:rsidRDefault="00804045" w:rsidP="00804045">
      <w:pPr>
        <w:spacing w:after="0" w:line="240" w:lineRule="auto"/>
        <w:ind w:firstLine="720"/>
        <w:rPr>
          <w:rStyle w:val="Strong"/>
          <w:rFonts w:asciiTheme="minorHAnsi" w:hAnsiTheme="minorHAnsi" w:cstheme="minorHAnsi"/>
          <w:b w:val="0"/>
          <w:sz w:val="20"/>
          <w:szCs w:val="20"/>
        </w:rPr>
      </w:pPr>
      <w:r w:rsidRPr="00804045">
        <w:rPr>
          <w:rStyle w:val="Strong"/>
          <w:rFonts w:asciiTheme="minorHAnsi" w:hAnsiTheme="minorHAnsi" w:cstheme="minorHAnsi"/>
          <w:b w:val="0"/>
          <w:sz w:val="20"/>
          <w:szCs w:val="20"/>
        </w:rPr>
        <w:t>SM</w:t>
      </w:r>
      <w:r w:rsidR="00A93116">
        <w:rPr>
          <w:rStyle w:val="Strong"/>
          <w:rFonts w:asciiTheme="minorHAnsi" w:hAnsiTheme="minorHAnsi" w:cstheme="minorHAnsi"/>
          <w:b w:val="0"/>
          <w:sz w:val="20"/>
          <w:szCs w:val="20"/>
        </w:rPr>
        <w:tab/>
        <w:t>Sofia Mikko</w:t>
      </w:r>
    </w:p>
    <w:p w14:paraId="72F40171" w14:textId="188C59E2" w:rsidR="002F09F6" w:rsidRDefault="002F09F6" w:rsidP="00804045">
      <w:pPr>
        <w:spacing w:after="0" w:line="240" w:lineRule="auto"/>
        <w:ind w:firstLine="720"/>
        <w:rPr>
          <w:rStyle w:val="Strong"/>
          <w:rFonts w:asciiTheme="minorHAnsi" w:hAnsiTheme="minorHAnsi" w:cstheme="minorHAnsi"/>
          <w:b w:val="0"/>
          <w:sz w:val="20"/>
          <w:szCs w:val="20"/>
        </w:rPr>
      </w:pPr>
      <w:r w:rsidRPr="00804045">
        <w:rPr>
          <w:rStyle w:val="Strong"/>
          <w:rFonts w:asciiTheme="minorHAnsi" w:hAnsiTheme="minorHAnsi" w:cstheme="minorHAnsi"/>
          <w:b w:val="0"/>
          <w:sz w:val="20"/>
          <w:szCs w:val="20"/>
        </w:rPr>
        <w:t>ÅO</w:t>
      </w:r>
      <w:r w:rsidR="00A93116">
        <w:rPr>
          <w:rStyle w:val="Strong"/>
          <w:rFonts w:asciiTheme="minorHAnsi" w:hAnsiTheme="minorHAnsi" w:cstheme="minorHAnsi"/>
          <w:b w:val="0"/>
          <w:sz w:val="20"/>
          <w:szCs w:val="20"/>
        </w:rPr>
        <w:tab/>
        <w:t>Åsa Ohlsson</w:t>
      </w:r>
    </w:p>
    <w:p w14:paraId="1CC9D143" w14:textId="4D6C1A08" w:rsidR="00804045" w:rsidRDefault="00804045" w:rsidP="002F09F6">
      <w:pPr>
        <w:spacing w:after="0" w:line="240" w:lineRule="auto"/>
        <w:rPr>
          <w:rStyle w:val="Strong"/>
          <w:rFonts w:asciiTheme="minorHAnsi" w:hAnsiTheme="minorHAnsi" w:cstheme="minorHAnsi"/>
          <w:b w:val="0"/>
          <w:sz w:val="20"/>
          <w:szCs w:val="20"/>
        </w:rPr>
      </w:pPr>
    </w:p>
    <w:p w14:paraId="472F8530" w14:textId="05156BF1" w:rsidR="008A0696" w:rsidRDefault="008A0696" w:rsidP="002F09F6">
      <w:pPr>
        <w:spacing w:after="0" w:line="240" w:lineRule="auto"/>
        <w:rPr>
          <w:rStyle w:val="Strong"/>
          <w:rFonts w:asciiTheme="minorHAnsi" w:hAnsiTheme="minorHAnsi" w:cstheme="minorHAnsi"/>
          <w:b w:val="0"/>
          <w:sz w:val="20"/>
          <w:szCs w:val="20"/>
        </w:rPr>
      </w:pPr>
    </w:p>
    <w:p w14:paraId="21DAA670" w14:textId="77777777" w:rsidR="008A0696" w:rsidRPr="00804045" w:rsidRDefault="008A0696" w:rsidP="002F09F6">
      <w:pPr>
        <w:spacing w:after="0" w:line="240" w:lineRule="auto"/>
        <w:rPr>
          <w:rStyle w:val="Strong"/>
          <w:rFonts w:asciiTheme="minorHAnsi" w:hAnsiTheme="minorHAnsi" w:cstheme="minorHAnsi"/>
          <w:b w:val="0"/>
          <w:sz w:val="20"/>
          <w:szCs w:val="20"/>
        </w:rPr>
      </w:pPr>
    </w:p>
    <w:p w14:paraId="6D94E558" w14:textId="739BE1F3" w:rsidR="00804045" w:rsidRDefault="00804045" w:rsidP="00804045">
      <w:pPr>
        <w:spacing w:after="0" w:line="240" w:lineRule="auto"/>
        <w:ind w:firstLine="720"/>
        <w:rPr>
          <w:rStyle w:val="Strong"/>
          <w:rFonts w:asciiTheme="minorHAnsi" w:hAnsiTheme="minorHAnsi" w:cstheme="minorHAnsi"/>
          <w:b w:val="0"/>
          <w:sz w:val="20"/>
          <w:szCs w:val="20"/>
        </w:rPr>
      </w:pPr>
      <w:r>
        <w:rPr>
          <w:rStyle w:val="Strong"/>
          <w:rFonts w:asciiTheme="minorHAnsi" w:hAnsiTheme="minorHAnsi" w:cstheme="minorHAnsi"/>
          <w:b w:val="0"/>
          <w:sz w:val="20"/>
          <w:szCs w:val="20"/>
        </w:rPr>
        <w:t xml:space="preserve">1:a omtenta populationsgenetik </w:t>
      </w:r>
      <w:r w:rsidR="003D786B">
        <w:rPr>
          <w:rStyle w:val="Strong"/>
          <w:rFonts w:asciiTheme="minorHAnsi" w:hAnsiTheme="minorHAnsi" w:cstheme="minorHAnsi"/>
          <w:b w:val="0"/>
          <w:sz w:val="20"/>
          <w:szCs w:val="20"/>
        </w:rPr>
        <w:t>9</w:t>
      </w:r>
      <w:r>
        <w:rPr>
          <w:rStyle w:val="Strong"/>
          <w:rFonts w:asciiTheme="minorHAnsi" w:hAnsiTheme="minorHAnsi" w:cstheme="minorHAnsi"/>
          <w:b w:val="0"/>
          <w:sz w:val="20"/>
          <w:szCs w:val="20"/>
        </w:rPr>
        <w:t xml:space="preserve"> juni kl </w:t>
      </w:r>
      <w:r w:rsidR="003D786B">
        <w:rPr>
          <w:rStyle w:val="Strong"/>
          <w:rFonts w:asciiTheme="minorHAnsi" w:hAnsiTheme="minorHAnsi" w:cstheme="minorHAnsi"/>
          <w:b w:val="0"/>
          <w:sz w:val="20"/>
          <w:szCs w:val="20"/>
        </w:rPr>
        <w:t>8.00-11.00</w:t>
      </w:r>
      <w:r>
        <w:rPr>
          <w:rStyle w:val="Strong"/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Style w:val="Strong"/>
          <w:rFonts w:asciiTheme="minorHAnsi" w:hAnsiTheme="minorHAnsi" w:cstheme="minorHAnsi"/>
          <w:b w:val="0"/>
          <w:sz w:val="20"/>
          <w:szCs w:val="20"/>
        </w:rPr>
        <w:tab/>
      </w:r>
      <w:r w:rsidR="00E6180A">
        <w:rPr>
          <w:rStyle w:val="Strong"/>
          <w:rFonts w:asciiTheme="minorHAnsi" w:hAnsiTheme="minorHAnsi" w:cstheme="minorHAnsi"/>
          <w:b w:val="0"/>
          <w:sz w:val="20"/>
          <w:szCs w:val="20"/>
        </w:rPr>
        <w:tab/>
      </w:r>
      <w:r>
        <w:rPr>
          <w:rStyle w:val="Strong"/>
          <w:rFonts w:asciiTheme="minorHAnsi" w:hAnsiTheme="minorHAnsi" w:cstheme="minorHAnsi"/>
          <w:b w:val="0"/>
          <w:sz w:val="20"/>
          <w:szCs w:val="20"/>
        </w:rPr>
        <w:t xml:space="preserve">1:a omtenta avel </w:t>
      </w:r>
      <w:r w:rsidR="003D786B">
        <w:rPr>
          <w:rStyle w:val="Strong"/>
          <w:rFonts w:asciiTheme="minorHAnsi" w:hAnsiTheme="minorHAnsi" w:cstheme="minorHAnsi"/>
          <w:b w:val="0"/>
          <w:sz w:val="20"/>
          <w:szCs w:val="20"/>
        </w:rPr>
        <w:t>11</w:t>
      </w:r>
      <w:r>
        <w:rPr>
          <w:rStyle w:val="Strong"/>
          <w:rFonts w:asciiTheme="minorHAnsi" w:hAnsiTheme="minorHAnsi" w:cstheme="minorHAnsi"/>
          <w:b w:val="0"/>
          <w:sz w:val="20"/>
          <w:szCs w:val="20"/>
        </w:rPr>
        <w:t xml:space="preserve"> juni kl </w:t>
      </w:r>
      <w:r w:rsidR="003D786B">
        <w:rPr>
          <w:rStyle w:val="Strong"/>
          <w:rFonts w:asciiTheme="minorHAnsi" w:hAnsiTheme="minorHAnsi" w:cstheme="minorHAnsi"/>
          <w:b w:val="0"/>
          <w:sz w:val="20"/>
          <w:szCs w:val="20"/>
        </w:rPr>
        <w:t>13.00-16.00</w:t>
      </w:r>
    </w:p>
    <w:p w14:paraId="191C4DF0" w14:textId="77777777" w:rsidR="002C0A05" w:rsidRDefault="002C0A05" w:rsidP="00804045">
      <w:pPr>
        <w:spacing w:after="0" w:line="240" w:lineRule="auto"/>
        <w:ind w:firstLine="720"/>
        <w:rPr>
          <w:rStyle w:val="Strong"/>
          <w:rFonts w:asciiTheme="minorHAnsi" w:hAnsiTheme="minorHAnsi" w:cstheme="minorHAnsi"/>
          <w:b w:val="0"/>
          <w:sz w:val="20"/>
          <w:szCs w:val="20"/>
        </w:rPr>
      </w:pPr>
    </w:p>
    <w:p w14:paraId="042F5E8D" w14:textId="56284A45" w:rsidR="00804045" w:rsidRPr="0069519C" w:rsidRDefault="00804045" w:rsidP="00804045">
      <w:pPr>
        <w:spacing w:after="0" w:line="240" w:lineRule="auto"/>
        <w:ind w:firstLine="720"/>
        <w:rPr>
          <w:rStyle w:val="Strong"/>
          <w:rFonts w:asciiTheme="minorHAnsi" w:hAnsiTheme="minorHAnsi" w:cstheme="minorHAnsi"/>
          <w:b w:val="0"/>
          <w:sz w:val="20"/>
          <w:szCs w:val="20"/>
          <w:lang w:val="en-US"/>
        </w:rPr>
      </w:pPr>
      <w:r w:rsidRPr="0069519C">
        <w:rPr>
          <w:rStyle w:val="Strong"/>
          <w:rFonts w:asciiTheme="minorHAnsi" w:hAnsiTheme="minorHAnsi" w:cstheme="minorHAnsi"/>
          <w:b w:val="0"/>
          <w:sz w:val="20"/>
          <w:szCs w:val="20"/>
          <w:lang w:val="en-US"/>
        </w:rPr>
        <w:t xml:space="preserve">2:a omtenta populationsgenetik </w:t>
      </w:r>
      <w:r w:rsidR="003D786B">
        <w:rPr>
          <w:rStyle w:val="Strong"/>
          <w:rFonts w:asciiTheme="minorHAnsi" w:hAnsiTheme="minorHAnsi" w:cstheme="minorHAnsi"/>
          <w:b w:val="0"/>
          <w:sz w:val="20"/>
          <w:szCs w:val="20"/>
          <w:lang w:val="en-US"/>
        </w:rPr>
        <w:t>29</w:t>
      </w:r>
      <w:r w:rsidRPr="0069519C">
        <w:rPr>
          <w:rStyle w:val="Strong"/>
          <w:rFonts w:asciiTheme="minorHAnsi" w:hAnsiTheme="minorHAnsi" w:cstheme="minorHAnsi"/>
          <w:b w:val="0"/>
          <w:sz w:val="20"/>
          <w:szCs w:val="20"/>
          <w:lang w:val="en-US"/>
        </w:rPr>
        <w:t xml:space="preserve"> augusti kl </w:t>
      </w:r>
      <w:r w:rsidR="003D786B">
        <w:rPr>
          <w:rStyle w:val="Strong"/>
          <w:rFonts w:asciiTheme="minorHAnsi" w:hAnsiTheme="minorHAnsi" w:cstheme="minorHAnsi"/>
          <w:b w:val="0"/>
          <w:sz w:val="20"/>
          <w:szCs w:val="20"/>
          <w:lang w:val="en-US"/>
        </w:rPr>
        <w:t>8.00-11.00</w:t>
      </w:r>
      <w:r w:rsidRPr="0069519C">
        <w:rPr>
          <w:rStyle w:val="Strong"/>
          <w:rFonts w:asciiTheme="minorHAnsi" w:hAnsiTheme="minorHAnsi" w:cstheme="minorHAnsi"/>
          <w:b w:val="0"/>
          <w:sz w:val="20"/>
          <w:szCs w:val="20"/>
          <w:lang w:val="en-US"/>
        </w:rPr>
        <w:tab/>
        <w:t xml:space="preserve">2:a omtenta avel </w:t>
      </w:r>
      <w:r w:rsidR="003D786B">
        <w:rPr>
          <w:rStyle w:val="Strong"/>
          <w:rFonts w:asciiTheme="minorHAnsi" w:hAnsiTheme="minorHAnsi" w:cstheme="minorHAnsi"/>
          <w:b w:val="0"/>
          <w:sz w:val="20"/>
          <w:szCs w:val="20"/>
          <w:lang w:val="en-US"/>
        </w:rPr>
        <w:t>27</w:t>
      </w:r>
      <w:r w:rsidRPr="0069519C">
        <w:rPr>
          <w:rStyle w:val="Strong"/>
          <w:rFonts w:asciiTheme="minorHAnsi" w:hAnsiTheme="minorHAnsi" w:cstheme="minorHAnsi"/>
          <w:b w:val="0"/>
          <w:sz w:val="20"/>
          <w:szCs w:val="20"/>
          <w:lang w:val="en-US"/>
        </w:rPr>
        <w:t xml:space="preserve"> augusti kl </w:t>
      </w:r>
      <w:r w:rsidR="003D786B">
        <w:rPr>
          <w:rStyle w:val="Strong"/>
          <w:rFonts w:asciiTheme="minorHAnsi" w:hAnsiTheme="minorHAnsi" w:cstheme="minorHAnsi"/>
          <w:b w:val="0"/>
          <w:sz w:val="20"/>
          <w:szCs w:val="20"/>
          <w:lang w:val="en-US"/>
        </w:rPr>
        <w:t>8.00-11.00</w:t>
      </w:r>
    </w:p>
    <w:p w14:paraId="284B0B2F" w14:textId="77777777" w:rsidR="00804045" w:rsidRPr="0069519C" w:rsidRDefault="00804045" w:rsidP="00804045">
      <w:pPr>
        <w:spacing w:after="0" w:line="240" w:lineRule="auto"/>
        <w:rPr>
          <w:rStyle w:val="Strong"/>
          <w:rFonts w:asciiTheme="minorHAnsi" w:hAnsiTheme="minorHAnsi" w:cstheme="minorHAnsi"/>
          <w:b w:val="0"/>
          <w:sz w:val="20"/>
          <w:szCs w:val="20"/>
          <w:lang w:val="en-US"/>
        </w:rPr>
      </w:pPr>
    </w:p>
    <w:p w14:paraId="5B83E27E" w14:textId="77777777" w:rsidR="00804045" w:rsidRPr="0069519C" w:rsidRDefault="00804045" w:rsidP="002F09F6">
      <w:pPr>
        <w:spacing w:after="0" w:line="240" w:lineRule="auto"/>
        <w:rPr>
          <w:rStyle w:val="Strong"/>
          <w:rFonts w:asciiTheme="minorHAnsi" w:hAnsiTheme="minorHAnsi" w:cstheme="minorHAnsi"/>
          <w:b w:val="0"/>
          <w:sz w:val="20"/>
          <w:szCs w:val="20"/>
          <w:lang w:val="en-US"/>
        </w:rPr>
      </w:pPr>
    </w:p>
    <w:sectPr w:rsidR="00804045" w:rsidRPr="0069519C" w:rsidSect="00DD163C">
      <w:pgSz w:w="16838" w:h="11906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32FC0" w14:textId="77777777" w:rsidR="009D5372" w:rsidRDefault="009D5372" w:rsidP="005315ED">
      <w:pPr>
        <w:spacing w:after="0" w:line="240" w:lineRule="auto"/>
      </w:pPr>
      <w:r>
        <w:separator/>
      </w:r>
    </w:p>
  </w:endnote>
  <w:endnote w:type="continuationSeparator" w:id="0">
    <w:p w14:paraId="32E2CB8C" w14:textId="77777777" w:rsidR="009D5372" w:rsidRDefault="009D5372" w:rsidP="0053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D6DF0" w14:textId="77777777" w:rsidR="009D5372" w:rsidRDefault="009D5372" w:rsidP="005315ED">
      <w:pPr>
        <w:spacing w:after="0" w:line="240" w:lineRule="auto"/>
      </w:pPr>
      <w:r>
        <w:separator/>
      </w:r>
    </w:p>
  </w:footnote>
  <w:footnote w:type="continuationSeparator" w:id="0">
    <w:p w14:paraId="0E4D8145" w14:textId="77777777" w:rsidR="009D5372" w:rsidRDefault="009D5372" w:rsidP="00531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5341C"/>
    <w:multiLevelType w:val="hybridMultilevel"/>
    <w:tmpl w:val="0FC8EFCC"/>
    <w:lvl w:ilvl="0" w:tplc="95F69C28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3287A"/>
    <w:multiLevelType w:val="hybridMultilevel"/>
    <w:tmpl w:val="84181FC0"/>
    <w:lvl w:ilvl="0" w:tplc="B6289C8E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81B47"/>
    <w:multiLevelType w:val="hybridMultilevel"/>
    <w:tmpl w:val="E82C8362"/>
    <w:lvl w:ilvl="0" w:tplc="D45C5E1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39"/>
    <w:rsid w:val="00002AE4"/>
    <w:rsid w:val="000030A8"/>
    <w:rsid w:val="000030B1"/>
    <w:rsid w:val="00005542"/>
    <w:rsid w:val="0000753C"/>
    <w:rsid w:val="0001411D"/>
    <w:rsid w:val="00017F85"/>
    <w:rsid w:val="00020B2C"/>
    <w:rsid w:val="00023D5D"/>
    <w:rsid w:val="00025B84"/>
    <w:rsid w:val="00030795"/>
    <w:rsid w:val="00032C23"/>
    <w:rsid w:val="00034E02"/>
    <w:rsid w:val="0003584B"/>
    <w:rsid w:val="000359AB"/>
    <w:rsid w:val="00035BCE"/>
    <w:rsid w:val="000374E6"/>
    <w:rsid w:val="0004180B"/>
    <w:rsid w:val="00041971"/>
    <w:rsid w:val="00041BF7"/>
    <w:rsid w:val="0004286E"/>
    <w:rsid w:val="00045127"/>
    <w:rsid w:val="000550AA"/>
    <w:rsid w:val="000623AE"/>
    <w:rsid w:val="000626B8"/>
    <w:rsid w:val="0007066B"/>
    <w:rsid w:val="00073BA9"/>
    <w:rsid w:val="00074B7B"/>
    <w:rsid w:val="00080DB1"/>
    <w:rsid w:val="00081ECD"/>
    <w:rsid w:val="00082FC7"/>
    <w:rsid w:val="000831FA"/>
    <w:rsid w:val="000847EC"/>
    <w:rsid w:val="000904FC"/>
    <w:rsid w:val="0009422A"/>
    <w:rsid w:val="0009430A"/>
    <w:rsid w:val="000A69CA"/>
    <w:rsid w:val="000A78CD"/>
    <w:rsid w:val="000B42F4"/>
    <w:rsid w:val="000B5EBB"/>
    <w:rsid w:val="000B7FA2"/>
    <w:rsid w:val="000C051C"/>
    <w:rsid w:val="000C7E81"/>
    <w:rsid w:val="000D1604"/>
    <w:rsid w:val="000D6E8E"/>
    <w:rsid w:val="000D7828"/>
    <w:rsid w:val="000E0521"/>
    <w:rsid w:val="000E2748"/>
    <w:rsid w:val="000E2A99"/>
    <w:rsid w:val="000E2AD4"/>
    <w:rsid w:val="000F0262"/>
    <w:rsid w:val="000F4847"/>
    <w:rsid w:val="0010177F"/>
    <w:rsid w:val="00102CB8"/>
    <w:rsid w:val="0010312F"/>
    <w:rsid w:val="00103626"/>
    <w:rsid w:val="0010568A"/>
    <w:rsid w:val="0010741D"/>
    <w:rsid w:val="00113851"/>
    <w:rsid w:val="00113DE9"/>
    <w:rsid w:val="001204EF"/>
    <w:rsid w:val="00123AEF"/>
    <w:rsid w:val="00125FA1"/>
    <w:rsid w:val="001264AC"/>
    <w:rsid w:val="0012684E"/>
    <w:rsid w:val="00131CA5"/>
    <w:rsid w:val="001336D7"/>
    <w:rsid w:val="00141188"/>
    <w:rsid w:val="0014194B"/>
    <w:rsid w:val="00141FF4"/>
    <w:rsid w:val="001453CB"/>
    <w:rsid w:val="001454F8"/>
    <w:rsid w:val="001468D8"/>
    <w:rsid w:val="00147FE8"/>
    <w:rsid w:val="001513A6"/>
    <w:rsid w:val="00153CA8"/>
    <w:rsid w:val="0015472D"/>
    <w:rsid w:val="0015479E"/>
    <w:rsid w:val="00156FAC"/>
    <w:rsid w:val="00157EA3"/>
    <w:rsid w:val="00161F00"/>
    <w:rsid w:val="00163BD2"/>
    <w:rsid w:val="00166BEA"/>
    <w:rsid w:val="00171FC1"/>
    <w:rsid w:val="00174996"/>
    <w:rsid w:val="00181F31"/>
    <w:rsid w:val="00182E46"/>
    <w:rsid w:val="00184AC5"/>
    <w:rsid w:val="00187596"/>
    <w:rsid w:val="00192DD8"/>
    <w:rsid w:val="00193FD9"/>
    <w:rsid w:val="001962F8"/>
    <w:rsid w:val="00197F45"/>
    <w:rsid w:val="001A2239"/>
    <w:rsid w:val="001A5AB9"/>
    <w:rsid w:val="001B1936"/>
    <w:rsid w:val="001B2923"/>
    <w:rsid w:val="001B50D6"/>
    <w:rsid w:val="001C0D29"/>
    <w:rsid w:val="001C2DF4"/>
    <w:rsid w:val="001C362A"/>
    <w:rsid w:val="001C4E46"/>
    <w:rsid w:val="001D47BA"/>
    <w:rsid w:val="001D6F4A"/>
    <w:rsid w:val="001E0563"/>
    <w:rsid w:val="001E2B2D"/>
    <w:rsid w:val="001E36ED"/>
    <w:rsid w:val="001E513E"/>
    <w:rsid w:val="001E6063"/>
    <w:rsid w:val="001E70AE"/>
    <w:rsid w:val="001F0A0F"/>
    <w:rsid w:val="001F2785"/>
    <w:rsid w:val="001F3CF6"/>
    <w:rsid w:val="001F3FB2"/>
    <w:rsid w:val="001F4D26"/>
    <w:rsid w:val="001F4E86"/>
    <w:rsid w:val="001F60EA"/>
    <w:rsid w:val="001F67CF"/>
    <w:rsid w:val="001F70D3"/>
    <w:rsid w:val="002025A4"/>
    <w:rsid w:val="002048F2"/>
    <w:rsid w:val="00204BA2"/>
    <w:rsid w:val="002068A7"/>
    <w:rsid w:val="00216352"/>
    <w:rsid w:val="00217883"/>
    <w:rsid w:val="00223E39"/>
    <w:rsid w:val="00227C2A"/>
    <w:rsid w:val="00230D85"/>
    <w:rsid w:val="002351DB"/>
    <w:rsid w:val="00236487"/>
    <w:rsid w:val="00236DC2"/>
    <w:rsid w:val="00237C4A"/>
    <w:rsid w:val="00237ED3"/>
    <w:rsid w:val="002418A3"/>
    <w:rsid w:val="002431C6"/>
    <w:rsid w:val="0024656F"/>
    <w:rsid w:val="002474E0"/>
    <w:rsid w:val="0025342F"/>
    <w:rsid w:val="002542F9"/>
    <w:rsid w:val="00256A5F"/>
    <w:rsid w:val="00261AB2"/>
    <w:rsid w:val="00264535"/>
    <w:rsid w:val="00264FED"/>
    <w:rsid w:val="0026788D"/>
    <w:rsid w:val="002703B9"/>
    <w:rsid w:val="002745F1"/>
    <w:rsid w:val="0028273B"/>
    <w:rsid w:val="0028726C"/>
    <w:rsid w:val="002A51DD"/>
    <w:rsid w:val="002A57DD"/>
    <w:rsid w:val="002A63B0"/>
    <w:rsid w:val="002A756F"/>
    <w:rsid w:val="002A79C8"/>
    <w:rsid w:val="002C089A"/>
    <w:rsid w:val="002C0A05"/>
    <w:rsid w:val="002C2047"/>
    <w:rsid w:val="002C5E14"/>
    <w:rsid w:val="002C7E48"/>
    <w:rsid w:val="002D4473"/>
    <w:rsid w:val="002D7B27"/>
    <w:rsid w:val="002E1213"/>
    <w:rsid w:val="002E4118"/>
    <w:rsid w:val="002E56BF"/>
    <w:rsid w:val="002E71DD"/>
    <w:rsid w:val="002E7483"/>
    <w:rsid w:val="002F09F6"/>
    <w:rsid w:val="002F10FA"/>
    <w:rsid w:val="002F2C13"/>
    <w:rsid w:val="002F537E"/>
    <w:rsid w:val="002F70F3"/>
    <w:rsid w:val="0030385F"/>
    <w:rsid w:val="003063DB"/>
    <w:rsid w:val="00306C69"/>
    <w:rsid w:val="00310AB6"/>
    <w:rsid w:val="00311E4A"/>
    <w:rsid w:val="00315353"/>
    <w:rsid w:val="00317AE9"/>
    <w:rsid w:val="00321E49"/>
    <w:rsid w:val="003228B6"/>
    <w:rsid w:val="00327CF0"/>
    <w:rsid w:val="00327E8A"/>
    <w:rsid w:val="00332E4B"/>
    <w:rsid w:val="00336F38"/>
    <w:rsid w:val="00341DC3"/>
    <w:rsid w:val="00342516"/>
    <w:rsid w:val="003433B2"/>
    <w:rsid w:val="00344985"/>
    <w:rsid w:val="003450D3"/>
    <w:rsid w:val="00345C8D"/>
    <w:rsid w:val="00345F65"/>
    <w:rsid w:val="003477D9"/>
    <w:rsid w:val="0035150F"/>
    <w:rsid w:val="0035398D"/>
    <w:rsid w:val="00353EAA"/>
    <w:rsid w:val="003542B9"/>
    <w:rsid w:val="00355540"/>
    <w:rsid w:val="003558A5"/>
    <w:rsid w:val="00357F50"/>
    <w:rsid w:val="00367C82"/>
    <w:rsid w:val="00370068"/>
    <w:rsid w:val="00371191"/>
    <w:rsid w:val="00372E92"/>
    <w:rsid w:val="00372FDB"/>
    <w:rsid w:val="00374875"/>
    <w:rsid w:val="00380647"/>
    <w:rsid w:val="00381479"/>
    <w:rsid w:val="00386248"/>
    <w:rsid w:val="00386CA3"/>
    <w:rsid w:val="003910FA"/>
    <w:rsid w:val="00393DA5"/>
    <w:rsid w:val="003A2147"/>
    <w:rsid w:val="003A6190"/>
    <w:rsid w:val="003B131E"/>
    <w:rsid w:val="003B4EDF"/>
    <w:rsid w:val="003B541A"/>
    <w:rsid w:val="003C01BD"/>
    <w:rsid w:val="003C5EF6"/>
    <w:rsid w:val="003C6B91"/>
    <w:rsid w:val="003C7E65"/>
    <w:rsid w:val="003D0379"/>
    <w:rsid w:val="003D0A6C"/>
    <w:rsid w:val="003D0E15"/>
    <w:rsid w:val="003D1737"/>
    <w:rsid w:val="003D267C"/>
    <w:rsid w:val="003D2DF4"/>
    <w:rsid w:val="003D51B4"/>
    <w:rsid w:val="003D6ACC"/>
    <w:rsid w:val="003D786B"/>
    <w:rsid w:val="003E0666"/>
    <w:rsid w:val="003E0F1F"/>
    <w:rsid w:val="003E17FE"/>
    <w:rsid w:val="003E2137"/>
    <w:rsid w:val="003E4AF3"/>
    <w:rsid w:val="003E513F"/>
    <w:rsid w:val="003E6B86"/>
    <w:rsid w:val="003F1A52"/>
    <w:rsid w:val="003F6840"/>
    <w:rsid w:val="003F7900"/>
    <w:rsid w:val="004002AC"/>
    <w:rsid w:val="004009BF"/>
    <w:rsid w:val="00406D1E"/>
    <w:rsid w:val="004075F1"/>
    <w:rsid w:val="00407E62"/>
    <w:rsid w:val="00413277"/>
    <w:rsid w:val="00420EB7"/>
    <w:rsid w:val="004222FE"/>
    <w:rsid w:val="004260F5"/>
    <w:rsid w:val="00426F4D"/>
    <w:rsid w:val="00427C6F"/>
    <w:rsid w:val="004302CC"/>
    <w:rsid w:val="00430A30"/>
    <w:rsid w:val="004321FF"/>
    <w:rsid w:val="00433C12"/>
    <w:rsid w:val="00437BA7"/>
    <w:rsid w:val="004409C4"/>
    <w:rsid w:val="00442D14"/>
    <w:rsid w:val="0044422A"/>
    <w:rsid w:val="00446351"/>
    <w:rsid w:val="00452BF5"/>
    <w:rsid w:val="00462BE5"/>
    <w:rsid w:val="0046382C"/>
    <w:rsid w:val="004642B8"/>
    <w:rsid w:val="0046485F"/>
    <w:rsid w:val="00467DFC"/>
    <w:rsid w:val="004703A8"/>
    <w:rsid w:val="00471287"/>
    <w:rsid w:val="00472912"/>
    <w:rsid w:val="004737A6"/>
    <w:rsid w:val="00473807"/>
    <w:rsid w:val="0047382C"/>
    <w:rsid w:val="004747CE"/>
    <w:rsid w:val="00474F52"/>
    <w:rsid w:val="00475CFC"/>
    <w:rsid w:val="00476615"/>
    <w:rsid w:val="0048581F"/>
    <w:rsid w:val="00485A7C"/>
    <w:rsid w:val="00487EE1"/>
    <w:rsid w:val="00492A6A"/>
    <w:rsid w:val="00496E1D"/>
    <w:rsid w:val="00496EE7"/>
    <w:rsid w:val="004A0CA1"/>
    <w:rsid w:val="004A6E92"/>
    <w:rsid w:val="004B11E4"/>
    <w:rsid w:val="004B2099"/>
    <w:rsid w:val="004B2B70"/>
    <w:rsid w:val="004C1377"/>
    <w:rsid w:val="004C2388"/>
    <w:rsid w:val="004C4EE0"/>
    <w:rsid w:val="004C6132"/>
    <w:rsid w:val="004C638E"/>
    <w:rsid w:val="004D49A7"/>
    <w:rsid w:val="004D4FB4"/>
    <w:rsid w:val="004D70B8"/>
    <w:rsid w:val="004D762E"/>
    <w:rsid w:val="004E2566"/>
    <w:rsid w:val="004E27F4"/>
    <w:rsid w:val="004E591E"/>
    <w:rsid w:val="004F078B"/>
    <w:rsid w:val="004F42F4"/>
    <w:rsid w:val="004F4B54"/>
    <w:rsid w:val="004F6331"/>
    <w:rsid w:val="0050611E"/>
    <w:rsid w:val="005062D8"/>
    <w:rsid w:val="00507BF3"/>
    <w:rsid w:val="00510602"/>
    <w:rsid w:val="0051212D"/>
    <w:rsid w:val="005179DF"/>
    <w:rsid w:val="00521C64"/>
    <w:rsid w:val="00522EB7"/>
    <w:rsid w:val="00525640"/>
    <w:rsid w:val="00525880"/>
    <w:rsid w:val="005271F0"/>
    <w:rsid w:val="005315ED"/>
    <w:rsid w:val="00533A98"/>
    <w:rsid w:val="00533EC5"/>
    <w:rsid w:val="00534134"/>
    <w:rsid w:val="00534F8B"/>
    <w:rsid w:val="00537AED"/>
    <w:rsid w:val="00537D02"/>
    <w:rsid w:val="00540B8C"/>
    <w:rsid w:val="00541EBE"/>
    <w:rsid w:val="00543B06"/>
    <w:rsid w:val="00545804"/>
    <w:rsid w:val="00547168"/>
    <w:rsid w:val="00551E10"/>
    <w:rsid w:val="00553A06"/>
    <w:rsid w:val="00553A34"/>
    <w:rsid w:val="005554F9"/>
    <w:rsid w:val="00556680"/>
    <w:rsid w:val="00565339"/>
    <w:rsid w:val="005675CF"/>
    <w:rsid w:val="00572256"/>
    <w:rsid w:val="0057304A"/>
    <w:rsid w:val="0057372B"/>
    <w:rsid w:val="005739DB"/>
    <w:rsid w:val="00575540"/>
    <w:rsid w:val="00576178"/>
    <w:rsid w:val="0057671D"/>
    <w:rsid w:val="005774B3"/>
    <w:rsid w:val="00580BFD"/>
    <w:rsid w:val="00581036"/>
    <w:rsid w:val="00582C17"/>
    <w:rsid w:val="005875FF"/>
    <w:rsid w:val="00595D14"/>
    <w:rsid w:val="00597D0F"/>
    <w:rsid w:val="005A2685"/>
    <w:rsid w:val="005B016A"/>
    <w:rsid w:val="005B1F99"/>
    <w:rsid w:val="005B33B1"/>
    <w:rsid w:val="005B63D3"/>
    <w:rsid w:val="005B67AE"/>
    <w:rsid w:val="005C1810"/>
    <w:rsid w:val="005C3126"/>
    <w:rsid w:val="005C3251"/>
    <w:rsid w:val="005E0DEB"/>
    <w:rsid w:val="005F3707"/>
    <w:rsid w:val="006003D0"/>
    <w:rsid w:val="00600FD8"/>
    <w:rsid w:val="00602635"/>
    <w:rsid w:val="00604B0B"/>
    <w:rsid w:val="006054D9"/>
    <w:rsid w:val="006071EA"/>
    <w:rsid w:val="00607307"/>
    <w:rsid w:val="00612ED8"/>
    <w:rsid w:val="006176AA"/>
    <w:rsid w:val="00621871"/>
    <w:rsid w:val="0062564F"/>
    <w:rsid w:val="00635CE0"/>
    <w:rsid w:val="006362F8"/>
    <w:rsid w:val="00637280"/>
    <w:rsid w:val="006425A5"/>
    <w:rsid w:val="00642B97"/>
    <w:rsid w:val="00643273"/>
    <w:rsid w:val="0064363E"/>
    <w:rsid w:val="0064524B"/>
    <w:rsid w:val="006546A3"/>
    <w:rsid w:val="00657706"/>
    <w:rsid w:val="00657CD9"/>
    <w:rsid w:val="00661ACA"/>
    <w:rsid w:val="0066256F"/>
    <w:rsid w:val="006631EE"/>
    <w:rsid w:val="00663277"/>
    <w:rsid w:val="00663E2A"/>
    <w:rsid w:val="00663EC8"/>
    <w:rsid w:val="00664BFD"/>
    <w:rsid w:val="006654F2"/>
    <w:rsid w:val="00671EB7"/>
    <w:rsid w:val="00672A19"/>
    <w:rsid w:val="00674E24"/>
    <w:rsid w:val="0067618D"/>
    <w:rsid w:val="00677BAD"/>
    <w:rsid w:val="00681003"/>
    <w:rsid w:val="00681291"/>
    <w:rsid w:val="00690005"/>
    <w:rsid w:val="00690B9D"/>
    <w:rsid w:val="00694497"/>
    <w:rsid w:val="00694B84"/>
    <w:rsid w:val="0069519C"/>
    <w:rsid w:val="0069789C"/>
    <w:rsid w:val="00697FE5"/>
    <w:rsid w:val="00697FFA"/>
    <w:rsid w:val="006A30E7"/>
    <w:rsid w:val="006A369D"/>
    <w:rsid w:val="006A4AF4"/>
    <w:rsid w:val="006A584F"/>
    <w:rsid w:val="006B4BC3"/>
    <w:rsid w:val="006B66DC"/>
    <w:rsid w:val="006C061C"/>
    <w:rsid w:val="006C0851"/>
    <w:rsid w:val="006C1084"/>
    <w:rsid w:val="006C1159"/>
    <w:rsid w:val="006C26E9"/>
    <w:rsid w:val="006C3665"/>
    <w:rsid w:val="006C6B3B"/>
    <w:rsid w:val="006D1557"/>
    <w:rsid w:val="006D2941"/>
    <w:rsid w:val="006D448D"/>
    <w:rsid w:val="006D6D61"/>
    <w:rsid w:val="006E05DC"/>
    <w:rsid w:val="006F1078"/>
    <w:rsid w:val="006F3BA1"/>
    <w:rsid w:val="006F4CDE"/>
    <w:rsid w:val="006F5BFB"/>
    <w:rsid w:val="006F5F52"/>
    <w:rsid w:val="006F6FFF"/>
    <w:rsid w:val="00701E37"/>
    <w:rsid w:val="00702ECC"/>
    <w:rsid w:val="0071568D"/>
    <w:rsid w:val="00715D6E"/>
    <w:rsid w:val="00717713"/>
    <w:rsid w:val="00721238"/>
    <w:rsid w:val="007253F0"/>
    <w:rsid w:val="0073128A"/>
    <w:rsid w:val="00731799"/>
    <w:rsid w:val="0073350C"/>
    <w:rsid w:val="00735E2B"/>
    <w:rsid w:val="007377FA"/>
    <w:rsid w:val="007411C0"/>
    <w:rsid w:val="00742E5C"/>
    <w:rsid w:val="00752DD5"/>
    <w:rsid w:val="00753D10"/>
    <w:rsid w:val="00760993"/>
    <w:rsid w:val="00761DE3"/>
    <w:rsid w:val="007637A2"/>
    <w:rsid w:val="007758ED"/>
    <w:rsid w:val="00777A85"/>
    <w:rsid w:val="0078305E"/>
    <w:rsid w:val="00785FEA"/>
    <w:rsid w:val="007932D8"/>
    <w:rsid w:val="00795521"/>
    <w:rsid w:val="00795739"/>
    <w:rsid w:val="00795EDD"/>
    <w:rsid w:val="007A1492"/>
    <w:rsid w:val="007A1C43"/>
    <w:rsid w:val="007A7E41"/>
    <w:rsid w:val="007B632C"/>
    <w:rsid w:val="007B6CDC"/>
    <w:rsid w:val="007C0C69"/>
    <w:rsid w:val="007C2B81"/>
    <w:rsid w:val="007C350E"/>
    <w:rsid w:val="007C49F6"/>
    <w:rsid w:val="007D1139"/>
    <w:rsid w:val="007D5909"/>
    <w:rsid w:val="007E412D"/>
    <w:rsid w:val="007E56D1"/>
    <w:rsid w:val="007E67B4"/>
    <w:rsid w:val="007F2117"/>
    <w:rsid w:val="007F416A"/>
    <w:rsid w:val="008007A2"/>
    <w:rsid w:val="00804045"/>
    <w:rsid w:val="008046A4"/>
    <w:rsid w:val="0080725F"/>
    <w:rsid w:val="008203FB"/>
    <w:rsid w:val="00821352"/>
    <w:rsid w:val="00822522"/>
    <w:rsid w:val="0082463E"/>
    <w:rsid w:val="0082525E"/>
    <w:rsid w:val="008319C2"/>
    <w:rsid w:val="00833BA5"/>
    <w:rsid w:val="0083632A"/>
    <w:rsid w:val="008400E2"/>
    <w:rsid w:val="008466CF"/>
    <w:rsid w:val="00847485"/>
    <w:rsid w:val="0084750C"/>
    <w:rsid w:val="00850032"/>
    <w:rsid w:val="008527A2"/>
    <w:rsid w:val="0085313A"/>
    <w:rsid w:val="00853A45"/>
    <w:rsid w:val="00855660"/>
    <w:rsid w:val="00855DA7"/>
    <w:rsid w:val="008560D9"/>
    <w:rsid w:val="00860C57"/>
    <w:rsid w:val="008635F8"/>
    <w:rsid w:val="00866822"/>
    <w:rsid w:val="0086713B"/>
    <w:rsid w:val="00867C97"/>
    <w:rsid w:val="00867FA3"/>
    <w:rsid w:val="00870C82"/>
    <w:rsid w:val="00871295"/>
    <w:rsid w:val="008776BA"/>
    <w:rsid w:val="008778BA"/>
    <w:rsid w:val="00877DF3"/>
    <w:rsid w:val="00877E1A"/>
    <w:rsid w:val="00880652"/>
    <w:rsid w:val="00882C60"/>
    <w:rsid w:val="008900AD"/>
    <w:rsid w:val="00890856"/>
    <w:rsid w:val="00893B91"/>
    <w:rsid w:val="00893D17"/>
    <w:rsid w:val="00894E70"/>
    <w:rsid w:val="00894ED0"/>
    <w:rsid w:val="00896896"/>
    <w:rsid w:val="008A0003"/>
    <w:rsid w:val="008A0696"/>
    <w:rsid w:val="008A36EA"/>
    <w:rsid w:val="008A611B"/>
    <w:rsid w:val="008A79F7"/>
    <w:rsid w:val="008B0989"/>
    <w:rsid w:val="008B48CA"/>
    <w:rsid w:val="008B70CA"/>
    <w:rsid w:val="008B7E9B"/>
    <w:rsid w:val="008C0596"/>
    <w:rsid w:val="008C0DEF"/>
    <w:rsid w:val="008C17CA"/>
    <w:rsid w:val="008D7149"/>
    <w:rsid w:val="008E0BA4"/>
    <w:rsid w:val="008E24FE"/>
    <w:rsid w:val="008E271A"/>
    <w:rsid w:val="008E4A37"/>
    <w:rsid w:val="008E4AB6"/>
    <w:rsid w:val="008F197D"/>
    <w:rsid w:val="008F226F"/>
    <w:rsid w:val="008F43E6"/>
    <w:rsid w:val="008F47ED"/>
    <w:rsid w:val="008F4EE3"/>
    <w:rsid w:val="008F6528"/>
    <w:rsid w:val="008F6CA5"/>
    <w:rsid w:val="009003FC"/>
    <w:rsid w:val="009008D6"/>
    <w:rsid w:val="00901A12"/>
    <w:rsid w:val="00903593"/>
    <w:rsid w:val="0090581B"/>
    <w:rsid w:val="00910A8B"/>
    <w:rsid w:val="00914E35"/>
    <w:rsid w:val="00915250"/>
    <w:rsid w:val="0091791C"/>
    <w:rsid w:val="00917C9D"/>
    <w:rsid w:val="0092142F"/>
    <w:rsid w:val="009268D8"/>
    <w:rsid w:val="00927AB9"/>
    <w:rsid w:val="00927FB5"/>
    <w:rsid w:val="00930B5D"/>
    <w:rsid w:val="009313AD"/>
    <w:rsid w:val="0093288D"/>
    <w:rsid w:val="0093344C"/>
    <w:rsid w:val="00934377"/>
    <w:rsid w:val="00934A96"/>
    <w:rsid w:val="00934B34"/>
    <w:rsid w:val="00934EB5"/>
    <w:rsid w:val="00937A98"/>
    <w:rsid w:val="00937BA9"/>
    <w:rsid w:val="00941662"/>
    <w:rsid w:val="0094196D"/>
    <w:rsid w:val="00941CCF"/>
    <w:rsid w:val="00943C96"/>
    <w:rsid w:val="00950D52"/>
    <w:rsid w:val="009529D2"/>
    <w:rsid w:val="00954A5F"/>
    <w:rsid w:val="00957C7B"/>
    <w:rsid w:val="00960C4A"/>
    <w:rsid w:val="00971C0E"/>
    <w:rsid w:val="009732F6"/>
    <w:rsid w:val="00973C0F"/>
    <w:rsid w:val="0097645A"/>
    <w:rsid w:val="00984A41"/>
    <w:rsid w:val="0098608D"/>
    <w:rsid w:val="00991224"/>
    <w:rsid w:val="00992FAE"/>
    <w:rsid w:val="00995A68"/>
    <w:rsid w:val="00995D0A"/>
    <w:rsid w:val="009A1786"/>
    <w:rsid w:val="009A21F6"/>
    <w:rsid w:val="009A2A0D"/>
    <w:rsid w:val="009A3056"/>
    <w:rsid w:val="009A56FD"/>
    <w:rsid w:val="009B2219"/>
    <w:rsid w:val="009B5689"/>
    <w:rsid w:val="009B5B38"/>
    <w:rsid w:val="009C08E3"/>
    <w:rsid w:val="009C792F"/>
    <w:rsid w:val="009D03BC"/>
    <w:rsid w:val="009D04EE"/>
    <w:rsid w:val="009D07DA"/>
    <w:rsid w:val="009D2ACF"/>
    <w:rsid w:val="009D3C5A"/>
    <w:rsid w:val="009D5372"/>
    <w:rsid w:val="009D5BC3"/>
    <w:rsid w:val="009D685D"/>
    <w:rsid w:val="009E2421"/>
    <w:rsid w:val="009E26D3"/>
    <w:rsid w:val="009E2BEB"/>
    <w:rsid w:val="009E3988"/>
    <w:rsid w:val="009E39CB"/>
    <w:rsid w:val="009E6AB5"/>
    <w:rsid w:val="009F2612"/>
    <w:rsid w:val="009F2EDF"/>
    <w:rsid w:val="009F33C1"/>
    <w:rsid w:val="009F4A02"/>
    <w:rsid w:val="00A03F24"/>
    <w:rsid w:val="00A10F31"/>
    <w:rsid w:val="00A114C9"/>
    <w:rsid w:val="00A11589"/>
    <w:rsid w:val="00A1266D"/>
    <w:rsid w:val="00A1358D"/>
    <w:rsid w:val="00A20654"/>
    <w:rsid w:val="00A20A0E"/>
    <w:rsid w:val="00A347A0"/>
    <w:rsid w:val="00A42E8F"/>
    <w:rsid w:val="00A44D0C"/>
    <w:rsid w:val="00A513A5"/>
    <w:rsid w:val="00A53F42"/>
    <w:rsid w:val="00A60D2A"/>
    <w:rsid w:val="00A61DD6"/>
    <w:rsid w:val="00A62549"/>
    <w:rsid w:val="00A64934"/>
    <w:rsid w:val="00A65CBC"/>
    <w:rsid w:val="00A70E3F"/>
    <w:rsid w:val="00A71A77"/>
    <w:rsid w:val="00A72C59"/>
    <w:rsid w:val="00A73769"/>
    <w:rsid w:val="00A75169"/>
    <w:rsid w:val="00A75FBB"/>
    <w:rsid w:val="00A8135B"/>
    <w:rsid w:val="00A81672"/>
    <w:rsid w:val="00A874FF"/>
    <w:rsid w:val="00A9008A"/>
    <w:rsid w:val="00A92286"/>
    <w:rsid w:val="00A93116"/>
    <w:rsid w:val="00A9549B"/>
    <w:rsid w:val="00A96B2B"/>
    <w:rsid w:val="00A971C2"/>
    <w:rsid w:val="00AA5122"/>
    <w:rsid w:val="00AA61C7"/>
    <w:rsid w:val="00AA7C49"/>
    <w:rsid w:val="00AA7C63"/>
    <w:rsid w:val="00AB5EB4"/>
    <w:rsid w:val="00AB6CA9"/>
    <w:rsid w:val="00AB79DA"/>
    <w:rsid w:val="00AB7AE5"/>
    <w:rsid w:val="00AB7C79"/>
    <w:rsid w:val="00AC04BD"/>
    <w:rsid w:val="00AC297F"/>
    <w:rsid w:val="00AC6082"/>
    <w:rsid w:val="00AC650F"/>
    <w:rsid w:val="00AC6B85"/>
    <w:rsid w:val="00AD2E0A"/>
    <w:rsid w:val="00AD3219"/>
    <w:rsid w:val="00AD376A"/>
    <w:rsid w:val="00AD78F4"/>
    <w:rsid w:val="00AE0723"/>
    <w:rsid w:val="00AE2D30"/>
    <w:rsid w:val="00AF101D"/>
    <w:rsid w:val="00AF2A1D"/>
    <w:rsid w:val="00AF3DD9"/>
    <w:rsid w:val="00AF5792"/>
    <w:rsid w:val="00AF57CE"/>
    <w:rsid w:val="00AF7327"/>
    <w:rsid w:val="00B03E4A"/>
    <w:rsid w:val="00B05B74"/>
    <w:rsid w:val="00B05DB0"/>
    <w:rsid w:val="00B05F81"/>
    <w:rsid w:val="00B06EA9"/>
    <w:rsid w:val="00B10CE1"/>
    <w:rsid w:val="00B120B9"/>
    <w:rsid w:val="00B13BAE"/>
    <w:rsid w:val="00B14715"/>
    <w:rsid w:val="00B15709"/>
    <w:rsid w:val="00B16C03"/>
    <w:rsid w:val="00B238D8"/>
    <w:rsid w:val="00B240D5"/>
    <w:rsid w:val="00B25796"/>
    <w:rsid w:val="00B429E3"/>
    <w:rsid w:val="00B47BA1"/>
    <w:rsid w:val="00B530A2"/>
    <w:rsid w:val="00B55E30"/>
    <w:rsid w:val="00B64214"/>
    <w:rsid w:val="00B64938"/>
    <w:rsid w:val="00B70D9A"/>
    <w:rsid w:val="00B70DD3"/>
    <w:rsid w:val="00B70F51"/>
    <w:rsid w:val="00B72923"/>
    <w:rsid w:val="00B77902"/>
    <w:rsid w:val="00B81BA0"/>
    <w:rsid w:val="00B84526"/>
    <w:rsid w:val="00B848A9"/>
    <w:rsid w:val="00B86EFB"/>
    <w:rsid w:val="00B87035"/>
    <w:rsid w:val="00B8798F"/>
    <w:rsid w:val="00B93983"/>
    <w:rsid w:val="00B94AAD"/>
    <w:rsid w:val="00BA0601"/>
    <w:rsid w:val="00BA196A"/>
    <w:rsid w:val="00BA1F1D"/>
    <w:rsid w:val="00BA36CE"/>
    <w:rsid w:val="00BA4577"/>
    <w:rsid w:val="00BB0CA2"/>
    <w:rsid w:val="00BB1FF9"/>
    <w:rsid w:val="00BB31CC"/>
    <w:rsid w:val="00BB4075"/>
    <w:rsid w:val="00BB506E"/>
    <w:rsid w:val="00BB792E"/>
    <w:rsid w:val="00BC07DE"/>
    <w:rsid w:val="00BC12DF"/>
    <w:rsid w:val="00BC22FC"/>
    <w:rsid w:val="00BC2354"/>
    <w:rsid w:val="00BC377B"/>
    <w:rsid w:val="00BD0401"/>
    <w:rsid w:val="00BD12E9"/>
    <w:rsid w:val="00BD5A66"/>
    <w:rsid w:val="00BD6B1E"/>
    <w:rsid w:val="00BE23C0"/>
    <w:rsid w:val="00BF4799"/>
    <w:rsid w:val="00BF50F5"/>
    <w:rsid w:val="00BF5775"/>
    <w:rsid w:val="00C021DB"/>
    <w:rsid w:val="00C02E5B"/>
    <w:rsid w:val="00C06CBC"/>
    <w:rsid w:val="00C1265A"/>
    <w:rsid w:val="00C12C4D"/>
    <w:rsid w:val="00C219B5"/>
    <w:rsid w:val="00C23CF7"/>
    <w:rsid w:val="00C252E3"/>
    <w:rsid w:val="00C271AC"/>
    <w:rsid w:val="00C3155E"/>
    <w:rsid w:val="00C33F86"/>
    <w:rsid w:val="00C3715C"/>
    <w:rsid w:val="00C371A8"/>
    <w:rsid w:val="00C3792E"/>
    <w:rsid w:val="00C43047"/>
    <w:rsid w:val="00C47DA3"/>
    <w:rsid w:val="00C51E15"/>
    <w:rsid w:val="00C54CDB"/>
    <w:rsid w:val="00C60453"/>
    <w:rsid w:val="00C61721"/>
    <w:rsid w:val="00C8051D"/>
    <w:rsid w:val="00C829CD"/>
    <w:rsid w:val="00C83337"/>
    <w:rsid w:val="00C84BD7"/>
    <w:rsid w:val="00C860F5"/>
    <w:rsid w:val="00C86E88"/>
    <w:rsid w:val="00C93369"/>
    <w:rsid w:val="00C933DD"/>
    <w:rsid w:val="00C93BEF"/>
    <w:rsid w:val="00C97CF4"/>
    <w:rsid w:val="00CA0273"/>
    <w:rsid w:val="00CA1306"/>
    <w:rsid w:val="00CA1F84"/>
    <w:rsid w:val="00CA3B2F"/>
    <w:rsid w:val="00CA6B7C"/>
    <w:rsid w:val="00CA7F50"/>
    <w:rsid w:val="00CB7EA4"/>
    <w:rsid w:val="00CC0BAE"/>
    <w:rsid w:val="00CC2A09"/>
    <w:rsid w:val="00CC6FBD"/>
    <w:rsid w:val="00CD0727"/>
    <w:rsid w:val="00CD09BE"/>
    <w:rsid w:val="00CD121A"/>
    <w:rsid w:val="00CD502B"/>
    <w:rsid w:val="00CE61CE"/>
    <w:rsid w:val="00CF01B6"/>
    <w:rsid w:val="00CF0E86"/>
    <w:rsid w:val="00CF5D6B"/>
    <w:rsid w:val="00CF680D"/>
    <w:rsid w:val="00CF6916"/>
    <w:rsid w:val="00D0246B"/>
    <w:rsid w:val="00D02D2F"/>
    <w:rsid w:val="00D06E2D"/>
    <w:rsid w:val="00D1168F"/>
    <w:rsid w:val="00D12628"/>
    <w:rsid w:val="00D1313D"/>
    <w:rsid w:val="00D169F1"/>
    <w:rsid w:val="00D16B24"/>
    <w:rsid w:val="00D2146F"/>
    <w:rsid w:val="00D2500A"/>
    <w:rsid w:val="00D253F9"/>
    <w:rsid w:val="00D27B77"/>
    <w:rsid w:val="00D30C56"/>
    <w:rsid w:val="00D3161A"/>
    <w:rsid w:val="00D354A5"/>
    <w:rsid w:val="00D3564A"/>
    <w:rsid w:val="00D35E58"/>
    <w:rsid w:val="00D377A7"/>
    <w:rsid w:val="00D41028"/>
    <w:rsid w:val="00D42C30"/>
    <w:rsid w:val="00D441E0"/>
    <w:rsid w:val="00D4453C"/>
    <w:rsid w:val="00D4775C"/>
    <w:rsid w:val="00D50626"/>
    <w:rsid w:val="00D53D74"/>
    <w:rsid w:val="00D5434B"/>
    <w:rsid w:val="00D54EC0"/>
    <w:rsid w:val="00D55718"/>
    <w:rsid w:val="00D57A37"/>
    <w:rsid w:val="00D628C9"/>
    <w:rsid w:val="00D65E47"/>
    <w:rsid w:val="00D66B62"/>
    <w:rsid w:val="00D71D5C"/>
    <w:rsid w:val="00D723AA"/>
    <w:rsid w:val="00D7365A"/>
    <w:rsid w:val="00D73D86"/>
    <w:rsid w:val="00D7438E"/>
    <w:rsid w:val="00D815A1"/>
    <w:rsid w:val="00D8284D"/>
    <w:rsid w:val="00D87A69"/>
    <w:rsid w:val="00D87CC8"/>
    <w:rsid w:val="00D87CE5"/>
    <w:rsid w:val="00D90F64"/>
    <w:rsid w:val="00D91589"/>
    <w:rsid w:val="00D91B29"/>
    <w:rsid w:val="00D97C00"/>
    <w:rsid w:val="00DA30FC"/>
    <w:rsid w:val="00DA4F8E"/>
    <w:rsid w:val="00DA5707"/>
    <w:rsid w:val="00DA59D5"/>
    <w:rsid w:val="00DA5ABB"/>
    <w:rsid w:val="00DA64BB"/>
    <w:rsid w:val="00DA6CC5"/>
    <w:rsid w:val="00DB1DFC"/>
    <w:rsid w:val="00DB3446"/>
    <w:rsid w:val="00DB3F04"/>
    <w:rsid w:val="00DB403C"/>
    <w:rsid w:val="00DC0A5C"/>
    <w:rsid w:val="00DC0D45"/>
    <w:rsid w:val="00DC4620"/>
    <w:rsid w:val="00DC7D24"/>
    <w:rsid w:val="00DD0DB8"/>
    <w:rsid w:val="00DD163C"/>
    <w:rsid w:val="00DD21BA"/>
    <w:rsid w:val="00DD34F6"/>
    <w:rsid w:val="00DD3EC6"/>
    <w:rsid w:val="00DD6E9B"/>
    <w:rsid w:val="00DD70DD"/>
    <w:rsid w:val="00DE066B"/>
    <w:rsid w:val="00DE0B2D"/>
    <w:rsid w:val="00DE0F9F"/>
    <w:rsid w:val="00DE4622"/>
    <w:rsid w:val="00DE59E4"/>
    <w:rsid w:val="00DF099D"/>
    <w:rsid w:val="00DF305A"/>
    <w:rsid w:val="00E02B0C"/>
    <w:rsid w:val="00E02CF7"/>
    <w:rsid w:val="00E03247"/>
    <w:rsid w:val="00E03561"/>
    <w:rsid w:val="00E0765C"/>
    <w:rsid w:val="00E079AA"/>
    <w:rsid w:val="00E07CEC"/>
    <w:rsid w:val="00E1377E"/>
    <w:rsid w:val="00E13A18"/>
    <w:rsid w:val="00E1437F"/>
    <w:rsid w:val="00E16118"/>
    <w:rsid w:val="00E20E60"/>
    <w:rsid w:val="00E220C6"/>
    <w:rsid w:val="00E349C1"/>
    <w:rsid w:val="00E41449"/>
    <w:rsid w:val="00E42729"/>
    <w:rsid w:val="00E43446"/>
    <w:rsid w:val="00E459D7"/>
    <w:rsid w:val="00E46061"/>
    <w:rsid w:val="00E46834"/>
    <w:rsid w:val="00E51150"/>
    <w:rsid w:val="00E54D02"/>
    <w:rsid w:val="00E612D2"/>
    <w:rsid w:val="00E61611"/>
    <w:rsid w:val="00E6180A"/>
    <w:rsid w:val="00E61BCD"/>
    <w:rsid w:val="00E6703F"/>
    <w:rsid w:val="00E67436"/>
    <w:rsid w:val="00E7479D"/>
    <w:rsid w:val="00E767DD"/>
    <w:rsid w:val="00E81CAE"/>
    <w:rsid w:val="00E848C9"/>
    <w:rsid w:val="00E84FC1"/>
    <w:rsid w:val="00E878EB"/>
    <w:rsid w:val="00E91D36"/>
    <w:rsid w:val="00E947A6"/>
    <w:rsid w:val="00E9495E"/>
    <w:rsid w:val="00EA1A02"/>
    <w:rsid w:val="00EA2495"/>
    <w:rsid w:val="00EA2E64"/>
    <w:rsid w:val="00EA7E23"/>
    <w:rsid w:val="00EB0126"/>
    <w:rsid w:val="00EB16B9"/>
    <w:rsid w:val="00EB29BC"/>
    <w:rsid w:val="00EB4755"/>
    <w:rsid w:val="00EB5297"/>
    <w:rsid w:val="00EB5426"/>
    <w:rsid w:val="00EB67B3"/>
    <w:rsid w:val="00EB7EC3"/>
    <w:rsid w:val="00EC121B"/>
    <w:rsid w:val="00EC124A"/>
    <w:rsid w:val="00EC6D44"/>
    <w:rsid w:val="00ED3320"/>
    <w:rsid w:val="00ED6955"/>
    <w:rsid w:val="00ED79B6"/>
    <w:rsid w:val="00EE0228"/>
    <w:rsid w:val="00EE0591"/>
    <w:rsid w:val="00EE0F0E"/>
    <w:rsid w:val="00EE3D19"/>
    <w:rsid w:val="00EE4B97"/>
    <w:rsid w:val="00EF0087"/>
    <w:rsid w:val="00EF07E9"/>
    <w:rsid w:val="00EF2F67"/>
    <w:rsid w:val="00EF47C5"/>
    <w:rsid w:val="00EF5112"/>
    <w:rsid w:val="00F0049B"/>
    <w:rsid w:val="00F03659"/>
    <w:rsid w:val="00F04574"/>
    <w:rsid w:val="00F052D8"/>
    <w:rsid w:val="00F15B33"/>
    <w:rsid w:val="00F22551"/>
    <w:rsid w:val="00F300BD"/>
    <w:rsid w:val="00F30BBF"/>
    <w:rsid w:val="00F46B0C"/>
    <w:rsid w:val="00F50DAC"/>
    <w:rsid w:val="00F51B1F"/>
    <w:rsid w:val="00F626C6"/>
    <w:rsid w:val="00F65070"/>
    <w:rsid w:val="00F661B8"/>
    <w:rsid w:val="00F71DD9"/>
    <w:rsid w:val="00F72E6C"/>
    <w:rsid w:val="00F74274"/>
    <w:rsid w:val="00F75BFA"/>
    <w:rsid w:val="00F76DE7"/>
    <w:rsid w:val="00F77490"/>
    <w:rsid w:val="00F77AFE"/>
    <w:rsid w:val="00F83866"/>
    <w:rsid w:val="00F83DDF"/>
    <w:rsid w:val="00F911B2"/>
    <w:rsid w:val="00F93DAE"/>
    <w:rsid w:val="00F94994"/>
    <w:rsid w:val="00FA5E4D"/>
    <w:rsid w:val="00FB2F04"/>
    <w:rsid w:val="00FB6F4E"/>
    <w:rsid w:val="00FC180C"/>
    <w:rsid w:val="00FC4DFA"/>
    <w:rsid w:val="00FC5FD9"/>
    <w:rsid w:val="00FD20AD"/>
    <w:rsid w:val="00FD58DB"/>
    <w:rsid w:val="00FD7F6E"/>
    <w:rsid w:val="00FE120F"/>
    <w:rsid w:val="00FE37D7"/>
    <w:rsid w:val="00FE718E"/>
    <w:rsid w:val="00FF25B3"/>
    <w:rsid w:val="00FF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9D65"/>
  <w15:docId w15:val="{30A1E857-782E-49DD-A55C-8950AEF0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E39"/>
    <w:rPr>
      <w:rFonts w:ascii="Calibri" w:eastAsia="Calibri" w:hAnsi="Calibri" w:cs="Times New Roman"/>
      <w:lang w:val="sv-SE"/>
    </w:rPr>
  </w:style>
  <w:style w:type="paragraph" w:styleId="Heading1">
    <w:name w:val="heading 1"/>
    <w:basedOn w:val="Normal"/>
    <w:next w:val="Normal"/>
    <w:link w:val="Heading1Char"/>
    <w:qFormat/>
    <w:rsid w:val="00223E3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3E39"/>
    <w:rPr>
      <w:rFonts w:ascii="Cambria" w:eastAsia="Times New Roman" w:hAnsi="Cambria" w:cs="Times New Roman"/>
      <w:b/>
      <w:bCs/>
      <w:kern w:val="32"/>
      <w:sz w:val="32"/>
      <w:szCs w:val="32"/>
      <w:lang w:val="sv-SE" w:eastAsia="sv-S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E3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3E3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sv-SE"/>
    </w:rPr>
  </w:style>
  <w:style w:type="character" w:styleId="Strong">
    <w:name w:val="Strong"/>
    <w:basedOn w:val="DefaultParagraphFont"/>
    <w:uiPriority w:val="22"/>
    <w:qFormat/>
    <w:rsid w:val="00223E39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23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E39"/>
    <w:rPr>
      <w:rFonts w:ascii="Calibri" w:eastAsia="Calibri" w:hAnsi="Calibri" w:cs="Times New Roman"/>
      <w:lang w:val="sv-SE"/>
    </w:rPr>
  </w:style>
  <w:style w:type="character" w:styleId="Hyperlink">
    <w:name w:val="Hyperlink"/>
    <w:basedOn w:val="DefaultParagraphFont"/>
    <w:uiPriority w:val="99"/>
    <w:unhideWhenUsed/>
    <w:rsid w:val="00223E39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223E39"/>
    <w:rPr>
      <w:i/>
      <w:iCs/>
      <w:color w:val="808080" w:themeColor="text1" w:themeTint="7F"/>
    </w:rPr>
  </w:style>
  <w:style w:type="character" w:styleId="CommentReference">
    <w:name w:val="annotation reference"/>
    <w:basedOn w:val="DefaultParagraphFont"/>
    <w:uiPriority w:val="99"/>
    <w:semiHidden/>
    <w:unhideWhenUsed/>
    <w:rsid w:val="00CC0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B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BAE"/>
    <w:rPr>
      <w:rFonts w:ascii="Calibri" w:eastAsia="Calibri" w:hAnsi="Calibri" w:cs="Times New Roman"/>
      <w:sz w:val="20"/>
      <w:szCs w:val="20"/>
      <w:lang w:val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BAE"/>
    <w:rPr>
      <w:rFonts w:ascii="Calibri" w:eastAsia="Calibri" w:hAnsi="Calibri" w:cs="Times New Roman"/>
      <w:b/>
      <w:bCs/>
      <w:sz w:val="20"/>
      <w:szCs w:val="20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BAE"/>
    <w:rPr>
      <w:rFonts w:ascii="Tahoma" w:eastAsia="Calibri" w:hAnsi="Tahoma" w:cs="Tahoma"/>
      <w:sz w:val="16"/>
      <w:szCs w:val="16"/>
      <w:lang w:val="sv-SE"/>
    </w:rPr>
  </w:style>
  <w:style w:type="paragraph" w:styleId="Header">
    <w:name w:val="header"/>
    <w:basedOn w:val="Normal"/>
    <w:link w:val="HeaderChar"/>
    <w:uiPriority w:val="99"/>
    <w:unhideWhenUsed/>
    <w:rsid w:val="00531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5ED"/>
    <w:rPr>
      <w:rFonts w:ascii="Calibri" w:eastAsia="Calibri" w:hAnsi="Calibri" w:cs="Times New Roman"/>
      <w:lang w:val="sv-SE"/>
    </w:rPr>
  </w:style>
  <w:style w:type="paragraph" w:styleId="ListParagraph">
    <w:name w:val="List Paragraph"/>
    <w:basedOn w:val="Normal"/>
    <w:uiPriority w:val="34"/>
    <w:qFormat/>
    <w:rsid w:val="00237ED3"/>
    <w:pPr>
      <w:ind w:left="720"/>
      <w:contextualSpacing/>
    </w:pPr>
  </w:style>
  <w:style w:type="table" w:styleId="TableGrid">
    <w:name w:val="Table Grid"/>
    <w:basedOn w:val="TableNormal"/>
    <w:uiPriority w:val="59"/>
    <w:rsid w:val="00C1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D65F3-CE3D-4546-ABF7-7F111031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658</Words>
  <Characters>3491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slu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Lindwall</dc:creator>
  <cp:keywords/>
  <dc:description/>
  <cp:lastModifiedBy>Lotta Rydhmer</cp:lastModifiedBy>
  <cp:revision>6</cp:revision>
  <cp:lastPrinted>2024-01-29T15:07:00Z</cp:lastPrinted>
  <dcterms:created xsi:type="dcterms:W3CDTF">2024-12-03T15:30:00Z</dcterms:created>
  <dcterms:modified xsi:type="dcterms:W3CDTF">2025-01-30T13:19:00Z</dcterms:modified>
</cp:coreProperties>
</file>