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9353"/>
        <w:tblW w:w="131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1381"/>
        <w:gridCol w:w="2232"/>
        <w:gridCol w:w="2232"/>
        <w:gridCol w:w="6592"/>
      </w:tblGrid>
      <w:tr w:rsidR="001F2E4F" w:rsidRPr="00A2512C" w:rsidTr="004C25FB">
        <w:trPr>
          <w:trHeight w:val="1148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b/>
                <w:bCs/>
                <w:color w:val="FFFFFF" w:themeColor="light1"/>
                <w:kern w:val="24"/>
                <w:sz w:val="16"/>
                <w:szCs w:val="16"/>
                <w:lang w:eastAsia="sv-SE"/>
              </w:rPr>
              <w:t xml:space="preserve">Vecka 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b/>
                <w:bCs/>
                <w:color w:val="FFFFFF" w:themeColor="light1"/>
                <w:kern w:val="24"/>
                <w:sz w:val="16"/>
                <w:szCs w:val="16"/>
                <w:lang w:eastAsia="sv-SE"/>
              </w:rPr>
              <w:t>Schema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light1"/>
                <w:kern w:val="24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light1"/>
                <w:kern w:val="24"/>
                <w:sz w:val="16"/>
                <w:szCs w:val="16"/>
                <w:lang w:eastAsia="sv-SE"/>
              </w:rPr>
              <w:t>Tid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b/>
                <w:bCs/>
                <w:color w:val="FFFFFF" w:themeColor="light1"/>
                <w:kern w:val="24"/>
                <w:sz w:val="16"/>
                <w:szCs w:val="16"/>
                <w:lang w:eastAsia="sv-SE"/>
              </w:rPr>
              <w:t>föreläsare</w:t>
            </w: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b/>
                <w:bCs/>
                <w:color w:val="FFFFFF" w:themeColor="light1"/>
                <w:kern w:val="24"/>
                <w:sz w:val="16"/>
                <w:szCs w:val="16"/>
                <w:lang w:eastAsia="sv-SE"/>
              </w:rPr>
              <w:t>Innehåll</w:t>
            </w:r>
          </w:p>
        </w:tc>
      </w:tr>
      <w:tr w:rsidR="001F2E4F" w:rsidRPr="00A2512C" w:rsidTr="004C25FB">
        <w:trPr>
          <w:trHeight w:val="1827"/>
        </w:trPr>
        <w:tc>
          <w:tcPr>
            <w:tcW w:w="6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Mån 16/1 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        </w:t>
            </w: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326C0" w:rsidRDefault="001326C0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Ons 18/1 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Tor 19/1 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15.00-17.15</w:t>
            </w:r>
            <w:proofErr w:type="gramEnd"/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326C0" w:rsidRDefault="001326C0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15.00-17.00</w:t>
            </w:r>
            <w:proofErr w:type="gramEnd"/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15.00-17.00</w:t>
            </w:r>
            <w:proofErr w:type="gramEnd"/>
          </w:p>
        </w:tc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>Maria Herneke Walter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 xml:space="preserve">Kristina Blennow 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</w:pPr>
          </w:p>
          <w:p w:rsidR="001326C0" w:rsidRDefault="001326C0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>Anders Carlsson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>Jonatan Leo</w:t>
            </w:r>
          </w:p>
        </w:tc>
        <w:tc>
          <w:tcPr>
            <w:tcW w:w="6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>Introduktion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>Effekter av klima</w:t>
            </w:r>
            <w:r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 xml:space="preserve">tförändringarna globalt så väl </w:t>
            </w: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 xml:space="preserve">som i Sverige? 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Framtidens mat produktion. Vilka scenarier</w:t>
            </w:r>
          </w:p>
          <w:p w:rsidR="001326C0" w:rsidRDefault="001326C0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>Växtbiologi</w:t>
            </w: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text1"/>
                <w:kern w:val="24"/>
                <w:sz w:val="16"/>
                <w:szCs w:val="16"/>
                <w:lang w:eastAsia="sv-SE"/>
              </w:rPr>
              <w:t xml:space="preserve">Vad är en växt? Fotosyntes, näringsämnen, fiber, </w:t>
            </w:r>
          </w:p>
        </w:tc>
      </w:tr>
      <w:tr w:rsidR="001F2E4F" w:rsidRPr="00A2512C" w:rsidTr="004C25FB">
        <w:trPr>
          <w:trHeight w:val="728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O</w:t>
            </w: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ns 25/1 </w:t>
            </w:r>
          </w:p>
          <w:p w:rsidR="001F2E4F" w:rsidRPr="00A2512C" w:rsidRDefault="001F2E4F" w:rsidP="001F2E4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T</w:t>
            </w: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or  26</w:t>
            </w:r>
            <w:proofErr w:type="gramEnd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/1 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14.15-16.00</w:t>
            </w:r>
            <w:proofErr w:type="gramEnd"/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14.15-16.00</w:t>
            </w:r>
            <w:proofErr w:type="gramEnd"/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Thomas Prade</w:t>
            </w: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Theme="minorEastAsia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Jordbrukets växter och effekter på klimatet</w:t>
            </w:r>
          </w:p>
        </w:tc>
      </w:tr>
      <w:tr w:rsidR="001F2E4F" w:rsidRPr="00A2512C" w:rsidTr="004C25FB">
        <w:trPr>
          <w:trHeight w:val="1060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proofErr w:type="spellStart"/>
            <w:proofErr w:type="gramStart"/>
            <w:r w:rsidRPr="001F2E4F">
              <w:rPr>
                <w:rFonts w:ascii="Helvetica" w:eastAsia="Times New Roman" w:hAnsi="Helvetica" w:cs="Helvetica"/>
                <w:iCs/>
                <w:color w:val="000000" w:themeColor="dark1"/>
                <w:kern w:val="24"/>
                <w:sz w:val="16"/>
                <w:szCs w:val="16"/>
                <w:lang w:eastAsia="sv-SE"/>
              </w:rPr>
              <w:t>Tis</w:t>
            </w:r>
            <w:proofErr w:type="spellEnd"/>
            <w:r w:rsidRPr="001F2E4F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 </w:t>
            </w: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31</w:t>
            </w:r>
            <w:proofErr w:type="gramEnd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/1 </w:t>
            </w:r>
          </w:p>
          <w:p w:rsidR="001F2E4F" w:rsidRPr="00A2512C" w:rsidRDefault="001F2E4F" w:rsidP="001F2E4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Tor 2/2 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15.00-17.00</w:t>
            </w:r>
            <w:proofErr w:type="gramEnd"/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15.00-17.00</w:t>
            </w:r>
            <w:proofErr w:type="gramEnd"/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Eric Agestam</w:t>
            </w: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skog</w:t>
            </w:r>
          </w:p>
        </w:tc>
      </w:tr>
      <w:tr w:rsidR="001F2E4F" w:rsidRPr="00A2512C" w:rsidTr="004C25FB">
        <w:trPr>
          <w:trHeight w:val="1400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T</w:t>
            </w: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is</w:t>
            </w:r>
            <w:proofErr w:type="spellEnd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7/2 </w:t>
            </w: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Default="001F2E4F" w:rsidP="001F2E4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1F2E4F" w:rsidRPr="00A2512C" w:rsidRDefault="001F2E4F" w:rsidP="001F2E4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Tor 9/2 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15.00-17.00</w:t>
            </w:r>
            <w:proofErr w:type="gramEnd"/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15.00-17.00</w:t>
            </w:r>
            <w:proofErr w:type="gramEnd"/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Maria</w:t>
            </w:r>
            <w:r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Herneke Walter</w:t>
            </w: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Erik Skärbäck</w:t>
            </w: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Våtmarker</w:t>
            </w: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miljöpsykologi Balansering och kompensation – före/efter-analyser</w:t>
            </w: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</w:tr>
      <w:tr w:rsidR="001F2E4F" w:rsidRPr="00A2512C" w:rsidTr="004C25FB">
        <w:trPr>
          <w:trHeight w:val="911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T</w:t>
            </w: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is</w:t>
            </w:r>
            <w:proofErr w:type="spellEnd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14/2 </w:t>
            </w: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1F2E4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T</w:t>
            </w: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or 16/2 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15-17.00</w:t>
            </w:r>
            <w:proofErr w:type="gramEnd"/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proofErr w:type="gramStart"/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15-17.00</w:t>
            </w:r>
            <w:proofErr w:type="gramEnd"/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Anders Larsson</w:t>
            </w:r>
          </w:p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Johanna Deak</w:t>
            </w: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A2512C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Samhällsplanering</w:t>
            </w:r>
          </w:p>
        </w:tc>
      </w:tr>
      <w:tr w:rsidR="001F2E4F" w:rsidRPr="00A2512C" w:rsidTr="00A5497B">
        <w:trPr>
          <w:trHeight w:val="1583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>8</w:t>
            </w:r>
          </w:p>
          <w:p w:rsidR="00E948B4" w:rsidRPr="00A2512C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P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1F2E4F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 xml:space="preserve">Examination </w:t>
            </w:r>
            <w:r w:rsidR="00D75262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(</w:t>
            </w:r>
            <w:proofErr w:type="spellStart"/>
            <w:r w:rsidR="00D75262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obliatoriskt</w:t>
            </w:r>
            <w:proofErr w:type="spellEnd"/>
            <w:r w:rsidR="00D75262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 xml:space="preserve">) </w:t>
            </w:r>
            <w:r w:rsidRPr="001F2E4F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Modul1</w:t>
            </w:r>
          </w:p>
          <w:p w:rsidR="00E948B4" w:rsidRPr="004C25FB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</w:pPr>
            <w:proofErr w:type="spellStart"/>
            <w:r w:rsidRPr="001F2E4F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Quiz</w:t>
            </w:r>
            <w:proofErr w:type="spellEnd"/>
            <w:r w:rsidR="00E948B4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</w:t>
            </w:r>
            <w:r w:rsidR="00E948B4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 xml:space="preserve">Öppet </w:t>
            </w:r>
            <w:proofErr w:type="gramStart"/>
            <w:r w:rsidR="00E948B4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220217</w:t>
            </w:r>
            <w:r w:rsidRPr="001F2E4F"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-220226</w:t>
            </w:r>
            <w:proofErr w:type="gramEnd"/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Pr="00A2512C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Default="001F2E4F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Pr="00A2512C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E4F" w:rsidRDefault="00A5497B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Länk till träningsmodul:</w:t>
            </w:r>
          </w:p>
          <w:p w:rsidR="00A5497B" w:rsidRDefault="00A5497B" w:rsidP="00C12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bibliotekets sök- och skrivguide (</w:t>
            </w:r>
            <w:hyperlink r:id="rId4" w:history="1">
              <w:r>
                <w:rPr>
                  <w:rStyle w:val="Hyperlnk"/>
                  <w:rFonts w:ascii="Arial" w:hAnsi="Arial" w:cs="Arial"/>
                </w:rPr>
                <w:t>https://slu-se.instructure.com/courses/81?epslanguage=sv</w:t>
              </w:r>
            </w:hyperlink>
            <w:r>
              <w:rPr>
                <w:rFonts w:ascii="Arial" w:hAnsi="Arial" w:cs="Arial"/>
              </w:rPr>
              <w:t>)</w:t>
            </w:r>
          </w:p>
          <w:p w:rsidR="00A5497B" w:rsidRDefault="00A5497B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Pr="00A2512C" w:rsidRDefault="00E948B4" w:rsidP="00C1297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</w:tr>
      <w:tr w:rsidR="00E948B4" w:rsidRPr="00A2512C" w:rsidTr="004C25FB">
        <w:trPr>
          <w:trHeight w:val="911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8B4" w:rsidRPr="00A2512C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9</w:t>
            </w:r>
            <w:r w:rsidR="007F1E27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-13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Pr="004C25FB" w:rsidRDefault="004C25FB" w:rsidP="004C25FB">
            <w:pPr>
              <w:spacing w:after="0" w:line="240" w:lineRule="auto"/>
              <w:rPr>
                <w:rFonts w:ascii="Helvetica" w:eastAsia="Times New Roman" w:hAnsi="Helvetica" w:cs="Helvetica"/>
                <w:b/>
                <w:kern w:val="24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 xml:space="preserve"> </w:t>
            </w:r>
            <w:r w:rsidRPr="004C25FB">
              <w:rPr>
                <w:rFonts w:ascii="Helvetica" w:eastAsia="Times New Roman" w:hAnsi="Helvetica" w:cs="Helvetica"/>
                <w:b/>
                <w:kern w:val="24"/>
                <w:sz w:val="16"/>
                <w:szCs w:val="16"/>
                <w:lang w:eastAsia="sv-SE"/>
              </w:rPr>
              <w:t>Modul 2</w:t>
            </w:r>
          </w:p>
          <w:p w:rsidR="00E948B4" w:rsidRDefault="004C25FB" w:rsidP="004C25FB">
            <w:pPr>
              <w:spacing w:after="0" w:line="240" w:lineRule="auto"/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Tis</w:t>
            </w:r>
            <w:proofErr w:type="spellEnd"/>
            <w:r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 xml:space="preserve"> 28/2</w:t>
            </w:r>
          </w:p>
          <w:p w:rsidR="004C25FB" w:rsidRDefault="004C25FB" w:rsidP="004C25FB">
            <w:pPr>
              <w:spacing w:after="0" w:line="240" w:lineRule="auto"/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</w:pPr>
          </w:p>
          <w:p w:rsidR="004C25FB" w:rsidRDefault="004C25FB" w:rsidP="004C25FB">
            <w:pPr>
              <w:spacing w:after="0" w:line="240" w:lineRule="auto"/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Tor 2/3</w:t>
            </w:r>
          </w:p>
          <w:p w:rsidR="00277586" w:rsidRDefault="00277586" w:rsidP="004C25FB">
            <w:pPr>
              <w:spacing w:after="0" w:line="240" w:lineRule="auto"/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</w:pPr>
          </w:p>
          <w:p w:rsidR="00277586" w:rsidRDefault="00277586" w:rsidP="004C25FB">
            <w:pPr>
              <w:spacing w:after="0" w:line="240" w:lineRule="auto"/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14/3</w:t>
            </w:r>
          </w:p>
          <w:p w:rsidR="00A5497B" w:rsidRDefault="00A5497B" w:rsidP="004C25FB">
            <w:pPr>
              <w:spacing w:after="0" w:line="240" w:lineRule="auto"/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</w:pPr>
          </w:p>
          <w:p w:rsidR="00A5497B" w:rsidRPr="00A2512C" w:rsidRDefault="00A5497B" w:rsidP="004C25F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kern w:val="24"/>
                <w:sz w:val="16"/>
                <w:szCs w:val="16"/>
                <w:lang w:eastAsia="sv-SE"/>
              </w:rPr>
              <w:t>29/3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4C25FB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15.00-17.00</w:t>
            </w:r>
            <w:proofErr w:type="gramEnd"/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15.00 17.00</w:t>
            </w: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A5497B" w:rsidRDefault="00E63BB2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15.00 -17.00</w:t>
            </w:r>
          </w:p>
          <w:p w:rsidR="00277586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4D2E1D" w:rsidRPr="00A2512C" w:rsidRDefault="00097BE1" w:rsidP="00E36DB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15.00 -17.30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E948B4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Maria Herneke Walter</w:t>
            </w: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Åsa Ode</w:t>
            </w: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7586" w:rsidRPr="00D11E65" w:rsidRDefault="00D11E65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D11E65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Maria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Herneke Walter</w:t>
            </w:r>
          </w:p>
          <w:p w:rsidR="00277586" w:rsidRPr="00D11E65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  <w:r w:rsidRPr="00A5497B"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Anders Carlsson, Maria Herneke W</w:t>
            </w:r>
            <w:r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alter</w:t>
            </w: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  <w:p w:rsidR="00E612BE" w:rsidRPr="00E612BE" w:rsidRDefault="00E612BE" w:rsidP="00D11E65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Pr="00D75262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948B4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Artiklar och instruktioner delas ut som skall redovisas på Seminarium 1</w:t>
            </w: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Genomgång av bibliotekets sök-och skrivguide </w:t>
            </w:r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7586" w:rsidRDefault="00DE0A5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Genomgång av schema/stu</w:t>
            </w:r>
            <w:r w:rsidR="00D11E65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diebesök</w:t>
            </w:r>
            <w:r w:rsidR="001C4180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samt avstämning artiklar</w:t>
            </w:r>
          </w:p>
          <w:p w:rsidR="00277586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8E79BD" w:rsidRPr="00143162" w:rsidRDefault="00A5497B" w:rsidP="008E79BD">
            <w:pPr>
              <w:pStyle w:val="Normalweb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  <w:sz w:val="16"/>
                <w:szCs w:val="16"/>
                <w:lang w:val="en-GB"/>
              </w:rPr>
            </w:pPr>
            <w:r w:rsidRPr="00A03B31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SEMINARIUM </w:t>
            </w:r>
            <w:r w:rsidR="00D75262" w:rsidRPr="00A03B31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1 </w:t>
            </w:r>
            <w:r w:rsidR="00163604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 Zoom</w:t>
            </w:r>
            <w:r w:rsidR="008E79BD">
              <w:rPr>
                <w:rFonts w:ascii="Helvetica" w:hAnsi="Helvetica" w:cs="Helvetica"/>
                <w:color w:val="FF0000"/>
                <w:sz w:val="16"/>
                <w:szCs w:val="16"/>
                <w:lang w:val="en-GB"/>
              </w:rPr>
              <w:t xml:space="preserve"> </w:t>
            </w:r>
            <w:r w:rsidR="008E79BD" w:rsidRPr="00143162">
              <w:rPr>
                <w:rFonts w:ascii="Helvetica" w:hAnsi="Helvetica" w:cs="Helvetica"/>
                <w:color w:val="2D3B45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E79BD" w:rsidRPr="00143162">
              <w:rPr>
                <w:rFonts w:ascii="Helvetica" w:hAnsi="Helvetica" w:cs="Helvetica"/>
                <w:color w:val="FF0000"/>
                <w:sz w:val="16"/>
                <w:szCs w:val="16"/>
                <w:lang w:val="en-GB"/>
              </w:rPr>
              <w:t>Obligatorisk</w:t>
            </w:r>
            <w:proofErr w:type="spellEnd"/>
          </w:p>
          <w:p w:rsidR="00A5497B" w:rsidRDefault="00A5497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  <w:p w:rsidR="00A03B31" w:rsidRPr="00A03B31" w:rsidRDefault="00A03B3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  <w:p w:rsidR="00A03B31" w:rsidRPr="00A03B31" w:rsidRDefault="00A03B3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15.00-15.30</w:t>
            </w:r>
            <w:r w:rsidR="00DE0A5A" w:rsidRPr="00DE0A5A"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, 5 break out rooms.</w:t>
            </w:r>
            <w:r w:rsidR="00B9454B" w:rsidRPr="00DE0A5A"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 xml:space="preserve"> </w:t>
            </w:r>
            <w:r w:rsidR="00B9454B" w:rsidRPr="00A03B3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3-4 personer i varje </w:t>
            </w:r>
            <w:r w:rsidR="001C4180" w:rsidRPr="00A03B3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rum,</w:t>
            </w:r>
            <w:r w:rsidRPr="00A03B3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Artiklarna </w:t>
            </w:r>
          </w:p>
          <w:p w:rsidR="00274391" w:rsidRPr="00A03B31" w:rsidRDefault="00A03B3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Fördelas- en till varje rum (2 när det gäller våtmark). </w:t>
            </w:r>
          </w:p>
          <w:p w:rsidR="00B9454B" w:rsidRDefault="0016360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Artikeln diskuteras 20</w:t>
            </w:r>
            <w:r w:rsidR="0027439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min</w:t>
            </w:r>
            <w:r w:rsidR="001C4180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, sammanfattas av var och en</w:t>
            </w:r>
            <w:r w:rsidR="0027439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(10</w:t>
            </w:r>
            <w:r w:rsidR="0027439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</w:t>
            </w:r>
            <w:r w:rsidR="001C4180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min)</w:t>
            </w:r>
          </w:p>
          <w:p w:rsidR="00B9454B" w:rsidRDefault="0016360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10</w:t>
            </w:r>
            <w:r w:rsidR="00B9454B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min rast</w:t>
            </w:r>
          </w:p>
          <w:p w:rsidR="001C4180" w:rsidRDefault="00FE3EA9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</w:t>
            </w:r>
            <w:r w:rsidR="00163604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:40-16:40 </w:t>
            </w:r>
            <w:r w:rsidR="00B9454B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3</w:t>
            </w:r>
            <w:r w:rsidR="004F1CC7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nya</w:t>
            </w:r>
            <w:r w:rsidR="00B9454B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break</w:t>
            </w:r>
            <w:r w:rsidR="004F1CC7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4F1CC7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out</w:t>
            </w:r>
            <w:proofErr w:type="spellEnd"/>
            <w:r w:rsidR="004F1CC7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B9454B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rooms</w:t>
            </w:r>
            <w:proofErr w:type="spellEnd"/>
            <w:r w:rsidR="00163604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. Var och en är ”expert” på den artikel som de precis har gått igenom.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Man </w:t>
            </w:r>
            <w:r w:rsidR="001C4180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föredrar för de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andra,</w:t>
            </w:r>
            <w:r w:rsidR="001C4180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tar in åsikter och </w:t>
            </w:r>
          </w:p>
          <w:p w:rsidR="004D2E1D" w:rsidRDefault="001C4180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antecknar</w:t>
            </w:r>
            <w:r w:rsidR="004D2E1D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(som sedan lämnas in)</w:t>
            </w:r>
            <w:r w:rsidR="00FE3EA9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. 3 artiklar behandlas 15+5 min/</w:t>
            </w:r>
            <w:proofErr w:type="spellStart"/>
            <w:r w:rsidR="00FE3EA9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st</w:t>
            </w:r>
            <w:proofErr w:type="spellEnd"/>
          </w:p>
          <w:p w:rsidR="00FE3EA9" w:rsidRDefault="00FE3EA9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10 min rast</w:t>
            </w:r>
          </w:p>
          <w:p w:rsidR="00A03B31" w:rsidRDefault="00FE3EA9" w:rsidP="00FE3EA9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16:50-17:30 2 artiklar behandlas enligt ovan</w:t>
            </w:r>
          </w:p>
          <w:p w:rsidR="00A03B31" w:rsidRPr="00A03B31" w:rsidRDefault="00DE0A5A" w:rsidP="00FE3EA9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.</w:t>
            </w:r>
          </w:p>
          <w:p w:rsidR="00A03B31" w:rsidRDefault="00A03B31" w:rsidP="004F1CC7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A03B31" w:rsidRDefault="00A03B31" w:rsidP="004F1CC7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4391" w:rsidRPr="00A2512C" w:rsidRDefault="00274391" w:rsidP="004F1CC7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</w:tr>
      <w:tr w:rsidR="004C25FB" w:rsidRPr="00A2512C" w:rsidTr="004C25FB">
        <w:trPr>
          <w:trHeight w:val="640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Default="007F1E27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lastRenderedPageBreak/>
              <w:t>14-23</w:t>
            </w:r>
          </w:p>
          <w:p w:rsidR="007F1E27" w:rsidRDefault="007F1E27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7586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7586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5550C" w:rsidRPr="00A2512C" w:rsidRDefault="00D5550C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Default="007F1E27" w:rsidP="00E36DB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sv-SE"/>
              </w:rPr>
            </w:pPr>
            <w:r w:rsidRPr="007F1E27">
              <w:rPr>
                <w:rFonts w:ascii="Helvetica" w:eastAsia="Times New Roman" w:hAnsi="Helvetica" w:cs="Helvetica"/>
                <w:b/>
                <w:sz w:val="16"/>
                <w:szCs w:val="16"/>
                <w:lang w:eastAsia="sv-SE"/>
              </w:rPr>
              <w:t>Modul 3</w:t>
            </w:r>
          </w:p>
          <w:p w:rsidR="00D75262" w:rsidRDefault="0040634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4/4</w:t>
            </w:r>
          </w:p>
          <w:p w:rsidR="00277586" w:rsidRPr="00406341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7586" w:rsidRDefault="00277586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17-</w:t>
            </w:r>
            <w:r w:rsidR="00097BE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18 april</w:t>
            </w:r>
          </w:p>
          <w:p w:rsidR="00277586" w:rsidRDefault="00277586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6F0B9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D11E65" w:rsidP="006F0B9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25</w:t>
            </w:r>
            <w:r w:rsidR="006F0B9A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/4 </w:t>
            </w:r>
          </w:p>
          <w:p w:rsidR="00E612BE" w:rsidRPr="00E612BE" w:rsidRDefault="00E612BE" w:rsidP="00E612BE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Pr="00E612BE" w:rsidRDefault="00E612BE" w:rsidP="00E612BE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612BE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D2138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2/5</w:t>
            </w:r>
          </w:p>
          <w:p w:rsidR="00D75262" w:rsidRDefault="00D75262" w:rsidP="00E612BE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612BE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612BE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D2138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4/5</w:t>
            </w:r>
          </w:p>
          <w:p w:rsidR="00D21383" w:rsidRDefault="00D21383" w:rsidP="00D2138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9/5</w:t>
            </w:r>
          </w:p>
          <w:p w:rsidR="00D21383" w:rsidRDefault="00D21383" w:rsidP="00D2138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11/5</w:t>
            </w:r>
          </w:p>
          <w:p w:rsidR="00D11E65" w:rsidRDefault="00D11E65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D2138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143162" w:rsidP="00D2138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22</w:t>
            </w:r>
            <w:r w:rsidR="00D21383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/5</w:t>
            </w:r>
          </w:p>
          <w:p w:rsidR="00D21383" w:rsidRDefault="00D21383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D2138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30/5</w:t>
            </w:r>
          </w:p>
          <w:p w:rsidR="00D5550C" w:rsidRPr="00E612BE" w:rsidRDefault="00D21383" w:rsidP="00D21383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1/6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4C25FB" w:rsidRDefault="00D75262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</w:t>
            </w:r>
          </w:p>
          <w:p w:rsidR="004C25FB" w:rsidRDefault="00D11E65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15.00 -16</w:t>
            </w:r>
            <w:r w:rsidR="00406341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.00</w:t>
            </w:r>
          </w:p>
          <w:p w:rsidR="00277586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4C25FB" w:rsidRDefault="00B9454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Se sep schema</w:t>
            </w:r>
          </w:p>
          <w:p w:rsidR="004C25FB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4C25FB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4C25FB" w:rsidRDefault="0040634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15.00-17.00</w:t>
            </w:r>
            <w:proofErr w:type="gramEnd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.</w:t>
            </w: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15.00-17.00</w:t>
            </w:r>
            <w:proofErr w:type="gramEnd"/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E612BE" w:rsidRDefault="00E612BE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854224" w:rsidRDefault="0085422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854224" w:rsidRDefault="0085422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854224" w:rsidRDefault="0085422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854224" w:rsidRDefault="0085422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854224" w:rsidRDefault="0085422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583D20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583D20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583D20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Gupper</w:t>
            </w:r>
            <w:proofErr w:type="spellEnd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om 4 redovisar och opponerar fm/</w:t>
            </w:r>
            <w:proofErr w:type="spellStart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em</w:t>
            </w:r>
            <w:proofErr w:type="spellEnd"/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ca 2timmar/grupp</w:t>
            </w:r>
          </w:p>
          <w:p w:rsidR="00854224" w:rsidRPr="00A2512C" w:rsidRDefault="00854224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P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  <w:r w:rsidRPr="00D11E65"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Maria Herneke Walter</w:t>
            </w:r>
          </w:p>
          <w:p w:rsidR="006F0B9A" w:rsidRPr="00D11E65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  <w:p w:rsidR="006F0B9A" w:rsidRPr="00D11E65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  <w:p w:rsidR="006F0B9A" w:rsidRPr="00D11E65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  <w:p w:rsidR="006F0B9A" w:rsidRPr="00D11E65" w:rsidRDefault="006F0B9A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  <w:p w:rsidR="00D11E65" w:rsidRP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  <w:r w:rsidRPr="00D11E65"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Maria Herneke Walter</w:t>
            </w: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D11E65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Anders C?</w:t>
            </w:r>
          </w:p>
          <w:p w:rsidR="00277586" w:rsidRDefault="00277586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(ser gärna att Sven-Erik är närvarande)</w:t>
            </w: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Maria Herneke Walter</w:t>
            </w: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143162" w:rsidRDefault="00143162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P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bookmarkStart w:id="0" w:name="_GoBack"/>
            <w:bookmarkEnd w:id="0"/>
            <w:r w:rsidRPr="00D11E65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Maria Herneke Walter</w:t>
            </w:r>
          </w:p>
          <w:p w:rsid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D11E65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Anders?</w:t>
            </w:r>
          </w:p>
          <w:p w:rsidR="00D11E65" w:rsidRP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Andra?</w:t>
            </w:r>
          </w:p>
          <w:p w:rsidR="00D11E65" w:rsidRP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P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Pr="00D11E65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Pr="00D21383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  <w:r w:rsidRPr="00D21383"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Maria Herneke Walter</w:t>
            </w:r>
          </w:p>
          <w:p w:rsidR="00D11E65" w:rsidRPr="00D21383" w:rsidRDefault="00D11E65" w:rsidP="0027758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  <w:r w:rsidRPr="00D21383"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  <w:t>Anders Carlsson</w:t>
            </w:r>
          </w:p>
          <w:p w:rsidR="00406341" w:rsidRPr="00D21383" w:rsidRDefault="0040634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GB" w:eastAsia="sv-SE"/>
              </w:rPr>
            </w:pP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6341" w:rsidRPr="00A03B31" w:rsidRDefault="0040634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406341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Start av modul 3 lämna förslag på eget arbete (Inne senast 20 april) </w:t>
            </w:r>
          </w:p>
          <w:p w:rsidR="00406341" w:rsidRDefault="0040634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7586" w:rsidRDefault="00277586" w:rsidP="0027758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sv-SE"/>
              </w:rPr>
              <w:t>Studiebesök</w:t>
            </w:r>
          </w:p>
          <w:p w:rsidR="00406341" w:rsidRDefault="00406341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4C25FB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277586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Summering av studiebesöket. De som har haft förhinder leder </w:t>
            </w:r>
          </w:p>
          <w:p w:rsidR="00277586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intervjufrågorna vad de varit med på samt sammanfattar </w:t>
            </w:r>
          </w:p>
          <w:p w:rsidR="004C25FB" w:rsidRDefault="00277586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studiebesöken med en rapport</w:t>
            </w: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D21383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Grupprådgivning</w:t>
            </w:r>
          </w:p>
          <w:p w:rsidR="006F0B9A" w:rsidRDefault="006F0B9A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Lämna in frågorna som behövs förklaras</w:t>
            </w:r>
          </w:p>
          <w:p w:rsidR="006F0B9A" w:rsidRDefault="006F0B9A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Stötta varandra</w:t>
            </w:r>
          </w:p>
          <w:p w:rsidR="00D21383" w:rsidRDefault="00D21383" w:rsidP="00583D20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583D20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Individuell rådgivning 30 min </w:t>
            </w:r>
          </w:p>
          <w:p w:rsidR="006F0B9A" w:rsidRDefault="00143162" w:rsidP="006F0B9A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Lämna in arbetet 3</w:t>
            </w:r>
            <w:r w:rsidR="006F0B9A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dag innan mötet</w:t>
            </w:r>
            <w:r w:rsidR="005C7030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 föra vidare frågor</w:t>
            </w:r>
          </w:p>
          <w:p w:rsidR="006F0B9A" w:rsidRDefault="006F0B9A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583D20" w:rsidRDefault="00583D20" w:rsidP="00583D20">
            <w:pP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Lämna in arbetet i canvas</w:t>
            </w:r>
          </w:p>
          <w:p w:rsidR="004C25FB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11E65" w:rsidRDefault="00D11E65" w:rsidP="006F0B9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D21383" w:rsidRDefault="00D21383" w:rsidP="006F0B9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6F0B9A" w:rsidRDefault="006F0B9A" w:rsidP="006F0B9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Seminarium redovisa samt opponera.</w:t>
            </w:r>
          </w:p>
          <w:p w:rsidR="00D5550C" w:rsidRDefault="00D5550C" w:rsidP="006F0B9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Redovisning max 20 min/</w:t>
            </w:r>
            <w:r w:rsidR="00583D20"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 xml:space="preserve">opponera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  <w:t>10 min</w:t>
            </w:r>
          </w:p>
          <w:p w:rsidR="006F0B9A" w:rsidRDefault="006F0B9A" w:rsidP="006F0B9A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  <w:p w:rsidR="004C25FB" w:rsidRPr="00A2512C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</w:tr>
      <w:tr w:rsidR="004C25FB" w:rsidRPr="00A2512C" w:rsidTr="004C25FB">
        <w:trPr>
          <w:trHeight w:val="911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Pr="00A2512C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Pr="00A2512C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  <w:r w:rsidRPr="00A2512C"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4C25FB" w:rsidRPr="00A2512C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dark1"/>
                <w:kern w:val="24"/>
                <w:sz w:val="16"/>
                <w:szCs w:val="16"/>
                <w:lang w:eastAsia="sv-SE"/>
              </w:rPr>
            </w:pP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Pr="00A2512C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  <w:tc>
          <w:tcPr>
            <w:tcW w:w="6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5FB" w:rsidRPr="00A2512C" w:rsidRDefault="004C25FB" w:rsidP="00E36DB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sv-SE"/>
              </w:rPr>
            </w:pPr>
          </w:p>
        </w:tc>
      </w:tr>
    </w:tbl>
    <w:p w:rsidR="005737D1" w:rsidRDefault="005737D1" w:rsidP="004C25FB"/>
    <w:sectPr w:rsidR="0057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4F"/>
    <w:rsid w:val="000226BB"/>
    <w:rsid w:val="00097BE1"/>
    <w:rsid w:val="001326C0"/>
    <w:rsid w:val="00143162"/>
    <w:rsid w:val="00163604"/>
    <w:rsid w:val="001A5D8F"/>
    <w:rsid w:val="001B7C0E"/>
    <w:rsid w:val="001C4180"/>
    <w:rsid w:val="001F2E4F"/>
    <w:rsid w:val="00274391"/>
    <w:rsid w:val="00277586"/>
    <w:rsid w:val="00325F0E"/>
    <w:rsid w:val="00406341"/>
    <w:rsid w:val="004C25FB"/>
    <w:rsid w:val="004D2E1D"/>
    <w:rsid w:val="004F1CC7"/>
    <w:rsid w:val="005737D1"/>
    <w:rsid w:val="00583D20"/>
    <w:rsid w:val="005C7030"/>
    <w:rsid w:val="006B3949"/>
    <w:rsid w:val="006C2F6B"/>
    <w:rsid w:val="006F0B9A"/>
    <w:rsid w:val="00772910"/>
    <w:rsid w:val="007F1E27"/>
    <w:rsid w:val="00854224"/>
    <w:rsid w:val="008E79BD"/>
    <w:rsid w:val="00A03B31"/>
    <w:rsid w:val="00A5497B"/>
    <w:rsid w:val="00B36C88"/>
    <w:rsid w:val="00B9454B"/>
    <w:rsid w:val="00C518B3"/>
    <w:rsid w:val="00D11E65"/>
    <w:rsid w:val="00D21383"/>
    <w:rsid w:val="00D5550C"/>
    <w:rsid w:val="00D75262"/>
    <w:rsid w:val="00DE0A5A"/>
    <w:rsid w:val="00E20822"/>
    <w:rsid w:val="00E42126"/>
    <w:rsid w:val="00E612BE"/>
    <w:rsid w:val="00E63BB2"/>
    <w:rsid w:val="00E948B4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38C3"/>
  <w15:chartTrackingRefBased/>
  <w15:docId w15:val="{B7F7D56E-D579-4E96-9DBA-F4850327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5497B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75262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u-se.instructure.com/courses/81?epslanguage=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Herneke Walter</dc:creator>
  <cp:keywords/>
  <dc:description/>
  <cp:lastModifiedBy>Maria Herneke Walter</cp:lastModifiedBy>
  <cp:revision>6</cp:revision>
  <cp:lastPrinted>2023-03-22T09:23:00Z</cp:lastPrinted>
  <dcterms:created xsi:type="dcterms:W3CDTF">2023-03-14T13:44:00Z</dcterms:created>
  <dcterms:modified xsi:type="dcterms:W3CDTF">2023-05-02T12:48:00Z</dcterms:modified>
</cp:coreProperties>
</file>