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466AA" w:rsidR="00E96737" w:rsidRDefault="001667BE" w14:paraId="0188CAF0" w14:textId="117005DF">
      <w:pPr>
        <w:spacing w:after="5" w:line="267" w:lineRule="auto"/>
        <w:ind w:left="-5" w:hanging="10"/>
        <w:rPr>
          <w:lang w:val="sv-SE"/>
        </w:rPr>
      </w:pPr>
      <w:r w:rsidRPr="2E8921B7">
        <w:rPr>
          <w:rFonts w:ascii="Arial" w:hAnsi="Arial" w:eastAsia="Arial" w:cs="Arial"/>
          <w:lang w:val="sv-SE"/>
        </w:rPr>
        <w:t>BI1434 Sko</w:t>
      </w:r>
      <w:r w:rsidRPr="2E8921B7" w:rsidR="00C106A9">
        <w:rPr>
          <w:rFonts w:ascii="Arial" w:hAnsi="Arial" w:eastAsia="Arial" w:cs="Arial"/>
          <w:lang w:val="sv-SE"/>
        </w:rPr>
        <w:t>gsekologi och naturvård, ht 202</w:t>
      </w:r>
      <w:r w:rsidRPr="2E8921B7" w:rsidR="3926C27C">
        <w:rPr>
          <w:rFonts w:ascii="Arial" w:hAnsi="Arial" w:eastAsia="Arial" w:cs="Arial"/>
          <w:lang w:val="sv-SE"/>
        </w:rPr>
        <w:t>5</w:t>
      </w:r>
      <w:r w:rsidRPr="2E8921B7">
        <w:rPr>
          <w:rFonts w:ascii="Arial" w:hAnsi="Arial" w:eastAsia="Arial" w:cs="Arial"/>
          <w:lang w:val="sv-SE"/>
        </w:rPr>
        <w:t xml:space="preserve"> </w:t>
      </w:r>
    </w:p>
    <w:p w:rsidRPr="00C466AA" w:rsidR="00E96737" w:rsidRDefault="00DB6294" w14:paraId="77DE06E4" w14:textId="64B3957B">
      <w:pPr>
        <w:spacing w:after="278" w:line="267" w:lineRule="auto"/>
        <w:ind w:left="-5" w:hanging="10"/>
        <w:rPr>
          <w:lang w:val="sv-SE"/>
        </w:rPr>
      </w:pPr>
      <w:r w:rsidRPr="0214B4A7" w:rsidR="00DB6294">
        <w:rPr>
          <w:rFonts w:ascii="Arial" w:hAnsi="Arial" w:eastAsia="Arial" w:cs="Arial"/>
          <w:lang w:val="sv-SE"/>
        </w:rPr>
        <w:t>Updated</w:t>
      </w:r>
      <w:r w:rsidRPr="0214B4A7" w:rsidR="00DB6294">
        <w:rPr>
          <w:rFonts w:ascii="Arial" w:hAnsi="Arial" w:eastAsia="Arial" w:cs="Arial"/>
          <w:lang w:val="sv-SE"/>
        </w:rPr>
        <w:t xml:space="preserve">: </w:t>
      </w:r>
      <w:r w:rsidRPr="0214B4A7" w:rsidR="0B5D6EA3">
        <w:rPr>
          <w:rFonts w:ascii="Arial" w:hAnsi="Arial" w:eastAsia="Arial" w:cs="Arial"/>
          <w:lang w:val="sv-SE"/>
        </w:rPr>
        <w:t xml:space="preserve">12 August </w:t>
      </w:r>
      <w:r w:rsidRPr="0214B4A7" w:rsidR="00C106A9">
        <w:rPr>
          <w:rFonts w:ascii="Arial" w:hAnsi="Arial" w:eastAsia="Arial" w:cs="Arial"/>
          <w:lang w:val="sv-SE"/>
        </w:rPr>
        <w:t>202</w:t>
      </w:r>
      <w:r w:rsidRPr="0214B4A7" w:rsidR="4767FC14">
        <w:rPr>
          <w:rFonts w:ascii="Arial" w:hAnsi="Arial" w:eastAsia="Arial" w:cs="Arial"/>
          <w:lang w:val="sv-SE"/>
        </w:rPr>
        <w:t>5</w:t>
      </w:r>
    </w:p>
    <w:p w:rsidRPr="006D5F82" w:rsidR="00E96737" w:rsidRDefault="4BA740F1" w14:paraId="1BBB5164" w14:textId="77777777">
      <w:pPr>
        <w:spacing w:after="0"/>
        <w:ind w:left="88" w:hanging="10"/>
        <w:jc w:val="center"/>
        <w:rPr>
          <w:lang w:val="sv-SE"/>
        </w:rPr>
      </w:pPr>
      <w:r w:rsidRPr="32C283D8">
        <w:rPr>
          <w:rFonts w:ascii="Arial" w:hAnsi="Arial" w:eastAsia="Arial" w:cs="Arial"/>
          <w:b/>
          <w:bCs/>
          <w:sz w:val="32"/>
          <w:szCs w:val="32"/>
          <w:lang w:val="sv-SE"/>
        </w:rPr>
        <w:t xml:space="preserve">BI1434 </w:t>
      </w:r>
    </w:p>
    <w:p w:rsidRPr="006D5F82" w:rsidR="00E96737" w:rsidRDefault="001667BE" w14:paraId="7C2E3261" w14:textId="77777777">
      <w:pPr>
        <w:spacing w:after="0"/>
        <w:ind w:left="88" w:right="3" w:hanging="10"/>
        <w:jc w:val="center"/>
        <w:rPr>
          <w:lang w:val="sv-SE"/>
        </w:rPr>
      </w:pPr>
      <w:r w:rsidRPr="006D5F82">
        <w:rPr>
          <w:rFonts w:ascii="Arial" w:hAnsi="Arial" w:eastAsia="Arial" w:cs="Arial"/>
          <w:b/>
          <w:sz w:val="32"/>
          <w:lang w:val="sv-SE"/>
        </w:rPr>
        <w:t xml:space="preserve">Skogsekologi och naturvård </w:t>
      </w:r>
    </w:p>
    <w:p w:rsidR="00E96737" w:rsidRDefault="001667BE" w14:paraId="134FB744" w14:textId="77777777">
      <w:pPr>
        <w:spacing w:after="0"/>
        <w:ind w:left="88" w:hanging="10"/>
        <w:jc w:val="center"/>
      </w:pPr>
      <w:r>
        <w:rPr>
          <w:rFonts w:ascii="Arial" w:hAnsi="Arial" w:eastAsia="Arial" w:cs="Arial"/>
          <w:b/>
          <w:sz w:val="32"/>
        </w:rPr>
        <w:t xml:space="preserve">Forest Ecology and Conservation Biology </w:t>
      </w:r>
    </w:p>
    <w:p w:rsidR="00E96737" w:rsidRDefault="001667BE" w14:paraId="74366146" w14:textId="77777777">
      <w:pPr>
        <w:spacing w:after="16"/>
      </w:pPr>
      <w:r>
        <w:rPr>
          <w:rFonts w:ascii="Arial" w:hAnsi="Arial" w:eastAsia="Arial" w:cs="Arial"/>
        </w:rPr>
        <w:t xml:space="preserve"> </w:t>
      </w:r>
    </w:p>
    <w:p w:rsidR="00E96737" w:rsidP="00C466AA" w:rsidRDefault="001667BE" w14:paraId="653EB5C2" w14:textId="77777777">
      <w:pPr>
        <w:spacing w:after="5" w:line="267" w:lineRule="auto"/>
        <w:ind w:left="-5" w:hanging="1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This schedule may undergo minor changes during the course. The latest version is available on the course homepage.  </w:t>
      </w:r>
    </w:p>
    <w:p w:rsidR="002F211C" w:rsidP="00C466AA" w:rsidRDefault="002F211C" w14:paraId="31CFD315" w14:textId="77777777">
      <w:pPr>
        <w:spacing w:after="5" w:line="267" w:lineRule="auto"/>
        <w:ind w:left="-5" w:hanging="10"/>
        <w:rPr>
          <w:rFonts w:ascii="Arial" w:hAnsi="Arial" w:eastAsia="Arial" w:cs="Arial"/>
        </w:rPr>
      </w:pPr>
    </w:p>
    <w:p w:rsidR="00DB6294" w:rsidP="00C466AA" w:rsidRDefault="00DB6294" w14:paraId="0CE18CEC" w14:textId="77777777">
      <w:pPr>
        <w:spacing w:after="5" w:line="267" w:lineRule="auto"/>
        <w:ind w:left="-5" w:hanging="10"/>
      </w:pPr>
      <w:r>
        <w:rPr>
          <w:rFonts w:ascii="Arial" w:hAnsi="Arial" w:eastAsia="Arial" w:cs="Arial"/>
        </w:rPr>
        <w:t>*Indicates mandatory sessions</w:t>
      </w:r>
    </w:p>
    <w:p w:rsidR="00E96737" w:rsidRDefault="00E96737" w14:paraId="43E7E75E" w14:textId="77777777">
      <w:pPr>
        <w:spacing w:after="0"/>
        <w:ind w:left="-1440" w:right="10721"/>
      </w:pPr>
    </w:p>
    <w:tbl>
      <w:tblPr>
        <w:tblW w:w="97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1273"/>
        <w:gridCol w:w="1290"/>
        <w:gridCol w:w="1410"/>
        <w:gridCol w:w="2264"/>
        <w:gridCol w:w="1229"/>
        <w:gridCol w:w="1480"/>
      </w:tblGrid>
      <w:tr w:rsidRPr="00C466AA" w:rsidR="00C466AA" w:rsidTr="0214B4A7" w14:paraId="68875F07" w14:textId="77777777">
        <w:trPr>
          <w:trHeight w:val="267"/>
        </w:trPr>
        <w:tc>
          <w:tcPr>
            <w:tcW w:w="840" w:type="dxa"/>
            <w:tcBorders>
              <w:right w:val="nil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466AA" w:rsidP="00C466AA" w:rsidRDefault="001667BE" w14:paraId="32A3CC61" w14:textId="77777777">
            <w:pPr>
              <w:spacing w:after="16"/>
              <w:rPr>
                <w:rFonts w:ascii="Arial" w:hAnsi="Arial" w:eastAsia="Arial" w:cs="Arial"/>
                <w:b/>
                <w:lang w:val="en"/>
              </w:rPr>
            </w:pPr>
            <w:r>
              <w:rPr>
                <w:rFonts w:ascii="Arial" w:hAnsi="Arial" w:eastAsia="Arial" w:cs="Arial"/>
              </w:rPr>
              <w:t xml:space="preserve">  </w:t>
            </w:r>
            <w:r w:rsidRPr="00C466AA" w:rsidR="00C466AA">
              <w:rPr>
                <w:rFonts w:ascii="Arial" w:hAnsi="Arial" w:eastAsia="Arial" w:cs="Arial"/>
                <w:b/>
                <w:lang w:val="en"/>
              </w:rPr>
              <w:t>Date</w:t>
            </w:r>
          </w:p>
        </w:tc>
        <w:tc>
          <w:tcPr>
            <w:tcW w:w="1273" w:type="dxa"/>
            <w:tcBorders>
              <w:left w:val="nil"/>
              <w:right w:val="nil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466AA" w:rsidP="00C466AA" w:rsidRDefault="00C466AA" w14:paraId="50E466CD" w14:textId="77777777">
            <w:pPr>
              <w:spacing w:after="16"/>
              <w:rPr>
                <w:rFonts w:ascii="Arial" w:hAnsi="Arial" w:eastAsia="Arial" w:cs="Arial"/>
                <w:b/>
                <w:lang w:val="en"/>
              </w:rPr>
            </w:pPr>
            <w:r w:rsidRPr="00C466AA">
              <w:rPr>
                <w:rFonts w:ascii="Arial" w:hAnsi="Arial" w:eastAsia="Arial" w:cs="Arial"/>
                <w:b/>
                <w:lang w:val="en"/>
              </w:rPr>
              <w:t>Time</w:t>
            </w:r>
          </w:p>
        </w:tc>
        <w:tc>
          <w:tcPr>
            <w:tcW w:w="1290" w:type="dxa"/>
            <w:tcBorders>
              <w:left w:val="nil"/>
              <w:right w:val="nil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466AA" w:rsidP="00C466AA" w:rsidRDefault="00C466AA" w14:paraId="65489DD6" w14:textId="77777777">
            <w:pPr>
              <w:spacing w:after="16"/>
              <w:rPr>
                <w:rFonts w:ascii="Arial" w:hAnsi="Arial" w:eastAsia="Arial" w:cs="Arial"/>
                <w:b/>
                <w:lang w:val="en"/>
              </w:rPr>
            </w:pPr>
            <w:r w:rsidRPr="00C466AA">
              <w:rPr>
                <w:rFonts w:ascii="Arial" w:hAnsi="Arial" w:eastAsia="Arial" w:cs="Arial"/>
                <w:b/>
                <w:lang w:val="en"/>
              </w:rPr>
              <w:t>Room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466AA" w:rsidP="00C466AA" w:rsidRDefault="00C466AA" w14:paraId="2DDC1301" w14:textId="77777777">
            <w:pPr>
              <w:spacing w:after="16"/>
              <w:rPr>
                <w:rFonts w:ascii="Arial" w:hAnsi="Arial" w:eastAsia="Arial" w:cs="Arial"/>
                <w:b/>
                <w:lang w:val="en"/>
              </w:rPr>
            </w:pPr>
            <w:r w:rsidRPr="00C466AA">
              <w:rPr>
                <w:rFonts w:ascii="Arial" w:hAnsi="Arial" w:eastAsia="Arial" w:cs="Arial"/>
                <w:b/>
                <w:lang w:val="en"/>
              </w:rPr>
              <w:t>Type</w:t>
            </w:r>
          </w:p>
        </w:tc>
        <w:tc>
          <w:tcPr>
            <w:tcW w:w="2264" w:type="dxa"/>
            <w:tcBorders>
              <w:left w:val="nil"/>
              <w:right w:val="nil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466AA" w:rsidP="00C466AA" w:rsidRDefault="00C466AA" w14:paraId="6ED1D54B" w14:textId="77777777">
            <w:pPr>
              <w:spacing w:after="16"/>
              <w:rPr>
                <w:rFonts w:ascii="Arial" w:hAnsi="Arial" w:eastAsia="Arial" w:cs="Arial"/>
                <w:b/>
                <w:lang w:val="en"/>
              </w:rPr>
            </w:pPr>
            <w:r w:rsidRPr="00C466AA">
              <w:rPr>
                <w:rFonts w:ascii="Arial" w:hAnsi="Arial" w:eastAsia="Arial" w:cs="Arial"/>
                <w:b/>
                <w:lang w:val="en"/>
              </w:rPr>
              <w:t>Title</w:t>
            </w:r>
          </w:p>
        </w:tc>
        <w:tc>
          <w:tcPr>
            <w:tcW w:w="1229" w:type="dxa"/>
            <w:tcBorders>
              <w:left w:val="nil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466AA" w:rsidP="00C466AA" w:rsidRDefault="00C466AA" w14:paraId="02F0867A" w14:textId="77777777">
            <w:pPr>
              <w:spacing w:after="16"/>
              <w:rPr>
                <w:rFonts w:ascii="Arial" w:hAnsi="Arial" w:eastAsia="Arial" w:cs="Arial"/>
                <w:b/>
                <w:lang w:val="en"/>
              </w:rPr>
            </w:pPr>
            <w:r w:rsidRPr="00C466AA">
              <w:rPr>
                <w:rFonts w:ascii="Arial" w:hAnsi="Arial" w:eastAsia="Arial" w:cs="Arial"/>
                <w:b/>
                <w:lang w:val="en"/>
              </w:rPr>
              <w:t>Instructor</w:t>
            </w:r>
          </w:p>
        </w:tc>
        <w:tc>
          <w:tcPr>
            <w:tcW w:w="1480" w:type="dxa"/>
            <w:tcBorders>
              <w:left w:val="nil"/>
            </w:tcBorders>
            <w:shd w:val="clear" w:color="auto" w:fill="DEEAF6" w:themeFill="accent1" w:themeFillTint="33"/>
            <w:tcMar/>
          </w:tcPr>
          <w:p w:rsidRPr="00C466AA" w:rsidR="00C466AA" w:rsidP="00C466AA" w:rsidRDefault="00C466AA" w14:paraId="60639CE8" w14:textId="77777777">
            <w:pPr>
              <w:spacing w:after="16"/>
              <w:rPr>
                <w:rFonts w:ascii="Arial" w:hAnsi="Arial" w:eastAsia="Arial" w:cs="Arial"/>
                <w:b/>
                <w:lang w:val="en"/>
              </w:rPr>
            </w:pPr>
            <w:r w:rsidRPr="00C466AA">
              <w:rPr>
                <w:rFonts w:ascii="Arial" w:hAnsi="Arial" w:eastAsia="Arial" w:cs="Arial"/>
                <w:b/>
                <w:lang w:val="en"/>
              </w:rPr>
              <w:t>Reading</w:t>
            </w:r>
          </w:p>
        </w:tc>
      </w:tr>
      <w:tr w:rsidRPr="00C466AA" w:rsidR="00C466AA" w:rsidTr="0214B4A7" w14:paraId="74E34B35" w14:textId="77777777">
        <w:trPr>
          <w:trHeight w:val="218"/>
        </w:trPr>
        <w:tc>
          <w:tcPr>
            <w:tcW w:w="8306" w:type="dxa"/>
            <w:gridSpan w:val="6"/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466AA" w:rsidP="00C466AA" w:rsidRDefault="00C466AA" w14:paraId="2C556BDB" w14:textId="77777777">
            <w:pPr>
              <w:spacing w:after="16"/>
              <w:rPr>
                <w:rFonts w:ascii="Arial" w:hAnsi="Arial" w:eastAsia="Arial" w:cs="Arial"/>
                <w:b/>
                <w:lang w:val="en"/>
              </w:rPr>
            </w:pPr>
            <w:r w:rsidRPr="00C466AA">
              <w:rPr>
                <w:rFonts w:ascii="Arial" w:hAnsi="Arial" w:eastAsia="Arial" w:cs="Arial"/>
                <w:b/>
                <w:lang w:val="en"/>
              </w:rPr>
              <w:t>Introduction</w:t>
            </w:r>
          </w:p>
        </w:tc>
        <w:tc>
          <w:tcPr>
            <w:tcW w:w="1480" w:type="dxa"/>
            <w:shd w:val="clear" w:color="auto" w:fill="EDEDED" w:themeFill="accent3" w:themeFillTint="33"/>
            <w:tcMar/>
          </w:tcPr>
          <w:p w:rsidRPr="00C466AA" w:rsidR="00C466AA" w:rsidP="00C466AA" w:rsidRDefault="00C466AA" w14:paraId="64178201" w14:textId="77777777">
            <w:pPr>
              <w:spacing w:after="16"/>
              <w:rPr>
                <w:rFonts w:ascii="Arial" w:hAnsi="Arial" w:eastAsia="Arial" w:cs="Arial"/>
                <w:b/>
                <w:lang w:val="en"/>
              </w:rPr>
            </w:pPr>
          </w:p>
        </w:tc>
      </w:tr>
      <w:tr w:rsidRPr="00C466AA" w:rsidR="00C466AA" w:rsidTr="0214B4A7" w14:paraId="4AE8D355" w14:textId="77777777">
        <w:trPr>
          <w:trHeight w:val="725"/>
        </w:trPr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466AA" w:rsidP="00C466AA" w:rsidRDefault="00C106A9" w14:paraId="4EC93134" w14:textId="6E55D01D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2E8921B7">
              <w:rPr>
                <w:rFonts w:ascii="Arial" w:hAnsi="Arial" w:eastAsia="Arial" w:cs="Arial"/>
                <w:lang w:val="en"/>
              </w:rPr>
              <w:t>Mon 0</w:t>
            </w:r>
            <w:r w:rsidRPr="2E8921B7" w:rsidR="7042B953">
              <w:rPr>
                <w:rFonts w:ascii="Arial" w:hAnsi="Arial" w:eastAsia="Arial" w:cs="Arial"/>
                <w:lang w:val="en"/>
              </w:rPr>
              <w:t>1</w:t>
            </w:r>
            <w:r w:rsidRPr="2E8921B7">
              <w:rPr>
                <w:rFonts w:ascii="Arial" w:hAnsi="Arial" w:eastAsia="Arial" w:cs="Arial"/>
                <w:lang w:val="en"/>
              </w:rPr>
              <w:t xml:space="preserve"> Sep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466AA" w:rsidP="00C466AA" w:rsidRDefault="4C26871B" w14:paraId="177188F6" w14:textId="3DB9A5D0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2C283D8">
              <w:rPr>
                <w:rFonts w:ascii="Arial" w:hAnsi="Arial" w:eastAsia="Arial" w:cs="Arial"/>
                <w:lang w:val="en"/>
              </w:rPr>
              <w:t>13.00-</w:t>
            </w:r>
            <w:r w:rsidRPr="32C283D8" w:rsidR="5569A23F">
              <w:rPr>
                <w:rFonts w:ascii="Arial" w:hAnsi="Arial" w:eastAsia="Arial" w:cs="Arial"/>
                <w:lang w:val="en"/>
              </w:rPr>
              <w:t>15</w:t>
            </w:r>
            <w:r w:rsidRPr="32C283D8">
              <w:rPr>
                <w:rFonts w:ascii="Arial" w:hAnsi="Arial" w:eastAsia="Arial" w:cs="Arial"/>
                <w:lang w:val="en"/>
              </w:rPr>
              <w:t>.00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466AA" w:rsidP="2E8921B7" w:rsidRDefault="45800F80" w14:paraId="024B5611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2E8921B7">
              <w:rPr>
                <w:rFonts w:ascii="Arial" w:hAnsi="Arial" w:eastAsia="Arial" w:cs="Arial"/>
                <w:lang w:val="en"/>
              </w:rPr>
              <w:t>Vita Havet</w:t>
            </w:r>
          </w:p>
          <w:p w:rsidRPr="00C466AA" w:rsidR="00C466AA" w:rsidP="117777E4" w:rsidRDefault="00C466AA" w14:paraId="799FFC83" w14:textId="7DEC7435">
            <w:pPr>
              <w:spacing w:after="16"/>
              <w:rPr>
                <w:rFonts w:ascii="Arial" w:hAnsi="Arial" w:eastAsia="Arial" w:cs="Arial"/>
              </w:rPr>
            </w:pP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466AA" w:rsidP="00C466AA" w:rsidRDefault="00C466AA" w14:paraId="09A721CF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Lecture</w:t>
            </w:r>
          </w:p>
        </w:tc>
        <w:tc>
          <w:tcPr>
            <w:tcW w:w="22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466AA" w:rsidP="00C466AA" w:rsidRDefault="00C466AA" w14:paraId="6BC8AB2F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Course Introduction</w:t>
            </w:r>
          </w:p>
        </w:tc>
        <w:tc>
          <w:tcPr>
            <w:tcW w:w="12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466AA" w:rsidP="00C466AA" w:rsidRDefault="507D5794" w14:paraId="0C5C11A1" w14:textId="3C25A599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2E8921B7">
              <w:rPr>
                <w:rFonts w:ascii="Arial" w:hAnsi="Arial" w:eastAsia="Arial" w:cs="Arial"/>
                <w:lang w:val="en"/>
              </w:rPr>
              <w:t>FAJ</w:t>
            </w:r>
            <w:r w:rsidRPr="2E8921B7" w:rsidR="00C466AA">
              <w:rPr>
                <w:rFonts w:ascii="Arial" w:hAnsi="Arial" w:eastAsia="Arial" w:cs="Arial"/>
                <w:lang w:val="en"/>
              </w:rPr>
              <w:t>/SFH</w:t>
            </w:r>
          </w:p>
        </w:tc>
        <w:tc>
          <w:tcPr>
            <w:tcW w:w="1480" w:type="dxa"/>
            <w:tcMar/>
          </w:tcPr>
          <w:p w:rsidRPr="00C466AA" w:rsidR="00C466AA" w:rsidP="00C466AA" w:rsidRDefault="00C466AA" w14:paraId="431D022A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C466AA" w:rsidTr="0214B4A7" w14:paraId="6D45F120" w14:textId="77777777">
        <w:trPr>
          <w:trHeight w:val="980"/>
        </w:trPr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6A9" w:rsidP="00C466AA" w:rsidRDefault="00C106A9" w14:paraId="6100480E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 xml:space="preserve">Tue </w:t>
            </w:r>
          </w:p>
          <w:p w:rsidRPr="00C466AA" w:rsidR="00C466AA" w:rsidP="00C466AA" w:rsidRDefault="00C106A9" w14:paraId="62D93BAB" w14:textId="28D36E42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2E8921B7">
              <w:rPr>
                <w:rFonts w:ascii="Arial" w:hAnsi="Arial" w:eastAsia="Arial" w:cs="Arial"/>
                <w:lang w:val="en"/>
              </w:rPr>
              <w:t>0</w:t>
            </w:r>
            <w:r w:rsidRPr="2E8921B7" w:rsidR="6CA9AA83">
              <w:rPr>
                <w:rFonts w:ascii="Arial" w:hAnsi="Arial" w:eastAsia="Arial" w:cs="Arial"/>
                <w:lang w:val="en"/>
              </w:rPr>
              <w:t>2</w:t>
            </w:r>
            <w:r w:rsidRPr="2E8921B7">
              <w:rPr>
                <w:rFonts w:ascii="Arial" w:hAnsi="Arial" w:eastAsia="Arial" w:cs="Arial"/>
                <w:lang w:val="en"/>
              </w:rPr>
              <w:t xml:space="preserve"> Sep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466AA" w:rsidP="00C466AA" w:rsidRDefault="00C466AA" w14:paraId="42D2EF41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10.00-12.00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466AA" w:rsidP="00C466AA" w:rsidRDefault="006D5F82" w14:paraId="31316C2D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>Vita Havet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466AA" w:rsidP="00C466AA" w:rsidRDefault="00C466AA" w14:paraId="500FD2D6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Lecture</w:t>
            </w:r>
          </w:p>
        </w:tc>
        <w:tc>
          <w:tcPr>
            <w:tcW w:w="22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466AA" w:rsidP="00C466AA" w:rsidRDefault="00C466AA" w14:paraId="0A184971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Introduction to forest ecology and conservation biology</w:t>
            </w:r>
          </w:p>
        </w:tc>
        <w:tc>
          <w:tcPr>
            <w:tcW w:w="12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466AA" w:rsidP="00C466AA" w:rsidRDefault="00C466AA" w14:paraId="60C62487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SFH</w:t>
            </w:r>
          </w:p>
        </w:tc>
        <w:tc>
          <w:tcPr>
            <w:tcW w:w="1480" w:type="dxa"/>
            <w:tcMar/>
          </w:tcPr>
          <w:p w:rsidRPr="00C466AA" w:rsidR="00C466AA" w:rsidP="00C466AA" w:rsidRDefault="00C466AA" w14:paraId="2C743CE4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Routledge 1</w:t>
            </w:r>
          </w:p>
          <w:p w:rsidRPr="00C466AA" w:rsidR="00C466AA" w:rsidP="00C466AA" w:rsidRDefault="00C466AA" w14:paraId="0250B53F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Ecology 23</w:t>
            </w:r>
          </w:p>
        </w:tc>
      </w:tr>
      <w:tr w:rsidRPr="00C466AA" w:rsidR="00C466AA" w:rsidTr="0214B4A7" w14:paraId="2BB6D997" w14:textId="77777777">
        <w:trPr>
          <w:trHeight w:val="725"/>
        </w:trPr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466AA" w:rsidP="00C466AA" w:rsidRDefault="00C466AA" w14:paraId="2F403E28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 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466AA" w:rsidP="00C466AA" w:rsidRDefault="00C466AA" w14:paraId="4E9D53BB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13.00-15.00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466AA" w:rsidP="2E8921B7" w:rsidRDefault="1DFCF993" w14:paraId="17ABE824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2E8921B7">
              <w:rPr>
                <w:rFonts w:ascii="Arial" w:hAnsi="Arial" w:eastAsia="Arial" w:cs="Arial"/>
                <w:lang w:val="en"/>
              </w:rPr>
              <w:t>Vita Havet</w:t>
            </w:r>
          </w:p>
          <w:p w:rsidRPr="00C466AA" w:rsidR="00C466AA" w:rsidP="117777E4" w:rsidRDefault="00C466AA" w14:paraId="04A2068D" w14:textId="6EB9EDCE">
            <w:pPr>
              <w:spacing w:after="16"/>
              <w:rPr>
                <w:rFonts w:ascii="Arial" w:hAnsi="Arial" w:eastAsia="Arial" w:cs="Arial"/>
              </w:rPr>
            </w:pP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466AA" w:rsidP="00C466AA" w:rsidRDefault="00C466AA" w14:paraId="56E20BFD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Lecture</w:t>
            </w:r>
          </w:p>
        </w:tc>
        <w:tc>
          <w:tcPr>
            <w:tcW w:w="22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466AA" w:rsidP="00C466AA" w:rsidRDefault="00C466AA" w14:paraId="38F2CEAA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Introduction to term project</w:t>
            </w:r>
          </w:p>
        </w:tc>
        <w:tc>
          <w:tcPr>
            <w:tcW w:w="12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466AA" w:rsidP="00C466AA" w:rsidRDefault="00C466AA" w14:paraId="55EF1CDC" w14:textId="1141A095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4B80C12">
              <w:rPr>
                <w:rFonts w:ascii="Arial" w:hAnsi="Arial" w:eastAsia="Arial" w:cs="Arial"/>
                <w:lang w:val="en"/>
              </w:rPr>
              <w:t>SFH</w:t>
            </w:r>
          </w:p>
        </w:tc>
        <w:tc>
          <w:tcPr>
            <w:tcW w:w="1480" w:type="dxa"/>
            <w:tcMar/>
          </w:tcPr>
          <w:p w:rsidRPr="00C466AA" w:rsidR="00C466AA" w:rsidP="00C466AA" w:rsidRDefault="00C466AA" w14:paraId="5132FA3D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C466AA" w:rsidTr="0214B4A7" w14:paraId="1967658F" w14:textId="77777777">
        <w:trPr>
          <w:trHeight w:val="227"/>
        </w:trPr>
        <w:tc>
          <w:tcPr>
            <w:tcW w:w="8306" w:type="dxa"/>
            <w:gridSpan w:val="6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466AA" w:rsidP="00C466AA" w:rsidRDefault="005A6D22" w14:paraId="20C6511F" w14:textId="77777777">
            <w:pPr>
              <w:spacing w:after="16"/>
              <w:rPr>
                <w:rFonts w:ascii="Arial" w:hAnsi="Arial" w:eastAsia="Arial" w:cs="Arial"/>
                <w:b/>
                <w:lang w:val="en"/>
              </w:rPr>
            </w:pPr>
            <w:r>
              <w:rPr>
                <w:rFonts w:ascii="Arial" w:hAnsi="Arial" w:eastAsia="Arial" w:cs="Arial"/>
                <w:b/>
                <w:lang w:val="en"/>
              </w:rPr>
              <w:t>Introduction to C</w:t>
            </w:r>
            <w:r w:rsidRPr="00C466AA" w:rsidR="00C466AA">
              <w:rPr>
                <w:rFonts w:ascii="Arial" w:hAnsi="Arial" w:eastAsia="Arial" w:cs="Arial"/>
                <w:b/>
                <w:lang w:val="en"/>
              </w:rPr>
              <w:t>onservation Biology</w:t>
            </w:r>
          </w:p>
        </w:tc>
        <w:tc>
          <w:tcPr>
            <w:tcW w:w="1480" w:type="dxa"/>
            <w:shd w:val="clear" w:color="auto" w:fill="E2EFD9" w:themeFill="accent6" w:themeFillTint="33"/>
            <w:tcMar/>
          </w:tcPr>
          <w:p w:rsidRPr="00C466AA" w:rsidR="00C466AA" w:rsidP="00C466AA" w:rsidRDefault="00C466AA" w14:paraId="7322CEE0" w14:textId="77777777">
            <w:pPr>
              <w:spacing w:after="16"/>
              <w:rPr>
                <w:rFonts w:ascii="Arial" w:hAnsi="Arial" w:eastAsia="Arial" w:cs="Arial"/>
                <w:b/>
                <w:lang w:val="en"/>
              </w:rPr>
            </w:pPr>
          </w:p>
        </w:tc>
      </w:tr>
      <w:tr w:rsidRPr="00C466AA" w:rsidR="00C466AA" w:rsidTr="0214B4A7" w14:paraId="041F8C0A" w14:textId="77777777">
        <w:trPr>
          <w:trHeight w:val="725"/>
        </w:trPr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466AA" w:rsidP="00C106A9" w:rsidRDefault="73E2F6A9" w14:paraId="2EAFCDEE" w14:textId="1BD18883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2C283D8">
              <w:rPr>
                <w:rFonts w:ascii="Arial" w:hAnsi="Arial" w:eastAsia="Arial" w:cs="Arial"/>
                <w:lang w:val="en"/>
              </w:rPr>
              <w:t>Wed 0</w:t>
            </w:r>
            <w:r w:rsidRPr="32C283D8" w:rsidR="57ED7E29">
              <w:rPr>
                <w:rFonts w:ascii="Arial" w:hAnsi="Arial" w:eastAsia="Arial" w:cs="Arial"/>
                <w:lang w:val="en"/>
              </w:rPr>
              <w:t>3</w:t>
            </w:r>
            <w:r w:rsidRPr="32C283D8">
              <w:rPr>
                <w:rFonts w:ascii="Arial" w:hAnsi="Arial" w:eastAsia="Arial" w:cs="Arial"/>
                <w:lang w:val="en"/>
              </w:rPr>
              <w:t xml:space="preserve"> Sep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466AA" w:rsidP="00C466AA" w:rsidRDefault="04BE8DCB" w14:paraId="297BF908" w14:textId="48D9C58A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2C283D8">
              <w:rPr>
                <w:rFonts w:ascii="Arial" w:hAnsi="Arial" w:eastAsia="Arial" w:cs="Arial"/>
                <w:lang w:val="en"/>
              </w:rPr>
              <w:t>10</w:t>
            </w:r>
            <w:r w:rsidRPr="32C283D8" w:rsidR="4C26871B">
              <w:rPr>
                <w:rFonts w:ascii="Arial" w:hAnsi="Arial" w:eastAsia="Arial" w:cs="Arial"/>
                <w:lang w:val="en"/>
              </w:rPr>
              <w:t>.0</w:t>
            </w:r>
            <w:r w:rsidRPr="32C283D8" w:rsidR="75B1D24A">
              <w:rPr>
                <w:rFonts w:ascii="Arial" w:hAnsi="Arial" w:eastAsia="Arial" w:cs="Arial"/>
                <w:lang w:val="en"/>
              </w:rPr>
              <w:t>0</w:t>
            </w:r>
            <w:r w:rsidRPr="32C283D8" w:rsidR="4C26871B">
              <w:rPr>
                <w:rFonts w:ascii="Arial" w:hAnsi="Arial" w:eastAsia="Arial" w:cs="Arial"/>
                <w:lang w:val="en"/>
              </w:rPr>
              <w:t>-12.00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466AA" w:rsidP="00C466AA" w:rsidRDefault="7BA1DBD8" w14:paraId="140D6C05" w14:textId="6B6C8860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4959966A">
              <w:rPr>
                <w:rFonts w:ascii="Arial" w:hAnsi="Arial" w:eastAsia="Arial" w:cs="Arial"/>
                <w:lang w:val="en"/>
              </w:rPr>
              <w:t>Vita Havet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466AA" w:rsidP="4959966A" w:rsidRDefault="157984E0" w14:paraId="060EA12C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4959966A">
              <w:rPr>
                <w:rFonts w:ascii="Arial" w:hAnsi="Arial" w:eastAsia="Arial" w:cs="Arial"/>
                <w:lang w:val="en"/>
              </w:rPr>
              <w:t>Lecture</w:t>
            </w:r>
          </w:p>
          <w:p w:rsidRPr="00C466AA" w:rsidR="00C466AA" w:rsidP="00C466AA" w:rsidRDefault="00C466AA" w14:paraId="61F5B390" w14:textId="691EF756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  <w:tc>
          <w:tcPr>
            <w:tcW w:w="22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466AA" w:rsidP="4959966A" w:rsidRDefault="157984E0" w14:paraId="29F67A8C" w14:textId="74E4089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4959966A">
              <w:rPr>
                <w:rFonts w:ascii="Arial" w:hAnsi="Arial" w:eastAsia="Arial" w:cs="Arial"/>
                <w:lang w:val="en"/>
              </w:rPr>
              <w:t>Forest Biodiversity</w:t>
            </w:r>
          </w:p>
        </w:tc>
        <w:tc>
          <w:tcPr>
            <w:tcW w:w="12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25316" w:rsidR="00C466AA" w:rsidP="4959966A" w:rsidRDefault="157984E0" w14:paraId="50D5EE11" w14:textId="5AA0BADC">
            <w:pPr>
              <w:spacing w:after="16"/>
              <w:rPr>
                <w:rFonts w:ascii="Arial" w:hAnsi="Arial" w:eastAsia="Arial" w:cs="Arial"/>
                <w:color w:val="auto"/>
                <w:lang w:val="en"/>
              </w:rPr>
            </w:pPr>
            <w:r w:rsidRPr="00725316">
              <w:rPr>
                <w:rFonts w:ascii="Arial" w:hAnsi="Arial" w:eastAsia="Arial" w:cs="Arial"/>
                <w:color w:val="auto"/>
                <w:lang w:val="en"/>
              </w:rPr>
              <w:t>AMH</w:t>
            </w:r>
          </w:p>
          <w:p w:rsidRPr="00C466AA" w:rsidR="00C466AA" w:rsidP="00C466AA" w:rsidRDefault="00C466AA" w14:paraId="6FC82187" w14:textId="4266349A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  <w:tc>
          <w:tcPr>
            <w:tcW w:w="1480" w:type="dxa"/>
            <w:tcMar/>
          </w:tcPr>
          <w:p w:rsidRPr="00C466AA" w:rsidR="001F2FB8" w:rsidP="4959966A" w:rsidRDefault="157984E0" w14:paraId="6A4A3CD4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4959966A">
              <w:rPr>
                <w:rFonts w:ascii="Arial" w:hAnsi="Arial" w:eastAsia="Arial" w:cs="Arial"/>
                <w:lang w:val="en"/>
              </w:rPr>
              <w:t>Routledge 2, 21</w:t>
            </w:r>
          </w:p>
          <w:p w:rsidRPr="00C466AA" w:rsidR="001F2FB8" w:rsidP="4959966A" w:rsidRDefault="157984E0" w14:paraId="2414AFA3" w14:textId="77777777">
            <w:pPr>
              <w:spacing w:after="16"/>
              <w:rPr>
                <w:rFonts w:ascii="Arial" w:hAnsi="Arial" w:eastAsia="Arial" w:cs="Arial"/>
              </w:rPr>
            </w:pPr>
            <w:r w:rsidRPr="4959966A">
              <w:rPr>
                <w:rFonts w:ascii="Arial" w:hAnsi="Arial" w:eastAsia="Arial" w:cs="Arial"/>
              </w:rPr>
              <w:t>+ Choose one of Routledge  3, 4, or 5</w:t>
            </w:r>
          </w:p>
          <w:p w:rsidRPr="00C466AA" w:rsidR="001F2FB8" w:rsidP="00C466AA" w:rsidRDefault="001F2FB8" w14:paraId="6BBB1B9F" w14:textId="2DAA313B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1F2FB8" w:rsidTr="0214B4A7" w14:paraId="1FB769C9" w14:textId="77777777">
        <w:trPr>
          <w:trHeight w:val="725"/>
        </w:trPr>
        <w:tc>
          <w:tcPr>
            <w:tcW w:w="8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FB8" w:rsidP="001F2FB8" w:rsidRDefault="001F2FB8" w14:paraId="494C170D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4959966A">
              <w:rPr>
                <w:rFonts w:ascii="Arial" w:hAnsi="Arial" w:eastAsia="Arial" w:cs="Arial"/>
                <w:lang w:val="en"/>
              </w:rPr>
              <w:t xml:space="preserve">Thu </w:t>
            </w:r>
          </w:p>
          <w:p w:rsidRPr="00C466AA" w:rsidR="001F2FB8" w:rsidP="001F2FB8" w:rsidRDefault="001F2FB8" w14:paraId="071D2924" w14:textId="2C62E360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2E8921B7">
              <w:rPr>
                <w:rFonts w:ascii="Arial" w:hAnsi="Arial" w:eastAsia="Arial" w:cs="Arial"/>
                <w:lang w:val="en"/>
              </w:rPr>
              <w:t>0</w:t>
            </w:r>
            <w:r w:rsidRPr="2E8921B7" w:rsidR="0FB85836">
              <w:rPr>
                <w:rFonts w:ascii="Arial" w:hAnsi="Arial" w:eastAsia="Arial" w:cs="Arial"/>
                <w:lang w:val="en"/>
              </w:rPr>
              <w:t>4</w:t>
            </w:r>
            <w:r w:rsidRPr="2E8921B7">
              <w:rPr>
                <w:rFonts w:ascii="Arial" w:hAnsi="Arial" w:eastAsia="Arial" w:cs="Arial"/>
                <w:lang w:val="en"/>
              </w:rPr>
              <w:t xml:space="preserve"> Sep</w:t>
            </w:r>
          </w:p>
        </w:tc>
        <w:tc>
          <w:tcPr>
            <w:tcW w:w="127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2C283D8" w:rsidP="32C283D8" w:rsidRDefault="32C283D8" w14:paraId="611CCE7C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2C283D8">
              <w:rPr>
                <w:rFonts w:ascii="Arial" w:hAnsi="Arial" w:eastAsia="Arial" w:cs="Arial"/>
                <w:lang w:val="en"/>
              </w:rPr>
              <w:t>10.00-12.00</w:t>
            </w:r>
          </w:p>
        </w:tc>
        <w:tc>
          <w:tcPr>
            <w:tcW w:w="129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283379A" w:rsidP="32C283D8" w:rsidRDefault="3283379A" w14:paraId="6E8CBDED" w14:textId="702A50D1">
            <w:pPr>
              <w:spacing w:after="16"/>
            </w:pPr>
            <w:proofErr w:type="spellStart"/>
            <w:r w:rsidRPr="32C283D8">
              <w:rPr>
                <w:rFonts w:ascii="Arial" w:hAnsi="Arial" w:eastAsia="Arial" w:cs="Arial"/>
              </w:rPr>
              <w:t>Sibirien</w:t>
            </w:r>
            <w:proofErr w:type="spellEnd"/>
          </w:p>
        </w:tc>
        <w:tc>
          <w:tcPr>
            <w:tcW w:w="141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2C283D8" w:rsidP="32C283D8" w:rsidRDefault="32C283D8" w14:paraId="247F2A86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2C283D8">
              <w:rPr>
                <w:rFonts w:ascii="Arial" w:hAnsi="Arial" w:eastAsia="Arial" w:cs="Arial"/>
                <w:lang w:val="en"/>
              </w:rPr>
              <w:t>Lecture</w:t>
            </w:r>
          </w:p>
        </w:tc>
        <w:tc>
          <w:tcPr>
            <w:tcW w:w="226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2C283D8" w:rsidP="32C283D8" w:rsidRDefault="32C283D8" w14:paraId="5FDBC697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2C283D8">
              <w:rPr>
                <w:rFonts w:ascii="Arial" w:hAnsi="Arial" w:eastAsia="Arial" w:cs="Arial"/>
                <w:lang w:val="en"/>
              </w:rPr>
              <w:t>Values and ethics in conservation biology</w:t>
            </w:r>
          </w:p>
        </w:tc>
        <w:tc>
          <w:tcPr>
            <w:tcW w:w="122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2C283D8" w:rsidP="32C283D8" w:rsidRDefault="32C283D8" w14:paraId="32BEE26D" w14:textId="02FD4CD0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2C283D8">
              <w:rPr>
                <w:rFonts w:ascii="Arial" w:hAnsi="Arial" w:eastAsia="Arial" w:cs="Arial"/>
                <w:lang w:val="en"/>
              </w:rPr>
              <w:t>FAJ/SFH</w:t>
            </w:r>
          </w:p>
        </w:tc>
        <w:tc>
          <w:tcPr>
            <w:tcW w:w="1480" w:type="dxa"/>
            <w:shd w:val="clear" w:color="auto" w:fill="FFFFFF" w:themeFill="background1"/>
            <w:tcMar/>
          </w:tcPr>
          <w:p w:rsidRPr="00C466AA" w:rsidR="001F2FB8" w:rsidP="117777E4" w:rsidRDefault="001F2FB8" w14:paraId="6ED5EB79" w14:textId="1398832B">
            <w:pPr>
              <w:spacing w:after="16"/>
              <w:rPr>
                <w:rFonts w:ascii="Arial" w:hAnsi="Arial" w:eastAsia="Arial" w:cs="Arial"/>
              </w:rPr>
            </w:pPr>
          </w:p>
        </w:tc>
      </w:tr>
      <w:tr w:rsidRPr="00C466AA" w:rsidR="001F2FB8" w:rsidTr="0214B4A7" w14:paraId="3429EA73" w14:textId="77777777">
        <w:trPr>
          <w:trHeight w:val="725"/>
        </w:trPr>
        <w:tc>
          <w:tcPr>
            <w:tcW w:w="8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F2FB8" w:rsidP="001F2FB8" w:rsidRDefault="001F2FB8" w14:paraId="5A61FBFD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 </w:t>
            </w:r>
          </w:p>
        </w:tc>
        <w:tc>
          <w:tcPr>
            <w:tcW w:w="127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2C283D8" w:rsidP="32C283D8" w:rsidRDefault="32C283D8" w14:paraId="6795561D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2C283D8">
              <w:rPr>
                <w:rFonts w:ascii="Arial" w:hAnsi="Arial" w:eastAsia="Arial" w:cs="Arial"/>
                <w:lang w:val="en"/>
              </w:rPr>
              <w:t>13.00-15.00</w:t>
            </w:r>
          </w:p>
        </w:tc>
        <w:tc>
          <w:tcPr>
            <w:tcW w:w="129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2C283D8" w:rsidP="32C283D8" w:rsidRDefault="32C283D8" w14:paraId="6EF6CB80" w14:textId="0F0B189E">
            <w:pPr>
              <w:spacing w:after="16"/>
            </w:pPr>
            <w:r w:rsidRPr="32C283D8">
              <w:rPr>
                <w:rFonts w:ascii="Arial" w:hAnsi="Arial" w:eastAsia="Arial" w:cs="Arial"/>
              </w:rPr>
              <w:t>Vita Havet</w:t>
            </w:r>
          </w:p>
        </w:tc>
        <w:tc>
          <w:tcPr>
            <w:tcW w:w="141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2C283D8" w:rsidP="32C283D8" w:rsidRDefault="32C283D8" w14:paraId="7DFA62CF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2C283D8">
              <w:rPr>
                <w:rFonts w:ascii="Arial" w:hAnsi="Arial" w:eastAsia="Arial" w:cs="Arial"/>
                <w:lang w:val="en"/>
              </w:rPr>
              <w:t xml:space="preserve"> Debate</w:t>
            </w:r>
          </w:p>
        </w:tc>
        <w:tc>
          <w:tcPr>
            <w:tcW w:w="226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2C283D8" w:rsidP="32C283D8" w:rsidRDefault="32C283D8" w14:paraId="67C19A1D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2C283D8">
              <w:rPr>
                <w:rFonts w:ascii="Arial" w:hAnsi="Arial" w:eastAsia="Arial" w:cs="Arial"/>
                <w:lang w:val="en"/>
              </w:rPr>
              <w:t>Values and Ethics</w:t>
            </w:r>
          </w:p>
        </w:tc>
        <w:tc>
          <w:tcPr>
            <w:tcW w:w="122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2C283D8" w:rsidP="32C283D8" w:rsidRDefault="32C283D8" w14:paraId="5F31F2A4" w14:textId="0F2B1741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2C283D8">
              <w:rPr>
                <w:rFonts w:ascii="Arial" w:hAnsi="Arial" w:eastAsia="Arial" w:cs="Arial"/>
                <w:lang w:val="en"/>
              </w:rPr>
              <w:t>FAJ /SFH</w:t>
            </w:r>
          </w:p>
        </w:tc>
        <w:tc>
          <w:tcPr>
            <w:tcW w:w="1480" w:type="dxa"/>
            <w:shd w:val="clear" w:color="auto" w:fill="FFFFFF" w:themeFill="background1"/>
            <w:tcMar/>
          </w:tcPr>
          <w:p w:rsidRPr="00C466AA" w:rsidR="001F2FB8" w:rsidP="001F2FB8" w:rsidRDefault="001F2FB8" w14:paraId="3D9FBD32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</w:tr>
      <w:tr w:rsidR="32C283D8" w:rsidTr="0214B4A7" w14:paraId="19D743A1" w14:textId="77777777">
        <w:trPr>
          <w:trHeight w:val="300"/>
        </w:trPr>
        <w:tc>
          <w:tcPr>
            <w:tcW w:w="84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4BA43C1" w:rsidP="32C283D8" w:rsidRDefault="74BA43C1" w14:paraId="34C8ADDF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2C283D8">
              <w:rPr>
                <w:rFonts w:ascii="Arial" w:hAnsi="Arial" w:eastAsia="Arial" w:cs="Arial"/>
                <w:lang w:val="en"/>
              </w:rPr>
              <w:t>Fri</w:t>
            </w:r>
          </w:p>
          <w:p w:rsidR="74BA43C1" w:rsidP="32C283D8" w:rsidRDefault="74BA43C1" w14:paraId="1E9DFE63" w14:textId="6970910B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2C283D8">
              <w:rPr>
                <w:rFonts w:ascii="Arial" w:hAnsi="Arial" w:eastAsia="Arial" w:cs="Arial"/>
                <w:lang w:val="en"/>
              </w:rPr>
              <w:t>05 Sep</w:t>
            </w:r>
          </w:p>
          <w:p w:rsidR="32C283D8" w:rsidP="32C283D8" w:rsidRDefault="32C283D8" w14:paraId="399F71A1" w14:textId="537B4CD3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  <w:tc>
          <w:tcPr>
            <w:tcW w:w="1273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2C283D8" w:rsidP="32C283D8" w:rsidRDefault="32C283D8" w14:paraId="0315BCA3" w14:textId="4573546E">
            <w:pPr>
              <w:spacing w:after="16"/>
              <w:rPr>
                <w:rFonts w:ascii="Arial" w:hAnsi="Arial" w:cs="Arial"/>
              </w:rPr>
            </w:pPr>
            <w:r w:rsidRPr="32C283D8">
              <w:rPr>
                <w:rFonts w:ascii="Arial" w:hAnsi="Arial" w:cs="Arial"/>
              </w:rPr>
              <w:t>10.00-12.00</w:t>
            </w:r>
          </w:p>
        </w:tc>
        <w:tc>
          <w:tcPr>
            <w:tcW w:w="129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2C283D8" w:rsidP="32C283D8" w:rsidRDefault="32C283D8" w14:paraId="15FFE7E7" w14:textId="2D8A991F">
            <w:pPr>
              <w:spacing w:after="16"/>
            </w:pPr>
            <w:r w:rsidRPr="32C283D8">
              <w:rPr>
                <w:rFonts w:ascii="Arial" w:hAnsi="Arial" w:cs="Arial"/>
              </w:rPr>
              <w:t>Vita Havet</w:t>
            </w:r>
          </w:p>
        </w:tc>
        <w:tc>
          <w:tcPr>
            <w:tcW w:w="141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2C283D8" w:rsidP="32C283D8" w:rsidRDefault="32C283D8" w14:paraId="6FA8F62B" w14:textId="77777777">
            <w:pPr>
              <w:spacing w:after="16"/>
              <w:rPr>
                <w:rFonts w:ascii="Arial" w:hAnsi="Arial" w:cs="Arial"/>
              </w:rPr>
            </w:pPr>
            <w:r w:rsidRPr="32C283D8">
              <w:rPr>
                <w:rFonts w:ascii="Arial" w:hAnsi="Arial" w:cs="Arial"/>
              </w:rPr>
              <w:t>Literature seminar*</w:t>
            </w:r>
          </w:p>
        </w:tc>
        <w:tc>
          <w:tcPr>
            <w:tcW w:w="2264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2C283D8" w:rsidP="32C283D8" w:rsidRDefault="32C283D8" w14:paraId="2A7CC0E5" w14:textId="77777777">
            <w:pPr>
              <w:spacing w:after="16"/>
              <w:rPr>
                <w:rFonts w:ascii="Arial" w:hAnsi="Arial" w:cs="Arial"/>
              </w:rPr>
            </w:pPr>
            <w:r w:rsidRPr="32C283D8">
              <w:rPr>
                <w:rFonts w:ascii="Arial" w:hAnsi="Arial" w:cs="Arial"/>
              </w:rPr>
              <w:t>Literature Seminar</w:t>
            </w:r>
          </w:p>
        </w:tc>
        <w:tc>
          <w:tcPr>
            <w:tcW w:w="1229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2C283D8" w:rsidP="32C283D8" w:rsidRDefault="32C283D8" w14:paraId="1F8D7328" w14:textId="52AD4FDE">
            <w:pPr>
              <w:spacing w:after="16"/>
              <w:rPr>
                <w:rFonts w:ascii="Arial" w:hAnsi="Arial" w:cs="Arial"/>
              </w:rPr>
            </w:pPr>
            <w:r w:rsidRPr="00725316">
              <w:rPr>
                <w:rFonts w:ascii="Arial" w:hAnsi="Arial" w:cs="Arial"/>
                <w:color w:val="auto"/>
              </w:rPr>
              <w:t xml:space="preserve"> FAJ</w:t>
            </w:r>
          </w:p>
        </w:tc>
        <w:tc>
          <w:tcPr>
            <w:tcW w:w="1480" w:type="dxa"/>
            <w:shd w:val="clear" w:color="auto" w:fill="DEEAF6" w:themeFill="accent1" w:themeFillTint="33"/>
            <w:tcMar/>
          </w:tcPr>
          <w:p w:rsidR="32C283D8" w:rsidP="32C283D8" w:rsidRDefault="32C283D8" w14:paraId="47E0C3DF" w14:textId="77777777">
            <w:pPr>
              <w:spacing w:after="16"/>
              <w:rPr>
                <w:rFonts w:ascii="Arial" w:hAnsi="Arial" w:cs="Arial"/>
              </w:rPr>
            </w:pPr>
            <w:r w:rsidRPr="32C283D8">
              <w:rPr>
                <w:rFonts w:ascii="Arial" w:hAnsi="Arial" w:cs="Arial"/>
              </w:rPr>
              <w:t xml:space="preserve">Bradshaw et al (2021) </w:t>
            </w:r>
            <w:r w:rsidRPr="32C283D8">
              <w:rPr>
                <w:rFonts w:ascii="Arial" w:hAnsi="Arial" w:cs="Arial"/>
                <w:i/>
                <w:iCs/>
              </w:rPr>
              <w:t>Frontiers in..</w:t>
            </w:r>
          </w:p>
        </w:tc>
      </w:tr>
      <w:tr w:rsidRPr="00C466AA" w:rsidR="001F2FB8" w:rsidTr="0214B4A7" w14:paraId="788112D6" w14:textId="77777777">
        <w:trPr>
          <w:trHeight w:val="720"/>
        </w:trPr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F2FB8" w:rsidP="001F2FB8" w:rsidRDefault="001F2FB8" w14:paraId="47534A29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 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2C283D8" w:rsidP="32C283D8" w:rsidRDefault="32C283D8" w14:paraId="2CC54E96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2C283D8">
              <w:rPr>
                <w:rFonts w:ascii="Arial" w:hAnsi="Arial" w:eastAsia="Arial" w:cs="Arial"/>
                <w:lang w:val="en"/>
              </w:rPr>
              <w:t>13.00-15.00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2C283D8" w:rsidP="32C283D8" w:rsidRDefault="32C283D8" w14:paraId="238C01CA" w14:textId="027F926C">
            <w:pPr>
              <w:spacing w:after="16"/>
            </w:pPr>
            <w:r w:rsidRPr="32C283D8">
              <w:rPr>
                <w:rFonts w:ascii="Arial" w:hAnsi="Arial" w:eastAsia="Arial" w:cs="Arial"/>
              </w:rPr>
              <w:t>Vita Havet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2C283D8" w:rsidP="32C283D8" w:rsidRDefault="32C283D8" w14:paraId="59EDD8B1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2C283D8">
              <w:rPr>
                <w:rFonts w:ascii="Arial" w:hAnsi="Arial" w:eastAsia="Arial" w:cs="Arial"/>
                <w:lang w:val="en"/>
              </w:rPr>
              <w:t>Lecture</w:t>
            </w:r>
          </w:p>
        </w:tc>
        <w:tc>
          <w:tcPr>
            <w:tcW w:w="22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66E1DEE" w:rsidP="00ED49FD" w:rsidRDefault="666E1DEE" w14:paraId="7E402737" w14:textId="605BEBF4">
            <w:pPr>
              <w:spacing w:after="16"/>
            </w:pPr>
            <w:r w:rsidRPr="32C283D8">
              <w:rPr>
                <w:rFonts w:ascii="Arial" w:hAnsi="Arial" w:eastAsia="Arial" w:cs="Arial"/>
                <w:lang w:val="en"/>
              </w:rPr>
              <w:t xml:space="preserve">Forest </w:t>
            </w:r>
            <w:r w:rsidR="00ED49FD">
              <w:rPr>
                <w:rFonts w:ascii="Arial" w:hAnsi="Arial" w:eastAsia="Arial" w:cs="Arial"/>
                <w:lang w:val="en"/>
              </w:rPr>
              <w:t>Management</w:t>
            </w:r>
            <w:bookmarkStart w:name="_GoBack" w:id="0"/>
            <w:bookmarkEnd w:id="0"/>
          </w:p>
        </w:tc>
        <w:tc>
          <w:tcPr>
            <w:tcW w:w="12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66E1DEE" w:rsidP="32C283D8" w:rsidRDefault="666E1DEE" w14:paraId="32333C70" w14:textId="1E6CFC17">
            <w:pPr>
              <w:spacing w:after="16"/>
            </w:pPr>
            <w:r w:rsidRPr="00725316">
              <w:rPr>
                <w:rFonts w:ascii="Arial" w:hAnsi="Arial" w:eastAsia="Arial" w:cs="Arial"/>
                <w:color w:val="auto"/>
                <w:lang w:val="en"/>
              </w:rPr>
              <w:t>FAJ</w:t>
            </w:r>
          </w:p>
        </w:tc>
        <w:tc>
          <w:tcPr>
            <w:tcW w:w="1480" w:type="dxa"/>
            <w:tcMar/>
          </w:tcPr>
          <w:p w:rsidR="32C283D8" w:rsidP="32C283D8" w:rsidRDefault="32C283D8" w14:paraId="0CFD0ACA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2C283D8">
              <w:rPr>
                <w:rFonts w:ascii="Arial" w:hAnsi="Arial" w:eastAsia="Arial" w:cs="Arial"/>
                <w:lang w:val="en"/>
              </w:rPr>
              <w:t>Ecology 11</w:t>
            </w:r>
          </w:p>
        </w:tc>
      </w:tr>
      <w:tr w:rsidR="32C283D8" w:rsidTr="0214B4A7" w14:paraId="1CF7E094" w14:textId="77777777">
        <w:trPr>
          <w:trHeight w:val="720"/>
        </w:trPr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754974C" w:rsidP="32C283D8" w:rsidRDefault="2754974C" w14:paraId="65AFDA4F" w14:textId="25A2AA0F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2C283D8">
              <w:rPr>
                <w:rFonts w:ascii="Arial" w:hAnsi="Arial" w:eastAsia="Arial" w:cs="Arial"/>
                <w:lang w:val="en"/>
              </w:rPr>
              <w:t>Mon 08 Sep</w:t>
            </w:r>
          </w:p>
          <w:p w:rsidR="32C283D8" w:rsidP="32C283D8" w:rsidRDefault="32C283D8" w14:paraId="0245F917" w14:textId="687DF5E8">
            <w:pPr>
              <w:rPr>
                <w:rFonts w:ascii="Arial" w:hAnsi="Arial" w:eastAsia="Arial" w:cs="Arial"/>
                <w:lang w:val="en"/>
              </w:rPr>
            </w:pP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2C283D8" w:rsidP="32C283D8" w:rsidRDefault="32C283D8" w14:paraId="7C91267C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2C283D8">
              <w:rPr>
                <w:rFonts w:ascii="Arial" w:hAnsi="Arial" w:eastAsia="Arial" w:cs="Arial"/>
                <w:lang w:val="en"/>
              </w:rPr>
              <w:t>09.00-12.00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2C283D8" w:rsidP="32C283D8" w:rsidRDefault="32C283D8" w14:paraId="57C4B0F2" w14:textId="2112EA8E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2C283D8">
              <w:rPr>
                <w:rFonts w:ascii="Arial" w:hAnsi="Arial" w:eastAsia="Arial" w:cs="Arial"/>
                <w:lang w:val="en"/>
              </w:rPr>
              <w:t>Vita Havet</w:t>
            </w:r>
          </w:p>
          <w:p w:rsidR="32C283D8" w:rsidP="32C283D8" w:rsidRDefault="32C283D8" w14:paraId="3DFC9C7A" w14:textId="787D35C8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FD9E651" w:rsidP="32C283D8" w:rsidRDefault="6FD9E651" w14:paraId="4AC66C85" w14:textId="25EB38C3">
            <w:r w:rsidRPr="32C283D8">
              <w:rPr>
                <w:rFonts w:ascii="Arial" w:hAnsi="Arial" w:eastAsia="Arial" w:cs="Arial"/>
                <w:lang w:val="en"/>
              </w:rPr>
              <w:t>Lecture</w:t>
            </w:r>
          </w:p>
        </w:tc>
        <w:tc>
          <w:tcPr>
            <w:tcW w:w="22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FD9E651" w:rsidP="32C283D8" w:rsidRDefault="6FD9E651" w14:paraId="6422A5C9" w14:textId="62AA5128">
            <w:pPr>
              <w:rPr>
                <w:rFonts w:ascii="Arial" w:hAnsi="Arial" w:eastAsia="Arial" w:cs="Arial"/>
                <w:lang w:val="en"/>
              </w:rPr>
            </w:pPr>
            <w:r w:rsidRPr="32C283D8">
              <w:rPr>
                <w:rFonts w:ascii="Arial" w:hAnsi="Arial" w:eastAsia="Arial" w:cs="Arial"/>
                <w:lang w:val="en"/>
              </w:rPr>
              <w:t>South African Forest Biodiversity?</w:t>
            </w:r>
          </w:p>
        </w:tc>
        <w:tc>
          <w:tcPr>
            <w:tcW w:w="12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FD9E651" w:rsidP="32C283D8" w:rsidRDefault="6FD9E651" w14:paraId="35578844" w14:textId="5B92B309">
            <w:pPr>
              <w:rPr>
                <w:rFonts w:ascii="Arial" w:hAnsi="Arial" w:eastAsia="Arial" w:cs="Arial"/>
                <w:color w:val="7030A0"/>
                <w:lang w:val="en"/>
              </w:rPr>
            </w:pPr>
            <w:r w:rsidRPr="00725316">
              <w:rPr>
                <w:rFonts w:ascii="Arial" w:hAnsi="Arial" w:eastAsia="Arial" w:cs="Arial"/>
                <w:color w:val="auto"/>
                <w:lang w:val="en"/>
              </w:rPr>
              <w:t>RCS</w:t>
            </w:r>
            <w:r w:rsidRPr="00725316" w:rsidR="7B439210">
              <w:rPr>
                <w:rFonts w:ascii="Arial" w:hAnsi="Arial" w:eastAsia="Arial" w:cs="Arial"/>
                <w:color w:val="auto"/>
                <w:lang w:val="en"/>
              </w:rPr>
              <w:t xml:space="preserve"> (guest lecturer)</w:t>
            </w:r>
          </w:p>
        </w:tc>
        <w:tc>
          <w:tcPr>
            <w:tcW w:w="1480" w:type="dxa"/>
            <w:tcMar/>
          </w:tcPr>
          <w:p w:rsidR="32C283D8" w:rsidP="32C283D8" w:rsidRDefault="32C283D8" w14:paraId="75BB32EA" w14:textId="7353C162">
            <w:pPr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1F2FB8" w:rsidTr="0214B4A7" w14:paraId="6969AD00" w14:textId="77777777">
        <w:trPr>
          <w:trHeight w:val="245"/>
        </w:trPr>
        <w:tc>
          <w:tcPr>
            <w:tcW w:w="8306" w:type="dxa"/>
            <w:gridSpan w:val="6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F2FB8" w:rsidP="32C283D8" w:rsidRDefault="56357CEE" w14:paraId="0ABC985A" w14:textId="259D3E23">
            <w:pPr>
              <w:spacing w:after="16"/>
              <w:rPr>
                <w:rFonts w:ascii="Arial" w:hAnsi="Arial" w:eastAsia="Arial" w:cs="Arial"/>
                <w:b/>
                <w:bCs/>
              </w:rPr>
            </w:pPr>
            <w:r w:rsidRPr="32C283D8">
              <w:rPr>
                <w:rFonts w:ascii="Arial" w:hAnsi="Arial" w:eastAsia="Arial" w:cs="Arial"/>
                <w:b/>
                <w:bCs/>
              </w:rPr>
              <w:t xml:space="preserve">Excursions for Conservation </w:t>
            </w:r>
            <w:proofErr w:type="spellStart"/>
            <w:r w:rsidRPr="32C283D8">
              <w:rPr>
                <w:rFonts w:ascii="Arial" w:hAnsi="Arial" w:eastAsia="Arial" w:cs="Arial"/>
                <w:b/>
                <w:bCs/>
              </w:rPr>
              <w:t>Plann</w:t>
            </w:r>
            <w:r w:rsidRPr="32C283D8">
              <w:rPr>
                <w:rFonts w:ascii="Arial" w:hAnsi="Arial" w:eastAsia="Arial" w:cs="Arial"/>
                <w:b/>
                <w:bCs/>
                <w:lang w:val="en"/>
              </w:rPr>
              <w:t>ing</w:t>
            </w:r>
            <w:proofErr w:type="spellEnd"/>
          </w:p>
        </w:tc>
        <w:tc>
          <w:tcPr>
            <w:tcW w:w="1480" w:type="dxa"/>
            <w:shd w:val="clear" w:color="auto" w:fill="E2EFD9" w:themeFill="accent6" w:themeFillTint="33"/>
            <w:tcMar/>
          </w:tcPr>
          <w:p w:rsidRPr="00C466AA" w:rsidR="001F2FB8" w:rsidP="001F2FB8" w:rsidRDefault="001F2FB8" w14:paraId="002D6ADF" w14:textId="77777777">
            <w:pPr>
              <w:spacing w:after="16"/>
              <w:rPr>
                <w:rFonts w:ascii="Arial" w:hAnsi="Arial" w:eastAsia="Arial" w:cs="Arial"/>
                <w:b/>
                <w:lang w:val="en"/>
              </w:rPr>
            </w:pPr>
          </w:p>
        </w:tc>
      </w:tr>
      <w:tr w:rsidRPr="00C466AA" w:rsidR="001F2FB8" w:rsidTr="0214B4A7" w14:paraId="2B473E93" w14:textId="77777777">
        <w:trPr>
          <w:trHeight w:val="470"/>
        </w:trPr>
        <w:tc>
          <w:tcPr>
            <w:tcW w:w="840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F2FB8" w:rsidP="001F2FB8" w:rsidRDefault="001F2FB8" w14:paraId="263EFE58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 </w:t>
            </w:r>
          </w:p>
        </w:tc>
        <w:tc>
          <w:tcPr>
            <w:tcW w:w="1273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F2FB8" w:rsidP="1AC4C639" w:rsidRDefault="3B53FE7D" w14:paraId="42BE5489" w14:textId="2D25F565">
            <w:pPr>
              <w:spacing w:after="16"/>
              <w:rPr>
                <w:rFonts w:ascii="Arial" w:hAnsi="Arial" w:eastAsia="Arial" w:cs="Arial"/>
              </w:rPr>
            </w:pPr>
            <w:r w:rsidRPr="0214B4A7" w:rsidR="3B53FE7D">
              <w:rPr>
                <w:rFonts w:ascii="Arial" w:hAnsi="Arial" w:eastAsia="Arial" w:cs="Arial"/>
              </w:rPr>
              <w:t>13:00-16.00</w:t>
            </w:r>
          </w:p>
          <w:p w:rsidRPr="00C466AA" w:rsidR="001F2FB8" w:rsidP="001F2FB8" w:rsidRDefault="001F2FB8" w14:paraId="59B02E63" w14:textId="1437F722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  <w:tc>
          <w:tcPr>
            <w:tcW w:w="1290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F2FB8" w:rsidP="32C283D8" w:rsidRDefault="001F2FB8" w14:paraId="56F0838D" w14:textId="406D1AEF">
            <w:pPr>
              <w:spacing w:after="16"/>
              <w:rPr>
                <w:rFonts w:ascii="Arial" w:hAnsi="Arial" w:eastAsia="Arial" w:cs="Arial"/>
              </w:rPr>
            </w:pPr>
          </w:p>
        </w:tc>
        <w:tc>
          <w:tcPr>
            <w:tcW w:w="1410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F2FB8" w:rsidP="001F2FB8" w:rsidRDefault="001F2FB8" w14:paraId="63F38E2A" w14:textId="4D5DA560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  <w:tc>
          <w:tcPr>
            <w:tcW w:w="2264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F2FB8" w:rsidP="32C283D8" w:rsidRDefault="199787F2" w14:paraId="3E47AECD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2C283D8">
              <w:rPr>
                <w:rFonts w:ascii="Arial" w:hAnsi="Arial" w:eastAsia="Arial" w:cs="Arial"/>
                <w:lang w:val="en"/>
              </w:rPr>
              <w:t>Excursion</w:t>
            </w:r>
          </w:p>
          <w:p w:rsidRPr="00C466AA" w:rsidR="001F2FB8" w:rsidP="001F2FB8" w:rsidRDefault="154B3CE4" w14:paraId="11A1C836" w14:textId="56922464">
            <w:pPr>
              <w:spacing w:after="16"/>
              <w:rPr>
                <w:rFonts w:ascii="Arial" w:hAnsi="Arial" w:eastAsia="Arial" w:cs="Arial"/>
                <w:lang w:val="en"/>
              </w:rPr>
            </w:pPr>
            <w:proofErr w:type="spellStart"/>
            <w:r w:rsidRPr="32C283D8">
              <w:rPr>
                <w:rFonts w:ascii="Arial" w:hAnsi="Arial" w:eastAsia="Arial" w:cs="Arial"/>
              </w:rPr>
              <w:t>Degersjön</w:t>
            </w:r>
            <w:proofErr w:type="spellEnd"/>
          </w:p>
        </w:tc>
        <w:tc>
          <w:tcPr>
            <w:tcW w:w="1229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F2FB8" w:rsidP="32C283D8" w:rsidRDefault="55502ED2" w14:paraId="068A8920" w14:textId="117E52A7">
            <w:pPr>
              <w:spacing w:after="16"/>
              <w:rPr>
                <w:rFonts w:ascii="Arial" w:hAnsi="Arial" w:eastAsia="Arial" w:cs="Arial"/>
                <w:color w:val="7030A0"/>
                <w:lang w:val="en"/>
              </w:rPr>
            </w:pPr>
            <w:r w:rsidRPr="00725316">
              <w:rPr>
                <w:rFonts w:ascii="Arial" w:hAnsi="Arial" w:eastAsia="Arial" w:cs="Arial"/>
                <w:color w:val="auto"/>
                <w:lang w:val="en"/>
              </w:rPr>
              <w:t xml:space="preserve">FAJ </w:t>
            </w:r>
            <w:r w:rsidRPr="32C283D8">
              <w:rPr>
                <w:rFonts w:ascii="Arial" w:hAnsi="Arial" w:eastAsia="Arial" w:cs="Arial"/>
                <w:lang w:val="en"/>
              </w:rPr>
              <w:t>/SFH</w:t>
            </w:r>
          </w:p>
        </w:tc>
        <w:tc>
          <w:tcPr>
            <w:tcW w:w="1480" w:type="dxa"/>
            <w:shd w:val="clear" w:color="auto" w:fill="FFF2CC" w:themeFill="accent4" w:themeFillTint="33"/>
            <w:tcMar/>
          </w:tcPr>
          <w:p w:rsidRPr="00C466AA" w:rsidR="001F2FB8" w:rsidP="001F2FB8" w:rsidRDefault="001F2FB8" w14:paraId="0BBB4B5F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1F2FB8" w:rsidTr="0214B4A7" w14:paraId="4DFBA119" w14:textId="77777777">
        <w:trPr>
          <w:trHeight w:val="725"/>
        </w:trPr>
        <w:tc>
          <w:tcPr>
            <w:tcW w:w="840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FB8" w:rsidP="001F2FB8" w:rsidRDefault="233FCD8A" w14:paraId="673856AE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2C283D8">
              <w:rPr>
                <w:rFonts w:ascii="Arial" w:hAnsi="Arial" w:eastAsia="Arial" w:cs="Arial"/>
                <w:lang w:val="en"/>
              </w:rPr>
              <w:t>Tue</w:t>
            </w:r>
          </w:p>
          <w:p w:rsidRPr="00C466AA" w:rsidR="002F211C" w:rsidP="001F2FB8" w:rsidRDefault="0D421302" w14:paraId="776243C6" w14:textId="4FA725EB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2C283D8">
              <w:rPr>
                <w:rFonts w:ascii="Arial" w:hAnsi="Arial" w:eastAsia="Arial" w:cs="Arial"/>
                <w:lang w:val="en"/>
              </w:rPr>
              <w:t>0</w:t>
            </w:r>
            <w:r w:rsidRPr="32C283D8" w:rsidR="5463E802">
              <w:rPr>
                <w:rFonts w:ascii="Arial" w:hAnsi="Arial" w:eastAsia="Arial" w:cs="Arial"/>
                <w:lang w:val="en"/>
              </w:rPr>
              <w:t>9</w:t>
            </w:r>
            <w:r w:rsidRPr="32C283D8" w:rsidR="233FCD8A">
              <w:rPr>
                <w:rFonts w:ascii="Arial" w:hAnsi="Arial" w:eastAsia="Arial" w:cs="Arial"/>
                <w:lang w:val="en"/>
              </w:rPr>
              <w:t xml:space="preserve"> Sep</w:t>
            </w:r>
          </w:p>
        </w:tc>
        <w:tc>
          <w:tcPr>
            <w:tcW w:w="1273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F2FB8" w:rsidP="001F2FB8" w:rsidRDefault="001F2FB8" w14:paraId="0FCEF8B8" w14:textId="6286BE4C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7B82C3">
              <w:rPr>
                <w:rFonts w:ascii="Arial" w:hAnsi="Arial" w:eastAsia="Arial" w:cs="Arial"/>
                <w:lang w:val="en"/>
              </w:rPr>
              <w:t>0</w:t>
            </w:r>
            <w:r w:rsidRPr="007B82C3" w:rsidR="373AD059">
              <w:rPr>
                <w:rFonts w:ascii="Arial" w:hAnsi="Arial" w:eastAsia="Arial" w:cs="Arial"/>
                <w:lang w:val="en"/>
              </w:rPr>
              <w:t>8.45</w:t>
            </w:r>
            <w:r w:rsidRPr="007B82C3">
              <w:rPr>
                <w:rFonts w:ascii="Arial" w:hAnsi="Arial" w:eastAsia="Arial" w:cs="Arial"/>
                <w:lang w:val="en"/>
              </w:rPr>
              <w:t>-12.00</w:t>
            </w:r>
          </w:p>
        </w:tc>
        <w:tc>
          <w:tcPr>
            <w:tcW w:w="1290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F2FB8" w:rsidP="001F2FB8" w:rsidRDefault="001F2FB8" w14:paraId="12287301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  <w:tc>
          <w:tcPr>
            <w:tcW w:w="1410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F2FB8" w:rsidP="001F2FB8" w:rsidRDefault="001F2FB8" w14:paraId="34D09DC5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  <w:tc>
          <w:tcPr>
            <w:tcW w:w="2264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F2FB8" w:rsidP="0214B4A7" w:rsidRDefault="20CF4D59" w14:noSpellErr="1" w14:paraId="74F4A46E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proofErr w:type="spellStart"/>
            <w:r w:rsidRPr="0214B4A7" w:rsidR="744D860F">
              <w:rPr>
                <w:rFonts w:ascii="Arial" w:hAnsi="Arial" w:eastAsia="Arial" w:cs="Arial"/>
                <w:lang w:val="en"/>
              </w:rPr>
              <w:t>Excursion</w:t>
            </w:r>
            <w:proofErr w:type="spellEnd"/>
          </w:p>
          <w:p w:rsidRPr="00C466AA" w:rsidR="001F2FB8" w:rsidP="001F2FB8" w:rsidRDefault="20CF4D59" w14:paraId="42414F14" w14:textId="430B5DD5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214B4A7" w:rsidR="744D860F">
              <w:rPr>
                <w:rFonts w:ascii="Arial" w:hAnsi="Arial" w:eastAsia="Arial" w:cs="Arial"/>
                <w:lang w:val="en"/>
              </w:rPr>
              <w:t xml:space="preserve">Management plan location </w:t>
            </w:r>
          </w:p>
        </w:tc>
        <w:tc>
          <w:tcPr>
            <w:tcW w:w="1229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F2FB8" w:rsidP="0214B4A7" w:rsidRDefault="001F2FB8" w14:noSpellErr="1" w14:paraId="2B17EA9B" w14:textId="660E2DDD">
            <w:pPr>
              <w:spacing w:after="16"/>
              <w:rPr>
                <w:rFonts w:ascii="Arial" w:hAnsi="Arial" w:eastAsia="Arial" w:cs="Arial"/>
                <w:color w:val="auto"/>
                <w:lang w:val="en"/>
              </w:rPr>
            </w:pPr>
            <w:r w:rsidRPr="0214B4A7" w:rsidR="075DD74F">
              <w:rPr>
                <w:rFonts w:ascii="Arial" w:hAnsi="Arial" w:eastAsia="Arial" w:cs="Arial"/>
                <w:color w:val="auto"/>
                <w:lang w:val="en"/>
              </w:rPr>
              <w:t>FAJ /SFH/NR</w:t>
            </w:r>
          </w:p>
          <w:p w:rsidRPr="00C466AA" w:rsidR="001F2FB8" w:rsidP="0214B4A7" w:rsidRDefault="001F2FB8" w14:paraId="5E839B2A" w14:textId="2B535E2F">
            <w:pPr>
              <w:pStyle w:val="Normal"/>
              <w:spacing w:after="16"/>
              <w:rPr>
                <w:rFonts w:ascii="Arial" w:hAnsi="Arial" w:eastAsia="Arial" w:cs="Arial"/>
                <w:color w:val="auto"/>
                <w:lang w:val="en"/>
              </w:rPr>
            </w:pPr>
          </w:p>
        </w:tc>
        <w:tc>
          <w:tcPr>
            <w:tcW w:w="1480" w:type="dxa"/>
            <w:shd w:val="clear" w:color="auto" w:fill="FFF2CC" w:themeFill="accent4" w:themeFillTint="33"/>
            <w:tcMar/>
          </w:tcPr>
          <w:p w:rsidRPr="00C466AA" w:rsidR="001F2FB8" w:rsidP="001F2FB8" w:rsidRDefault="001F2FB8" w14:paraId="79E47F7C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1F2FB8" w:rsidTr="0214B4A7" w14:paraId="590D9EFD" w14:textId="77777777">
        <w:trPr>
          <w:trHeight w:val="470"/>
        </w:trPr>
        <w:tc>
          <w:tcPr>
            <w:tcW w:w="840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F2FB8" w:rsidP="001F2FB8" w:rsidRDefault="001F2FB8" w14:paraId="49600908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 </w:t>
            </w:r>
          </w:p>
        </w:tc>
        <w:tc>
          <w:tcPr>
            <w:tcW w:w="1273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F2FB8" w:rsidP="1AC4C639" w:rsidRDefault="068F6620" w14:paraId="044766A7" w14:textId="3028DBCE">
            <w:pPr>
              <w:spacing w:after="16"/>
              <w:rPr>
                <w:rFonts w:ascii="Arial" w:hAnsi="Arial" w:eastAsia="Arial" w:cs="Arial"/>
              </w:rPr>
            </w:pPr>
            <w:r w:rsidRPr="0214B4A7" w:rsidR="068F6620">
              <w:rPr>
                <w:rFonts w:ascii="Arial" w:hAnsi="Arial" w:eastAsia="Arial" w:cs="Arial"/>
              </w:rPr>
              <w:t>13:00-16.00</w:t>
            </w:r>
          </w:p>
        </w:tc>
        <w:tc>
          <w:tcPr>
            <w:tcW w:w="1290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F2FB8" w:rsidP="32C283D8" w:rsidRDefault="001F2FB8" w14:paraId="4239D9FA" w14:textId="161D1CF9">
            <w:pPr>
              <w:spacing w:after="16"/>
              <w:rPr>
                <w:rFonts w:ascii="Arial" w:hAnsi="Arial" w:eastAsia="Arial" w:cs="Arial"/>
              </w:rPr>
            </w:pPr>
          </w:p>
        </w:tc>
        <w:tc>
          <w:tcPr>
            <w:tcW w:w="1410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F2FB8" w:rsidP="001F2FB8" w:rsidRDefault="001F2FB8" w14:paraId="406C2656" w14:textId="4CC3B8C1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  <w:tc>
          <w:tcPr>
            <w:tcW w:w="2264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F2FB8" w:rsidP="0214B4A7" w:rsidRDefault="07985C51" w14:paraId="74ACC189" w14:textId="78EA6FF4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214B4A7" w:rsidR="74906304">
              <w:rPr>
                <w:rFonts w:ascii="Arial" w:hAnsi="Arial" w:eastAsia="Arial" w:cs="Arial"/>
                <w:lang w:val="en"/>
              </w:rPr>
              <w:t>Excursion</w:t>
            </w:r>
          </w:p>
          <w:p w:rsidRPr="00C466AA" w:rsidR="001F2FB8" w:rsidP="0214B4A7" w:rsidRDefault="07985C51" w14:paraId="4DED4602" w14:textId="6302F332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214B4A7" w:rsidR="74906304">
              <w:rPr>
                <w:rFonts w:ascii="Arial" w:hAnsi="Arial" w:eastAsia="Arial" w:cs="Arial"/>
              </w:rPr>
              <w:t>Grössjön</w:t>
            </w:r>
          </w:p>
          <w:p w:rsidRPr="00C466AA" w:rsidR="001F2FB8" w:rsidP="001F2FB8" w:rsidRDefault="07985C51" w14:paraId="100774E8" w14:textId="74FC8D3F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  <w:tc>
          <w:tcPr>
            <w:tcW w:w="1229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F2FB8" w:rsidP="0214B4A7" w:rsidRDefault="001F2FB8" w14:noSpellErr="1" w14:paraId="202CEA7E" w14:textId="33F0DF11">
            <w:pPr>
              <w:spacing w:after="0"/>
            </w:pPr>
            <w:r w:rsidRPr="0214B4A7" w:rsidR="5E26BA37">
              <w:rPr>
                <w:rFonts w:ascii="Aptos" w:hAnsi="Aptos" w:eastAsia="Aptos" w:cs="Aptos"/>
                <w:sz w:val="24"/>
                <w:szCs w:val="24"/>
                <w:lang w:val="sv"/>
              </w:rPr>
              <w:t>Marlene Olsson</w:t>
            </w:r>
          </w:p>
          <w:p w:rsidRPr="00C466AA" w:rsidR="001F2FB8" w:rsidP="0214B4A7" w:rsidRDefault="001F2FB8" w14:paraId="091C9C96" w14:textId="532DAE51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214B4A7" w:rsidR="5E26BA37">
              <w:rPr>
                <w:rFonts w:ascii="Arial" w:hAnsi="Arial" w:eastAsia="Arial" w:cs="Arial"/>
                <w:color w:val="auto"/>
                <w:lang w:val="en"/>
              </w:rPr>
              <w:t xml:space="preserve">FAJ </w:t>
            </w:r>
            <w:r w:rsidRPr="0214B4A7" w:rsidR="5E26BA37">
              <w:rPr>
                <w:rFonts w:ascii="Arial" w:hAnsi="Arial" w:eastAsia="Arial" w:cs="Arial"/>
                <w:lang w:val="en"/>
              </w:rPr>
              <w:t>/SFH</w:t>
            </w:r>
          </w:p>
        </w:tc>
        <w:tc>
          <w:tcPr>
            <w:tcW w:w="1480" w:type="dxa"/>
            <w:shd w:val="clear" w:color="auto" w:fill="FFF2CC" w:themeFill="accent4" w:themeFillTint="33"/>
            <w:tcMar/>
          </w:tcPr>
          <w:p w:rsidRPr="00C466AA" w:rsidR="001F2FB8" w:rsidP="001F2FB8" w:rsidRDefault="001F2FB8" w14:paraId="29AFD1BA" w14:textId="6CB026EE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1F2FB8" w:rsidTr="0214B4A7" w14:paraId="0B7B7FBB" w14:textId="77777777">
        <w:trPr>
          <w:trHeight w:val="245"/>
        </w:trPr>
        <w:tc>
          <w:tcPr>
            <w:tcW w:w="8306" w:type="dxa"/>
            <w:gridSpan w:val="6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F2FB8" w:rsidP="001F2FB8" w:rsidRDefault="001F2FB8" w14:paraId="7A99489E" w14:textId="77777777">
            <w:pPr>
              <w:spacing w:after="16"/>
              <w:rPr>
                <w:rFonts w:ascii="Arial" w:hAnsi="Arial" w:eastAsia="Arial" w:cs="Arial"/>
                <w:b/>
                <w:lang w:val="en"/>
              </w:rPr>
            </w:pPr>
            <w:r w:rsidRPr="00C466AA">
              <w:rPr>
                <w:rFonts w:ascii="Arial" w:hAnsi="Arial" w:eastAsia="Arial" w:cs="Arial"/>
                <w:b/>
                <w:lang w:val="en"/>
              </w:rPr>
              <w:t>Community Ecology</w:t>
            </w:r>
          </w:p>
        </w:tc>
        <w:tc>
          <w:tcPr>
            <w:tcW w:w="1480" w:type="dxa"/>
            <w:shd w:val="clear" w:color="auto" w:fill="E2EFD9" w:themeFill="accent6" w:themeFillTint="33"/>
            <w:tcMar/>
          </w:tcPr>
          <w:p w:rsidRPr="00C466AA" w:rsidR="001F2FB8" w:rsidP="001F2FB8" w:rsidRDefault="001F2FB8" w14:paraId="6583C723" w14:textId="77777777">
            <w:pPr>
              <w:spacing w:after="16"/>
              <w:rPr>
                <w:rFonts w:ascii="Arial" w:hAnsi="Arial" w:eastAsia="Arial" w:cs="Arial"/>
                <w:b/>
                <w:lang w:val="en"/>
              </w:rPr>
            </w:pPr>
          </w:p>
        </w:tc>
      </w:tr>
      <w:tr w:rsidRPr="00C466AA" w:rsidR="001F2FB8" w:rsidTr="0214B4A7" w14:paraId="5973B4B6" w14:textId="77777777">
        <w:trPr>
          <w:trHeight w:val="725"/>
        </w:trPr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F2FB8" w:rsidP="002F211C" w:rsidRDefault="001F2FB8" w14:paraId="1BDFDFA2" w14:textId="5787FBA5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2E8921B7">
              <w:rPr>
                <w:rFonts w:ascii="Arial" w:hAnsi="Arial" w:eastAsia="Arial" w:cs="Arial"/>
                <w:lang w:val="en"/>
              </w:rPr>
              <w:t xml:space="preserve">Wed </w:t>
            </w:r>
            <w:r w:rsidRPr="2E8921B7" w:rsidR="002F211C">
              <w:rPr>
                <w:rFonts w:ascii="Arial" w:hAnsi="Arial" w:eastAsia="Arial" w:cs="Arial"/>
                <w:lang w:val="en"/>
              </w:rPr>
              <w:t>1</w:t>
            </w:r>
            <w:r w:rsidRPr="2E8921B7" w:rsidR="68DE647A">
              <w:rPr>
                <w:rFonts w:ascii="Arial" w:hAnsi="Arial" w:eastAsia="Arial" w:cs="Arial"/>
                <w:lang w:val="en"/>
              </w:rPr>
              <w:t>0</w:t>
            </w:r>
            <w:r w:rsidRPr="2E8921B7" w:rsidR="002F211C">
              <w:rPr>
                <w:rFonts w:ascii="Arial" w:hAnsi="Arial" w:eastAsia="Arial" w:cs="Arial"/>
                <w:lang w:val="en"/>
              </w:rPr>
              <w:t xml:space="preserve"> Sep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F2FB8" w:rsidP="001F2FB8" w:rsidRDefault="001F2FB8" w14:paraId="76931441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10.00-12.00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F2FB8" w:rsidP="2E8921B7" w:rsidRDefault="6A696D18" w14:paraId="037CE99E" w14:textId="439ADAE6">
            <w:pPr>
              <w:spacing w:after="16"/>
            </w:pPr>
            <w:r w:rsidRPr="2E8921B7">
              <w:rPr>
                <w:rFonts w:ascii="Arial" w:hAnsi="Arial" w:eastAsia="Arial" w:cs="Arial"/>
              </w:rPr>
              <w:t>Vita Havet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F2FB8" w:rsidP="001F2FB8" w:rsidRDefault="001F2FB8" w14:paraId="6A1B0A5E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Lecture</w:t>
            </w:r>
          </w:p>
        </w:tc>
        <w:tc>
          <w:tcPr>
            <w:tcW w:w="22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F2FB8" w:rsidP="001F2FB8" w:rsidRDefault="001F2FB8" w14:paraId="2A69AC4A" w14:textId="706C8243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67B17EE">
              <w:rPr>
                <w:rFonts w:ascii="Arial" w:hAnsi="Arial" w:eastAsia="Arial" w:cs="Arial"/>
                <w:lang w:val="en"/>
              </w:rPr>
              <w:t>Plant</w:t>
            </w:r>
            <w:r w:rsidRPr="367B17EE" w:rsidR="3D03B146">
              <w:rPr>
                <w:rFonts w:ascii="Arial" w:hAnsi="Arial" w:eastAsia="Arial" w:cs="Arial"/>
                <w:lang w:val="en"/>
              </w:rPr>
              <w:t xml:space="preserve"> F</w:t>
            </w:r>
            <w:r w:rsidRPr="367B17EE">
              <w:rPr>
                <w:rFonts w:ascii="Arial" w:hAnsi="Arial" w:eastAsia="Arial" w:cs="Arial"/>
                <w:lang w:val="en"/>
              </w:rPr>
              <w:t>unctional Traits</w:t>
            </w:r>
          </w:p>
        </w:tc>
        <w:tc>
          <w:tcPr>
            <w:tcW w:w="12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F2FB8" w:rsidP="4959966A" w:rsidRDefault="2CF0A2A5" w14:paraId="33035B31" w14:textId="3AAA5C5A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67B17EE">
              <w:rPr>
                <w:rFonts w:ascii="Arial" w:hAnsi="Arial" w:eastAsia="Arial" w:cs="Arial"/>
                <w:lang w:val="en"/>
              </w:rPr>
              <w:t>CS</w:t>
            </w:r>
          </w:p>
        </w:tc>
        <w:tc>
          <w:tcPr>
            <w:tcW w:w="1480" w:type="dxa"/>
            <w:tcMar/>
          </w:tcPr>
          <w:p w:rsidRPr="00C466AA" w:rsidR="001F2FB8" w:rsidP="001F2FB8" w:rsidRDefault="001F2FB8" w14:paraId="22CE2525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Ecology 16</w:t>
            </w:r>
          </w:p>
        </w:tc>
      </w:tr>
      <w:tr w:rsidRPr="00C466AA" w:rsidR="001F2FB8" w:rsidTr="0214B4A7" w14:paraId="43A14ABD" w14:textId="77777777">
        <w:trPr>
          <w:trHeight w:val="725"/>
        </w:trPr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FB8" w:rsidP="001F2FB8" w:rsidRDefault="002F211C" w14:paraId="46E893C4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 xml:space="preserve">Thu </w:t>
            </w:r>
          </w:p>
          <w:p w:rsidRPr="00C466AA" w:rsidR="002F211C" w:rsidP="001F2FB8" w:rsidRDefault="002F211C" w14:paraId="6379A463" w14:textId="7941FA0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2E8921B7">
              <w:rPr>
                <w:rFonts w:ascii="Arial" w:hAnsi="Arial" w:eastAsia="Arial" w:cs="Arial"/>
                <w:lang w:val="en"/>
              </w:rPr>
              <w:t>1</w:t>
            </w:r>
            <w:r w:rsidRPr="2E8921B7" w:rsidR="46475F96">
              <w:rPr>
                <w:rFonts w:ascii="Arial" w:hAnsi="Arial" w:eastAsia="Arial" w:cs="Arial"/>
                <w:lang w:val="en"/>
              </w:rPr>
              <w:t>1</w:t>
            </w:r>
            <w:r w:rsidRPr="2E8921B7">
              <w:rPr>
                <w:rFonts w:ascii="Arial" w:hAnsi="Arial" w:eastAsia="Arial" w:cs="Arial"/>
                <w:lang w:val="en"/>
              </w:rPr>
              <w:t xml:space="preserve"> Sep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F2FB8" w:rsidP="001F2FB8" w:rsidRDefault="001F2FB8" w14:paraId="4CA4502B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10.00-12.00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F2FB8" w:rsidP="2E8921B7" w:rsidRDefault="600DECEF" w14:paraId="56A4522B" w14:textId="1E439DFE">
            <w:pPr>
              <w:spacing w:after="16"/>
            </w:pPr>
            <w:r w:rsidRPr="2E8921B7">
              <w:rPr>
                <w:rFonts w:ascii="Arial" w:hAnsi="Arial" w:eastAsia="Arial" w:cs="Arial"/>
              </w:rPr>
              <w:t>Vita Havet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F2FB8" w:rsidP="001F2FB8" w:rsidRDefault="001F2FB8" w14:paraId="78F11F93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Lecture</w:t>
            </w:r>
          </w:p>
        </w:tc>
        <w:tc>
          <w:tcPr>
            <w:tcW w:w="22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F2FB8" w:rsidP="001F2FB8" w:rsidRDefault="001F2FB8" w14:paraId="55553014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Plant – Soil Feedback</w:t>
            </w:r>
          </w:p>
        </w:tc>
        <w:tc>
          <w:tcPr>
            <w:tcW w:w="12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F2FB8" w:rsidP="001F2FB8" w:rsidRDefault="3F70015A" w14:paraId="40225BD6" w14:textId="34A5C5FB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67B17EE">
              <w:rPr>
                <w:rFonts w:ascii="Arial" w:hAnsi="Arial" w:eastAsia="Arial" w:cs="Arial"/>
                <w:lang w:val="en"/>
              </w:rPr>
              <w:t>CS</w:t>
            </w:r>
          </w:p>
        </w:tc>
        <w:tc>
          <w:tcPr>
            <w:tcW w:w="1480" w:type="dxa"/>
            <w:tcMar/>
          </w:tcPr>
          <w:p w:rsidRPr="00C466AA" w:rsidR="001F2FB8" w:rsidP="001F2FB8" w:rsidRDefault="001F2FB8" w14:paraId="012A0227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6C0286" w:rsidTr="0214B4A7" w14:paraId="494C8272" w14:textId="77777777">
        <w:trPr>
          <w:trHeight w:val="725"/>
        </w:trPr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6C0286" w:rsidP="006C0286" w:rsidRDefault="006C0286" w14:paraId="1DBD13D3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 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6C0286" w:rsidP="006C0286" w:rsidRDefault="006C0286" w14:paraId="79AE3873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13.00-15.00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6C0286" w:rsidP="006C0286" w:rsidRDefault="006C0286" w14:paraId="2BB899D3" w14:textId="42FF601C">
            <w:pPr>
              <w:spacing w:after="16"/>
            </w:pPr>
            <w:r w:rsidRPr="2E8921B7">
              <w:rPr>
                <w:rFonts w:ascii="Arial" w:hAnsi="Arial" w:eastAsia="Arial" w:cs="Arial"/>
              </w:rPr>
              <w:t>Vita Havet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6C0286" w:rsidP="006C0286" w:rsidRDefault="006C0286" w14:paraId="63F20BD7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Lecture</w:t>
            </w:r>
          </w:p>
        </w:tc>
        <w:tc>
          <w:tcPr>
            <w:tcW w:w="22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6C0286" w:rsidP="006C0286" w:rsidRDefault="006C0286" w14:paraId="57BD2F4A" w14:textId="7AF4C891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2C283D8">
              <w:rPr>
                <w:rFonts w:ascii="Arial" w:hAnsi="Arial" w:eastAsia="Arial" w:cs="Arial"/>
                <w:lang w:val="en"/>
              </w:rPr>
              <w:t>Plants – Fungi and Mycorrhizal Networks</w:t>
            </w:r>
          </w:p>
        </w:tc>
        <w:tc>
          <w:tcPr>
            <w:tcW w:w="12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6C0286" w:rsidP="006C0286" w:rsidRDefault="006C0286" w14:paraId="0FCC1136" w14:textId="17DC87F0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2C283D8">
              <w:rPr>
                <w:rFonts w:ascii="Arial" w:hAnsi="Arial" w:eastAsia="Arial" w:cs="Arial"/>
                <w:lang w:val="en"/>
              </w:rPr>
              <w:t>SFH</w:t>
            </w:r>
          </w:p>
        </w:tc>
        <w:tc>
          <w:tcPr>
            <w:tcW w:w="1480" w:type="dxa"/>
            <w:tcMar/>
          </w:tcPr>
          <w:p w:rsidRPr="00C466AA" w:rsidR="006C0286" w:rsidP="006C0286" w:rsidRDefault="006C0286" w14:paraId="22BD0A9A" w14:textId="0257D25D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2C283D8">
              <w:rPr>
                <w:rFonts w:ascii="Arial" w:hAnsi="Arial" w:eastAsia="Arial" w:cs="Arial"/>
                <w:lang w:val="en"/>
              </w:rPr>
              <w:t>Routledge 22</w:t>
            </w:r>
          </w:p>
        </w:tc>
      </w:tr>
      <w:tr w:rsidRPr="00C466AA" w:rsidR="001F2FB8" w:rsidTr="0214B4A7" w14:paraId="553B3B02" w14:textId="77777777">
        <w:trPr>
          <w:trHeight w:val="725"/>
        </w:trPr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FB8" w:rsidP="001F2FB8" w:rsidRDefault="002F211C" w14:paraId="17353AB7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>Fri</w:t>
            </w:r>
          </w:p>
          <w:p w:rsidRPr="00C466AA" w:rsidR="002F211C" w:rsidP="001F2FB8" w:rsidRDefault="002F211C" w14:paraId="701A3626" w14:textId="5C5DBBA0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2E8921B7">
              <w:rPr>
                <w:rFonts w:ascii="Arial" w:hAnsi="Arial" w:eastAsia="Arial" w:cs="Arial"/>
                <w:lang w:val="en"/>
              </w:rPr>
              <w:t>1</w:t>
            </w:r>
            <w:r w:rsidRPr="2E8921B7" w:rsidR="206AEE88">
              <w:rPr>
                <w:rFonts w:ascii="Arial" w:hAnsi="Arial" w:eastAsia="Arial" w:cs="Arial"/>
                <w:lang w:val="en"/>
              </w:rPr>
              <w:t>2</w:t>
            </w:r>
            <w:r w:rsidRPr="2E8921B7">
              <w:rPr>
                <w:rFonts w:ascii="Arial" w:hAnsi="Arial" w:eastAsia="Arial" w:cs="Arial"/>
                <w:lang w:val="en"/>
              </w:rPr>
              <w:t xml:space="preserve"> Sep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F2FB8" w:rsidP="001F2FB8" w:rsidRDefault="001F2FB8" w14:paraId="389C4E6F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10.00-12.00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F2FB8" w:rsidP="32C283D8" w:rsidRDefault="631975B7" w14:paraId="5F79D143" w14:textId="49F4C04D">
            <w:pPr>
              <w:spacing w:after="16"/>
            </w:pPr>
            <w:proofErr w:type="spellStart"/>
            <w:r w:rsidRPr="32C283D8">
              <w:rPr>
                <w:rFonts w:ascii="Arial" w:hAnsi="Arial" w:eastAsia="Arial" w:cs="Arial"/>
              </w:rPr>
              <w:t>Sibirien</w:t>
            </w:r>
            <w:proofErr w:type="spellEnd"/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F2FB8" w:rsidP="001F2FB8" w:rsidRDefault="001F2FB8" w14:paraId="5F5DE87B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Lecture</w:t>
            </w:r>
          </w:p>
        </w:tc>
        <w:tc>
          <w:tcPr>
            <w:tcW w:w="22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F2FB8" w:rsidP="001F2FB8" w:rsidRDefault="001F2FB8" w14:paraId="30AC9B2A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Trophic Cascades</w:t>
            </w:r>
          </w:p>
        </w:tc>
        <w:tc>
          <w:tcPr>
            <w:tcW w:w="12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F2FB8" w:rsidP="4959966A" w:rsidRDefault="152BFE5D" w14:paraId="68C963FC" w14:textId="2E77766A">
            <w:pPr>
              <w:spacing w:after="16"/>
              <w:rPr>
                <w:rFonts w:ascii="Arial" w:hAnsi="Arial" w:eastAsia="Arial" w:cs="Arial"/>
                <w:color w:val="7030A0"/>
                <w:lang w:val="en"/>
              </w:rPr>
            </w:pPr>
            <w:r w:rsidRPr="00725316">
              <w:rPr>
                <w:rFonts w:ascii="Arial" w:hAnsi="Arial" w:eastAsia="Arial" w:cs="Arial"/>
                <w:color w:val="auto"/>
                <w:lang w:val="en"/>
              </w:rPr>
              <w:t>RS</w:t>
            </w:r>
            <w:r w:rsidRPr="00725316" w:rsidR="0675A1F2">
              <w:rPr>
                <w:rFonts w:ascii="Arial" w:hAnsi="Arial" w:eastAsia="Arial" w:cs="Arial"/>
                <w:color w:val="auto"/>
                <w:lang w:val="en"/>
              </w:rPr>
              <w:t xml:space="preserve"> </w:t>
            </w:r>
          </w:p>
        </w:tc>
        <w:tc>
          <w:tcPr>
            <w:tcW w:w="1480" w:type="dxa"/>
            <w:tcMar/>
          </w:tcPr>
          <w:p w:rsidRPr="00C466AA" w:rsidR="001F2FB8" w:rsidP="001F2FB8" w:rsidRDefault="001F2FB8" w14:paraId="110DB090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Ecology 21</w:t>
            </w:r>
          </w:p>
        </w:tc>
      </w:tr>
      <w:tr w:rsidRPr="00C466AA" w:rsidR="001F2FB8" w:rsidTr="0214B4A7" w14:paraId="60764DA9" w14:textId="77777777">
        <w:trPr>
          <w:trHeight w:val="470"/>
        </w:trPr>
        <w:tc>
          <w:tcPr>
            <w:tcW w:w="840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F2FB8" w:rsidP="001F2FB8" w:rsidRDefault="001F2FB8" w14:paraId="5C53AC7E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 </w:t>
            </w:r>
          </w:p>
        </w:tc>
        <w:tc>
          <w:tcPr>
            <w:tcW w:w="1273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F2FB8" w:rsidP="001F2FB8" w:rsidRDefault="001F2FB8" w14:paraId="110D45C7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13.00-16.00</w:t>
            </w:r>
          </w:p>
        </w:tc>
        <w:tc>
          <w:tcPr>
            <w:tcW w:w="1290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F2FB8" w:rsidP="001F2FB8" w:rsidRDefault="001F2FB8" w14:paraId="453A9B44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 </w:t>
            </w:r>
          </w:p>
        </w:tc>
        <w:tc>
          <w:tcPr>
            <w:tcW w:w="1410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F2FB8" w:rsidP="001F2FB8" w:rsidRDefault="001F2FB8" w14:paraId="74634D7A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Lab</w:t>
            </w:r>
            <w:r>
              <w:rPr>
                <w:rFonts w:ascii="Arial" w:hAnsi="Arial" w:eastAsia="Arial" w:cs="Arial"/>
                <w:lang w:val="en"/>
              </w:rPr>
              <w:t>*</w:t>
            </w:r>
          </w:p>
        </w:tc>
        <w:tc>
          <w:tcPr>
            <w:tcW w:w="2264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F2FB8" w:rsidP="001F2FB8" w:rsidRDefault="001F2FB8" w14:paraId="20A02FFE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Isle Royale</w:t>
            </w:r>
          </w:p>
        </w:tc>
        <w:tc>
          <w:tcPr>
            <w:tcW w:w="1229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F2FB8" w:rsidP="001F2FB8" w:rsidRDefault="001F2FB8" w14:paraId="3C5DE1B0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 </w:t>
            </w:r>
          </w:p>
        </w:tc>
        <w:tc>
          <w:tcPr>
            <w:tcW w:w="1480" w:type="dxa"/>
            <w:shd w:val="clear" w:color="auto" w:fill="FBE4D5" w:themeFill="accent2" w:themeFillTint="33"/>
            <w:tcMar/>
          </w:tcPr>
          <w:p w:rsidRPr="00C466AA" w:rsidR="001F2FB8" w:rsidP="001F2FB8" w:rsidRDefault="001F2FB8" w14:paraId="78A8028A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1F2FB8" w:rsidTr="0214B4A7" w14:paraId="190956FD" w14:textId="77777777">
        <w:trPr>
          <w:trHeight w:val="245"/>
        </w:trPr>
        <w:tc>
          <w:tcPr>
            <w:tcW w:w="8306" w:type="dxa"/>
            <w:gridSpan w:val="6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F2FB8" w:rsidP="001F2FB8" w:rsidRDefault="001F2FB8" w14:paraId="358E2B08" w14:textId="77777777">
            <w:pPr>
              <w:spacing w:after="16"/>
              <w:rPr>
                <w:rFonts w:ascii="Arial" w:hAnsi="Arial" w:eastAsia="Arial" w:cs="Arial"/>
                <w:b/>
                <w:lang w:val="en"/>
              </w:rPr>
            </w:pPr>
            <w:r w:rsidRPr="00C466AA">
              <w:rPr>
                <w:rFonts w:ascii="Arial" w:hAnsi="Arial" w:eastAsia="Arial" w:cs="Arial"/>
                <w:b/>
                <w:lang w:val="en"/>
              </w:rPr>
              <w:t>Ecosystem Ecology</w:t>
            </w:r>
          </w:p>
        </w:tc>
        <w:tc>
          <w:tcPr>
            <w:tcW w:w="1480" w:type="dxa"/>
            <w:shd w:val="clear" w:color="auto" w:fill="E2EFD9" w:themeFill="accent6" w:themeFillTint="33"/>
            <w:tcMar/>
          </w:tcPr>
          <w:p w:rsidRPr="00C466AA" w:rsidR="001F2FB8" w:rsidP="001F2FB8" w:rsidRDefault="001F2FB8" w14:paraId="2A159532" w14:textId="77777777">
            <w:pPr>
              <w:spacing w:after="16"/>
              <w:rPr>
                <w:rFonts w:ascii="Arial" w:hAnsi="Arial" w:eastAsia="Arial" w:cs="Arial"/>
                <w:b/>
                <w:lang w:val="en"/>
              </w:rPr>
            </w:pPr>
          </w:p>
        </w:tc>
      </w:tr>
      <w:tr w:rsidRPr="00C466AA" w:rsidR="00A30D21" w:rsidTr="0214B4A7" w14:paraId="1C956255" w14:textId="77777777">
        <w:trPr>
          <w:trHeight w:val="725"/>
        </w:trPr>
        <w:tc>
          <w:tcPr>
            <w:tcW w:w="840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D21" w:rsidP="00A30D21" w:rsidRDefault="00A30D21" w14:paraId="165AE7C0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 xml:space="preserve">Mon </w:t>
            </w:r>
          </w:p>
          <w:p w:rsidRPr="00C466AA" w:rsidR="00A30D21" w:rsidP="00A30D21" w:rsidRDefault="00A30D21" w14:paraId="3879814C" w14:textId="48D6D7E6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2E8921B7">
              <w:rPr>
                <w:rFonts w:ascii="Arial" w:hAnsi="Arial" w:eastAsia="Arial" w:cs="Arial"/>
                <w:lang w:val="en"/>
              </w:rPr>
              <w:t>15 Sep</w:t>
            </w:r>
          </w:p>
        </w:tc>
        <w:tc>
          <w:tcPr>
            <w:tcW w:w="1273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A30D21" w:rsidP="00A30D21" w:rsidRDefault="00CC533F" w14:paraId="28622491" w14:textId="2FF6D252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13.00-16.00</w:t>
            </w:r>
          </w:p>
        </w:tc>
        <w:tc>
          <w:tcPr>
            <w:tcW w:w="1290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A30D21" w:rsidP="00A30D21" w:rsidRDefault="00A30D21" w14:paraId="58218DFD" w14:textId="5E8DB4FA">
            <w:pPr>
              <w:spacing w:after="16"/>
            </w:pPr>
          </w:p>
        </w:tc>
        <w:tc>
          <w:tcPr>
            <w:tcW w:w="1410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A30D21" w:rsidP="00A30D21" w:rsidRDefault="00A30D21" w14:paraId="1A510F69" w14:textId="0F05B710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Lab</w:t>
            </w:r>
            <w:r>
              <w:rPr>
                <w:rFonts w:ascii="Arial" w:hAnsi="Arial" w:eastAsia="Arial" w:cs="Arial"/>
                <w:lang w:val="en"/>
              </w:rPr>
              <w:t>*</w:t>
            </w:r>
          </w:p>
        </w:tc>
        <w:tc>
          <w:tcPr>
            <w:tcW w:w="2264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A30D21" w:rsidP="00A30D21" w:rsidRDefault="00A30D21" w14:paraId="32C8E339" w14:textId="694CAAD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Community Dynamics</w:t>
            </w:r>
          </w:p>
        </w:tc>
        <w:tc>
          <w:tcPr>
            <w:tcW w:w="1229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D21" w:rsidP="00A30D21" w:rsidRDefault="00A30D21" w14:paraId="20869319" w14:textId="6F0599ED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  <w:tc>
          <w:tcPr>
            <w:tcW w:w="1480" w:type="dxa"/>
            <w:shd w:val="clear" w:color="auto" w:fill="FBE4D5" w:themeFill="accent2" w:themeFillTint="33"/>
            <w:tcMar/>
          </w:tcPr>
          <w:p w:rsidR="00A30D21" w:rsidP="00A30D21" w:rsidRDefault="00A30D21" w14:paraId="3B3AFC08" w14:textId="3B275571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1F2FB8" w:rsidTr="0214B4A7" w14:paraId="04A5FBF3" w14:textId="77777777">
        <w:trPr>
          <w:trHeight w:val="470"/>
        </w:trPr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F2FB8" w:rsidP="001F2FB8" w:rsidRDefault="001F2FB8" w14:paraId="29EA0676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 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F2FB8" w:rsidP="001F2FB8" w:rsidRDefault="001F2FB8" w14:paraId="12069D75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13.00-15.00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F2FB8" w:rsidP="2E8921B7" w:rsidRDefault="69FFECBB" w14:paraId="22D35B03" w14:textId="1F3C3737">
            <w:pPr>
              <w:spacing w:after="16"/>
            </w:pPr>
            <w:r w:rsidRPr="2E8921B7">
              <w:rPr>
                <w:rFonts w:ascii="Arial" w:hAnsi="Arial" w:eastAsia="Arial" w:cs="Arial"/>
                <w:lang w:val="en"/>
              </w:rPr>
              <w:t>Vita Havet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F2FB8" w:rsidP="001F2FB8" w:rsidRDefault="001F2FB8" w14:paraId="21573CD6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Lecture</w:t>
            </w:r>
          </w:p>
        </w:tc>
        <w:tc>
          <w:tcPr>
            <w:tcW w:w="22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F2FB8" w:rsidP="001F2FB8" w:rsidRDefault="001F2FB8" w14:paraId="2AC5A0CE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Invasive Species</w:t>
            </w:r>
          </w:p>
        </w:tc>
        <w:tc>
          <w:tcPr>
            <w:tcW w:w="12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F2FB8" w:rsidP="32C283D8" w:rsidRDefault="62C64F54" w14:paraId="7AB6C81D" w14:textId="3806799B">
            <w:pPr>
              <w:spacing w:after="16"/>
            </w:pPr>
            <w:r w:rsidRPr="00725316">
              <w:rPr>
                <w:rFonts w:ascii="Arial" w:hAnsi="Arial" w:eastAsia="Arial" w:cs="Arial"/>
                <w:color w:val="auto"/>
                <w:lang w:val="en"/>
              </w:rPr>
              <w:t>NR</w:t>
            </w:r>
            <w:r w:rsidRPr="00725316" w:rsidR="1B371FA3">
              <w:rPr>
                <w:rFonts w:ascii="Arial" w:hAnsi="Arial" w:eastAsia="Arial" w:cs="Arial"/>
                <w:color w:val="auto"/>
                <w:lang w:val="en"/>
              </w:rPr>
              <w:t xml:space="preserve"> </w:t>
            </w:r>
          </w:p>
        </w:tc>
        <w:tc>
          <w:tcPr>
            <w:tcW w:w="1480" w:type="dxa"/>
            <w:tcMar/>
          </w:tcPr>
          <w:p w:rsidRPr="00C466AA" w:rsidR="001F2FB8" w:rsidP="001F2FB8" w:rsidRDefault="001F2FB8" w14:paraId="5127F31A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C61B5C" w:rsidTr="0214B4A7" w14:paraId="7AF443CE" w14:textId="77777777">
        <w:trPr>
          <w:trHeight w:val="725"/>
        </w:trPr>
        <w:tc>
          <w:tcPr>
            <w:tcW w:w="840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5C" w:rsidP="00C61B5C" w:rsidRDefault="00C61B5C" w14:paraId="6EBF4209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 xml:space="preserve">Tue </w:t>
            </w:r>
          </w:p>
          <w:p w:rsidRPr="00C466AA" w:rsidR="00C61B5C" w:rsidP="00C61B5C" w:rsidRDefault="00C61B5C" w14:paraId="3A554C48" w14:textId="507FBD7F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2E8921B7">
              <w:rPr>
                <w:rFonts w:ascii="Arial" w:hAnsi="Arial" w:eastAsia="Arial" w:cs="Arial"/>
                <w:lang w:val="en"/>
              </w:rPr>
              <w:t>16 Sep</w:t>
            </w:r>
          </w:p>
        </w:tc>
        <w:tc>
          <w:tcPr>
            <w:tcW w:w="1273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61B5C" w:rsidP="00C61B5C" w:rsidRDefault="00C61B5C" w14:paraId="755C271E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10.00-12.00</w:t>
            </w:r>
          </w:p>
        </w:tc>
        <w:tc>
          <w:tcPr>
            <w:tcW w:w="1290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C61B5C" w:rsidP="00C61B5C" w:rsidRDefault="00C61B5C" w14:paraId="6B55963E" w14:textId="77777777">
            <w:pPr>
              <w:spacing w:after="16"/>
              <w:rPr>
                <w:rFonts w:ascii="Arial" w:hAnsi="Arial" w:cs="Arial"/>
              </w:rPr>
            </w:pPr>
          </w:p>
        </w:tc>
        <w:tc>
          <w:tcPr>
            <w:tcW w:w="1410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61B5C" w:rsidP="00C61B5C" w:rsidRDefault="00C61B5C" w14:paraId="4D71BB8A" w14:textId="14E12885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Lab</w:t>
            </w:r>
            <w:r>
              <w:rPr>
                <w:rFonts w:ascii="Arial" w:hAnsi="Arial" w:eastAsia="Arial" w:cs="Arial"/>
                <w:lang w:val="en"/>
              </w:rPr>
              <w:t>*</w:t>
            </w:r>
          </w:p>
        </w:tc>
        <w:tc>
          <w:tcPr>
            <w:tcW w:w="2264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61B5C" w:rsidP="00C61B5C" w:rsidRDefault="00C61B5C" w14:paraId="1F347015" w14:textId="1CDC2FA4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Decomposition</w:t>
            </w:r>
          </w:p>
        </w:tc>
        <w:tc>
          <w:tcPr>
            <w:tcW w:w="1229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61B5C" w:rsidP="00C61B5C" w:rsidRDefault="00C61B5C" w14:paraId="39BC8C07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 </w:t>
            </w:r>
          </w:p>
        </w:tc>
        <w:tc>
          <w:tcPr>
            <w:tcW w:w="1480" w:type="dxa"/>
            <w:shd w:val="clear" w:color="auto" w:fill="FBE4D5" w:themeFill="accent2" w:themeFillTint="33"/>
            <w:tcMar/>
          </w:tcPr>
          <w:p w:rsidRPr="00C466AA" w:rsidR="00C61B5C" w:rsidP="00C61B5C" w:rsidRDefault="00C61B5C" w14:paraId="1154BD71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C61B5C" w:rsidTr="0214B4A7" w14:paraId="36F05428" w14:textId="77777777">
        <w:trPr>
          <w:trHeight w:val="690"/>
        </w:trPr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61B5C" w:rsidP="00C61B5C" w:rsidRDefault="00C61B5C" w14:paraId="07DA390A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 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5C" w:rsidP="00C61B5C" w:rsidRDefault="00C61B5C" w14:paraId="59CAEA35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>13.00-</w:t>
            </w:r>
          </w:p>
          <w:p w:rsidRPr="00C466AA" w:rsidR="00C61B5C" w:rsidP="00C61B5C" w:rsidRDefault="00C61B5C" w14:paraId="5887C839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>15.00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61B5C" w:rsidP="00C61B5C" w:rsidRDefault="00C61B5C" w14:paraId="6C190BCB" w14:textId="7169485C">
            <w:pPr>
              <w:spacing w:after="16"/>
            </w:pPr>
            <w:r w:rsidRPr="2E8921B7">
              <w:rPr>
                <w:rFonts w:ascii="Arial" w:hAnsi="Arial" w:eastAsia="Arial" w:cs="Arial"/>
              </w:rPr>
              <w:t>Vita Havet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61B5C" w:rsidP="00C61B5C" w:rsidRDefault="00C61B5C" w14:paraId="17E669D4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Lecture</w:t>
            </w:r>
          </w:p>
        </w:tc>
        <w:tc>
          <w:tcPr>
            <w:tcW w:w="22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61B5C" w:rsidP="00C61B5C" w:rsidRDefault="00C61B5C" w14:paraId="7D769FE3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Forest Ecosystems (incl. C and N)</w:t>
            </w:r>
          </w:p>
        </w:tc>
        <w:tc>
          <w:tcPr>
            <w:tcW w:w="12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61B5C" w:rsidP="00C61B5C" w:rsidRDefault="00C61B5C" w14:paraId="4AE0B84E" w14:textId="6B73F284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2C283D8">
              <w:rPr>
                <w:rFonts w:ascii="Arial" w:hAnsi="Arial" w:eastAsia="Arial" w:cs="Arial"/>
                <w:lang w:val="en"/>
              </w:rPr>
              <w:t>MG</w:t>
            </w:r>
          </w:p>
        </w:tc>
        <w:tc>
          <w:tcPr>
            <w:tcW w:w="1480" w:type="dxa"/>
            <w:tcMar/>
          </w:tcPr>
          <w:p w:rsidRPr="00C466AA" w:rsidR="00C61B5C" w:rsidP="00C61B5C" w:rsidRDefault="00C61B5C" w14:paraId="2A0B7775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Routledge 23, 2</w:t>
            </w:r>
            <w:r>
              <w:rPr>
                <w:rFonts w:ascii="Arial" w:hAnsi="Arial" w:eastAsia="Arial" w:cs="Arial"/>
                <w:lang w:val="en"/>
              </w:rPr>
              <w:t>5</w:t>
            </w:r>
          </w:p>
          <w:p w:rsidRPr="00C466AA" w:rsidR="00C61B5C" w:rsidP="00C61B5C" w:rsidRDefault="00C61B5C" w14:paraId="14F2854B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Ecology 22</w:t>
            </w:r>
          </w:p>
        </w:tc>
      </w:tr>
      <w:tr w:rsidRPr="00C466AA" w:rsidR="00C61B5C" w:rsidTr="0214B4A7" w14:paraId="03C8A6EC" w14:textId="77777777">
        <w:trPr>
          <w:trHeight w:val="725"/>
        </w:trPr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5C" w:rsidP="00C61B5C" w:rsidRDefault="00C61B5C" w14:paraId="3CD94811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 xml:space="preserve">Wed </w:t>
            </w:r>
          </w:p>
          <w:p w:rsidRPr="00C466AA" w:rsidR="00C61B5C" w:rsidP="00C61B5C" w:rsidRDefault="00C61B5C" w14:paraId="76AE7D3A" w14:textId="014607E2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2E8921B7">
              <w:rPr>
                <w:rFonts w:ascii="Arial" w:hAnsi="Arial" w:eastAsia="Arial" w:cs="Arial"/>
                <w:lang w:val="en"/>
              </w:rPr>
              <w:t>17 Sep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61B5C" w:rsidP="00C61B5C" w:rsidRDefault="00C61B5C" w14:paraId="1F071E19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10.00-12.00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61B5C" w:rsidP="00C61B5C" w:rsidRDefault="00C61B5C" w14:paraId="6F1A5AA7" w14:textId="0D86D3AE">
            <w:pPr>
              <w:spacing w:after="16"/>
            </w:pPr>
            <w:r w:rsidRPr="2E8921B7">
              <w:rPr>
                <w:rFonts w:ascii="Arial" w:hAnsi="Arial" w:eastAsia="Arial" w:cs="Arial"/>
              </w:rPr>
              <w:t>Vita Havet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61B5C" w:rsidP="00C61B5C" w:rsidRDefault="00C61B5C" w14:paraId="6114B400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Lecture</w:t>
            </w:r>
          </w:p>
        </w:tc>
        <w:tc>
          <w:tcPr>
            <w:tcW w:w="22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61B5C" w:rsidP="00C61B5C" w:rsidRDefault="00C61B5C" w14:paraId="724A3D3D" w14:textId="00EC2A3F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67B17EE">
              <w:rPr>
                <w:rFonts w:ascii="Arial" w:hAnsi="Arial" w:eastAsia="Arial" w:cs="Arial"/>
                <w:lang w:val="en"/>
              </w:rPr>
              <w:t>Forest Succession</w:t>
            </w:r>
          </w:p>
        </w:tc>
        <w:tc>
          <w:tcPr>
            <w:tcW w:w="12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61B5C" w:rsidP="00C61B5C" w:rsidRDefault="00C61B5C" w14:paraId="251C33D0" w14:textId="5A2BAF88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2C283D8">
              <w:rPr>
                <w:rFonts w:ascii="Arial" w:hAnsi="Arial" w:eastAsia="Arial" w:cs="Arial"/>
                <w:lang w:val="en"/>
              </w:rPr>
              <w:t>MG</w:t>
            </w:r>
          </w:p>
        </w:tc>
        <w:tc>
          <w:tcPr>
            <w:tcW w:w="1480" w:type="dxa"/>
            <w:tcMar/>
          </w:tcPr>
          <w:p w:rsidRPr="00C466AA" w:rsidR="00C61B5C" w:rsidP="00C61B5C" w:rsidRDefault="00C61B5C" w14:paraId="45FC86B5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Routledge 10</w:t>
            </w:r>
          </w:p>
        </w:tc>
      </w:tr>
      <w:tr w:rsidRPr="00C466AA" w:rsidR="00C61B5C" w:rsidTr="0214B4A7" w14:paraId="256B197D" w14:textId="77777777">
        <w:trPr>
          <w:trHeight w:val="725"/>
        </w:trPr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5C" w:rsidP="00C61B5C" w:rsidRDefault="00C61B5C" w14:paraId="43B8650E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 xml:space="preserve">Thu </w:t>
            </w:r>
          </w:p>
          <w:p w:rsidRPr="00C466AA" w:rsidR="00C61B5C" w:rsidP="00C61B5C" w:rsidRDefault="00C61B5C" w14:paraId="1409A234" w14:textId="54D66B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2E8921B7">
              <w:rPr>
                <w:rFonts w:ascii="Arial" w:hAnsi="Arial" w:eastAsia="Arial" w:cs="Arial"/>
                <w:lang w:val="en"/>
              </w:rPr>
              <w:t>18 Sep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61B5C" w:rsidP="00C61B5C" w:rsidRDefault="00C61B5C" w14:paraId="50A06FBE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10.00-12.00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61B5C" w:rsidP="00C61B5C" w:rsidRDefault="00C61B5C" w14:paraId="35EBB779" w14:textId="00669E01">
            <w:pPr>
              <w:spacing w:after="16"/>
            </w:pPr>
            <w:r w:rsidRPr="2E8921B7">
              <w:rPr>
                <w:rFonts w:ascii="Arial" w:hAnsi="Arial" w:eastAsia="Arial" w:cs="Arial"/>
              </w:rPr>
              <w:t>Vita Havet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61B5C" w:rsidP="00C61B5C" w:rsidRDefault="00C61B5C" w14:paraId="2EEA6291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Lecture</w:t>
            </w:r>
          </w:p>
        </w:tc>
        <w:tc>
          <w:tcPr>
            <w:tcW w:w="22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61B5C" w:rsidP="00C61B5C" w:rsidRDefault="00C61B5C" w14:paraId="70D424B2" w14:textId="5ACD560F">
            <w:pPr>
              <w:spacing w:after="16"/>
            </w:pPr>
            <w:r w:rsidRPr="367B17EE">
              <w:rPr>
                <w:rFonts w:ascii="Arial" w:hAnsi="Arial" w:eastAsia="Arial" w:cs="Arial"/>
                <w:lang w:val="en"/>
              </w:rPr>
              <w:t>Forest Diversity, Function, and Resilience</w:t>
            </w:r>
          </w:p>
        </w:tc>
        <w:tc>
          <w:tcPr>
            <w:tcW w:w="12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61B5C" w:rsidP="00C61B5C" w:rsidRDefault="00C61B5C" w14:paraId="1590C092" w14:textId="58F9DEBA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2C283D8">
              <w:rPr>
                <w:rFonts w:ascii="Arial" w:hAnsi="Arial" w:eastAsia="Arial" w:cs="Arial"/>
                <w:lang w:val="en"/>
              </w:rPr>
              <w:t>MG</w:t>
            </w:r>
          </w:p>
        </w:tc>
        <w:tc>
          <w:tcPr>
            <w:tcW w:w="1480" w:type="dxa"/>
            <w:tcMar/>
          </w:tcPr>
          <w:p w:rsidRPr="00C466AA" w:rsidR="00C61B5C" w:rsidP="00C61B5C" w:rsidRDefault="00C61B5C" w14:paraId="6D3856E9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C61B5C" w:rsidTr="0214B4A7" w14:paraId="427C2CC5" w14:textId="77777777">
        <w:trPr>
          <w:trHeight w:val="470"/>
        </w:trPr>
        <w:tc>
          <w:tcPr>
            <w:tcW w:w="84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61B5C" w:rsidP="00C61B5C" w:rsidRDefault="00C61B5C" w14:paraId="18BD992B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 </w:t>
            </w:r>
          </w:p>
        </w:tc>
        <w:tc>
          <w:tcPr>
            <w:tcW w:w="1273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5C" w:rsidP="00C61B5C" w:rsidRDefault="00C61B5C" w14:paraId="3CA9C869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>13.00-</w:t>
            </w:r>
          </w:p>
          <w:p w:rsidRPr="00C466AA" w:rsidR="00C61B5C" w:rsidP="00C61B5C" w:rsidRDefault="00C61B5C" w14:paraId="587A2A0D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>15.00</w:t>
            </w:r>
          </w:p>
        </w:tc>
        <w:tc>
          <w:tcPr>
            <w:tcW w:w="129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61B5C" w:rsidP="00C61B5C" w:rsidRDefault="00C61B5C" w14:paraId="61AC209E" w14:textId="648A304A">
            <w:pPr>
              <w:spacing w:after="16"/>
              <w:rPr>
                <w:rFonts w:ascii="Arial" w:hAnsi="Arial" w:eastAsia="Arial" w:cs="Arial"/>
              </w:rPr>
            </w:pPr>
            <w:proofErr w:type="spellStart"/>
            <w:r w:rsidRPr="2E8921B7">
              <w:rPr>
                <w:rFonts w:ascii="Arial" w:hAnsi="Arial" w:eastAsia="Arial" w:cs="Arial"/>
              </w:rPr>
              <w:t>Bokskogen</w:t>
            </w:r>
            <w:proofErr w:type="spellEnd"/>
          </w:p>
        </w:tc>
        <w:tc>
          <w:tcPr>
            <w:tcW w:w="141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61B5C" w:rsidP="00C61B5C" w:rsidRDefault="00C61B5C" w14:paraId="236C3CD2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>Workshop*</w:t>
            </w:r>
          </w:p>
        </w:tc>
        <w:tc>
          <w:tcPr>
            <w:tcW w:w="2264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61B5C" w:rsidP="00C61B5C" w:rsidRDefault="00C61B5C" w14:paraId="0A65FB97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 xml:space="preserve">Finding Information </w:t>
            </w:r>
          </w:p>
        </w:tc>
        <w:tc>
          <w:tcPr>
            <w:tcW w:w="1229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C61B5C" w:rsidP="00C61B5C" w:rsidRDefault="00C61B5C" w14:paraId="05718549" w14:textId="04E27C1C">
            <w:pPr>
              <w:spacing w:after="16"/>
              <w:rPr>
                <w:rFonts w:ascii="Arial" w:hAnsi="Arial" w:eastAsia="Arial" w:cs="Arial"/>
              </w:rPr>
            </w:pPr>
            <w:r w:rsidRPr="32C283D8">
              <w:rPr>
                <w:rFonts w:ascii="Arial" w:hAnsi="Arial" w:eastAsia="Arial" w:cs="Arial"/>
              </w:rPr>
              <w:t>JP</w:t>
            </w:r>
          </w:p>
        </w:tc>
        <w:tc>
          <w:tcPr>
            <w:tcW w:w="1480" w:type="dxa"/>
            <w:shd w:val="clear" w:color="auto" w:fill="DEEAF6" w:themeFill="accent1" w:themeFillTint="33"/>
            <w:tcMar/>
          </w:tcPr>
          <w:p w:rsidRPr="00C466AA" w:rsidR="00C61B5C" w:rsidP="00C61B5C" w:rsidRDefault="00C61B5C" w14:paraId="6F12E230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1E119E" w:rsidTr="0214B4A7" w14:paraId="1BCAB8AB" w14:textId="77777777">
        <w:trPr>
          <w:trHeight w:val="725"/>
        </w:trPr>
        <w:tc>
          <w:tcPr>
            <w:tcW w:w="84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30CE599C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 xml:space="preserve">Fri </w:t>
            </w:r>
          </w:p>
          <w:p w:rsidRPr="00C466AA" w:rsidR="001E119E" w:rsidP="001E119E" w:rsidRDefault="001E119E" w14:paraId="7750798E" w14:textId="30C7F1A9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2E8921B7">
              <w:rPr>
                <w:rFonts w:ascii="Arial" w:hAnsi="Arial" w:eastAsia="Arial" w:cs="Arial"/>
                <w:lang w:val="en"/>
              </w:rPr>
              <w:t>19 Sep</w:t>
            </w:r>
          </w:p>
        </w:tc>
        <w:tc>
          <w:tcPr>
            <w:tcW w:w="1273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65542C27" w14:textId="3C20036C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>10.</w:t>
            </w:r>
            <w:r w:rsidRPr="00C466AA">
              <w:rPr>
                <w:rFonts w:ascii="Arial" w:hAnsi="Arial" w:eastAsia="Arial" w:cs="Arial"/>
                <w:lang w:val="en"/>
              </w:rPr>
              <w:t>00-12.00</w:t>
            </w:r>
          </w:p>
        </w:tc>
        <w:tc>
          <w:tcPr>
            <w:tcW w:w="129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692EBFD6" w14:textId="6433A898">
            <w:pPr>
              <w:spacing w:after="16"/>
              <w:rPr>
                <w:rFonts w:ascii="Arial" w:hAnsi="Arial" w:eastAsia="Arial" w:cs="Arial"/>
                <w:lang w:val="en"/>
              </w:rPr>
            </w:pPr>
            <w:proofErr w:type="spellStart"/>
            <w:r>
              <w:rPr>
                <w:rFonts w:ascii="Arial" w:hAnsi="Arial" w:eastAsia="Arial" w:cs="Arial"/>
                <w:lang w:val="en"/>
              </w:rPr>
              <w:t>Sibirien</w:t>
            </w:r>
            <w:proofErr w:type="spellEnd"/>
          </w:p>
        </w:tc>
        <w:tc>
          <w:tcPr>
            <w:tcW w:w="141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4182759E" w14:textId="1312E79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Literature Seminar</w:t>
            </w:r>
            <w:r>
              <w:rPr>
                <w:rFonts w:ascii="Arial" w:hAnsi="Arial" w:eastAsia="Arial" w:cs="Arial"/>
                <w:lang w:val="en"/>
              </w:rPr>
              <w:t>*</w:t>
            </w:r>
          </w:p>
        </w:tc>
        <w:tc>
          <w:tcPr>
            <w:tcW w:w="2264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44E7186C" w14:textId="574B3A03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Literature Seminar</w:t>
            </w:r>
          </w:p>
        </w:tc>
        <w:tc>
          <w:tcPr>
            <w:tcW w:w="1229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70A0C1E5" w14:textId="5357DB14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4AEBE57">
              <w:rPr>
                <w:rFonts w:ascii="Arial" w:hAnsi="Arial" w:eastAsia="Arial" w:cs="Arial"/>
                <w:lang w:val="en"/>
              </w:rPr>
              <w:t>SFH</w:t>
            </w:r>
          </w:p>
        </w:tc>
        <w:tc>
          <w:tcPr>
            <w:tcW w:w="1480" w:type="dxa"/>
            <w:shd w:val="clear" w:color="auto" w:fill="DEEAF6" w:themeFill="accent1" w:themeFillTint="33"/>
            <w:tcMar/>
          </w:tcPr>
          <w:p w:rsidRPr="00C466AA" w:rsidR="001E119E" w:rsidP="001E119E" w:rsidRDefault="001E119E" w14:paraId="623B6626" w14:textId="1904A204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Bastin et al (2019) </w:t>
            </w:r>
            <w:r w:rsidRPr="00C466AA">
              <w:rPr>
                <w:rFonts w:ascii="Arial" w:hAnsi="Arial" w:eastAsia="Arial" w:cs="Arial"/>
                <w:i/>
                <w:lang w:val="en"/>
              </w:rPr>
              <w:t>Science</w:t>
            </w:r>
          </w:p>
        </w:tc>
      </w:tr>
      <w:tr w:rsidRPr="00C466AA" w:rsidR="001E119E" w:rsidTr="0214B4A7" w14:paraId="32F2EC3C" w14:textId="77777777">
        <w:trPr>
          <w:trHeight w:val="980"/>
        </w:trPr>
        <w:tc>
          <w:tcPr>
            <w:tcW w:w="840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4B1B2B12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lastRenderedPageBreak/>
              <w:t xml:space="preserve"> </w:t>
            </w:r>
          </w:p>
        </w:tc>
        <w:tc>
          <w:tcPr>
            <w:tcW w:w="1273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6C503F28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13.00-16.00</w:t>
            </w:r>
          </w:p>
        </w:tc>
        <w:tc>
          <w:tcPr>
            <w:tcW w:w="1290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5D93D7C4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 </w:t>
            </w:r>
          </w:p>
        </w:tc>
        <w:tc>
          <w:tcPr>
            <w:tcW w:w="1410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0BC96C53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Lab</w:t>
            </w:r>
            <w:r>
              <w:rPr>
                <w:rFonts w:ascii="Arial" w:hAnsi="Arial" w:eastAsia="Arial" w:cs="Arial"/>
                <w:lang w:val="en"/>
              </w:rPr>
              <w:t>*</w:t>
            </w:r>
          </w:p>
        </w:tc>
        <w:tc>
          <w:tcPr>
            <w:tcW w:w="2264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494D51C4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Intermediate Disturbance Hypothesis</w:t>
            </w:r>
          </w:p>
        </w:tc>
        <w:tc>
          <w:tcPr>
            <w:tcW w:w="1229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3646AD16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 </w:t>
            </w:r>
          </w:p>
        </w:tc>
        <w:tc>
          <w:tcPr>
            <w:tcW w:w="1480" w:type="dxa"/>
            <w:shd w:val="clear" w:color="auto" w:fill="FBE4D5" w:themeFill="accent2" w:themeFillTint="33"/>
            <w:tcMar/>
          </w:tcPr>
          <w:p w:rsidRPr="00C466AA" w:rsidR="001E119E" w:rsidP="001E119E" w:rsidRDefault="001E119E" w14:paraId="506AF983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1E119E" w:rsidTr="0214B4A7" w14:paraId="3ABA5265" w14:textId="77777777">
        <w:trPr>
          <w:trHeight w:val="200"/>
        </w:trPr>
        <w:tc>
          <w:tcPr>
            <w:tcW w:w="8306" w:type="dxa"/>
            <w:gridSpan w:val="6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2C5D84E0" w14:textId="77777777">
            <w:pPr>
              <w:spacing w:after="16"/>
              <w:rPr>
                <w:rFonts w:ascii="Arial" w:hAnsi="Arial" w:eastAsia="Arial" w:cs="Arial"/>
                <w:b/>
                <w:bCs/>
              </w:rPr>
            </w:pPr>
            <w:proofErr w:type="spellStart"/>
            <w:r w:rsidRPr="117777E4">
              <w:rPr>
                <w:rFonts w:ascii="Arial" w:hAnsi="Arial" w:eastAsia="Arial" w:cs="Arial"/>
                <w:b/>
                <w:bCs/>
              </w:rPr>
              <w:t>Behavioural</w:t>
            </w:r>
            <w:proofErr w:type="spellEnd"/>
            <w:r w:rsidRPr="117777E4">
              <w:rPr>
                <w:rFonts w:ascii="Arial" w:hAnsi="Arial" w:eastAsia="Arial" w:cs="Arial"/>
                <w:b/>
                <w:bCs/>
              </w:rPr>
              <w:t xml:space="preserve"> Ecology</w:t>
            </w:r>
          </w:p>
        </w:tc>
        <w:tc>
          <w:tcPr>
            <w:tcW w:w="1480" w:type="dxa"/>
            <w:shd w:val="clear" w:color="auto" w:fill="E2EFD9" w:themeFill="accent6" w:themeFillTint="33"/>
            <w:tcMar/>
          </w:tcPr>
          <w:p w:rsidRPr="00C466AA" w:rsidR="001E119E" w:rsidP="001E119E" w:rsidRDefault="001E119E" w14:paraId="1ABF5F5E" w14:textId="77777777">
            <w:pPr>
              <w:spacing w:after="16"/>
              <w:rPr>
                <w:rFonts w:ascii="Arial" w:hAnsi="Arial" w:eastAsia="Arial" w:cs="Arial"/>
                <w:b/>
                <w:lang w:val="en"/>
              </w:rPr>
            </w:pPr>
          </w:p>
        </w:tc>
      </w:tr>
      <w:tr w:rsidRPr="00C466AA" w:rsidR="001E119E" w:rsidTr="0214B4A7" w14:paraId="6CF78250" w14:textId="77777777">
        <w:trPr>
          <w:trHeight w:val="725"/>
        </w:trPr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18F7BDD7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 xml:space="preserve">Mon </w:t>
            </w:r>
          </w:p>
          <w:p w:rsidRPr="00C466AA" w:rsidR="001E119E" w:rsidP="001E119E" w:rsidRDefault="001E119E" w14:paraId="733AB014" w14:textId="249D7CD0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2E8921B7">
              <w:rPr>
                <w:rFonts w:ascii="Arial" w:hAnsi="Arial" w:eastAsia="Arial" w:cs="Arial"/>
                <w:lang w:val="en"/>
              </w:rPr>
              <w:t>22 Sep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1E119E" w14:paraId="2D81DA57" w14:textId="77777777">
            <w:pPr>
              <w:spacing w:after="16"/>
              <w:rPr>
                <w:rFonts w:ascii="Arial" w:hAnsi="Arial" w:cs="Arial"/>
              </w:rPr>
            </w:pPr>
            <w:r w:rsidRPr="00A63972">
              <w:rPr>
                <w:rFonts w:ascii="Arial" w:hAnsi="Arial" w:cs="Arial"/>
              </w:rPr>
              <w:t>10.00-12.00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1E119E" w14:paraId="69A204CF" w14:textId="16F9F9A8">
            <w:pPr>
              <w:spacing w:after="16"/>
            </w:pPr>
            <w:r w:rsidRPr="2E8921B7">
              <w:rPr>
                <w:rFonts w:ascii="Arial" w:hAnsi="Arial" w:cs="Arial"/>
              </w:rPr>
              <w:t>Vita Havet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1E119E" w14:paraId="079F64CD" w14:textId="77777777">
            <w:pPr>
              <w:spacing w:after="16"/>
              <w:rPr>
                <w:rFonts w:ascii="Arial" w:hAnsi="Arial" w:cs="Arial"/>
              </w:rPr>
            </w:pPr>
            <w:r w:rsidRPr="00A63972">
              <w:rPr>
                <w:rFonts w:ascii="Arial" w:hAnsi="Arial" w:cs="Arial"/>
              </w:rPr>
              <w:t>Lecture</w:t>
            </w:r>
          </w:p>
        </w:tc>
        <w:tc>
          <w:tcPr>
            <w:tcW w:w="22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1E119E" w14:paraId="08EAB9A8" w14:textId="77777777">
            <w:pPr>
              <w:spacing w:after="16"/>
              <w:rPr>
                <w:rFonts w:ascii="Arial" w:hAnsi="Arial" w:cs="Arial"/>
              </w:rPr>
            </w:pPr>
            <w:r w:rsidRPr="00A63972">
              <w:rPr>
                <w:rFonts w:ascii="Arial" w:hAnsi="Arial" w:cs="Arial"/>
              </w:rPr>
              <w:t>An</w:t>
            </w:r>
            <w:r>
              <w:rPr>
                <w:rFonts w:ascii="Arial" w:hAnsi="Arial" w:cs="Arial"/>
              </w:rPr>
              <w:t xml:space="preserve">imal </w:t>
            </w:r>
            <w:proofErr w:type="spellStart"/>
            <w:r>
              <w:rPr>
                <w:rFonts w:ascii="Arial" w:hAnsi="Arial" w:cs="Arial"/>
              </w:rPr>
              <w:t>Behaviour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1E119E" w14:paraId="2FE129D0" w14:textId="286A0CFA">
            <w:pPr>
              <w:spacing w:after="16"/>
              <w:rPr>
                <w:rFonts w:ascii="Arial" w:hAnsi="Arial" w:cs="Arial"/>
                <w:color w:val="7030A0"/>
              </w:rPr>
            </w:pPr>
            <w:r w:rsidRPr="00725316">
              <w:rPr>
                <w:rFonts w:ascii="Arial" w:hAnsi="Arial" w:cs="Arial"/>
                <w:color w:val="auto"/>
              </w:rPr>
              <w:t>AB</w:t>
            </w:r>
          </w:p>
        </w:tc>
        <w:tc>
          <w:tcPr>
            <w:tcW w:w="1480" w:type="dxa"/>
            <w:tcMar/>
          </w:tcPr>
          <w:p w:rsidRPr="00A63972" w:rsidR="001E119E" w:rsidP="001E119E" w:rsidRDefault="001E119E" w14:paraId="6C0DEAD9" w14:textId="77777777">
            <w:pPr>
              <w:spacing w:after="16"/>
              <w:rPr>
                <w:rFonts w:ascii="Arial" w:hAnsi="Arial" w:cs="Arial"/>
              </w:rPr>
            </w:pPr>
          </w:p>
        </w:tc>
      </w:tr>
      <w:tr w:rsidRPr="00C466AA" w:rsidR="001E119E" w:rsidTr="0214B4A7" w14:paraId="24069641" w14:textId="77777777">
        <w:trPr>
          <w:trHeight w:val="470"/>
        </w:trPr>
        <w:tc>
          <w:tcPr>
            <w:tcW w:w="8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6E4F1E16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 </w:t>
            </w:r>
          </w:p>
        </w:tc>
        <w:tc>
          <w:tcPr>
            <w:tcW w:w="127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65912272" w14:textId="67715AA7">
            <w:pPr>
              <w:spacing w:after="16"/>
              <w:rPr>
                <w:rFonts w:ascii="Arial" w:hAnsi="Arial" w:eastAsia="Arial" w:cs="Arial"/>
                <w:color w:val="000000" w:themeColor="text1"/>
              </w:rPr>
            </w:pPr>
            <w:r w:rsidRPr="32C283D8">
              <w:rPr>
                <w:rFonts w:ascii="Arial" w:hAnsi="Arial" w:eastAsia="Arial" w:cs="Arial"/>
                <w:color w:val="000000" w:themeColor="text1"/>
              </w:rPr>
              <w:t>13.00-15.00</w:t>
            </w:r>
          </w:p>
        </w:tc>
        <w:tc>
          <w:tcPr>
            <w:tcW w:w="129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599F487A" w14:textId="49F4C04D">
            <w:pPr>
              <w:spacing w:after="16"/>
            </w:pPr>
            <w:proofErr w:type="spellStart"/>
            <w:r w:rsidRPr="32C283D8">
              <w:rPr>
                <w:rFonts w:ascii="Arial" w:hAnsi="Arial" w:eastAsia="Arial" w:cs="Arial"/>
              </w:rPr>
              <w:t>Sibirien</w:t>
            </w:r>
            <w:proofErr w:type="spellEnd"/>
          </w:p>
          <w:p w:rsidR="001E119E" w:rsidP="001E119E" w:rsidRDefault="001E119E" w14:paraId="5ABA04CD" w14:textId="131B3324">
            <w:pPr>
              <w:spacing w:after="16"/>
              <w:rPr>
                <w:rFonts w:ascii="Arial" w:hAnsi="Arial" w:eastAsia="Arial" w:cs="Arial"/>
                <w:color w:val="000000" w:themeColor="text1"/>
              </w:rPr>
            </w:pPr>
          </w:p>
        </w:tc>
        <w:tc>
          <w:tcPr>
            <w:tcW w:w="141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587C445C" w14:textId="60EA2650">
            <w:pPr>
              <w:spacing w:after="16"/>
              <w:rPr>
                <w:rFonts w:ascii="Arial" w:hAnsi="Arial" w:eastAsia="Arial" w:cs="Arial"/>
                <w:color w:val="000000" w:themeColor="text1"/>
              </w:rPr>
            </w:pPr>
            <w:r w:rsidRPr="32C283D8">
              <w:rPr>
                <w:rFonts w:ascii="Arial" w:hAnsi="Arial" w:eastAsia="Arial" w:cs="Arial"/>
                <w:color w:val="000000" w:themeColor="text1"/>
              </w:rPr>
              <w:t>Lecture</w:t>
            </w:r>
          </w:p>
        </w:tc>
        <w:tc>
          <w:tcPr>
            <w:tcW w:w="226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4322C85E" w14:textId="3D581097">
            <w:pPr>
              <w:spacing w:after="16"/>
              <w:rPr>
                <w:rFonts w:ascii="Arial" w:hAnsi="Arial" w:eastAsia="Arial" w:cs="Arial"/>
                <w:color w:val="000000" w:themeColor="text1"/>
              </w:rPr>
            </w:pPr>
            <w:r w:rsidRPr="32C283D8">
              <w:rPr>
                <w:rFonts w:ascii="Arial" w:hAnsi="Arial" w:eastAsia="Arial" w:cs="Arial"/>
                <w:color w:val="000000" w:themeColor="text1"/>
              </w:rPr>
              <w:t>Sociality</w:t>
            </w:r>
          </w:p>
        </w:tc>
        <w:tc>
          <w:tcPr>
            <w:tcW w:w="122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0DBBDEB5" w14:textId="07808B05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725316">
              <w:rPr>
                <w:rFonts w:ascii="Arial" w:hAnsi="Arial" w:cs="Arial"/>
                <w:color w:val="auto"/>
              </w:rPr>
              <w:t>AB</w:t>
            </w:r>
          </w:p>
        </w:tc>
        <w:tc>
          <w:tcPr>
            <w:tcW w:w="1480" w:type="dxa"/>
            <w:shd w:val="clear" w:color="auto" w:fill="FFFFFF" w:themeFill="background1"/>
            <w:tcMar/>
          </w:tcPr>
          <w:p w:rsidRPr="00A63972" w:rsidR="001E119E" w:rsidP="001E119E" w:rsidRDefault="001E119E" w14:paraId="7BE1E477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1E119E" w:rsidTr="0214B4A7" w14:paraId="088E63F9" w14:textId="77777777">
        <w:trPr>
          <w:trHeight w:val="725"/>
        </w:trPr>
        <w:tc>
          <w:tcPr>
            <w:tcW w:w="840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2BBEFA2E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 xml:space="preserve">Tue </w:t>
            </w:r>
          </w:p>
          <w:p w:rsidRPr="00C466AA" w:rsidR="001E119E" w:rsidP="001E119E" w:rsidRDefault="001E119E" w14:paraId="589083E3" w14:textId="1A051A91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2E8921B7">
              <w:rPr>
                <w:rFonts w:ascii="Arial" w:hAnsi="Arial" w:eastAsia="Arial" w:cs="Arial"/>
                <w:lang w:val="en"/>
              </w:rPr>
              <w:t>23 Sep</w:t>
            </w:r>
          </w:p>
        </w:tc>
        <w:tc>
          <w:tcPr>
            <w:tcW w:w="1273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1E119E" w14:paraId="3B2078C0" w14:textId="77777777">
            <w:pPr>
              <w:spacing w:after="16"/>
              <w:rPr>
                <w:rFonts w:ascii="Arial" w:hAnsi="Arial" w:cs="Arial"/>
              </w:rPr>
            </w:pPr>
            <w:r w:rsidRPr="00A63972">
              <w:rPr>
                <w:rFonts w:ascii="Arial" w:hAnsi="Arial" w:cs="Arial"/>
              </w:rPr>
              <w:t>10.00-12.00</w:t>
            </w:r>
          </w:p>
        </w:tc>
        <w:tc>
          <w:tcPr>
            <w:tcW w:w="1290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1E119E" w14:paraId="67C53D0F" w14:textId="52C69797">
            <w:pPr>
              <w:spacing w:after="16"/>
              <w:rPr>
                <w:rFonts w:ascii="Arial" w:hAnsi="Arial" w:cs="Arial"/>
              </w:rPr>
            </w:pPr>
          </w:p>
        </w:tc>
        <w:tc>
          <w:tcPr>
            <w:tcW w:w="1410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41CEAE21" w14:textId="3829A763">
            <w:pPr>
              <w:spacing w:after="16"/>
              <w:rPr>
                <w:rFonts w:ascii="Arial" w:hAnsi="Arial" w:cs="Arial"/>
              </w:rPr>
            </w:pPr>
            <w:r w:rsidRPr="32C283D8">
              <w:rPr>
                <w:rFonts w:ascii="Arial" w:hAnsi="Arial" w:cs="Arial"/>
              </w:rPr>
              <w:t>Lab*</w:t>
            </w:r>
          </w:p>
        </w:tc>
        <w:tc>
          <w:tcPr>
            <w:tcW w:w="2264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076BA97F" w14:textId="11CF7B20">
            <w:pPr>
              <w:spacing w:after="16"/>
              <w:rPr>
                <w:rFonts w:ascii="Arial" w:hAnsi="Arial" w:cs="Arial"/>
              </w:rPr>
            </w:pPr>
            <w:proofErr w:type="spellStart"/>
            <w:r w:rsidRPr="32C283D8">
              <w:rPr>
                <w:rFonts w:ascii="Arial" w:hAnsi="Arial" w:cs="Arial"/>
              </w:rPr>
              <w:t>Behavioural</w:t>
            </w:r>
            <w:proofErr w:type="spellEnd"/>
            <w:r w:rsidRPr="32C283D8">
              <w:rPr>
                <w:rFonts w:ascii="Arial" w:hAnsi="Arial" w:cs="Arial"/>
              </w:rPr>
              <w:t xml:space="preserve"> Ecology</w:t>
            </w:r>
          </w:p>
        </w:tc>
        <w:tc>
          <w:tcPr>
            <w:tcW w:w="1229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1E119E" w14:paraId="46AD285A" w14:textId="1F529C7A">
            <w:pPr>
              <w:spacing w:after="16"/>
              <w:rPr>
                <w:rFonts w:ascii="Arial" w:hAnsi="Arial" w:cs="Arial"/>
              </w:rPr>
            </w:pPr>
          </w:p>
        </w:tc>
        <w:tc>
          <w:tcPr>
            <w:tcW w:w="1480" w:type="dxa"/>
            <w:shd w:val="clear" w:color="auto" w:fill="FBE4D5" w:themeFill="accent2" w:themeFillTint="33"/>
            <w:tcMar/>
          </w:tcPr>
          <w:p w:rsidRPr="00A63972" w:rsidR="001E119E" w:rsidP="001E119E" w:rsidRDefault="001E119E" w14:paraId="7BF1DBE9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1E119E" w:rsidTr="0214B4A7" w14:paraId="2AFF0DDB" w14:textId="77777777">
        <w:trPr>
          <w:trHeight w:val="470"/>
        </w:trPr>
        <w:tc>
          <w:tcPr>
            <w:tcW w:w="8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599DF157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 </w:t>
            </w:r>
          </w:p>
        </w:tc>
        <w:tc>
          <w:tcPr>
            <w:tcW w:w="127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1E119E" w14:paraId="1B40850D" w14:textId="77777777">
            <w:pPr>
              <w:spacing w:after="16"/>
              <w:rPr>
                <w:rFonts w:ascii="Arial" w:hAnsi="Arial" w:cs="Arial"/>
              </w:rPr>
            </w:pPr>
            <w:r w:rsidRPr="00A63972">
              <w:rPr>
                <w:rFonts w:ascii="Arial" w:hAnsi="Arial" w:cs="Arial"/>
              </w:rPr>
              <w:t>13.00-15.00</w:t>
            </w:r>
          </w:p>
        </w:tc>
        <w:tc>
          <w:tcPr>
            <w:tcW w:w="12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1E119E" w14:paraId="153D1386" w14:textId="2183C7F0">
            <w:pPr>
              <w:spacing w:after="16"/>
              <w:rPr>
                <w:rFonts w:ascii="Arial" w:hAnsi="Arial" w:cs="Arial"/>
              </w:rPr>
            </w:pPr>
          </w:p>
        </w:tc>
        <w:tc>
          <w:tcPr>
            <w:tcW w:w="141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1E119E" w14:paraId="6322C050" w14:textId="714C91D7">
            <w:pPr>
              <w:spacing w:after="16"/>
              <w:rPr>
                <w:rFonts w:ascii="Arial" w:hAnsi="Arial" w:cs="Arial"/>
              </w:rPr>
            </w:pPr>
          </w:p>
        </w:tc>
        <w:tc>
          <w:tcPr>
            <w:tcW w:w="226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1E119E" w14:paraId="4738A596" w14:textId="104B1436">
            <w:pPr>
              <w:spacing w:after="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 time</w:t>
            </w:r>
          </w:p>
        </w:tc>
        <w:tc>
          <w:tcPr>
            <w:tcW w:w="122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1E119E" w14:paraId="6335543D" w14:textId="555502C2">
            <w:pPr>
              <w:spacing w:after="16"/>
              <w:rPr>
                <w:rFonts w:ascii="Arial" w:hAnsi="Arial" w:cs="Arial"/>
              </w:rPr>
            </w:pPr>
          </w:p>
        </w:tc>
        <w:tc>
          <w:tcPr>
            <w:tcW w:w="1480" w:type="dxa"/>
            <w:shd w:val="clear" w:color="auto" w:fill="F2F2F2" w:themeFill="background1" w:themeFillShade="F2"/>
            <w:tcMar/>
          </w:tcPr>
          <w:p w:rsidRPr="00A63972" w:rsidR="001E119E" w:rsidP="001E119E" w:rsidRDefault="001E119E" w14:paraId="0FEDA5D1" w14:textId="77777777">
            <w:pPr>
              <w:spacing w:after="16"/>
              <w:rPr>
                <w:rFonts w:ascii="Arial" w:hAnsi="Arial" w:cs="Arial"/>
              </w:rPr>
            </w:pPr>
          </w:p>
        </w:tc>
      </w:tr>
      <w:tr w:rsidRPr="00C466AA" w:rsidR="001E119E" w:rsidTr="0214B4A7" w14:paraId="31AC2F6F" w14:textId="77777777">
        <w:trPr>
          <w:trHeight w:val="725"/>
        </w:trPr>
        <w:tc>
          <w:tcPr>
            <w:tcW w:w="84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1E119E" w14:paraId="12B98C68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2C283D8">
              <w:rPr>
                <w:rFonts w:ascii="Arial" w:hAnsi="Arial" w:eastAsia="Arial" w:cs="Arial"/>
                <w:lang w:val="en"/>
              </w:rPr>
              <w:t xml:space="preserve">Wed </w:t>
            </w:r>
          </w:p>
          <w:p w:rsidRPr="00A63972" w:rsidR="001E119E" w:rsidP="001E119E" w:rsidRDefault="001E119E" w14:paraId="31360707" w14:textId="253FF5CA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2C283D8">
              <w:rPr>
                <w:rFonts w:ascii="Arial" w:hAnsi="Arial" w:eastAsia="Arial" w:cs="Arial"/>
                <w:lang w:val="en"/>
              </w:rPr>
              <w:t>24 Sep</w:t>
            </w:r>
          </w:p>
          <w:p w:rsidRPr="00A63972" w:rsidR="001E119E" w:rsidP="001E119E" w:rsidRDefault="001E119E" w14:paraId="01DE8687" w14:textId="5E37975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  <w:tc>
          <w:tcPr>
            <w:tcW w:w="1273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50DB9314" w14:textId="3B3832F1">
            <w:pPr>
              <w:spacing w:after="16"/>
              <w:rPr>
                <w:rFonts w:ascii="Arial" w:hAnsi="Arial" w:cs="Arial"/>
              </w:rPr>
            </w:pPr>
            <w:r w:rsidRPr="32C283D8">
              <w:rPr>
                <w:rFonts w:ascii="Arial" w:hAnsi="Arial" w:cs="Arial"/>
              </w:rPr>
              <w:t>10.00-</w:t>
            </w:r>
          </w:p>
          <w:p w:rsidRPr="00A63972" w:rsidR="001E119E" w:rsidP="001E119E" w:rsidRDefault="001E119E" w14:paraId="12A63C4A" w14:textId="15902C3D">
            <w:pPr>
              <w:spacing w:after="16"/>
              <w:rPr>
                <w:rFonts w:ascii="Arial" w:hAnsi="Arial" w:cs="Arial"/>
              </w:rPr>
            </w:pPr>
            <w:r w:rsidRPr="34B80C12">
              <w:rPr>
                <w:rFonts w:ascii="Arial" w:hAnsi="Arial" w:cs="Arial"/>
              </w:rPr>
              <w:t>12.00</w:t>
            </w:r>
          </w:p>
        </w:tc>
        <w:tc>
          <w:tcPr>
            <w:tcW w:w="129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1E119E" w14:paraId="0E639B15" w14:textId="55E163F6">
            <w:pPr>
              <w:spacing w:after="16"/>
            </w:pPr>
            <w:r w:rsidRPr="2E8921B7">
              <w:rPr>
                <w:rFonts w:ascii="Arial" w:hAnsi="Arial" w:cs="Arial"/>
              </w:rPr>
              <w:t>Vita Havet</w:t>
            </w:r>
          </w:p>
        </w:tc>
        <w:tc>
          <w:tcPr>
            <w:tcW w:w="141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1E119E" w14:paraId="1E4130F3" w14:textId="156F2955">
            <w:pPr>
              <w:spacing w:after="16"/>
              <w:rPr>
                <w:rFonts w:ascii="Arial" w:hAnsi="Arial" w:cs="Arial"/>
              </w:rPr>
            </w:pPr>
            <w:r w:rsidRPr="00A63972">
              <w:rPr>
                <w:rFonts w:ascii="Arial" w:hAnsi="Arial" w:cs="Arial"/>
              </w:rPr>
              <w:t>Literature seminar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2264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45FF9638" w14:textId="396FB41B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A63972">
              <w:rPr>
                <w:rFonts w:ascii="Arial" w:hAnsi="Arial" w:cs="Arial"/>
              </w:rPr>
              <w:t>Literature Seminar</w:t>
            </w:r>
          </w:p>
        </w:tc>
        <w:tc>
          <w:tcPr>
            <w:tcW w:w="1229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1E119E" w14:paraId="7CD0F0C9" w14:textId="2B5D585D">
            <w:pPr>
              <w:spacing w:after="16"/>
              <w:rPr>
                <w:rFonts w:ascii="Arial" w:hAnsi="Arial" w:cs="Arial"/>
              </w:rPr>
            </w:pPr>
            <w:r w:rsidRPr="32C283D8">
              <w:rPr>
                <w:rFonts w:ascii="Arial" w:hAnsi="Arial" w:cs="Arial"/>
              </w:rPr>
              <w:t>SFH</w:t>
            </w:r>
          </w:p>
          <w:p w:rsidRPr="00A63972" w:rsidR="001E119E" w:rsidP="001E119E" w:rsidRDefault="001E119E" w14:paraId="7932C82B" w14:textId="3605A59A">
            <w:pPr>
              <w:spacing w:after="16"/>
              <w:rPr>
                <w:rFonts w:ascii="Arial" w:hAnsi="Arial" w:cs="Arial"/>
              </w:rPr>
            </w:pPr>
          </w:p>
        </w:tc>
        <w:tc>
          <w:tcPr>
            <w:tcW w:w="1480" w:type="dxa"/>
            <w:shd w:val="clear" w:color="auto" w:fill="DEEAF6" w:themeFill="accent1" w:themeFillTint="33"/>
            <w:tcMar/>
          </w:tcPr>
          <w:p w:rsidRPr="00A63972" w:rsidR="001E119E" w:rsidP="001E119E" w:rsidRDefault="001E119E" w14:paraId="2C36140E" w14:textId="39482395">
            <w:pPr>
              <w:spacing w:after="16"/>
              <w:rPr>
                <w:rFonts w:ascii="Arial" w:hAnsi="Arial" w:cs="Arial"/>
                <w:lang w:val="en"/>
              </w:rPr>
            </w:pPr>
            <w:r w:rsidRPr="0E50745C">
              <w:rPr>
                <w:rFonts w:ascii="Arial" w:hAnsi="Arial" w:cs="Arial"/>
              </w:rPr>
              <w:t xml:space="preserve">Bello et al (2015) </w:t>
            </w:r>
            <w:r w:rsidRPr="0E50745C">
              <w:rPr>
                <w:rFonts w:ascii="Arial" w:hAnsi="Arial" w:cs="Arial"/>
                <w:i/>
                <w:iCs/>
              </w:rPr>
              <w:t>Science</w:t>
            </w:r>
          </w:p>
        </w:tc>
      </w:tr>
      <w:tr w:rsidRPr="00C466AA" w:rsidR="001E119E" w:rsidTr="0214B4A7" w14:paraId="77139557" w14:textId="77777777">
        <w:trPr>
          <w:trHeight w:val="725"/>
        </w:trPr>
        <w:tc>
          <w:tcPr>
            <w:tcW w:w="84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35A480B4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 xml:space="preserve">Thu </w:t>
            </w:r>
          </w:p>
          <w:p w:rsidRPr="00C466AA" w:rsidR="001E119E" w:rsidP="001E119E" w:rsidRDefault="001E119E" w14:paraId="02EA48E5" w14:textId="1CB6896E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2E8921B7">
              <w:rPr>
                <w:rFonts w:ascii="Arial" w:hAnsi="Arial" w:eastAsia="Arial" w:cs="Arial"/>
                <w:lang w:val="en"/>
              </w:rPr>
              <w:t>25 Sep</w:t>
            </w:r>
          </w:p>
        </w:tc>
        <w:tc>
          <w:tcPr>
            <w:tcW w:w="1273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1E119E" w14:paraId="70FB21F3" w14:textId="2F332BB1">
            <w:pPr>
              <w:spacing w:after="16"/>
              <w:rPr>
                <w:rFonts w:ascii="Arial" w:hAnsi="Arial" w:cs="Arial"/>
              </w:rPr>
            </w:pPr>
            <w:r w:rsidRPr="32C283D8">
              <w:rPr>
                <w:rFonts w:ascii="Arial" w:hAnsi="Arial" w:cs="Arial"/>
              </w:rPr>
              <w:t>10.00-12.00</w:t>
            </w:r>
          </w:p>
        </w:tc>
        <w:tc>
          <w:tcPr>
            <w:tcW w:w="129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257B3D" w14:paraId="6D526049" w14:textId="70AD3A7B">
            <w:pPr>
              <w:spacing w:after="1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eastAsia="Arial" w:cs="Arial"/>
                <w:lang w:val="en"/>
              </w:rPr>
              <w:t>Sibirien</w:t>
            </w:r>
            <w:proofErr w:type="spellEnd"/>
          </w:p>
        </w:tc>
        <w:tc>
          <w:tcPr>
            <w:tcW w:w="141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1E119E" w14:paraId="0C44CEC7" w14:textId="06C0685F">
            <w:pPr>
              <w:spacing w:after="16"/>
              <w:rPr>
                <w:rFonts w:ascii="Arial" w:hAnsi="Arial" w:cs="Arial"/>
              </w:rPr>
            </w:pPr>
          </w:p>
        </w:tc>
        <w:tc>
          <w:tcPr>
            <w:tcW w:w="2264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1E119E" w14:paraId="46BD5E51" w14:textId="55502F1A">
            <w:pPr>
              <w:spacing w:after="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 Project Meetings</w:t>
            </w:r>
          </w:p>
        </w:tc>
        <w:tc>
          <w:tcPr>
            <w:tcW w:w="1229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25316" w:rsidR="001E119E" w:rsidP="001E119E" w:rsidRDefault="001E119E" w14:paraId="5FA6136C" w14:textId="2756EBE0">
            <w:pPr>
              <w:spacing w:after="16"/>
              <w:rPr>
                <w:rFonts w:ascii="Arial" w:hAnsi="Arial" w:cs="Arial"/>
                <w:color w:val="auto"/>
              </w:rPr>
            </w:pPr>
            <w:r w:rsidRPr="00725316">
              <w:rPr>
                <w:rFonts w:ascii="Arial" w:hAnsi="Arial" w:cs="Arial"/>
                <w:color w:val="auto"/>
              </w:rPr>
              <w:t>FAJ/ SFH</w:t>
            </w:r>
          </w:p>
          <w:p w:rsidRPr="00725316" w:rsidR="001E119E" w:rsidP="001E119E" w:rsidRDefault="001E119E" w14:paraId="69D821D7" w14:textId="0938CA42">
            <w:pPr>
              <w:spacing w:after="16"/>
              <w:rPr>
                <w:rFonts w:ascii="Arial" w:hAnsi="Arial" w:cs="Arial"/>
                <w:color w:val="auto"/>
              </w:rPr>
            </w:pPr>
          </w:p>
        </w:tc>
        <w:tc>
          <w:tcPr>
            <w:tcW w:w="1480" w:type="dxa"/>
            <w:shd w:val="clear" w:color="auto" w:fill="DEEAF6" w:themeFill="accent1" w:themeFillTint="33"/>
            <w:tcMar/>
          </w:tcPr>
          <w:p w:rsidRPr="00A63972" w:rsidR="001E119E" w:rsidP="001E119E" w:rsidRDefault="001E119E" w14:paraId="23971BD6" w14:textId="61FED7EF">
            <w:pPr>
              <w:spacing w:after="16"/>
              <w:rPr>
                <w:rFonts w:ascii="Arial" w:hAnsi="Arial" w:cs="Arial"/>
                <w:i/>
                <w:iCs/>
              </w:rPr>
            </w:pPr>
          </w:p>
        </w:tc>
      </w:tr>
      <w:tr w:rsidRPr="00C466AA" w:rsidR="001E119E" w:rsidTr="0214B4A7" w14:paraId="7FFB2CDB" w14:textId="77777777">
        <w:trPr>
          <w:trHeight w:val="470"/>
        </w:trPr>
        <w:tc>
          <w:tcPr>
            <w:tcW w:w="8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45551813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 </w:t>
            </w:r>
          </w:p>
        </w:tc>
        <w:tc>
          <w:tcPr>
            <w:tcW w:w="127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1E119E" w14:paraId="6C897946" w14:textId="23D54C26">
            <w:pPr>
              <w:spacing w:after="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13.00-15</w:t>
            </w:r>
            <w:r w:rsidRPr="00A63972">
              <w:rPr>
                <w:rFonts w:ascii="Arial" w:hAnsi="Arial" w:cs="Arial"/>
              </w:rPr>
              <w:t>.00</w:t>
            </w:r>
          </w:p>
        </w:tc>
        <w:tc>
          <w:tcPr>
            <w:tcW w:w="12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1E119E" w14:paraId="70FE739A" w14:textId="5EA4117C">
            <w:pPr>
              <w:spacing w:after="16"/>
              <w:rPr>
                <w:rFonts w:ascii="Arial" w:hAnsi="Arial" w:cs="Arial"/>
              </w:rPr>
            </w:pPr>
          </w:p>
        </w:tc>
        <w:tc>
          <w:tcPr>
            <w:tcW w:w="141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1E119E" w14:paraId="6CA5E0D7" w14:textId="67F266EC">
            <w:pPr>
              <w:spacing w:after="16"/>
              <w:rPr>
                <w:rFonts w:ascii="Arial" w:hAnsi="Arial" w:cs="Arial"/>
              </w:rPr>
            </w:pPr>
            <w:r w:rsidRPr="00A6397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1E119E" w14:paraId="1120EF4A" w14:textId="104B1436">
            <w:pPr>
              <w:spacing w:after="16"/>
              <w:rPr>
                <w:rFonts w:ascii="Arial" w:hAnsi="Arial" w:cs="Arial"/>
              </w:rPr>
            </w:pPr>
            <w:r w:rsidRPr="0296EE78">
              <w:rPr>
                <w:rFonts w:ascii="Arial" w:hAnsi="Arial" w:cs="Arial"/>
              </w:rPr>
              <w:t>Open time</w:t>
            </w:r>
          </w:p>
          <w:p w:rsidRPr="00A63972" w:rsidR="001E119E" w:rsidP="001E119E" w:rsidRDefault="001E119E" w14:paraId="32AF88B9" w14:textId="7A0B0C6F">
            <w:pPr>
              <w:spacing w:after="16"/>
              <w:rPr>
                <w:rFonts w:ascii="Arial" w:hAnsi="Arial" w:cs="Arial"/>
              </w:rPr>
            </w:pPr>
          </w:p>
        </w:tc>
        <w:tc>
          <w:tcPr>
            <w:tcW w:w="122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1E119E" w14:paraId="131CFB59" w14:textId="6F0B92C8">
            <w:pPr>
              <w:spacing w:after="16"/>
              <w:rPr>
                <w:rFonts w:ascii="Arial" w:hAnsi="Arial" w:cs="Arial"/>
              </w:rPr>
            </w:pPr>
          </w:p>
        </w:tc>
        <w:tc>
          <w:tcPr>
            <w:tcW w:w="1480" w:type="dxa"/>
            <w:shd w:val="clear" w:color="auto" w:fill="F2F2F2" w:themeFill="background1" w:themeFillShade="F2"/>
            <w:tcMar/>
          </w:tcPr>
          <w:p w:rsidRPr="00A63972" w:rsidR="001E119E" w:rsidP="001E119E" w:rsidRDefault="001E119E" w14:paraId="59E34C83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1E119E" w:rsidTr="0214B4A7" w14:paraId="51B0EF3E" w14:textId="77777777">
        <w:trPr>
          <w:trHeight w:val="725"/>
        </w:trPr>
        <w:tc>
          <w:tcPr>
            <w:tcW w:w="84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61F4C3A5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>Fri</w:t>
            </w:r>
          </w:p>
          <w:p w:rsidRPr="00C466AA" w:rsidR="001E119E" w:rsidP="001E119E" w:rsidRDefault="001E119E" w14:paraId="060274F9" w14:textId="20BAE3EA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2E8921B7">
              <w:rPr>
                <w:rFonts w:ascii="Arial" w:hAnsi="Arial" w:eastAsia="Arial" w:cs="Arial"/>
                <w:lang w:val="en"/>
              </w:rPr>
              <w:t>26 Sep</w:t>
            </w:r>
          </w:p>
        </w:tc>
        <w:tc>
          <w:tcPr>
            <w:tcW w:w="1273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1E119E" w14:paraId="274E3ABE" w14:textId="77777777">
            <w:pPr>
              <w:spacing w:after="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A63972">
              <w:rPr>
                <w:rFonts w:ascii="Arial" w:hAnsi="Arial" w:cs="Arial"/>
              </w:rPr>
              <w:t>.00-12.00</w:t>
            </w:r>
          </w:p>
        </w:tc>
        <w:tc>
          <w:tcPr>
            <w:tcW w:w="129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257B3D" w14:paraId="7F304D08" w14:textId="796B1517">
            <w:pPr>
              <w:spacing w:after="1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eastAsia="Arial" w:cs="Arial"/>
                <w:lang w:val="en"/>
              </w:rPr>
              <w:t>Sibirien</w:t>
            </w:r>
            <w:proofErr w:type="spellEnd"/>
            <w:r w:rsidRPr="00A6397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1E119E" w14:paraId="7B082D14" w14:textId="77777777">
            <w:pPr>
              <w:spacing w:after="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Workshop*</w:t>
            </w:r>
          </w:p>
        </w:tc>
        <w:tc>
          <w:tcPr>
            <w:tcW w:w="2264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1E119E" w14:paraId="03B65E2B" w14:textId="77777777">
            <w:pPr>
              <w:spacing w:after="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Writing Workshop</w:t>
            </w:r>
          </w:p>
        </w:tc>
        <w:tc>
          <w:tcPr>
            <w:tcW w:w="1229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1E119E" w14:paraId="06473B84" w14:textId="6961FB22">
            <w:pPr>
              <w:spacing w:after="16"/>
              <w:rPr>
                <w:rFonts w:ascii="Arial" w:hAnsi="Arial" w:cs="Arial"/>
              </w:rPr>
            </w:pPr>
            <w:r w:rsidRPr="32C283D8">
              <w:rPr>
                <w:rFonts w:ascii="Arial" w:hAnsi="Arial" w:cs="Arial"/>
              </w:rPr>
              <w:t xml:space="preserve">MW </w:t>
            </w:r>
          </w:p>
        </w:tc>
        <w:tc>
          <w:tcPr>
            <w:tcW w:w="1480" w:type="dxa"/>
            <w:shd w:val="clear" w:color="auto" w:fill="DEEAF6" w:themeFill="accent1" w:themeFillTint="33"/>
            <w:tcMar/>
          </w:tcPr>
          <w:p w:rsidRPr="00A63972" w:rsidR="001E119E" w:rsidP="001E119E" w:rsidRDefault="001E119E" w14:paraId="75C2EAA7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1E119E" w:rsidTr="0214B4A7" w14:paraId="03592EBD" w14:textId="77777777">
        <w:trPr>
          <w:trHeight w:val="470"/>
        </w:trPr>
        <w:tc>
          <w:tcPr>
            <w:tcW w:w="840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0BD710FE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 </w:t>
            </w:r>
          </w:p>
        </w:tc>
        <w:tc>
          <w:tcPr>
            <w:tcW w:w="1273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1E119E" w14:paraId="54B3903A" w14:textId="77777777">
            <w:pPr>
              <w:spacing w:after="16"/>
              <w:rPr>
                <w:rFonts w:ascii="Arial" w:hAnsi="Arial" w:cs="Arial"/>
              </w:rPr>
            </w:pPr>
            <w:r w:rsidRPr="00A63972">
              <w:rPr>
                <w:rFonts w:ascii="Arial" w:hAnsi="Arial" w:cs="Arial"/>
              </w:rPr>
              <w:t>13.00-16.00</w:t>
            </w:r>
          </w:p>
        </w:tc>
        <w:tc>
          <w:tcPr>
            <w:tcW w:w="1290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1E119E" w14:paraId="07B0E481" w14:textId="77777777">
            <w:pPr>
              <w:spacing w:after="16"/>
              <w:rPr>
                <w:rFonts w:ascii="Arial" w:hAnsi="Arial" w:cs="Arial"/>
              </w:rPr>
            </w:pPr>
          </w:p>
        </w:tc>
        <w:tc>
          <w:tcPr>
            <w:tcW w:w="1410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1E119E" w14:paraId="283ADDC4" w14:textId="77777777">
            <w:pPr>
              <w:spacing w:after="16"/>
              <w:rPr>
                <w:rFonts w:ascii="Arial" w:hAnsi="Arial" w:cs="Arial"/>
              </w:rPr>
            </w:pPr>
            <w:r w:rsidRPr="00A63972">
              <w:rPr>
                <w:rFonts w:ascii="Arial" w:hAnsi="Arial" w:cs="Arial"/>
              </w:rPr>
              <w:t>Lab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2264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1E119E" w14:paraId="755A64D1" w14:textId="77777777">
            <w:pPr>
              <w:spacing w:after="16"/>
              <w:rPr>
                <w:rFonts w:ascii="Arial" w:hAnsi="Arial" w:cs="Arial"/>
              </w:rPr>
            </w:pPr>
            <w:r w:rsidRPr="00A63972">
              <w:rPr>
                <w:rFonts w:ascii="Arial" w:hAnsi="Arial" w:cs="Arial"/>
              </w:rPr>
              <w:t>Genetic Drift and Bottlenecked Ferrets</w:t>
            </w:r>
          </w:p>
        </w:tc>
        <w:tc>
          <w:tcPr>
            <w:tcW w:w="1229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1E119E" w14:paraId="27DAA41B" w14:textId="77777777">
            <w:pPr>
              <w:spacing w:after="16"/>
              <w:rPr>
                <w:rFonts w:ascii="Arial" w:hAnsi="Arial" w:cs="Arial"/>
              </w:rPr>
            </w:pPr>
            <w:r w:rsidRPr="00A6397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80" w:type="dxa"/>
            <w:shd w:val="clear" w:color="auto" w:fill="FBE4D5" w:themeFill="accent2" w:themeFillTint="33"/>
            <w:tcMar/>
          </w:tcPr>
          <w:p w:rsidRPr="00A63972" w:rsidR="001E119E" w:rsidP="001E119E" w:rsidRDefault="001E119E" w14:paraId="09D67528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1E119E" w:rsidTr="0214B4A7" w14:paraId="7D6CEF14" w14:textId="77777777">
        <w:trPr>
          <w:trHeight w:val="173"/>
        </w:trPr>
        <w:tc>
          <w:tcPr>
            <w:tcW w:w="8306" w:type="dxa"/>
            <w:gridSpan w:val="6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0F62CCC6" w14:textId="77777777">
            <w:pPr>
              <w:spacing w:after="16"/>
              <w:rPr>
                <w:rFonts w:ascii="Arial" w:hAnsi="Arial" w:eastAsia="Arial" w:cs="Arial"/>
                <w:b/>
                <w:lang w:val="en"/>
              </w:rPr>
            </w:pPr>
            <w:r>
              <w:rPr>
                <w:rFonts w:ascii="Arial" w:hAnsi="Arial" w:eastAsia="Arial" w:cs="Arial"/>
                <w:b/>
                <w:lang w:val="en"/>
              </w:rPr>
              <w:t>Evolutionary</w:t>
            </w:r>
            <w:r w:rsidRPr="00C466AA">
              <w:rPr>
                <w:rFonts w:ascii="Arial" w:hAnsi="Arial" w:eastAsia="Arial" w:cs="Arial"/>
                <w:b/>
                <w:lang w:val="en"/>
              </w:rPr>
              <w:t xml:space="preserve"> Ecology</w:t>
            </w:r>
          </w:p>
        </w:tc>
        <w:tc>
          <w:tcPr>
            <w:tcW w:w="1480" w:type="dxa"/>
            <w:shd w:val="clear" w:color="auto" w:fill="E2EFD9" w:themeFill="accent6" w:themeFillTint="33"/>
            <w:tcMar/>
          </w:tcPr>
          <w:p w:rsidRPr="00C466AA" w:rsidR="001E119E" w:rsidP="001E119E" w:rsidRDefault="001E119E" w14:paraId="5C567FAD" w14:textId="77777777">
            <w:pPr>
              <w:spacing w:after="16"/>
              <w:rPr>
                <w:rFonts w:ascii="Arial" w:hAnsi="Arial" w:eastAsia="Arial" w:cs="Arial"/>
                <w:b/>
                <w:lang w:val="en"/>
              </w:rPr>
            </w:pPr>
          </w:p>
        </w:tc>
      </w:tr>
      <w:tr w:rsidRPr="00C466AA" w:rsidR="001E119E" w:rsidTr="0214B4A7" w14:paraId="13305DDE" w14:textId="77777777">
        <w:trPr>
          <w:trHeight w:val="725"/>
        </w:trPr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571CCD4C" w14:textId="0499FD93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2E8921B7">
              <w:rPr>
                <w:rFonts w:ascii="Arial" w:hAnsi="Arial" w:eastAsia="Arial" w:cs="Arial"/>
                <w:lang w:val="en"/>
              </w:rPr>
              <w:t>Mon 29 Sep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1E119E" w14:paraId="06FCC058" w14:textId="77777777">
            <w:pPr>
              <w:spacing w:after="16"/>
              <w:rPr>
                <w:rFonts w:ascii="Arial" w:hAnsi="Arial" w:cs="Arial"/>
              </w:rPr>
            </w:pPr>
            <w:r w:rsidRPr="00A63972">
              <w:rPr>
                <w:rFonts w:ascii="Arial" w:hAnsi="Arial" w:cs="Arial"/>
              </w:rPr>
              <w:t>10.00-12.00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1E119E" w14:paraId="296B9A61" w14:textId="61F115A3">
            <w:pPr>
              <w:spacing w:after="16"/>
              <w:rPr>
                <w:rFonts w:ascii="Arial" w:hAnsi="Arial" w:cs="Arial"/>
              </w:rPr>
            </w:pPr>
            <w:r w:rsidRPr="2E8921B7">
              <w:rPr>
                <w:rFonts w:ascii="Arial" w:hAnsi="Arial" w:cs="Arial"/>
              </w:rPr>
              <w:t>Vita Havet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1E119E" w14:paraId="200E4DBD" w14:textId="77777777">
            <w:pPr>
              <w:spacing w:after="16"/>
              <w:rPr>
                <w:rFonts w:ascii="Arial" w:hAnsi="Arial" w:cs="Arial"/>
              </w:rPr>
            </w:pPr>
            <w:r w:rsidRPr="2E8921B7">
              <w:rPr>
                <w:rFonts w:ascii="Arial" w:hAnsi="Arial" w:cs="Arial"/>
              </w:rPr>
              <w:t>Lecture</w:t>
            </w:r>
          </w:p>
        </w:tc>
        <w:tc>
          <w:tcPr>
            <w:tcW w:w="22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1E119E" w14:paraId="67399F68" w14:textId="1B6C57EB">
            <w:pPr>
              <w:spacing w:after="16"/>
              <w:rPr>
                <w:rFonts w:ascii="Arial" w:hAnsi="Arial" w:cs="Arial"/>
              </w:rPr>
            </w:pPr>
            <w:r w:rsidRPr="0296EE78">
              <w:rPr>
                <w:rFonts w:ascii="Arial" w:hAnsi="Arial" w:cs="Arial"/>
              </w:rPr>
              <w:t>Population Genetics</w:t>
            </w:r>
          </w:p>
          <w:p w:rsidRPr="00A63972" w:rsidR="001E119E" w:rsidP="001E119E" w:rsidRDefault="001E119E" w14:paraId="5FC8FE9C" w14:textId="12BD6B28">
            <w:pPr>
              <w:spacing w:after="16"/>
              <w:rPr>
                <w:rFonts w:ascii="Arial" w:hAnsi="Arial" w:cs="Arial"/>
              </w:rPr>
            </w:pPr>
          </w:p>
        </w:tc>
        <w:tc>
          <w:tcPr>
            <w:tcW w:w="12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1E119E" w14:paraId="3CDC944B" w14:textId="6EEC29A8">
            <w:pPr>
              <w:spacing w:after="16"/>
              <w:rPr>
                <w:rFonts w:ascii="Arial" w:hAnsi="Arial" w:cs="Arial"/>
                <w:color w:val="7030A0"/>
              </w:rPr>
            </w:pPr>
            <w:r w:rsidRPr="00725316">
              <w:rPr>
                <w:rFonts w:ascii="Arial" w:hAnsi="Arial" w:cs="Arial"/>
                <w:color w:val="auto"/>
              </w:rPr>
              <w:t xml:space="preserve">AN </w:t>
            </w:r>
          </w:p>
        </w:tc>
        <w:tc>
          <w:tcPr>
            <w:tcW w:w="1480" w:type="dxa"/>
            <w:tcMar/>
          </w:tcPr>
          <w:p w:rsidRPr="00A63972" w:rsidR="001E119E" w:rsidP="001E119E" w:rsidRDefault="001E119E" w14:paraId="7531D11E" w14:textId="77777777">
            <w:pPr>
              <w:spacing w:after="16"/>
              <w:rPr>
                <w:rFonts w:ascii="Arial" w:hAnsi="Arial" w:cs="Arial"/>
              </w:rPr>
            </w:pPr>
            <w:r w:rsidRPr="00A63972">
              <w:rPr>
                <w:rFonts w:ascii="Arial" w:hAnsi="Arial" w:cs="Arial"/>
              </w:rPr>
              <w:t>Ecology 6</w:t>
            </w:r>
          </w:p>
        </w:tc>
      </w:tr>
      <w:tr w:rsidRPr="00C466AA" w:rsidR="001E119E" w:rsidTr="0214B4A7" w14:paraId="527CA77B" w14:textId="77777777">
        <w:trPr>
          <w:trHeight w:val="470"/>
        </w:trPr>
        <w:tc>
          <w:tcPr>
            <w:tcW w:w="840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418DCBC4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 </w:t>
            </w:r>
          </w:p>
        </w:tc>
        <w:tc>
          <w:tcPr>
            <w:tcW w:w="1273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7A023B1B" w14:textId="77777777">
            <w:pPr>
              <w:spacing w:after="16"/>
              <w:rPr>
                <w:rFonts w:ascii="Arial" w:hAnsi="Arial" w:cs="Arial"/>
              </w:rPr>
            </w:pPr>
            <w:r w:rsidRPr="2E8921B7">
              <w:rPr>
                <w:rFonts w:ascii="Arial" w:hAnsi="Arial" w:cs="Arial"/>
              </w:rPr>
              <w:t>13.00-15.00</w:t>
            </w:r>
          </w:p>
        </w:tc>
        <w:tc>
          <w:tcPr>
            <w:tcW w:w="1290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450FD45E" w14:textId="77777777">
            <w:pPr>
              <w:spacing w:after="16"/>
              <w:rPr>
                <w:rFonts w:ascii="Arial" w:hAnsi="Arial" w:cs="Arial"/>
              </w:rPr>
            </w:pPr>
          </w:p>
        </w:tc>
        <w:tc>
          <w:tcPr>
            <w:tcW w:w="1410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18027185" w14:textId="77777777">
            <w:pPr>
              <w:spacing w:after="16"/>
              <w:rPr>
                <w:rFonts w:ascii="Arial" w:hAnsi="Arial" w:cs="Arial"/>
              </w:rPr>
            </w:pPr>
            <w:r w:rsidRPr="2E8921B7">
              <w:rPr>
                <w:rFonts w:ascii="Arial" w:hAnsi="Arial" w:cs="Arial"/>
              </w:rPr>
              <w:t>Lab*</w:t>
            </w:r>
          </w:p>
        </w:tc>
        <w:tc>
          <w:tcPr>
            <w:tcW w:w="2264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6F5DF0A2" w14:textId="77777777">
            <w:pPr>
              <w:spacing w:after="16"/>
              <w:rPr>
                <w:rFonts w:ascii="Arial" w:hAnsi="Arial" w:cs="Arial"/>
              </w:rPr>
            </w:pPr>
            <w:r w:rsidRPr="2E8921B7">
              <w:rPr>
                <w:rFonts w:ascii="Arial" w:hAnsi="Arial" w:cs="Arial"/>
              </w:rPr>
              <w:t>Finches and Evolution</w:t>
            </w:r>
          </w:p>
        </w:tc>
        <w:tc>
          <w:tcPr>
            <w:tcW w:w="1229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1E119E" w14:paraId="222AC63D" w14:textId="7129B236">
            <w:pPr>
              <w:spacing w:after="16"/>
              <w:rPr>
                <w:rFonts w:ascii="Arial" w:hAnsi="Arial" w:cs="Arial"/>
              </w:rPr>
            </w:pPr>
          </w:p>
        </w:tc>
        <w:tc>
          <w:tcPr>
            <w:tcW w:w="1480" w:type="dxa"/>
            <w:shd w:val="clear" w:color="auto" w:fill="FBE4D5" w:themeFill="accent2" w:themeFillTint="33"/>
            <w:tcMar/>
          </w:tcPr>
          <w:p w:rsidRPr="00A63972" w:rsidR="001E119E" w:rsidP="001E119E" w:rsidRDefault="001E119E" w14:paraId="5E03CA81" w14:textId="77777777">
            <w:pPr>
              <w:spacing w:after="16"/>
              <w:rPr>
                <w:rFonts w:ascii="Arial" w:hAnsi="Arial" w:cs="Arial"/>
              </w:rPr>
            </w:pPr>
          </w:p>
        </w:tc>
      </w:tr>
      <w:tr w:rsidR="001E119E" w:rsidTr="0214B4A7" w14:paraId="23781B63" w14:textId="77777777">
        <w:trPr>
          <w:trHeight w:val="300"/>
        </w:trPr>
        <w:tc>
          <w:tcPr>
            <w:tcW w:w="9786" w:type="dxa"/>
            <w:gridSpan w:val="7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7BF11C6C" w14:textId="29A75819">
            <w:pPr>
              <w:rPr>
                <w:rFonts w:ascii="Arial" w:hAnsi="Arial" w:eastAsia="Arial" w:cs="Arial"/>
                <w:b/>
                <w:bCs/>
                <w:lang w:val="en"/>
              </w:rPr>
            </w:pPr>
            <w:r w:rsidRPr="32C283D8">
              <w:rPr>
                <w:rFonts w:ascii="Arial" w:hAnsi="Arial" w:eastAsia="Arial" w:cs="Arial"/>
                <w:b/>
                <w:bCs/>
                <w:lang w:val="en"/>
              </w:rPr>
              <w:t>Population Ecology</w:t>
            </w:r>
          </w:p>
        </w:tc>
      </w:tr>
      <w:tr w:rsidRPr="00C466AA" w:rsidR="001E119E" w:rsidTr="0214B4A7" w14:paraId="529AAD17" w14:textId="77777777">
        <w:trPr>
          <w:trHeight w:val="725"/>
        </w:trPr>
        <w:tc>
          <w:tcPr>
            <w:tcW w:w="840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1331F3C0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 xml:space="preserve">Tue </w:t>
            </w:r>
          </w:p>
          <w:p w:rsidRPr="00C466AA" w:rsidR="001E119E" w:rsidP="001E119E" w:rsidRDefault="001E119E" w14:paraId="7E60CCF6" w14:textId="3350217A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2E8921B7">
              <w:rPr>
                <w:rFonts w:ascii="Arial" w:hAnsi="Arial" w:eastAsia="Arial" w:cs="Arial"/>
                <w:lang w:val="en"/>
              </w:rPr>
              <w:t>30 Sep</w:t>
            </w:r>
          </w:p>
        </w:tc>
        <w:tc>
          <w:tcPr>
            <w:tcW w:w="1273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1E119E" w14:paraId="62A3ECC1" w14:textId="3D03D586">
            <w:pPr>
              <w:spacing w:after="16"/>
              <w:rPr>
                <w:rFonts w:ascii="Arial" w:hAnsi="Arial" w:cs="Arial"/>
              </w:rPr>
            </w:pPr>
            <w:r w:rsidRPr="32C283D8">
              <w:rPr>
                <w:rFonts w:ascii="Arial" w:hAnsi="Arial" w:cs="Arial"/>
              </w:rPr>
              <w:t>9.00-12.00</w:t>
            </w:r>
          </w:p>
        </w:tc>
        <w:tc>
          <w:tcPr>
            <w:tcW w:w="1290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257B3D" w14:paraId="45BE9DD3" w14:textId="36E1D671">
            <w:pPr>
              <w:spacing w:after="16"/>
              <w:rPr>
                <w:rFonts w:ascii="Arial" w:hAnsi="Arial" w:cs="Arial"/>
                <w:strike/>
              </w:rPr>
            </w:pPr>
            <w:proofErr w:type="spellStart"/>
            <w:r>
              <w:rPr>
                <w:rFonts w:ascii="Arial" w:hAnsi="Arial" w:eastAsia="Arial" w:cs="Arial"/>
                <w:lang w:val="en"/>
              </w:rPr>
              <w:t>Sibirien</w:t>
            </w:r>
            <w:proofErr w:type="spellEnd"/>
            <w:r w:rsidRPr="00A63972">
              <w:rPr>
                <w:rFonts w:ascii="Arial" w:hAnsi="Arial" w:cs="Arial"/>
                <w:strike/>
              </w:rPr>
              <w:t xml:space="preserve"> </w:t>
            </w:r>
          </w:p>
        </w:tc>
        <w:tc>
          <w:tcPr>
            <w:tcW w:w="1410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0C707FCF" w14:textId="12164E7C">
            <w:pPr>
              <w:spacing w:after="16"/>
              <w:rPr>
                <w:rFonts w:ascii="Arial" w:hAnsi="Arial" w:cs="Arial"/>
              </w:rPr>
            </w:pPr>
            <w:r w:rsidRPr="32C283D8">
              <w:rPr>
                <w:rFonts w:ascii="Arial" w:hAnsi="Arial" w:cs="Arial"/>
              </w:rPr>
              <w:t>Workshop</w:t>
            </w:r>
          </w:p>
        </w:tc>
        <w:tc>
          <w:tcPr>
            <w:tcW w:w="2264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59BB8041" w14:textId="509183CD">
            <w:pPr>
              <w:rPr>
                <w:rFonts w:ascii="Arial" w:hAnsi="Arial" w:eastAsia="Arial" w:cs="Arial"/>
                <w:lang w:val="en"/>
              </w:rPr>
            </w:pPr>
            <w:r w:rsidRPr="32C283D8">
              <w:rPr>
                <w:rFonts w:ascii="Arial" w:hAnsi="Arial" w:eastAsia="Arial" w:cs="Arial"/>
                <w:lang w:val="en"/>
              </w:rPr>
              <w:t>Population Growth Models</w:t>
            </w:r>
          </w:p>
        </w:tc>
        <w:tc>
          <w:tcPr>
            <w:tcW w:w="1229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1EBED4C6" w14:textId="7506F7DB">
            <w:pPr>
              <w:rPr>
                <w:rFonts w:ascii="Arial" w:hAnsi="Arial" w:eastAsia="Arial" w:cs="Arial"/>
                <w:color w:val="7030A0"/>
                <w:lang w:val="en"/>
              </w:rPr>
            </w:pPr>
            <w:r w:rsidRPr="00725316">
              <w:rPr>
                <w:rFonts w:ascii="Arial" w:hAnsi="Arial" w:eastAsia="Arial" w:cs="Arial"/>
                <w:color w:val="auto"/>
                <w:lang w:val="en"/>
              </w:rPr>
              <w:t xml:space="preserve">TH (10-12) </w:t>
            </w:r>
          </w:p>
        </w:tc>
        <w:tc>
          <w:tcPr>
            <w:tcW w:w="1480" w:type="dxa"/>
            <w:shd w:val="clear" w:color="auto" w:fill="FBE4D5" w:themeFill="accent2" w:themeFillTint="33"/>
            <w:tcMar/>
          </w:tcPr>
          <w:p w:rsidR="001E119E" w:rsidP="001E119E" w:rsidRDefault="001E119E" w14:paraId="3F5F0D47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2C283D8">
              <w:rPr>
                <w:rFonts w:ascii="Arial" w:hAnsi="Arial" w:eastAsia="Arial" w:cs="Arial"/>
                <w:lang w:val="en"/>
              </w:rPr>
              <w:t>Ecology 9, 10</w:t>
            </w:r>
          </w:p>
          <w:p w:rsidR="001E119E" w:rsidP="001E119E" w:rsidRDefault="001E119E" w14:paraId="7DCEDD4A" w14:textId="7353C162">
            <w:pPr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1E119E" w:rsidTr="0214B4A7" w14:paraId="1CAF160A" w14:textId="77777777">
        <w:trPr>
          <w:trHeight w:val="470"/>
        </w:trPr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12EF32AF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 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1E119E" w14:paraId="1C58B5FA" w14:textId="29F31875">
            <w:pPr>
              <w:spacing w:after="16"/>
              <w:rPr>
                <w:rFonts w:ascii="Arial" w:hAnsi="Arial" w:cs="Arial"/>
              </w:rPr>
            </w:pPr>
            <w:r w:rsidRPr="2E8921B7">
              <w:rPr>
                <w:rFonts w:ascii="Arial" w:hAnsi="Arial" w:cs="Arial"/>
              </w:rPr>
              <w:t>13.00-</w:t>
            </w:r>
          </w:p>
          <w:p w:rsidRPr="00A63972" w:rsidR="001E119E" w:rsidP="001E119E" w:rsidRDefault="001E119E" w14:paraId="7D78298E" w14:textId="7CECBD09">
            <w:pPr>
              <w:spacing w:after="16"/>
              <w:rPr>
                <w:rFonts w:ascii="Arial" w:hAnsi="Arial" w:cs="Arial"/>
              </w:rPr>
            </w:pPr>
            <w:r w:rsidRPr="2E8921B7">
              <w:rPr>
                <w:rFonts w:ascii="Arial" w:hAnsi="Arial" w:cs="Arial"/>
              </w:rPr>
              <w:t>15.00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257B3D" w14:paraId="05DF1F74" w14:textId="392F6B06">
            <w:pPr>
              <w:spacing w:after="1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eastAsia="Arial" w:cs="Arial"/>
                <w:lang w:val="en"/>
              </w:rPr>
              <w:t>Sibirien</w:t>
            </w:r>
            <w:proofErr w:type="spellEnd"/>
            <w:r w:rsidRPr="00A6397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630745E4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2C283D8">
              <w:rPr>
                <w:rFonts w:ascii="Arial" w:hAnsi="Arial" w:eastAsia="Arial" w:cs="Arial"/>
                <w:lang w:val="en"/>
              </w:rPr>
              <w:t>Lecture</w:t>
            </w:r>
          </w:p>
        </w:tc>
        <w:tc>
          <w:tcPr>
            <w:tcW w:w="22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666085A5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2C283D8">
              <w:rPr>
                <w:rFonts w:ascii="Arial" w:hAnsi="Arial" w:eastAsia="Arial" w:cs="Arial"/>
                <w:lang w:val="en"/>
              </w:rPr>
              <w:t>Population Ecology I</w:t>
            </w:r>
          </w:p>
        </w:tc>
        <w:tc>
          <w:tcPr>
            <w:tcW w:w="12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25316" w:rsidR="001E119E" w:rsidP="001E119E" w:rsidRDefault="001E119E" w14:paraId="4A474137" w14:textId="275F8711">
            <w:pPr>
              <w:spacing w:after="16"/>
              <w:rPr>
                <w:rFonts w:ascii="Arial" w:hAnsi="Arial" w:eastAsia="Arial" w:cs="Arial"/>
                <w:color w:val="auto"/>
                <w:lang w:val="en"/>
              </w:rPr>
            </w:pPr>
            <w:r w:rsidRPr="00725316">
              <w:rPr>
                <w:rFonts w:ascii="Arial" w:hAnsi="Arial" w:eastAsia="Arial" w:cs="Arial"/>
                <w:color w:val="auto"/>
                <w:lang w:val="en"/>
              </w:rPr>
              <w:t xml:space="preserve">TH </w:t>
            </w:r>
          </w:p>
        </w:tc>
        <w:tc>
          <w:tcPr>
            <w:tcW w:w="1480" w:type="dxa"/>
            <w:tcMar/>
          </w:tcPr>
          <w:p w:rsidRPr="00A63972" w:rsidR="001E119E" w:rsidP="001E119E" w:rsidRDefault="001E119E" w14:paraId="0C43B623" w14:textId="77777777">
            <w:pPr>
              <w:spacing w:after="16"/>
              <w:rPr>
                <w:rFonts w:ascii="Arial" w:hAnsi="Arial" w:cs="Arial"/>
              </w:rPr>
            </w:pPr>
          </w:p>
        </w:tc>
      </w:tr>
      <w:tr w:rsidRPr="00C466AA" w:rsidR="001E119E" w:rsidTr="0214B4A7" w14:paraId="3C500B93" w14:textId="77777777">
        <w:trPr>
          <w:trHeight w:val="725"/>
        </w:trPr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03ED2F64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 xml:space="preserve">Wed </w:t>
            </w:r>
          </w:p>
          <w:p w:rsidRPr="00C466AA" w:rsidR="001E119E" w:rsidP="001E119E" w:rsidRDefault="001E119E" w14:paraId="3D3FB3D2" w14:textId="57793E0E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2E8921B7">
              <w:rPr>
                <w:rFonts w:ascii="Arial" w:hAnsi="Arial" w:eastAsia="Arial" w:cs="Arial"/>
                <w:lang w:val="en"/>
              </w:rPr>
              <w:t>01 Oct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1E119E" w14:paraId="4FE2445F" w14:textId="6E3D2767">
            <w:pPr>
              <w:spacing w:after="16"/>
              <w:rPr>
                <w:rFonts w:ascii="Arial" w:hAnsi="Arial" w:cs="Arial"/>
              </w:rPr>
            </w:pPr>
            <w:r w:rsidRPr="32C283D8">
              <w:rPr>
                <w:rFonts w:ascii="Arial" w:hAnsi="Arial" w:cs="Arial"/>
              </w:rPr>
              <w:t>10.00-12.00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1E119E" w14:paraId="3665DC7C" w14:textId="2D8A991F">
            <w:pPr>
              <w:spacing w:after="16"/>
            </w:pPr>
            <w:r w:rsidRPr="2E8921B7">
              <w:rPr>
                <w:rFonts w:ascii="Arial" w:hAnsi="Arial" w:cs="Arial"/>
              </w:rPr>
              <w:t>Vita Havet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52010486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2C283D8">
              <w:rPr>
                <w:rFonts w:ascii="Arial" w:hAnsi="Arial" w:eastAsia="Arial" w:cs="Arial"/>
                <w:lang w:val="en"/>
              </w:rPr>
              <w:t>Lecture</w:t>
            </w:r>
          </w:p>
        </w:tc>
        <w:tc>
          <w:tcPr>
            <w:tcW w:w="22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5726F765" w14:textId="4429C4AD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2C283D8">
              <w:rPr>
                <w:rFonts w:ascii="Arial" w:hAnsi="Arial" w:eastAsia="Arial" w:cs="Arial"/>
                <w:lang w:val="en"/>
              </w:rPr>
              <w:t>Population Ecology II</w:t>
            </w:r>
          </w:p>
        </w:tc>
        <w:tc>
          <w:tcPr>
            <w:tcW w:w="12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70ED0110" w14:textId="16CD706B">
            <w:pPr>
              <w:spacing w:after="16"/>
              <w:rPr>
                <w:rFonts w:ascii="Arial" w:hAnsi="Arial" w:eastAsia="Arial" w:cs="Arial"/>
                <w:color w:val="7030A0"/>
                <w:lang w:val="en"/>
              </w:rPr>
            </w:pPr>
            <w:r w:rsidRPr="00725316">
              <w:rPr>
                <w:rFonts w:ascii="Arial" w:hAnsi="Arial" w:eastAsia="Arial" w:cs="Arial"/>
                <w:color w:val="auto"/>
                <w:lang w:val="en"/>
              </w:rPr>
              <w:t xml:space="preserve">TH </w:t>
            </w:r>
          </w:p>
        </w:tc>
        <w:tc>
          <w:tcPr>
            <w:tcW w:w="1480" w:type="dxa"/>
            <w:tcMar/>
          </w:tcPr>
          <w:p w:rsidR="001E119E" w:rsidP="001E119E" w:rsidRDefault="001E119E" w14:paraId="57789830" w14:textId="7353C162">
            <w:pPr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1E119E" w:rsidTr="0214B4A7" w14:paraId="164C7502" w14:textId="77777777">
        <w:trPr>
          <w:trHeight w:val="137"/>
        </w:trPr>
        <w:tc>
          <w:tcPr>
            <w:tcW w:w="8306" w:type="dxa"/>
            <w:gridSpan w:val="6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65D8E09D" w14:textId="77777777">
            <w:pPr>
              <w:spacing w:after="16"/>
              <w:rPr>
                <w:rFonts w:ascii="Arial" w:hAnsi="Arial" w:eastAsia="Arial" w:cs="Arial"/>
                <w:b/>
                <w:lang w:val="en"/>
              </w:rPr>
            </w:pPr>
            <w:r w:rsidRPr="00C466AA">
              <w:rPr>
                <w:rFonts w:ascii="Arial" w:hAnsi="Arial" w:eastAsia="Arial" w:cs="Arial"/>
                <w:b/>
                <w:lang w:val="en"/>
              </w:rPr>
              <w:t>Landscape Ecology</w:t>
            </w:r>
          </w:p>
        </w:tc>
        <w:tc>
          <w:tcPr>
            <w:tcW w:w="1480" w:type="dxa"/>
            <w:shd w:val="clear" w:color="auto" w:fill="E2EFD9" w:themeFill="accent6" w:themeFillTint="33"/>
            <w:tcMar/>
          </w:tcPr>
          <w:p w:rsidRPr="00C466AA" w:rsidR="001E119E" w:rsidP="001E119E" w:rsidRDefault="001E119E" w14:paraId="4C2DDB8C" w14:textId="77777777">
            <w:pPr>
              <w:spacing w:after="16"/>
              <w:rPr>
                <w:rFonts w:ascii="Arial" w:hAnsi="Arial" w:eastAsia="Arial" w:cs="Arial"/>
                <w:b/>
                <w:lang w:val="en"/>
              </w:rPr>
            </w:pPr>
          </w:p>
        </w:tc>
      </w:tr>
      <w:tr w:rsidRPr="00C466AA" w:rsidR="001E119E" w:rsidTr="0214B4A7" w14:paraId="1C04EE7D" w14:textId="77777777">
        <w:trPr>
          <w:trHeight w:val="725"/>
        </w:trPr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0E319DD4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 xml:space="preserve">Thu </w:t>
            </w:r>
          </w:p>
          <w:p w:rsidRPr="00C466AA" w:rsidR="001E119E" w:rsidP="001E119E" w:rsidRDefault="001E119E" w14:paraId="2080882A" w14:textId="0062C90F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2E8921B7">
              <w:rPr>
                <w:rFonts w:ascii="Arial" w:hAnsi="Arial" w:eastAsia="Arial" w:cs="Arial"/>
                <w:lang w:val="en"/>
              </w:rPr>
              <w:t>02 Oct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1E119E" w14:paraId="7DF464EF" w14:textId="0B8ACD0E">
            <w:pPr>
              <w:spacing w:after="16"/>
              <w:rPr>
                <w:rFonts w:ascii="Arial" w:hAnsi="Arial" w:cs="Arial"/>
              </w:rPr>
            </w:pPr>
            <w:r w:rsidRPr="34B80C12">
              <w:rPr>
                <w:rFonts w:ascii="Arial" w:hAnsi="Arial" w:cs="Arial"/>
              </w:rPr>
              <w:t>10.00-12.00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23D10F13" w14:textId="5C4670A6">
            <w:pPr>
              <w:spacing w:after="16"/>
            </w:pPr>
            <w:r w:rsidRPr="2E8921B7">
              <w:rPr>
                <w:rFonts w:ascii="Arial" w:hAnsi="Arial" w:eastAsia="Arial" w:cs="Arial"/>
              </w:rPr>
              <w:t>Vita Havet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263C1542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Lecture</w:t>
            </w:r>
          </w:p>
        </w:tc>
        <w:tc>
          <w:tcPr>
            <w:tcW w:w="22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6A085825" w14:textId="079B1C1A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67B17EE">
              <w:rPr>
                <w:rFonts w:ascii="Arial" w:hAnsi="Arial" w:eastAsia="Arial" w:cs="Arial"/>
                <w:lang w:val="en"/>
              </w:rPr>
              <w:t xml:space="preserve">Landscape Ecology </w:t>
            </w:r>
          </w:p>
        </w:tc>
        <w:tc>
          <w:tcPr>
            <w:tcW w:w="12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5D2A751B" w14:textId="625E7928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2C283D8">
              <w:rPr>
                <w:rFonts w:ascii="Arial" w:hAnsi="Arial" w:eastAsia="Arial" w:cs="Arial"/>
                <w:lang w:val="en"/>
              </w:rPr>
              <w:t xml:space="preserve"> EH</w:t>
            </w:r>
          </w:p>
        </w:tc>
        <w:tc>
          <w:tcPr>
            <w:tcW w:w="1480" w:type="dxa"/>
            <w:tcMar/>
          </w:tcPr>
          <w:p w:rsidRPr="00C466AA" w:rsidR="001E119E" w:rsidP="001E119E" w:rsidRDefault="001E119E" w14:paraId="40DB7BB4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Routledge 30</w:t>
            </w:r>
          </w:p>
          <w:p w:rsidRPr="00C466AA" w:rsidR="001E119E" w:rsidP="001E119E" w:rsidRDefault="001E119E" w14:paraId="3F257BA3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Ecology 18</w:t>
            </w:r>
          </w:p>
        </w:tc>
      </w:tr>
      <w:tr w:rsidRPr="00C466AA" w:rsidR="001E119E" w:rsidTr="0214B4A7" w14:paraId="51DBB3F2" w14:textId="77777777">
        <w:trPr>
          <w:trHeight w:val="470"/>
        </w:trPr>
        <w:tc>
          <w:tcPr>
            <w:tcW w:w="840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043DF5D3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 </w:t>
            </w:r>
          </w:p>
        </w:tc>
        <w:tc>
          <w:tcPr>
            <w:tcW w:w="1273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4CA1F918" w14:textId="77777777">
            <w:pPr>
              <w:spacing w:after="16"/>
              <w:rPr>
                <w:rFonts w:ascii="Arial" w:hAnsi="Arial" w:cs="Arial"/>
              </w:rPr>
            </w:pPr>
            <w:r w:rsidRPr="2E8921B7">
              <w:rPr>
                <w:rFonts w:ascii="Arial" w:hAnsi="Arial" w:cs="Arial"/>
              </w:rPr>
              <w:t>13.00-16.00</w:t>
            </w:r>
          </w:p>
        </w:tc>
        <w:tc>
          <w:tcPr>
            <w:tcW w:w="1290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3FA0365C" w14:textId="77777777">
            <w:pPr>
              <w:spacing w:after="16"/>
              <w:rPr>
                <w:rFonts w:ascii="Arial" w:hAnsi="Arial" w:cs="Arial"/>
              </w:rPr>
            </w:pPr>
          </w:p>
        </w:tc>
        <w:tc>
          <w:tcPr>
            <w:tcW w:w="1410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5CC8B063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2E8921B7">
              <w:rPr>
                <w:rFonts w:ascii="Arial" w:hAnsi="Arial" w:eastAsia="Arial" w:cs="Arial"/>
                <w:lang w:val="en"/>
              </w:rPr>
              <w:t>Lab*</w:t>
            </w:r>
          </w:p>
        </w:tc>
        <w:tc>
          <w:tcPr>
            <w:tcW w:w="2264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2BB7AD13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2E8921B7">
              <w:rPr>
                <w:rFonts w:ascii="Arial" w:hAnsi="Arial" w:eastAsia="Arial" w:cs="Arial"/>
                <w:lang w:val="en"/>
              </w:rPr>
              <w:t>Patchy Prairies</w:t>
            </w:r>
          </w:p>
        </w:tc>
        <w:tc>
          <w:tcPr>
            <w:tcW w:w="1229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5E565FD4" w14:textId="4D2A2DC4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  <w:tc>
          <w:tcPr>
            <w:tcW w:w="1480" w:type="dxa"/>
            <w:shd w:val="clear" w:color="auto" w:fill="FBE4D5" w:themeFill="accent2" w:themeFillTint="33"/>
            <w:tcMar/>
          </w:tcPr>
          <w:p w:rsidRPr="00C466AA" w:rsidR="001E119E" w:rsidP="001E119E" w:rsidRDefault="001E119E" w14:paraId="32A728F9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1E119E" w:rsidTr="0214B4A7" w14:paraId="79CA2699" w14:textId="77777777">
        <w:trPr>
          <w:trHeight w:val="725"/>
        </w:trPr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74931C6F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 xml:space="preserve">Fri </w:t>
            </w:r>
          </w:p>
          <w:p w:rsidRPr="00C466AA" w:rsidR="001E119E" w:rsidP="001E119E" w:rsidRDefault="001E119E" w14:paraId="4AB6C024" w14:textId="2380183B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2E8921B7">
              <w:rPr>
                <w:rFonts w:ascii="Arial" w:hAnsi="Arial" w:eastAsia="Arial" w:cs="Arial"/>
                <w:lang w:val="en"/>
              </w:rPr>
              <w:t>03 Oct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1E119E" w14:paraId="5FF5FB9E" w14:textId="77777777">
            <w:pPr>
              <w:spacing w:after="16"/>
              <w:rPr>
                <w:rFonts w:ascii="Arial" w:hAnsi="Arial" w:cs="Arial"/>
              </w:rPr>
            </w:pPr>
            <w:r w:rsidRPr="00A63972">
              <w:rPr>
                <w:rFonts w:ascii="Arial" w:hAnsi="Arial" w:cs="Arial"/>
              </w:rPr>
              <w:t>10.00-12.00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7AC2D4BB" w14:textId="7FF7D561">
            <w:pPr>
              <w:spacing w:after="16"/>
              <w:rPr>
                <w:rFonts w:ascii="Arial" w:hAnsi="Arial" w:eastAsia="Arial" w:cs="Arial"/>
              </w:rPr>
            </w:pPr>
            <w:r w:rsidRPr="0296EE78">
              <w:rPr>
                <w:rFonts w:ascii="Arial" w:hAnsi="Arial" w:eastAsia="Arial" w:cs="Arial"/>
              </w:rPr>
              <w:t>On your own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1F67FF33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>Reading</w:t>
            </w:r>
          </w:p>
        </w:tc>
        <w:tc>
          <w:tcPr>
            <w:tcW w:w="22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73B60557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Landscape Genetics</w:t>
            </w:r>
          </w:p>
        </w:tc>
        <w:tc>
          <w:tcPr>
            <w:tcW w:w="12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28F7D531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  <w:tc>
          <w:tcPr>
            <w:tcW w:w="1480" w:type="dxa"/>
            <w:tcMar/>
          </w:tcPr>
          <w:p w:rsidRPr="00C5563E" w:rsidR="001E119E" w:rsidP="001E119E" w:rsidRDefault="001E119E" w14:paraId="46BA7292" w14:textId="77777777">
            <w:pPr>
              <w:spacing w:after="16"/>
              <w:rPr>
                <w:rFonts w:ascii="Arial" w:hAnsi="Arial" w:eastAsia="Arial" w:cs="Arial"/>
                <w:i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 xml:space="preserve">Feng &amp; Du (2022) </w:t>
            </w:r>
            <w:r>
              <w:rPr>
                <w:rFonts w:ascii="Arial" w:hAnsi="Arial" w:eastAsia="Arial" w:cs="Arial"/>
                <w:i/>
                <w:lang w:val="en"/>
              </w:rPr>
              <w:t>Frontiers in…</w:t>
            </w:r>
          </w:p>
        </w:tc>
      </w:tr>
      <w:tr w:rsidRPr="00C466AA" w:rsidR="001E119E" w:rsidTr="0214B4A7" w14:paraId="51F0336F" w14:textId="77777777">
        <w:trPr>
          <w:trHeight w:val="470"/>
        </w:trPr>
        <w:tc>
          <w:tcPr>
            <w:tcW w:w="840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5B37BA6F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2C283D8">
              <w:rPr>
                <w:rFonts w:ascii="Arial" w:hAnsi="Arial" w:eastAsia="Arial" w:cs="Arial"/>
                <w:lang w:val="en"/>
              </w:rPr>
              <w:t xml:space="preserve"> </w:t>
            </w:r>
          </w:p>
        </w:tc>
        <w:tc>
          <w:tcPr>
            <w:tcW w:w="1273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1E119E" w14:paraId="03F82219" w14:textId="77777777">
            <w:pPr>
              <w:spacing w:after="16"/>
              <w:rPr>
                <w:rFonts w:ascii="Arial" w:hAnsi="Arial" w:cs="Arial"/>
              </w:rPr>
            </w:pPr>
            <w:r w:rsidRPr="32C283D8">
              <w:rPr>
                <w:rFonts w:ascii="Arial" w:hAnsi="Arial" w:cs="Arial"/>
              </w:rPr>
              <w:t>13.00-16.00</w:t>
            </w:r>
          </w:p>
        </w:tc>
        <w:tc>
          <w:tcPr>
            <w:tcW w:w="1290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1E119E" w14:paraId="6140D087" w14:textId="77777777">
            <w:pPr>
              <w:spacing w:after="16"/>
              <w:rPr>
                <w:rFonts w:ascii="Arial" w:hAnsi="Arial" w:cs="Arial"/>
              </w:rPr>
            </w:pPr>
          </w:p>
        </w:tc>
        <w:tc>
          <w:tcPr>
            <w:tcW w:w="1410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0E8CB4C5" w14:textId="46B2A45F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  <w:tc>
          <w:tcPr>
            <w:tcW w:w="2264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46FFA85B" w14:textId="29274650">
            <w:pPr>
              <w:spacing w:after="16"/>
            </w:pPr>
            <w:r w:rsidRPr="2E8921B7">
              <w:rPr>
                <w:rFonts w:ascii="Arial" w:hAnsi="Arial" w:eastAsia="Arial" w:cs="Arial"/>
                <w:lang w:val="en"/>
              </w:rPr>
              <w:t>Excursion</w:t>
            </w:r>
          </w:p>
        </w:tc>
        <w:tc>
          <w:tcPr>
            <w:tcW w:w="1229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3972" w:rsidR="001E119E" w:rsidP="001E119E" w:rsidRDefault="001E119E" w14:paraId="58EA8D23" w14:textId="77777777">
            <w:pPr>
              <w:spacing w:after="16"/>
              <w:rPr>
                <w:rFonts w:ascii="Arial" w:hAnsi="Arial" w:cs="Arial"/>
              </w:rPr>
            </w:pPr>
          </w:p>
        </w:tc>
        <w:tc>
          <w:tcPr>
            <w:tcW w:w="1480" w:type="dxa"/>
            <w:shd w:val="clear" w:color="auto" w:fill="FFF2CC" w:themeFill="accent4" w:themeFillTint="33"/>
            <w:tcMar/>
          </w:tcPr>
          <w:p w:rsidRPr="00A63972" w:rsidR="001E119E" w:rsidP="001E119E" w:rsidRDefault="001E119E" w14:paraId="39356F00" w14:textId="77777777">
            <w:pPr>
              <w:spacing w:after="16"/>
              <w:rPr>
                <w:rFonts w:ascii="Arial" w:hAnsi="Arial" w:cs="Arial"/>
              </w:rPr>
            </w:pPr>
          </w:p>
        </w:tc>
      </w:tr>
      <w:tr w:rsidRPr="00C466AA" w:rsidR="001E119E" w:rsidTr="0214B4A7" w14:paraId="3E56A5A5" w14:textId="77777777">
        <w:trPr>
          <w:trHeight w:val="272"/>
        </w:trPr>
        <w:tc>
          <w:tcPr>
            <w:tcW w:w="8306" w:type="dxa"/>
            <w:gridSpan w:val="6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06F1FA67" w14:textId="77777777">
            <w:pPr>
              <w:spacing w:after="16"/>
              <w:rPr>
                <w:rFonts w:ascii="Arial" w:hAnsi="Arial" w:eastAsia="Arial" w:cs="Arial"/>
                <w:b/>
                <w:lang w:val="en"/>
              </w:rPr>
            </w:pPr>
            <w:r w:rsidRPr="00C466AA">
              <w:rPr>
                <w:rFonts w:ascii="Arial" w:hAnsi="Arial" w:eastAsia="Arial" w:cs="Arial"/>
                <w:b/>
                <w:lang w:val="en"/>
              </w:rPr>
              <w:t>Forest Conservation</w:t>
            </w:r>
          </w:p>
        </w:tc>
        <w:tc>
          <w:tcPr>
            <w:tcW w:w="1480" w:type="dxa"/>
            <w:shd w:val="clear" w:color="auto" w:fill="E2EFD9" w:themeFill="accent6" w:themeFillTint="33"/>
            <w:tcMar/>
          </w:tcPr>
          <w:p w:rsidRPr="00C466AA" w:rsidR="001E119E" w:rsidP="001E119E" w:rsidRDefault="001E119E" w14:paraId="0C1FE310" w14:textId="77777777">
            <w:pPr>
              <w:spacing w:after="16"/>
              <w:rPr>
                <w:rFonts w:ascii="Arial" w:hAnsi="Arial" w:eastAsia="Arial" w:cs="Arial"/>
                <w:b/>
                <w:lang w:val="en"/>
              </w:rPr>
            </w:pPr>
          </w:p>
        </w:tc>
      </w:tr>
      <w:tr w:rsidRPr="00C466AA" w:rsidR="001E119E" w:rsidTr="0214B4A7" w14:paraId="546F5C4D" w14:textId="77777777">
        <w:trPr>
          <w:trHeight w:val="725"/>
        </w:trPr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1D1D73B3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Mon </w:t>
            </w:r>
          </w:p>
          <w:p w:rsidRPr="00C466AA" w:rsidR="001E119E" w:rsidP="001E119E" w:rsidRDefault="001E119E" w14:paraId="0DEC5BD1" w14:textId="11B33D8A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2E8921B7">
              <w:rPr>
                <w:rFonts w:ascii="Arial" w:hAnsi="Arial" w:eastAsia="Arial" w:cs="Arial"/>
                <w:lang w:val="en"/>
              </w:rPr>
              <w:t>06 Oct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3F8B26D6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10.00-12.00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585DA546" w14:textId="171F6AB7">
            <w:pPr>
              <w:spacing w:after="16"/>
            </w:pPr>
            <w:r w:rsidRPr="2E8921B7">
              <w:rPr>
                <w:rFonts w:ascii="Arial" w:hAnsi="Arial" w:eastAsia="Arial" w:cs="Arial"/>
              </w:rPr>
              <w:t>Vita Havet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1B9A5DDA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Lecture</w:t>
            </w:r>
          </w:p>
        </w:tc>
        <w:tc>
          <w:tcPr>
            <w:tcW w:w="22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0C0F2B7F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Restoration Ecology I</w:t>
            </w:r>
          </w:p>
        </w:tc>
        <w:tc>
          <w:tcPr>
            <w:tcW w:w="12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3D045C90" w14:textId="5D5AEDE3">
            <w:pPr>
              <w:spacing w:after="16"/>
              <w:rPr>
                <w:rFonts w:ascii="Arial" w:hAnsi="Arial" w:eastAsia="Arial" w:cs="Arial"/>
                <w:color w:val="7030A0"/>
                <w:lang w:val="en"/>
              </w:rPr>
            </w:pPr>
            <w:r w:rsidRPr="00725316">
              <w:rPr>
                <w:rFonts w:ascii="Arial" w:hAnsi="Arial" w:eastAsia="Arial" w:cs="Arial"/>
                <w:color w:val="auto"/>
                <w:lang w:val="en"/>
              </w:rPr>
              <w:t>JS</w:t>
            </w:r>
          </w:p>
        </w:tc>
        <w:tc>
          <w:tcPr>
            <w:tcW w:w="1480" w:type="dxa"/>
            <w:tcMar/>
          </w:tcPr>
          <w:p w:rsidRPr="00C466AA" w:rsidR="001E119E" w:rsidP="001E119E" w:rsidRDefault="001E119E" w14:paraId="6B5FC758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1E119E" w:rsidTr="0214B4A7" w14:paraId="53EE3350" w14:textId="77777777">
        <w:trPr>
          <w:trHeight w:val="470"/>
        </w:trPr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4F34CE03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 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37D03357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13.00-15.00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494E59CF" w14:textId="5AB949F6">
            <w:pPr>
              <w:spacing w:after="16"/>
            </w:pPr>
            <w:r w:rsidRPr="2E8921B7">
              <w:rPr>
                <w:rFonts w:ascii="Arial" w:hAnsi="Arial" w:eastAsia="Arial" w:cs="Arial"/>
              </w:rPr>
              <w:t>Vita Havet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5DD845CB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Lecture</w:t>
            </w:r>
          </w:p>
        </w:tc>
        <w:tc>
          <w:tcPr>
            <w:tcW w:w="22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4CFA76A7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Restoration Ecology II</w:t>
            </w:r>
          </w:p>
        </w:tc>
        <w:tc>
          <w:tcPr>
            <w:tcW w:w="12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3FA6D2D0" w14:textId="2AAFB2EB">
            <w:pPr>
              <w:spacing w:after="16"/>
            </w:pPr>
            <w:r w:rsidRPr="00725316">
              <w:rPr>
                <w:rFonts w:ascii="Arial" w:hAnsi="Arial" w:eastAsia="Arial" w:cs="Arial"/>
                <w:color w:val="auto"/>
                <w:lang w:val="en"/>
              </w:rPr>
              <w:t>FAJ</w:t>
            </w:r>
          </w:p>
        </w:tc>
        <w:tc>
          <w:tcPr>
            <w:tcW w:w="1480" w:type="dxa"/>
            <w:tcMar/>
          </w:tcPr>
          <w:p w:rsidRPr="00C466AA" w:rsidR="001E119E" w:rsidP="001E119E" w:rsidRDefault="001E119E" w14:paraId="7DF24FD9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1E119E" w:rsidTr="0214B4A7" w14:paraId="6496E439" w14:textId="77777777">
        <w:trPr>
          <w:trHeight w:val="725"/>
        </w:trPr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74336B16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Tue </w:t>
            </w:r>
          </w:p>
          <w:p w:rsidRPr="00C466AA" w:rsidR="001E119E" w:rsidP="001E119E" w:rsidRDefault="001E119E" w14:paraId="73A021D3" w14:textId="190B0293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2E8921B7">
              <w:rPr>
                <w:rFonts w:ascii="Arial" w:hAnsi="Arial" w:eastAsia="Arial" w:cs="Arial"/>
                <w:lang w:val="en"/>
              </w:rPr>
              <w:t>07 Oct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613E9F26" w14:textId="5F5CD8A9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2E8921B7">
              <w:rPr>
                <w:rFonts w:ascii="Arial" w:hAnsi="Arial" w:eastAsia="Arial" w:cs="Arial"/>
                <w:lang w:val="en"/>
              </w:rPr>
              <w:t>10.00-12.00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3A6C6C9E" w14:textId="49CBF9AB">
            <w:pPr>
              <w:spacing w:after="16"/>
            </w:pPr>
            <w:r w:rsidRPr="2E8921B7">
              <w:rPr>
                <w:rFonts w:ascii="Arial" w:hAnsi="Arial" w:eastAsia="Arial" w:cs="Arial"/>
              </w:rPr>
              <w:t>Vita Havet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6C8FADE1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Lecture</w:t>
            </w:r>
          </w:p>
        </w:tc>
        <w:tc>
          <w:tcPr>
            <w:tcW w:w="22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5F0E91B0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Nature Preservation and Protected Areas</w:t>
            </w:r>
          </w:p>
        </w:tc>
        <w:tc>
          <w:tcPr>
            <w:tcW w:w="12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4CF7FE01" w14:textId="04650F0F">
            <w:pPr>
              <w:spacing w:after="16"/>
              <w:rPr>
                <w:rFonts w:ascii="Arial" w:hAnsi="Arial" w:eastAsia="Arial" w:cs="Arial"/>
                <w:color w:val="7030A0"/>
                <w:lang w:val="en"/>
              </w:rPr>
            </w:pPr>
            <w:r w:rsidRPr="00725316">
              <w:rPr>
                <w:rFonts w:ascii="Arial" w:hAnsi="Arial" w:eastAsia="Arial" w:cs="Arial"/>
                <w:color w:val="auto"/>
                <w:lang w:val="en"/>
              </w:rPr>
              <w:t>JS</w:t>
            </w:r>
          </w:p>
        </w:tc>
        <w:tc>
          <w:tcPr>
            <w:tcW w:w="1480" w:type="dxa"/>
            <w:tcMar/>
          </w:tcPr>
          <w:p w:rsidRPr="00C466AA" w:rsidR="001E119E" w:rsidP="001E119E" w:rsidRDefault="001E119E" w14:paraId="60D849DF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1E119E" w:rsidTr="0214B4A7" w14:paraId="7DB59F5C" w14:textId="77777777">
        <w:trPr>
          <w:trHeight w:val="470"/>
        </w:trPr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0BBE5459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 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1FB6948E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13.00-15.00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3A6DC43B" w14:textId="3468C3BA">
            <w:pPr>
              <w:spacing w:after="16"/>
            </w:pPr>
            <w:r w:rsidRPr="2E8921B7">
              <w:rPr>
                <w:rFonts w:ascii="Arial" w:hAnsi="Arial" w:eastAsia="Arial" w:cs="Arial"/>
              </w:rPr>
              <w:t>Vita Havet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200DF190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Lecture</w:t>
            </w:r>
          </w:p>
        </w:tc>
        <w:tc>
          <w:tcPr>
            <w:tcW w:w="22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51F8EAE4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Climate change</w:t>
            </w:r>
          </w:p>
        </w:tc>
        <w:tc>
          <w:tcPr>
            <w:tcW w:w="12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555814E7" w14:textId="05749D54">
            <w:pPr>
              <w:spacing w:after="16"/>
              <w:rPr>
                <w:rFonts w:ascii="Arial" w:hAnsi="Arial" w:eastAsia="Arial" w:cs="Arial"/>
                <w:color w:val="7030A0"/>
                <w:lang w:val="en"/>
              </w:rPr>
            </w:pPr>
            <w:r w:rsidRPr="00725316">
              <w:rPr>
                <w:rFonts w:ascii="Arial" w:hAnsi="Arial" w:eastAsia="Arial" w:cs="Arial"/>
                <w:color w:val="auto"/>
                <w:lang w:val="en"/>
              </w:rPr>
              <w:t>FAJ</w:t>
            </w:r>
          </w:p>
        </w:tc>
        <w:tc>
          <w:tcPr>
            <w:tcW w:w="1480" w:type="dxa"/>
            <w:tcMar/>
          </w:tcPr>
          <w:p w:rsidRPr="00C466AA" w:rsidR="001E119E" w:rsidP="001E119E" w:rsidRDefault="001E119E" w14:paraId="2F26C739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Routledge 36</w:t>
            </w:r>
          </w:p>
        </w:tc>
      </w:tr>
      <w:tr w:rsidRPr="00C466AA" w:rsidR="001E119E" w:rsidTr="0214B4A7" w14:paraId="13056916" w14:textId="77777777">
        <w:trPr>
          <w:trHeight w:val="725"/>
        </w:trPr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3BAF7B77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Wed </w:t>
            </w:r>
          </w:p>
          <w:p w:rsidRPr="00C466AA" w:rsidR="001E119E" w:rsidP="001E119E" w:rsidRDefault="001E119E" w14:paraId="56206590" w14:textId="4B1DE628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2E8921B7">
              <w:rPr>
                <w:rFonts w:ascii="Arial" w:hAnsi="Arial" w:eastAsia="Arial" w:cs="Arial"/>
                <w:lang w:val="en"/>
              </w:rPr>
              <w:t>08 Oct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33E51D48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10.00-12.00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77A11012" w14:textId="628B92C3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2C283D8">
              <w:rPr>
                <w:rFonts w:ascii="Arial" w:hAnsi="Arial" w:eastAsia="Arial" w:cs="Arial"/>
                <w:lang w:val="en"/>
              </w:rPr>
              <w:t>Vita Havet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78F2763A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Lecture</w:t>
            </w:r>
          </w:p>
        </w:tc>
        <w:tc>
          <w:tcPr>
            <w:tcW w:w="22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08AE7A4C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Local to Global – Challenges and Solutions</w:t>
            </w:r>
          </w:p>
        </w:tc>
        <w:tc>
          <w:tcPr>
            <w:tcW w:w="12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28966664" w14:textId="33FF7403">
            <w:pPr>
              <w:spacing w:after="16"/>
              <w:rPr>
                <w:rFonts w:ascii="Arial" w:hAnsi="Arial" w:eastAsia="Arial" w:cs="Arial"/>
                <w:color w:val="7030A0"/>
                <w:lang w:val="en"/>
              </w:rPr>
            </w:pPr>
            <w:r w:rsidRPr="00725316">
              <w:rPr>
                <w:rFonts w:ascii="Arial" w:hAnsi="Arial" w:eastAsia="Arial" w:cs="Arial"/>
                <w:color w:val="auto"/>
                <w:lang w:val="en"/>
              </w:rPr>
              <w:t xml:space="preserve">SMH </w:t>
            </w:r>
          </w:p>
        </w:tc>
        <w:tc>
          <w:tcPr>
            <w:tcW w:w="1480" w:type="dxa"/>
            <w:tcMar/>
          </w:tcPr>
          <w:p w:rsidRPr="00C466AA" w:rsidR="001E119E" w:rsidP="001E119E" w:rsidRDefault="001E119E" w14:paraId="2CE2C752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1E119E" w:rsidTr="0214B4A7" w14:paraId="6696D62E" w14:textId="77777777">
        <w:trPr>
          <w:trHeight w:val="725"/>
        </w:trPr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519D31BB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Thu </w:t>
            </w:r>
          </w:p>
          <w:p w:rsidRPr="00C466AA" w:rsidR="001E119E" w:rsidP="001E119E" w:rsidRDefault="001E119E" w14:paraId="1689AA61" w14:textId="0DD45379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2E8921B7">
              <w:rPr>
                <w:rFonts w:ascii="Arial" w:hAnsi="Arial" w:eastAsia="Arial" w:cs="Arial"/>
                <w:lang w:val="en"/>
              </w:rPr>
              <w:t>09 Oct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3A59FDBE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10.00-12.00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296825D6" w14:textId="6AD3F49D">
            <w:pPr>
              <w:spacing w:after="16"/>
            </w:pPr>
            <w:r w:rsidRPr="2E8921B7">
              <w:rPr>
                <w:rFonts w:ascii="Arial" w:hAnsi="Arial" w:eastAsia="Arial" w:cs="Arial"/>
                <w:lang w:val="en"/>
              </w:rPr>
              <w:t>Vita Havet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1B8044FB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Lecture</w:t>
            </w:r>
          </w:p>
        </w:tc>
        <w:tc>
          <w:tcPr>
            <w:tcW w:w="22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22E31A8A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Conservation in Practice – Successes and Failures</w:t>
            </w:r>
          </w:p>
        </w:tc>
        <w:tc>
          <w:tcPr>
            <w:tcW w:w="12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7D7DF34D" w14:textId="2993E8BF">
            <w:pPr>
              <w:spacing w:after="16"/>
              <w:rPr>
                <w:rFonts w:ascii="Arial" w:hAnsi="Arial" w:eastAsia="Arial" w:cs="Arial"/>
                <w:color w:val="7030A0"/>
                <w:lang w:val="en"/>
              </w:rPr>
            </w:pPr>
            <w:r w:rsidRPr="00725316">
              <w:rPr>
                <w:rFonts w:ascii="Arial" w:hAnsi="Arial" w:eastAsia="Arial" w:cs="Arial"/>
                <w:color w:val="auto"/>
                <w:lang w:val="en"/>
              </w:rPr>
              <w:t xml:space="preserve">SMH </w:t>
            </w:r>
          </w:p>
        </w:tc>
        <w:tc>
          <w:tcPr>
            <w:tcW w:w="1480" w:type="dxa"/>
            <w:tcMar/>
          </w:tcPr>
          <w:p w:rsidRPr="00C466AA" w:rsidR="001E119E" w:rsidP="001E119E" w:rsidRDefault="001E119E" w14:paraId="63EBC2A3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1E119E" w:rsidTr="0214B4A7" w14:paraId="0D60AC65" w14:textId="77777777">
        <w:trPr>
          <w:trHeight w:val="470"/>
        </w:trPr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43A3A34A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 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77BC1C08" w14:textId="79F89B6C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2C283D8">
              <w:rPr>
                <w:rFonts w:ascii="Arial" w:hAnsi="Arial" w:eastAsia="Arial" w:cs="Arial"/>
                <w:lang w:val="en"/>
              </w:rPr>
              <w:t>13.00-15.00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068C4A0F" w14:textId="27AE4583">
            <w:pPr>
              <w:spacing w:after="16"/>
            </w:pPr>
            <w:r w:rsidRPr="2E8921B7">
              <w:rPr>
                <w:rFonts w:ascii="Arial" w:hAnsi="Arial" w:eastAsia="Arial" w:cs="Arial"/>
                <w:lang w:val="en"/>
              </w:rPr>
              <w:t>Vita Havet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4F01CB55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Lecture</w:t>
            </w:r>
          </w:p>
        </w:tc>
        <w:tc>
          <w:tcPr>
            <w:tcW w:w="22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12E26A54" w14:textId="52BAB4E3">
            <w:pPr>
              <w:spacing w:after="16"/>
              <w:rPr>
                <w:rFonts w:ascii="Arial" w:hAnsi="Arial" w:eastAsia="Arial" w:cs="Arial"/>
              </w:rPr>
            </w:pPr>
            <w:r w:rsidRPr="32C283D8">
              <w:rPr>
                <w:rFonts w:ascii="Arial" w:hAnsi="Arial" w:eastAsia="Arial" w:cs="Arial"/>
              </w:rPr>
              <w:t>International perspectives of conservation</w:t>
            </w:r>
          </w:p>
        </w:tc>
        <w:tc>
          <w:tcPr>
            <w:tcW w:w="12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14E74DEE" w14:textId="47F7659B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2C283D8">
              <w:rPr>
                <w:rFonts w:ascii="Arial" w:hAnsi="Arial" w:eastAsia="Arial" w:cs="Arial"/>
                <w:lang w:val="en"/>
              </w:rPr>
              <w:t>AM</w:t>
            </w:r>
          </w:p>
          <w:p w:rsidRPr="00C466AA" w:rsidR="001E119E" w:rsidP="001E119E" w:rsidRDefault="001E119E" w14:paraId="1315C1F4" w14:textId="2A54B204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2C283D8">
              <w:rPr>
                <w:rFonts w:ascii="Arial" w:hAnsi="Arial" w:eastAsia="Arial" w:cs="Arial"/>
                <w:lang w:val="en"/>
              </w:rPr>
              <w:t>RCW (guest lecturer)</w:t>
            </w:r>
          </w:p>
        </w:tc>
        <w:tc>
          <w:tcPr>
            <w:tcW w:w="1480" w:type="dxa"/>
            <w:tcMar/>
          </w:tcPr>
          <w:p w:rsidRPr="00C466AA" w:rsidR="001E119E" w:rsidP="001E119E" w:rsidRDefault="001E119E" w14:paraId="44BE7246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Routledge 6</w:t>
            </w:r>
          </w:p>
          <w:p w:rsidRPr="00C466AA" w:rsidR="001E119E" w:rsidP="001E119E" w:rsidRDefault="001E119E" w14:paraId="5932CFF4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Routledge 28</w:t>
            </w:r>
          </w:p>
        </w:tc>
      </w:tr>
      <w:tr w:rsidRPr="00C466AA" w:rsidR="001E119E" w:rsidTr="0214B4A7" w14:paraId="37341436" w14:textId="77777777">
        <w:trPr>
          <w:trHeight w:val="725"/>
        </w:trPr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50C24F9E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Fri </w:t>
            </w:r>
          </w:p>
          <w:p w:rsidRPr="00C466AA" w:rsidR="001E119E" w:rsidP="001E119E" w:rsidRDefault="001E119E" w14:paraId="497551B1" w14:textId="440315F2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2E8921B7">
              <w:rPr>
                <w:rFonts w:ascii="Arial" w:hAnsi="Arial" w:eastAsia="Arial" w:cs="Arial"/>
                <w:lang w:val="en"/>
              </w:rPr>
              <w:t>10 Oct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34CBBF5B" w14:textId="58D1CCD5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2C283D8">
              <w:rPr>
                <w:rFonts w:ascii="Arial" w:hAnsi="Arial" w:eastAsia="Arial" w:cs="Arial"/>
                <w:lang w:val="en"/>
              </w:rPr>
              <w:t>10.00-12.00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257B3D" w14:paraId="0778C78D" w14:textId="3009A4E0">
            <w:pPr>
              <w:spacing w:after="16"/>
              <w:rPr>
                <w:rFonts w:ascii="Arial" w:hAnsi="Arial" w:eastAsia="Arial" w:cs="Arial"/>
              </w:rPr>
            </w:pPr>
            <w:proofErr w:type="spellStart"/>
            <w:r>
              <w:rPr>
                <w:rFonts w:ascii="Arial" w:hAnsi="Arial" w:eastAsia="Arial" w:cs="Arial"/>
                <w:lang w:val="en"/>
              </w:rPr>
              <w:t>Sibirien</w:t>
            </w:r>
            <w:proofErr w:type="spellEnd"/>
            <w:r w:rsidRPr="00C466AA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817695" w14:paraId="3F8C1642" w14:textId="1764949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>Lecture</w:t>
            </w:r>
          </w:p>
        </w:tc>
        <w:tc>
          <w:tcPr>
            <w:tcW w:w="22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817695" w14:paraId="7C3EB7FE" w14:textId="70F14C3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>Plants and fungi in forest succession</w:t>
            </w:r>
          </w:p>
        </w:tc>
        <w:tc>
          <w:tcPr>
            <w:tcW w:w="12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817695" w14:paraId="0D257932" w14:textId="1BCA3A4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>VB</w:t>
            </w:r>
          </w:p>
        </w:tc>
        <w:tc>
          <w:tcPr>
            <w:tcW w:w="1480" w:type="dxa"/>
            <w:tcMar/>
          </w:tcPr>
          <w:p w:rsidRPr="00C466AA" w:rsidR="001E119E" w:rsidP="001E119E" w:rsidRDefault="001E119E" w14:paraId="71A7389F" w14:textId="672D6B47">
            <w:pPr>
              <w:spacing w:after="16"/>
              <w:rPr>
                <w:rFonts w:ascii="Arial" w:hAnsi="Arial" w:eastAsia="Arial" w:cs="Arial"/>
                <w:i/>
                <w:lang w:val="en"/>
              </w:rPr>
            </w:pPr>
          </w:p>
        </w:tc>
      </w:tr>
      <w:tr w:rsidRPr="00C466AA" w:rsidR="001E119E" w:rsidTr="0214B4A7" w14:paraId="47E89EB3" w14:textId="77777777">
        <w:trPr>
          <w:trHeight w:val="470"/>
        </w:trPr>
        <w:tc>
          <w:tcPr>
            <w:tcW w:w="840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63F83D8C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  <w:tc>
          <w:tcPr>
            <w:tcW w:w="1273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455E0D35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>13</w:t>
            </w:r>
            <w:r w:rsidRPr="00C466AA">
              <w:rPr>
                <w:rFonts w:ascii="Arial" w:hAnsi="Arial" w:eastAsia="Arial" w:cs="Arial"/>
                <w:lang w:val="en"/>
              </w:rPr>
              <w:t>.00-1</w:t>
            </w:r>
            <w:r>
              <w:rPr>
                <w:rFonts w:ascii="Arial" w:hAnsi="Arial" w:eastAsia="Arial" w:cs="Arial"/>
                <w:lang w:val="en"/>
              </w:rPr>
              <w:t>5</w:t>
            </w:r>
            <w:r w:rsidRPr="00C466AA">
              <w:rPr>
                <w:rFonts w:ascii="Arial" w:hAnsi="Arial" w:eastAsia="Arial" w:cs="Arial"/>
                <w:lang w:val="en"/>
              </w:rPr>
              <w:t>.00</w:t>
            </w:r>
          </w:p>
        </w:tc>
        <w:tc>
          <w:tcPr>
            <w:tcW w:w="1290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442D92EE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  <w:tc>
          <w:tcPr>
            <w:tcW w:w="1410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236A84C9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>Lab*</w:t>
            </w:r>
          </w:p>
        </w:tc>
        <w:tc>
          <w:tcPr>
            <w:tcW w:w="2264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4874E212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>Climate Change</w:t>
            </w:r>
          </w:p>
        </w:tc>
        <w:tc>
          <w:tcPr>
            <w:tcW w:w="1229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47119837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  <w:tc>
          <w:tcPr>
            <w:tcW w:w="1480" w:type="dxa"/>
            <w:shd w:val="clear" w:color="auto" w:fill="FBE4D5" w:themeFill="accent2" w:themeFillTint="33"/>
            <w:tcMar/>
          </w:tcPr>
          <w:p w:rsidRPr="00C466AA" w:rsidR="001E119E" w:rsidP="001E119E" w:rsidRDefault="001E119E" w14:paraId="0909615B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1E119E" w:rsidTr="0214B4A7" w14:paraId="7685665A" w14:textId="77777777">
        <w:trPr>
          <w:trHeight w:val="980"/>
        </w:trPr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421D0D2C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Mon </w:t>
            </w:r>
          </w:p>
          <w:p w:rsidRPr="00C466AA" w:rsidR="001E119E" w:rsidP="001E119E" w:rsidRDefault="001E119E" w14:paraId="6F8F2A25" w14:textId="50069525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2E8921B7">
              <w:rPr>
                <w:rFonts w:ascii="Arial" w:hAnsi="Arial" w:eastAsia="Arial" w:cs="Arial"/>
                <w:lang w:val="en"/>
              </w:rPr>
              <w:t>13 Oct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6250D37D" w14:textId="4AC9A130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4B80C12">
              <w:rPr>
                <w:rFonts w:ascii="Arial" w:hAnsi="Arial" w:eastAsia="Arial" w:cs="Arial"/>
                <w:lang w:val="en"/>
              </w:rPr>
              <w:t>10.00-12.00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4931019D" w14:textId="11E79954">
            <w:pPr>
              <w:spacing w:after="16"/>
            </w:pPr>
            <w:r w:rsidRPr="2E8921B7">
              <w:rPr>
                <w:rFonts w:ascii="Arial" w:hAnsi="Arial" w:eastAsia="Arial" w:cs="Arial"/>
              </w:rPr>
              <w:t>Vita Havet</w:t>
            </w:r>
          </w:p>
          <w:p w:rsidRPr="00C466AA" w:rsidR="001E119E" w:rsidP="001E119E" w:rsidRDefault="001E119E" w14:paraId="51CE3A9A" w14:textId="0809192A">
            <w:pPr>
              <w:spacing w:after="16"/>
              <w:rPr>
                <w:rFonts w:ascii="Arial" w:hAnsi="Arial" w:eastAsia="Arial" w:cs="Arial"/>
              </w:rPr>
            </w:pPr>
            <w:r w:rsidRPr="0296EE78">
              <w:rPr>
                <w:rFonts w:ascii="Arial" w:hAnsi="Arial" w:eastAsia="Arial" w:cs="Arial"/>
              </w:rPr>
              <w:t>+ field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38F0DE9E" w14:textId="060BFD98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296EE78">
              <w:rPr>
                <w:rFonts w:ascii="Arial" w:hAnsi="Arial" w:eastAsia="Arial" w:cs="Arial"/>
                <w:lang w:val="en"/>
              </w:rPr>
              <w:t xml:space="preserve">Lecture </w:t>
            </w:r>
          </w:p>
          <w:p w:rsidRPr="00C466AA" w:rsidR="001E119E" w:rsidP="001E119E" w:rsidRDefault="001E119E" w14:paraId="6FAAF7C4" w14:textId="4586D8E6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296EE78">
              <w:rPr>
                <w:rFonts w:ascii="Arial" w:hAnsi="Arial" w:eastAsia="Arial" w:cs="Arial"/>
                <w:lang w:val="en"/>
              </w:rPr>
              <w:t>+ field</w:t>
            </w:r>
          </w:p>
        </w:tc>
        <w:tc>
          <w:tcPr>
            <w:tcW w:w="22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0CF00188" w14:textId="4DE8954B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4B80C12">
              <w:rPr>
                <w:rFonts w:ascii="Arial" w:hAnsi="Arial" w:eastAsia="Arial" w:cs="Arial"/>
                <w:lang w:val="en"/>
              </w:rPr>
              <w:t>Quantifying biodiversity</w:t>
            </w:r>
          </w:p>
        </w:tc>
        <w:tc>
          <w:tcPr>
            <w:tcW w:w="12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6E778476" w14:textId="7233B8F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2E8921B7">
              <w:rPr>
                <w:rFonts w:ascii="Arial" w:hAnsi="Arial" w:eastAsia="Arial" w:cs="Arial"/>
                <w:lang w:val="en"/>
              </w:rPr>
              <w:t>FAJ/SFH</w:t>
            </w:r>
          </w:p>
        </w:tc>
        <w:tc>
          <w:tcPr>
            <w:tcW w:w="1480" w:type="dxa"/>
            <w:tcMar/>
          </w:tcPr>
          <w:p w:rsidRPr="00C466AA" w:rsidR="001E119E" w:rsidP="001E119E" w:rsidRDefault="001E119E" w14:paraId="7A219CB3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1E119E" w:rsidTr="0214B4A7" w14:paraId="6033A586" w14:textId="77777777">
        <w:trPr>
          <w:trHeight w:val="980"/>
        </w:trPr>
        <w:tc>
          <w:tcPr>
            <w:tcW w:w="840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76B4771D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 </w:t>
            </w:r>
          </w:p>
        </w:tc>
        <w:tc>
          <w:tcPr>
            <w:tcW w:w="1273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044A8D73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13.00-1</w:t>
            </w:r>
            <w:r>
              <w:rPr>
                <w:rFonts w:ascii="Arial" w:hAnsi="Arial" w:eastAsia="Arial" w:cs="Arial"/>
                <w:lang w:val="en"/>
              </w:rPr>
              <w:t>6</w:t>
            </w:r>
            <w:r w:rsidRPr="00C466AA">
              <w:rPr>
                <w:rFonts w:ascii="Arial" w:hAnsi="Arial" w:eastAsia="Arial" w:cs="Arial"/>
                <w:lang w:val="en"/>
              </w:rPr>
              <w:t>.00</w:t>
            </w:r>
          </w:p>
        </w:tc>
        <w:tc>
          <w:tcPr>
            <w:tcW w:w="1290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7115BE49" w14:textId="2FE10C8C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2E8921B7">
              <w:rPr>
                <w:rFonts w:ascii="Arial" w:hAnsi="Arial" w:eastAsia="Arial" w:cs="Arial"/>
                <w:lang w:val="en"/>
              </w:rPr>
              <w:t>Field +</w:t>
            </w:r>
          </w:p>
          <w:p w:rsidRPr="00C466AA" w:rsidR="001E119E" w:rsidP="001E119E" w:rsidRDefault="001E119E" w14:paraId="3B211645" w14:textId="48288355">
            <w:pPr>
              <w:spacing w:after="16"/>
            </w:pPr>
            <w:r w:rsidRPr="2E8921B7">
              <w:rPr>
                <w:rFonts w:ascii="Arial" w:hAnsi="Arial" w:eastAsia="Arial" w:cs="Arial"/>
                <w:lang w:val="en"/>
              </w:rPr>
              <w:t>Vita Havet</w:t>
            </w:r>
          </w:p>
        </w:tc>
        <w:tc>
          <w:tcPr>
            <w:tcW w:w="1410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7F603652" w14:textId="63377DB2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296EE78">
              <w:rPr>
                <w:rFonts w:ascii="Arial" w:hAnsi="Arial" w:eastAsia="Arial" w:cs="Arial"/>
                <w:lang w:val="en"/>
              </w:rPr>
              <w:t xml:space="preserve"> + data processing</w:t>
            </w:r>
          </w:p>
        </w:tc>
        <w:tc>
          <w:tcPr>
            <w:tcW w:w="2264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4E47EB80" w14:textId="4DE8954B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4B80C12">
              <w:rPr>
                <w:rFonts w:ascii="Arial" w:hAnsi="Arial" w:eastAsia="Arial" w:cs="Arial"/>
                <w:lang w:val="en"/>
              </w:rPr>
              <w:t>Quantifying biodiversity</w:t>
            </w:r>
          </w:p>
          <w:p w:rsidRPr="00C466AA" w:rsidR="001E119E" w:rsidP="001E119E" w:rsidRDefault="001E119E" w14:paraId="2910DF27" w14:textId="0BC23C02">
            <w:pPr>
              <w:spacing w:after="16"/>
              <w:rPr>
                <w:rFonts w:ascii="Arial" w:hAnsi="Arial" w:eastAsia="Arial" w:cs="Arial"/>
              </w:rPr>
            </w:pPr>
            <w:r w:rsidRPr="34B80C12">
              <w:rPr>
                <w:rFonts w:ascii="Arial" w:hAnsi="Arial" w:eastAsia="Arial" w:cs="Arial"/>
              </w:rPr>
              <w:t xml:space="preserve">Exercise </w:t>
            </w:r>
          </w:p>
        </w:tc>
        <w:tc>
          <w:tcPr>
            <w:tcW w:w="1229" w:type="dxa"/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074D9C49" w14:textId="5278D543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4B80C12">
              <w:rPr>
                <w:rFonts w:ascii="Arial" w:hAnsi="Arial" w:eastAsia="Arial" w:cs="Arial"/>
                <w:lang w:val="en"/>
              </w:rPr>
              <w:t>FAJ/SFH</w:t>
            </w:r>
          </w:p>
        </w:tc>
        <w:tc>
          <w:tcPr>
            <w:tcW w:w="1480" w:type="dxa"/>
            <w:shd w:val="clear" w:color="auto" w:fill="FFF2CC" w:themeFill="accent4" w:themeFillTint="33"/>
            <w:tcMar/>
          </w:tcPr>
          <w:p w:rsidRPr="00C466AA" w:rsidR="001E119E" w:rsidP="001E119E" w:rsidRDefault="001E119E" w14:paraId="47714A13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1E119E" w:rsidTr="0214B4A7" w14:paraId="5D7ABA3C" w14:textId="77777777">
        <w:trPr>
          <w:trHeight w:val="725"/>
        </w:trPr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3861F1BA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 xml:space="preserve">Tue </w:t>
            </w:r>
          </w:p>
          <w:p w:rsidRPr="00C466AA" w:rsidR="001E119E" w:rsidP="001E119E" w:rsidRDefault="001E119E" w14:paraId="20834390" w14:textId="7123B46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2E8921B7">
              <w:rPr>
                <w:rFonts w:ascii="Arial" w:hAnsi="Arial" w:eastAsia="Arial" w:cs="Arial"/>
                <w:lang w:val="en"/>
              </w:rPr>
              <w:t>14 Oct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66C3C0BB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>10.00</w:t>
            </w:r>
            <w:r w:rsidRPr="00C466AA">
              <w:rPr>
                <w:rFonts w:ascii="Arial" w:hAnsi="Arial" w:eastAsia="Arial" w:cs="Arial"/>
                <w:lang w:val="en"/>
              </w:rPr>
              <w:t>-1</w:t>
            </w:r>
            <w:r>
              <w:rPr>
                <w:rFonts w:ascii="Arial" w:hAnsi="Arial" w:eastAsia="Arial" w:cs="Arial"/>
                <w:lang w:val="en"/>
              </w:rPr>
              <w:t>2</w:t>
            </w:r>
            <w:r w:rsidRPr="00C466AA">
              <w:rPr>
                <w:rFonts w:ascii="Arial" w:hAnsi="Arial" w:eastAsia="Arial" w:cs="Arial"/>
                <w:lang w:val="en"/>
              </w:rPr>
              <w:t>.00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7EC5A277" w14:textId="0947ED27">
            <w:pPr>
              <w:spacing w:after="16"/>
            </w:pPr>
            <w:r w:rsidRPr="2E8921B7">
              <w:rPr>
                <w:rFonts w:ascii="Arial" w:hAnsi="Arial" w:eastAsia="Arial" w:cs="Arial"/>
                <w:lang w:val="en"/>
              </w:rPr>
              <w:t>Vita Havet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7EF6BBF1" w14:textId="0B3F8FCA">
            <w:pPr>
              <w:spacing w:after="16"/>
              <w:rPr>
                <w:rFonts w:ascii="Arial" w:hAnsi="Arial" w:eastAsia="Arial" w:cs="Arial"/>
              </w:rPr>
            </w:pPr>
            <w:r w:rsidRPr="0296EE78">
              <w:rPr>
                <w:rFonts w:ascii="Arial" w:hAnsi="Arial" w:eastAsia="Arial" w:cs="Arial"/>
              </w:rPr>
              <w:t>+ open traps</w:t>
            </w:r>
          </w:p>
        </w:tc>
        <w:tc>
          <w:tcPr>
            <w:tcW w:w="22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5A95118C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>Process data</w:t>
            </w:r>
          </w:p>
        </w:tc>
        <w:tc>
          <w:tcPr>
            <w:tcW w:w="12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23CF1196" w14:textId="0E3E1A00">
            <w:pPr>
              <w:spacing w:after="16"/>
              <w:rPr>
                <w:rFonts w:ascii="Arial" w:hAnsi="Arial" w:eastAsia="Arial" w:cs="Arial"/>
                <w:color w:val="7030A0"/>
                <w:lang w:val="en"/>
              </w:rPr>
            </w:pPr>
            <w:r w:rsidRPr="00725316">
              <w:rPr>
                <w:rFonts w:ascii="Arial" w:hAnsi="Arial" w:eastAsia="Arial" w:cs="Arial"/>
                <w:color w:val="auto"/>
                <w:lang w:val="en"/>
              </w:rPr>
              <w:t xml:space="preserve">NR </w:t>
            </w:r>
          </w:p>
        </w:tc>
        <w:tc>
          <w:tcPr>
            <w:tcW w:w="1480" w:type="dxa"/>
            <w:tcMar/>
          </w:tcPr>
          <w:p w:rsidRPr="00C466AA" w:rsidR="001E119E" w:rsidP="001E119E" w:rsidRDefault="001E119E" w14:paraId="59E26648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1E119E" w:rsidTr="0214B4A7" w14:paraId="06374A4C" w14:textId="77777777">
        <w:trPr>
          <w:trHeight w:val="776"/>
        </w:trPr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48478715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 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7B16110F" w14:textId="0FCC64C6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1AC4C639">
              <w:rPr>
                <w:rFonts w:ascii="Arial" w:hAnsi="Arial" w:eastAsia="Arial" w:cs="Arial"/>
                <w:lang w:val="en"/>
              </w:rPr>
              <w:t>13.00-15.00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189963E3" w14:textId="408326EC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1AC4C639">
              <w:rPr>
                <w:rFonts w:ascii="Arial" w:hAnsi="Arial" w:eastAsia="Arial" w:cs="Arial"/>
                <w:lang w:val="en"/>
              </w:rPr>
              <w:t>Vita Havet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4F99C39F" w14:textId="33077674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1AC4C639">
              <w:rPr>
                <w:rFonts w:ascii="Arial" w:hAnsi="Arial" w:eastAsia="Arial" w:cs="Arial"/>
                <w:lang w:val="en"/>
              </w:rPr>
              <w:t>Lecture</w:t>
            </w:r>
          </w:p>
        </w:tc>
        <w:tc>
          <w:tcPr>
            <w:tcW w:w="22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58F28187" w14:textId="0755BAEA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1AC4C639">
              <w:rPr>
                <w:rFonts w:ascii="Arial" w:hAnsi="Arial" w:eastAsia="Arial" w:cs="Arial"/>
                <w:lang w:val="en"/>
              </w:rPr>
              <w:t>AI activity</w:t>
            </w:r>
          </w:p>
        </w:tc>
        <w:tc>
          <w:tcPr>
            <w:tcW w:w="122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6A5FFEEB" w14:textId="5E41D11F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1AC4C639">
              <w:rPr>
                <w:rFonts w:ascii="Arial" w:hAnsi="Arial" w:eastAsia="Arial" w:cs="Arial"/>
                <w:lang w:val="en"/>
              </w:rPr>
              <w:t>FAJ/SFH</w:t>
            </w:r>
          </w:p>
        </w:tc>
        <w:tc>
          <w:tcPr>
            <w:tcW w:w="1480" w:type="dxa"/>
            <w:shd w:val="clear" w:color="auto" w:fill="FFFFFF" w:themeFill="background1"/>
            <w:tcMar/>
          </w:tcPr>
          <w:p w:rsidRPr="00C466AA" w:rsidR="001E119E" w:rsidP="001E119E" w:rsidRDefault="001E119E" w14:paraId="7FC36644" w14:textId="77777777">
            <w:pPr>
              <w:spacing w:after="16"/>
              <w:rPr>
                <w:rFonts w:ascii="Arial" w:hAnsi="Arial" w:eastAsia="Arial" w:cs="Arial"/>
                <w:i/>
                <w:lang w:val="en"/>
              </w:rPr>
            </w:pPr>
          </w:p>
        </w:tc>
      </w:tr>
      <w:tr w:rsidRPr="00C466AA" w:rsidR="001E119E" w:rsidTr="0214B4A7" w14:paraId="3B34BED8" w14:textId="77777777">
        <w:trPr>
          <w:trHeight w:val="182"/>
        </w:trPr>
        <w:tc>
          <w:tcPr>
            <w:tcW w:w="8306" w:type="dxa"/>
            <w:gridSpan w:val="6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122A0860" w14:textId="77777777">
            <w:pPr>
              <w:spacing w:after="16"/>
              <w:rPr>
                <w:rFonts w:ascii="Arial" w:hAnsi="Arial" w:eastAsia="Arial" w:cs="Arial"/>
                <w:b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 </w:t>
            </w:r>
            <w:r w:rsidRPr="00C466AA">
              <w:rPr>
                <w:rFonts w:ascii="Arial" w:hAnsi="Arial" w:eastAsia="Arial" w:cs="Arial"/>
                <w:b/>
                <w:lang w:val="en"/>
              </w:rPr>
              <w:t>Term Project</w:t>
            </w:r>
          </w:p>
        </w:tc>
        <w:tc>
          <w:tcPr>
            <w:tcW w:w="1480" w:type="dxa"/>
            <w:shd w:val="clear" w:color="auto" w:fill="E2EFD9" w:themeFill="accent6" w:themeFillTint="33"/>
            <w:tcMar/>
          </w:tcPr>
          <w:p w:rsidRPr="00C466AA" w:rsidR="001E119E" w:rsidP="001E119E" w:rsidRDefault="001E119E" w14:paraId="718FF847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1E119E" w:rsidTr="0214B4A7" w14:paraId="2BAFC834" w14:textId="77777777">
        <w:trPr>
          <w:trHeight w:val="725"/>
        </w:trPr>
        <w:tc>
          <w:tcPr>
            <w:tcW w:w="8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718A3277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 xml:space="preserve">Wed </w:t>
            </w:r>
          </w:p>
          <w:p w:rsidRPr="00C466AA" w:rsidR="001E119E" w:rsidP="001E119E" w:rsidRDefault="001E119E" w14:paraId="5DBF02CE" w14:textId="5B18B596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2E8921B7">
              <w:rPr>
                <w:rFonts w:ascii="Arial" w:hAnsi="Arial" w:eastAsia="Arial" w:cs="Arial"/>
                <w:lang w:val="en"/>
              </w:rPr>
              <w:t>15 Oct</w:t>
            </w:r>
          </w:p>
        </w:tc>
        <w:tc>
          <w:tcPr>
            <w:tcW w:w="127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55E4772A" w14:textId="77777777">
            <w:pPr>
              <w:spacing w:after="16"/>
              <w:rPr>
                <w:rFonts w:ascii="Arial" w:hAnsi="Arial" w:cs="Arial"/>
              </w:rPr>
            </w:pPr>
            <w:r w:rsidRPr="0296EE78">
              <w:rPr>
                <w:rFonts w:ascii="Arial" w:hAnsi="Arial" w:cs="Arial"/>
              </w:rPr>
              <w:t>10.00-12.00</w:t>
            </w:r>
          </w:p>
        </w:tc>
        <w:tc>
          <w:tcPr>
            <w:tcW w:w="12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2ECC4D2F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  <w:tc>
          <w:tcPr>
            <w:tcW w:w="141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1B51BFDB" w14:textId="77777777">
            <w:pPr>
              <w:rPr>
                <w:rFonts w:ascii="Arial" w:hAnsi="Arial" w:eastAsia="Arial" w:cs="Arial"/>
              </w:rPr>
            </w:pPr>
            <w:proofErr w:type="spellStart"/>
            <w:r w:rsidRPr="2E8921B7">
              <w:rPr>
                <w:rFonts w:ascii="Arial" w:hAnsi="Arial" w:eastAsia="Arial" w:cs="Arial"/>
              </w:rPr>
              <w:t>Self Study</w:t>
            </w:r>
            <w:proofErr w:type="spellEnd"/>
          </w:p>
        </w:tc>
        <w:tc>
          <w:tcPr>
            <w:tcW w:w="226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7A210258" w14:textId="77777777">
            <w:r w:rsidRPr="2E8921B7">
              <w:rPr>
                <w:rFonts w:ascii="Arial" w:hAnsi="Arial" w:eastAsia="Arial" w:cs="Arial"/>
                <w:lang w:val="en"/>
              </w:rPr>
              <w:t>Term Project</w:t>
            </w:r>
          </w:p>
        </w:tc>
        <w:tc>
          <w:tcPr>
            <w:tcW w:w="122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3FE00323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  <w:tc>
          <w:tcPr>
            <w:tcW w:w="1480" w:type="dxa"/>
            <w:shd w:val="clear" w:color="auto" w:fill="F2F2F2" w:themeFill="background1" w:themeFillShade="F2"/>
            <w:tcMar/>
          </w:tcPr>
          <w:p w:rsidRPr="00C466AA" w:rsidR="001E119E" w:rsidP="001E119E" w:rsidRDefault="001E119E" w14:paraId="4E54F109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1E119E" w:rsidTr="0214B4A7" w14:paraId="1686A61A" w14:textId="77777777">
        <w:trPr>
          <w:trHeight w:val="725"/>
        </w:trPr>
        <w:tc>
          <w:tcPr>
            <w:tcW w:w="8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11A035E1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 xml:space="preserve">Thu </w:t>
            </w:r>
          </w:p>
          <w:p w:rsidRPr="00C466AA" w:rsidR="001E119E" w:rsidP="001E119E" w:rsidRDefault="001E119E" w14:paraId="4A3FBB0D" w14:textId="0A414A72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2E8921B7">
              <w:rPr>
                <w:rFonts w:ascii="Arial" w:hAnsi="Arial" w:eastAsia="Arial" w:cs="Arial"/>
                <w:lang w:val="en"/>
              </w:rPr>
              <w:t>16 Oct</w:t>
            </w:r>
          </w:p>
        </w:tc>
        <w:tc>
          <w:tcPr>
            <w:tcW w:w="127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3E14555F" w14:textId="03E7C2FB">
            <w:pPr>
              <w:spacing w:after="16"/>
            </w:pPr>
            <w:r w:rsidRPr="0296EE78">
              <w:rPr>
                <w:rFonts w:ascii="Arial" w:hAnsi="Arial" w:cs="Arial"/>
              </w:rPr>
              <w:t>10.00-12.00</w:t>
            </w:r>
          </w:p>
        </w:tc>
        <w:tc>
          <w:tcPr>
            <w:tcW w:w="12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6B696901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  <w:tc>
          <w:tcPr>
            <w:tcW w:w="141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4410D430" w14:textId="77777777">
            <w:pPr>
              <w:rPr>
                <w:rFonts w:ascii="Arial" w:hAnsi="Arial" w:eastAsia="Arial" w:cs="Arial"/>
              </w:rPr>
            </w:pPr>
            <w:proofErr w:type="spellStart"/>
            <w:r w:rsidRPr="2E8921B7">
              <w:rPr>
                <w:rFonts w:ascii="Arial" w:hAnsi="Arial" w:eastAsia="Arial" w:cs="Arial"/>
              </w:rPr>
              <w:t>Self Study</w:t>
            </w:r>
            <w:proofErr w:type="spellEnd"/>
          </w:p>
        </w:tc>
        <w:tc>
          <w:tcPr>
            <w:tcW w:w="226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47594048" w14:textId="77777777">
            <w:r w:rsidRPr="2E8921B7">
              <w:rPr>
                <w:rFonts w:ascii="Arial" w:hAnsi="Arial" w:eastAsia="Arial" w:cs="Arial"/>
                <w:lang w:val="en"/>
              </w:rPr>
              <w:t>Term Project</w:t>
            </w:r>
          </w:p>
        </w:tc>
        <w:tc>
          <w:tcPr>
            <w:tcW w:w="122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2D9307CE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  <w:tc>
          <w:tcPr>
            <w:tcW w:w="1480" w:type="dxa"/>
            <w:shd w:val="clear" w:color="auto" w:fill="F2F2F2" w:themeFill="background1" w:themeFillShade="F2"/>
            <w:tcMar/>
          </w:tcPr>
          <w:p w:rsidRPr="00C466AA" w:rsidR="001E119E" w:rsidP="001E119E" w:rsidRDefault="001E119E" w14:paraId="0323FBFC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1E119E" w:rsidTr="0214B4A7" w14:paraId="5923936A" w14:textId="77777777">
        <w:trPr>
          <w:trHeight w:val="470"/>
        </w:trPr>
        <w:tc>
          <w:tcPr>
            <w:tcW w:w="8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469EE5B9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 </w:t>
            </w:r>
          </w:p>
        </w:tc>
        <w:tc>
          <w:tcPr>
            <w:tcW w:w="127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781047CF" w14:textId="5B1FBE41">
            <w:pPr>
              <w:spacing w:after="16"/>
              <w:rPr>
                <w:rFonts w:ascii="Arial" w:hAnsi="Arial" w:cs="Arial"/>
              </w:rPr>
            </w:pPr>
            <w:r w:rsidRPr="0296EE78">
              <w:rPr>
                <w:rFonts w:ascii="Arial" w:hAnsi="Arial" w:cs="Arial"/>
              </w:rPr>
              <w:t>13.00-15.00</w:t>
            </w:r>
          </w:p>
        </w:tc>
        <w:tc>
          <w:tcPr>
            <w:tcW w:w="12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0FC32783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  <w:tc>
          <w:tcPr>
            <w:tcW w:w="141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71719F72" w14:textId="77777777">
            <w:pPr>
              <w:rPr>
                <w:rFonts w:ascii="Arial" w:hAnsi="Arial" w:eastAsia="Arial" w:cs="Arial"/>
              </w:rPr>
            </w:pPr>
            <w:proofErr w:type="spellStart"/>
            <w:r w:rsidRPr="2E8921B7">
              <w:rPr>
                <w:rFonts w:ascii="Arial" w:hAnsi="Arial" w:eastAsia="Arial" w:cs="Arial"/>
              </w:rPr>
              <w:t>Self Study</w:t>
            </w:r>
            <w:proofErr w:type="spellEnd"/>
          </w:p>
        </w:tc>
        <w:tc>
          <w:tcPr>
            <w:tcW w:w="226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0122EAD8" w14:textId="77777777">
            <w:r w:rsidRPr="2E8921B7">
              <w:rPr>
                <w:rFonts w:ascii="Arial" w:hAnsi="Arial" w:eastAsia="Arial" w:cs="Arial"/>
                <w:lang w:val="en"/>
              </w:rPr>
              <w:t>Term Project</w:t>
            </w:r>
          </w:p>
        </w:tc>
        <w:tc>
          <w:tcPr>
            <w:tcW w:w="122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1FC647B7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  <w:tc>
          <w:tcPr>
            <w:tcW w:w="1480" w:type="dxa"/>
            <w:shd w:val="clear" w:color="auto" w:fill="F2F2F2" w:themeFill="background1" w:themeFillShade="F2"/>
            <w:tcMar/>
          </w:tcPr>
          <w:p w:rsidRPr="00C466AA" w:rsidR="001E119E" w:rsidP="001E119E" w:rsidRDefault="001E119E" w14:paraId="56E98F19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1E119E" w:rsidTr="0214B4A7" w14:paraId="4237773F" w14:textId="77777777">
        <w:trPr>
          <w:trHeight w:val="725"/>
        </w:trPr>
        <w:tc>
          <w:tcPr>
            <w:tcW w:w="8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44DB2179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lastRenderedPageBreak/>
              <w:t xml:space="preserve">Fri </w:t>
            </w:r>
          </w:p>
          <w:p w:rsidRPr="00C466AA" w:rsidR="001E119E" w:rsidP="001E119E" w:rsidRDefault="001E119E" w14:paraId="25A0023D" w14:textId="28024C4E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2E8921B7">
              <w:rPr>
                <w:rFonts w:ascii="Arial" w:hAnsi="Arial" w:eastAsia="Arial" w:cs="Arial"/>
                <w:lang w:val="en"/>
              </w:rPr>
              <w:t>17 Oct</w:t>
            </w:r>
          </w:p>
        </w:tc>
        <w:tc>
          <w:tcPr>
            <w:tcW w:w="127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0682AB7D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>10.00-</w:t>
            </w:r>
          </w:p>
          <w:p w:rsidRPr="00C466AA" w:rsidR="001E119E" w:rsidP="001E119E" w:rsidRDefault="001E119E" w14:paraId="5DF99F45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>12.00</w:t>
            </w:r>
          </w:p>
        </w:tc>
        <w:tc>
          <w:tcPr>
            <w:tcW w:w="12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4C5FF122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  <w:tc>
          <w:tcPr>
            <w:tcW w:w="141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17B281BE" w14:textId="77777777">
            <w:pPr>
              <w:rPr>
                <w:rFonts w:ascii="Arial" w:hAnsi="Arial" w:eastAsia="Arial" w:cs="Arial"/>
              </w:rPr>
            </w:pPr>
            <w:proofErr w:type="spellStart"/>
            <w:r w:rsidRPr="451E89CD">
              <w:rPr>
                <w:rFonts w:ascii="Arial" w:hAnsi="Arial" w:eastAsia="Arial" w:cs="Arial"/>
              </w:rPr>
              <w:t>Self Study</w:t>
            </w:r>
            <w:proofErr w:type="spellEnd"/>
          </w:p>
        </w:tc>
        <w:tc>
          <w:tcPr>
            <w:tcW w:w="226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36280814" w14:textId="77777777">
            <w:r w:rsidRPr="00C91DC5">
              <w:rPr>
                <w:rFonts w:ascii="Arial" w:hAnsi="Arial" w:eastAsia="Arial" w:cs="Arial"/>
                <w:lang w:val="en"/>
              </w:rPr>
              <w:t>Term Project</w:t>
            </w:r>
          </w:p>
        </w:tc>
        <w:tc>
          <w:tcPr>
            <w:tcW w:w="122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38CAA7A1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  <w:tc>
          <w:tcPr>
            <w:tcW w:w="1480" w:type="dxa"/>
            <w:shd w:val="clear" w:color="auto" w:fill="F2F2F2" w:themeFill="background1" w:themeFillShade="F2"/>
            <w:tcMar/>
          </w:tcPr>
          <w:p w:rsidRPr="00C466AA" w:rsidR="001E119E" w:rsidP="001E119E" w:rsidRDefault="001E119E" w14:paraId="518DA673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1E119E" w:rsidTr="0214B4A7" w14:paraId="56599332" w14:textId="77777777">
        <w:trPr>
          <w:trHeight w:val="470"/>
        </w:trPr>
        <w:tc>
          <w:tcPr>
            <w:tcW w:w="8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64E6942F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7CCFC947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>13.00-</w:t>
            </w:r>
          </w:p>
          <w:p w:rsidRPr="00C466AA" w:rsidR="001E119E" w:rsidP="001E119E" w:rsidRDefault="001E119E" w14:paraId="4A69B2D0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>15.00</w:t>
            </w:r>
          </w:p>
        </w:tc>
        <w:tc>
          <w:tcPr>
            <w:tcW w:w="12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53FD9F84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  <w:tc>
          <w:tcPr>
            <w:tcW w:w="141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43DD6F82" w14:textId="77777777">
            <w:pPr>
              <w:rPr>
                <w:rFonts w:ascii="Arial" w:hAnsi="Arial" w:eastAsia="Arial" w:cs="Arial"/>
              </w:rPr>
            </w:pPr>
            <w:proofErr w:type="spellStart"/>
            <w:r w:rsidRPr="451E89CD">
              <w:rPr>
                <w:rFonts w:ascii="Arial" w:hAnsi="Arial" w:eastAsia="Arial" w:cs="Arial"/>
              </w:rPr>
              <w:t>Self Study</w:t>
            </w:r>
            <w:proofErr w:type="spellEnd"/>
          </w:p>
        </w:tc>
        <w:tc>
          <w:tcPr>
            <w:tcW w:w="226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210B9EED" w14:textId="77777777">
            <w:r w:rsidRPr="00C91DC5">
              <w:rPr>
                <w:rFonts w:ascii="Arial" w:hAnsi="Arial" w:eastAsia="Arial" w:cs="Arial"/>
                <w:lang w:val="en"/>
              </w:rPr>
              <w:t>Term Project</w:t>
            </w:r>
          </w:p>
        </w:tc>
        <w:tc>
          <w:tcPr>
            <w:tcW w:w="122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55DCB5A0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  <w:tc>
          <w:tcPr>
            <w:tcW w:w="1480" w:type="dxa"/>
            <w:shd w:val="clear" w:color="auto" w:fill="F2F2F2" w:themeFill="background1" w:themeFillShade="F2"/>
            <w:tcMar/>
          </w:tcPr>
          <w:p w:rsidRPr="00C466AA" w:rsidR="001E119E" w:rsidP="001E119E" w:rsidRDefault="001E119E" w14:paraId="0F309890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1E119E" w:rsidTr="0214B4A7" w14:paraId="123F8971" w14:textId="77777777">
        <w:trPr>
          <w:trHeight w:val="725"/>
        </w:trPr>
        <w:tc>
          <w:tcPr>
            <w:tcW w:w="8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4570B88F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Mon </w:t>
            </w:r>
          </w:p>
          <w:p w:rsidRPr="00C466AA" w:rsidR="001E119E" w:rsidP="001E119E" w:rsidRDefault="001E119E" w14:paraId="10652629" w14:textId="77506C8A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2E8921B7">
              <w:rPr>
                <w:rFonts w:ascii="Arial" w:hAnsi="Arial" w:eastAsia="Arial" w:cs="Arial"/>
                <w:lang w:val="en"/>
              </w:rPr>
              <w:t>20 Oct</w:t>
            </w:r>
          </w:p>
        </w:tc>
        <w:tc>
          <w:tcPr>
            <w:tcW w:w="127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1375AF11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09.00-</w:t>
            </w:r>
            <w:r>
              <w:rPr>
                <w:rFonts w:ascii="Arial" w:hAnsi="Arial" w:eastAsia="Arial" w:cs="Arial"/>
                <w:lang w:val="en"/>
              </w:rPr>
              <w:t>12</w:t>
            </w:r>
            <w:r w:rsidRPr="00C466AA">
              <w:rPr>
                <w:rFonts w:ascii="Arial" w:hAnsi="Arial" w:eastAsia="Arial" w:cs="Arial"/>
                <w:lang w:val="en"/>
              </w:rPr>
              <w:t>.00</w:t>
            </w:r>
          </w:p>
        </w:tc>
        <w:tc>
          <w:tcPr>
            <w:tcW w:w="12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24C9CD2F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 </w:t>
            </w:r>
          </w:p>
        </w:tc>
        <w:tc>
          <w:tcPr>
            <w:tcW w:w="14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6CD14BC7" w14:textId="77777777">
            <w:pPr>
              <w:rPr>
                <w:rFonts w:ascii="Arial" w:hAnsi="Arial" w:eastAsia="Arial" w:cs="Arial"/>
              </w:rPr>
            </w:pPr>
            <w:proofErr w:type="spellStart"/>
            <w:r w:rsidRPr="451E89CD">
              <w:rPr>
                <w:rFonts w:ascii="Arial" w:hAnsi="Arial" w:eastAsia="Arial" w:cs="Arial"/>
              </w:rPr>
              <w:t>Self Study</w:t>
            </w:r>
            <w:proofErr w:type="spellEnd"/>
          </w:p>
        </w:tc>
        <w:tc>
          <w:tcPr>
            <w:tcW w:w="226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34550AFA" w14:textId="77777777">
            <w:r w:rsidRPr="00B158F6">
              <w:rPr>
                <w:rFonts w:ascii="Arial" w:hAnsi="Arial" w:eastAsia="Arial" w:cs="Arial"/>
                <w:lang w:val="en"/>
              </w:rPr>
              <w:t>Term Project</w:t>
            </w:r>
          </w:p>
        </w:tc>
        <w:tc>
          <w:tcPr>
            <w:tcW w:w="122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3D92F20F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  <w:tc>
          <w:tcPr>
            <w:tcW w:w="1480" w:type="dxa"/>
            <w:shd w:val="clear" w:color="auto" w:fill="EFEFEF"/>
            <w:tcMar/>
          </w:tcPr>
          <w:p w:rsidRPr="00C466AA" w:rsidR="001E119E" w:rsidP="001E119E" w:rsidRDefault="001E119E" w14:paraId="495D101A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1E119E" w:rsidTr="0214B4A7" w14:paraId="47255650" w14:textId="77777777">
        <w:trPr>
          <w:trHeight w:val="594"/>
        </w:trPr>
        <w:tc>
          <w:tcPr>
            <w:tcW w:w="8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2A887F48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5187AEB8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>13.00-</w:t>
            </w:r>
          </w:p>
          <w:p w:rsidRPr="00C466AA" w:rsidR="001E119E" w:rsidP="001E119E" w:rsidRDefault="001E119E" w14:paraId="5D46A035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>15.00</w:t>
            </w:r>
          </w:p>
        </w:tc>
        <w:tc>
          <w:tcPr>
            <w:tcW w:w="12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797D0983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  <w:tc>
          <w:tcPr>
            <w:tcW w:w="141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4CE2D4E2" w14:textId="77777777">
            <w:pPr>
              <w:spacing w:after="16"/>
              <w:rPr>
                <w:rFonts w:ascii="Arial" w:hAnsi="Arial" w:eastAsia="Arial" w:cs="Arial"/>
              </w:rPr>
            </w:pPr>
            <w:proofErr w:type="spellStart"/>
            <w:r w:rsidRPr="451E89CD">
              <w:rPr>
                <w:rFonts w:ascii="Arial" w:hAnsi="Arial" w:eastAsia="Arial" w:cs="Arial"/>
              </w:rPr>
              <w:t>Self Study</w:t>
            </w:r>
            <w:proofErr w:type="spellEnd"/>
          </w:p>
        </w:tc>
        <w:tc>
          <w:tcPr>
            <w:tcW w:w="226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350DCA54" w14:textId="77777777">
            <w:r w:rsidRPr="00B158F6">
              <w:rPr>
                <w:rFonts w:ascii="Arial" w:hAnsi="Arial" w:eastAsia="Arial" w:cs="Arial"/>
                <w:lang w:val="en"/>
              </w:rPr>
              <w:t>Term Project</w:t>
            </w:r>
          </w:p>
        </w:tc>
        <w:tc>
          <w:tcPr>
            <w:tcW w:w="122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6D17C564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  <w:tc>
          <w:tcPr>
            <w:tcW w:w="1480" w:type="dxa"/>
            <w:shd w:val="clear" w:color="auto" w:fill="F2F2F2" w:themeFill="background1" w:themeFillShade="F2"/>
            <w:tcMar/>
          </w:tcPr>
          <w:p w:rsidRPr="00C466AA" w:rsidR="001E119E" w:rsidP="001E119E" w:rsidRDefault="001E119E" w14:paraId="43FC751B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1E119E" w:rsidTr="0214B4A7" w14:paraId="6DDEA43E" w14:textId="77777777">
        <w:trPr>
          <w:trHeight w:val="725"/>
        </w:trPr>
        <w:tc>
          <w:tcPr>
            <w:tcW w:w="8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7E6D1C2B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 xml:space="preserve">Tue </w:t>
            </w:r>
          </w:p>
          <w:p w:rsidRPr="00C466AA" w:rsidR="001E119E" w:rsidP="001E119E" w:rsidRDefault="001E119E" w14:paraId="3ADE870C" w14:textId="7D61F883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2E8921B7">
              <w:rPr>
                <w:rFonts w:ascii="Arial" w:hAnsi="Arial" w:eastAsia="Arial" w:cs="Arial"/>
                <w:lang w:val="en"/>
              </w:rPr>
              <w:t>21 Oct</w:t>
            </w:r>
          </w:p>
        </w:tc>
        <w:tc>
          <w:tcPr>
            <w:tcW w:w="127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05EFA0B8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09.00-16.00</w:t>
            </w:r>
          </w:p>
        </w:tc>
        <w:tc>
          <w:tcPr>
            <w:tcW w:w="12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54F55FA6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 </w:t>
            </w:r>
          </w:p>
        </w:tc>
        <w:tc>
          <w:tcPr>
            <w:tcW w:w="14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646354F8" w14:textId="77777777">
            <w:pPr>
              <w:spacing w:after="16"/>
              <w:rPr>
                <w:rFonts w:ascii="Arial" w:hAnsi="Arial" w:eastAsia="Arial" w:cs="Arial"/>
              </w:rPr>
            </w:pPr>
            <w:proofErr w:type="spellStart"/>
            <w:r w:rsidRPr="451E89CD">
              <w:rPr>
                <w:rFonts w:ascii="Arial" w:hAnsi="Arial" w:eastAsia="Arial" w:cs="Arial"/>
              </w:rPr>
              <w:t>Self Study</w:t>
            </w:r>
            <w:proofErr w:type="spellEnd"/>
          </w:p>
        </w:tc>
        <w:tc>
          <w:tcPr>
            <w:tcW w:w="226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51BF9CFD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Term Project</w:t>
            </w:r>
          </w:p>
        </w:tc>
        <w:tc>
          <w:tcPr>
            <w:tcW w:w="122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3EF66928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 </w:t>
            </w:r>
          </w:p>
        </w:tc>
        <w:tc>
          <w:tcPr>
            <w:tcW w:w="1480" w:type="dxa"/>
            <w:shd w:val="clear" w:color="auto" w:fill="EFEFEF"/>
            <w:tcMar/>
          </w:tcPr>
          <w:p w:rsidRPr="00C466AA" w:rsidR="001E119E" w:rsidP="001E119E" w:rsidRDefault="001E119E" w14:paraId="0E2CF5CE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1E119E" w:rsidTr="0214B4A7" w14:paraId="3DFD7CF2" w14:textId="77777777">
        <w:trPr>
          <w:trHeight w:val="548"/>
        </w:trPr>
        <w:tc>
          <w:tcPr>
            <w:tcW w:w="8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114FD883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3F31C1FA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>13.00-</w:t>
            </w:r>
          </w:p>
          <w:p w:rsidRPr="00C466AA" w:rsidR="001E119E" w:rsidP="001E119E" w:rsidRDefault="001E119E" w14:paraId="72EB69FC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>15.00</w:t>
            </w:r>
          </w:p>
        </w:tc>
        <w:tc>
          <w:tcPr>
            <w:tcW w:w="12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4C4DE467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  <w:tc>
          <w:tcPr>
            <w:tcW w:w="141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634026FF" w14:textId="77777777">
            <w:pPr>
              <w:spacing w:after="16"/>
              <w:rPr>
                <w:rFonts w:ascii="Arial" w:hAnsi="Arial" w:eastAsia="Arial" w:cs="Arial"/>
              </w:rPr>
            </w:pPr>
            <w:proofErr w:type="spellStart"/>
            <w:r w:rsidRPr="451E89CD">
              <w:rPr>
                <w:rFonts w:ascii="Arial" w:hAnsi="Arial" w:eastAsia="Arial" w:cs="Arial"/>
              </w:rPr>
              <w:t>Self Study</w:t>
            </w:r>
            <w:proofErr w:type="spellEnd"/>
          </w:p>
        </w:tc>
        <w:tc>
          <w:tcPr>
            <w:tcW w:w="226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2F24EDD6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Term Project</w:t>
            </w:r>
          </w:p>
          <w:p w:rsidRPr="00C466AA" w:rsidR="001E119E" w:rsidP="001E119E" w:rsidRDefault="001E119E" w14:paraId="36C5057B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Written Due: 23:59</w:t>
            </w:r>
          </w:p>
        </w:tc>
        <w:tc>
          <w:tcPr>
            <w:tcW w:w="122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3F701840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  <w:tc>
          <w:tcPr>
            <w:tcW w:w="1480" w:type="dxa"/>
            <w:shd w:val="clear" w:color="auto" w:fill="F2F2F2" w:themeFill="background1" w:themeFillShade="F2"/>
            <w:tcMar/>
          </w:tcPr>
          <w:p w:rsidRPr="00C466AA" w:rsidR="001E119E" w:rsidP="001E119E" w:rsidRDefault="001E119E" w14:paraId="4A5F1D8D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1E119E" w:rsidTr="0214B4A7" w14:paraId="3B6B9DD1" w14:textId="77777777">
        <w:trPr>
          <w:trHeight w:val="725"/>
        </w:trPr>
        <w:tc>
          <w:tcPr>
            <w:tcW w:w="8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40AF17C5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 xml:space="preserve">Wed </w:t>
            </w:r>
          </w:p>
          <w:p w:rsidRPr="00C466AA" w:rsidR="001E119E" w:rsidP="001E119E" w:rsidRDefault="001E119E" w14:paraId="182FC1D3" w14:textId="23D916C2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2E8921B7">
              <w:rPr>
                <w:rFonts w:ascii="Arial" w:hAnsi="Arial" w:eastAsia="Arial" w:cs="Arial"/>
                <w:lang w:val="en"/>
              </w:rPr>
              <w:t>22 Oct</w:t>
            </w:r>
          </w:p>
        </w:tc>
        <w:tc>
          <w:tcPr>
            <w:tcW w:w="127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7B2B8CA6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09.00-16.00</w:t>
            </w:r>
          </w:p>
        </w:tc>
        <w:tc>
          <w:tcPr>
            <w:tcW w:w="12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50BFA3B4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 </w:t>
            </w:r>
          </w:p>
        </w:tc>
        <w:tc>
          <w:tcPr>
            <w:tcW w:w="14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62F823B4" w14:textId="77777777">
            <w:pPr>
              <w:spacing w:after="16"/>
              <w:rPr>
                <w:rFonts w:ascii="Arial" w:hAnsi="Arial" w:eastAsia="Arial" w:cs="Arial"/>
              </w:rPr>
            </w:pPr>
            <w:proofErr w:type="spellStart"/>
            <w:r w:rsidRPr="451E89CD">
              <w:rPr>
                <w:rFonts w:ascii="Arial" w:hAnsi="Arial" w:eastAsia="Arial" w:cs="Arial"/>
              </w:rPr>
              <w:t>Self Study</w:t>
            </w:r>
            <w:proofErr w:type="spellEnd"/>
          </w:p>
        </w:tc>
        <w:tc>
          <w:tcPr>
            <w:tcW w:w="226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647E9F22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Term Project</w:t>
            </w:r>
          </w:p>
          <w:p w:rsidRPr="00C466AA" w:rsidR="001E119E" w:rsidP="001E119E" w:rsidRDefault="001E119E" w14:paraId="68ABC705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  <w:tc>
          <w:tcPr>
            <w:tcW w:w="122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20FF0BB2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 </w:t>
            </w:r>
          </w:p>
        </w:tc>
        <w:tc>
          <w:tcPr>
            <w:tcW w:w="1480" w:type="dxa"/>
            <w:shd w:val="clear" w:color="auto" w:fill="EFEFEF"/>
            <w:tcMar/>
          </w:tcPr>
          <w:p w:rsidRPr="00C466AA" w:rsidR="001E119E" w:rsidP="001E119E" w:rsidRDefault="001E119E" w14:paraId="73706F52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1E119E" w:rsidTr="0214B4A7" w14:paraId="5D766186" w14:textId="77777777">
        <w:trPr>
          <w:trHeight w:val="725"/>
        </w:trPr>
        <w:tc>
          <w:tcPr>
            <w:tcW w:w="8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2A922CAD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 xml:space="preserve">Thu </w:t>
            </w:r>
          </w:p>
          <w:p w:rsidRPr="00C466AA" w:rsidR="001E119E" w:rsidP="001E119E" w:rsidRDefault="001E119E" w14:paraId="44C8A2D8" w14:textId="6F053F84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2E8921B7">
              <w:rPr>
                <w:rFonts w:ascii="Arial" w:hAnsi="Arial" w:eastAsia="Arial" w:cs="Arial"/>
                <w:lang w:val="en"/>
              </w:rPr>
              <w:t>23 Oct</w:t>
            </w:r>
          </w:p>
        </w:tc>
        <w:tc>
          <w:tcPr>
            <w:tcW w:w="127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17A9F667" w14:textId="4857A242">
            <w:pPr>
              <w:spacing w:after="16"/>
            </w:pPr>
            <w:r w:rsidRPr="0296EE78">
              <w:rPr>
                <w:rFonts w:ascii="Arial" w:hAnsi="Arial" w:eastAsia="Arial" w:cs="Arial"/>
                <w:lang w:val="en"/>
              </w:rPr>
              <w:t>13.00-</w:t>
            </w:r>
          </w:p>
          <w:p w:rsidRPr="00C466AA" w:rsidR="001E119E" w:rsidP="001E119E" w:rsidRDefault="001E119E" w14:paraId="601C0292" w14:textId="10B6738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296EE78">
              <w:rPr>
                <w:rFonts w:ascii="Arial" w:hAnsi="Arial" w:eastAsia="Arial" w:cs="Arial"/>
                <w:lang w:val="en"/>
              </w:rPr>
              <w:t>14.00</w:t>
            </w:r>
          </w:p>
        </w:tc>
        <w:tc>
          <w:tcPr>
            <w:tcW w:w="12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2D9B8D88" w14:textId="7A6868A4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  <w:tc>
          <w:tcPr>
            <w:tcW w:w="14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46C9F230" w14:textId="77777777">
            <w:pPr>
              <w:spacing w:after="16"/>
              <w:rPr>
                <w:rFonts w:ascii="Arial" w:hAnsi="Arial" w:eastAsia="Arial" w:cs="Arial"/>
              </w:rPr>
            </w:pPr>
            <w:proofErr w:type="spellStart"/>
            <w:r w:rsidRPr="32C283D8">
              <w:rPr>
                <w:rFonts w:ascii="Arial" w:hAnsi="Arial" w:eastAsia="Arial" w:cs="Arial"/>
              </w:rPr>
              <w:t>Self Study</w:t>
            </w:r>
            <w:proofErr w:type="spellEnd"/>
          </w:p>
        </w:tc>
        <w:tc>
          <w:tcPr>
            <w:tcW w:w="226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50E8ACB1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2C283D8">
              <w:rPr>
                <w:rFonts w:ascii="Arial" w:hAnsi="Arial" w:eastAsia="Arial" w:cs="Arial"/>
                <w:lang w:val="en"/>
              </w:rPr>
              <w:t>Study Time</w:t>
            </w:r>
          </w:p>
        </w:tc>
        <w:tc>
          <w:tcPr>
            <w:tcW w:w="122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4C0C5EB4" w14:textId="03C4D183">
            <w:pPr>
              <w:spacing w:after="16"/>
              <w:rPr>
                <w:rFonts w:ascii="Arial" w:hAnsi="Arial" w:eastAsia="Arial" w:cs="Arial"/>
              </w:rPr>
            </w:pPr>
          </w:p>
        </w:tc>
        <w:tc>
          <w:tcPr>
            <w:tcW w:w="1480" w:type="dxa"/>
            <w:shd w:val="clear" w:color="auto" w:fill="EFEFEF"/>
            <w:tcMar/>
          </w:tcPr>
          <w:p w:rsidRPr="00C466AA" w:rsidR="001E119E" w:rsidP="001E119E" w:rsidRDefault="001E119E" w14:paraId="119A09CB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1E119E" w:rsidTr="0214B4A7" w14:paraId="3F1BC197" w14:textId="77777777">
        <w:trPr>
          <w:trHeight w:val="725"/>
        </w:trPr>
        <w:tc>
          <w:tcPr>
            <w:tcW w:w="8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21883509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 xml:space="preserve">Fri </w:t>
            </w:r>
          </w:p>
          <w:p w:rsidRPr="00C466AA" w:rsidR="001E119E" w:rsidP="001E119E" w:rsidRDefault="001E119E" w14:paraId="01676E91" w14:textId="3855A8C6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2E8921B7">
              <w:rPr>
                <w:rFonts w:ascii="Arial" w:hAnsi="Arial" w:eastAsia="Arial" w:cs="Arial"/>
                <w:lang w:val="en"/>
              </w:rPr>
              <w:t>24 Oct</w:t>
            </w:r>
          </w:p>
        </w:tc>
        <w:tc>
          <w:tcPr>
            <w:tcW w:w="127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78097169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09.00-16.00</w:t>
            </w:r>
          </w:p>
        </w:tc>
        <w:tc>
          <w:tcPr>
            <w:tcW w:w="12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1D50C6F4" w14:textId="76E2273C">
            <w:pPr>
              <w:spacing w:after="16"/>
              <w:rPr>
                <w:rFonts w:ascii="Arial" w:hAnsi="Arial" w:eastAsia="Arial" w:cs="Arial"/>
              </w:rPr>
            </w:pPr>
          </w:p>
        </w:tc>
        <w:tc>
          <w:tcPr>
            <w:tcW w:w="141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65C6F3B0" w14:textId="77777777">
            <w:pPr>
              <w:spacing w:after="16"/>
              <w:rPr>
                <w:rFonts w:ascii="Arial" w:hAnsi="Arial" w:eastAsia="Arial" w:cs="Arial"/>
              </w:rPr>
            </w:pPr>
            <w:proofErr w:type="spellStart"/>
            <w:r w:rsidRPr="32C283D8">
              <w:rPr>
                <w:rFonts w:ascii="Arial" w:hAnsi="Arial" w:eastAsia="Arial" w:cs="Arial"/>
              </w:rPr>
              <w:t>Self Study</w:t>
            </w:r>
            <w:proofErr w:type="spellEnd"/>
          </w:p>
        </w:tc>
        <w:tc>
          <w:tcPr>
            <w:tcW w:w="226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14871AC6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2C283D8">
              <w:rPr>
                <w:rFonts w:ascii="Arial" w:hAnsi="Arial" w:eastAsia="Arial" w:cs="Arial"/>
                <w:lang w:val="en"/>
              </w:rPr>
              <w:t>Study Time</w:t>
            </w:r>
          </w:p>
        </w:tc>
        <w:tc>
          <w:tcPr>
            <w:tcW w:w="122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0181C8E8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 </w:t>
            </w:r>
          </w:p>
        </w:tc>
        <w:tc>
          <w:tcPr>
            <w:tcW w:w="1480" w:type="dxa"/>
            <w:shd w:val="clear" w:color="auto" w:fill="F2F2F2" w:themeFill="background1" w:themeFillShade="F2"/>
            <w:tcMar/>
          </w:tcPr>
          <w:p w:rsidRPr="00C466AA" w:rsidR="001E119E" w:rsidP="001E119E" w:rsidRDefault="001E119E" w14:paraId="6B0522FA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1E119E" w:rsidTr="0214B4A7" w14:paraId="7A3093FF" w14:textId="77777777">
        <w:trPr>
          <w:trHeight w:val="263"/>
        </w:trPr>
        <w:tc>
          <w:tcPr>
            <w:tcW w:w="8306" w:type="dxa"/>
            <w:gridSpan w:val="6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26DE8B1C" w14:textId="77777777">
            <w:pPr>
              <w:spacing w:after="16"/>
              <w:rPr>
                <w:rFonts w:ascii="Arial" w:hAnsi="Arial" w:eastAsia="Arial" w:cs="Arial"/>
                <w:b/>
                <w:lang w:val="en"/>
              </w:rPr>
            </w:pPr>
            <w:r w:rsidRPr="00C466AA">
              <w:rPr>
                <w:rFonts w:ascii="Arial" w:hAnsi="Arial" w:eastAsia="Arial" w:cs="Arial"/>
                <w:b/>
                <w:lang w:val="en"/>
              </w:rPr>
              <w:t>Final Exam</w:t>
            </w:r>
          </w:p>
        </w:tc>
        <w:tc>
          <w:tcPr>
            <w:tcW w:w="1480" w:type="dxa"/>
            <w:shd w:val="clear" w:color="auto" w:fill="E2EFD9" w:themeFill="accent6" w:themeFillTint="33"/>
            <w:tcMar/>
          </w:tcPr>
          <w:p w:rsidRPr="00C466AA" w:rsidR="001E119E" w:rsidP="001E119E" w:rsidRDefault="001E119E" w14:paraId="428B6F10" w14:textId="77777777">
            <w:pPr>
              <w:spacing w:after="16"/>
              <w:rPr>
                <w:rFonts w:ascii="Arial" w:hAnsi="Arial" w:eastAsia="Arial" w:cs="Arial"/>
                <w:b/>
                <w:lang w:val="en"/>
              </w:rPr>
            </w:pPr>
          </w:p>
        </w:tc>
      </w:tr>
      <w:tr w:rsidRPr="00C466AA" w:rsidR="001E119E" w:rsidTr="0214B4A7" w14:paraId="2DD03885" w14:textId="77777777">
        <w:trPr>
          <w:trHeight w:val="725"/>
        </w:trPr>
        <w:tc>
          <w:tcPr>
            <w:tcW w:w="84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34AAA003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 xml:space="preserve">Mon </w:t>
            </w:r>
          </w:p>
          <w:p w:rsidRPr="00C466AA" w:rsidR="001E119E" w:rsidP="001E119E" w:rsidRDefault="001E119E" w14:paraId="10C96F08" w14:textId="5C1FDF96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2E8921B7">
              <w:rPr>
                <w:rFonts w:ascii="Arial" w:hAnsi="Arial" w:eastAsia="Arial" w:cs="Arial"/>
                <w:lang w:val="en"/>
              </w:rPr>
              <w:t>27 Oct</w:t>
            </w:r>
          </w:p>
        </w:tc>
        <w:tc>
          <w:tcPr>
            <w:tcW w:w="1273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1AB53484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09.00-12.00</w:t>
            </w:r>
          </w:p>
        </w:tc>
        <w:tc>
          <w:tcPr>
            <w:tcW w:w="129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7237D984" w14:textId="178D23E9">
            <w:pPr>
              <w:spacing w:after="16"/>
              <w:rPr>
                <w:rFonts w:ascii="Arial" w:hAnsi="Arial" w:eastAsia="Arial" w:cs="Arial"/>
              </w:rPr>
            </w:pPr>
            <w:r w:rsidRPr="32C283D8">
              <w:rPr>
                <w:rFonts w:ascii="Arial" w:hAnsi="Arial" w:eastAsia="Arial" w:cs="Arial"/>
              </w:rPr>
              <w:t>Vita Havet</w:t>
            </w:r>
          </w:p>
          <w:p w:rsidRPr="00C466AA" w:rsidR="001E119E" w:rsidP="001E119E" w:rsidRDefault="001E119E" w14:paraId="34AC5EAE" w14:textId="43D0E6B4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  <w:tc>
          <w:tcPr>
            <w:tcW w:w="141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0279D282" w14:textId="5A1B2553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2C283D8">
              <w:rPr>
                <w:rFonts w:ascii="Arial" w:hAnsi="Arial" w:eastAsia="Arial" w:cs="Arial"/>
                <w:lang w:val="en"/>
              </w:rPr>
              <w:t>*</w:t>
            </w:r>
          </w:p>
        </w:tc>
        <w:tc>
          <w:tcPr>
            <w:tcW w:w="2264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008607C0" w14:textId="2C32903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2C283D8">
              <w:rPr>
                <w:rFonts w:ascii="Arial" w:hAnsi="Arial" w:eastAsia="Arial" w:cs="Arial"/>
                <w:lang w:val="en"/>
              </w:rPr>
              <w:t>Oral Presentations</w:t>
            </w:r>
          </w:p>
        </w:tc>
        <w:tc>
          <w:tcPr>
            <w:tcW w:w="1229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36C7E6B9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 </w:t>
            </w:r>
          </w:p>
        </w:tc>
        <w:tc>
          <w:tcPr>
            <w:tcW w:w="1480" w:type="dxa"/>
            <w:shd w:val="clear" w:color="auto" w:fill="DEEAF6" w:themeFill="accent1" w:themeFillTint="33"/>
            <w:tcMar/>
          </w:tcPr>
          <w:p w:rsidRPr="00C466AA" w:rsidR="001E119E" w:rsidP="001E119E" w:rsidRDefault="001E119E" w14:paraId="2DEB0FF7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1E119E" w:rsidTr="0214B4A7" w14:paraId="264E7B25" w14:textId="77777777">
        <w:trPr>
          <w:trHeight w:val="470"/>
        </w:trPr>
        <w:tc>
          <w:tcPr>
            <w:tcW w:w="84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28150C3A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 </w:t>
            </w:r>
          </w:p>
        </w:tc>
        <w:tc>
          <w:tcPr>
            <w:tcW w:w="127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4A82D29A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13.00-16.00</w:t>
            </w:r>
          </w:p>
        </w:tc>
        <w:tc>
          <w:tcPr>
            <w:tcW w:w="12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17D64D5E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  <w:tc>
          <w:tcPr>
            <w:tcW w:w="141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1362C673" w14:textId="77777777">
            <w:pPr>
              <w:spacing w:after="16"/>
              <w:rPr>
                <w:rFonts w:ascii="Arial" w:hAnsi="Arial" w:eastAsia="Arial" w:cs="Arial"/>
              </w:rPr>
            </w:pPr>
            <w:proofErr w:type="spellStart"/>
            <w:r w:rsidRPr="451E89CD">
              <w:rPr>
                <w:rFonts w:ascii="Arial" w:hAnsi="Arial" w:eastAsia="Arial" w:cs="Arial"/>
              </w:rPr>
              <w:t>Self Study</w:t>
            </w:r>
            <w:proofErr w:type="spellEnd"/>
          </w:p>
        </w:tc>
        <w:tc>
          <w:tcPr>
            <w:tcW w:w="226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4F63DF33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Study Time</w:t>
            </w:r>
          </w:p>
        </w:tc>
        <w:tc>
          <w:tcPr>
            <w:tcW w:w="122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457694EC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 </w:t>
            </w:r>
          </w:p>
        </w:tc>
        <w:tc>
          <w:tcPr>
            <w:tcW w:w="1480" w:type="dxa"/>
            <w:shd w:val="clear" w:color="auto" w:fill="F2F2F2" w:themeFill="background1" w:themeFillShade="F2"/>
            <w:tcMar/>
          </w:tcPr>
          <w:p w:rsidRPr="00C466AA" w:rsidR="001E119E" w:rsidP="001E119E" w:rsidRDefault="001E119E" w14:paraId="713C0310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1E119E" w:rsidTr="0214B4A7" w14:paraId="69C74023" w14:textId="77777777">
        <w:trPr>
          <w:trHeight w:val="725"/>
        </w:trPr>
        <w:tc>
          <w:tcPr>
            <w:tcW w:w="8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2BD6F782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 xml:space="preserve">Tue </w:t>
            </w:r>
          </w:p>
          <w:p w:rsidRPr="00C466AA" w:rsidR="001E119E" w:rsidP="001E119E" w:rsidRDefault="001E119E" w14:paraId="70E2117D" w14:textId="2DA6E0A2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2E8921B7">
              <w:rPr>
                <w:rFonts w:ascii="Arial" w:hAnsi="Arial" w:eastAsia="Arial" w:cs="Arial"/>
                <w:lang w:val="en"/>
              </w:rPr>
              <w:t>28 Oct</w:t>
            </w:r>
          </w:p>
        </w:tc>
        <w:tc>
          <w:tcPr>
            <w:tcW w:w="127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2BC5CB64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10.00-12.00</w:t>
            </w:r>
          </w:p>
        </w:tc>
        <w:tc>
          <w:tcPr>
            <w:tcW w:w="12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5E189338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 </w:t>
            </w:r>
          </w:p>
        </w:tc>
        <w:tc>
          <w:tcPr>
            <w:tcW w:w="14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6FD4A7A7" w14:textId="77777777">
            <w:pPr>
              <w:spacing w:after="16"/>
              <w:rPr>
                <w:rFonts w:ascii="Arial" w:hAnsi="Arial" w:eastAsia="Arial" w:cs="Arial"/>
              </w:rPr>
            </w:pPr>
            <w:proofErr w:type="spellStart"/>
            <w:r w:rsidRPr="451E89CD">
              <w:rPr>
                <w:rFonts w:ascii="Arial" w:hAnsi="Arial" w:eastAsia="Arial" w:cs="Arial"/>
              </w:rPr>
              <w:t>Self Study</w:t>
            </w:r>
            <w:proofErr w:type="spellEnd"/>
          </w:p>
        </w:tc>
        <w:tc>
          <w:tcPr>
            <w:tcW w:w="226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4C30A97A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Study Time</w:t>
            </w:r>
          </w:p>
        </w:tc>
        <w:tc>
          <w:tcPr>
            <w:tcW w:w="122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01E2983F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 </w:t>
            </w:r>
          </w:p>
        </w:tc>
        <w:tc>
          <w:tcPr>
            <w:tcW w:w="1480" w:type="dxa"/>
            <w:shd w:val="clear" w:color="auto" w:fill="EFEFEF"/>
            <w:tcMar/>
          </w:tcPr>
          <w:p w:rsidRPr="00C466AA" w:rsidR="001E119E" w:rsidP="001E119E" w:rsidRDefault="001E119E" w14:paraId="6CF76414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1E119E" w:rsidTr="0214B4A7" w14:paraId="25B84A73" w14:textId="77777777">
        <w:trPr>
          <w:trHeight w:val="725"/>
        </w:trPr>
        <w:tc>
          <w:tcPr>
            <w:tcW w:w="8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1BF46CA3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 </w:t>
            </w:r>
          </w:p>
        </w:tc>
        <w:tc>
          <w:tcPr>
            <w:tcW w:w="127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0AF86E9A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13.00-16.00</w:t>
            </w:r>
          </w:p>
        </w:tc>
        <w:tc>
          <w:tcPr>
            <w:tcW w:w="12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77B7C510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 </w:t>
            </w:r>
          </w:p>
        </w:tc>
        <w:tc>
          <w:tcPr>
            <w:tcW w:w="14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600FDCB7" w14:textId="77777777">
            <w:pPr>
              <w:spacing w:after="16"/>
              <w:rPr>
                <w:rFonts w:ascii="Arial" w:hAnsi="Arial" w:eastAsia="Arial" w:cs="Arial"/>
              </w:rPr>
            </w:pPr>
            <w:proofErr w:type="spellStart"/>
            <w:r w:rsidRPr="451E89CD">
              <w:rPr>
                <w:rFonts w:ascii="Arial" w:hAnsi="Arial" w:eastAsia="Arial" w:cs="Arial"/>
              </w:rPr>
              <w:t>Self Study</w:t>
            </w:r>
            <w:proofErr w:type="spellEnd"/>
          </w:p>
        </w:tc>
        <w:tc>
          <w:tcPr>
            <w:tcW w:w="226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5B933384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Study Time</w:t>
            </w:r>
          </w:p>
        </w:tc>
        <w:tc>
          <w:tcPr>
            <w:tcW w:w="122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392C4364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 </w:t>
            </w:r>
          </w:p>
        </w:tc>
        <w:tc>
          <w:tcPr>
            <w:tcW w:w="1480" w:type="dxa"/>
            <w:shd w:val="clear" w:color="auto" w:fill="EFEFEF"/>
            <w:tcMar/>
          </w:tcPr>
          <w:p w:rsidRPr="00C466AA" w:rsidR="001E119E" w:rsidP="001E119E" w:rsidRDefault="001E119E" w14:paraId="72223781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1E119E" w:rsidTr="0214B4A7" w14:paraId="4DBD9D52" w14:textId="77777777">
        <w:trPr>
          <w:trHeight w:val="725"/>
        </w:trPr>
        <w:tc>
          <w:tcPr>
            <w:tcW w:w="840" w:type="dxa"/>
            <w:shd w:val="clear" w:color="auto" w:fill="C9C7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2A0CD78C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 xml:space="preserve">Wed </w:t>
            </w:r>
          </w:p>
          <w:p w:rsidRPr="00C466AA" w:rsidR="001E119E" w:rsidP="001E119E" w:rsidRDefault="001E119E" w14:paraId="49B5F16C" w14:textId="198B16A9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2E8921B7">
              <w:rPr>
                <w:rFonts w:ascii="Arial" w:hAnsi="Arial" w:eastAsia="Arial" w:cs="Arial"/>
                <w:lang w:val="en"/>
              </w:rPr>
              <w:t>29 Oct</w:t>
            </w:r>
          </w:p>
        </w:tc>
        <w:tc>
          <w:tcPr>
            <w:tcW w:w="1273" w:type="dxa"/>
            <w:shd w:val="clear" w:color="auto" w:fill="C9C7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63FB94B9" w14:textId="6673801B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>09</w:t>
            </w:r>
            <w:r w:rsidRPr="00C466AA">
              <w:rPr>
                <w:rFonts w:ascii="Arial" w:hAnsi="Arial" w:eastAsia="Arial" w:cs="Arial"/>
                <w:lang w:val="en"/>
              </w:rPr>
              <w:t>.00-12.00</w:t>
            </w:r>
          </w:p>
        </w:tc>
        <w:tc>
          <w:tcPr>
            <w:tcW w:w="1290" w:type="dxa"/>
            <w:shd w:val="clear" w:color="auto" w:fill="C9C7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45856AE7" w14:textId="15A0C164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  <w:tc>
          <w:tcPr>
            <w:tcW w:w="1410" w:type="dxa"/>
            <w:shd w:val="clear" w:color="auto" w:fill="C9C7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2A62F6C3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Exam</w:t>
            </w:r>
          </w:p>
        </w:tc>
        <w:tc>
          <w:tcPr>
            <w:tcW w:w="2264" w:type="dxa"/>
            <w:shd w:val="clear" w:color="auto" w:fill="C9C7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31A15E53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Written Exam</w:t>
            </w:r>
          </w:p>
        </w:tc>
        <w:tc>
          <w:tcPr>
            <w:tcW w:w="1229" w:type="dxa"/>
            <w:shd w:val="clear" w:color="auto" w:fill="C9C7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16AC5492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 xml:space="preserve"> </w:t>
            </w:r>
          </w:p>
        </w:tc>
        <w:tc>
          <w:tcPr>
            <w:tcW w:w="1480" w:type="dxa"/>
            <w:shd w:val="clear" w:color="auto" w:fill="C9C7E6"/>
            <w:tcMar/>
          </w:tcPr>
          <w:p w:rsidRPr="00C466AA" w:rsidR="001E119E" w:rsidP="001E119E" w:rsidRDefault="001E119E" w14:paraId="6C352447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1E119E" w:rsidTr="0214B4A7" w14:paraId="2813A10D" w14:textId="77777777">
        <w:trPr>
          <w:trHeight w:val="725"/>
        </w:trPr>
        <w:tc>
          <w:tcPr>
            <w:tcW w:w="840" w:type="dxa"/>
            <w:shd w:val="clear" w:color="auto" w:fill="C9C7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7E49316C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 xml:space="preserve">Thu </w:t>
            </w:r>
          </w:p>
          <w:p w:rsidRPr="00C466AA" w:rsidR="001E119E" w:rsidP="001E119E" w:rsidRDefault="001E119E" w14:paraId="58F9E5E2" w14:textId="4FB15089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2E8921B7">
              <w:rPr>
                <w:rFonts w:ascii="Arial" w:hAnsi="Arial" w:eastAsia="Arial" w:cs="Arial"/>
                <w:lang w:val="en"/>
              </w:rPr>
              <w:t>30 Oct</w:t>
            </w:r>
          </w:p>
        </w:tc>
        <w:tc>
          <w:tcPr>
            <w:tcW w:w="1273" w:type="dxa"/>
            <w:shd w:val="clear" w:color="auto" w:fill="C9C7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05F4ED71" w14:textId="24E0EBFF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>09</w:t>
            </w:r>
            <w:r w:rsidRPr="00C466AA">
              <w:rPr>
                <w:rFonts w:ascii="Arial" w:hAnsi="Arial" w:eastAsia="Arial" w:cs="Arial"/>
                <w:lang w:val="en"/>
              </w:rPr>
              <w:t>.00-12.00</w:t>
            </w:r>
          </w:p>
        </w:tc>
        <w:tc>
          <w:tcPr>
            <w:tcW w:w="1290" w:type="dxa"/>
            <w:shd w:val="clear" w:color="auto" w:fill="C9C7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2045AF77" w14:textId="02902D7E">
            <w:pPr>
              <w:spacing w:after="16"/>
              <w:rPr>
                <w:rFonts w:ascii="Arial" w:hAnsi="Arial" w:eastAsia="Arial" w:cs="Arial"/>
              </w:rPr>
            </w:pPr>
            <w:proofErr w:type="spellStart"/>
            <w:r w:rsidRPr="2E8921B7">
              <w:rPr>
                <w:rFonts w:ascii="Arial" w:hAnsi="Arial" w:eastAsia="Arial" w:cs="Arial"/>
              </w:rPr>
              <w:t>Enbäret</w:t>
            </w:r>
            <w:proofErr w:type="spellEnd"/>
          </w:p>
        </w:tc>
        <w:tc>
          <w:tcPr>
            <w:tcW w:w="1410" w:type="dxa"/>
            <w:shd w:val="clear" w:color="auto" w:fill="C9C7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2C69308A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Exam</w:t>
            </w:r>
          </w:p>
        </w:tc>
        <w:tc>
          <w:tcPr>
            <w:tcW w:w="2264" w:type="dxa"/>
            <w:shd w:val="clear" w:color="auto" w:fill="C9C7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5A77DC79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00C466AA">
              <w:rPr>
                <w:rFonts w:ascii="Arial" w:hAnsi="Arial" w:eastAsia="Arial" w:cs="Arial"/>
                <w:lang w:val="en"/>
              </w:rPr>
              <w:t>Oral Exam</w:t>
            </w:r>
          </w:p>
        </w:tc>
        <w:tc>
          <w:tcPr>
            <w:tcW w:w="1229" w:type="dxa"/>
            <w:shd w:val="clear" w:color="auto" w:fill="C9C7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4351EC97" w14:textId="17CC9E28">
            <w:pPr>
              <w:spacing w:after="16"/>
              <w:rPr>
                <w:rFonts w:ascii="Arial" w:hAnsi="Arial" w:eastAsia="Arial" w:cs="Arial"/>
              </w:rPr>
            </w:pPr>
            <w:r w:rsidRPr="2E8921B7">
              <w:rPr>
                <w:rFonts w:ascii="Arial" w:hAnsi="Arial" w:eastAsia="Arial" w:cs="Arial"/>
              </w:rPr>
              <w:t>FAJ/SFH</w:t>
            </w:r>
          </w:p>
        </w:tc>
        <w:tc>
          <w:tcPr>
            <w:tcW w:w="1480" w:type="dxa"/>
            <w:shd w:val="clear" w:color="auto" w:fill="C9C7E6"/>
            <w:tcMar/>
          </w:tcPr>
          <w:p w:rsidRPr="00C466AA" w:rsidR="001E119E" w:rsidP="001E119E" w:rsidRDefault="001E119E" w14:paraId="38EE4681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</w:tr>
      <w:tr w:rsidRPr="00C466AA" w:rsidR="001E119E" w:rsidTr="0214B4A7" w14:paraId="7A3B21C5" w14:textId="77777777">
        <w:trPr>
          <w:trHeight w:val="725"/>
        </w:trPr>
        <w:tc>
          <w:tcPr>
            <w:tcW w:w="84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9E" w:rsidP="001E119E" w:rsidRDefault="001E119E" w14:paraId="14162F91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  <w:tc>
          <w:tcPr>
            <w:tcW w:w="1273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322B77DD" w14:textId="24594031">
            <w:pPr>
              <w:spacing w:after="16"/>
              <w:rPr>
                <w:rFonts w:ascii="Arial" w:hAnsi="Arial" w:eastAsia="Arial" w:cs="Arial"/>
                <w:lang w:val="en"/>
              </w:rPr>
            </w:pPr>
            <w:r w:rsidRPr="34B80C12">
              <w:rPr>
                <w:rFonts w:ascii="Arial" w:hAnsi="Arial" w:eastAsia="Arial" w:cs="Arial"/>
                <w:lang w:val="en"/>
              </w:rPr>
              <w:t>13.00-14.00</w:t>
            </w:r>
          </w:p>
        </w:tc>
        <w:tc>
          <w:tcPr>
            <w:tcW w:w="129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48A216E0" w14:textId="73D9953E">
            <w:pPr>
              <w:spacing w:after="16"/>
            </w:pPr>
            <w:r w:rsidRPr="2E8921B7">
              <w:rPr>
                <w:rFonts w:ascii="Arial" w:hAnsi="Arial" w:eastAsia="Arial" w:cs="Arial"/>
              </w:rPr>
              <w:t>Vita Havet</w:t>
            </w:r>
          </w:p>
        </w:tc>
        <w:tc>
          <w:tcPr>
            <w:tcW w:w="141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0D54750E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>Lecture* (Mandatory)</w:t>
            </w:r>
          </w:p>
        </w:tc>
        <w:tc>
          <w:tcPr>
            <w:tcW w:w="2264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7C1B6037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  <w:r>
              <w:rPr>
                <w:rFonts w:ascii="Arial" w:hAnsi="Arial" w:eastAsia="Arial" w:cs="Arial"/>
                <w:lang w:val="en"/>
              </w:rPr>
              <w:t>Course Conclusion</w:t>
            </w:r>
          </w:p>
        </w:tc>
        <w:tc>
          <w:tcPr>
            <w:tcW w:w="1229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466AA" w:rsidR="001E119E" w:rsidP="001E119E" w:rsidRDefault="001E119E" w14:paraId="41471EC8" w14:textId="00EC64E2">
            <w:pPr>
              <w:spacing w:after="16"/>
              <w:rPr>
                <w:rFonts w:ascii="Arial" w:hAnsi="Arial" w:eastAsia="Arial" w:cs="Arial"/>
              </w:rPr>
            </w:pPr>
            <w:r w:rsidRPr="2E8921B7">
              <w:rPr>
                <w:rFonts w:ascii="Arial" w:hAnsi="Arial" w:eastAsia="Arial" w:cs="Arial"/>
              </w:rPr>
              <w:t>FAJ/SFH</w:t>
            </w:r>
          </w:p>
        </w:tc>
        <w:tc>
          <w:tcPr>
            <w:tcW w:w="1480" w:type="dxa"/>
            <w:shd w:val="clear" w:color="auto" w:fill="DEEAF6" w:themeFill="accent1" w:themeFillTint="33"/>
            <w:tcMar/>
          </w:tcPr>
          <w:p w:rsidRPr="00C466AA" w:rsidR="001E119E" w:rsidP="001E119E" w:rsidRDefault="001E119E" w14:paraId="6074C1C9" w14:textId="77777777">
            <w:pPr>
              <w:spacing w:after="16"/>
              <w:rPr>
                <w:rFonts w:ascii="Arial" w:hAnsi="Arial" w:eastAsia="Arial" w:cs="Arial"/>
                <w:lang w:val="en"/>
              </w:rPr>
            </w:pPr>
          </w:p>
        </w:tc>
      </w:tr>
    </w:tbl>
    <w:p w:rsidR="00E96737" w:rsidRDefault="00E96737" w14:paraId="498B7608" w14:textId="77777777">
      <w:pPr>
        <w:spacing w:after="16"/>
      </w:pPr>
    </w:p>
    <w:tbl>
      <w:tblPr>
        <w:tblStyle w:val="TableGrid1"/>
        <w:tblpPr w:leftFromText="180" w:rightFromText="180" w:vertAnchor="text" w:horzAnchor="margin" w:tblpY="39"/>
        <w:tblW w:w="9781" w:type="dxa"/>
        <w:tblInd w:w="0" w:type="dxa"/>
        <w:tblLook w:val="04A0" w:firstRow="1" w:lastRow="0" w:firstColumn="1" w:lastColumn="0" w:noHBand="0" w:noVBand="1"/>
      </w:tblPr>
      <w:tblGrid>
        <w:gridCol w:w="1148"/>
        <w:gridCol w:w="3450"/>
        <w:gridCol w:w="5183"/>
      </w:tblGrid>
      <w:tr w:rsidRPr="00725316" w:rsidR="00F8073D" w:rsidTr="00F8073D" w14:paraId="42C78A26" w14:textId="77777777">
        <w:trPr>
          <w:trHeight w:val="284" w:hRule="exact"/>
        </w:trPr>
        <w:tc>
          <w:tcPr>
            <w:tcW w:w="4598" w:type="dxa"/>
            <w:gridSpan w:val="2"/>
          </w:tcPr>
          <w:p w:rsidRPr="00725316" w:rsidR="00F8073D" w:rsidP="00F8073D" w:rsidRDefault="00F8073D" w14:paraId="548E8E68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Course Leaders</w:t>
            </w:r>
          </w:p>
        </w:tc>
        <w:tc>
          <w:tcPr>
            <w:tcW w:w="5183" w:type="dxa"/>
          </w:tcPr>
          <w:p w:rsidRPr="00C466AA" w:rsidR="00F8073D" w:rsidP="00F8073D" w:rsidRDefault="00F8073D" w14:paraId="7BFA0CBC" w14:textId="77777777">
            <w:pPr>
              <w:rPr>
                <w:rFonts w:ascii="Arial" w:hAnsi="Arial" w:eastAsia="Arial" w:cs="Arial"/>
                <w:sz w:val="24"/>
                <w:lang w:val="sv-SE"/>
              </w:rPr>
            </w:pPr>
          </w:p>
        </w:tc>
      </w:tr>
      <w:tr w:rsidRPr="00ED49FD" w:rsidR="00F8073D" w:rsidTr="00F8073D" w14:paraId="52451185" w14:textId="77777777">
        <w:trPr>
          <w:trHeight w:val="284" w:hRule="exact"/>
        </w:trPr>
        <w:tc>
          <w:tcPr>
            <w:tcW w:w="1148" w:type="dxa"/>
          </w:tcPr>
          <w:p w:rsidRPr="00725316" w:rsidR="00F8073D" w:rsidP="00F8073D" w:rsidRDefault="00F8073D" w14:paraId="7C0BA566" w14:textId="77777777">
            <w:pPr>
              <w:rPr>
                <w:rFonts w:ascii="Arial" w:hAnsi="Arial" w:eastAsia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sv-SE"/>
              </w:rPr>
              <w:t>FAJ</w:t>
            </w:r>
          </w:p>
        </w:tc>
        <w:tc>
          <w:tcPr>
            <w:tcW w:w="3450" w:type="dxa"/>
          </w:tcPr>
          <w:p w:rsidRPr="00725316" w:rsidR="00F8073D" w:rsidP="00F8073D" w:rsidRDefault="00F8073D" w14:paraId="65D532D6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725316">
              <w:rPr>
                <w:rFonts w:ascii="Arial" w:hAnsi="Arial" w:eastAsia="Arial" w:cs="Arial"/>
                <w:sz w:val="24"/>
                <w:szCs w:val="24"/>
              </w:rPr>
              <w:t>Faith Jones</w:t>
            </w:r>
          </w:p>
        </w:tc>
        <w:tc>
          <w:tcPr>
            <w:tcW w:w="5183" w:type="dxa"/>
          </w:tcPr>
          <w:p w:rsidRPr="00C466AA" w:rsidR="00F8073D" w:rsidP="00F8073D" w:rsidRDefault="00F8073D" w14:paraId="3F0C3474" w14:textId="77777777">
            <w:pPr>
              <w:rPr>
                <w:lang w:val="sv-SE"/>
              </w:rPr>
            </w:pPr>
            <w:r w:rsidRPr="00C466AA">
              <w:rPr>
                <w:rFonts w:ascii="Arial" w:hAnsi="Arial" w:eastAsia="Arial" w:cs="Arial"/>
                <w:sz w:val="24"/>
                <w:lang w:val="sv-SE"/>
              </w:rPr>
              <w:t xml:space="preserve">Institutionen för vilt, fisk och miljö </w:t>
            </w:r>
          </w:p>
        </w:tc>
      </w:tr>
      <w:tr w:rsidRPr="00ED49FD" w:rsidR="00F8073D" w:rsidTr="00F8073D" w14:paraId="203F0967" w14:textId="77777777">
        <w:trPr>
          <w:trHeight w:val="284" w:hRule="exact"/>
        </w:trPr>
        <w:tc>
          <w:tcPr>
            <w:tcW w:w="1148" w:type="dxa"/>
          </w:tcPr>
          <w:p w:rsidRPr="00C466AA" w:rsidR="00F8073D" w:rsidP="00F8073D" w:rsidRDefault="00F8073D" w14:paraId="3EBDEAD1" w14:textId="77777777">
            <w:pPr>
              <w:rPr>
                <w:lang w:val="sv-SE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SFH</w:t>
            </w:r>
            <w:r w:rsidRPr="2E8921B7">
              <w:rPr>
                <w:rFonts w:ascii="Arial" w:hAnsi="Arial" w:eastAsia="Arial" w:cs="Arial"/>
                <w:sz w:val="24"/>
                <w:szCs w:val="24"/>
              </w:rPr>
              <w:t xml:space="preserve">          </w:t>
            </w:r>
          </w:p>
        </w:tc>
        <w:tc>
          <w:tcPr>
            <w:tcW w:w="3450" w:type="dxa"/>
          </w:tcPr>
          <w:p w:rsidRPr="00C466AA" w:rsidR="00F8073D" w:rsidP="00F8073D" w:rsidRDefault="00F8073D" w14:paraId="16E6230E" w14:textId="77777777">
            <w:pPr>
              <w:rPr>
                <w:lang w:val="sv-SE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Stefan Hupperts</w:t>
            </w:r>
          </w:p>
        </w:tc>
        <w:tc>
          <w:tcPr>
            <w:tcW w:w="5183" w:type="dxa"/>
          </w:tcPr>
          <w:p w:rsidRPr="00C466AA" w:rsidR="00F8073D" w:rsidP="00F8073D" w:rsidRDefault="00F8073D" w14:paraId="15DB7C5F" w14:textId="77777777">
            <w:pPr>
              <w:rPr>
                <w:lang w:val="sv-SE"/>
              </w:rPr>
            </w:pPr>
            <w:r w:rsidRPr="00C466AA">
              <w:rPr>
                <w:rFonts w:ascii="Arial" w:hAnsi="Arial" w:eastAsia="Arial" w:cs="Arial"/>
                <w:sz w:val="24"/>
                <w:lang w:val="sv-SE"/>
              </w:rPr>
              <w:t xml:space="preserve">Institutionen för skogens ekologi och skötsel </w:t>
            </w:r>
          </w:p>
        </w:tc>
      </w:tr>
      <w:tr w:rsidRPr="00ED49FD" w:rsidR="00F8073D" w:rsidTr="00F8073D" w14:paraId="23B96A4D" w14:textId="77777777">
        <w:trPr>
          <w:trHeight w:val="284" w:hRule="exact"/>
        </w:trPr>
        <w:tc>
          <w:tcPr>
            <w:tcW w:w="1148" w:type="dxa"/>
          </w:tcPr>
          <w:p w:rsidRPr="00C466AA" w:rsidR="00F8073D" w:rsidP="00F8073D" w:rsidRDefault="00F8073D" w14:paraId="2D58736F" w14:textId="77777777">
            <w:pPr>
              <w:rPr>
                <w:lang w:val="sv-SE"/>
              </w:rPr>
            </w:pPr>
          </w:p>
        </w:tc>
        <w:tc>
          <w:tcPr>
            <w:tcW w:w="3450" w:type="dxa"/>
          </w:tcPr>
          <w:p w:rsidRPr="00C466AA" w:rsidR="00F8073D" w:rsidP="00F8073D" w:rsidRDefault="00F8073D" w14:paraId="355139F3" w14:textId="77777777">
            <w:pPr>
              <w:rPr>
                <w:lang w:val="sv-SE"/>
              </w:rPr>
            </w:pPr>
          </w:p>
        </w:tc>
        <w:tc>
          <w:tcPr>
            <w:tcW w:w="5183" w:type="dxa"/>
          </w:tcPr>
          <w:p w:rsidRPr="00C466AA" w:rsidR="00F8073D" w:rsidP="00F8073D" w:rsidRDefault="00F8073D" w14:paraId="0828E3D7" w14:textId="77777777">
            <w:pPr>
              <w:rPr>
                <w:lang w:val="sv-SE"/>
              </w:rPr>
            </w:pPr>
          </w:p>
        </w:tc>
      </w:tr>
      <w:tr w:rsidRPr="00D453CF" w:rsidR="00F8073D" w:rsidTr="00F8073D" w14:paraId="212E645A" w14:textId="77777777">
        <w:trPr>
          <w:trHeight w:val="284" w:hRule="exact"/>
        </w:trPr>
        <w:tc>
          <w:tcPr>
            <w:tcW w:w="4598" w:type="dxa"/>
            <w:gridSpan w:val="2"/>
          </w:tcPr>
          <w:p w:rsidR="00F8073D" w:rsidP="00F8073D" w:rsidRDefault="00F8073D" w14:paraId="1B2FD27C" w14:textId="77777777">
            <w:pPr>
              <w:spacing w:after="19"/>
            </w:pPr>
            <w:r>
              <w:rPr>
                <w:rFonts w:ascii="Arial" w:hAnsi="Arial" w:eastAsia="Arial" w:cs="Arial"/>
                <w:b/>
                <w:sz w:val="24"/>
              </w:rPr>
              <w:t xml:space="preserve">Course Instructors </w:t>
            </w:r>
          </w:p>
          <w:p w:rsidRPr="00C466AA" w:rsidR="00F8073D" w:rsidP="00F8073D" w:rsidRDefault="00F8073D" w14:paraId="14AA8F9A" w14:textId="77777777">
            <w:pPr>
              <w:rPr>
                <w:lang w:val="sv-SE"/>
              </w:rPr>
            </w:pPr>
          </w:p>
        </w:tc>
        <w:tc>
          <w:tcPr>
            <w:tcW w:w="5183" w:type="dxa"/>
          </w:tcPr>
          <w:p w:rsidRPr="00C466AA" w:rsidR="00F8073D" w:rsidP="00F8073D" w:rsidRDefault="00F8073D" w14:paraId="6E53D565" w14:textId="77777777">
            <w:pPr>
              <w:rPr>
                <w:lang w:val="sv-SE"/>
              </w:rPr>
            </w:pPr>
          </w:p>
        </w:tc>
      </w:tr>
      <w:tr w:rsidRPr="00ED49FD" w:rsidR="00F8073D" w:rsidTr="00F8073D" w14:paraId="759591B6" w14:textId="77777777">
        <w:trPr>
          <w:trHeight w:val="284" w:hRule="exact"/>
        </w:trPr>
        <w:tc>
          <w:tcPr>
            <w:tcW w:w="1148" w:type="dxa"/>
          </w:tcPr>
          <w:p w:rsidR="00F8073D" w:rsidP="00F8073D" w:rsidRDefault="00F8073D" w14:paraId="0BCC9076" w14:textId="77777777">
            <w:r>
              <w:rPr>
                <w:rFonts w:ascii="Arial" w:hAnsi="Arial" w:eastAsia="Arial" w:cs="Arial"/>
                <w:sz w:val="24"/>
              </w:rPr>
              <w:t xml:space="preserve">AB </w:t>
            </w:r>
          </w:p>
        </w:tc>
        <w:tc>
          <w:tcPr>
            <w:tcW w:w="3450" w:type="dxa"/>
          </w:tcPr>
          <w:p w:rsidR="00F8073D" w:rsidP="00F8073D" w:rsidRDefault="00F8073D" w14:paraId="41CEC872" w14:textId="77777777">
            <w:r>
              <w:rPr>
                <w:rFonts w:ascii="Arial" w:hAnsi="Arial" w:eastAsia="Arial" w:cs="Arial"/>
                <w:sz w:val="24"/>
              </w:rPr>
              <w:t xml:space="preserve">Aneesh Bose </w:t>
            </w:r>
          </w:p>
        </w:tc>
        <w:tc>
          <w:tcPr>
            <w:tcW w:w="5183" w:type="dxa"/>
          </w:tcPr>
          <w:p w:rsidRPr="00C466AA" w:rsidR="00F8073D" w:rsidP="00F8073D" w:rsidRDefault="00F8073D" w14:paraId="34ECA57E" w14:textId="77777777">
            <w:pPr>
              <w:rPr>
                <w:lang w:val="sv-SE"/>
              </w:rPr>
            </w:pPr>
            <w:r w:rsidRPr="00C466AA">
              <w:rPr>
                <w:rFonts w:ascii="Arial" w:hAnsi="Arial" w:eastAsia="Arial" w:cs="Arial"/>
                <w:sz w:val="24"/>
                <w:lang w:val="sv-SE"/>
              </w:rPr>
              <w:t xml:space="preserve">Institutionen för vilt, fisk och miljö </w:t>
            </w:r>
          </w:p>
        </w:tc>
      </w:tr>
      <w:tr w:rsidRPr="00ED49FD" w:rsidR="00F8073D" w:rsidTr="00F8073D" w14:paraId="28668CCD" w14:textId="77777777">
        <w:trPr>
          <w:trHeight w:val="284" w:hRule="exact"/>
        </w:trPr>
        <w:tc>
          <w:tcPr>
            <w:tcW w:w="1148" w:type="dxa"/>
          </w:tcPr>
          <w:p w:rsidR="00F8073D" w:rsidP="00F8073D" w:rsidRDefault="00F8073D" w14:paraId="0603E324" w14:textId="77777777">
            <w:r w:rsidRPr="32C283D8">
              <w:rPr>
                <w:rFonts w:ascii="Arial" w:hAnsi="Arial" w:eastAsia="Arial" w:cs="Arial"/>
                <w:sz w:val="24"/>
                <w:szCs w:val="24"/>
              </w:rPr>
              <w:t>AMH</w:t>
            </w:r>
          </w:p>
          <w:p w:rsidR="00F8073D" w:rsidP="00F8073D" w:rsidRDefault="00F8073D" w14:paraId="5E2D7E78" w14:textId="77777777">
            <w:r w:rsidRPr="32C283D8">
              <w:rPr>
                <w:rFonts w:ascii="Arial" w:hAnsi="Arial" w:eastAsia="Arial" w:cs="Arial"/>
                <w:sz w:val="24"/>
                <w:szCs w:val="24"/>
              </w:rPr>
              <w:t xml:space="preserve">AM </w:t>
            </w:r>
          </w:p>
        </w:tc>
        <w:tc>
          <w:tcPr>
            <w:tcW w:w="3450" w:type="dxa"/>
          </w:tcPr>
          <w:p w:rsidR="00F8073D" w:rsidP="00F8073D" w:rsidRDefault="00F8073D" w14:paraId="1259A9BF" w14:textId="77777777">
            <w:r w:rsidRPr="32C283D8">
              <w:rPr>
                <w:rFonts w:ascii="Arial" w:hAnsi="Arial" w:eastAsia="Arial" w:cs="Arial"/>
                <w:sz w:val="24"/>
                <w:szCs w:val="24"/>
              </w:rPr>
              <w:t>Anne-Maarit Hekkala</w:t>
            </w:r>
          </w:p>
          <w:p w:rsidR="00F8073D" w:rsidP="00F8073D" w:rsidRDefault="00F8073D" w14:paraId="14D1CA4C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32C283D8">
              <w:rPr>
                <w:rFonts w:ascii="Arial" w:hAnsi="Arial" w:eastAsia="Arial" w:cs="Arial"/>
                <w:sz w:val="24"/>
                <w:szCs w:val="24"/>
              </w:rPr>
              <w:t xml:space="preserve">Annrose </w:t>
            </w:r>
          </w:p>
        </w:tc>
        <w:tc>
          <w:tcPr>
            <w:tcW w:w="5183" w:type="dxa"/>
          </w:tcPr>
          <w:p w:rsidRPr="00C466AA" w:rsidR="00F8073D" w:rsidP="00F8073D" w:rsidRDefault="00F8073D" w14:paraId="4F4A8B24" w14:textId="77777777">
            <w:pPr>
              <w:rPr>
                <w:lang w:val="sv-SE"/>
              </w:rPr>
            </w:pPr>
            <w:r w:rsidRPr="32C283D8">
              <w:rPr>
                <w:rFonts w:ascii="Arial" w:hAnsi="Arial" w:eastAsia="Arial" w:cs="Arial"/>
                <w:sz w:val="24"/>
                <w:szCs w:val="24"/>
                <w:lang w:val="sv-SE"/>
              </w:rPr>
              <w:t xml:space="preserve">Institutionen för vilt, fisk och miljö </w:t>
            </w:r>
          </w:p>
          <w:p w:rsidRPr="00C466AA" w:rsidR="00F8073D" w:rsidP="00F8073D" w:rsidRDefault="00F8073D" w14:paraId="79C8D37E" w14:textId="77777777">
            <w:pPr>
              <w:ind w:right="68"/>
              <w:rPr>
                <w:lang w:val="sv-SE"/>
              </w:rPr>
            </w:pPr>
            <w:r w:rsidRPr="32C283D8">
              <w:rPr>
                <w:rFonts w:ascii="Arial" w:hAnsi="Arial" w:eastAsia="Arial" w:cs="Arial"/>
                <w:sz w:val="24"/>
                <w:szCs w:val="24"/>
                <w:lang w:val="sv-SE"/>
              </w:rPr>
              <w:t>Institutionen för skogens ekologi och skötsel</w:t>
            </w:r>
          </w:p>
        </w:tc>
      </w:tr>
      <w:tr w:rsidRPr="00ED49FD" w:rsidR="00F8073D" w:rsidTr="00F8073D" w14:paraId="420A4C7D" w14:textId="77777777">
        <w:trPr>
          <w:trHeight w:val="284" w:hRule="exact"/>
        </w:trPr>
        <w:tc>
          <w:tcPr>
            <w:tcW w:w="1148" w:type="dxa"/>
          </w:tcPr>
          <w:p w:rsidR="00F8073D" w:rsidP="00F8073D" w:rsidRDefault="00F8073D" w14:paraId="01344A0D" w14:textId="77777777">
            <w:pPr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AM</w:t>
            </w:r>
          </w:p>
        </w:tc>
        <w:tc>
          <w:tcPr>
            <w:tcW w:w="3450" w:type="dxa"/>
          </w:tcPr>
          <w:p w:rsidR="00F8073D" w:rsidP="00F8073D" w:rsidRDefault="00F8073D" w14:paraId="4E098354" w14:textId="77777777">
            <w:pPr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Annrose Mwangi</w:t>
            </w:r>
          </w:p>
        </w:tc>
        <w:tc>
          <w:tcPr>
            <w:tcW w:w="5183" w:type="dxa"/>
          </w:tcPr>
          <w:p w:rsidRPr="00C466AA" w:rsidR="00F8073D" w:rsidP="00F8073D" w:rsidRDefault="00F8073D" w14:paraId="5E00069B" w14:textId="77777777">
            <w:pPr>
              <w:ind w:right="68"/>
              <w:rPr>
                <w:rFonts w:ascii="Arial" w:hAnsi="Arial" w:eastAsia="Arial" w:cs="Arial"/>
                <w:sz w:val="24"/>
                <w:lang w:val="sv-SE"/>
              </w:rPr>
            </w:pPr>
            <w:r w:rsidRPr="00C466AA">
              <w:rPr>
                <w:rFonts w:ascii="Arial" w:hAnsi="Arial" w:eastAsia="Arial" w:cs="Arial"/>
                <w:sz w:val="24"/>
                <w:lang w:val="sv-SE"/>
              </w:rPr>
              <w:t xml:space="preserve">Institutionen för skogens ekologi och skötsel </w:t>
            </w:r>
          </w:p>
        </w:tc>
      </w:tr>
      <w:tr w:rsidRPr="00ED49FD" w:rsidR="00F8073D" w:rsidTr="00F8073D" w14:paraId="25C5B2A5" w14:textId="77777777">
        <w:trPr>
          <w:trHeight w:val="284" w:hRule="exact"/>
        </w:trPr>
        <w:tc>
          <w:tcPr>
            <w:tcW w:w="1148" w:type="dxa"/>
          </w:tcPr>
          <w:p w:rsidR="00F8073D" w:rsidP="00F8073D" w:rsidRDefault="00F8073D" w14:paraId="20252BA2" w14:textId="77777777">
            <w:pPr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AN</w:t>
            </w:r>
          </w:p>
        </w:tc>
        <w:tc>
          <w:tcPr>
            <w:tcW w:w="3450" w:type="dxa"/>
          </w:tcPr>
          <w:p w:rsidR="00F8073D" w:rsidP="00F8073D" w:rsidRDefault="00F8073D" w14:paraId="4D079F9F" w14:textId="77777777">
            <w:pPr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Anita Norman</w:t>
            </w:r>
          </w:p>
        </w:tc>
        <w:tc>
          <w:tcPr>
            <w:tcW w:w="5183" w:type="dxa"/>
          </w:tcPr>
          <w:p w:rsidRPr="00C466AA" w:rsidR="00F8073D" w:rsidP="00F8073D" w:rsidRDefault="00F8073D" w14:paraId="38837253" w14:textId="77777777">
            <w:pPr>
              <w:ind w:right="68"/>
              <w:rPr>
                <w:rFonts w:ascii="Arial" w:hAnsi="Arial" w:eastAsia="Arial" w:cs="Arial"/>
                <w:sz w:val="24"/>
                <w:lang w:val="sv-SE"/>
              </w:rPr>
            </w:pPr>
            <w:r w:rsidRPr="00C466AA">
              <w:rPr>
                <w:rFonts w:ascii="Arial" w:hAnsi="Arial" w:eastAsia="Arial" w:cs="Arial"/>
                <w:sz w:val="24"/>
                <w:lang w:val="sv-SE"/>
              </w:rPr>
              <w:t xml:space="preserve">Institutionen för vilt, fisk och miljö </w:t>
            </w:r>
          </w:p>
        </w:tc>
      </w:tr>
      <w:tr w:rsidRPr="00ED49FD" w:rsidR="00F8073D" w:rsidTr="00F8073D" w14:paraId="59984E92" w14:textId="77777777">
        <w:trPr>
          <w:trHeight w:val="284" w:hRule="exact"/>
        </w:trPr>
        <w:tc>
          <w:tcPr>
            <w:tcW w:w="1148" w:type="dxa"/>
          </w:tcPr>
          <w:p w:rsidR="00F8073D" w:rsidP="00F8073D" w:rsidRDefault="00F8073D" w14:paraId="2C632B46" w14:textId="77777777">
            <w:pPr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CS</w:t>
            </w:r>
          </w:p>
        </w:tc>
        <w:tc>
          <w:tcPr>
            <w:tcW w:w="3450" w:type="dxa"/>
          </w:tcPr>
          <w:p w:rsidR="00F8073D" w:rsidP="00F8073D" w:rsidRDefault="00F8073D" w14:paraId="737FF345" w14:textId="77777777">
            <w:pPr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Clydecia Spitzer</w:t>
            </w:r>
          </w:p>
        </w:tc>
        <w:tc>
          <w:tcPr>
            <w:tcW w:w="5183" w:type="dxa"/>
          </w:tcPr>
          <w:p w:rsidRPr="00C466AA" w:rsidR="00F8073D" w:rsidP="00F8073D" w:rsidRDefault="00F8073D" w14:paraId="0EA48BEA" w14:textId="77777777">
            <w:pPr>
              <w:ind w:right="68"/>
              <w:rPr>
                <w:rFonts w:ascii="Arial" w:hAnsi="Arial" w:eastAsia="Arial" w:cs="Arial"/>
                <w:sz w:val="24"/>
                <w:lang w:val="sv-SE"/>
              </w:rPr>
            </w:pPr>
            <w:r w:rsidRPr="00C466AA">
              <w:rPr>
                <w:rFonts w:ascii="Arial" w:hAnsi="Arial" w:eastAsia="Arial" w:cs="Arial"/>
                <w:sz w:val="24"/>
                <w:lang w:val="sv-SE"/>
              </w:rPr>
              <w:t xml:space="preserve">Institutionen för skogens ekologi och skötsel </w:t>
            </w:r>
          </w:p>
        </w:tc>
      </w:tr>
      <w:tr w:rsidRPr="00ED49FD" w:rsidR="00F8073D" w:rsidTr="00F8073D" w14:paraId="2B46CD8C" w14:textId="77777777">
        <w:trPr>
          <w:trHeight w:val="284" w:hRule="exact"/>
        </w:trPr>
        <w:tc>
          <w:tcPr>
            <w:tcW w:w="1148" w:type="dxa"/>
          </w:tcPr>
          <w:p w:rsidR="00F8073D" w:rsidP="00F8073D" w:rsidRDefault="00F8073D" w14:paraId="430B2A94" w14:textId="77777777">
            <w:r>
              <w:rPr>
                <w:rFonts w:ascii="Arial" w:hAnsi="Arial" w:eastAsia="Arial" w:cs="Arial"/>
                <w:sz w:val="24"/>
              </w:rPr>
              <w:t xml:space="preserve">EH </w:t>
            </w:r>
          </w:p>
        </w:tc>
        <w:tc>
          <w:tcPr>
            <w:tcW w:w="3450" w:type="dxa"/>
          </w:tcPr>
          <w:p w:rsidR="00F8073D" w:rsidP="00F8073D" w:rsidRDefault="00F8073D" w14:paraId="1E6D4D0E" w14:textId="77777777">
            <w:r>
              <w:rPr>
                <w:rFonts w:ascii="Arial" w:hAnsi="Arial" w:eastAsia="Arial" w:cs="Arial"/>
                <w:sz w:val="24"/>
              </w:rPr>
              <w:t xml:space="preserve">Eliza Hasselquist </w:t>
            </w:r>
          </w:p>
        </w:tc>
        <w:tc>
          <w:tcPr>
            <w:tcW w:w="5183" w:type="dxa"/>
          </w:tcPr>
          <w:p w:rsidRPr="00C466AA" w:rsidR="00F8073D" w:rsidP="00F8073D" w:rsidRDefault="00F8073D" w14:paraId="6231CB08" w14:textId="77777777">
            <w:pPr>
              <w:ind w:right="68"/>
              <w:rPr>
                <w:lang w:val="sv-SE"/>
              </w:rPr>
            </w:pPr>
            <w:r w:rsidRPr="00C466AA">
              <w:rPr>
                <w:rFonts w:ascii="Arial" w:hAnsi="Arial" w:eastAsia="Arial" w:cs="Arial"/>
                <w:sz w:val="24"/>
                <w:lang w:val="sv-SE"/>
              </w:rPr>
              <w:t xml:space="preserve">Institutionen för skogens ekologi och skötsel </w:t>
            </w:r>
          </w:p>
        </w:tc>
      </w:tr>
      <w:tr w:rsidRPr="003D1F3E" w:rsidR="00F8073D" w:rsidTr="00F8073D" w14:paraId="4F8EAF7D" w14:textId="77777777">
        <w:trPr>
          <w:trHeight w:val="284" w:hRule="exact"/>
        </w:trPr>
        <w:tc>
          <w:tcPr>
            <w:tcW w:w="1148" w:type="dxa"/>
          </w:tcPr>
          <w:p w:rsidR="00F8073D" w:rsidP="00F8073D" w:rsidRDefault="00F8073D" w14:paraId="56482CF4" w14:textId="77777777">
            <w:pPr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JP</w:t>
            </w:r>
          </w:p>
        </w:tc>
        <w:tc>
          <w:tcPr>
            <w:tcW w:w="3450" w:type="dxa"/>
          </w:tcPr>
          <w:p w:rsidR="00F8073D" w:rsidP="00F8073D" w:rsidRDefault="00F8073D" w14:paraId="29F17637" w14:textId="77777777">
            <w:pPr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Jonas Petersson</w:t>
            </w:r>
          </w:p>
        </w:tc>
        <w:tc>
          <w:tcPr>
            <w:tcW w:w="5183" w:type="dxa"/>
          </w:tcPr>
          <w:p w:rsidRPr="00C466AA" w:rsidR="00F8073D" w:rsidP="00F8073D" w:rsidRDefault="00F8073D" w14:paraId="2F50F333" w14:textId="77777777">
            <w:pPr>
              <w:rPr>
                <w:rFonts w:ascii="Arial" w:hAnsi="Arial" w:eastAsia="Arial" w:cs="Arial"/>
                <w:sz w:val="24"/>
                <w:lang w:val="sv-SE"/>
              </w:rPr>
            </w:pPr>
            <w:proofErr w:type="spellStart"/>
            <w:r>
              <w:rPr>
                <w:rFonts w:ascii="Arial" w:hAnsi="Arial" w:eastAsia="Arial" w:cs="Arial"/>
                <w:sz w:val="24"/>
                <w:lang w:val="sv-SE"/>
              </w:rPr>
              <w:t>Library</w:t>
            </w:r>
            <w:proofErr w:type="spellEnd"/>
          </w:p>
        </w:tc>
      </w:tr>
      <w:tr w:rsidRPr="00ED49FD" w:rsidR="00F8073D" w:rsidTr="00F8073D" w14:paraId="20969AB2" w14:textId="77777777">
        <w:trPr>
          <w:trHeight w:val="284" w:hRule="exact"/>
        </w:trPr>
        <w:tc>
          <w:tcPr>
            <w:tcW w:w="1148" w:type="dxa"/>
          </w:tcPr>
          <w:p w:rsidR="00F8073D" w:rsidP="00F8073D" w:rsidRDefault="00F8073D" w14:paraId="2FEF1E96" w14:textId="77777777">
            <w:r>
              <w:rPr>
                <w:rFonts w:ascii="Arial" w:hAnsi="Arial" w:eastAsia="Arial" w:cs="Arial"/>
                <w:sz w:val="24"/>
              </w:rPr>
              <w:t xml:space="preserve">JS </w:t>
            </w:r>
          </w:p>
        </w:tc>
        <w:tc>
          <w:tcPr>
            <w:tcW w:w="3450" w:type="dxa"/>
          </w:tcPr>
          <w:p w:rsidR="00F8073D" w:rsidP="00F8073D" w:rsidRDefault="00F8073D" w14:paraId="0375219C" w14:textId="77777777">
            <w:r>
              <w:rPr>
                <w:rFonts w:ascii="Arial" w:hAnsi="Arial" w:eastAsia="Arial" w:cs="Arial"/>
                <w:sz w:val="24"/>
              </w:rPr>
              <w:t>Johan Svensson</w:t>
            </w:r>
          </w:p>
        </w:tc>
        <w:tc>
          <w:tcPr>
            <w:tcW w:w="5183" w:type="dxa"/>
          </w:tcPr>
          <w:p w:rsidRPr="00C466AA" w:rsidR="00F8073D" w:rsidP="00F8073D" w:rsidRDefault="00F8073D" w14:paraId="3F970B3B" w14:textId="77777777">
            <w:pPr>
              <w:rPr>
                <w:lang w:val="sv-SE"/>
              </w:rPr>
            </w:pPr>
            <w:r w:rsidRPr="00C466AA">
              <w:rPr>
                <w:rFonts w:ascii="Arial" w:hAnsi="Arial" w:eastAsia="Arial" w:cs="Arial"/>
                <w:sz w:val="24"/>
                <w:lang w:val="sv-SE"/>
              </w:rPr>
              <w:t xml:space="preserve">Institutionen för vilt, fisk och miljö </w:t>
            </w:r>
          </w:p>
        </w:tc>
      </w:tr>
      <w:tr w:rsidRPr="00ED49FD" w:rsidR="00F8073D" w:rsidTr="00F8073D" w14:paraId="23141794" w14:textId="77777777">
        <w:trPr>
          <w:trHeight w:val="284" w:hRule="exact"/>
        </w:trPr>
        <w:tc>
          <w:tcPr>
            <w:tcW w:w="1148" w:type="dxa"/>
          </w:tcPr>
          <w:p w:rsidR="00F8073D" w:rsidP="00F8073D" w:rsidRDefault="00F8073D" w14:paraId="4CB96459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64777175">
              <w:rPr>
                <w:rFonts w:ascii="Arial" w:hAnsi="Arial" w:eastAsia="Arial" w:cs="Arial"/>
                <w:sz w:val="24"/>
                <w:szCs w:val="24"/>
              </w:rPr>
              <w:t xml:space="preserve">MG </w:t>
            </w:r>
          </w:p>
        </w:tc>
        <w:tc>
          <w:tcPr>
            <w:tcW w:w="3450" w:type="dxa"/>
          </w:tcPr>
          <w:p w:rsidR="00F8073D" w:rsidP="00F8073D" w:rsidRDefault="00F8073D" w14:paraId="7F4B8152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64777175">
              <w:rPr>
                <w:rFonts w:ascii="Arial" w:hAnsi="Arial" w:eastAsia="Arial" w:cs="Arial"/>
                <w:sz w:val="24"/>
                <w:szCs w:val="24"/>
              </w:rPr>
              <w:t xml:space="preserve">Michael Gundale </w:t>
            </w:r>
          </w:p>
        </w:tc>
        <w:tc>
          <w:tcPr>
            <w:tcW w:w="5183" w:type="dxa"/>
          </w:tcPr>
          <w:p w:rsidRPr="00C466AA" w:rsidR="00F8073D" w:rsidP="00F8073D" w:rsidRDefault="00F8073D" w14:paraId="0EAD2293" w14:textId="77777777">
            <w:pPr>
              <w:ind w:right="68"/>
              <w:rPr>
                <w:lang w:val="sv-SE"/>
              </w:rPr>
            </w:pPr>
            <w:r w:rsidRPr="00C466AA">
              <w:rPr>
                <w:rFonts w:ascii="Arial" w:hAnsi="Arial" w:eastAsia="Arial" w:cs="Arial"/>
                <w:sz w:val="24"/>
                <w:lang w:val="sv-SE"/>
              </w:rPr>
              <w:t xml:space="preserve">Institutionen för skogens ekologi och skötsel </w:t>
            </w:r>
          </w:p>
        </w:tc>
      </w:tr>
      <w:tr w:rsidRPr="00ED49FD" w:rsidR="00F8073D" w:rsidTr="00F8073D" w14:paraId="6B5E2AAC" w14:textId="77777777">
        <w:trPr>
          <w:trHeight w:val="284" w:hRule="exact"/>
        </w:trPr>
        <w:tc>
          <w:tcPr>
            <w:tcW w:w="1148" w:type="dxa"/>
          </w:tcPr>
          <w:p w:rsidR="00F8073D" w:rsidP="00F8073D" w:rsidRDefault="00F8073D" w14:paraId="54D948C1" w14:textId="77777777">
            <w:r>
              <w:rPr>
                <w:rFonts w:ascii="Arial" w:hAnsi="Arial" w:eastAsia="Arial" w:cs="Arial"/>
                <w:sz w:val="24"/>
              </w:rPr>
              <w:t xml:space="preserve">MS </w:t>
            </w:r>
          </w:p>
        </w:tc>
        <w:tc>
          <w:tcPr>
            <w:tcW w:w="3450" w:type="dxa"/>
          </w:tcPr>
          <w:p w:rsidR="00F8073D" w:rsidP="00F8073D" w:rsidRDefault="00F8073D" w14:paraId="2EC8F299" w14:textId="77777777">
            <w:r>
              <w:rPr>
                <w:rFonts w:ascii="Arial" w:hAnsi="Arial" w:eastAsia="Arial" w:cs="Arial"/>
                <w:sz w:val="24"/>
              </w:rPr>
              <w:t xml:space="preserve">Maja Sundqvist </w:t>
            </w:r>
          </w:p>
        </w:tc>
        <w:tc>
          <w:tcPr>
            <w:tcW w:w="5183" w:type="dxa"/>
          </w:tcPr>
          <w:p w:rsidRPr="00C466AA" w:rsidR="00F8073D" w:rsidP="00F8073D" w:rsidRDefault="00F8073D" w14:paraId="6E0FB34B" w14:textId="77777777">
            <w:pPr>
              <w:ind w:right="68"/>
              <w:rPr>
                <w:lang w:val="sv-SE"/>
              </w:rPr>
            </w:pPr>
            <w:r w:rsidRPr="00C466AA">
              <w:rPr>
                <w:rFonts w:ascii="Arial" w:hAnsi="Arial" w:eastAsia="Arial" w:cs="Arial"/>
                <w:sz w:val="24"/>
                <w:lang w:val="sv-SE"/>
              </w:rPr>
              <w:t xml:space="preserve">Institutionen för skogens ekologi och skötsel </w:t>
            </w:r>
          </w:p>
        </w:tc>
      </w:tr>
      <w:tr w:rsidRPr="00ED49FD" w:rsidR="00F8073D" w:rsidTr="00F8073D" w14:paraId="4AB5ED6D" w14:textId="77777777">
        <w:trPr>
          <w:trHeight w:val="284" w:hRule="exact"/>
        </w:trPr>
        <w:tc>
          <w:tcPr>
            <w:tcW w:w="1148" w:type="dxa"/>
          </w:tcPr>
          <w:p w:rsidR="00F8073D" w:rsidP="00F8073D" w:rsidRDefault="00F8073D" w14:paraId="1697EE04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51E89CD">
              <w:rPr>
                <w:rFonts w:ascii="Arial" w:hAnsi="Arial" w:eastAsia="Arial" w:cs="Arial"/>
                <w:sz w:val="24"/>
                <w:szCs w:val="24"/>
              </w:rPr>
              <w:t>MW</w:t>
            </w:r>
          </w:p>
          <w:p w:rsidR="00F8073D" w:rsidP="00F8073D" w:rsidRDefault="00F8073D" w14:paraId="5D92C7B9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51E89CD">
              <w:rPr>
                <w:rFonts w:ascii="Arial" w:hAnsi="Arial" w:eastAsia="Arial" w:cs="Arial"/>
                <w:sz w:val="24"/>
                <w:szCs w:val="24"/>
              </w:rPr>
              <w:t>NR</w:t>
            </w:r>
          </w:p>
        </w:tc>
        <w:tc>
          <w:tcPr>
            <w:tcW w:w="3450" w:type="dxa"/>
          </w:tcPr>
          <w:p w:rsidR="00F8073D" w:rsidP="00F8073D" w:rsidRDefault="00F8073D" w14:paraId="6304EDDB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51E89CD">
              <w:rPr>
                <w:rFonts w:ascii="Arial" w:hAnsi="Arial" w:eastAsia="Arial" w:cs="Arial"/>
                <w:sz w:val="24"/>
                <w:szCs w:val="24"/>
              </w:rPr>
              <w:t>Maria Wiklund</w:t>
            </w:r>
          </w:p>
          <w:p w:rsidR="00F8073D" w:rsidP="00F8073D" w:rsidRDefault="00F8073D" w14:paraId="4F25C8BE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51E89CD">
              <w:rPr>
                <w:rFonts w:ascii="Arial" w:hAnsi="Arial" w:eastAsia="Arial" w:cs="Arial"/>
                <w:sz w:val="24"/>
                <w:szCs w:val="24"/>
              </w:rPr>
              <w:t>Nolan Rappa</w:t>
            </w:r>
          </w:p>
        </w:tc>
        <w:tc>
          <w:tcPr>
            <w:tcW w:w="5183" w:type="dxa"/>
          </w:tcPr>
          <w:p w:rsidRPr="00C466AA" w:rsidR="00F8073D" w:rsidP="00F8073D" w:rsidRDefault="00F8073D" w14:paraId="77930739" w14:textId="77777777">
            <w:pPr>
              <w:rPr>
                <w:rFonts w:ascii="Arial" w:hAnsi="Arial" w:eastAsia="Arial" w:cs="Arial"/>
                <w:sz w:val="24"/>
                <w:szCs w:val="24"/>
                <w:lang w:val="sv-SE"/>
              </w:rPr>
            </w:pPr>
            <w:proofErr w:type="spellStart"/>
            <w:r w:rsidRPr="451E89CD">
              <w:rPr>
                <w:rFonts w:ascii="Arial" w:hAnsi="Arial" w:eastAsia="Arial" w:cs="Arial"/>
                <w:sz w:val="24"/>
                <w:szCs w:val="24"/>
                <w:lang w:val="sv-SE"/>
              </w:rPr>
              <w:t>Library</w:t>
            </w:r>
            <w:proofErr w:type="spellEnd"/>
          </w:p>
          <w:p w:rsidRPr="00C466AA" w:rsidR="00F8073D" w:rsidP="00F8073D" w:rsidRDefault="00F8073D" w14:paraId="5E890C9E" w14:textId="77777777">
            <w:pPr>
              <w:rPr>
                <w:lang w:val="sv-SE"/>
              </w:rPr>
            </w:pPr>
            <w:r w:rsidRPr="451E89CD">
              <w:rPr>
                <w:rFonts w:ascii="Arial" w:hAnsi="Arial" w:eastAsia="Arial" w:cs="Arial"/>
                <w:sz w:val="24"/>
                <w:szCs w:val="24"/>
                <w:lang w:val="sv-SE"/>
              </w:rPr>
              <w:t>Institutionen för vilt, fisk och miljö</w:t>
            </w:r>
          </w:p>
        </w:tc>
      </w:tr>
      <w:tr w:rsidRPr="00725316" w:rsidR="00F8073D" w:rsidTr="00F8073D" w14:paraId="10D2C8AF" w14:textId="77777777">
        <w:trPr>
          <w:trHeight w:val="284" w:hRule="exact"/>
        </w:trPr>
        <w:tc>
          <w:tcPr>
            <w:tcW w:w="1148" w:type="dxa"/>
          </w:tcPr>
          <w:p w:rsidR="00F8073D" w:rsidP="00F8073D" w:rsidRDefault="00F8073D" w14:paraId="40625B3E" w14:textId="77777777">
            <w:pPr>
              <w:rPr>
                <w:rFonts w:ascii="Arial" w:hAnsi="Arial" w:eastAsia="Arial" w:cs="Arial"/>
                <w:sz w:val="24"/>
              </w:rPr>
            </w:pPr>
            <w:r w:rsidRPr="00725316">
              <w:rPr>
                <w:rFonts w:ascii="Arial" w:hAnsi="Arial" w:eastAsia="Arial" w:cs="Arial"/>
                <w:color w:val="auto"/>
                <w:lang w:val="en"/>
              </w:rPr>
              <w:t>RCS</w:t>
            </w:r>
          </w:p>
        </w:tc>
        <w:tc>
          <w:tcPr>
            <w:tcW w:w="3450" w:type="dxa"/>
          </w:tcPr>
          <w:p w:rsidR="00F8073D" w:rsidP="00F8073D" w:rsidRDefault="00F8073D" w14:paraId="185341E7" w14:textId="77777777">
            <w:pPr>
              <w:rPr>
                <w:rFonts w:ascii="Arial" w:hAnsi="Arial" w:eastAsia="Arial" w:cs="Arial"/>
                <w:sz w:val="24"/>
              </w:rPr>
            </w:pPr>
            <w:r w:rsidRPr="32C283D8">
              <w:rPr>
                <w:rFonts w:ascii="Arial" w:hAnsi="Arial" w:eastAsia="Arial" w:cs="Arial"/>
                <w:sz w:val="24"/>
                <w:szCs w:val="24"/>
              </w:rPr>
              <w:t>Rudi C Swart</w:t>
            </w:r>
          </w:p>
        </w:tc>
        <w:tc>
          <w:tcPr>
            <w:tcW w:w="5183" w:type="dxa"/>
          </w:tcPr>
          <w:p w:rsidRPr="00C466AA" w:rsidR="00F8073D" w:rsidP="00F8073D" w:rsidRDefault="00F8073D" w14:paraId="4D13EF5E" w14:textId="77777777">
            <w:pPr>
              <w:rPr>
                <w:rFonts w:ascii="Arial" w:hAnsi="Arial" w:eastAsia="Arial" w:cs="Arial"/>
                <w:sz w:val="24"/>
                <w:lang w:val="sv-SE"/>
              </w:rPr>
            </w:pPr>
            <w:r w:rsidRPr="00725316">
              <w:rPr>
                <w:rFonts w:ascii="Arial" w:hAnsi="Arial" w:eastAsia="Arial" w:cs="Arial"/>
                <w:sz w:val="24"/>
                <w:szCs w:val="24"/>
              </w:rPr>
              <w:t xml:space="preserve">Nature's Valley Trust, South Africa. </w:t>
            </w:r>
            <w:proofErr w:type="spellStart"/>
            <w:r w:rsidRPr="32C283D8">
              <w:rPr>
                <w:rFonts w:ascii="Arial" w:hAnsi="Arial" w:eastAsia="Arial" w:cs="Arial"/>
                <w:sz w:val="24"/>
                <w:szCs w:val="24"/>
                <w:lang w:val="sv-SE"/>
              </w:rPr>
              <w:t>Guest</w:t>
            </w:r>
            <w:proofErr w:type="spellEnd"/>
            <w:r w:rsidRPr="32C283D8">
              <w:rPr>
                <w:rFonts w:ascii="Arial" w:hAnsi="Arial" w:eastAsia="Arial" w:cs="Arial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32C283D8">
              <w:rPr>
                <w:rFonts w:ascii="Arial" w:hAnsi="Arial" w:eastAsia="Arial" w:cs="Arial"/>
                <w:sz w:val="24"/>
                <w:szCs w:val="24"/>
                <w:lang w:val="sv-SE"/>
              </w:rPr>
              <w:t>Lecturer</w:t>
            </w:r>
            <w:proofErr w:type="spellEnd"/>
            <w:r w:rsidRPr="32C283D8">
              <w:rPr>
                <w:rFonts w:ascii="Arial" w:hAnsi="Arial" w:eastAsia="Arial" w:cs="Arial"/>
                <w:sz w:val="24"/>
                <w:szCs w:val="24"/>
                <w:lang w:val="sv-SE"/>
              </w:rPr>
              <w:t xml:space="preserve">. </w:t>
            </w:r>
          </w:p>
        </w:tc>
      </w:tr>
      <w:tr w:rsidRPr="00ED49FD" w:rsidR="00F8073D" w:rsidTr="00F8073D" w14:paraId="36B945C2" w14:textId="77777777">
        <w:trPr>
          <w:trHeight w:val="284" w:hRule="exact"/>
        </w:trPr>
        <w:tc>
          <w:tcPr>
            <w:tcW w:w="1148" w:type="dxa"/>
          </w:tcPr>
          <w:p w:rsidRPr="00725316" w:rsidR="00F8073D" w:rsidP="00F8073D" w:rsidRDefault="00F8073D" w14:paraId="0169ABC2" w14:textId="77777777">
            <w:pPr>
              <w:rPr>
                <w:rFonts w:ascii="Arial" w:hAnsi="Arial" w:eastAsia="Arial" w:cs="Arial"/>
                <w:color w:val="auto"/>
                <w:lang w:val="en"/>
              </w:rPr>
            </w:pPr>
            <w:r>
              <w:rPr>
                <w:rFonts w:ascii="Arial" w:hAnsi="Arial" w:eastAsia="Arial" w:cs="Arial"/>
                <w:color w:val="auto"/>
                <w:lang w:val="en"/>
              </w:rPr>
              <w:t>NR</w:t>
            </w:r>
          </w:p>
        </w:tc>
        <w:tc>
          <w:tcPr>
            <w:tcW w:w="3450" w:type="dxa"/>
          </w:tcPr>
          <w:p w:rsidRPr="32C283D8" w:rsidR="00F8073D" w:rsidP="00F8073D" w:rsidRDefault="00F8073D" w14:paraId="4DEEDE35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Nolan Rappa</w:t>
            </w:r>
          </w:p>
        </w:tc>
        <w:tc>
          <w:tcPr>
            <w:tcW w:w="5183" w:type="dxa"/>
          </w:tcPr>
          <w:p w:rsidRPr="00A91210" w:rsidR="00F8073D" w:rsidP="00F8073D" w:rsidRDefault="00F8073D" w14:paraId="5FCF81F4" w14:textId="77777777">
            <w:pPr>
              <w:rPr>
                <w:rFonts w:ascii="Arial" w:hAnsi="Arial" w:eastAsia="Arial" w:cs="Arial"/>
                <w:sz w:val="24"/>
                <w:szCs w:val="24"/>
                <w:lang w:val="sv-SE"/>
              </w:rPr>
            </w:pPr>
            <w:r w:rsidRPr="00C466AA">
              <w:rPr>
                <w:rFonts w:ascii="Arial" w:hAnsi="Arial" w:eastAsia="Arial" w:cs="Arial"/>
                <w:sz w:val="24"/>
                <w:lang w:val="sv-SE"/>
              </w:rPr>
              <w:t xml:space="preserve">Institutionen för vilt, fisk och miljö </w:t>
            </w:r>
          </w:p>
        </w:tc>
      </w:tr>
      <w:tr w:rsidRPr="00ED49FD" w:rsidR="00F8073D" w:rsidTr="00F8073D" w14:paraId="75CC8D5E" w14:textId="77777777">
        <w:trPr>
          <w:trHeight w:val="284" w:hRule="exact"/>
        </w:trPr>
        <w:tc>
          <w:tcPr>
            <w:tcW w:w="1148" w:type="dxa"/>
          </w:tcPr>
          <w:p w:rsidR="00F8073D" w:rsidP="00F8073D" w:rsidRDefault="00F8073D" w14:paraId="7CB5EE54" w14:textId="77777777">
            <w:pPr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RS</w:t>
            </w:r>
          </w:p>
        </w:tc>
        <w:tc>
          <w:tcPr>
            <w:tcW w:w="3450" w:type="dxa"/>
          </w:tcPr>
          <w:p w:rsidR="00F8073D" w:rsidP="00F8073D" w:rsidRDefault="00F8073D" w14:paraId="6A84F7F6" w14:textId="77777777">
            <w:pPr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Robert Spitzer</w:t>
            </w:r>
          </w:p>
        </w:tc>
        <w:tc>
          <w:tcPr>
            <w:tcW w:w="5183" w:type="dxa"/>
          </w:tcPr>
          <w:p w:rsidRPr="00C466AA" w:rsidR="00F8073D" w:rsidP="00F8073D" w:rsidRDefault="00F8073D" w14:paraId="0A29847E" w14:textId="77777777">
            <w:pPr>
              <w:rPr>
                <w:lang w:val="sv-SE"/>
              </w:rPr>
            </w:pPr>
            <w:r w:rsidRPr="00C466AA">
              <w:rPr>
                <w:rFonts w:ascii="Arial" w:hAnsi="Arial" w:eastAsia="Arial" w:cs="Arial"/>
                <w:sz w:val="24"/>
                <w:lang w:val="sv-SE"/>
              </w:rPr>
              <w:t xml:space="preserve">Institutionen för vilt, fisk och miljö </w:t>
            </w:r>
          </w:p>
        </w:tc>
      </w:tr>
      <w:tr w:rsidRPr="00ED49FD" w:rsidR="00F8073D" w:rsidTr="00F8073D" w14:paraId="3A5DCB22" w14:textId="77777777">
        <w:trPr>
          <w:trHeight w:val="284" w:hRule="exact"/>
        </w:trPr>
        <w:tc>
          <w:tcPr>
            <w:tcW w:w="1148" w:type="dxa"/>
          </w:tcPr>
          <w:p w:rsidR="00F8073D" w:rsidP="00F8073D" w:rsidRDefault="00F8073D" w14:paraId="435846CF" w14:textId="77777777">
            <w:r>
              <w:rPr>
                <w:rFonts w:ascii="Arial" w:hAnsi="Arial" w:eastAsia="Arial" w:cs="Arial"/>
                <w:sz w:val="24"/>
              </w:rPr>
              <w:t xml:space="preserve">SMH </w:t>
            </w:r>
          </w:p>
        </w:tc>
        <w:tc>
          <w:tcPr>
            <w:tcW w:w="3450" w:type="dxa"/>
          </w:tcPr>
          <w:p w:rsidR="00F8073D" w:rsidP="00F8073D" w:rsidRDefault="00F8073D" w14:paraId="2CA15030" w14:textId="77777777">
            <w:r>
              <w:rPr>
                <w:rFonts w:ascii="Arial" w:hAnsi="Arial" w:eastAsia="Arial" w:cs="Arial"/>
                <w:sz w:val="24"/>
              </w:rPr>
              <w:t xml:space="preserve">Sheila Holmes </w:t>
            </w:r>
          </w:p>
        </w:tc>
        <w:tc>
          <w:tcPr>
            <w:tcW w:w="5183" w:type="dxa"/>
          </w:tcPr>
          <w:p w:rsidRPr="00C466AA" w:rsidR="00F8073D" w:rsidP="00F8073D" w:rsidRDefault="00F8073D" w14:paraId="438E04E0" w14:textId="77777777">
            <w:pPr>
              <w:rPr>
                <w:lang w:val="sv-SE"/>
              </w:rPr>
            </w:pPr>
            <w:r w:rsidRPr="00C466AA">
              <w:rPr>
                <w:rFonts w:ascii="Arial" w:hAnsi="Arial" w:eastAsia="Arial" w:cs="Arial"/>
                <w:sz w:val="24"/>
                <w:lang w:val="sv-SE"/>
              </w:rPr>
              <w:t xml:space="preserve">Institutionen för vilt, fisk och miljö </w:t>
            </w:r>
          </w:p>
        </w:tc>
      </w:tr>
      <w:tr w:rsidRPr="00ED49FD" w:rsidR="00F8073D" w:rsidTr="00F8073D" w14:paraId="1C954C67" w14:textId="77777777">
        <w:trPr>
          <w:trHeight w:val="284" w:hRule="exact"/>
        </w:trPr>
        <w:tc>
          <w:tcPr>
            <w:tcW w:w="1148" w:type="dxa"/>
          </w:tcPr>
          <w:p w:rsidR="00F8073D" w:rsidP="00F8073D" w:rsidRDefault="00F8073D" w14:paraId="3B46B550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32C283D8">
              <w:rPr>
                <w:rFonts w:ascii="Arial" w:hAnsi="Arial" w:eastAsia="Arial" w:cs="Arial"/>
                <w:sz w:val="24"/>
                <w:szCs w:val="24"/>
              </w:rPr>
              <w:t>TH</w:t>
            </w:r>
          </w:p>
          <w:p w:rsidR="00F8073D" w:rsidP="00F8073D" w:rsidRDefault="00F8073D" w14:paraId="22A68F5D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32C283D8">
              <w:rPr>
                <w:rFonts w:ascii="Arial" w:hAnsi="Arial" w:eastAsia="Arial" w:cs="Arial"/>
                <w:sz w:val="24"/>
                <w:szCs w:val="24"/>
              </w:rPr>
              <w:t>VB</w:t>
            </w:r>
          </w:p>
        </w:tc>
        <w:tc>
          <w:tcPr>
            <w:tcW w:w="3450" w:type="dxa"/>
          </w:tcPr>
          <w:p w:rsidR="00F8073D" w:rsidP="00F8073D" w:rsidRDefault="00F8073D" w14:paraId="6AD69955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32C283D8">
              <w:rPr>
                <w:rFonts w:ascii="Arial" w:hAnsi="Arial" w:eastAsia="Arial" w:cs="Arial"/>
                <w:sz w:val="24"/>
                <w:szCs w:val="24"/>
              </w:rPr>
              <w:t>Tim Hofmeester</w:t>
            </w:r>
          </w:p>
          <w:p w:rsidR="00F8073D" w:rsidP="00F8073D" w:rsidRDefault="00F8073D" w14:paraId="45C534B6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32C283D8">
              <w:rPr>
                <w:rFonts w:ascii="Arial" w:hAnsi="Arial" w:eastAsia="Arial" w:cs="Arial"/>
                <w:sz w:val="24"/>
                <w:szCs w:val="24"/>
              </w:rPr>
              <w:t>Vincent Buness</w:t>
            </w:r>
          </w:p>
        </w:tc>
        <w:tc>
          <w:tcPr>
            <w:tcW w:w="5183" w:type="dxa"/>
          </w:tcPr>
          <w:p w:rsidRPr="00C466AA" w:rsidR="00F8073D" w:rsidP="00F8073D" w:rsidRDefault="00F8073D" w14:paraId="3983F412" w14:textId="77777777">
            <w:pPr>
              <w:rPr>
                <w:lang w:val="sv-SE"/>
              </w:rPr>
            </w:pPr>
            <w:r w:rsidRPr="32C283D8">
              <w:rPr>
                <w:rFonts w:ascii="Arial" w:hAnsi="Arial" w:eastAsia="Arial" w:cs="Arial"/>
                <w:sz w:val="24"/>
                <w:szCs w:val="24"/>
                <w:lang w:val="sv-SE"/>
              </w:rPr>
              <w:t>Institutionen för vilt, fisk och miljö</w:t>
            </w:r>
          </w:p>
          <w:p w:rsidRPr="00C466AA" w:rsidR="00F8073D" w:rsidP="00F8073D" w:rsidRDefault="00F8073D" w14:paraId="16373B19" w14:textId="77777777">
            <w:pPr>
              <w:ind w:right="68"/>
              <w:rPr>
                <w:lang w:val="sv-SE"/>
              </w:rPr>
            </w:pPr>
            <w:r w:rsidRPr="32C283D8">
              <w:rPr>
                <w:rFonts w:ascii="Arial" w:hAnsi="Arial" w:eastAsia="Arial" w:cs="Arial"/>
                <w:sz w:val="24"/>
                <w:szCs w:val="24"/>
                <w:lang w:val="sv-SE"/>
              </w:rPr>
              <w:t>Institutionen för skogens ekologi och skötsel</w:t>
            </w:r>
          </w:p>
          <w:p w:rsidRPr="00C466AA" w:rsidR="00F8073D" w:rsidP="00F8073D" w:rsidRDefault="00F8073D" w14:paraId="5FE2D86A" w14:textId="77777777">
            <w:pPr>
              <w:rPr>
                <w:lang w:val="sv-SE"/>
              </w:rPr>
            </w:pPr>
            <w:r w:rsidRPr="32C283D8">
              <w:rPr>
                <w:rFonts w:ascii="Arial" w:hAnsi="Arial" w:eastAsia="Arial" w:cs="Arial"/>
                <w:sz w:val="24"/>
                <w:szCs w:val="24"/>
                <w:lang w:val="sv-SE"/>
              </w:rPr>
              <w:t xml:space="preserve"> </w:t>
            </w:r>
          </w:p>
        </w:tc>
      </w:tr>
      <w:tr w:rsidRPr="00ED49FD" w:rsidR="00F8073D" w:rsidTr="00F8073D" w14:paraId="5D81E7CE" w14:textId="77777777">
        <w:trPr>
          <w:trHeight w:val="284" w:hRule="exact"/>
        </w:trPr>
        <w:tc>
          <w:tcPr>
            <w:tcW w:w="1148" w:type="dxa"/>
          </w:tcPr>
          <w:p w:rsidR="00F8073D" w:rsidP="00F8073D" w:rsidRDefault="00F8073D" w14:paraId="26A0C27E" w14:textId="77777777">
            <w:pPr>
              <w:rPr>
                <w:rFonts w:ascii="Arial" w:hAnsi="Arial" w:eastAsia="Arial" w:cs="Arial"/>
                <w:color w:val="7030A0"/>
                <w:lang w:val="en"/>
              </w:rPr>
            </w:pPr>
            <w:r w:rsidRPr="00725316">
              <w:rPr>
                <w:rFonts w:ascii="Arial" w:hAnsi="Arial" w:eastAsia="Arial" w:cs="Arial"/>
                <w:color w:val="auto"/>
                <w:lang w:val="en"/>
              </w:rPr>
              <w:t>VB</w:t>
            </w:r>
          </w:p>
        </w:tc>
        <w:tc>
          <w:tcPr>
            <w:tcW w:w="3450" w:type="dxa"/>
          </w:tcPr>
          <w:p w:rsidR="00F8073D" w:rsidP="00F8073D" w:rsidRDefault="00F8073D" w14:paraId="005222A9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Vincent Buness</w:t>
            </w:r>
          </w:p>
        </w:tc>
        <w:tc>
          <w:tcPr>
            <w:tcW w:w="5183" w:type="dxa"/>
          </w:tcPr>
          <w:p w:rsidRPr="00C466AA" w:rsidR="00F8073D" w:rsidP="00F8073D" w:rsidRDefault="00F8073D" w14:paraId="6A085A6D" w14:textId="77777777">
            <w:pPr>
              <w:rPr>
                <w:rFonts w:ascii="Arial" w:hAnsi="Arial" w:eastAsia="Arial" w:cs="Arial"/>
                <w:sz w:val="24"/>
                <w:szCs w:val="24"/>
                <w:lang w:val="sv-SE"/>
              </w:rPr>
            </w:pPr>
            <w:r w:rsidRPr="00C466AA">
              <w:rPr>
                <w:rFonts w:ascii="Arial" w:hAnsi="Arial" w:eastAsia="Arial" w:cs="Arial"/>
                <w:sz w:val="24"/>
                <w:lang w:val="sv-SE"/>
              </w:rPr>
              <w:t xml:space="preserve">Institutionen för skogens ekologi och skötsel </w:t>
            </w:r>
          </w:p>
        </w:tc>
      </w:tr>
    </w:tbl>
    <w:p w:rsidRPr="00C466AA" w:rsidR="00E96737" w:rsidRDefault="00E96737" w14:paraId="2EFE9C4F" w14:textId="77777777">
      <w:pPr>
        <w:spacing w:after="0"/>
        <w:rPr>
          <w:lang w:val="sv-SE"/>
        </w:rPr>
      </w:pPr>
    </w:p>
    <w:sectPr w:rsidRPr="00C466AA" w:rsidR="00E96737" w:rsidSect="006F3E97">
      <w:pgSz w:w="12240" w:h="15840" w:orient="portrait"/>
      <w:pgMar w:top="724" w:right="1519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37"/>
    <w:rsid w:val="000528BD"/>
    <w:rsid w:val="00053E9D"/>
    <w:rsid w:val="0008E53B"/>
    <w:rsid w:val="000D7703"/>
    <w:rsid w:val="000E4309"/>
    <w:rsid w:val="001374A2"/>
    <w:rsid w:val="001667BE"/>
    <w:rsid w:val="00173195"/>
    <w:rsid w:val="00175175"/>
    <w:rsid w:val="00187828"/>
    <w:rsid w:val="001B0760"/>
    <w:rsid w:val="001C6FED"/>
    <w:rsid w:val="001E119E"/>
    <w:rsid w:val="001F2FB8"/>
    <w:rsid w:val="00222AFE"/>
    <w:rsid w:val="00257B3D"/>
    <w:rsid w:val="00287B17"/>
    <w:rsid w:val="002A38B5"/>
    <w:rsid w:val="002B0E2B"/>
    <w:rsid w:val="002F211C"/>
    <w:rsid w:val="00376DC5"/>
    <w:rsid w:val="0038121B"/>
    <w:rsid w:val="003D1F3E"/>
    <w:rsid w:val="003D5CBA"/>
    <w:rsid w:val="004208CF"/>
    <w:rsid w:val="0042651A"/>
    <w:rsid w:val="004A2020"/>
    <w:rsid w:val="004B297F"/>
    <w:rsid w:val="004D4B38"/>
    <w:rsid w:val="005273FC"/>
    <w:rsid w:val="00571C4B"/>
    <w:rsid w:val="005A6D22"/>
    <w:rsid w:val="005B0CC7"/>
    <w:rsid w:val="005B4EB8"/>
    <w:rsid w:val="005E1BBA"/>
    <w:rsid w:val="005E2989"/>
    <w:rsid w:val="005E58CB"/>
    <w:rsid w:val="00630621"/>
    <w:rsid w:val="00630AC5"/>
    <w:rsid w:val="00630D22"/>
    <w:rsid w:val="006736B0"/>
    <w:rsid w:val="00677BED"/>
    <w:rsid w:val="006835F7"/>
    <w:rsid w:val="006C0286"/>
    <w:rsid w:val="006C776C"/>
    <w:rsid w:val="006D5F82"/>
    <w:rsid w:val="006F3E97"/>
    <w:rsid w:val="00706D30"/>
    <w:rsid w:val="00725316"/>
    <w:rsid w:val="0074284C"/>
    <w:rsid w:val="007B82C3"/>
    <w:rsid w:val="007E32F4"/>
    <w:rsid w:val="00817695"/>
    <w:rsid w:val="00851A9A"/>
    <w:rsid w:val="008F082A"/>
    <w:rsid w:val="00921244"/>
    <w:rsid w:val="00943DAB"/>
    <w:rsid w:val="0094792E"/>
    <w:rsid w:val="00953681"/>
    <w:rsid w:val="0097645E"/>
    <w:rsid w:val="009B2053"/>
    <w:rsid w:val="009B37D2"/>
    <w:rsid w:val="009C45AB"/>
    <w:rsid w:val="009C700F"/>
    <w:rsid w:val="009D3458"/>
    <w:rsid w:val="009EB060"/>
    <w:rsid w:val="00A02A10"/>
    <w:rsid w:val="00A30D21"/>
    <w:rsid w:val="00A34A04"/>
    <w:rsid w:val="00A63972"/>
    <w:rsid w:val="00A91210"/>
    <w:rsid w:val="00AA57EA"/>
    <w:rsid w:val="00AF2C7D"/>
    <w:rsid w:val="00B02AEC"/>
    <w:rsid w:val="00B43F8F"/>
    <w:rsid w:val="00BB7C1D"/>
    <w:rsid w:val="00BC1252"/>
    <w:rsid w:val="00BF7AB8"/>
    <w:rsid w:val="00C106A9"/>
    <w:rsid w:val="00C16E68"/>
    <w:rsid w:val="00C36575"/>
    <w:rsid w:val="00C43884"/>
    <w:rsid w:val="00C466AA"/>
    <w:rsid w:val="00C5563E"/>
    <w:rsid w:val="00C61B5C"/>
    <w:rsid w:val="00CA043D"/>
    <w:rsid w:val="00CA1E3C"/>
    <w:rsid w:val="00CC533F"/>
    <w:rsid w:val="00D13D58"/>
    <w:rsid w:val="00D233D2"/>
    <w:rsid w:val="00D379E9"/>
    <w:rsid w:val="00D453CF"/>
    <w:rsid w:val="00D764C3"/>
    <w:rsid w:val="00DB6294"/>
    <w:rsid w:val="00DC1629"/>
    <w:rsid w:val="00DD741E"/>
    <w:rsid w:val="00E15AA6"/>
    <w:rsid w:val="00E35E23"/>
    <w:rsid w:val="00E45DFE"/>
    <w:rsid w:val="00E6580A"/>
    <w:rsid w:val="00E96737"/>
    <w:rsid w:val="00EB48AC"/>
    <w:rsid w:val="00EC0D75"/>
    <w:rsid w:val="00ED49FD"/>
    <w:rsid w:val="00ED5E89"/>
    <w:rsid w:val="00EE0911"/>
    <w:rsid w:val="00F057CE"/>
    <w:rsid w:val="00F07E87"/>
    <w:rsid w:val="00F24044"/>
    <w:rsid w:val="00F3053B"/>
    <w:rsid w:val="00F4129E"/>
    <w:rsid w:val="00F53D8A"/>
    <w:rsid w:val="00F8073D"/>
    <w:rsid w:val="00FC2E6E"/>
    <w:rsid w:val="00FC6394"/>
    <w:rsid w:val="00FD22BF"/>
    <w:rsid w:val="00FD7D76"/>
    <w:rsid w:val="015B94C7"/>
    <w:rsid w:val="01785F85"/>
    <w:rsid w:val="0214B4A7"/>
    <w:rsid w:val="02693DB2"/>
    <w:rsid w:val="0296EE78"/>
    <w:rsid w:val="02DD28D9"/>
    <w:rsid w:val="031E9B09"/>
    <w:rsid w:val="03D13612"/>
    <w:rsid w:val="04246204"/>
    <w:rsid w:val="042ED8DC"/>
    <w:rsid w:val="04880387"/>
    <w:rsid w:val="0490813B"/>
    <w:rsid w:val="04BE8DCB"/>
    <w:rsid w:val="05036F70"/>
    <w:rsid w:val="0517E231"/>
    <w:rsid w:val="0534EA7A"/>
    <w:rsid w:val="05E2B942"/>
    <w:rsid w:val="05E5B1B8"/>
    <w:rsid w:val="0617C551"/>
    <w:rsid w:val="0641BEC3"/>
    <w:rsid w:val="0675A1F2"/>
    <w:rsid w:val="0679E6FF"/>
    <w:rsid w:val="068F6620"/>
    <w:rsid w:val="06995BCA"/>
    <w:rsid w:val="06DA9264"/>
    <w:rsid w:val="07521107"/>
    <w:rsid w:val="075DD74F"/>
    <w:rsid w:val="078263D6"/>
    <w:rsid w:val="0792E770"/>
    <w:rsid w:val="07985C51"/>
    <w:rsid w:val="07AFB358"/>
    <w:rsid w:val="07C243D9"/>
    <w:rsid w:val="0823216A"/>
    <w:rsid w:val="0831E83E"/>
    <w:rsid w:val="086BB8C5"/>
    <w:rsid w:val="08A95EDF"/>
    <w:rsid w:val="096349E7"/>
    <w:rsid w:val="0968A05F"/>
    <w:rsid w:val="09E7915E"/>
    <w:rsid w:val="09F0ADB9"/>
    <w:rsid w:val="0A5CD298"/>
    <w:rsid w:val="0AC02699"/>
    <w:rsid w:val="0B2ECCE5"/>
    <w:rsid w:val="0B3BDDD4"/>
    <w:rsid w:val="0B44B5DC"/>
    <w:rsid w:val="0B5D6EA3"/>
    <w:rsid w:val="0B7510DF"/>
    <w:rsid w:val="0B95233C"/>
    <w:rsid w:val="0BC0B5D9"/>
    <w:rsid w:val="0C5B49D7"/>
    <w:rsid w:val="0CB9DF52"/>
    <w:rsid w:val="0D421302"/>
    <w:rsid w:val="0D4681CE"/>
    <w:rsid w:val="0DA457F8"/>
    <w:rsid w:val="0DCCF5A1"/>
    <w:rsid w:val="0DEF8E07"/>
    <w:rsid w:val="0E0DDAD7"/>
    <w:rsid w:val="0E179FAC"/>
    <w:rsid w:val="0E1EC129"/>
    <w:rsid w:val="0E28CB35"/>
    <w:rsid w:val="0E4DC733"/>
    <w:rsid w:val="0E50745C"/>
    <w:rsid w:val="0EC37888"/>
    <w:rsid w:val="0F088A7A"/>
    <w:rsid w:val="0F314483"/>
    <w:rsid w:val="0F3904F8"/>
    <w:rsid w:val="0F681DF2"/>
    <w:rsid w:val="0FA26BC7"/>
    <w:rsid w:val="0FB85836"/>
    <w:rsid w:val="10450F8C"/>
    <w:rsid w:val="10855E47"/>
    <w:rsid w:val="112CEA6F"/>
    <w:rsid w:val="1173B047"/>
    <w:rsid w:val="117777E4"/>
    <w:rsid w:val="11DEADFD"/>
    <w:rsid w:val="11FDC8E4"/>
    <w:rsid w:val="12E7378E"/>
    <w:rsid w:val="13058454"/>
    <w:rsid w:val="13139FAA"/>
    <w:rsid w:val="132036C5"/>
    <w:rsid w:val="134B8494"/>
    <w:rsid w:val="134E5049"/>
    <w:rsid w:val="134FDBC9"/>
    <w:rsid w:val="1387B1C2"/>
    <w:rsid w:val="139B3D99"/>
    <w:rsid w:val="13B4D714"/>
    <w:rsid w:val="13F81900"/>
    <w:rsid w:val="13FDEFE7"/>
    <w:rsid w:val="143AAD7B"/>
    <w:rsid w:val="147E7198"/>
    <w:rsid w:val="149FD225"/>
    <w:rsid w:val="14C94E6C"/>
    <w:rsid w:val="152BFE5D"/>
    <w:rsid w:val="1536732D"/>
    <w:rsid w:val="154B3CE4"/>
    <w:rsid w:val="156AF196"/>
    <w:rsid w:val="157984E0"/>
    <w:rsid w:val="15F728FA"/>
    <w:rsid w:val="163AB086"/>
    <w:rsid w:val="177271FF"/>
    <w:rsid w:val="17B79CFD"/>
    <w:rsid w:val="17BC13DB"/>
    <w:rsid w:val="17E4C558"/>
    <w:rsid w:val="18AC41B3"/>
    <w:rsid w:val="18BA508C"/>
    <w:rsid w:val="18F3571A"/>
    <w:rsid w:val="199787F2"/>
    <w:rsid w:val="19BBC98C"/>
    <w:rsid w:val="19D4D93C"/>
    <w:rsid w:val="1A253EFE"/>
    <w:rsid w:val="1A817E66"/>
    <w:rsid w:val="1AB557C2"/>
    <w:rsid w:val="1AC4C639"/>
    <w:rsid w:val="1B371FA3"/>
    <w:rsid w:val="1B673C53"/>
    <w:rsid w:val="1B875173"/>
    <w:rsid w:val="1B898723"/>
    <w:rsid w:val="1BAFFEA1"/>
    <w:rsid w:val="1BD00FA7"/>
    <w:rsid w:val="1C4E7D81"/>
    <w:rsid w:val="1C985CAE"/>
    <w:rsid w:val="1D3E5DB6"/>
    <w:rsid w:val="1D44E464"/>
    <w:rsid w:val="1D7EE487"/>
    <w:rsid w:val="1DEBD4D7"/>
    <w:rsid w:val="1DF4B672"/>
    <w:rsid w:val="1DFCF993"/>
    <w:rsid w:val="1DFDEE9C"/>
    <w:rsid w:val="1E12F244"/>
    <w:rsid w:val="1E74C234"/>
    <w:rsid w:val="1EC09DA6"/>
    <w:rsid w:val="1F36B99F"/>
    <w:rsid w:val="1F3EF210"/>
    <w:rsid w:val="1F6C2693"/>
    <w:rsid w:val="1F774C3B"/>
    <w:rsid w:val="1FA48F02"/>
    <w:rsid w:val="1FE3940E"/>
    <w:rsid w:val="206AEE88"/>
    <w:rsid w:val="20A3A13F"/>
    <w:rsid w:val="20CF4D59"/>
    <w:rsid w:val="210D8E23"/>
    <w:rsid w:val="2133F222"/>
    <w:rsid w:val="2171BFF9"/>
    <w:rsid w:val="21C3309A"/>
    <w:rsid w:val="21DEDB59"/>
    <w:rsid w:val="21FBE863"/>
    <w:rsid w:val="2249F298"/>
    <w:rsid w:val="225942F2"/>
    <w:rsid w:val="2285D31C"/>
    <w:rsid w:val="229CF2D9"/>
    <w:rsid w:val="22A771B0"/>
    <w:rsid w:val="2329BAEF"/>
    <w:rsid w:val="233FCD8A"/>
    <w:rsid w:val="2359FCF4"/>
    <w:rsid w:val="236F194D"/>
    <w:rsid w:val="23D6CAD6"/>
    <w:rsid w:val="23FBDB21"/>
    <w:rsid w:val="2405EFC1"/>
    <w:rsid w:val="24313245"/>
    <w:rsid w:val="244C206E"/>
    <w:rsid w:val="246BA075"/>
    <w:rsid w:val="2486B4B6"/>
    <w:rsid w:val="248BCFC8"/>
    <w:rsid w:val="24B242E1"/>
    <w:rsid w:val="24B922E7"/>
    <w:rsid w:val="24EF184E"/>
    <w:rsid w:val="254C627A"/>
    <w:rsid w:val="25554A28"/>
    <w:rsid w:val="2556607E"/>
    <w:rsid w:val="25938E7F"/>
    <w:rsid w:val="25F97B0B"/>
    <w:rsid w:val="26E71595"/>
    <w:rsid w:val="270D6010"/>
    <w:rsid w:val="271545D1"/>
    <w:rsid w:val="2754974C"/>
    <w:rsid w:val="278038D1"/>
    <w:rsid w:val="278686B7"/>
    <w:rsid w:val="279259AB"/>
    <w:rsid w:val="27DEBAF0"/>
    <w:rsid w:val="27EB40A4"/>
    <w:rsid w:val="27EE070C"/>
    <w:rsid w:val="285A40B3"/>
    <w:rsid w:val="2884685A"/>
    <w:rsid w:val="29AAB74E"/>
    <w:rsid w:val="2A0DEE87"/>
    <w:rsid w:val="2A233FDF"/>
    <w:rsid w:val="2A4B74C2"/>
    <w:rsid w:val="2A4DA383"/>
    <w:rsid w:val="2A95742F"/>
    <w:rsid w:val="2A9C4A7C"/>
    <w:rsid w:val="2BBADFD2"/>
    <w:rsid w:val="2C763A88"/>
    <w:rsid w:val="2C8039C9"/>
    <w:rsid w:val="2CAE3387"/>
    <w:rsid w:val="2CF0A2A5"/>
    <w:rsid w:val="2D0E4F42"/>
    <w:rsid w:val="2D68AA2B"/>
    <w:rsid w:val="2DC7BBF2"/>
    <w:rsid w:val="2E17802D"/>
    <w:rsid w:val="2E872904"/>
    <w:rsid w:val="2E8921B7"/>
    <w:rsid w:val="2EE358B1"/>
    <w:rsid w:val="2EE6398F"/>
    <w:rsid w:val="2FB5C4D1"/>
    <w:rsid w:val="30035E90"/>
    <w:rsid w:val="301654DD"/>
    <w:rsid w:val="30198B92"/>
    <w:rsid w:val="303553A8"/>
    <w:rsid w:val="30A73194"/>
    <w:rsid w:val="30D95652"/>
    <w:rsid w:val="30F20AA2"/>
    <w:rsid w:val="311B5EBD"/>
    <w:rsid w:val="31484C12"/>
    <w:rsid w:val="315BA06B"/>
    <w:rsid w:val="3160A250"/>
    <w:rsid w:val="31CBB9C1"/>
    <w:rsid w:val="32199C03"/>
    <w:rsid w:val="32419891"/>
    <w:rsid w:val="3283379A"/>
    <w:rsid w:val="329E8C89"/>
    <w:rsid w:val="32A0F446"/>
    <w:rsid w:val="32C283D8"/>
    <w:rsid w:val="32D2495A"/>
    <w:rsid w:val="32FFEB66"/>
    <w:rsid w:val="333CD333"/>
    <w:rsid w:val="33CF2F4E"/>
    <w:rsid w:val="33D353DC"/>
    <w:rsid w:val="342F1F9B"/>
    <w:rsid w:val="344C0833"/>
    <w:rsid w:val="34AEBE57"/>
    <w:rsid w:val="34B80C12"/>
    <w:rsid w:val="351D2FD9"/>
    <w:rsid w:val="357BB8A8"/>
    <w:rsid w:val="359CE90D"/>
    <w:rsid w:val="35D6D190"/>
    <w:rsid w:val="35DECF5A"/>
    <w:rsid w:val="35DFFC0F"/>
    <w:rsid w:val="35E49C4D"/>
    <w:rsid w:val="36348D02"/>
    <w:rsid w:val="36464F1F"/>
    <w:rsid w:val="367B17EE"/>
    <w:rsid w:val="368AA267"/>
    <w:rsid w:val="368D6E27"/>
    <w:rsid w:val="36EFF417"/>
    <w:rsid w:val="37209219"/>
    <w:rsid w:val="373AD059"/>
    <w:rsid w:val="37566DFA"/>
    <w:rsid w:val="3782CA86"/>
    <w:rsid w:val="37B661C9"/>
    <w:rsid w:val="37D9D434"/>
    <w:rsid w:val="37DF8BEB"/>
    <w:rsid w:val="37EFAA34"/>
    <w:rsid w:val="37F9D456"/>
    <w:rsid w:val="3840D671"/>
    <w:rsid w:val="388CF62D"/>
    <w:rsid w:val="38ECA23E"/>
    <w:rsid w:val="391D015D"/>
    <w:rsid w:val="3926C27C"/>
    <w:rsid w:val="393AD646"/>
    <w:rsid w:val="39463A86"/>
    <w:rsid w:val="39714A20"/>
    <w:rsid w:val="39DBD962"/>
    <w:rsid w:val="3A208405"/>
    <w:rsid w:val="3A8B269D"/>
    <w:rsid w:val="3AC5BF1C"/>
    <w:rsid w:val="3B1AE2ED"/>
    <w:rsid w:val="3B53FE7D"/>
    <w:rsid w:val="3B68CCE4"/>
    <w:rsid w:val="3BC3B62F"/>
    <w:rsid w:val="3C52B6BF"/>
    <w:rsid w:val="3C533F01"/>
    <w:rsid w:val="3C898E4E"/>
    <w:rsid w:val="3CC5AEF4"/>
    <w:rsid w:val="3D03B146"/>
    <w:rsid w:val="3DC0BAAB"/>
    <w:rsid w:val="3DC36D5B"/>
    <w:rsid w:val="3E58D7BF"/>
    <w:rsid w:val="3F70015A"/>
    <w:rsid w:val="401DBED8"/>
    <w:rsid w:val="405EFC4C"/>
    <w:rsid w:val="4079EF03"/>
    <w:rsid w:val="40A2FEA9"/>
    <w:rsid w:val="41021FF2"/>
    <w:rsid w:val="414E3B0C"/>
    <w:rsid w:val="418B66CB"/>
    <w:rsid w:val="4232EEF6"/>
    <w:rsid w:val="4246065B"/>
    <w:rsid w:val="42523343"/>
    <w:rsid w:val="4283C141"/>
    <w:rsid w:val="428CB092"/>
    <w:rsid w:val="42A2364B"/>
    <w:rsid w:val="42BCA508"/>
    <w:rsid w:val="43326C10"/>
    <w:rsid w:val="43681060"/>
    <w:rsid w:val="439A04D1"/>
    <w:rsid w:val="43AAD904"/>
    <w:rsid w:val="43BEDEFE"/>
    <w:rsid w:val="441535DB"/>
    <w:rsid w:val="4433EA83"/>
    <w:rsid w:val="44796915"/>
    <w:rsid w:val="44C626F0"/>
    <w:rsid w:val="44D2AF2E"/>
    <w:rsid w:val="451E89CD"/>
    <w:rsid w:val="45375FDF"/>
    <w:rsid w:val="455A74E4"/>
    <w:rsid w:val="45800F80"/>
    <w:rsid w:val="45A205A2"/>
    <w:rsid w:val="45A74004"/>
    <w:rsid w:val="45B86A28"/>
    <w:rsid w:val="462D10F3"/>
    <w:rsid w:val="46475F96"/>
    <w:rsid w:val="4679F98D"/>
    <w:rsid w:val="46B29673"/>
    <w:rsid w:val="46BE4587"/>
    <w:rsid w:val="4701B30E"/>
    <w:rsid w:val="47188309"/>
    <w:rsid w:val="4767FC14"/>
    <w:rsid w:val="47D03FA3"/>
    <w:rsid w:val="4806DD79"/>
    <w:rsid w:val="481EF9BA"/>
    <w:rsid w:val="484C36DB"/>
    <w:rsid w:val="48C0B573"/>
    <w:rsid w:val="4959966A"/>
    <w:rsid w:val="497C0A5A"/>
    <w:rsid w:val="4A0D20D6"/>
    <w:rsid w:val="4A2374D8"/>
    <w:rsid w:val="4A4C8EB9"/>
    <w:rsid w:val="4A6F1856"/>
    <w:rsid w:val="4AA445B3"/>
    <w:rsid w:val="4AA4DAB3"/>
    <w:rsid w:val="4ABFECA3"/>
    <w:rsid w:val="4B3D59D3"/>
    <w:rsid w:val="4BA740F1"/>
    <w:rsid w:val="4BC9A75C"/>
    <w:rsid w:val="4C26871B"/>
    <w:rsid w:val="4D041270"/>
    <w:rsid w:val="4DB7139B"/>
    <w:rsid w:val="4DB85B94"/>
    <w:rsid w:val="4DBB08E2"/>
    <w:rsid w:val="4E02F910"/>
    <w:rsid w:val="4E071F80"/>
    <w:rsid w:val="4E76919D"/>
    <w:rsid w:val="4E7A4EA0"/>
    <w:rsid w:val="4EE8A131"/>
    <w:rsid w:val="4EFB4A03"/>
    <w:rsid w:val="4FB9029F"/>
    <w:rsid w:val="4FBAAD5A"/>
    <w:rsid w:val="507D5794"/>
    <w:rsid w:val="50D15A0F"/>
    <w:rsid w:val="51B3BDBF"/>
    <w:rsid w:val="51CA5DCF"/>
    <w:rsid w:val="523F0EA5"/>
    <w:rsid w:val="526CE60F"/>
    <w:rsid w:val="52D80315"/>
    <w:rsid w:val="52E98027"/>
    <w:rsid w:val="53C23832"/>
    <w:rsid w:val="540CC9AD"/>
    <w:rsid w:val="5463E802"/>
    <w:rsid w:val="54C85C37"/>
    <w:rsid w:val="54C98481"/>
    <w:rsid w:val="5510715F"/>
    <w:rsid w:val="55124209"/>
    <w:rsid w:val="5531EDA7"/>
    <w:rsid w:val="55502ED2"/>
    <w:rsid w:val="556115D8"/>
    <w:rsid w:val="5569A23F"/>
    <w:rsid w:val="55BE0E5E"/>
    <w:rsid w:val="55C53EAA"/>
    <w:rsid w:val="56357CEE"/>
    <w:rsid w:val="563C683D"/>
    <w:rsid w:val="568CE514"/>
    <w:rsid w:val="56C1EE6A"/>
    <w:rsid w:val="57706D9A"/>
    <w:rsid w:val="57A73DC0"/>
    <w:rsid w:val="57CE6721"/>
    <w:rsid w:val="57ED7E29"/>
    <w:rsid w:val="58E07F3B"/>
    <w:rsid w:val="58F7FB66"/>
    <w:rsid w:val="59032D32"/>
    <w:rsid w:val="59081920"/>
    <w:rsid w:val="596F9329"/>
    <w:rsid w:val="5976FCD7"/>
    <w:rsid w:val="59F826C3"/>
    <w:rsid w:val="5A1A4AD5"/>
    <w:rsid w:val="5A8052BD"/>
    <w:rsid w:val="5AF74902"/>
    <w:rsid w:val="5B002A8A"/>
    <w:rsid w:val="5B01734D"/>
    <w:rsid w:val="5B56D8E8"/>
    <w:rsid w:val="5B9F0226"/>
    <w:rsid w:val="5C4E5B46"/>
    <w:rsid w:val="5C5DB6DF"/>
    <w:rsid w:val="5CAB69F3"/>
    <w:rsid w:val="5D0E1EF0"/>
    <w:rsid w:val="5D7F8E7E"/>
    <w:rsid w:val="5DF953F9"/>
    <w:rsid w:val="5E1939D9"/>
    <w:rsid w:val="5E26BA37"/>
    <w:rsid w:val="5E5F4B95"/>
    <w:rsid w:val="5EB98FF6"/>
    <w:rsid w:val="5EEFA873"/>
    <w:rsid w:val="5F0748B3"/>
    <w:rsid w:val="5F4E101B"/>
    <w:rsid w:val="5F94EC4C"/>
    <w:rsid w:val="5F9B3A7A"/>
    <w:rsid w:val="5FB98685"/>
    <w:rsid w:val="5FBAF571"/>
    <w:rsid w:val="5FEAB9B1"/>
    <w:rsid w:val="5FF7C7CE"/>
    <w:rsid w:val="600DECEF"/>
    <w:rsid w:val="60155200"/>
    <w:rsid w:val="60335BDA"/>
    <w:rsid w:val="6066BF6C"/>
    <w:rsid w:val="60B9ED68"/>
    <w:rsid w:val="60E95094"/>
    <w:rsid w:val="60EAB1F2"/>
    <w:rsid w:val="6102F5E9"/>
    <w:rsid w:val="6159A302"/>
    <w:rsid w:val="619312C2"/>
    <w:rsid w:val="62335F0F"/>
    <w:rsid w:val="6238ACDA"/>
    <w:rsid w:val="62405B85"/>
    <w:rsid w:val="627128D8"/>
    <w:rsid w:val="6273B00B"/>
    <w:rsid w:val="62C64F54"/>
    <w:rsid w:val="62F7C779"/>
    <w:rsid w:val="631975B7"/>
    <w:rsid w:val="634505CC"/>
    <w:rsid w:val="63BE2197"/>
    <w:rsid w:val="63DA8A78"/>
    <w:rsid w:val="6401BA37"/>
    <w:rsid w:val="641B2C81"/>
    <w:rsid w:val="643C761D"/>
    <w:rsid w:val="64419337"/>
    <w:rsid w:val="64777175"/>
    <w:rsid w:val="64AF23DF"/>
    <w:rsid w:val="64F1F790"/>
    <w:rsid w:val="6547042F"/>
    <w:rsid w:val="65616992"/>
    <w:rsid w:val="65C8A36C"/>
    <w:rsid w:val="66382FA9"/>
    <w:rsid w:val="66698E01"/>
    <w:rsid w:val="666E1DEE"/>
    <w:rsid w:val="669BA9AB"/>
    <w:rsid w:val="66B6FE7C"/>
    <w:rsid w:val="66E0F87C"/>
    <w:rsid w:val="679284AB"/>
    <w:rsid w:val="6828E90C"/>
    <w:rsid w:val="6834AEB9"/>
    <w:rsid w:val="68A89E0B"/>
    <w:rsid w:val="68DE647A"/>
    <w:rsid w:val="69399410"/>
    <w:rsid w:val="69583D18"/>
    <w:rsid w:val="69DA32D9"/>
    <w:rsid w:val="69FFECBB"/>
    <w:rsid w:val="6A340C1E"/>
    <w:rsid w:val="6A696D18"/>
    <w:rsid w:val="6A936B80"/>
    <w:rsid w:val="6A9AF231"/>
    <w:rsid w:val="6AB5255D"/>
    <w:rsid w:val="6B3F21ED"/>
    <w:rsid w:val="6B406454"/>
    <w:rsid w:val="6B86AA34"/>
    <w:rsid w:val="6BA768BC"/>
    <w:rsid w:val="6BEAFCB6"/>
    <w:rsid w:val="6C8EF2D4"/>
    <w:rsid w:val="6CA9AA83"/>
    <w:rsid w:val="6CC744F1"/>
    <w:rsid w:val="6CD0025F"/>
    <w:rsid w:val="6D4E0F4F"/>
    <w:rsid w:val="6D508380"/>
    <w:rsid w:val="6D74CE5F"/>
    <w:rsid w:val="6E336E46"/>
    <w:rsid w:val="6E71E52C"/>
    <w:rsid w:val="6F10E06E"/>
    <w:rsid w:val="6F3F9BE6"/>
    <w:rsid w:val="6FD9E651"/>
    <w:rsid w:val="70089E5E"/>
    <w:rsid w:val="7035D81E"/>
    <w:rsid w:val="7042B953"/>
    <w:rsid w:val="7076A4B6"/>
    <w:rsid w:val="708792CA"/>
    <w:rsid w:val="7088CC2E"/>
    <w:rsid w:val="709F2D35"/>
    <w:rsid w:val="70B3E05D"/>
    <w:rsid w:val="711F88A1"/>
    <w:rsid w:val="7140F602"/>
    <w:rsid w:val="71AF4425"/>
    <w:rsid w:val="71E44267"/>
    <w:rsid w:val="720D0BFB"/>
    <w:rsid w:val="7279F3A0"/>
    <w:rsid w:val="72A8BAB3"/>
    <w:rsid w:val="72B1F034"/>
    <w:rsid w:val="72FAC738"/>
    <w:rsid w:val="730BC08E"/>
    <w:rsid w:val="7340E2EF"/>
    <w:rsid w:val="736D04AA"/>
    <w:rsid w:val="73C09F35"/>
    <w:rsid w:val="73E2F6A9"/>
    <w:rsid w:val="7404A485"/>
    <w:rsid w:val="7409977E"/>
    <w:rsid w:val="744D860F"/>
    <w:rsid w:val="74906304"/>
    <w:rsid w:val="74A09027"/>
    <w:rsid w:val="74B08785"/>
    <w:rsid w:val="74BA43C1"/>
    <w:rsid w:val="75183411"/>
    <w:rsid w:val="7532978E"/>
    <w:rsid w:val="75B1D24A"/>
    <w:rsid w:val="75DEA95C"/>
    <w:rsid w:val="75FD629B"/>
    <w:rsid w:val="762A62BE"/>
    <w:rsid w:val="76333A26"/>
    <w:rsid w:val="765637BD"/>
    <w:rsid w:val="767BF389"/>
    <w:rsid w:val="770636DF"/>
    <w:rsid w:val="771897E7"/>
    <w:rsid w:val="77C153A2"/>
    <w:rsid w:val="782F876F"/>
    <w:rsid w:val="78814AFB"/>
    <w:rsid w:val="788A2A06"/>
    <w:rsid w:val="78A76EFF"/>
    <w:rsid w:val="78AB7B1C"/>
    <w:rsid w:val="79144F3A"/>
    <w:rsid w:val="79232AF4"/>
    <w:rsid w:val="7A36674C"/>
    <w:rsid w:val="7A36A866"/>
    <w:rsid w:val="7ABDF133"/>
    <w:rsid w:val="7AF5B0B7"/>
    <w:rsid w:val="7AF7E29E"/>
    <w:rsid w:val="7B439210"/>
    <w:rsid w:val="7BA1DBD8"/>
    <w:rsid w:val="7BB3B887"/>
    <w:rsid w:val="7BE0901B"/>
    <w:rsid w:val="7C30A0B5"/>
    <w:rsid w:val="7C9E0C9F"/>
    <w:rsid w:val="7D1C8363"/>
    <w:rsid w:val="7D2705FB"/>
    <w:rsid w:val="7D2A9FCD"/>
    <w:rsid w:val="7D2CF5EA"/>
    <w:rsid w:val="7E582C1A"/>
    <w:rsid w:val="7EB03904"/>
    <w:rsid w:val="7EB56835"/>
    <w:rsid w:val="7EBD683C"/>
    <w:rsid w:val="7FC29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9669"/>
  <w15:docId w15:val="{14A3D5DA-7AF9-46B8-A58B-8548EB22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Calibri" w:hAnsi="Calibri" w:eastAsia="Calibri" w:cs="Calibri"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1" w:customStyle="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7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D741E"/>
    <w:rPr>
      <w:rFonts w:ascii="Segoe UI" w:hAnsi="Segoe UI" w:eastAsia="Calibri" w:cs="Segoe UI"/>
      <w:color w:val="000000"/>
      <w:sz w:val="18"/>
      <w:szCs w:val="18"/>
    </w:rPr>
  </w:style>
  <w:style w:type="table" w:styleId="TableGrid0" w:customStyle="1">
    <w:name w:val="Table Grid0"/>
    <w:basedOn w:val="TableNormal"/>
    <w:uiPriority w:val="39"/>
    <w:rsid w:val="009536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C6F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FE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C6FED"/>
    <w:rPr>
      <w:rFonts w:ascii="Calibri" w:hAnsi="Calibri" w:eastAsia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FE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C6FED"/>
    <w:rPr>
      <w:rFonts w:ascii="Calibri" w:hAnsi="Calibri" w:eastAsia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31AB36BB03AB44A67C1468F0342861" ma:contentTypeVersion="4" ma:contentTypeDescription="Skapa ett nytt dokument." ma:contentTypeScope="" ma:versionID="e82bd0f67facd02b96bee2617b51f911">
  <xsd:schema xmlns:xsd="http://www.w3.org/2001/XMLSchema" xmlns:xs="http://www.w3.org/2001/XMLSchema" xmlns:p="http://schemas.microsoft.com/office/2006/metadata/properties" xmlns:ns2="763e9d42-ce56-43b5-9aca-6e69fec7e057" targetNamespace="http://schemas.microsoft.com/office/2006/metadata/properties" ma:root="true" ma:fieldsID="ac640673126cec6c759d9006e7202c46" ns2:_="">
    <xsd:import namespace="763e9d42-ce56-43b5-9aca-6e69fec7e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e9d42-ce56-43b5-9aca-6e69fec7e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B3FB3C-A69B-40DD-B9FF-DF4CEFBF768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883fa5be-0141-43ca-9332-192442b7e92f"/>
    <ds:schemaRef ds:uri="a85925da-6367-4d7b-8445-24e82ef23372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E5ACF9B-57F4-4EFA-A1A4-3DD47E3A4E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5385E-4525-4273-911E-10DC7F5E24E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SLU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Stefan Hupperts</dc:creator>
  <keywords/>
  <lastModifiedBy>Faith Jones</lastModifiedBy>
  <revision>3</revision>
  <lastPrinted>2025-07-28T07:21:00.0000000Z</lastPrinted>
  <dcterms:created xsi:type="dcterms:W3CDTF">2025-08-07T07:16:00.0000000Z</dcterms:created>
  <dcterms:modified xsi:type="dcterms:W3CDTF">2025-08-12T13:05:17.5499119Z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0x010100CB31AB36BB03AB44A67C1468F0342861</vt:lpwstr>
  </property>
</Properties>
</file>