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EDA6E" w14:textId="77777777" w:rsidR="00F54854" w:rsidRPr="00F54854" w:rsidRDefault="00F54854">
      <w:pPr>
        <w:rPr>
          <w:sz w:val="20"/>
        </w:rPr>
      </w:pPr>
      <w:proofErr w:type="spellStart"/>
      <w:r w:rsidRPr="00F54854">
        <w:rPr>
          <w:sz w:val="20"/>
        </w:rPr>
        <w:t>Lärare</w:t>
      </w:r>
      <w:proofErr w:type="spellEnd"/>
      <w:r w:rsidRPr="00F54854">
        <w:rPr>
          <w:sz w:val="20"/>
        </w:rPr>
        <w:t>:</w:t>
      </w:r>
    </w:p>
    <w:tbl>
      <w:tblPr>
        <w:tblW w:w="13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0099"/>
        <w:gridCol w:w="1418"/>
        <w:gridCol w:w="1718"/>
      </w:tblGrid>
      <w:tr w:rsidR="00F54854" w:rsidRPr="002B1E3B" w14:paraId="58EFCB23" w14:textId="77777777" w:rsidTr="00F54854">
        <w:trPr>
          <w:trHeight w:val="1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126F0B" w14:textId="77777777" w:rsidR="00F54854" w:rsidRPr="00F54854" w:rsidRDefault="00F54854" w:rsidP="003D2B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v-SE" w:eastAsia="sv-SE"/>
              </w:rPr>
            </w:pPr>
            <w:r w:rsidRPr="00F54854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v-SE" w:eastAsia="sv-SE"/>
              </w:rPr>
              <w:t>AV</w:t>
            </w:r>
          </w:p>
        </w:tc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EC7932" w14:textId="77777777" w:rsidR="00F54854" w:rsidRPr="00F54854" w:rsidRDefault="00F54854" w:rsidP="003D2B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</w:pPr>
            <w:r w:rsidRPr="00F54854"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  <w:t>Aleksandar Vidakovic, Inst. för husdjurens utfodring och vård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7BEAA2" w14:textId="77777777" w:rsidR="00F54854" w:rsidRPr="00F54854" w:rsidRDefault="00F54854" w:rsidP="003D2B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</w:pPr>
            <w:r w:rsidRPr="00F54854"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A6659" w14:textId="77777777" w:rsidR="00F54854" w:rsidRPr="00F54854" w:rsidRDefault="00F54854" w:rsidP="003D2B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</w:pPr>
          </w:p>
        </w:tc>
      </w:tr>
      <w:tr w:rsidR="00F54854" w:rsidRPr="002B1E3B" w14:paraId="5F36C6DB" w14:textId="77777777" w:rsidTr="00F54854">
        <w:trPr>
          <w:trHeight w:val="1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2D321" w14:textId="77777777" w:rsidR="00F54854" w:rsidRPr="00F54854" w:rsidRDefault="00F54854" w:rsidP="003D2B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v-SE" w:eastAsia="sv-SE"/>
              </w:rPr>
            </w:pPr>
            <w:r w:rsidRPr="00F54854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v-SE" w:eastAsia="sv-SE"/>
              </w:rPr>
              <w:t>CK</w:t>
            </w:r>
          </w:p>
        </w:tc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628F7" w14:textId="77777777" w:rsidR="00F54854" w:rsidRPr="00F54854" w:rsidRDefault="00F54854" w:rsidP="003D2B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</w:pPr>
            <w:r w:rsidRPr="00F54854"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  <w:t>Cecilia Kronqvist, Inst. för husdjurens utfodring och vård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4A9CD" w14:textId="77777777" w:rsidR="00F54854" w:rsidRPr="00F54854" w:rsidRDefault="00F54854" w:rsidP="003D2B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</w:pPr>
            <w:r w:rsidRPr="00F54854"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584BE" w14:textId="77777777" w:rsidR="00F54854" w:rsidRPr="00F54854" w:rsidRDefault="00F54854" w:rsidP="003D2B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</w:pPr>
            <w:r w:rsidRPr="00F54854"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  <w:t> </w:t>
            </w:r>
          </w:p>
        </w:tc>
      </w:tr>
      <w:tr w:rsidR="00F54854" w:rsidRPr="002B1E3B" w14:paraId="04E8FDE7" w14:textId="77777777" w:rsidTr="00F54854">
        <w:trPr>
          <w:trHeight w:val="1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B7BCA" w14:textId="77777777" w:rsidR="00F54854" w:rsidRPr="00F54854" w:rsidRDefault="00F54854" w:rsidP="003D2B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v-SE" w:eastAsia="sv-SE"/>
              </w:rPr>
            </w:pPr>
            <w:r w:rsidRPr="00F54854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v-SE" w:eastAsia="sv-SE"/>
              </w:rPr>
              <w:t>CM</w:t>
            </w:r>
          </w:p>
        </w:tc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81B3D" w14:textId="77777777" w:rsidR="00F54854" w:rsidRPr="00F54854" w:rsidRDefault="00F54854" w:rsidP="003D2B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</w:pPr>
            <w:r w:rsidRPr="00F54854"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  <w:t xml:space="preserve">Cecilia Müller, Inst. för husdjurens utfodring och vård, </w:t>
            </w:r>
            <w:r w:rsidRPr="00F54854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v-SE" w:eastAsia="sv-SE"/>
              </w:rPr>
              <w:t>Examinator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F38FC" w14:textId="77777777" w:rsidR="00F54854" w:rsidRPr="00F54854" w:rsidRDefault="00F54854" w:rsidP="003D2B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</w:pPr>
            <w:r w:rsidRPr="00F54854"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A318D" w14:textId="77777777" w:rsidR="00F54854" w:rsidRPr="00F54854" w:rsidRDefault="00F54854" w:rsidP="003D2B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</w:pPr>
            <w:r w:rsidRPr="00F54854"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  <w:t> </w:t>
            </w:r>
          </w:p>
        </w:tc>
      </w:tr>
      <w:tr w:rsidR="00F54854" w:rsidRPr="002B1E3B" w14:paraId="428FD706" w14:textId="77777777" w:rsidTr="00F54854">
        <w:trPr>
          <w:trHeight w:val="1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522ED" w14:textId="77777777" w:rsidR="00F54854" w:rsidRPr="00F54854" w:rsidRDefault="00755C98" w:rsidP="003D2B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v-SE" w:eastAsia="sv-SE"/>
              </w:rPr>
              <w:t>HP</w:t>
            </w:r>
          </w:p>
        </w:tc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8EB42" w14:textId="610FFD19" w:rsidR="00F54854" w:rsidRPr="00F54854" w:rsidRDefault="00755C98" w:rsidP="00660C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  <w:t>Hanna Palmqvist</w:t>
            </w:r>
            <w:r w:rsidR="00F54854" w:rsidRPr="00F54854"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  <w:t>,</w:t>
            </w:r>
            <w:r w:rsidR="00660C4E" w:rsidRPr="00F54854"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  <w:t xml:space="preserve"> Inst. för husdjurens utfodring och vård</w:t>
            </w:r>
            <w:r w:rsidR="00660C4E"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  <w:t>/</w:t>
            </w:r>
            <w:r w:rsidR="00F54854" w:rsidRPr="00F54854"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  <w:t>Inst. för kliniska vetenskaper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  <w:t>,</w:t>
            </w:r>
            <w:r w:rsidRPr="00F54854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v-SE" w:eastAsia="sv-SE"/>
              </w:rPr>
              <w:t xml:space="preserve"> Kursledare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12BE8" w14:textId="77777777" w:rsidR="00F54854" w:rsidRPr="00F54854" w:rsidRDefault="00F54854" w:rsidP="003D2B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</w:pPr>
            <w:r w:rsidRPr="00F54854"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70637" w14:textId="77777777" w:rsidR="00F54854" w:rsidRPr="00F54854" w:rsidRDefault="00F54854" w:rsidP="003D2B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</w:pPr>
            <w:r w:rsidRPr="00F54854"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  <w:t> </w:t>
            </w:r>
          </w:p>
        </w:tc>
      </w:tr>
      <w:tr w:rsidR="00660C4E" w:rsidRPr="002B1E3B" w14:paraId="19D7F1DE" w14:textId="77777777" w:rsidTr="00F54854">
        <w:trPr>
          <w:trHeight w:val="1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D55B35" w14:textId="57C2839E" w:rsidR="00660C4E" w:rsidRDefault="00660C4E" w:rsidP="003D2B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v-SE" w:eastAsia="sv-SE"/>
              </w:rPr>
              <w:t>JD</w:t>
            </w:r>
          </w:p>
        </w:tc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18C9C3" w14:textId="614DDF49" w:rsidR="00660C4E" w:rsidRDefault="00660C4E" w:rsidP="003D2B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  <w:t xml:space="preserve">Johan Dicksved, </w:t>
            </w:r>
            <w:r w:rsidRPr="00F54854"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  <w:t>Inst. för husdjurens utfodring och vård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00F895" w14:textId="77777777" w:rsidR="00660C4E" w:rsidRPr="00F54854" w:rsidRDefault="00660C4E" w:rsidP="003D2B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4D558F" w14:textId="77777777" w:rsidR="00660C4E" w:rsidRPr="00F54854" w:rsidRDefault="00660C4E" w:rsidP="003D2B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</w:pPr>
          </w:p>
        </w:tc>
      </w:tr>
      <w:tr w:rsidR="002E7095" w:rsidRPr="002B1E3B" w14:paraId="652C6EAD" w14:textId="77777777" w:rsidTr="001061AE">
        <w:trPr>
          <w:trHeight w:val="170"/>
        </w:trPr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DCD2D" w14:textId="18065432" w:rsidR="002E7095" w:rsidRPr="00F54854" w:rsidRDefault="002E7095" w:rsidP="003D2B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v-SE" w:eastAsia="sv-SE"/>
              </w:rPr>
            </w:pPr>
            <w:r w:rsidRPr="00F54854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v-SE" w:eastAsia="sv-SE"/>
              </w:rPr>
              <w:t>ML</w:t>
            </w:r>
          </w:p>
        </w:tc>
        <w:tc>
          <w:tcPr>
            <w:tcW w:w="13235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6BF4C" w14:textId="2701F7A3" w:rsidR="002E7095" w:rsidRPr="002E7095" w:rsidRDefault="002E7095" w:rsidP="003D2B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</w:pPr>
            <w:r w:rsidRPr="00F54854"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  <w:t>Mikaela Lindberg, Inst. för husdjurens utfodring och vård</w:t>
            </w:r>
          </w:p>
        </w:tc>
      </w:tr>
      <w:tr w:rsidR="002E7095" w:rsidRPr="002B1E3B" w14:paraId="0FE22AD1" w14:textId="77777777" w:rsidTr="001061AE">
        <w:trPr>
          <w:trHeight w:val="1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E86A6" w14:textId="024F4D70" w:rsidR="002E7095" w:rsidRPr="00F54854" w:rsidRDefault="002E7095" w:rsidP="003D2B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v-SE" w:eastAsia="sv-SE"/>
              </w:rPr>
            </w:pPr>
          </w:p>
        </w:tc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67B1E" w14:textId="375A6AD3" w:rsidR="002E7095" w:rsidRPr="00F54854" w:rsidRDefault="002E7095" w:rsidP="003D2B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24170" w14:textId="77777777" w:rsidR="002E7095" w:rsidRPr="00F54854" w:rsidRDefault="002E7095" w:rsidP="003D2B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</w:pPr>
            <w:r w:rsidRPr="00F54854"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8484D5" w14:textId="77777777" w:rsidR="002E7095" w:rsidRPr="00F54854" w:rsidRDefault="002E7095" w:rsidP="003D2B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</w:pPr>
            <w:r w:rsidRPr="00F54854"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  <w:t> </w:t>
            </w:r>
          </w:p>
        </w:tc>
      </w:tr>
      <w:tr w:rsidR="002E7095" w:rsidRPr="002B1E3B" w14:paraId="701CE593" w14:textId="77777777" w:rsidTr="001061AE">
        <w:trPr>
          <w:trHeight w:val="1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BAC2FB" w14:textId="40A1833E" w:rsidR="002E7095" w:rsidRPr="00F54854" w:rsidRDefault="002E7095" w:rsidP="003D2B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v-SE" w:eastAsia="sv-SE"/>
              </w:rPr>
            </w:pPr>
          </w:p>
        </w:tc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214E39" w14:textId="6FE50945" w:rsidR="002E7095" w:rsidRPr="00F54854" w:rsidRDefault="002E7095" w:rsidP="00755C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8F56C0" w14:textId="198A7632" w:rsidR="002E7095" w:rsidRPr="00F54854" w:rsidRDefault="002E7095" w:rsidP="003D2B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9CC1FA" w14:textId="6338EA89" w:rsidR="002E7095" w:rsidRPr="00F54854" w:rsidRDefault="002E7095" w:rsidP="003D2B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sv-SE" w:eastAsia="sv-SE"/>
              </w:rPr>
            </w:pPr>
          </w:p>
        </w:tc>
      </w:tr>
    </w:tbl>
    <w:p w14:paraId="0A37501D" w14:textId="77777777" w:rsidR="00FC5E06" w:rsidRPr="00165A8E" w:rsidRDefault="00FC5E06">
      <w:pPr>
        <w:rPr>
          <w:lang w:val="sv-SE"/>
        </w:rPr>
      </w:pPr>
    </w:p>
    <w:tbl>
      <w:tblPr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6"/>
        <w:gridCol w:w="743"/>
      </w:tblGrid>
      <w:tr w:rsidR="00FC5E06" w:rsidRPr="00FC5E06" w14:paraId="3069F363" w14:textId="77777777" w:rsidTr="0B717729">
        <w:trPr>
          <w:trHeight w:val="570"/>
        </w:trPr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tbl>
            <w:tblPr>
              <w:tblW w:w="1356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4"/>
              <w:gridCol w:w="1263"/>
              <w:gridCol w:w="993"/>
              <w:gridCol w:w="1275"/>
              <w:gridCol w:w="6410"/>
              <w:gridCol w:w="1276"/>
              <w:gridCol w:w="1985"/>
            </w:tblGrid>
            <w:tr w:rsidR="005B0E8A" w:rsidRPr="006700CD" w14:paraId="3614396A" w14:textId="77777777" w:rsidTr="0B717729">
              <w:trPr>
                <w:trHeight w:val="403"/>
              </w:trPr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7EE"/>
                  <w:noWrap/>
                  <w:hideMark/>
                </w:tcPr>
                <w:p w14:paraId="75899F3B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  <w:t>v.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DD7EE"/>
                  <w:noWrap/>
                  <w:hideMark/>
                </w:tcPr>
                <w:p w14:paraId="746F1487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  <w:t>Datum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DD7EE"/>
                  <w:noWrap/>
                  <w:hideMark/>
                </w:tcPr>
                <w:p w14:paraId="17300A55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  <w:t>Dag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DD7EE"/>
                  <w:noWrap/>
                  <w:hideMark/>
                </w:tcPr>
                <w:p w14:paraId="57021CD2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  <w:t>Tid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DD7EE"/>
                  <w:hideMark/>
                </w:tcPr>
                <w:p w14:paraId="6B2F18D0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  <w:t>Föreläsning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DD7EE"/>
                  <w:noWrap/>
                  <w:hideMark/>
                </w:tcPr>
                <w:p w14:paraId="1F156774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  <w:t>Lärare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DD7EE"/>
                  <w:hideMark/>
                </w:tcPr>
                <w:p w14:paraId="08795142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  <w:t>Lokal</w:t>
                  </w:r>
                </w:p>
              </w:tc>
            </w:tr>
            <w:tr w:rsidR="005B0E8A" w:rsidRPr="006700CD" w14:paraId="60303DFD" w14:textId="77777777" w:rsidTr="0B717729">
              <w:trPr>
                <w:trHeight w:val="173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89FD39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48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FC7A1F" w14:textId="77777777" w:rsidR="005B0E8A" w:rsidRPr="006700CD" w:rsidRDefault="005B0E8A" w:rsidP="004C7FA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2023-12-01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CA3249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Fredag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BF6C0E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09.15-10</w:t>
                  </w: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.00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F74E0D" w14:textId="77777777" w:rsidR="005B0E8A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Introduktion till kursen</w:t>
                  </w:r>
                </w:p>
                <w:p w14:paraId="1FC54AA3" w14:textId="4306EE78" w:rsidR="001A423C" w:rsidRPr="006700CD" w:rsidRDefault="001A423C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6A039F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HP</w:t>
                  </w: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, CM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19C2CD" w14:textId="2C67F30D" w:rsidR="005B0E8A" w:rsidRPr="006700CD" w:rsidRDefault="76881417" w:rsidP="3335BE1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 w:rsidRPr="3335BE16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Audhumbla</w:t>
                  </w:r>
                </w:p>
              </w:tc>
            </w:tr>
            <w:tr w:rsidR="005B0E8A" w:rsidRPr="00165A8E" w14:paraId="297AAE7B" w14:textId="77777777" w:rsidTr="0B717729">
              <w:trPr>
                <w:trHeight w:val="276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EF996B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3886A4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CEB114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8374C9" w14:textId="77777777" w:rsidR="005B0E8A" w:rsidRPr="006700CD" w:rsidRDefault="005B0E8A" w:rsidP="00165A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10.15-12.00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6B26F7" w14:textId="7DE0901A" w:rsidR="005B0E8A" w:rsidRPr="00E31F78" w:rsidRDefault="005B0E8A" w:rsidP="00E84C4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Gruppdiskussion - risker kopplade till fel utfodring.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AB6C7B" w14:textId="77777777" w:rsidR="005B0E8A" w:rsidRPr="006700CD" w:rsidRDefault="005B0E8A" w:rsidP="00165A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9DD43F" w14:textId="0AD2FB94" w:rsidR="005B0E8A" w:rsidRPr="006700CD" w:rsidRDefault="002A079E" w:rsidP="3335BE1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 w:rsidRPr="3335BE16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 xml:space="preserve">Grupprum </w:t>
                  </w:r>
                  <w:r w:rsidR="49918C0A" w:rsidRPr="3335BE16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 xml:space="preserve">1-10 </w:t>
                  </w:r>
                  <w:r w:rsidRPr="3335BE16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VHC + valfri plats</w:t>
                  </w:r>
                </w:p>
              </w:tc>
            </w:tr>
            <w:tr w:rsidR="005B0E8A" w:rsidRPr="00165A8E" w14:paraId="3B001EB5" w14:textId="77777777" w:rsidTr="0B717729">
              <w:trPr>
                <w:trHeight w:val="214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8BF348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DB29A5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74F8A0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576820" w14:textId="77777777" w:rsidR="005B0E8A" w:rsidRPr="006700CD" w:rsidRDefault="005B0E8A" w:rsidP="00165A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13.15-1</w:t>
                  </w: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5</w:t>
                  </w: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.00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213446" w14:textId="77777777" w:rsidR="005B0E8A" w:rsidRDefault="005B0E8A" w:rsidP="00165A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1A395B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Allmän diskussion – risker kopplade till fel utfodring</w:t>
                  </w:r>
                </w:p>
                <w:p w14:paraId="57DFEED8" w14:textId="597A4E78" w:rsidR="001A423C" w:rsidRPr="00E31F78" w:rsidRDefault="001A423C" w:rsidP="00165A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599E62" w14:textId="3E84952F" w:rsidR="005B0E8A" w:rsidRPr="006700CD" w:rsidRDefault="2F3D943F" w:rsidP="3335BE16">
                  <w:pPr>
                    <w:spacing w:after="0" w:line="240" w:lineRule="auto"/>
                  </w:pPr>
                  <w:r w:rsidRPr="3335BE16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HP, CM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19AD8A" w14:textId="7F755015" w:rsidR="005B0E8A" w:rsidRPr="006700CD" w:rsidRDefault="2F3D943F" w:rsidP="3335BE1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 w:rsidRPr="3335BE16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Audhumbla</w:t>
                  </w:r>
                </w:p>
              </w:tc>
            </w:tr>
            <w:tr w:rsidR="005B0E8A" w:rsidRPr="00165A8E" w14:paraId="4C17A898" w14:textId="77777777" w:rsidTr="0B717729">
              <w:trPr>
                <w:trHeight w:val="220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6F60B5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FE1CA2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2023-12-02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366EB0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Lördag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F8BA61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7C3FFA" w14:textId="77777777" w:rsidR="005B0E8A" w:rsidRPr="006700CD" w:rsidRDefault="005B0E8A" w:rsidP="00137A6E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  <w:t>Ledig</w:t>
                  </w:r>
                  <w:r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5DB198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5BCD6B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</w:tr>
            <w:tr w:rsidR="005B0E8A" w:rsidRPr="00F600DA" w14:paraId="34BE3161" w14:textId="77777777" w:rsidTr="0B717729">
              <w:trPr>
                <w:trHeight w:val="224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C5EC03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2DA624" w14:textId="77777777" w:rsidR="005B0E8A" w:rsidRPr="006700CD" w:rsidRDefault="005B0E8A" w:rsidP="004C7FAE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2023-12-03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6AE841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Söndag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51300F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B39F17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  <w:t>Ledig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F0889A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515302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</w:tr>
            <w:tr w:rsidR="005B0E8A" w:rsidRPr="00F600DA" w14:paraId="527D9EFA" w14:textId="77777777" w:rsidTr="0B717729">
              <w:trPr>
                <w:trHeight w:val="224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368C02" w14:textId="77777777" w:rsidR="005B0E8A" w:rsidRPr="006700CD" w:rsidRDefault="005B0E8A" w:rsidP="00137A6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49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B6C67B" w14:textId="77777777" w:rsidR="005B0E8A" w:rsidRPr="006460C4" w:rsidRDefault="005B0E8A" w:rsidP="00137A6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lang w:val="sv-SE" w:eastAsia="sv-SE"/>
                    </w:rPr>
                    <w:t>2023</w:t>
                  </w:r>
                  <w:r w:rsidRPr="006460C4">
                    <w:rPr>
                      <w:rFonts w:eastAsia="Times New Roman" w:cstheme="minorHAnsi"/>
                      <w:lang w:val="sv-SE" w:eastAsia="sv-SE"/>
                    </w:rPr>
                    <w:t>-12-04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041DC4" w14:textId="77777777" w:rsidR="005B0E8A" w:rsidRPr="006460C4" w:rsidRDefault="005B0E8A" w:rsidP="00137A6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 w:rsidRPr="006460C4">
                    <w:rPr>
                      <w:rFonts w:eastAsia="Times New Roman" w:cstheme="minorHAnsi"/>
                      <w:lang w:val="sv-SE" w:eastAsia="sv-SE"/>
                    </w:rPr>
                    <w:t>Måndag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F0037A" w14:textId="15B857FE" w:rsidR="005B0E8A" w:rsidRDefault="007D5F92" w:rsidP="00137A6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10</w:t>
                  </w:r>
                  <w:r w:rsidR="005B0E8A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.15-12.00</w:t>
                  </w:r>
                </w:p>
                <w:p w14:paraId="6F761A37" w14:textId="4453A91F" w:rsidR="005B0E8A" w:rsidRPr="00E84C41" w:rsidRDefault="005B0E8A" w:rsidP="004C7FA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E0C7F" w14:textId="77777777" w:rsidR="005B0E8A" w:rsidRPr="00E84C41" w:rsidRDefault="005B0E8A" w:rsidP="00F600DA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lang w:val="sv-SE" w:eastAsia="sv-SE"/>
                    </w:rPr>
                  </w:pPr>
                  <w:r w:rsidRPr="00137A6E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 xml:space="preserve">Vad är foder? </w:t>
                  </w: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–</w:t>
                  </w:r>
                  <w:r w:rsidRPr="00137A6E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 xml:space="preserve"> </w:t>
                  </w: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 xml:space="preserve">Vad består foder av? Inklusive </w:t>
                  </w:r>
                  <w:r w:rsidRPr="00E84C41">
                    <w:rPr>
                      <w:rFonts w:eastAsia="Times New Roman" w:cstheme="minorHAnsi"/>
                      <w:b/>
                      <w:color w:val="000000"/>
                      <w:lang w:val="sv-SE" w:eastAsia="sv-SE"/>
                    </w:rPr>
                    <w:t>Räkneövning TS</w:t>
                  </w:r>
                </w:p>
                <w:p w14:paraId="1FE18517" w14:textId="3AC8694E" w:rsidR="001A423C" w:rsidRPr="00137A6E" w:rsidRDefault="001A423C" w:rsidP="002D7DDB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FF0000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9CC31C" w14:textId="399FB298" w:rsidR="005B0E8A" w:rsidRDefault="002D7DDB" w:rsidP="3335BE1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HP</w:t>
                  </w:r>
                </w:p>
                <w:p w14:paraId="62313477" w14:textId="7655B375" w:rsidR="005B0E8A" w:rsidRPr="006700CD" w:rsidRDefault="005B0E8A" w:rsidP="3335BE1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6B56AA" w14:textId="62F16A55" w:rsidR="005B0E8A" w:rsidRDefault="0836713C" w:rsidP="3335BE1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proofErr w:type="spellStart"/>
                  <w:r w:rsidRPr="3335BE16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Are</w:t>
                  </w:r>
                  <w:proofErr w:type="spellEnd"/>
                  <w:r w:rsidRPr="3335BE16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, VHC</w:t>
                  </w:r>
                </w:p>
                <w:p w14:paraId="664726D2" w14:textId="374E50DD" w:rsidR="005B0E8A" w:rsidRPr="006700CD" w:rsidRDefault="005B0E8A" w:rsidP="00137A6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</w:tr>
            <w:tr w:rsidR="001A423C" w:rsidRPr="00F600DA" w14:paraId="3A75D148" w14:textId="77777777" w:rsidTr="0B717729">
              <w:trPr>
                <w:trHeight w:val="224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1779C6" w14:textId="77777777" w:rsidR="001A423C" w:rsidRPr="006700CD" w:rsidRDefault="001A423C" w:rsidP="00137A6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A76EEF" w14:textId="77777777" w:rsidR="001A423C" w:rsidRDefault="001A423C" w:rsidP="00137A6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57892D" w14:textId="77777777" w:rsidR="001A423C" w:rsidRPr="006460C4" w:rsidRDefault="001A423C" w:rsidP="00137A6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3643F9" w14:textId="32EB672F" w:rsidR="001A423C" w:rsidRDefault="001A423C" w:rsidP="00137A6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E84C41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13</w:t>
                  </w: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.00</w:t>
                  </w:r>
                  <w:r w:rsidR="007D5F92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-16</w:t>
                  </w: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.00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2DADF1" w14:textId="77777777" w:rsidR="001A423C" w:rsidRDefault="001A423C" w:rsidP="00F600DA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lang w:val="sv-SE" w:eastAsia="sv-SE"/>
                    </w:rPr>
                  </w:pPr>
                  <w:r w:rsidRPr="00E84C41">
                    <w:rPr>
                      <w:rFonts w:eastAsia="Times New Roman" w:cstheme="minorHAnsi"/>
                      <w:b/>
                      <w:color w:val="000000"/>
                      <w:lang w:val="sv-SE" w:eastAsia="sv-SE"/>
                    </w:rPr>
                    <w:t>Övning Fodermedel och foderingredienser</w:t>
                  </w:r>
                </w:p>
                <w:p w14:paraId="71DA87A0" w14:textId="357CBB64" w:rsidR="001A423C" w:rsidRPr="00137A6E" w:rsidRDefault="001A423C" w:rsidP="00F600D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9205B3" w14:textId="50D27D7F" w:rsidR="001A423C" w:rsidRDefault="001A423C" w:rsidP="3335BE16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  <w:r w:rsidRPr="3335BE16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CM, HP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F1988A" w14:textId="528105CD" w:rsidR="001A423C" w:rsidRPr="3335BE16" w:rsidRDefault="001A423C" w:rsidP="3335BE16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VHC Foajé</w:t>
                  </w:r>
                </w:p>
              </w:tc>
            </w:tr>
            <w:tr w:rsidR="005B0E8A" w:rsidRPr="00137A6E" w14:paraId="69972FE6" w14:textId="77777777" w:rsidTr="0B717729">
              <w:trPr>
                <w:trHeight w:val="224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EB378F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F5EB77" w14:textId="77777777" w:rsidR="005B0E8A" w:rsidRPr="006460C4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lang w:val="sv-SE" w:eastAsia="sv-SE"/>
                    </w:rPr>
                    <w:t>2023-12-05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A38BA3" w14:textId="77777777" w:rsidR="005B0E8A" w:rsidRPr="006460C4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 w:rsidRPr="006460C4">
                    <w:rPr>
                      <w:rFonts w:eastAsia="Times New Roman" w:cstheme="minorHAnsi"/>
                      <w:lang w:val="sv-SE" w:eastAsia="sv-SE"/>
                    </w:rPr>
                    <w:t>Tisdag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B6065E" w14:textId="77777777" w:rsidR="005B0E8A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9.15-12.00</w:t>
                  </w:r>
                </w:p>
                <w:p w14:paraId="29BEA516" w14:textId="49A7A878" w:rsidR="0042138B" w:rsidRPr="006700CD" w:rsidRDefault="0042138B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AD6361" w14:textId="77777777" w:rsidR="005B0E8A" w:rsidRDefault="005B0E8A" w:rsidP="00137A6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 xml:space="preserve">Pet </w:t>
                  </w:r>
                  <w:proofErr w:type="spellStart"/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food</w:t>
                  </w:r>
                  <w:proofErr w:type="spellEnd"/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 xml:space="preserve"> and </w:t>
                  </w:r>
                  <w:proofErr w:type="spellStart"/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processing</w:t>
                  </w:r>
                  <w:proofErr w:type="spellEnd"/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 xml:space="preserve"> - </w:t>
                  </w: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hund och kattmat inkl. hygieniska aspekter</w:t>
                  </w:r>
                </w:p>
                <w:p w14:paraId="0737E141" w14:textId="39F8D7EF" w:rsidR="0042138B" w:rsidRPr="002D7DDB" w:rsidRDefault="0042138B" w:rsidP="0042138B">
                  <w:pPr>
                    <w:spacing w:after="0" w:line="240" w:lineRule="auto"/>
                    <w:rPr>
                      <w:rFonts w:eastAsia="Times New Roman" w:cstheme="minorHAnsi"/>
                      <w:i/>
                      <w:color w:val="0070C0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D58FF7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AV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2DB7E1" w14:textId="14B3F5B3" w:rsidR="005B0E8A" w:rsidRDefault="73D1DE7A" w:rsidP="3335BE1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proofErr w:type="spellStart"/>
                  <w:r w:rsidRPr="3335BE16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Are</w:t>
                  </w:r>
                  <w:proofErr w:type="spellEnd"/>
                  <w:r w:rsidRPr="3335BE16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, VHC</w:t>
                  </w:r>
                </w:p>
                <w:p w14:paraId="71241934" w14:textId="4A95A7DD" w:rsidR="0042138B" w:rsidRPr="006700CD" w:rsidRDefault="0042138B" w:rsidP="0721CF21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</w:p>
              </w:tc>
            </w:tr>
            <w:tr w:rsidR="001A423C" w:rsidRPr="00137A6E" w14:paraId="1147F076" w14:textId="77777777" w:rsidTr="0B717729">
              <w:trPr>
                <w:trHeight w:val="224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A7A704" w14:textId="77777777" w:rsidR="001A423C" w:rsidRPr="006700CD" w:rsidRDefault="001A423C" w:rsidP="00F569C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BEF130" w14:textId="77777777" w:rsidR="001A423C" w:rsidRDefault="001A423C" w:rsidP="00F569C5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3782C6" w14:textId="77777777" w:rsidR="001A423C" w:rsidRPr="006460C4" w:rsidRDefault="001A423C" w:rsidP="00F569C5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A0B295" w14:textId="3FF6DDCF" w:rsidR="001A423C" w:rsidRDefault="001A423C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13.15-17.00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2FB23" w14:textId="77777777" w:rsidR="001A423C" w:rsidRDefault="001A423C" w:rsidP="00137A6E">
                  <w:pPr>
                    <w:spacing w:after="0" w:line="240" w:lineRule="auto"/>
                    <w:rPr>
                      <w:rFonts w:eastAsia="Times New Roman" w:cstheme="minorHAnsi"/>
                      <w:i/>
                      <w:color w:val="0070C0"/>
                      <w:lang w:val="sv-SE" w:eastAsia="sv-SE"/>
                    </w:rPr>
                  </w:pPr>
                  <w:r w:rsidRPr="00E31F78">
                    <w:rPr>
                      <w:rFonts w:eastAsia="Times New Roman" w:cstheme="minorHAnsi"/>
                      <w:i/>
                      <w:color w:val="0070C0"/>
                      <w:lang w:val="sv-SE" w:eastAsia="sv-SE"/>
                    </w:rPr>
                    <w:t xml:space="preserve">Instudering – </w:t>
                  </w:r>
                  <w:r>
                    <w:rPr>
                      <w:rFonts w:eastAsia="Times New Roman" w:cstheme="minorHAnsi"/>
                      <w:i/>
                      <w:color w:val="0070C0"/>
                      <w:lang w:val="sv-SE" w:eastAsia="sv-SE"/>
                    </w:rPr>
                    <w:t>Foder och foderingredienser</w:t>
                  </w:r>
                </w:p>
                <w:p w14:paraId="7BEFD0FF" w14:textId="749EBA6E" w:rsidR="001A423C" w:rsidRDefault="001A423C" w:rsidP="00137A6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31C2CB" w14:textId="77777777" w:rsidR="001A423C" w:rsidRDefault="001A423C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0ABED7" w14:textId="6A55B21C" w:rsidR="001A423C" w:rsidRPr="3335BE16" w:rsidRDefault="001A423C" w:rsidP="3335BE16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  <w:r w:rsidRPr="0721CF21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Valfri plats</w:t>
                  </w:r>
                </w:p>
              </w:tc>
            </w:tr>
            <w:tr w:rsidR="005B0E8A" w:rsidRPr="00137A6E" w14:paraId="32EA18B6" w14:textId="77777777" w:rsidTr="0B717729">
              <w:trPr>
                <w:trHeight w:val="224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05A809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202634" w14:textId="77777777" w:rsidR="005B0E8A" w:rsidRPr="006460C4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lang w:val="sv-SE" w:eastAsia="sv-SE"/>
                    </w:rPr>
                    <w:t>2023-12-06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7C8B29" w14:textId="77777777" w:rsidR="005B0E8A" w:rsidRPr="006460C4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lang w:val="sv-SE" w:eastAsia="sv-SE"/>
                    </w:rPr>
                    <w:t>Onsdag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758683" w14:textId="77777777" w:rsidR="005B0E8A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9.15-12.00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8B7D7F" w14:textId="77777777" w:rsidR="005B0E8A" w:rsidRDefault="005B0E8A" w:rsidP="00137A6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Energimetabolism</w:t>
                  </w:r>
                </w:p>
                <w:p w14:paraId="59F661E0" w14:textId="584913DA" w:rsidR="001A423C" w:rsidRDefault="001A423C" w:rsidP="00137A6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A702D3" w14:textId="77777777" w:rsidR="005B0E8A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CK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D198C" w14:textId="4ED7EDCC" w:rsidR="005B0E8A" w:rsidRPr="006700CD" w:rsidRDefault="4C5BCEE2" w:rsidP="3335BE1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 w:rsidRPr="3335BE16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Audhumbla</w:t>
                  </w:r>
                </w:p>
              </w:tc>
            </w:tr>
            <w:tr w:rsidR="005B0E8A" w:rsidRPr="006700CD" w14:paraId="0C8CF995" w14:textId="77777777" w:rsidTr="0B717729">
              <w:trPr>
                <w:trHeight w:val="254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39BBE3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9EE046" w14:textId="77777777" w:rsidR="005B0E8A" w:rsidRPr="006700CD" w:rsidRDefault="005B0E8A" w:rsidP="00E84C4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2023-12-07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C5D246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Torsdag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E7719E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9.15-12.00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352180" w14:textId="77777777" w:rsidR="005B0E8A" w:rsidRPr="006700CD" w:rsidRDefault="005B0E8A" w:rsidP="00E31F7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lang w:val="sv-SE" w:eastAsia="sv-SE"/>
                    </w:rPr>
                    <w:t xml:space="preserve">Hund och katt – </w:t>
                  </w:r>
                  <w:r w:rsidRPr="006700CD">
                    <w:rPr>
                      <w:rFonts w:eastAsia="Times New Roman" w:cstheme="minorHAnsi"/>
                      <w:lang w:val="sv-SE" w:eastAsia="sv-SE"/>
                    </w:rPr>
                    <w:t>Näringsfysiologi och näringsbehov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A13275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HP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4AA35C" w14:textId="7F6613C0" w:rsidR="005B0E8A" w:rsidRPr="006700CD" w:rsidRDefault="2C102D48" w:rsidP="3335BE1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 w:rsidRPr="3335BE16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Audhumbla</w:t>
                  </w:r>
                </w:p>
              </w:tc>
            </w:tr>
            <w:tr w:rsidR="005B0E8A" w:rsidRPr="00E84C41" w14:paraId="69C63D71" w14:textId="77777777" w:rsidTr="0B717729">
              <w:trPr>
                <w:trHeight w:val="444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53EF77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6473E8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6D69FC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5254E2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13.15-17</w:t>
                  </w: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.00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08FC06" w14:textId="47C8622C" w:rsidR="005B0E8A" w:rsidRPr="002D7DDB" w:rsidRDefault="005B0E8A" w:rsidP="00E31F78">
                  <w:pPr>
                    <w:spacing w:after="0" w:line="240" w:lineRule="auto"/>
                    <w:rPr>
                      <w:rFonts w:eastAsia="Times New Roman" w:cstheme="minorHAnsi"/>
                      <w:i/>
                      <w:color w:val="0070C0"/>
                      <w:lang w:val="sv-SE" w:eastAsia="sv-SE"/>
                    </w:rPr>
                  </w:pPr>
                  <w:r w:rsidRPr="00E31F78">
                    <w:rPr>
                      <w:rFonts w:eastAsia="Times New Roman" w:cstheme="minorHAnsi"/>
                      <w:i/>
                      <w:color w:val="0070C0"/>
                      <w:lang w:val="sv-SE" w:eastAsia="sv-SE"/>
                    </w:rPr>
                    <w:t>Instudering – Hund och katt – Näringsfysiologi och näringsbehov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C8F396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9FC506" w14:textId="3EDC8D62" w:rsidR="005B0E8A" w:rsidRPr="002D7DDB" w:rsidRDefault="2E7D2579" w:rsidP="0721CF21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  <w:r w:rsidRPr="0721CF21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Valfri plats</w:t>
                  </w:r>
                </w:p>
              </w:tc>
            </w:tr>
            <w:tr w:rsidR="005B0E8A" w:rsidRPr="00E84C41" w14:paraId="5856B9CE" w14:textId="77777777" w:rsidTr="0B717729">
              <w:trPr>
                <w:trHeight w:val="154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302A59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A2C581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2023-12-08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EA93B9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Fredag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B5A019" w14:textId="77777777" w:rsidR="005B0E8A" w:rsidRPr="006700CD" w:rsidRDefault="005B0E8A" w:rsidP="00986E3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9.15-1</w:t>
                  </w: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2</w:t>
                  </w: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.00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DC6578" w14:textId="77777777" w:rsidR="005B0E8A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lang w:val="sv-SE" w:eastAsia="sv-SE"/>
                    </w:rPr>
                    <w:t>Hund och katt - Praktisk utfodring</w:t>
                  </w:r>
                </w:p>
                <w:p w14:paraId="62068BE7" w14:textId="305A28CF" w:rsidR="001A423C" w:rsidRPr="006700CD" w:rsidRDefault="001A423C" w:rsidP="00FC5E06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7C38B9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HP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DD5FF" w14:textId="4264A2B8" w:rsidR="005B0E8A" w:rsidRPr="006700CD" w:rsidRDefault="2665B3CF" w:rsidP="3335BE1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 w:rsidRPr="3335BE16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Audhumbla</w:t>
                  </w:r>
                </w:p>
              </w:tc>
            </w:tr>
            <w:tr w:rsidR="005B0E8A" w:rsidRPr="006700CD" w14:paraId="7FE59E10" w14:textId="77777777" w:rsidTr="0B717729">
              <w:trPr>
                <w:trHeight w:val="231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CBAF0D" w14:textId="77777777" w:rsidR="005B0E8A" w:rsidRPr="006700CD" w:rsidRDefault="005B0E8A" w:rsidP="00E31F7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7717C8" w14:textId="77777777" w:rsidR="005B0E8A" w:rsidRPr="006700CD" w:rsidRDefault="005B0E8A" w:rsidP="00E31F7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9A23A7" w14:textId="77777777" w:rsidR="005B0E8A" w:rsidRPr="006700CD" w:rsidRDefault="005B0E8A" w:rsidP="00E31F7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7F6A50" w14:textId="77777777" w:rsidR="005B0E8A" w:rsidRPr="006700CD" w:rsidRDefault="005B0E8A" w:rsidP="00E31F7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13.15-17.00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A32605" w14:textId="126B52BE" w:rsidR="005B0E8A" w:rsidRDefault="005B0E8A" w:rsidP="00E31F78">
                  <w:pPr>
                    <w:spacing w:after="0" w:line="240" w:lineRule="auto"/>
                    <w:rPr>
                      <w:rFonts w:eastAsia="Times New Roman" w:cstheme="minorHAnsi"/>
                      <w:i/>
                      <w:color w:val="0070C0"/>
                      <w:lang w:val="sv-SE" w:eastAsia="sv-SE"/>
                    </w:rPr>
                  </w:pPr>
                  <w:r w:rsidRPr="00E31F78">
                    <w:rPr>
                      <w:rFonts w:eastAsia="Times New Roman" w:cstheme="minorHAnsi"/>
                      <w:i/>
                      <w:color w:val="0070C0"/>
                      <w:lang w:val="sv-SE" w:eastAsia="sv-SE"/>
                    </w:rPr>
                    <w:t xml:space="preserve">Instudering </w:t>
                  </w:r>
                  <w:r w:rsidR="00E4508E">
                    <w:rPr>
                      <w:rFonts w:eastAsia="Times New Roman" w:cstheme="minorHAnsi"/>
                      <w:i/>
                      <w:color w:val="0070C0"/>
                      <w:lang w:val="sv-SE" w:eastAsia="sv-SE"/>
                    </w:rPr>
                    <w:t xml:space="preserve">– </w:t>
                  </w:r>
                  <w:r w:rsidRPr="00E31F78">
                    <w:rPr>
                      <w:rFonts w:eastAsia="Times New Roman" w:cstheme="minorHAnsi"/>
                      <w:i/>
                      <w:color w:val="0070C0"/>
                      <w:lang w:val="sv-SE" w:eastAsia="sv-SE"/>
                    </w:rPr>
                    <w:t>Hund och katt – Praktisk utfodring</w:t>
                  </w:r>
                </w:p>
                <w:p w14:paraId="11878EC5" w14:textId="5B2D5F05" w:rsidR="001A423C" w:rsidRPr="002D7DDB" w:rsidRDefault="001A423C" w:rsidP="00E31F78">
                  <w:pPr>
                    <w:spacing w:after="0" w:line="240" w:lineRule="auto"/>
                    <w:rPr>
                      <w:rFonts w:eastAsia="Times New Roman" w:cstheme="minorHAnsi"/>
                      <w:i/>
                      <w:color w:val="0070C0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A3D3EC" w14:textId="77777777" w:rsidR="005B0E8A" w:rsidRPr="006700CD" w:rsidRDefault="005B0E8A" w:rsidP="00E31F78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C16B8E" w14:textId="6F4BB4E2" w:rsidR="005B0E8A" w:rsidRPr="006700CD" w:rsidRDefault="16612850" w:rsidP="0721CF21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  <w:r w:rsidRPr="0721CF21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Valfri plats</w:t>
                  </w:r>
                </w:p>
              </w:tc>
            </w:tr>
            <w:tr w:rsidR="005B0E8A" w:rsidRPr="006700CD" w14:paraId="3A137DF8" w14:textId="77777777" w:rsidTr="0B717729">
              <w:trPr>
                <w:trHeight w:val="231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536B0D" w14:textId="77777777" w:rsidR="005B0E8A" w:rsidRPr="006700CD" w:rsidRDefault="005B0E8A" w:rsidP="00E31F7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F74090" w14:textId="77777777" w:rsidR="005B0E8A" w:rsidRPr="006700CD" w:rsidRDefault="005B0E8A" w:rsidP="00E31F78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2023-12-09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8E7865" w14:textId="77777777" w:rsidR="005B0E8A" w:rsidRPr="006700CD" w:rsidRDefault="005B0E8A" w:rsidP="00E31F78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Lördag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7A3EC8" w14:textId="77777777" w:rsidR="005B0E8A" w:rsidRPr="006700CD" w:rsidRDefault="005B0E8A" w:rsidP="00E31F7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3B8368" w14:textId="77777777" w:rsidR="005B0E8A" w:rsidRPr="006700CD" w:rsidRDefault="005B0E8A" w:rsidP="00E31F78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  <w:t>Ledig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9C278E" w14:textId="77777777" w:rsidR="005B0E8A" w:rsidRPr="006700CD" w:rsidRDefault="005B0E8A" w:rsidP="00E31F7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0C8A6" w14:textId="77777777" w:rsidR="005B0E8A" w:rsidRPr="006700CD" w:rsidRDefault="005B0E8A" w:rsidP="00E31F7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</w:tr>
            <w:tr w:rsidR="005B0E8A" w:rsidRPr="006700CD" w14:paraId="0EBD4759" w14:textId="77777777" w:rsidTr="0B717729">
              <w:trPr>
                <w:trHeight w:val="231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CDD213" w14:textId="77777777" w:rsidR="005B0E8A" w:rsidRPr="006700CD" w:rsidRDefault="005B0E8A" w:rsidP="00E31F7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B145FD" w14:textId="77777777" w:rsidR="005B0E8A" w:rsidRPr="006700CD" w:rsidRDefault="005B0E8A" w:rsidP="00E31F78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2023-12-10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FE5DBE" w14:textId="77777777" w:rsidR="005B0E8A" w:rsidRPr="006700CD" w:rsidRDefault="005B0E8A" w:rsidP="00E31F78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Söndag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CA3204" w14:textId="77777777" w:rsidR="005B0E8A" w:rsidRPr="006700CD" w:rsidRDefault="005B0E8A" w:rsidP="00E31F7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EDD22E" w14:textId="77777777" w:rsidR="005B0E8A" w:rsidRPr="006700CD" w:rsidRDefault="005B0E8A" w:rsidP="00E31F78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  <w:t>Ledig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71D07C" w14:textId="77777777" w:rsidR="005B0E8A" w:rsidRPr="006700CD" w:rsidRDefault="005B0E8A" w:rsidP="00E31F7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AD8D14" w14:textId="77777777" w:rsidR="005B0E8A" w:rsidRPr="006700CD" w:rsidRDefault="005B0E8A" w:rsidP="00E31F7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</w:tr>
            <w:tr w:rsidR="005B0E8A" w:rsidRPr="006700CD" w14:paraId="04B743BB" w14:textId="77777777" w:rsidTr="0B717729">
              <w:trPr>
                <w:trHeight w:val="178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861898" w14:textId="77777777" w:rsidR="005B0E8A" w:rsidRPr="006700CD" w:rsidRDefault="00BD4F1B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50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F96076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2023-12-11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3101CA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Måndag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532004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9.15-12.00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C7C930" w14:textId="77777777" w:rsidR="005B0E8A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Hund och katt - Utfodring genom livet</w:t>
                  </w:r>
                </w:p>
                <w:p w14:paraId="65E280F2" w14:textId="6BF67A89" w:rsidR="001A423C" w:rsidRPr="006700CD" w:rsidRDefault="001A423C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077D68" w14:textId="77777777" w:rsidR="005B0E8A" w:rsidRPr="006700CD" w:rsidRDefault="005B0E8A" w:rsidP="00E31F78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lang w:val="sv-SE" w:eastAsia="sv-SE"/>
                    </w:rPr>
                    <w:t>HP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3860B6" w14:textId="012FCC55" w:rsidR="005B0E8A" w:rsidRPr="006700CD" w:rsidRDefault="6B495404" w:rsidP="3335BE16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  <w:r w:rsidRPr="3335BE16">
                    <w:rPr>
                      <w:rFonts w:eastAsia="Times New Roman"/>
                      <w:lang w:val="sv-SE" w:eastAsia="sv-SE"/>
                    </w:rPr>
                    <w:t>Audhumbla</w:t>
                  </w:r>
                </w:p>
              </w:tc>
            </w:tr>
            <w:tr w:rsidR="005B0E8A" w:rsidRPr="006700CD" w14:paraId="316B4904" w14:textId="77777777" w:rsidTr="0B717729">
              <w:trPr>
                <w:trHeight w:val="178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0B940D" w14:textId="77777777" w:rsidR="005B0E8A" w:rsidRPr="006700CD" w:rsidRDefault="005B0E8A" w:rsidP="00CF4A5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27B00A" w14:textId="77777777" w:rsidR="005B0E8A" w:rsidRPr="006700CD" w:rsidRDefault="005B0E8A" w:rsidP="00CF4A5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061E4C" w14:textId="77777777" w:rsidR="005B0E8A" w:rsidRPr="006700CD" w:rsidRDefault="005B0E8A" w:rsidP="00CF4A5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2819CC" w14:textId="77777777" w:rsidR="005B0E8A" w:rsidRPr="00E31F78" w:rsidRDefault="005B0E8A" w:rsidP="00CF4A54">
                  <w:pPr>
                    <w:spacing w:after="0" w:line="240" w:lineRule="auto"/>
                    <w:rPr>
                      <w:rFonts w:eastAsia="Times New Roman" w:cstheme="minorHAnsi"/>
                      <w:iCs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iCs/>
                      <w:lang w:val="sv-SE" w:eastAsia="sv-SE"/>
                    </w:rPr>
                    <w:t>13.15-17.00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D8BEBD" w14:textId="206FCAC9" w:rsidR="002D7DDB" w:rsidRDefault="005B0E8A" w:rsidP="00CF4A54">
                  <w:pPr>
                    <w:spacing w:after="0" w:line="240" w:lineRule="auto"/>
                    <w:rPr>
                      <w:rFonts w:eastAsia="Times New Roman" w:cstheme="minorHAnsi"/>
                      <w:i/>
                      <w:color w:val="0070C0"/>
                      <w:lang w:val="sv-SE" w:eastAsia="sv-SE"/>
                    </w:rPr>
                  </w:pPr>
                  <w:r w:rsidRPr="00E31F78">
                    <w:rPr>
                      <w:rFonts w:eastAsia="Times New Roman" w:cstheme="minorHAnsi"/>
                      <w:i/>
                      <w:color w:val="0070C0"/>
                      <w:lang w:val="sv-SE" w:eastAsia="sv-SE"/>
                    </w:rPr>
                    <w:t xml:space="preserve">Instudering </w:t>
                  </w:r>
                  <w:r w:rsidR="00E4508E">
                    <w:rPr>
                      <w:rFonts w:eastAsia="Times New Roman" w:cstheme="minorHAnsi"/>
                      <w:i/>
                      <w:color w:val="0070C0"/>
                      <w:lang w:val="sv-SE" w:eastAsia="sv-SE"/>
                    </w:rPr>
                    <w:t xml:space="preserve">– </w:t>
                  </w:r>
                  <w:r w:rsidRPr="00E31F78">
                    <w:rPr>
                      <w:rFonts w:eastAsia="Times New Roman" w:cstheme="minorHAnsi"/>
                      <w:i/>
                      <w:color w:val="0070C0"/>
                      <w:lang w:val="sv-SE" w:eastAsia="sv-SE"/>
                    </w:rPr>
                    <w:t xml:space="preserve">Hund och katt – </w:t>
                  </w:r>
                  <w:r>
                    <w:rPr>
                      <w:rFonts w:eastAsia="Times New Roman" w:cstheme="minorHAnsi"/>
                      <w:i/>
                      <w:color w:val="0070C0"/>
                      <w:lang w:val="sv-SE" w:eastAsia="sv-SE"/>
                    </w:rPr>
                    <w:t>Utfodring genom livet</w:t>
                  </w:r>
                </w:p>
                <w:p w14:paraId="1A95B444" w14:textId="307E142D" w:rsidR="001A423C" w:rsidRPr="002D7DDB" w:rsidRDefault="001A423C" w:rsidP="00CF4A54">
                  <w:pPr>
                    <w:spacing w:after="0" w:line="240" w:lineRule="auto"/>
                    <w:rPr>
                      <w:rFonts w:eastAsia="Times New Roman" w:cstheme="minorHAnsi"/>
                      <w:i/>
                      <w:color w:val="0070C0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586566" w14:textId="77777777" w:rsidR="005B0E8A" w:rsidRPr="006700CD" w:rsidRDefault="005B0E8A" w:rsidP="00CF4A54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lang w:val="sv-SE" w:eastAsia="sv-SE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FC86EA" w14:textId="481C52A0" w:rsidR="005B0E8A" w:rsidRPr="006700CD" w:rsidRDefault="3B855693" w:rsidP="3335BE16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  <w:r w:rsidRPr="3335BE16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V</w:t>
                  </w:r>
                  <w:r w:rsidR="002A079E" w:rsidRPr="3335BE16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alfri plats</w:t>
                  </w:r>
                </w:p>
              </w:tc>
            </w:tr>
            <w:tr w:rsidR="005B0E8A" w:rsidRPr="002B1E3B" w14:paraId="382A08F0" w14:textId="77777777" w:rsidTr="0B717729">
              <w:trPr>
                <w:trHeight w:val="282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21E545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8121D9" w14:textId="77777777" w:rsidR="005B0E8A" w:rsidRPr="006700CD" w:rsidRDefault="005B0E8A" w:rsidP="005B0E8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2023-12-12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D5CA37" w14:textId="77777777" w:rsidR="005B0E8A" w:rsidRPr="006700CD" w:rsidRDefault="005B0E8A" w:rsidP="002570D8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lang w:val="sv-SE" w:eastAsia="sv-SE"/>
                    </w:rPr>
                    <w:t>T</w:t>
                  </w:r>
                  <w:r>
                    <w:rPr>
                      <w:rFonts w:eastAsia="Times New Roman" w:cstheme="minorHAnsi"/>
                      <w:lang w:val="sv-SE" w:eastAsia="sv-SE"/>
                    </w:rPr>
                    <w:t>isdag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6AC44D" w14:textId="77777777" w:rsidR="005B0E8A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8.15-12.00</w:t>
                  </w:r>
                </w:p>
                <w:p w14:paraId="44EAFD9C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9F2DDC" w14:textId="77777777" w:rsidR="00BB66F8" w:rsidRDefault="005B0E8A" w:rsidP="00CF4A5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F</w:t>
                  </w: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oderövn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ing hund och katt</w:t>
                  </w:r>
                  <w:r w:rsidR="00BB66F8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 xml:space="preserve"> </w:t>
                  </w:r>
                </w:p>
                <w:p w14:paraId="2EEC1388" w14:textId="46F9BB02" w:rsidR="005B0E8A" w:rsidRPr="002570D8" w:rsidRDefault="005B0E8A" w:rsidP="00CF4A5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94D5A5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682D15" w14:textId="3853B440" w:rsidR="005B0E8A" w:rsidRPr="005D3F86" w:rsidRDefault="002A079E" w:rsidP="3335BE1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 w:rsidRPr="0B71772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 xml:space="preserve">Grupprum </w:t>
                  </w:r>
                  <w:r w:rsidR="30A08A1E" w:rsidRPr="0B71772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 xml:space="preserve">2-7, 11, 13-17 </w:t>
                  </w:r>
                  <w:r w:rsidRPr="0B71772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 xml:space="preserve">VHC + </w:t>
                  </w:r>
                  <w:r w:rsidR="51B6E62C" w:rsidRPr="0B71772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B205, B209, B211 Ulls hus B-blocket</w:t>
                  </w:r>
                </w:p>
              </w:tc>
            </w:tr>
            <w:tr w:rsidR="005B0E8A" w:rsidRPr="00165A8E" w14:paraId="1A24BC1D" w14:textId="77777777" w:rsidTr="0B717729">
              <w:trPr>
                <w:trHeight w:val="220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D1135A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36E82D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DA28FF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E91E14" w14:textId="77777777" w:rsidR="005B0E8A" w:rsidRPr="00E31F78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lang w:val="sv-SE" w:eastAsia="sv-SE"/>
                    </w:rPr>
                  </w:pPr>
                  <w:r w:rsidRPr="00E31F78">
                    <w:rPr>
                      <w:rFonts w:eastAsia="Times New Roman" w:cstheme="minorHAnsi"/>
                      <w:iCs/>
                      <w:color w:val="000000"/>
                      <w:lang w:val="sv-SE" w:eastAsia="sv-SE"/>
                    </w:rPr>
                    <w:t>13.15-16.00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604F9B" w14:textId="77777777" w:rsidR="005B0E8A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  <w:t>Genomgång</w:t>
                  </w:r>
                  <w:r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  <w:t>/frågestund</w:t>
                  </w:r>
                  <w:r w:rsidRPr="006700CD"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  <w:t xml:space="preserve"> foderövning hund och katt</w:t>
                  </w:r>
                </w:p>
                <w:p w14:paraId="47CB368E" w14:textId="691A41EF" w:rsidR="001A423C" w:rsidRPr="006700CD" w:rsidRDefault="001A423C" w:rsidP="00FC5E06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E71A74" w14:textId="0D2FD1F1" w:rsidR="005B0E8A" w:rsidRPr="006700CD" w:rsidRDefault="005B0E8A" w:rsidP="3335BE16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  <w:r w:rsidRPr="0B717729">
                    <w:rPr>
                      <w:rFonts w:eastAsia="Times New Roman"/>
                      <w:lang w:val="sv-SE" w:eastAsia="sv-SE"/>
                    </w:rPr>
                    <w:t>HP, AV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19004B" w14:textId="224D4699" w:rsidR="005B0E8A" w:rsidRPr="006700CD" w:rsidRDefault="6DE1411E" w:rsidP="3335BE16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  <w:r w:rsidRPr="3335BE16">
                    <w:rPr>
                      <w:rFonts w:eastAsia="Times New Roman"/>
                      <w:lang w:val="sv-SE" w:eastAsia="sv-SE"/>
                    </w:rPr>
                    <w:t>Audhumbla</w:t>
                  </w:r>
                </w:p>
              </w:tc>
            </w:tr>
            <w:tr w:rsidR="005B0E8A" w:rsidRPr="006700CD" w14:paraId="48EE57E7" w14:textId="77777777" w:rsidTr="0B717729">
              <w:trPr>
                <w:trHeight w:val="226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673AC1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104BCD" w14:textId="77777777" w:rsidR="005B0E8A" w:rsidRPr="006700CD" w:rsidRDefault="005B0E8A" w:rsidP="005B0E8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2023-12-13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1B9A64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lang w:val="sv-SE" w:eastAsia="sv-SE"/>
                    </w:rPr>
                    <w:t>Onsdag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60A4A8" w14:textId="2BF5DA70" w:rsidR="005B0E8A" w:rsidRPr="00E4508E" w:rsidRDefault="005B0E8A" w:rsidP="1424CE0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9.15-12</w:t>
                  </w: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.00</w:t>
                  </w:r>
                </w:p>
                <w:p w14:paraId="12686FBA" w14:textId="3E71B7CE" w:rsidR="005B0E8A" w:rsidRPr="006700CD" w:rsidRDefault="005B0E8A" w:rsidP="1424CE09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620E9B" w14:textId="42BD7B9C" w:rsidR="005B0E8A" w:rsidRDefault="22B6CE79" w:rsidP="1424CE09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 w:rsidRPr="1424CE0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 xml:space="preserve">Föreläsning </w:t>
                  </w:r>
                  <w:r w:rsidR="005B0E8A" w:rsidRPr="1424CE0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Häst - Näringsfysiologi och näringsbehov</w:t>
                  </w:r>
                </w:p>
                <w:p w14:paraId="382FD37F" w14:textId="4E0A1370" w:rsidR="005B0E8A" w:rsidRPr="002570D8" w:rsidRDefault="005B0E8A" w:rsidP="00E4508E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652164" w14:textId="32D08C2D" w:rsidR="005B0E8A" w:rsidRPr="006700CD" w:rsidRDefault="005B0E8A" w:rsidP="1424CE09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  <w:r w:rsidRPr="1424CE09">
                    <w:rPr>
                      <w:rFonts w:eastAsia="Times New Roman"/>
                      <w:lang w:val="sv-SE" w:eastAsia="sv-SE"/>
                    </w:rPr>
                    <w:t>CM</w:t>
                  </w:r>
                </w:p>
                <w:p w14:paraId="10410FD7" w14:textId="58ED49D5" w:rsidR="005B0E8A" w:rsidRPr="006700CD" w:rsidRDefault="005B0E8A" w:rsidP="1424CE09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EBF34C" w14:textId="25AB753F" w:rsidR="005B0E8A" w:rsidRPr="00E4508E" w:rsidRDefault="1CD18463" w:rsidP="1424CE09">
                  <w:pPr>
                    <w:spacing w:after="0" w:line="240" w:lineRule="auto"/>
                  </w:pPr>
                  <w:proofErr w:type="spellStart"/>
                  <w:r w:rsidRPr="0B717729">
                    <w:rPr>
                      <w:rFonts w:eastAsia="Times New Roman"/>
                      <w:lang w:val="sv-SE" w:eastAsia="sv-SE"/>
                    </w:rPr>
                    <w:t>Are</w:t>
                  </w:r>
                  <w:proofErr w:type="spellEnd"/>
                </w:p>
                <w:p w14:paraId="4CF1EA94" w14:textId="7F98E1D3" w:rsidR="005B0E8A" w:rsidRPr="006700CD" w:rsidRDefault="005B0E8A" w:rsidP="1424CE09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</w:p>
              </w:tc>
            </w:tr>
            <w:tr w:rsidR="00E4508E" w:rsidRPr="006700CD" w14:paraId="053EC9FB" w14:textId="77777777" w:rsidTr="0B717729">
              <w:trPr>
                <w:trHeight w:val="226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FE08B2" w14:textId="77777777" w:rsidR="00E4508E" w:rsidRPr="006700CD" w:rsidRDefault="00E4508E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A06271" w14:textId="77777777" w:rsidR="00E4508E" w:rsidRDefault="00E4508E" w:rsidP="005B0E8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ED515B" w14:textId="77777777" w:rsidR="00E4508E" w:rsidRDefault="00E4508E" w:rsidP="00FC5E06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204920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  <w:r w:rsidRPr="1424CE0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13.15-17.00</w:t>
                  </w:r>
                </w:p>
                <w:p w14:paraId="1556F4C4" w14:textId="77777777" w:rsidR="00E4508E" w:rsidRPr="006700CD" w:rsidRDefault="00E4508E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4FEAEB" w14:textId="77777777" w:rsidR="00E4508E" w:rsidRPr="00E31F78" w:rsidRDefault="00E4508E" w:rsidP="00E4508E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color w:val="0070C0"/>
                      <w:lang w:val="sv-SE" w:eastAsia="sv-SE"/>
                    </w:rPr>
                  </w:pPr>
                  <w:r>
                    <w:rPr>
                      <w:rFonts w:eastAsia="Times New Roman"/>
                      <w:i/>
                      <w:iCs/>
                      <w:color w:val="0070C0"/>
                      <w:lang w:val="sv-SE" w:eastAsia="sv-SE"/>
                    </w:rPr>
                    <w:t>Instudering –</w:t>
                  </w:r>
                  <w:r w:rsidRPr="1424CE09">
                    <w:rPr>
                      <w:rFonts w:eastAsia="Times New Roman"/>
                      <w:i/>
                      <w:iCs/>
                      <w:color w:val="0070C0"/>
                      <w:lang w:val="sv-SE" w:eastAsia="sv-SE"/>
                    </w:rPr>
                    <w:t xml:space="preserve"> Häst – Näringsfysiologi och näringsbehov</w:t>
                  </w:r>
                </w:p>
                <w:p w14:paraId="43F8BB79" w14:textId="77777777" w:rsidR="00E4508E" w:rsidRPr="1424CE09" w:rsidRDefault="00E4508E" w:rsidP="1424CE09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3CFA9B" w14:textId="77777777" w:rsidR="00E4508E" w:rsidRPr="1424CE09" w:rsidRDefault="00E4508E" w:rsidP="1424CE09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A298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  <w:r w:rsidRPr="1424CE0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Valfri plats</w:t>
                  </w:r>
                </w:p>
                <w:p w14:paraId="1666EA7F" w14:textId="77777777" w:rsidR="00E4508E" w:rsidRPr="0B717729" w:rsidRDefault="00E4508E" w:rsidP="0B717729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</w:p>
              </w:tc>
            </w:tr>
            <w:tr w:rsidR="001A423C" w:rsidRPr="001A423C" w14:paraId="763DF556" w14:textId="77777777" w:rsidTr="0B717729">
              <w:trPr>
                <w:trHeight w:val="226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A06CE9" w14:textId="77777777" w:rsidR="001A423C" w:rsidRPr="006700CD" w:rsidRDefault="001A423C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7EED15" w14:textId="77777777" w:rsidR="001A423C" w:rsidRDefault="001A423C" w:rsidP="005B0E8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59E836" w14:textId="77777777" w:rsidR="001A423C" w:rsidRDefault="001A423C" w:rsidP="00FC5E06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2E588D" w14:textId="2BA5389F" w:rsidR="001A423C" w:rsidRPr="006700CD" w:rsidRDefault="001A423C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1424CE0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Valfri tid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C466E9" w14:textId="77777777" w:rsidR="001A423C" w:rsidRPr="00E4508E" w:rsidRDefault="001A423C" w:rsidP="1424CE09">
                  <w:pPr>
                    <w:spacing w:after="0" w:line="240" w:lineRule="auto"/>
                    <w:rPr>
                      <w:rFonts w:eastAsia="Times New Roman"/>
                      <w:bCs/>
                      <w:szCs w:val="20"/>
                      <w:lang w:val="sv-SE" w:eastAsia="sv-SE"/>
                    </w:rPr>
                  </w:pPr>
                  <w:r w:rsidRPr="00E4508E">
                    <w:rPr>
                      <w:rFonts w:eastAsia="Times New Roman"/>
                      <w:bCs/>
                      <w:szCs w:val="20"/>
                      <w:lang w:val="sv-SE" w:eastAsia="sv-SE"/>
                    </w:rPr>
                    <w:t>Inspelad kortföreläsning och demonstration av hullbedömning</w:t>
                  </w:r>
                </w:p>
                <w:p w14:paraId="7608050B" w14:textId="05F6F291" w:rsidR="001A423C" w:rsidRPr="1424CE09" w:rsidRDefault="001A423C" w:rsidP="1424CE09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B65F86" w14:textId="223668F1" w:rsidR="001A423C" w:rsidRPr="1424CE09" w:rsidRDefault="001A423C" w:rsidP="1424CE09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  <w:r w:rsidRPr="1424CE09">
                    <w:rPr>
                      <w:rFonts w:eastAsia="Times New Roman"/>
                      <w:lang w:val="sv-SE" w:eastAsia="sv-SE"/>
                    </w:rPr>
                    <w:t>CM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7B5A24" w14:textId="271C5BB5" w:rsidR="001A423C" w:rsidRPr="0B717729" w:rsidRDefault="001A423C" w:rsidP="0B717729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  <w:r w:rsidRPr="1424CE0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online</w:t>
                  </w:r>
                </w:p>
              </w:tc>
            </w:tr>
            <w:tr w:rsidR="005B0E8A" w:rsidRPr="005B0E8A" w14:paraId="6BCE1704" w14:textId="77777777" w:rsidTr="0B717729">
              <w:trPr>
                <w:trHeight w:val="218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6BD880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A4639E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2023-12-14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8596E2" w14:textId="77777777" w:rsidR="005B0E8A" w:rsidRPr="005B0E8A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5B0E8A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Torsdag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BA431B" w14:textId="65D79FC9" w:rsidR="005B0E8A" w:rsidRPr="005B0E8A" w:rsidRDefault="743F1F53" w:rsidP="1424CE09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  <w:r w:rsidRPr="1424CE09">
                    <w:rPr>
                      <w:rFonts w:eastAsia="Times New Roman"/>
                      <w:lang w:val="sv-SE" w:eastAsia="sv-SE"/>
                    </w:rPr>
                    <w:t>9</w:t>
                  </w:r>
                  <w:r w:rsidR="6411E947" w:rsidRPr="1424CE09">
                    <w:rPr>
                      <w:rFonts w:eastAsia="Times New Roman"/>
                      <w:lang w:val="sv-SE" w:eastAsia="sv-SE"/>
                    </w:rPr>
                    <w:t>.00</w:t>
                  </w:r>
                  <w:r w:rsidRPr="1424CE09">
                    <w:rPr>
                      <w:rFonts w:eastAsia="Times New Roman"/>
                      <w:lang w:val="sv-SE" w:eastAsia="sv-SE"/>
                    </w:rPr>
                    <w:t>-12</w:t>
                  </w:r>
                  <w:r w:rsidR="36C2004B" w:rsidRPr="1424CE09">
                    <w:rPr>
                      <w:rFonts w:eastAsia="Times New Roman"/>
                      <w:lang w:val="sv-SE" w:eastAsia="sv-SE"/>
                    </w:rPr>
                    <w:t>.00</w:t>
                  </w:r>
                </w:p>
                <w:p w14:paraId="15C2FD2C" w14:textId="20EFCF62" w:rsidR="005B0E8A" w:rsidRPr="005B0E8A" w:rsidRDefault="005B0E8A" w:rsidP="1424CE09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563FF5" w14:textId="3194F012" w:rsidR="005B0E8A" w:rsidRPr="00E4508E" w:rsidRDefault="02A49BDB" w:rsidP="1424CE09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  <w:r w:rsidRPr="1424CE09">
                    <w:rPr>
                      <w:rFonts w:eastAsia="Times New Roman"/>
                      <w:b/>
                      <w:bCs/>
                      <w:lang w:val="sv-SE" w:eastAsia="sv-SE"/>
                    </w:rPr>
                    <w:t>Hullbedömning häst</w:t>
                  </w:r>
                  <w:r w:rsidRPr="1424CE09">
                    <w:rPr>
                      <w:rFonts w:eastAsia="Times New Roman"/>
                      <w:lang w:val="sv-SE" w:eastAsia="sv-SE"/>
                    </w:rPr>
                    <w:t xml:space="preserve"> </w:t>
                  </w:r>
                  <w:r w:rsidR="00E4508E">
                    <w:rPr>
                      <w:rFonts w:eastAsia="Times New Roman"/>
                      <w:lang w:val="sv-SE" w:eastAsia="sv-SE"/>
                    </w:rPr>
                    <w:t>1/3-klass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46CDA5" w14:textId="30FA4ECD" w:rsidR="005B0E8A" w:rsidRPr="006700CD" w:rsidRDefault="005B0E8A" w:rsidP="1424CE09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  <w:r w:rsidRPr="1424CE09">
                    <w:rPr>
                      <w:rFonts w:eastAsia="Times New Roman"/>
                      <w:lang w:val="sv-SE" w:eastAsia="sv-SE"/>
                    </w:rPr>
                    <w:t>CM</w:t>
                  </w:r>
                </w:p>
                <w:p w14:paraId="768EA28F" w14:textId="103C9A95" w:rsidR="005B0E8A" w:rsidRPr="006700CD" w:rsidRDefault="005B0E8A" w:rsidP="1424CE09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FF06A9" w14:textId="61129520" w:rsidR="005B0E8A" w:rsidRPr="006700CD" w:rsidRDefault="005B0E8A" w:rsidP="1424CE09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  <w:r w:rsidRPr="1424CE09">
                    <w:rPr>
                      <w:rFonts w:eastAsia="Times New Roman"/>
                      <w:lang w:val="sv-SE" w:eastAsia="sv-SE"/>
                    </w:rPr>
                    <w:t>KV-stall</w:t>
                  </w:r>
                </w:p>
                <w:p w14:paraId="24504EB1" w14:textId="58DC2321" w:rsidR="005B0E8A" w:rsidRPr="006700CD" w:rsidRDefault="005B0E8A" w:rsidP="1424CE09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</w:p>
              </w:tc>
            </w:tr>
            <w:tr w:rsidR="001A423C" w:rsidRPr="005B0E8A" w14:paraId="6CAF6FFD" w14:textId="77777777" w:rsidTr="0B717729">
              <w:trPr>
                <w:trHeight w:val="218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07B347" w14:textId="77777777" w:rsidR="001A423C" w:rsidRPr="006700CD" w:rsidRDefault="001A423C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758E4C" w14:textId="77777777" w:rsidR="001A423C" w:rsidRDefault="001A423C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E0DBD7" w14:textId="77777777" w:rsidR="001A423C" w:rsidRPr="005B0E8A" w:rsidRDefault="001A423C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5EA5F8" w14:textId="1CBC0444" w:rsidR="001A423C" w:rsidRPr="1424CE09" w:rsidRDefault="007D5F92" w:rsidP="1424CE09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  <w:r>
                    <w:rPr>
                      <w:rFonts w:eastAsia="Times New Roman"/>
                      <w:lang w:val="sv-SE" w:eastAsia="sv-SE"/>
                    </w:rPr>
                    <w:t>13.15-15.</w:t>
                  </w:r>
                  <w:r w:rsidR="001A423C" w:rsidRPr="1424CE09">
                    <w:rPr>
                      <w:rFonts w:eastAsia="Times New Roman"/>
                      <w:lang w:val="sv-SE" w:eastAsia="sv-SE"/>
                    </w:rPr>
                    <w:t>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092793" w14:textId="77777777" w:rsidR="001A423C" w:rsidRDefault="001A423C" w:rsidP="1424CE09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  <w:r w:rsidRPr="1424CE0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Föreläsning Häst – Praktisk utfodring</w:t>
                  </w:r>
                </w:p>
                <w:p w14:paraId="5F11CCEB" w14:textId="47CCBA05" w:rsidR="001A423C" w:rsidRPr="1424CE09" w:rsidRDefault="001A423C" w:rsidP="1424CE0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EF4B8E" w14:textId="2AA44884" w:rsidR="001A423C" w:rsidRPr="1424CE09" w:rsidRDefault="001A423C" w:rsidP="1424CE09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  <w:r w:rsidRPr="1424CE09">
                    <w:rPr>
                      <w:rFonts w:eastAsia="Times New Roman"/>
                      <w:lang w:val="sv-SE" w:eastAsia="sv-SE"/>
                    </w:rPr>
                    <w:t>CM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326DEA" w14:textId="057AF380" w:rsidR="001A423C" w:rsidRPr="1424CE09" w:rsidRDefault="001A423C" w:rsidP="1424CE09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  <w:r w:rsidRPr="0B717729">
                    <w:rPr>
                      <w:rFonts w:eastAsia="Times New Roman"/>
                      <w:lang w:val="sv-SE" w:eastAsia="sv-SE"/>
                    </w:rPr>
                    <w:t>Audhumbla</w:t>
                  </w:r>
                </w:p>
              </w:tc>
            </w:tr>
            <w:tr w:rsidR="005B0E8A" w:rsidRPr="002570D8" w14:paraId="13909C11" w14:textId="77777777" w:rsidTr="0B717729">
              <w:trPr>
                <w:trHeight w:val="218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EEC669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6199EF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2023-12-15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DB56A9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Fredag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A243DF" w14:textId="32673368" w:rsidR="40CD8429" w:rsidRDefault="007D5F92" w:rsidP="1424CE09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  <w:r>
                    <w:rPr>
                      <w:rFonts w:eastAsia="Times New Roman"/>
                      <w:lang w:val="sv-SE" w:eastAsia="sv-SE"/>
                    </w:rPr>
                    <w:t>9.00-12.</w:t>
                  </w:r>
                  <w:r w:rsidR="40CD8429" w:rsidRPr="1424CE09">
                    <w:rPr>
                      <w:rFonts w:eastAsia="Times New Roman"/>
                      <w:lang w:val="sv-SE" w:eastAsia="sv-SE"/>
                    </w:rPr>
                    <w:t>00</w:t>
                  </w:r>
                </w:p>
                <w:p w14:paraId="08BC1CF4" w14:textId="6021744B" w:rsidR="005B0E8A" w:rsidRPr="005B0E8A" w:rsidRDefault="005B0E8A" w:rsidP="1424CE09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lang w:val="sv-SE" w:eastAsia="sv-SE"/>
                    </w:rPr>
                  </w:pP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A3A041" w14:textId="2AF3A584" w:rsidR="005B0E8A" w:rsidRPr="002570D8" w:rsidRDefault="25E2FD1E" w:rsidP="00E4508E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  <w:r w:rsidRPr="1424CE09">
                    <w:rPr>
                      <w:rFonts w:eastAsia="Times New Roman"/>
                      <w:b/>
                      <w:bCs/>
                      <w:lang w:val="sv-SE" w:eastAsia="sv-SE"/>
                    </w:rPr>
                    <w:t>Hullbedömning häst</w:t>
                  </w:r>
                  <w:r w:rsidRPr="1424CE09">
                    <w:rPr>
                      <w:rFonts w:eastAsia="Times New Roman"/>
                      <w:lang w:val="sv-SE" w:eastAsia="sv-SE"/>
                    </w:rPr>
                    <w:t xml:space="preserve"> 1/3-klass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0AFEA4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lang w:val="sv-SE" w:eastAsia="sv-SE"/>
                    </w:rPr>
                    <w:t>CM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DB27E5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lang w:val="sv-SE" w:eastAsia="sv-SE"/>
                    </w:rPr>
                    <w:t>KV-stall</w:t>
                  </w:r>
                </w:p>
              </w:tc>
            </w:tr>
            <w:tr w:rsidR="00592A3A" w:rsidRPr="002570D8" w14:paraId="383023CC" w14:textId="77777777" w:rsidTr="0B717729">
              <w:trPr>
                <w:trHeight w:val="218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12CCB1" w14:textId="77777777" w:rsidR="00592A3A" w:rsidRPr="006700CD" w:rsidRDefault="00592A3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436AC2" w14:textId="77777777" w:rsidR="00592A3A" w:rsidRDefault="00592A3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6360C1" w14:textId="77777777" w:rsidR="00592A3A" w:rsidRDefault="00592A3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83A282" w14:textId="4A1EC2A1" w:rsidR="00592A3A" w:rsidRDefault="00592A3A" w:rsidP="1424CE09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  <w:r>
                    <w:rPr>
                      <w:rFonts w:eastAsia="Times New Roman"/>
                      <w:lang w:val="sv-SE" w:eastAsia="sv-SE"/>
                    </w:rPr>
                    <w:t>13.15-17.00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83BF53" w14:textId="27497B3C" w:rsidR="00592A3A" w:rsidRPr="00592A3A" w:rsidRDefault="00592A3A" w:rsidP="00E4508E">
                  <w:pPr>
                    <w:spacing w:after="0" w:line="240" w:lineRule="auto"/>
                    <w:rPr>
                      <w:rFonts w:eastAsia="Times New Roman"/>
                      <w:bCs/>
                      <w:lang w:val="sv-SE" w:eastAsia="sv-SE"/>
                    </w:rPr>
                  </w:pPr>
                  <w:r w:rsidRPr="00592A3A">
                    <w:rPr>
                      <w:rFonts w:eastAsia="Times New Roman"/>
                      <w:bCs/>
                      <w:lang w:val="sv-SE" w:eastAsia="sv-SE"/>
                    </w:rPr>
                    <w:t>Reservtid</w:t>
                  </w:r>
                  <w:r>
                    <w:rPr>
                      <w:rFonts w:eastAsia="Times New Roman"/>
                      <w:bCs/>
                      <w:lang w:val="sv-SE" w:eastAsia="sv-SE"/>
                    </w:rPr>
                    <w:t>/</w:t>
                  </w:r>
                  <w:r w:rsidRPr="00592A3A">
                    <w:rPr>
                      <w:rFonts w:eastAsia="Times New Roman"/>
                      <w:bCs/>
                      <w:i/>
                      <w:color w:val="0070C0"/>
                      <w:lang w:val="sv-SE" w:eastAsia="sv-SE"/>
                    </w:rPr>
                    <w:t>Instudering</w:t>
                  </w:r>
                </w:p>
                <w:p w14:paraId="7DFE1942" w14:textId="3C60AAC3" w:rsidR="00592A3A" w:rsidRPr="1424CE09" w:rsidRDefault="00592A3A" w:rsidP="00E4508E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1BF67C" w14:textId="77777777" w:rsidR="00592A3A" w:rsidRDefault="00592A3A" w:rsidP="00FC5E06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CBB01E" w14:textId="77777777" w:rsidR="00592A3A" w:rsidRDefault="00592A3A" w:rsidP="00FC5E06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</w:p>
              </w:tc>
            </w:tr>
            <w:tr w:rsidR="005B0E8A" w:rsidRPr="006700CD" w14:paraId="771A6036" w14:textId="77777777" w:rsidTr="0B717729">
              <w:trPr>
                <w:trHeight w:val="210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61E1DE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E45CE7" w14:textId="77777777" w:rsidR="005B0E8A" w:rsidRPr="006700CD" w:rsidRDefault="005B0E8A" w:rsidP="005B0E8A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2023-12-16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C7C1D9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Lördag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D3F40D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B00182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  <w:t>Ledig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2CCC41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FC34AB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</w:tr>
            <w:tr w:rsidR="005B0E8A" w:rsidRPr="006700CD" w14:paraId="0F06105D" w14:textId="77777777" w:rsidTr="0B717729">
              <w:trPr>
                <w:trHeight w:val="270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A4ECA7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37FFB9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2023-12-17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B137A7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Söndag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7D6B25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9D6D70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  <w:t>Ledig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E427E6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6C1BCE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</w:tr>
            <w:tr w:rsidR="005B0E8A" w:rsidRPr="006700CD" w14:paraId="55412D89" w14:textId="77777777" w:rsidTr="0B717729">
              <w:trPr>
                <w:trHeight w:val="331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BA40D0" w14:textId="77777777" w:rsidR="005B0E8A" w:rsidRPr="006700CD" w:rsidRDefault="005B0E8A" w:rsidP="00BD4F1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5</w:t>
                  </w:r>
                  <w:r w:rsidR="00BD4F1B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1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BBA8E8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2023-12-18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22BFD9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lang w:val="sv-SE" w:eastAsia="sv-SE"/>
                    </w:rPr>
                    <w:t>Måndag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47C323" w14:textId="4CE874A3" w:rsidR="005B0E8A" w:rsidRPr="005B0E8A" w:rsidRDefault="6FCFA90F" w:rsidP="1424CE09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 w:rsidRPr="1424CE0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9.00-12.00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5277C8" w14:textId="77777777" w:rsidR="005B0E8A" w:rsidRDefault="005B0E8A" w:rsidP="001A423C">
                  <w:pPr>
                    <w:spacing w:after="0" w:line="240" w:lineRule="auto"/>
                    <w:rPr>
                      <w:rFonts w:eastAsia="Times New Roman"/>
                      <w:color w:val="808080" w:themeColor="background1" w:themeShade="80"/>
                      <w:lang w:val="sv-SE" w:eastAsia="sv-SE"/>
                    </w:rPr>
                  </w:pPr>
                  <w:r w:rsidRPr="1424CE09">
                    <w:rPr>
                      <w:rFonts w:eastAsia="Times New Roman"/>
                      <w:b/>
                      <w:bCs/>
                      <w:lang w:val="sv-SE" w:eastAsia="sv-SE"/>
                    </w:rPr>
                    <w:t>Hullbedömning häst</w:t>
                  </w:r>
                  <w:r w:rsidRPr="1424CE09">
                    <w:rPr>
                      <w:rFonts w:eastAsia="Times New Roman"/>
                      <w:lang w:val="sv-SE" w:eastAsia="sv-SE"/>
                    </w:rPr>
                    <w:t xml:space="preserve"> </w:t>
                  </w:r>
                  <w:r w:rsidR="706D00D2" w:rsidRPr="1424CE09">
                    <w:rPr>
                      <w:rFonts w:eastAsia="Times New Roman"/>
                      <w:lang w:val="sv-SE" w:eastAsia="sv-SE"/>
                    </w:rPr>
                    <w:t xml:space="preserve">1/3 klass </w:t>
                  </w:r>
                </w:p>
                <w:p w14:paraId="18A9B98C" w14:textId="369EC0AD" w:rsidR="001A423C" w:rsidRPr="006700CD" w:rsidRDefault="001A423C" w:rsidP="001A423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7F4DEF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CM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B81727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KV-stall</w:t>
                  </w:r>
                </w:p>
              </w:tc>
            </w:tr>
            <w:tr w:rsidR="0721CF21" w14:paraId="4570A323" w14:textId="77777777" w:rsidTr="0B717729">
              <w:trPr>
                <w:trHeight w:val="331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38B8EC" w14:textId="77BE3345" w:rsidR="0721CF21" w:rsidRDefault="0721CF21" w:rsidP="0721CF21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000000" w:themeColor="text1"/>
                      <w:lang w:val="sv-SE" w:eastAsia="sv-SE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49A788" w14:textId="3BDB1411" w:rsidR="0721CF21" w:rsidRDefault="0721CF21" w:rsidP="0721CF21">
                  <w:pPr>
                    <w:spacing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201099" w14:textId="632CE828" w:rsidR="0721CF21" w:rsidRDefault="0721CF21" w:rsidP="0721CF21">
                  <w:pPr>
                    <w:spacing w:line="240" w:lineRule="auto"/>
                    <w:rPr>
                      <w:rFonts w:eastAsia="Times New Roman"/>
                      <w:lang w:val="sv-SE" w:eastAsia="sv-S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CFD25E" w14:textId="2D172768" w:rsidR="0C5FBA6A" w:rsidRDefault="002129A7" w:rsidP="0721CF21">
                  <w:pPr>
                    <w:spacing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  <w:r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Em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10AE91" w14:textId="77777777" w:rsidR="002B1E3B" w:rsidRDefault="002129A7" w:rsidP="0721CF21">
                  <w:pPr>
                    <w:spacing w:line="240" w:lineRule="auto"/>
                    <w:rPr>
                      <w:rFonts w:eastAsia="Times New Roman" w:cstheme="minorHAnsi"/>
                      <w:bCs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lang w:val="sv-SE" w:eastAsia="sv-SE"/>
                    </w:rPr>
                    <w:t>Inspelad l</w:t>
                  </w:r>
                  <w:r w:rsidRPr="006C21BB">
                    <w:rPr>
                      <w:rFonts w:eastAsia="Times New Roman" w:cstheme="minorHAnsi"/>
                      <w:bCs/>
                      <w:color w:val="000000"/>
                      <w:lang w:val="sv-SE" w:eastAsia="sv-SE"/>
                    </w:rPr>
                    <w:t>ärarledd räkneövning häs</w:t>
                  </w:r>
                  <w:bookmarkStart w:id="0" w:name="_GoBack"/>
                  <w:bookmarkEnd w:id="0"/>
                  <w:r w:rsidRPr="006C21BB">
                    <w:rPr>
                      <w:rFonts w:eastAsia="Times New Roman" w:cstheme="minorHAnsi"/>
                      <w:bCs/>
                      <w:color w:val="000000"/>
                      <w:lang w:val="sv-SE" w:eastAsia="sv-SE"/>
                    </w:rPr>
                    <w:t>tutfodring</w:t>
                  </w:r>
                </w:p>
                <w:p w14:paraId="3667BDF0" w14:textId="54558D0B" w:rsidR="00694C2D" w:rsidRPr="002B1E3B" w:rsidRDefault="00694C2D" w:rsidP="0721CF21">
                  <w:pPr>
                    <w:spacing w:line="240" w:lineRule="auto"/>
                    <w:rPr>
                      <w:rFonts w:eastAsia="Times New Roman" w:cstheme="minorHAnsi"/>
                      <w:bCs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lang w:val="sv-SE" w:eastAsia="sv-SE"/>
                    </w:rPr>
                    <w:t>Självständiga räkneuppgifter hästutfodring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0C3CEF" w14:textId="37A05F82" w:rsidR="0C5FBA6A" w:rsidRDefault="002129A7" w:rsidP="0721CF21">
                  <w:pPr>
                    <w:spacing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CM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78AFDA" w14:textId="214F4A9C" w:rsidR="002B1E3B" w:rsidRDefault="002129A7" w:rsidP="002B1E3B">
                  <w:pPr>
                    <w:spacing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  <w:r w:rsidRPr="0B71772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Online</w:t>
                  </w:r>
                </w:p>
                <w:p w14:paraId="1E54DDF3" w14:textId="2CD4D193" w:rsidR="00694C2D" w:rsidRPr="002B1E3B" w:rsidRDefault="00694C2D" w:rsidP="002B1E3B">
                  <w:pPr>
                    <w:spacing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  <w:r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Valfri plats</w:t>
                  </w:r>
                </w:p>
              </w:tc>
            </w:tr>
            <w:tr w:rsidR="005B0E8A" w:rsidRPr="001A395B" w14:paraId="3C5BE22D" w14:textId="77777777" w:rsidTr="0B717729">
              <w:trPr>
                <w:trHeight w:val="174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B36F4A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2B7F3F" w14:textId="1692DC11" w:rsidR="005B0E8A" w:rsidRPr="006700CD" w:rsidRDefault="005B0E8A" w:rsidP="0B717729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 w:rsidRPr="0B71772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2023-12-19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65CACF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lang w:val="sv-SE" w:eastAsia="sv-SE"/>
                    </w:rPr>
                    <w:t>Tisdag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DF281C" w14:textId="1E63F4DD" w:rsidR="005B0E8A" w:rsidRDefault="002129A7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9.15-12.00</w:t>
                  </w:r>
                </w:p>
                <w:p w14:paraId="0A6B09A1" w14:textId="215EEAE7" w:rsidR="005B0E8A" w:rsidRPr="006700CD" w:rsidRDefault="005B0E8A" w:rsidP="1424CE09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E54B4C" w14:textId="4F6C47F4" w:rsidR="005B0E8A" w:rsidRDefault="002129A7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721CF21">
                    <w:rPr>
                      <w:rFonts w:eastAsia="Times New Roman"/>
                      <w:lang w:val="sv-SE" w:eastAsia="sv-SE"/>
                    </w:rPr>
                    <w:t>Tarmhälsa, nutrition och fodersupplement</w:t>
                  </w:r>
                  <w:r>
                    <w:rPr>
                      <w:rFonts w:eastAsia="Times New Roman" w:cstheme="minorHAnsi"/>
                      <w:bCs/>
                      <w:color w:val="000000"/>
                      <w:lang w:val="sv-SE" w:eastAsia="sv-SE"/>
                    </w:rPr>
                    <w:t xml:space="preserve"> </w:t>
                  </w:r>
                </w:p>
                <w:p w14:paraId="42032102" w14:textId="230E3125" w:rsidR="005B0E8A" w:rsidRPr="005B0E8A" w:rsidRDefault="005B0E8A" w:rsidP="1424CE09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E43CEB" w14:textId="3796690C" w:rsidR="005B0E8A" w:rsidRPr="006700CD" w:rsidRDefault="002129A7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JD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7E2273" w14:textId="77FC26EF" w:rsidR="005B0E8A" w:rsidRPr="006700CD" w:rsidRDefault="002129A7" w:rsidP="002129A7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/>
                      <w:color w:val="000000"/>
                      <w:lang w:val="sv-SE" w:eastAsia="sv-SE"/>
                    </w:rPr>
                    <w:t>Aulan</w:t>
                  </w:r>
                </w:p>
              </w:tc>
            </w:tr>
            <w:tr w:rsidR="001A423C" w:rsidRPr="002129A7" w14:paraId="49FA6C6C" w14:textId="77777777" w:rsidTr="0B717729">
              <w:trPr>
                <w:trHeight w:val="174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864D6" w14:textId="77777777" w:rsidR="001A423C" w:rsidRPr="006700CD" w:rsidRDefault="001A423C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21577D" w14:textId="77777777" w:rsidR="001A423C" w:rsidRPr="0B717729" w:rsidRDefault="001A423C" w:rsidP="0B717729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25FF8C" w14:textId="77777777" w:rsidR="001A423C" w:rsidRDefault="001A423C" w:rsidP="00FC5E06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C96CFC" w14:textId="37962933" w:rsidR="001A423C" w:rsidRDefault="002129A7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Em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A8EFF7" w14:textId="75E366E1" w:rsidR="001A423C" w:rsidRDefault="00694C2D" w:rsidP="002129A7">
                  <w:pPr>
                    <w:spacing w:after="0" w:line="240" w:lineRule="auto"/>
                    <w:rPr>
                      <w:rFonts w:eastAsia="Times New Roman"/>
                      <w:iCs/>
                      <w:lang w:val="sv-SE" w:eastAsia="sv-SE"/>
                    </w:rPr>
                  </w:pPr>
                  <w:r>
                    <w:rPr>
                      <w:rFonts w:eastAsia="Times New Roman"/>
                      <w:iCs/>
                      <w:lang w:val="sv-SE" w:eastAsia="sv-SE"/>
                    </w:rPr>
                    <w:t>Självständiga r</w:t>
                  </w:r>
                  <w:r w:rsidR="001A423C" w:rsidRPr="001A423C">
                    <w:rPr>
                      <w:rFonts w:eastAsia="Times New Roman"/>
                      <w:iCs/>
                      <w:lang w:val="sv-SE" w:eastAsia="sv-SE"/>
                    </w:rPr>
                    <w:t>äkneuppgifter häst</w:t>
                  </w:r>
                  <w:r w:rsidR="002129A7">
                    <w:rPr>
                      <w:rFonts w:eastAsia="Times New Roman"/>
                      <w:iCs/>
                      <w:lang w:val="sv-SE" w:eastAsia="sv-SE"/>
                    </w:rPr>
                    <w:t>utfodring</w:t>
                  </w:r>
                </w:p>
                <w:p w14:paraId="5066E08F" w14:textId="3C53E5F0" w:rsidR="002129A7" w:rsidRPr="001A423C" w:rsidRDefault="002129A7" w:rsidP="002129A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C1B846" w14:textId="77777777" w:rsidR="001A423C" w:rsidRPr="006700CD" w:rsidRDefault="001A423C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C7259A" w14:textId="2BB7F9DB" w:rsidR="001A423C" w:rsidRPr="0B717729" w:rsidRDefault="002129A7" w:rsidP="1424CE09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  <w:r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Valfri plats</w:t>
                  </w:r>
                </w:p>
              </w:tc>
            </w:tr>
            <w:tr w:rsidR="005B0E8A" w:rsidRPr="002129A7" w14:paraId="4F6B7772" w14:textId="77777777" w:rsidTr="0B717729">
              <w:trPr>
                <w:trHeight w:val="278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D17827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08BBF6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2023-12-20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EE7C4B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Onsdag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522ADC" w14:textId="75BC7D79" w:rsidR="005B0E8A" w:rsidRPr="006700CD" w:rsidRDefault="177201B6" w:rsidP="1424CE09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 w:rsidRPr="0B71772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9</w:t>
                  </w:r>
                  <w:r w:rsidR="002A079E" w:rsidRPr="0B71772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.00-1</w:t>
                  </w:r>
                  <w:r w:rsidR="0A23B549" w:rsidRPr="0B71772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2</w:t>
                  </w:r>
                  <w:r w:rsidR="002A079E" w:rsidRPr="0B71772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.00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F59FCB" w14:textId="22E0F996" w:rsidR="005B0E8A" w:rsidRDefault="001A423C" w:rsidP="002129A7">
                  <w:pPr>
                    <w:spacing w:after="0" w:line="240" w:lineRule="auto"/>
                    <w:rPr>
                      <w:rFonts w:eastAsia="Times New Roman"/>
                      <w:iCs/>
                      <w:lang w:val="sv-SE" w:eastAsia="sv-SE"/>
                    </w:rPr>
                  </w:pPr>
                  <w:r>
                    <w:rPr>
                      <w:rFonts w:eastAsia="Times New Roman"/>
                      <w:iCs/>
                      <w:lang w:val="sv-SE" w:eastAsia="sv-SE"/>
                    </w:rPr>
                    <w:t>R</w:t>
                  </w:r>
                  <w:r w:rsidR="005B0E8A" w:rsidRPr="001A423C">
                    <w:rPr>
                      <w:rFonts w:eastAsia="Times New Roman"/>
                      <w:iCs/>
                      <w:lang w:val="sv-SE" w:eastAsia="sv-SE"/>
                    </w:rPr>
                    <w:t>äkneuppgifter häst</w:t>
                  </w:r>
                  <w:r w:rsidR="6765CDF1" w:rsidRPr="001A423C">
                    <w:rPr>
                      <w:rFonts w:eastAsia="Times New Roman"/>
                      <w:iCs/>
                      <w:lang w:val="sv-SE" w:eastAsia="sv-SE"/>
                    </w:rPr>
                    <w:t xml:space="preserve"> </w:t>
                  </w:r>
                  <w:r w:rsidR="002129A7">
                    <w:rPr>
                      <w:rFonts w:eastAsia="Times New Roman"/>
                      <w:iCs/>
                      <w:lang w:val="sv-SE" w:eastAsia="sv-SE"/>
                    </w:rPr>
                    <w:t>–</w:t>
                  </w:r>
                  <w:r w:rsidR="6765CDF1" w:rsidRPr="001A423C">
                    <w:rPr>
                      <w:rFonts w:eastAsia="Times New Roman"/>
                      <w:iCs/>
                      <w:lang w:val="sv-SE" w:eastAsia="sv-SE"/>
                    </w:rPr>
                    <w:t xml:space="preserve"> </w:t>
                  </w:r>
                  <w:r w:rsidR="00694C2D">
                    <w:rPr>
                      <w:rFonts w:eastAsia="Times New Roman"/>
                      <w:iCs/>
                      <w:lang w:val="sv-SE" w:eastAsia="sv-SE"/>
                    </w:rPr>
                    <w:t xml:space="preserve"> frivillig r</w:t>
                  </w:r>
                  <w:r w:rsidR="002129A7">
                    <w:rPr>
                      <w:rFonts w:eastAsia="Times New Roman"/>
                      <w:iCs/>
                      <w:lang w:val="sv-SE" w:eastAsia="sv-SE"/>
                    </w:rPr>
                    <w:t>äknestuga</w:t>
                  </w:r>
                </w:p>
                <w:p w14:paraId="2F9B7E96" w14:textId="610AD761" w:rsidR="002129A7" w:rsidRPr="001A423C" w:rsidRDefault="002129A7" w:rsidP="002129A7">
                  <w:pPr>
                    <w:spacing w:after="0" w:line="240" w:lineRule="auto"/>
                    <w:rPr>
                      <w:rFonts w:eastAsia="Times New Roman"/>
                      <w:iCs/>
                      <w:color w:val="0070C0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86C630" w14:textId="49C8EDB4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  <w:r w:rsidR="002129A7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CM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AA67F9" w14:textId="6485E288" w:rsidR="005B0E8A" w:rsidRPr="006700CD" w:rsidRDefault="002129A7" w:rsidP="1424CE09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Zoom</w:t>
                  </w:r>
                  <w:r w:rsidR="002A079E" w:rsidRPr="0B71772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 xml:space="preserve"> </w:t>
                  </w:r>
                </w:p>
              </w:tc>
            </w:tr>
            <w:tr w:rsidR="005B0E8A" w:rsidRPr="006700CD" w14:paraId="40378159" w14:textId="77777777" w:rsidTr="0B717729">
              <w:trPr>
                <w:trHeight w:val="226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80F020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8D02C6" w14:textId="77777777" w:rsidR="005B0E8A" w:rsidRPr="006700CD" w:rsidRDefault="005B0E8A" w:rsidP="00D05EF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202</w:t>
                  </w: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3-12-21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4F70BE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Torsdag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BB992C" w14:textId="3C7ECFFC" w:rsidR="005B0E8A" w:rsidRPr="006700CD" w:rsidRDefault="63366599" w:rsidP="0A8D54FB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 w:rsidRPr="0A8D54FB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10</w:t>
                  </w:r>
                  <w:r w:rsidR="005B0E8A" w:rsidRPr="0A8D54FB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.15-1</w:t>
                  </w:r>
                  <w:r w:rsidR="7080DDCA" w:rsidRPr="0A8D54FB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2</w:t>
                  </w:r>
                  <w:r w:rsidR="002A079E" w:rsidRPr="0A8D54FB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.00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66B535" w14:textId="77777777" w:rsidR="005B0E8A" w:rsidRPr="00CF4A54" w:rsidRDefault="005B0E8A" w:rsidP="00D05EF5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lang w:val="sv-SE" w:eastAsia="sv-SE"/>
                    </w:rPr>
                  </w:pPr>
                  <w:r w:rsidRPr="00CF4A54">
                    <w:rPr>
                      <w:rFonts w:eastAsia="Times New Roman" w:cstheme="minorHAnsi"/>
                      <w:b/>
                      <w:color w:val="000000"/>
                      <w:lang w:val="sv-SE" w:eastAsia="sv-SE"/>
                    </w:rPr>
                    <w:t>Genomgång räkneuppgifter häst</w:t>
                  </w:r>
                </w:p>
                <w:p w14:paraId="3656B9AB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8C8A50" w14:textId="06BEC836" w:rsidR="005B0E8A" w:rsidRPr="006700CD" w:rsidRDefault="1832B35F" w:rsidP="1424CE09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 w:rsidRPr="1424CE0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CM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EC6466" w14:textId="60AB2F0C" w:rsidR="005B0E8A" w:rsidRPr="006700CD" w:rsidRDefault="00333FA1" w:rsidP="0B717729">
                  <w:pPr>
                    <w:spacing w:after="0" w:line="240" w:lineRule="auto"/>
                  </w:pPr>
                  <w:r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Zoom</w:t>
                  </w:r>
                </w:p>
              </w:tc>
            </w:tr>
            <w:tr w:rsidR="005B0E8A" w:rsidRPr="006700CD" w14:paraId="511FD681" w14:textId="77777777" w:rsidTr="0B717729">
              <w:trPr>
                <w:trHeight w:val="23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EEED34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F19EF9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855984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05BA23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13.15-15.00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C13DFF" w14:textId="77777777" w:rsidR="005B0E8A" w:rsidRDefault="002A079E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Hållbarhet inom djurhållning</w:t>
                  </w:r>
                </w:p>
                <w:p w14:paraId="1D9FAD9D" w14:textId="5322A92E" w:rsidR="001A423C" w:rsidRPr="006700CD" w:rsidRDefault="001A423C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315536" w14:textId="77777777" w:rsidR="005B0E8A" w:rsidRPr="006700CD" w:rsidRDefault="002A079E" w:rsidP="002A079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ML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110757" w14:textId="0CC2DB8D" w:rsidR="005B0E8A" w:rsidRPr="006700CD" w:rsidRDefault="00333FA1" w:rsidP="0B717729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Zoom</w:t>
                  </w:r>
                </w:p>
              </w:tc>
            </w:tr>
            <w:tr w:rsidR="002A079E" w:rsidRPr="006700CD" w14:paraId="701FC1B8" w14:textId="77777777" w:rsidTr="0B717729">
              <w:trPr>
                <w:trHeight w:val="23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FB0818" w14:textId="77777777" w:rsidR="002A079E" w:rsidRPr="006700CD" w:rsidRDefault="002A079E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940253" w14:textId="77777777" w:rsidR="002A079E" w:rsidRPr="006700CD" w:rsidRDefault="00E14D37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2023-12-22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B5FC08" w14:textId="77777777" w:rsidR="002A079E" w:rsidRPr="006700CD" w:rsidRDefault="002A079E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Fredag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9F31CB" w14:textId="7D8530C6" w:rsidR="002A079E" w:rsidRPr="006700CD" w:rsidRDefault="468981C9" w:rsidP="1424CE09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 w:rsidRPr="1424CE0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9.15-11:00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6D0BFA" w14:textId="6064FE01" w:rsidR="002A079E" w:rsidRPr="006700CD" w:rsidRDefault="468981C9" w:rsidP="1424CE0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lang w:val="sv-SE" w:eastAsia="sv-SE"/>
                    </w:rPr>
                  </w:pPr>
                  <w:r w:rsidRPr="1424CE0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 xml:space="preserve">Föreläsning </w:t>
                  </w:r>
                  <w:r w:rsidR="4BF5ED03" w:rsidRPr="1424CE0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Foderhygien grovfoder</w:t>
                  </w:r>
                  <w:r w:rsidR="4BF5ED03" w:rsidRPr="1424CE09">
                    <w:rPr>
                      <w:rFonts w:eastAsia="Times New Roman"/>
                      <w:i/>
                      <w:iCs/>
                      <w:color w:val="0070C0"/>
                      <w:lang w:val="sv-SE" w:eastAsia="sv-SE"/>
                    </w:rPr>
                    <w:t xml:space="preserve"> </w:t>
                  </w:r>
                </w:p>
                <w:p w14:paraId="6580F62A" w14:textId="6F580D5F" w:rsidR="002A079E" w:rsidRPr="006700CD" w:rsidRDefault="002A079E" w:rsidP="1424CE09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128261" w14:textId="1966DAE4" w:rsidR="002A079E" w:rsidRDefault="5E5E9B16" w:rsidP="1424CE09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 w:rsidRPr="1424CE0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CM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486C05" w14:textId="27182E7E" w:rsidR="002A079E" w:rsidRDefault="00333FA1" w:rsidP="0B717729">
                  <w:pPr>
                    <w:spacing w:after="0" w:line="240" w:lineRule="auto"/>
                  </w:pPr>
                  <w:r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Zoom</w:t>
                  </w:r>
                </w:p>
              </w:tc>
            </w:tr>
            <w:tr w:rsidR="00E4508E" w:rsidRPr="00E4508E" w14:paraId="273A57D6" w14:textId="77777777" w:rsidTr="0B717729">
              <w:trPr>
                <w:trHeight w:val="23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2D8A2D" w14:textId="77777777" w:rsidR="00E4508E" w:rsidRPr="006700CD" w:rsidRDefault="00E4508E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1A8AD4" w14:textId="77777777" w:rsidR="00E4508E" w:rsidRDefault="00E4508E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4CE6D8" w14:textId="77777777" w:rsidR="00E4508E" w:rsidRDefault="00E4508E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40C1CF" w14:textId="1577AD2B" w:rsidR="00E4508E" w:rsidRPr="1424CE09" w:rsidRDefault="001061AE" w:rsidP="1424CE09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  <w:r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 xml:space="preserve">Valfri tid under jul/nyårs </w:t>
                  </w:r>
                  <w:proofErr w:type="gramStart"/>
                  <w:r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uppehållet</w:t>
                  </w:r>
                  <w:proofErr w:type="gramEnd"/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102543" w14:textId="3E3B857E" w:rsidR="00E4508E" w:rsidRDefault="00E4508E" w:rsidP="00E4508E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color w:val="000000" w:themeColor="text1"/>
                      <w:lang w:val="sv-SE" w:eastAsia="sv-SE"/>
                    </w:rPr>
                  </w:pPr>
                  <w:r w:rsidRPr="00E4508E">
                    <w:rPr>
                      <w:rFonts w:eastAsia="Times New Roman"/>
                      <w:bCs/>
                      <w:lang w:val="sv-SE" w:eastAsia="sv-SE"/>
                    </w:rPr>
                    <w:t xml:space="preserve">Inspelad </w:t>
                  </w:r>
                  <w:r>
                    <w:rPr>
                      <w:rFonts w:eastAsia="Times New Roman"/>
                      <w:bCs/>
                      <w:lang w:val="sv-SE" w:eastAsia="sv-SE"/>
                    </w:rPr>
                    <w:t xml:space="preserve">föreläsning – </w:t>
                  </w:r>
                  <w:r w:rsidR="00072887">
                    <w:rPr>
                      <w:rFonts w:eastAsia="Times New Roman"/>
                      <w:bCs/>
                      <w:lang w:val="sv-SE" w:eastAsia="sv-SE"/>
                    </w:rPr>
                    <w:t xml:space="preserve">foderlagstiftning och </w:t>
                  </w:r>
                  <w:r>
                    <w:rPr>
                      <w:rFonts w:eastAsia="Times New Roman"/>
                      <w:bCs/>
                      <w:lang w:val="sv-SE" w:eastAsia="sv-SE"/>
                    </w:rPr>
                    <w:t xml:space="preserve">granska foder (hund och katt) </w:t>
                  </w:r>
                  <w:r w:rsidRPr="00E4508E">
                    <w:rPr>
                      <w:rFonts w:eastAsia="Times New Roman"/>
                      <w:bCs/>
                      <w:lang w:val="sv-SE" w:eastAsia="sv-SE"/>
                    </w:rPr>
                    <w:t>-</w:t>
                  </w:r>
                  <w:r w:rsidRPr="0721CF21">
                    <w:rPr>
                      <w:rFonts w:eastAsia="Times New Roman"/>
                      <w:b/>
                      <w:bCs/>
                      <w:lang w:val="sv-SE" w:eastAsia="sv-SE"/>
                    </w:rPr>
                    <w:t xml:space="preserve"> </w:t>
                  </w:r>
                  <w:r w:rsidRPr="0721CF21">
                    <w:rPr>
                      <w:rFonts w:eastAsia="Times New Roman"/>
                      <w:i/>
                      <w:iCs/>
                      <w:color w:val="000000" w:themeColor="text1"/>
                      <w:lang w:val="sv-SE" w:eastAsia="sv-SE"/>
                    </w:rPr>
                    <w:t>läggs tillgänglig innan jul</w:t>
                  </w:r>
                </w:p>
                <w:p w14:paraId="21581E22" w14:textId="77777777" w:rsidR="00E4508E" w:rsidRPr="1424CE09" w:rsidRDefault="00E4508E" w:rsidP="1424CE09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88C29C" w14:textId="77777777" w:rsidR="00E4508E" w:rsidRPr="1424CE09" w:rsidRDefault="00E4508E" w:rsidP="1424CE09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9EC6B8" w14:textId="4577679A" w:rsidR="00E4508E" w:rsidRDefault="00E4508E" w:rsidP="0B717729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  <w:r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Canvas</w:t>
                  </w:r>
                </w:p>
              </w:tc>
            </w:tr>
            <w:tr w:rsidR="005B0E8A" w:rsidRPr="006700CD" w14:paraId="3A11D10F" w14:textId="77777777" w:rsidTr="0B717729">
              <w:trPr>
                <w:trHeight w:val="238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E2FCB8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CD6527" w14:textId="77777777" w:rsidR="005B0E8A" w:rsidRPr="006700CD" w:rsidRDefault="005B0E8A" w:rsidP="00E14D37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202</w:t>
                  </w:r>
                  <w:r w:rsidR="00E14D37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3-12-23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02299C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Lördag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84B78A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B50DB6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  <w:t>Ledig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40803B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DD6AFE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</w:tr>
            <w:tr w:rsidR="005B0E8A" w:rsidRPr="006700CD" w14:paraId="0EFD105E" w14:textId="77777777" w:rsidTr="0B717729">
              <w:trPr>
                <w:trHeight w:val="257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AC30D4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B54B1A" w14:textId="77777777" w:rsidR="005B0E8A" w:rsidRPr="006700CD" w:rsidRDefault="005B0E8A" w:rsidP="00E14D37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202</w:t>
                  </w:r>
                  <w:r w:rsidR="00E14D37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3-12-24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964E69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Söndag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605206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31D41B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  <w:t>Ledig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105B5D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B3EB6E" w14:textId="77777777" w:rsidR="005B0E8A" w:rsidRPr="006700CD" w:rsidRDefault="005B0E8A" w:rsidP="00F569C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</w:tr>
            <w:tr w:rsidR="005B0E8A" w:rsidRPr="006700CD" w14:paraId="083109DD" w14:textId="77777777" w:rsidTr="0B717729">
              <w:trPr>
                <w:trHeight w:val="260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B008B9" w14:textId="77777777" w:rsidR="005B0E8A" w:rsidRPr="006700CD" w:rsidRDefault="005B0E8A" w:rsidP="00BD4F1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5</w:t>
                  </w:r>
                  <w:r w:rsidR="00BD4F1B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2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DFA180" w14:textId="77777777" w:rsidR="005B0E8A" w:rsidRPr="00E14D37" w:rsidRDefault="005B0E8A" w:rsidP="00E14D37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 w:rsidRPr="00E14D37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202</w:t>
                  </w:r>
                  <w:r w:rsidR="00E14D37" w:rsidRPr="00E14D37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3-12-25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7707B7" w14:textId="77777777" w:rsidR="005B0E8A" w:rsidRPr="00E14D37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 w:rsidRPr="00E14D37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Måndag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01652C" w14:textId="77777777" w:rsidR="005B0E8A" w:rsidRPr="006700CD" w:rsidRDefault="005B0E8A" w:rsidP="00CF4A5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001D03" w14:textId="77777777" w:rsidR="005B0E8A" w:rsidRPr="006700CD" w:rsidRDefault="00E14D37" w:rsidP="00CF4A5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  <w:t>Ledig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99056E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99C43A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</w:tr>
            <w:tr w:rsidR="00E14D37" w:rsidRPr="006700CD" w14:paraId="6617F217" w14:textId="77777777" w:rsidTr="0B717729">
              <w:trPr>
                <w:trHeight w:val="250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CAE146" w14:textId="77777777" w:rsidR="00E14D37" w:rsidRPr="006700CD" w:rsidRDefault="00E14D37" w:rsidP="00E14D3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80ABCA" w14:textId="77777777" w:rsidR="00E14D37" w:rsidRPr="00E14D37" w:rsidRDefault="00E14D37" w:rsidP="00E14D37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 w:rsidRPr="00E14D37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2023</w:t>
                  </w:r>
                  <w:r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-12-26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8F9011" w14:textId="77777777" w:rsidR="00E14D37" w:rsidRPr="00E14D37" w:rsidRDefault="00E14D37" w:rsidP="00E14D37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Tisdag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DBEF00" w14:textId="77777777" w:rsidR="00E14D37" w:rsidRPr="006700CD" w:rsidRDefault="00E14D37" w:rsidP="00E14D3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7C7850" w14:textId="77777777" w:rsidR="00E14D37" w:rsidRPr="006700CD" w:rsidRDefault="00E14D37" w:rsidP="00E14D3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  <w:t>Ledig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61D779" w14:textId="77777777" w:rsidR="00E14D37" w:rsidRPr="006700CD" w:rsidRDefault="00E14D37" w:rsidP="00E14D3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F2D8B6" w14:textId="77777777" w:rsidR="00E14D37" w:rsidRPr="006700CD" w:rsidRDefault="00E14D37" w:rsidP="00E14D37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</w:p>
              </w:tc>
            </w:tr>
            <w:tr w:rsidR="005B0E8A" w:rsidRPr="002B1E3B" w14:paraId="363A5CC5" w14:textId="77777777" w:rsidTr="0B717729">
              <w:trPr>
                <w:trHeight w:val="268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F05E09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B9CFD2" w14:textId="77777777" w:rsidR="005B0E8A" w:rsidRPr="006700CD" w:rsidRDefault="00E14D37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2023-12-27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AA2D3F" w14:textId="77777777" w:rsidR="005B0E8A" w:rsidRPr="006700CD" w:rsidRDefault="00E14D37" w:rsidP="00FC5E06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lang w:val="sv-SE" w:eastAsia="sv-SE"/>
                    </w:rPr>
                    <w:t>Onsdag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B78278" w14:textId="77777777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C2AC18" w14:textId="481AD5AF" w:rsidR="005B0E8A" w:rsidRPr="001A423C" w:rsidRDefault="00E4508E" w:rsidP="00FC5E0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 w:rsidRPr="00E14D37">
                    <w:rPr>
                      <w:rFonts w:eastAsia="Times New Roman" w:cstheme="minorHAnsi"/>
                      <w:i/>
                      <w:iCs/>
                      <w:color w:val="0070C0"/>
                      <w:lang w:val="sv-SE" w:eastAsia="sv-SE"/>
                    </w:rPr>
                    <w:t>Självständigt arbete övning exotiska sällskapsdjur</w:t>
                  </w:r>
                  <w:r>
                    <w:rPr>
                      <w:rFonts w:eastAsia="Times New Roman" w:cstheme="minorHAnsi"/>
                      <w:i/>
                      <w:iCs/>
                      <w:color w:val="0070C0"/>
                      <w:lang w:val="sv-SE" w:eastAsia="sv-SE"/>
                    </w:rPr>
                    <w:t xml:space="preserve"> + granska foder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755D6F" w14:textId="173063CD" w:rsidR="005B0E8A" w:rsidRPr="006700CD" w:rsidRDefault="005B0E8A" w:rsidP="0B717729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4852D7" w14:textId="6A3CFC14" w:rsidR="005B0E8A" w:rsidRPr="006700CD" w:rsidRDefault="005B0E8A" w:rsidP="00FC5E0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</w:tr>
            <w:tr w:rsidR="00E4508E" w:rsidRPr="002B1E3B" w14:paraId="49DAA22E" w14:textId="77777777" w:rsidTr="0B717729">
              <w:trPr>
                <w:trHeight w:val="310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F368CB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9DF8D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2023-12-28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CAEF54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lang w:val="sv-SE" w:eastAsia="sv-SE"/>
                    </w:rPr>
                    <w:t>Torsdag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C39945" w14:textId="77777777" w:rsidR="00E4508E" w:rsidRPr="00E14D37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179F9B" w14:textId="5463A7F7" w:rsidR="00E4508E" w:rsidRPr="00E14D37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70C0"/>
                      <w:lang w:val="sv-SE" w:eastAsia="sv-SE"/>
                    </w:rPr>
                  </w:pPr>
                  <w:r w:rsidRPr="00E14D37">
                    <w:rPr>
                      <w:rFonts w:eastAsia="Times New Roman" w:cstheme="minorHAnsi"/>
                      <w:i/>
                      <w:iCs/>
                      <w:color w:val="0070C0"/>
                      <w:lang w:val="sv-SE" w:eastAsia="sv-SE"/>
                    </w:rPr>
                    <w:t>Självständigt arbete övning exotiska sällskapsdjur</w:t>
                  </w:r>
                  <w:r>
                    <w:rPr>
                      <w:rFonts w:eastAsia="Times New Roman" w:cstheme="minorHAnsi"/>
                      <w:i/>
                      <w:iCs/>
                      <w:color w:val="0070C0"/>
                      <w:lang w:val="sv-SE" w:eastAsia="sv-SE"/>
                    </w:rPr>
                    <w:t xml:space="preserve"> + granska foder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E978CC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9B179D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</w:tr>
            <w:tr w:rsidR="00E4508E" w:rsidRPr="002B1E3B" w14:paraId="3153E269" w14:textId="77777777" w:rsidTr="0B717729">
              <w:trPr>
                <w:trHeight w:val="202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BC71DC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31415C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2023-12-29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9A6421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lang w:val="sv-SE" w:eastAsia="sv-SE"/>
                    </w:rPr>
                    <w:t>Fredag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62CB0E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E8B1AF" w14:textId="16EF0DB1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E14D37">
                    <w:rPr>
                      <w:rFonts w:eastAsia="Times New Roman" w:cstheme="minorHAnsi"/>
                      <w:i/>
                      <w:iCs/>
                      <w:color w:val="0070C0"/>
                      <w:lang w:val="sv-SE" w:eastAsia="sv-SE"/>
                    </w:rPr>
                    <w:t>Självständigt arbete övning exotiska sällskapsdjur</w:t>
                  </w:r>
                  <w:r>
                    <w:rPr>
                      <w:rFonts w:eastAsia="Times New Roman" w:cstheme="minorHAnsi"/>
                      <w:i/>
                      <w:iCs/>
                      <w:color w:val="0070C0"/>
                      <w:lang w:val="sv-SE" w:eastAsia="sv-SE"/>
                    </w:rPr>
                    <w:t xml:space="preserve"> + granska foder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CE0A41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EBF3C5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</w:tr>
            <w:tr w:rsidR="00E4508E" w:rsidRPr="006700CD" w14:paraId="5064960E" w14:textId="77777777" w:rsidTr="0B717729">
              <w:trPr>
                <w:trHeight w:val="273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D2E59C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E754F8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2023-12-30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3524AC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Lördag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11E8D2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9B1631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  <w:t>Ledig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98A12B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46DB82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</w:tr>
            <w:tr w:rsidR="00E4508E" w:rsidRPr="006700CD" w14:paraId="6D489A17" w14:textId="77777777" w:rsidTr="0B717729">
              <w:trPr>
                <w:trHeight w:val="273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97CC1D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5C6531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2023-12-31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4B0389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Söndag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3C4773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8ACA35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  <w:t>Ledig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0FFD37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699379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</w:tr>
            <w:tr w:rsidR="00E4508E" w:rsidRPr="006700CD" w14:paraId="35199E17" w14:textId="77777777" w:rsidTr="00E4508E">
              <w:trPr>
                <w:trHeight w:val="349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0F44F1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1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FBCB83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202</w:t>
                  </w:r>
                  <w:r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4</w:t>
                  </w:r>
                  <w:r w:rsidRPr="006700CD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-</w:t>
                  </w:r>
                  <w:r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01-01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B4FA46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Måndag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81972A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DF112E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  <w:t>Ledig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756CA6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B54743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</w:tr>
            <w:tr w:rsidR="00E4508E" w:rsidRPr="002B1E3B" w14:paraId="428D1B37" w14:textId="77777777" w:rsidTr="0B717729">
              <w:trPr>
                <w:trHeight w:val="274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89598A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C48431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2024</w:t>
                  </w: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-</w:t>
                  </w: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01-02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BD7428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lang w:val="sv-SE" w:eastAsia="sv-SE"/>
                    </w:rPr>
                    <w:t>Tisdag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9BD9BE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B9696C" w14:textId="35F75A06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70C0"/>
                      <w:lang w:val="sv-SE" w:eastAsia="sv-SE"/>
                    </w:rPr>
                  </w:pPr>
                  <w:r w:rsidRPr="00E14D37">
                    <w:rPr>
                      <w:rFonts w:eastAsia="Times New Roman" w:cstheme="minorHAnsi"/>
                      <w:i/>
                      <w:iCs/>
                      <w:color w:val="0070C0"/>
                      <w:lang w:val="sv-SE" w:eastAsia="sv-SE"/>
                    </w:rPr>
                    <w:t>Självständigt arbete övning exotiska sällskapsdjur</w:t>
                  </w:r>
                  <w:r>
                    <w:rPr>
                      <w:rFonts w:eastAsia="Times New Roman" w:cstheme="minorHAnsi"/>
                      <w:i/>
                      <w:iCs/>
                      <w:color w:val="0070C0"/>
                      <w:lang w:val="sv-SE" w:eastAsia="sv-SE"/>
                    </w:rPr>
                    <w:t xml:space="preserve"> + granska foder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690AF8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E9F23F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</w:tr>
            <w:tr w:rsidR="00E4508E" w:rsidRPr="00E4508E" w14:paraId="0ADA4488" w14:textId="77777777" w:rsidTr="0B717729">
              <w:trPr>
                <w:trHeight w:val="274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2FFEEA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914CB1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2024-01-03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E356A3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lang w:val="sv-SE" w:eastAsia="sv-SE"/>
                    </w:rPr>
                    <w:t>Onsdag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72F646" w14:textId="466A1AB3" w:rsidR="00E4508E" w:rsidRPr="006700CD" w:rsidRDefault="001061A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/>
                      <w:color w:val="000000"/>
                      <w:lang w:val="sv-SE" w:eastAsia="sv-SE"/>
                    </w:rPr>
                    <w:t>17.00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365597" w14:textId="77777777" w:rsidR="001061AE" w:rsidRPr="001061AE" w:rsidRDefault="001061AE" w:rsidP="001061AE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  <w:lang w:val="sv-SE" w:eastAsia="sv-SE"/>
                    </w:rPr>
                  </w:pPr>
                  <w:r w:rsidRPr="001061AE">
                    <w:rPr>
                      <w:rFonts w:eastAsia="Times New Roman" w:cstheme="minorHAnsi"/>
                      <w:b/>
                      <w:iCs/>
                      <w:lang w:val="sv-SE" w:eastAsia="sv-SE"/>
                    </w:rPr>
                    <w:t>Inlämning granska foder</w:t>
                  </w:r>
                </w:p>
                <w:p w14:paraId="43CE2008" w14:textId="21A80346" w:rsidR="00E4508E" w:rsidRPr="00BB66F8" w:rsidRDefault="00E4508E" w:rsidP="00E4508E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  <w:r w:rsidRPr="00E14D37">
                    <w:rPr>
                      <w:rFonts w:eastAsia="Times New Roman" w:cstheme="minorHAnsi"/>
                      <w:i/>
                      <w:iCs/>
                      <w:color w:val="0070C0"/>
                      <w:lang w:val="sv-SE" w:eastAsia="sv-SE"/>
                    </w:rPr>
                    <w:t>Självständigt arbete övning exotiska sällskapsdjur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34751B" w14:textId="7B10B2D1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4C0D88" w14:textId="1BEA34DC" w:rsidR="00E4508E" w:rsidRPr="006700CD" w:rsidRDefault="00072887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Canvas</w:t>
                  </w:r>
                </w:p>
              </w:tc>
            </w:tr>
            <w:tr w:rsidR="00E4508E" w:rsidRPr="002B1E3B" w14:paraId="470C7E70" w14:textId="77777777" w:rsidTr="0B717729">
              <w:trPr>
                <w:trHeight w:val="264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2A0355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A8729D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lang w:val="sv-SE" w:eastAsia="sv-SE"/>
                    </w:rPr>
                    <w:t>202</w:t>
                  </w:r>
                  <w:r>
                    <w:rPr>
                      <w:rFonts w:eastAsia="Times New Roman" w:cstheme="minorHAnsi"/>
                      <w:lang w:val="sv-SE" w:eastAsia="sv-SE"/>
                    </w:rPr>
                    <w:t>4-01-04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3EC1B3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lang w:val="sv-SE" w:eastAsia="sv-SE"/>
                    </w:rPr>
                    <w:t>Torsdag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220248" w14:textId="0FE7B07B" w:rsidR="00E4508E" w:rsidRPr="006700CD" w:rsidRDefault="00E4508E" w:rsidP="00E4508E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54E4CF" w14:textId="066F43BE" w:rsidR="00E4508E" w:rsidRPr="006700CD" w:rsidRDefault="00E4508E" w:rsidP="00E4508E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color w:val="0070C0"/>
                      <w:lang w:val="sv-SE" w:eastAsia="sv-SE"/>
                    </w:rPr>
                  </w:pPr>
                  <w:r w:rsidRPr="00E14D37">
                    <w:rPr>
                      <w:rFonts w:eastAsia="Times New Roman" w:cstheme="minorHAnsi"/>
                      <w:i/>
                      <w:iCs/>
                      <w:color w:val="0070C0"/>
                      <w:lang w:val="sv-SE" w:eastAsia="sv-SE"/>
                    </w:rPr>
                    <w:t>Självständigt arbete övning exotiska sällskapsdjur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69FD48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EBC7E6" w14:textId="19E8D67D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</w:tr>
            <w:tr w:rsidR="00E4508E" w:rsidRPr="002B1E3B" w14:paraId="229B50EB" w14:textId="77777777" w:rsidTr="0B717729">
              <w:trPr>
                <w:trHeight w:val="268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A58E2B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B9E022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lang w:val="sv-SE" w:eastAsia="sv-SE"/>
                    </w:rPr>
                    <w:t>2024-01-05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57042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lang w:val="sv-SE" w:eastAsia="sv-SE"/>
                    </w:rPr>
                    <w:t>Fredag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B9E253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B53A09" w14:textId="5D45EF3F" w:rsidR="00E4508E" w:rsidRPr="00E656F8" w:rsidRDefault="00E4508E" w:rsidP="00E4508E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color w:val="0070C0"/>
                      <w:lang w:val="sv-SE" w:eastAsia="sv-SE"/>
                    </w:rPr>
                  </w:pPr>
                  <w:r w:rsidRPr="00E14D37">
                    <w:rPr>
                      <w:rFonts w:eastAsia="Times New Roman" w:cstheme="minorHAnsi"/>
                      <w:i/>
                      <w:iCs/>
                      <w:color w:val="0070C0"/>
                      <w:lang w:val="sv-SE" w:eastAsia="sv-SE"/>
                    </w:rPr>
                    <w:t>Självständigt arbete övning exotiska sällsk</w:t>
                  </w:r>
                  <w:r w:rsidR="007D5F92">
                    <w:rPr>
                      <w:rFonts w:eastAsia="Times New Roman" w:cstheme="minorHAnsi"/>
                      <w:i/>
                      <w:iCs/>
                      <w:color w:val="0070C0"/>
                      <w:lang w:val="sv-SE" w:eastAsia="sv-SE"/>
                    </w:rPr>
                    <w:t>apsdjur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5B4414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DE523C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</w:tr>
            <w:tr w:rsidR="00E4508E" w:rsidRPr="006700CD" w14:paraId="520D5262" w14:textId="77777777" w:rsidTr="0B717729">
              <w:trPr>
                <w:trHeight w:val="213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B578C6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39594C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202</w:t>
                  </w:r>
                  <w:r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4</w:t>
                  </w:r>
                  <w:r w:rsidRPr="006700CD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-</w:t>
                  </w:r>
                  <w:r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01-06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73BA1D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Lördag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A429CE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B4B444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  <w:t>Ledig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64FEAB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5B8C8A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</w:tr>
            <w:tr w:rsidR="00E4508E" w:rsidRPr="006700CD" w14:paraId="49D051E2" w14:textId="77777777" w:rsidTr="0B717729">
              <w:trPr>
                <w:trHeight w:val="202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8DBDE2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lastRenderedPageBreak/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0CD7D3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2024-01-07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D2FA16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FF0000"/>
                      <w:lang w:val="sv-SE" w:eastAsia="sv-SE"/>
                    </w:rPr>
                    <w:t>Söndag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2D7DC3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B22605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  <w:t>Ledig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835728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FD6BF3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</w:tr>
            <w:tr w:rsidR="00E4508E" w:rsidRPr="00BD4F1B" w14:paraId="6381996A" w14:textId="77777777" w:rsidTr="0B717729">
              <w:trPr>
                <w:trHeight w:val="266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F999B5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2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D99722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202</w:t>
                  </w: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4-01-08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C51B24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lang w:val="sv-SE" w:eastAsia="sv-SE"/>
                    </w:rPr>
                    <w:t>Måndag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0CDD17" w14:textId="79B360B5" w:rsidR="00E4508E" w:rsidRDefault="00E4508E" w:rsidP="00E4508E">
                  <w:pPr>
                    <w:spacing w:after="0" w:line="240" w:lineRule="auto"/>
                  </w:pPr>
                  <w:r w:rsidRPr="6CD6111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8.30-16.00</w:t>
                  </w:r>
                </w:p>
                <w:p w14:paraId="52E56223" w14:textId="77777777" w:rsidR="00E4508E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  <w:p w14:paraId="5D852169" w14:textId="789446BC" w:rsidR="00E4508E" w:rsidRPr="006700CD" w:rsidRDefault="00E4508E" w:rsidP="00E4508E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1CFB06" w14:textId="409BAFD9" w:rsidR="00E4508E" w:rsidRDefault="00E4508E" w:rsidP="00E4508E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lang w:val="sv-SE" w:eastAsia="sv-SE"/>
                    </w:rPr>
                  </w:pPr>
                  <w:r w:rsidRPr="1424CE09">
                    <w:rPr>
                      <w:rFonts w:eastAsia="Times New Roman"/>
                      <w:b/>
                      <w:bCs/>
                      <w:lang w:val="sv-SE" w:eastAsia="sv-SE"/>
                    </w:rPr>
                    <w:t>Redovisning</w:t>
                  </w:r>
                  <w:r w:rsidR="001061AE">
                    <w:rPr>
                      <w:rFonts w:eastAsia="Times New Roman"/>
                      <w:b/>
                      <w:bCs/>
                      <w:lang w:val="sv-SE" w:eastAsia="sv-SE"/>
                    </w:rPr>
                    <w:t xml:space="preserve"> exotiska sällskapsdjur</w:t>
                  </w:r>
                  <w:r w:rsidR="00272E59">
                    <w:rPr>
                      <w:rFonts w:eastAsia="Times New Roman"/>
                      <w:b/>
                      <w:bCs/>
                      <w:lang w:val="sv-SE" w:eastAsia="sv-SE"/>
                    </w:rPr>
                    <w:t>,</w:t>
                  </w:r>
                  <w:r w:rsidR="001061AE">
                    <w:rPr>
                      <w:rFonts w:eastAsia="Times New Roman"/>
                      <w:b/>
                      <w:bCs/>
                      <w:lang w:val="sv-SE" w:eastAsia="sv-SE"/>
                    </w:rPr>
                    <w:t xml:space="preserve"> i grupper</w:t>
                  </w:r>
                </w:p>
                <w:p w14:paraId="04758C0B" w14:textId="2911F872" w:rsidR="00E4508E" w:rsidRPr="006700CD" w:rsidRDefault="00E4508E" w:rsidP="00E4508E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lang w:val="sv-SE" w:eastAsia="sv-SE"/>
                    </w:rPr>
                  </w:pPr>
                  <w:r w:rsidRPr="6CD61119">
                    <w:rPr>
                      <w:rFonts w:eastAsia="Times New Roman"/>
                      <w:i/>
                      <w:iCs/>
                      <w:color w:val="0070C0"/>
                      <w:lang w:val="sv-SE" w:eastAsia="sv-SE"/>
                    </w:rPr>
                    <w:t>Inläsning, tid för självstudier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A887EC" w14:textId="699BF09A" w:rsidR="00E4508E" w:rsidRPr="006700CD" w:rsidRDefault="00E4508E" w:rsidP="00E4508E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 w:rsidRPr="0B71772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HP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04FA79" w14:textId="425B0D96" w:rsidR="00E4508E" w:rsidRDefault="00E4508E" w:rsidP="00E4508E">
                  <w:pPr>
                    <w:spacing w:after="0" w:line="240" w:lineRule="auto"/>
                  </w:pPr>
                  <w:r w:rsidRPr="0B71772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Grupprum 10 VHC</w:t>
                  </w:r>
                </w:p>
                <w:p w14:paraId="738610EB" w14:textId="77777777" w:rsidR="00E4508E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  <w:p w14:paraId="7C573BDD" w14:textId="74BC84C2" w:rsidR="00E4508E" w:rsidRPr="006700CD" w:rsidRDefault="00E4508E" w:rsidP="00E4508E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</w:p>
              </w:tc>
            </w:tr>
            <w:tr w:rsidR="00E4508E" w:rsidRPr="0096597B" w14:paraId="6D273D67" w14:textId="77777777" w:rsidTr="0B717729">
              <w:trPr>
                <w:trHeight w:val="229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EEC1AA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560C16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2024</w:t>
                  </w: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-01-0</w:t>
                  </w: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8685FA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Tisdag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C3696B" w14:textId="79B360B5" w:rsidR="00E4508E" w:rsidRPr="00E656F8" w:rsidRDefault="00E4508E" w:rsidP="00E4508E">
                  <w:pPr>
                    <w:spacing w:after="0" w:line="240" w:lineRule="auto"/>
                  </w:pPr>
                  <w:r w:rsidRPr="6CD6111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8.30-16.00</w:t>
                  </w:r>
                </w:p>
                <w:p w14:paraId="6F7C7B88" w14:textId="77777777" w:rsidR="00E4508E" w:rsidRDefault="00E4508E" w:rsidP="00E4508E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color w:val="000000"/>
                      <w:lang w:val="sv-SE" w:eastAsia="sv-SE"/>
                    </w:rPr>
                  </w:pPr>
                </w:p>
                <w:p w14:paraId="7FD7F969" w14:textId="5EF81CFA" w:rsidR="007D5F92" w:rsidRPr="00E656F8" w:rsidRDefault="007D5F92" w:rsidP="00E4508E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4484D6" w14:textId="2FB60155" w:rsidR="00E4508E" w:rsidRPr="00E656F8" w:rsidRDefault="00E4508E" w:rsidP="00E4508E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lang w:val="sv-SE" w:eastAsia="sv-SE"/>
                    </w:rPr>
                  </w:pPr>
                  <w:r w:rsidRPr="1638A345">
                    <w:rPr>
                      <w:rFonts w:eastAsia="Times New Roman"/>
                      <w:b/>
                      <w:bCs/>
                      <w:lang w:val="sv-SE" w:eastAsia="sv-SE"/>
                    </w:rPr>
                    <w:t>Redovisning exotiska sällskapsdjur</w:t>
                  </w:r>
                  <w:r w:rsidR="00272E59">
                    <w:rPr>
                      <w:rFonts w:eastAsia="Times New Roman"/>
                      <w:b/>
                      <w:bCs/>
                      <w:lang w:val="sv-SE" w:eastAsia="sv-SE"/>
                    </w:rPr>
                    <w:t>,</w:t>
                  </w:r>
                  <w:r w:rsidRPr="1638A345">
                    <w:rPr>
                      <w:rFonts w:eastAsia="Times New Roman"/>
                      <w:b/>
                      <w:bCs/>
                      <w:lang w:val="sv-SE" w:eastAsia="sv-SE"/>
                    </w:rPr>
                    <w:t xml:space="preserve"> </w:t>
                  </w:r>
                  <w:r w:rsidR="001061AE">
                    <w:rPr>
                      <w:rFonts w:eastAsia="Times New Roman"/>
                      <w:b/>
                      <w:bCs/>
                      <w:lang w:val="sv-SE" w:eastAsia="sv-SE"/>
                    </w:rPr>
                    <w:t>i grupper</w:t>
                  </w:r>
                </w:p>
                <w:p w14:paraId="7009F14A" w14:textId="77777777" w:rsidR="00E4508E" w:rsidRDefault="00E4508E" w:rsidP="00E4508E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color w:val="0070C0"/>
                      <w:lang w:val="sv-SE" w:eastAsia="sv-SE"/>
                    </w:rPr>
                  </w:pPr>
                  <w:r w:rsidRPr="1424CE09">
                    <w:rPr>
                      <w:rFonts w:eastAsia="Times New Roman"/>
                      <w:i/>
                      <w:iCs/>
                      <w:color w:val="0070C0"/>
                      <w:lang w:val="sv-SE" w:eastAsia="sv-SE"/>
                    </w:rPr>
                    <w:t>Inläsning, tid för självstudier</w:t>
                  </w:r>
                </w:p>
                <w:p w14:paraId="7A7E9713" w14:textId="7CDE1CF6" w:rsidR="001061AE" w:rsidRPr="00E656F8" w:rsidRDefault="001061AE" w:rsidP="00E4508E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02645D" w14:textId="4913BF45" w:rsidR="00E4508E" w:rsidRPr="006700CD" w:rsidRDefault="00E4508E" w:rsidP="00E4508E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 w:rsidRPr="0B71772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 HP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29564D" w14:textId="3C5B105B" w:rsidR="00E4508E" w:rsidRPr="006700CD" w:rsidRDefault="00E4508E" w:rsidP="00E4508E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  <w:r w:rsidRPr="0B717729">
                    <w:rPr>
                      <w:rFonts w:eastAsia="Times New Roman"/>
                      <w:lang w:val="sv-SE" w:eastAsia="sv-SE"/>
                    </w:rPr>
                    <w:t>Grupprum 2 VHC</w:t>
                  </w:r>
                </w:p>
              </w:tc>
            </w:tr>
            <w:tr w:rsidR="007D5F92" w:rsidRPr="007D5F92" w14:paraId="756869C3" w14:textId="77777777" w:rsidTr="0B717729">
              <w:trPr>
                <w:trHeight w:val="229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E80C0B" w14:textId="77777777" w:rsidR="007D5F92" w:rsidRPr="006700CD" w:rsidRDefault="007D5F92" w:rsidP="00E4508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22FCBB" w14:textId="77777777" w:rsidR="007D5F92" w:rsidRDefault="007D5F92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4659CA" w14:textId="77777777" w:rsidR="007D5F92" w:rsidRPr="006700CD" w:rsidRDefault="007D5F92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EF7BA4" w14:textId="218B4FDA" w:rsidR="007D5F92" w:rsidRPr="6CD61119" w:rsidRDefault="007D5F92" w:rsidP="00E4508E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  <w:r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12.00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671393" w14:textId="71DE4D54" w:rsidR="007D5F92" w:rsidRPr="007D5F92" w:rsidRDefault="007D5F92" w:rsidP="00E4508E">
                  <w:pPr>
                    <w:spacing w:after="0" w:line="240" w:lineRule="auto"/>
                    <w:rPr>
                      <w:rFonts w:eastAsia="Times New Roman"/>
                      <w:bCs/>
                      <w:lang w:val="sv-SE" w:eastAsia="sv-SE"/>
                    </w:rPr>
                  </w:pPr>
                  <w:r w:rsidRPr="007D5F92">
                    <w:rPr>
                      <w:rFonts w:eastAsia="Times New Roman"/>
                      <w:bCs/>
                      <w:lang w:val="sv-SE" w:eastAsia="sv-SE"/>
                    </w:rPr>
                    <w:t>Deadline att skicka frågor till frågestund den 10/1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66D5CE" w14:textId="77777777" w:rsidR="007D5F92" w:rsidRPr="0B717729" w:rsidRDefault="007D5F92" w:rsidP="00E4508E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val="sv-SE" w:eastAsia="sv-SE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250CCA" w14:textId="0FB07737" w:rsidR="007D5F92" w:rsidRPr="0B717729" w:rsidRDefault="00072887" w:rsidP="00E4508E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  <w:r>
                    <w:rPr>
                      <w:rFonts w:eastAsia="Times New Roman"/>
                      <w:lang w:val="sv-SE" w:eastAsia="sv-SE"/>
                    </w:rPr>
                    <w:t>Maila HP</w:t>
                  </w:r>
                </w:p>
              </w:tc>
            </w:tr>
            <w:tr w:rsidR="00E4508E" w:rsidRPr="006700CD" w14:paraId="1512B991" w14:textId="77777777" w:rsidTr="0B717729">
              <w:trPr>
                <w:trHeight w:val="176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C7E312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227005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lang w:val="sv-SE" w:eastAsia="sv-SE"/>
                    </w:rPr>
                    <w:t>202</w:t>
                  </w:r>
                  <w:r>
                    <w:rPr>
                      <w:rFonts w:eastAsia="Times New Roman" w:cstheme="minorHAnsi"/>
                      <w:lang w:val="sv-SE" w:eastAsia="sv-SE"/>
                    </w:rPr>
                    <w:t>4-01-10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8C5132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lang w:val="sv-SE" w:eastAsia="sv-SE"/>
                    </w:rPr>
                    <w:t>Onsdag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0FF5F2" w14:textId="2C36AB7F" w:rsidR="00E4508E" w:rsidRPr="006700CD" w:rsidRDefault="00E4508E" w:rsidP="00E4508E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 w:rsidRPr="6CD6111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9.15-11.00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9B4B0E" w14:textId="2C4DD2C6" w:rsidR="00E4508E" w:rsidRDefault="00E4508E" w:rsidP="00E4508E">
                  <w:pPr>
                    <w:spacing w:after="0" w:line="240" w:lineRule="auto"/>
                    <w:rPr>
                      <w:rFonts w:eastAsia="Times New Roman"/>
                      <w:lang w:val="sv-SE" w:eastAsia="sv-SE"/>
                    </w:rPr>
                  </w:pPr>
                  <w:r w:rsidRPr="6CD61119">
                    <w:rPr>
                      <w:rFonts w:eastAsia="Times New Roman"/>
                      <w:lang w:val="sv-SE" w:eastAsia="sv-SE"/>
                    </w:rPr>
                    <w:t xml:space="preserve">Muntlig utvärdering och </w:t>
                  </w:r>
                  <w:r w:rsidR="00272E59">
                    <w:rPr>
                      <w:rFonts w:eastAsia="Times New Roman"/>
                      <w:lang w:val="sv-SE" w:eastAsia="sv-SE"/>
                    </w:rPr>
                    <w:t>frågestund med inskickade frågor</w:t>
                  </w:r>
                </w:p>
                <w:p w14:paraId="344E1B0C" w14:textId="77777777" w:rsidR="00E4508E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70C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i/>
                      <w:iCs/>
                      <w:color w:val="0070C0"/>
                      <w:lang w:val="sv-SE" w:eastAsia="sv-SE"/>
                    </w:rPr>
                    <w:t xml:space="preserve">Inläsning, tid för </w:t>
                  </w:r>
                  <w:r w:rsidRPr="00E656F8">
                    <w:rPr>
                      <w:rFonts w:eastAsia="Times New Roman" w:cstheme="minorHAnsi"/>
                      <w:i/>
                      <w:iCs/>
                      <w:color w:val="0070C0"/>
                      <w:lang w:val="sv-SE" w:eastAsia="sv-SE"/>
                    </w:rPr>
                    <w:t>självstudier</w:t>
                  </w:r>
                </w:p>
                <w:p w14:paraId="4E374209" w14:textId="68E85692" w:rsidR="001061AE" w:rsidRPr="00E656F8" w:rsidRDefault="001061AE" w:rsidP="00E4508E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70C0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85448D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30AD66" w14:textId="78DA9787" w:rsidR="00E4508E" w:rsidRPr="006700CD" w:rsidRDefault="00E4508E" w:rsidP="00E4508E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sv-SE" w:eastAsia="sv-SE"/>
                    </w:rPr>
                  </w:pPr>
                  <w:r w:rsidRPr="6CD61119">
                    <w:rPr>
                      <w:rFonts w:eastAsia="Times New Roman"/>
                      <w:color w:val="000000" w:themeColor="text1"/>
                      <w:lang w:val="sv-SE" w:eastAsia="sv-SE"/>
                    </w:rPr>
                    <w:t>Zoom</w:t>
                  </w:r>
                </w:p>
              </w:tc>
            </w:tr>
            <w:tr w:rsidR="00E4508E" w:rsidRPr="006700CD" w14:paraId="5FC96A94" w14:textId="77777777" w:rsidTr="0B717729">
              <w:trPr>
                <w:trHeight w:val="254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342F75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DF8246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lang w:val="sv-SE" w:eastAsia="sv-SE"/>
                    </w:rPr>
                    <w:t>202</w:t>
                  </w:r>
                  <w:r>
                    <w:rPr>
                      <w:rFonts w:eastAsia="Times New Roman" w:cstheme="minorHAnsi"/>
                      <w:lang w:val="sv-SE" w:eastAsia="sv-SE"/>
                    </w:rPr>
                    <w:t>4-01-11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944FCB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lang w:val="sv-SE" w:eastAsia="sv-SE"/>
                    </w:rPr>
                    <w:t>Torsdag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6A004A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16B0AC" w14:textId="77777777" w:rsidR="00E4508E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70C0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i/>
                      <w:iCs/>
                      <w:color w:val="0070C0"/>
                      <w:lang w:val="sv-SE" w:eastAsia="sv-SE"/>
                    </w:rPr>
                    <w:t xml:space="preserve">Inläsning, tid för </w:t>
                  </w:r>
                  <w:r w:rsidRPr="00E656F8">
                    <w:rPr>
                      <w:rFonts w:eastAsia="Times New Roman" w:cstheme="minorHAnsi"/>
                      <w:i/>
                      <w:iCs/>
                      <w:color w:val="0070C0"/>
                      <w:lang w:val="sv-SE" w:eastAsia="sv-SE"/>
                    </w:rPr>
                    <w:t>självstudier</w:t>
                  </w:r>
                </w:p>
                <w:p w14:paraId="491FB795" w14:textId="33706670" w:rsidR="001061AE" w:rsidRPr="00E656F8" w:rsidRDefault="001061AE" w:rsidP="00E4508E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70C0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F07C36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829076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</w:tr>
            <w:tr w:rsidR="00E4508E" w:rsidRPr="006700CD" w14:paraId="6F6F6802" w14:textId="77777777" w:rsidTr="0B717729">
              <w:trPr>
                <w:trHeight w:val="254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A226A1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FF0CC5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lang w:val="sv-SE" w:eastAsia="sv-SE"/>
                    </w:rPr>
                    <w:t>2024-01-12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916CCC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lang w:val="sv-SE" w:eastAsia="sv-SE"/>
                    </w:rPr>
                    <w:t>Fredag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C82181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08.00-12.00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768ACB" w14:textId="77777777" w:rsidR="00E4508E" w:rsidRPr="008F0AB1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8F0AB1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 xml:space="preserve">Digital tentamen i </w:t>
                  </w:r>
                  <w:proofErr w:type="spellStart"/>
                  <w:r w:rsidRPr="008F0AB1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Inspera</w:t>
                  </w:r>
                  <w:proofErr w:type="spellEnd"/>
                  <w:r w:rsidRPr="008F0AB1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6115FE" w14:textId="77777777" w:rsidR="00E4508E" w:rsidRPr="00AD6730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AD6730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1BAAE6" w14:textId="77777777" w:rsidR="00E4508E" w:rsidRPr="00AD6730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AD6730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Tentamenssalar</w:t>
                  </w:r>
                  <w:r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 xml:space="preserve"> meddelas senare</w:t>
                  </w:r>
                </w:p>
              </w:tc>
            </w:tr>
            <w:tr w:rsidR="00E4508E" w:rsidRPr="006700CD" w14:paraId="33D48E78" w14:textId="77777777" w:rsidTr="0B717729">
              <w:trPr>
                <w:trHeight w:val="164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32E632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AD93B2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E4B5B7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val="sv-SE" w:eastAsia="sv-S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204FF1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BF0D7D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FF0000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A6EE37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E610BE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 </w:t>
                  </w:r>
                </w:p>
              </w:tc>
            </w:tr>
            <w:tr w:rsidR="00E4508E" w:rsidRPr="006700CD" w14:paraId="2410B309" w14:textId="77777777" w:rsidTr="0B717729">
              <w:trPr>
                <w:trHeight w:val="296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64DE1EE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b/>
                      <w:bCs/>
                      <w:lang w:val="sv-SE" w:eastAsia="sv-SE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529A937" w14:textId="2C5381F7" w:rsidR="00E4508E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lang w:val="sv-SE" w:eastAsia="sv-SE"/>
                    </w:rPr>
                    <w:t>2024</w:t>
                  </w:r>
                  <w:r w:rsidRPr="006700CD">
                    <w:rPr>
                      <w:rFonts w:eastAsia="Times New Roman" w:cstheme="minorHAnsi"/>
                      <w:lang w:val="sv-SE" w:eastAsia="sv-SE"/>
                    </w:rPr>
                    <w:t>-</w:t>
                  </w:r>
                  <w:r>
                    <w:rPr>
                      <w:rFonts w:eastAsia="Times New Roman" w:cstheme="minorHAnsi"/>
                      <w:lang w:val="sv-SE" w:eastAsia="sv-SE"/>
                    </w:rPr>
                    <w:t>02-21</w:t>
                  </w:r>
                </w:p>
                <w:p w14:paraId="47A0848D" w14:textId="06557993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D9D4942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lang w:val="sv-SE" w:eastAsia="sv-S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493A24D" w14:textId="24B18566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>
                    <w:rPr>
                      <w:rFonts w:eastAsia="Times New Roman" w:cstheme="minorHAnsi"/>
                      <w:lang w:val="sv-SE" w:eastAsia="sv-SE"/>
                    </w:rPr>
                    <w:t>13.00-17.00</w:t>
                  </w:r>
                </w:p>
              </w:tc>
              <w:tc>
                <w:tcPr>
                  <w:tcW w:w="6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3592398" w14:textId="77777777" w:rsidR="00E4508E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lang w:val="sv-SE" w:eastAsia="sv-SE"/>
                    </w:rPr>
                    <w:t>Omtentamen 1</w:t>
                  </w:r>
                </w:p>
                <w:p w14:paraId="0E5A42E3" w14:textId="2D3C88B6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8840F38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lang w:val="sv-SE" w:eastAsia="sv-SE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27EA1C" w14:textId="77777777" w:rsidR="00E4508E" w:rsidRPr="006700CD" w:rsidRDefault="00E4508E" w:rsidP="00E4508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v-SE" w:eastAsia="sv-SE"/>
                    </w:rPr>
                  </w:pP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t>Tentamenssalar</w:t>
                  </w:r>
                  <w:r w:rsidRPr="006700CD">
                    <w:rPr>
                      <w:rFonts w:eastAsia="Times New Roman" w:cstheme="minorHAnsi"/>
                      <w:color w:val="000000"/>
                      <w:lang w:val="sv-SE" w:eastAsia="sv-SE"/>
                    </w:rPr>
                    <w:br/>
                    <w:t>meddelas senare</w:t>
                  </w:r>
                </w:p>
              </w:tc>
            </w:tr>
          </w:tbl>
          <w:p w14:paraId="6B62F1B3" w14:textId="77777777" w:rsidR="00FC5E06" w:rsidRPr="006700CD" w:rsidRDefault="00FC5E06" w:rsidP="00FC5E06">
            <w:pPr>
              <w:spacing w:after="0" w:line="240" w:lineRule="auto"/>
              <w:rPr>
                <w:rFonts w:eastAsia="Times New Roman" w:cstheme="minorHAnsi"/>
                <w:b/>
                <w:bCs/>
                <w:lang w:val="sv-SE" w:eastAsia="sv-SE"/>
              </w:rPr>
            </w:pPr>
          </w:p>
        </w:tc>
        <w:tc>
          <w:tcPr>
            <w:tcW w:w="8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F736F" w14:textId="77777777" w:rsidR="00FC5E06" w:rsidRPr="00FC5E06" w:rsidRDefault="00FC5E06" w:rsidP="00FC5E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v-SE" w:eastAsia="sv-SE"/>
              </w:rPr>
            </w:pPr>
            <w:r w:rsidRPr="00FC5E06">
              <w:rPr>
                <w:rFonts w:ascii="Calibri" w:eastAsia="Times New Roman" w:hAnsi="Calibri" w:cs="Calibri"/>
                <w:sz w:val="24"/>
                <w:szCs w:val="24"/>
                <w:lang w:val="sv-SE" w:eastAsia="sv-SE"/>
              </w:rPr>
              <w:lastRenderedPageBreak/>
              <w:t> </w:t>
            </w:r>
          </w:p>
        </w:tc>
      </w:tr>
    </w:tbl>
    <w:p w14:paraId="02F2C34E" w14:textId="77777777" w:rsidR="006700CD" w:rsidRDefault="006700CD" w:rsidP="00317F85"/>
    <w:sectPr w:rsidR="006700CD" w:rsidSect="00FC5E06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A4E5D" w14:textId="77777777" w:rsidR="001061AE" w:rsidRDefault="001061AE" w:rsidP="00FC5E06">
      <w:pPr>
        <w:spacing w:after="0" w:line="240" w:lineRule="auto"/>
      </w:pPr>
      <w:r>
        <w:separator/>
      </w:r>
    </w:p>
  </w:endnote>
  <w:endnote w:type="continuationSeparator" w:id="0">
    <w:p w14:paraId="19219836" w14:textId="77777777" w:rsidR="001061AE" w:rsidRDefault="001061AE" w:rsidP="00FC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FEF7D" w14:textId="77777777" w:rsidR="001061AE" w:rsidRDefault="001061AE" w:rsidP="00FC5E06">
      <w:pPr>
        <w:spacing w:after="0" w:line="240" w:lineRule="auto"/>
      </w:pPr>
      <w:r>
        <w:separator/>
      </w:r>
    </w:p>
  </w:footnote>
  <w:footnote w:type="continuationSeparator" w:id="0">
    <w:p w14:paraId="7194DBDC" w14:textId="77777777" w:rsidR="001061AE" w:rsidRDefault="001061AE" w:rsidP="00FC5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9B93C" w14:textId="77C4B5F4" w:rsidR="001061AE" w:rsidRPr="00165A8E" w:rsidRDefault="001061AE">
    <w:pPr>
      <w:pStyle w:val="Header"/>
      <w:rPr>
        <w:lang w:val="sv-SE"/>
      </w:rPr>
    </w:pPr>
    <w:r w:rsidRPr="00165A8E">
      <w:rPr>
        <w:lang w:val="sv-SE"/>
      </w:rPr>
      <w:t>DO0128 Näringsfysiologi och fodervetenskap</w:t>
    </w:r>
    <w:r w:rsidRPr="00165A8E">
      <w:rPr>
        <w:lang w:val="sv-SE"/>
      </w:rPr>
      <w:tab/>
    </w:r>
    <w:r w:rsidRPr="00165A8E">
      <w:rPr>
        <w:lang w:val="sv-SE"/>
      </w:rPr>
      <w:tab/>
    </w:r>
    <w:r w:rsidRPr="00165A8E">
      <w:rPr>
        <w:lang w:val="sv-SE"/>
      </w:rPr>
      <w:tab/>
    </w:r>
    <w:r w:rsidRPr="00165A8E">
      <w:rPr>
        <w:lang w:val="sv-SE"/>
      </w:rPr>
      <w:tab/>
      <w:t>Schema version 23</w:t>
    </w:r>
    <w:r w:rsidR="002129A7">
      <w:rPr>
        <w:lang w:val="sv-SE"/>
      </w:rPr>
      <w:t>-11-17</w:t>
    </w:r>
  </w:p>
  <w:p w14:paraId="5A667E20" w14:textId="77777777" w:rsidR="001061AE" w:rsidRPr="00165A8E" w:rsidRDefault="001061AE">
    <w:pPr>
      <w:pStyle w:val="Header"/>
      <w:rPr>
        <w:lang w:val="sv-SE"/>
      </w:rPr>
    </w:pPr>
    <w:r w:rsidRPr="00165A8E">
      <w:rPr>
        <w:lang w:val="sv-SE"/>
      </w:rPr>
      <w:t xml:space="preserve">Kursledare: </w:t>
    </w:r>
    <w:r>
      <w:rPr>
        <w:lang w:val="sv-SE"/>
      </w:rPr>
      <w:t>Hanna Palmqvist</w:t>
    </w:r>
  </w:p>
  <w:p w14:paraId="5657BD67" w14:textId="77777777" w:rsidR="001061AE" w:rsidRPr="00165A8E" w:rsidRDefault="001061AE">
    <w:pPr>
      <w:pStyle w:val="Header"/>
      <w:rPr>
        <w:lang w:val="sv-SE"/>
      </w:rPr>
    </w:pPr>
    <w:r w:rsidRPr="00165A8E">
      <w:rPr>
        <w:lang w:val="sv-SE"/>
      </w:rPr>
      <w:t>Examinator: Cecilia M</w:t>
    </w:r>
    <w:r w:rsidRPr="00165A8E">
      <w:rPr>
        <w:rFonts w:cstheme="minorHAnsi"/>
        <w:lang w:val="sv-SE"/>
      </w:rPr>
      <w:t>ü</w:t>
    </w:r>
    <w:r w:rsidRPr="00165A8E">
      <w:rPr>
        <w:lang w:val="sv-SE"/>
      </w:rPr>
      <w:t>ller</w:t>
    </w:r>
  </w:p>
  <w:p w14:paraId="7F99BCB8" w14:textId="77777777" w:rsidR="001061AE" w:rsidRPr="00165A8E" w:rsidRDefault="001061AE">
    <w:pPr>
      <w:pStyle w:val="Header"/>
      <w:rPr>
        <w:lang w:val="sv-SE"/>
      </w:rPr>
    </w:pPr>
    <w:r w:rsidRPr="00165A8E">
      <w:rPr>
        <w:lang w:val="sv-SE"/>
      </w:rPr>
      <w:tab/>
    </w:r>
    <w:r w:rsidRPr="00165A8E">
      <w:rPr>
        <w:lang w:val="sv-SE"/>
      </w:rPr>
      <w:tab/>
    </w:r>
    <w:r w:rsidRPr="00165A8E">
      <w:rPr>
        <w:lang w:val="sv-SE"/>
      </w:rPr>
      <w:tab/>
    </w:r>
    <w:r w:rsidRPr="00165A8E">
      <w:rPr>
        <w:lang w:val="sv-SE"/>
      </w:rPr>
      <w:tab/>
      <w:t xml:space="preserve">Moment i </w:t>
    </w:r>
    <w:r w:rsidRPr="00165A8E">
      <w:rPr>
        <w:b/>
        <w:lang w:val="sv-SE"/>
      </w:rPr>
      <w:t>fet stil är obligatoriska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iPeJuPN4" int2:invalidationBookmarkName="" int2:hashCode="MJ9M7t/4mSthjy" int2:id="CeERPB0H">
      <int2:state int2:type="AugLoop_Text_Critique" int2:value="Rejected"/>
    </int2:bookmark>
    <int2:bookmark int2:bookmarkName="_Int_nyRh36xB" int2:invalidationBookmarkName="" int2:hashCode="MJ9M7t/4mSthjy" int2:id="jccefnW0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4E"/>
    <w:rsid w:val="00001A72"/>
    <w:rsid w:val="00072887"/>
    <w:rsid w:val="000A424E"/>
    <w:rsid w:val="001061AE"/>
    <w:rsid w:val="00137A6E"/>
    <w:rsid w:val="0014E84F"/>
    <w:rsid w:val="00165A8E"/>
    <w:rsid w:val="001933F3"/>
    <w:rsid w:val="00195A95"/>
    <w:rsid w:val="001A395B"/>
    <w:rsid w:val="001A423C"/>
    <w:rsid w:val="002129A7"/>
    <w:rsid w:val="002570D8"/>
    <w:rsid w:val="00272E59"/>
    <w:rsid w:val="002A079E"/>
    <w:rsid w:val="002B1E3B"/>
    <w:rsid w:val="002D7DDB"/>
    <w:rsid w:val="002E7095"/>
    <w:rsid w:val="002F75F4"/>
    <w:rsid w:val="00300990"/>
    <w:rsid w:val="00317F85"/>
    <w:rsid w:val="00333FA1"/>
    <w:rsid w:val="003958DC"/>
    <w:rsid w:val="003D2B54"/>
    <w:rsid w:val="004167E9"/>
    <w:rsid w:val="0042138B"/>
    <w:rsid w:val="00432C6E"/>
    <w:rsid w:val="004C7FAE"/>
    <w:rsid w:val="00542400"/>
    <w:rsid w:val="00560809"/>
    <w:rsid w:val="00564005"/>
    <w:rsid w:val="00592A3A"/>
    <w:rsid w:val="005B0E8A"/>
    <w:rsid w:val="005C070E"/>
    <w:rsid w:val="005D3F86"/>
    <w:rsid w:val="006460C4"/>
    <w:rsid w:val="00660C4E"/>
    <w:rsid w:val="006700CD"/>
    <w:rsid w:val="00694C2D"/>
    <w:rsid w:val="006C15B3"/>
    <w:rsid w:val="006C21BB"/>
    <w:rsid w:val="00755C98"/>
    <w:rsid w:val="0079164A"/>
    <w:rsid w:val="007D5F92"/>
    <w:rsid w:val="008F0AB1"/>
    <w:rsid w:val="008F3AEC"/>
    <w:rsid w:val="00921424"/>
    <w:rsid w:val="00954ABB"/>
    <w:rsid w:val="0096597B"/>
    <w:rsid w:val="00966807"/>
    <w:rsid w:val="00986E36"/>
    <w:rsid w:val="00A47D9C"/>
    <w:rsid w:val="00A5100F"/>
    <w:rsid w:val="00A84497"/>
    <w:rsid w:val="00AD53B2"/>
    <w:rsid w:val="00AD6730"/>
    <w:rsid w:val="00B00876"/>
    <w:rsid w:val="00B9619F"/>
    <w:rsid w:val="00BB66F8"/>
    <w:rsid w:val="00BD4F1B"/>
    <w:rsid w:val="00C605BA"/>
    <w:rsid w:val="00C77B9D"/>
    <w:rsid w:val="00CF4A54"/>
    <w:rsid w:val="00D05EF5"/>
    <w:rsid w:val="00E14D37"/>
    <w:rsid w:val="00E31F78"/>
    <w:rsid w:val="00E4508E"/>
    <w:rsid w:val="00E656F8"/>
    <w:rsid w:val="00E84C41"/>
    <w:rsid w:val="00F54854"/>
    <w:rsid w:val="00F569C5"/>
    <w:rsid w:val="00F600DA"/>
    <w:rsid w:val="00F60AB2"/>
    <w:rsid w:val="00F610CC"/>
    <w:rsid w:val="00F9490C"/>
    <w:rsid w:val="00FC5E06"/>
    <w:rsid w:val="00FD0A4F"/>
    <w:rsid w:val="00FE3029"/>
    <w:rsid w:val="00FE68E1"/>
    <w:rsid w:val="0215CB67"/>
    <w:rsid w:val="02A49BDB"/>
    <w:rsid w:val="039372A0"/>
    <w:rsid w:val="04BF76AF"/>
    <w:rsid w:val="05188784"/>
    <w:rsid w:val="0669D286"/>
    <w:rsid w:val="0721CF21"/>
    <w:rsid w:val="0836713C"/>
    <w:rsid w:val="09A960CE"/>
    <w:rsid w:val="0A23B549"/>
    <w:rsid w:val="0A8D54FB"/>
    <w:rsid w:val="0B717729"/>
    <w:rsid w:val="0C5FBA6A"/>
    <w:rsid w:val="0E5CBC9C"/>
    <w:rsid w:val="12954983"/>
    <w:rsid w:val="13A9651C"/>
    <w:rsid w:val="1424CE09"/>
    <w:rsid w:val="1638A345"/>
    <w:rsid w:val="16612850"/>
    <w:rsid w:val="1687E3D6"/>
    <w:rsid w:val="16E924B2"/>
    <w:rsid w:val="172ED2B4"/>
    <w:rsid w:val="177201B6"/>
    <w:rsid w:val="1774E833"/>
    <w:rsid w:val="1832B35F"/>
    <w:rsid w:val="18636BAA"/>
    <w:rsid w:val="18846E9A"/>
    <w:rsid w:val="189E6495"/>
    <w:rsid w:val="1A20C574"/>
    <w:rsid w:val="1B57D70E"/>
    <w:rsid w:val="1CD18463"/>
    <w:rsid w:val="1CE5FEA4"/>
    <w:rsid w:val="1FE6B597"/>
    <w:rsid w:val="22B6CE79"/>
    <w:rsid w:val="23014863"/>
    <w:rsid w:val="236C7E0B"/>
    <w:rsid w:val="25E2FD1E"/>
    <w:rsid w:val="2665B3CF"/>
    <w:rsid w:val="291DF5AC"/>
    <w:rsid w:val="294EE24D"/>
    <w:rsid w:val="29D40C1C"/>
    <w:rsid w:val="2A5D3860"/>
    <w:rsid w:val="2A971A9B"/>
    <w:rsid w:val="2B705A33"/>
    <w:rsid w:val="2B7779D9"/>
    <w:rsid w:val="2BB11B5A"/>
    <w:rsid w:val="2C102D48"/>
    <w:rsid w:val="2C32EAFC"/>
    <w:rsid w:val="2D4B5837"/>
    <w:rsid w:val="2D98A329"/>
    <w:rsid w:val="2E492496"/>
    <w:rsid w:val="2E7D2579"/>
    <w:rsid w:val="2E8C4E96"/>
    <w:rsid w:val="2F3D943F"/>
    <w:rsid w:val="2F67890D"/>
    <w:rsid w:val="2F6A8BBE"/>
    <w:rsid w:val="30809B63"/>
    <w:rsid w:val="30A08A1E"/>
    <w:rsid w:val="30FB7738"/>
    <w:rsid w:val="3276C3AC"/>
    <w:rsid w:val="32A22C80"/>
    <w:rsid w:val="3335BE16"/>
    <w:rsid w:val="34ADFDEE"/>
    <w:rsid w:val="34B8661A"/>
    <w:rsid w:val="3513AAD1"/>
    <w:rsid w:val="36C2004B"/>
    <w:rsid w:val="36CEF10A"/>
    <w:rsid w:val="37F006DC"/>
    <w:rsid w:val="398BD73D"/>
    <w:rsid w:val="3A40900E"/>
    <w:rsid w:val="3B855693"/>
    <w:rsid w:val="3BC7C23A"/>
    <w:rsid w:val="3C861DAF"/>
    <w:rsid w:val="3CC377FF"/>
    <w:rsid w:val="3CD24617"/>
    <w:rsid w:val="3E9CDBC2"/>
    <w:rsid w:val="40CD8429"/>
    <w:rsid w:val="41241F4B"/>
    <w:rsid w:val="42012797"/>
    <w:rsid w:val="4231F3E2"/>
    <w:rsid w:val="43253810"/>
    <w:rsid w:val="4370E635"/>
    <w:rsid w:val="468981C9"/>
    <w:rsid w:val="470F84C7"/>
    <w:rsid w:val="47454C03"/>
    <w:rsid w:val="48F9ED99"/>
    <w:rsid w:val="49918C0A"/>
    <w:rsid w:val="4BF5ED03"/>
    <w:rsid w:val="4C3EBF54"/>
    <w:rsid w:val="4C5BCEE2"/>
    <w:rsid w:val="4C672016"/>
    <w:rsid w:val="4E3449C0"/>
    <w:rsid w:val="51B6E62C"/>
    <w:rsid w:val="5363E581"/>
    <w:rsid w:val="549B1137"/>
    <w:rsid w:val="5685FDDB"/>
    <w:rsid w:val="57E98A30"/>
    <w:rsid w:val="5846ACC1"/>
    <w:rsid w:val="5945A31E"/>
    <w:rsid w:val="5C411D14"/>
    <w:rsid w:val="5E07D96A"/>
    <w:rsid w:val="5E3FA357"/>
    <w:rsid w:val="5E5CDC40"/>
    <w:rsid w:val="5E5E9B16"/>
    <w:rsid w:val="5EABAC41"/>
    <w:rsid w:val="5FDB73B8"/>
    <w:rsid w:val="60A8A795"/>
    <w:rsid w:val="613D1209"/>
    <w:rsid w:val="615BB3AA"/>
    <w:rsid w:val="63366599"/>
    <w:rsid w:val="63C71FFA"/>
    <w:rsid w:val="6411E947"/>
    <w:rsid w:val="6428B7FE"/>
    <w:rsid w:val="64418933"/>
    <w:rsid w:val="647D6F1E"/>
    <w:rsid w:val="649BAAEF"/>
    <w:rsid w:val="6513AFCA"/>
    <w:rsid w:val="65BA93A5"/>
    <w:rsid w:val="66FEC0BC"/>
    <w:rsid w:val="673E17EC"/>
    <w:rsid w:val="6765CDF1"/>
    <w:rsid w:val="6A36617E"/>
    <w:rsid w:val="6A913608"/>
    <w:rsid w:val="6B495404"/>
    <w:rsid w:val="6B673EE3"/>
    <w:rsid w:val="6CD61119"/>
    <w:rsid w:val="6DE1411E"/>
    <w:rsid w:val="6FCFA90F"/>
    <w:rsid w:val="706D00D2"/>
    <w:rsid w:val="7080DDCA"/>
    <w:rsid w:val="70BDACCF"/>
    <w:rsid w:val="73D1DE7A"/>
    <w:rsid w:val="743F1F53"/>
    <w:rsid w:val="753C1449"/>
    <w:rsid w:val="760AC055"/>
    <w:rsid w:val="76363F73"/>
    <w:rsid w:val="76881417"/>
    <w:rsid w:val="76A97071"/>
    <w:rsid w:val="77EF7F1C"/>
    <w:rsid w:val="7883065D"/>
    <w:rsid w:val="78EC7510"/>
    <w:rsid w:val="79354761"/>
    <w:rsid w:val="79446677"/>
    <w:rsid w:val="7A73145E"/>
    <w:rsid w:val="7AB60AD2"/>
    <w:rsid w:val="7B271FDE"/>
    <w:rsid w:val="7B585208"/>
    <w:rsid w:val="7BFBAAD3"/>
    <w:rsid w:val="7C119EB0"/>
    <w:rsid w:val="7CF42269"/>
    <w:rsid w:val="7D7A672B"/>
    <w:rsid w:val="7DAAB520"/>
    <w:rsid w:val="7DD38A44"/>
    <w:rsid w:val="7EEE4BC0"/>
    <w:rsid w:val="7F33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4D27"/>
  <w15:chartTrackingRefBased/>
  <w15:docId w15:val="{FB233172-D2B2-44A6-ACA6-A0EF57E0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24E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5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E0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5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E0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f184f51ec7ec486d" Type="http://schemas.microsoft.com/office/2020/10/relationships/intelligence" Target="intelligence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29FAA1C3B3C46A1C1079E3B82000B" ma:contentTypeVersion="3" ma:contentTypeDescription="Skapa ett nytt dokument." ma:contentTypeScope="" ma:versionID="b7172bd0b5078e03b466f4475fc81053">
  <xsd:schema xmlns:xsd="http://www.w3.org/2001/XMLSchema" xmlns:xs="http://www.w3.org/2001/XMLSchema" xmlns:p="http://schemas.microsoft.com/office/2006/metadata/properties" xmlns:ns2="ce988b42-9ff2-49c5-8e39-bb34036897fa" targetNamespace="http://schemas.microsoft.com/office/2006/metadata/properties" ma:root="true" ma:fieldsID="2a223ce947db2ae67684df20560e3d03" ns2:_="">
    <xsd:import namespace="ce988b42-9ff2-49c5-8e39-bb3403689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88b42-9ff2-49c5-8e39-bb3403689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6875A-59A3-4631-8153-20163E44C1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2EBA6-B9C4-4858-96C1-F238BA615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88b42-9ff2-49c5-8e39-bb3403689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37A98C-7AE1-44FB-A6B6-CD907CFEC78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e988b42-9ff2-49c5-8e39-bb34036897f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4299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Åkerfeldt</dc:creator>
  <cp:keywords/>
  <dc:description/>
  <cp:lastModifiedBy>Hanna Palmqvist</cp:lastModifiedBy>
  <cp:revision>2</cp:revision>
  <cp:lastPrinted>2022-09-14T06:16:00Z</cp:lastPrinted>
  <dcterms:created xsi:type="dcterms:W3CDTF">2023-11-17T12:23:00Z</dcterms:created>
  <dcterms:modified xsi:type="dcterms:W3CDTF">2023-11-17T12:23:00Z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0x010100BCF29FAA1C3B3C46A1C1079E3B82000B</vt:lpwstr>
  </property>
</Properties>
</file>