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B180" w14:textId="77777777" w:rsidR="00EA45AF" w:rsidRPr="00EA45AF" w:rsidRDefault="00EA45AF" w:rsidP="00EA45AF">
      <w:r w:rsidRPr="00EA45AF">
        <w:t>Schema Kex vår 25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2570"/>
        <w:gridCol w:w="2825"/>
      </w:tblGrid>
      <w:tr w:rsidR="00EA45AF" w:rsidRPr="00EA45AF" w14:paraId="608306FB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94514" w14:textId="77777777" w:rsidR="00EA45AF" w:rsidRPr="00EA45AF" w:rsidRDefault="00EA45AF" w:rsidP="00EA45AF">
            <w:r w:rsidRPr="00EA45AF">
              <w:rPr>
                <w:b/>
                <w:bCs/>
              </w:rPr>
              <w:t>Info inför ämnesval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BF857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29 aug 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r w:rsidRPr="00EA45AF">
              <w:rPr>
                <w:b/>
                <w:bCs/>
              </w:rPr>
              <w:t xml:space="preserve"> 10.15</w:t>
            </w:r>
          </w:p>
        </w:tc>
      </w:tr>
      <w:tr w:rsidR="00EA45AF" w:rsidRPr="00EA45AF" w14:paraId="727003BE" w14:textId="77777777" w:rsidTr="00EA45AF">
        <w:trPr>
          <w:trHeight w:val="43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FC22C" w14:textId="77777777" w:rsidR="00EA45AF" w:rsidRPr="00EA45AF" w:rsidRDefault="00EA45AF" w:rsidP="00EA45AF"/>
        </w:tc>
        <w:tc>
          <w:tcPr>
            <w:tcW w:w="3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8D68A" w14:textId="77777777" w:rsidR="00EA45AF" w:rsidRPr="00EA45AF" w:rsidRDefault="00EA45AF" w:rsidP="00EA45AF"/>
        </w:tc>
        <w:tc>
          <w:tcPr>
            <w:tcW w:w="40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B740E" w14:textId="77777777" w:rsidR="00EA45AF" w:rsidRPr="00EA45AF" w:rsidRDefault="00EA45AF" w:rsidP="00EA45AF">
            <w:r w:rsidRPr="00EA45AF">
              <w:rPr>
                <w:b/>
                <w:bCs/>
              </w:rPr>
              <w:t>PERIOD 3</w:t>
            </w:r>
          </w:p>
        </w:tc>
      </w:tr>
      <w:tr w:rsidR="00EA45AF" w:rsidRPr="00EA45AF" w14:paraId="6EE5D681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C74E0" w14:textId="77777777" w:rsidR="00EA45AF" w:rsidRPr="00EA45AF" w:rsidRDefault="00EA45AF" w:rsidP="00EA45AF">
            <w:r w:rsidRPr="00EA45AF">
              <w:rPr>
                <w:b/>
                <w:bCs/>
              </w:rPr>
              <w:t>Kursintro</w:t>
            </w:r>
          </w:p>
        </w:tc>
        <w:tc>
          <w:tcPr>
            <w:tcW w:w="3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CA218" w14:textId="77777777" w:rsidR="00EA45AF" w:rsidRPr="00EA45AF" w:rsidRDefault="00EA45AF" w:rsidP="00EA45AF">
            <w:r w:rsidRPr="00EA45AF">
              <w:t> </w:t>
            </w:r>
          </w:p>
        </w:tc>
        <w:tc>
          <w:tcPr>
            <w:tcW w:w="40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36210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Tor 23 jan 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r w:rsidRPr="00EA45AF">
              <w:rPr>
                <w:b/>
                <w:bCs/>
              </w:rPr>
              <w:t xml:space="preserve"> 8:30-9:30</w:t>
            </w:r>
          </w:p>
        </w:tc>
      </w:tr>
      <w:tr w:rsidR="00EA45AF" w:rsidRPr="00EA45AF" w14:paraId="4D2A96D6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2F2C7" w14:textId="77777777" w:rsidR="00EA45AF" w:rsidRPr="00EA45AF" w:rsidRDefault="00EA45AF" w:rsidP="00EA45AF">
            <w:r w:rsidRPr="00EA45AF">
              <w:t> </w:t>
            </w:r>
          </w:p>
          <w:p w14:paraId="29085C97" w14:textId="77777777" w:rsidR="00EA45AF" w:rsidRPr="00EA45AF" w:rsidRDefault="00EA45AF" w:rsidP="00EA45AF">
            <w:r w:rsidRPr="00EA45AF">
              <w:t>  </w:t>
            </w:r>
          </w:p>
        </w:tc>
        <w:tc>
          <w:tcPr>
            <w:tcW w:w="3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4CB59" w14:textId="77777777" w:rsidR="00EA45AF" w:rsidRPr="00EA45AF" w:rsidRDefault="00EA45AF" w:rsidP="00EA45AF">
            <w:r w:rsidRPr="00EA45AF">
              <w:t> </w:t>
            </w:r>
          </w:p>
        </w:tc>
        <w:tc>
          <w:tcPr>
            <w:tcW w:w="40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9F28B" w14:textId="77777777" w:rsidR="00EA45AF" w:rsidRPr="00EA45AF" w:rsidRDefault="00EA45AF" w:rsidP="00EA45AF">
            <w:r w:rsidRPr="00EA45AF">
              <w:t> </w:t>
            </w:r>
          </w:p>
        </w:tc>
      </w:tr>
      <w:tr w:rsidR="00EA45AF" w:rsidRPr="00EA45AF" w14:paraId="04975367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96F7F" w14:textId="77777777" w:rsidR="00EA45AF" w:rsidRPr="00EA45AF" w:rsidRDefault="00EA45AF" w:rsidP="00EA45AF">
            <w:r w:rsidRPr="00EA45AF">
              <w:rPr>
                <w:b/>
                <w:bCs/>
              </w:rPr>
              <w:t>Deadline arbetsplan till SLU i Canvas</w:t>
            </w:r>
          </w:p>
        </w:tc>
        <w:tc>
          <w:tcPr>
            <w:tcW w:w="3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76096" w14:textId="77777777" w:rsidR="00EA45AF" w:rsidRPr="00EA45AF" w:rsidRDefault="00EA45AF" w:rsidP="00EA45AF">
            <w:r w:rsidRPr="00EA45AF">
              <w:t> </w:t>
            </w:r>
          </w:p>
        </w:tc>
        <w:tc>
          <w:tcPr>
            <w:tcW w:w="40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1214C" w14:textId="77777777" w:rsidR="00EA45AF" w:rsidRPr="00EA45AF" w:rsidRDefault="00EA45AF" w:rsidP="00EA45AF">
            <w:proofErr w:type="spellStart"/>
            <w:r w:rsidRPr="00EA45AF">
              <w:rPr>
                <w:b/>
                <w:bCs/>
              </w:rPr>
              <w:t>Fre</w:t>
            </w:r>
            <w:proofErr w:type="spellEnd"/>
            <w:r w:rsidRPr="00EA45AF">
              <w:rPr>
                <w:b/>
                <w:bCs/>
              </w:rPr>
              <w:t xml:space="preserve"> 31 jan 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r w:rsidRPr="00EA45AF">
              <w:rPr>
                <w:b/>
                <w:bCs/>
              </w:rPr>
              <w:t xml:space="preserve"> 23:59   </w:t>
            </w:r>
          </w:p>
        </w:tc>
      </w:tr>
      <w:tr w:rsidR="00EA45AF" w:rsidRPr="00EA45AF" w14:paraId="27677176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75462" w14:textId="77777777" w:rsidR="00EA45AF" w:rsidRPr="00EA45AF" w:rsidRDefault="00EA45AF" w:rsidP="00EA45AF">
            <w:r w:rsidRPr="00EA45AF">
              <w:t>Redovisning av ett tidigare exjobb</w:t>
            </w:r>
          </w:p>
        </w:tc>
        <w:tc>
          <w:tcPr>
            <w:tcW w:w="3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D15C1" w14:textId="77777777" w:rsidR="00EA45AF" w:rsidRPr="00EA45AF" w:rsidRDefault="00EA45AF" w:rsidP="00EA45AF">
            <w:r w:rsidRPr="00EA45AF">
              <w:t> </w:t>
            </w:r>
          </w:p>
        </w:tc>
        <w:tc>
          <w:tcPr>
            <w:tcW w:w="40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88B5D" w14:textId="77777777" w:rsidR="00EA45AF" w:rsidRPr="00EA45AF" w:rsidRDefault="00EA45AF" w:rsidP="00EA45AF">
            <w:r w:rsidRPr="00EA45AF">
              <w:t>13 feb torsdag</w:t>
            </w:r>
          </w:p>
        </w:tc>
      </w:tr>
      <w:tr w:rsidR="00EA45AF" w:rsidRPr="00EA45AF" w14:paraId="5A49796D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88D50" w14:textId="77777777" w:rsidR="00EA45AF" w:rsidRPr="00EA45AF" w:rsidRDefault="00EA45AF" w:rsidP="00EA45AF"/>
        </w:tc>
        <w:tc>
          <w:tcPr>
            <w:tcW w:w="3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220EA" w14:textId="77777777" w:rsidR="00EA45AF" w:rsidRPr="00EA45AF" w:rsidRDefault="00EA45AF" w:rsidP="00EA45AF"/>
        </w:tc>
        <w:tc>
          <w:tcPr>
            <w:tcW w:w="40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5653C" w14:textId="77777777" w:rsidR="00EA45AF" w:rsidRPr="00EA45AF" w:rsidRDefault="00EA45AF" w:rsidP="00EA45AF"/>
        </w:tc>
      </w:tr>
      <w:tr w:rsidR="00EA45AF" w:rsidRPr="00EA45AF" w14:paraId="4C7A19E6" w14:textId="77777777" w:rsidTr="00EA45AF">
        <w:trPr>
          <w:trHeight w:val="133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42124" w14:textId="77777777" w:rsidR="00EA45AF" w:rsidRPr="00EA45AF" w:rsidRDefault="00EA45AF" w:rsidP="00EA45AF">
            <w:r w:rsidRPr="00EA45AF">
              <w:rPr>
                <w:b/>
                <w:bCs/>
              </w:rPr>
              <w:t>Canvas inför mittseminarium stänger</w:t>
            </w:r>
          </w:p>
        </w:tc>
        <w:tc>
          <w:tcPr>
            <w:tcW w:w="3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8340D" w14:textId="77777777" w:rsidR="00EA45AF" w:rsidRPr="00EA45AF" w:rsidRDefault="00EA45AF" w:rsidP="00EA45AF">
            <w:r w:rsidRPr="00EA45AF">
              <w:t> </w:t>
            </w:r>
          </w:p>
        </w:tc>
        <w:tc>
          <w:tcPr>
            <w:tcW w:w="40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1A5A0" w14:textId="77777777" w:rsidR="00EA45AF" w:rsidRPr="00EA45AF" w:rsidRDefault="00EA45AF" w:rsidP="00EA45AF">
            <w:r w:rsidRPr="00EA45AF">
              <w:t> </w:t>
            </w:r>
          </w:p>
          <w:p w14:paraId="58ABA8DD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Ons 19 mar 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r w:rsidRPr="00EA45AF">
              <w:rPr>
                <w:b/>
                <w:bCs/>
              </w:rPr>
              <w:t xml:space="preserve"> 23:59 </w:t>
            </w:r>
          </w:p>
        </w:tc>
      </w:tr>
      <w:tr w:rsidR="00EA45AF" w:rsidRPr="00EA45AF" w14:paraId="47909BD4" w14:textId="77777777" w:rsidTr="00EA45AF">
        <w:trPr>
          <w:trHeight w:val="187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070D0" w14:textId="77777777" w:rsidR="00EA45AF" w:rsidRPr="00EA45AF" w:rsidRDefault="00EA45AF" w:rsidP="00EA45AF">
            <w:r w:rsidRPr="00EA45AF">
              <w:rPr>
                <w:b/>
                <w:bCs/>
              </w:rPr>
              <w:t>Mittseminarium (obligatorisk)</w:t>
            </w:r>
          </w:p>
          <w:p w14:paraId="5A349063" w14:textId="77777777" w:rsidR="00EA45AF" w:rsidRPr="00EA45AF" w:rsidRDefault="00EA45AF" w:rsidP="00EA45AF">
            <w:r w:rsidRPr="00EA45AF">
              <w:rPr>
                <w:u w:val="single"/>
              </w:rPr>
              <w:t>Respondent: </w:t>
            </w:r>
            <w:r w:rsidRPr="00EA45AF">
              <w:t xml:space="preserve">Inlämning av text (utkast till uppsats) och muntlig presentation med </w:t>
            </w:r>
            <w:proofErr w:type="gramStart"/>
            <w:r w:rsidRPr="00EA45AF">
              <w:t>PPT .</w:t>
            </w:r>
            <w:proofErr w:type="gramEnd"/>
          </w:p>
          <w:p w14:paraId="2D9401FB" w14:textId="77777777" w:rsidR="00EA45AF" w:rsidRPr="00EA45AF" w:rsidRDefault="00EA45AF" w:rsidP="00EA45AF">
            <w:r w:rsidRPr="00EA45AF">
              <w:rPr>
                <w:u w:val="single"/>
              </w:rPr>
              <w:t>Opponent: </w:t>
            </w:r>
            <w:r w:rsidRPr="00EA45AF">
              <w:t xml:space="preserve">Muntlig </w:t>
            </w:r>
            <w:proofErr w:type="gramStart"/>
            <w:r w:rsidRPr="00EA45AF">
              <w:t>kamrat respons</w:t>
            </w:r>
            <w:proofErr w:type="gramEnd"/>
            <w:r w:rsidRPr="00EA45AF">
              <w:t xml:space="preserve"> på presentation och skriftlig kamratrespons på inlämnad text.</w:t>
            </w:r>
          </w:p>
        </w:tc>
        <w:tc>
          <w:tcPr>
            <w:tcW w:w="3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CC6C3" w14:textId="77777777" w:rsidR="00EA45AF" w:rsidRPr="00EA45AF" w:rsidRDefault="00EA45AF" w:rsidP="00EA45AF">
            <w:r w:rsidRPr="00EA45AF">
              <w:t> </w:t>
            </w:r>
          </w:p>
        </w:tc>
        <w:tc>
          <w:tcPr>
            <w:tcW w:w="40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1F2BE" w14:textId="77777777" w:rsidR="00EA45AF" w:rsidRPr="00EA45AF" w:rsidRDefault="00EA45AF" w:rsidP="00EA45AF">
            <w:r w:rsidRPr="00EA45AF">
              <w:t> </w:t>
            </w:r>
          </w:p>
          <w:p w14:paraId="76CA3CEF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Torsdag 27 mars 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r w:rsidRPr="00EA45AF">
              <w:rPr>
                <w:b/>
                <w:bCs/>
              </w:rPr>
              <w:t xml:space="preserve"> 8.30-11.30 </w:t>
            </w:r>
          </w:p>
        </w:tc>
      </w:tr>
      <w:tr w:rsidR="00EA45AF" w:rsidRPr="00EA45AF" w14:paraId="30F42B62" w14:textId="77777777" w:rsidTr="00EA45AF">
        <w:trPr>
          <w:trHeight w:val="43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6E95D" w14:textId="77777777" w:rsidR="00EA45AF" w:rsidRPr="00EA45AF" w:rsidRDefault="00EA45AF" w:rsidP="00EA45AF"/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343FE" w14:textId="77777777" w:rsidR="00EA45AF" w:rsidRPr="00EA45AF" w:rsidRDefault="00EA45AF" w:rsidP="00EA45AF">
            <w:r w:rsidRPr="00EA45AF">
              <w:rPr>
                <w:b/>
                <w:bCs/>
              </w:rPr>
              <w:t>PERIOD 4</w:t>
            </w:r>
          </w:p>
        </w:tc>
      </w:tr>
      <w:tr w:rsidR="00EA45AF" w:rsidRPr="00EA45AF" w14:paraId="538D215A" w14:textId="77777777" w:rsidTr="00EA45AF">
        <w:trPr>
          <w:trHeight w:val="795"/>
        </w:trPr>
        <w:tc>
          <w:tcPr>
            <w:tcW w:w="12650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12CB7" w14:textId="77777777" w:rsidR="00EA45AF" w:rsidRPr="00EA45AF" w:rsidRDefault="00EA45AF" w:rsidP="00EA45AF">
            <w:r w:rsidRPr="00EA45AF">
              <w:rPr>
                <w:b/>
                <w:bCs/>
              </w:rPr>
              <w:t>Ordinarie examination</w:t>
            </w:r>
          </w:p>
        </w:tc>
      </w:tr>
      <w:tr w:rsidR="00EA45AF" w:rsidRPr="00EA45AF" w14:paraId="2A2BBDFC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54E5D" w14:textId="77777777" w:rsidR="00EA45AF" w:rsidRPr="00EA45AF" w:rsidRDefault="00EA45AF" w:rsidP="00EA45AF">
            <w:r w:rsidRPr="00EA45AF">
              <w:rPr>
                <w:b/>
                <w:bCs/>
              </w:rPr>
              <w:t>Canvas deadline opponeringsexemplar: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C295D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Onsdag 3 </w:t>
            </w:r>
            <w:proofErr w:type="gramStart"/>
            <w:r w:rsidRPr="00EA45AF">
              <w:rPr>
                <w:b/>
                <w:bCs/>
              </w:rPr>
              <w:t>maj  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proofErr w:type="gramEnd"/>
            <w:r w:rsidRPr="00EA45AF">
              <w:rPr>
                <w:b/>
                <w:bCs/>
              </w:rPr>
              <w:t xml:space="preserve"> 23.59</w:t>
            </w:r>
          </w:p>
        </w:tc>
      </w:tr>
      <w:tr w:rsidR="00EA45AF" w:rsidRPr="00EA45AF" w14:paraId="63380881" w14:textId="77777777" w:rsidTr="00EA45AF">
        <w:trPr>
          <w:trHeight w:val="187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44748" w14:textId="77777777" w:rsidR="00EA45AF" w:rsidRPr="00EA45AF" w:rsidRDefault="00EA45AF" w:rsidP="00EA45AF">
            <w:r w:rsidRPr="00EA45AF">
              <w:rPr>
                <w:b/>
                <w:bCs/>
              </w:rPr>
              <w:lastRenderedPageBreak/>
              <w:t>Opponering på muntlig presentation</w:t>
            </w:r>
          </w:p>
          <w:p w14:paraId="69CF9415" w14:textId="77777777" w:rsidR="00EA45AF" w:rsidRPr="00EA45AF" w:rsidRDefault="00EA45AF" w:rsidP="00EA45AF">
            <w:r w:rsidRPr="00EA45AF">
              <w:t> </w:t>
            </w:r>
          </w:p>
        </w:tc>
        <w:tc>
          <w:tcPr>
            <w:tcW w:w="3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0DE71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Mån 05 maj 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r w:rsidRPr="00EA45AF">
              <w:rPr>
                <w:b/>
                <w:bCs/>
              </w:rPr>
              <w:t xml:space="preserve"> 8.30-11:00</w:t>
            </w:r>
          </w:p>
          <w:p w14:paraId="141275B6" w14:textId="77777777" w:rsidR="00EA45AF" w:rsidRPr="00EA45AF" w:rsidRDefault="00EA45AF" w:rsidP="00EA45AF">
            <w:r w:rsidRPr="00EA45AF">
              <w:t> </w:t>
            </w:r>
          </w:p>
          <w:p w14:paraId="233A86BC" w14:textId="77777777" w:rsidR="00EA45AF" w:rsidRPr="00EA45AF" w:rsidRDefault="00EA45AF" w:rsidP="00EA45AF">
            <w:r w:rsidRPr="00EA45AF">
              <w:t> </w:t>
            </w:r>
          </w:p>
        </w:tc>
        <w:tc>
          <w:tcPr>
            <w:tcW w:w="40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F95F1" w14:textId="77777777" w:rsidR="00EA45AF" w:rsidRPr="00EA45AF" w:rsidRDefault="00EA45AF" w:rsidP="00EA45AF"/>
        </w:tc>
      </w:tr>
      <w:tr w:rsidR="00EA45AF" w:rsidRPr="00EA45AF" w14:paraId="288D6AA5" w14:textId="77777777" w:rsidTr="00EA45AF">
        <w:trPr>
          <w:trHeight w:val="187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B216A" w14:textId="77777777" w:rsidR="00EA45AF" w:rsidRPr="00EA45AF" w:rsidRDefault="00EA45AF" w:rsidP="00EA45AF">
            <w:r w:rsidRPr="00EA45AF">
              <w:rPr>
                <w:b/>
                <w:bCs/>
              </w:rPr>
              <w:t>Opponering på skriftlig uppsats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DD691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Tor 08 maj 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r w:rsidRPr="00EA45AF">
              <w:rPr>
                <w:b/>
                <w:bCs/>
              </w:rPr>
              <w:t xml:space="preserve"> 8:30-11</w:t>
            </w:r>
          </w:p>
        </w:tc>
      </w:tr>
      <w:tr w:rsidR="00EA45AF" w:rsidRPr="00EA45AF" w14:paraId="5076435C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0FA0E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Canvas </w:t>
            </w:r>
            <w:proofErr w:type="gramStart"/>
            <w:r w:rsidRPr="00EA45AF">
              <w:rPr>
                <w:b/>
                <w:bCs/>
              </w:rPr>
              <w:t>deadline uppsats</w:t>
            </w:r>
            <w:proofErr w:type="gramEnd"/>
            <w:r w:rsidRPr="00EA45AF">
              <w:rPr>
                <w:b/>
                <w:bCs/>
              </w:rPr>
              <w:t xml:space="preserve"> till examination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5DB2D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Onsdag 14 maj 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r w:rsidRPr="00EA45AF">
              <w:rPr>
                <w:b/>
                <w:bCs/>
              </w:rPr>
              <w:t xml:space="preserve"> 23:59</w:t>
            </w:r>
          </w:p>
        </w:tc>
      </w:tr>
      <w:tr w:rsidR="00EA45AF" w:rsidRPr="00EA45AF" w14:paraId="1BBF4BC8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2FD7B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Canvas </w:t>
            </w:r>
            <w:proofErr w:type="gramStart"/>
            <w:r w:rsidRPr="00EA45AF">
              <w:rPr>
                <w:b/>
                <w:bCs/>
              </w:rPr>
              <w:t>deadline film</w:t>
            </w:r>
            <w:proofErr w:type="gramEnd"/>
            <w:r w:rsidRPr="00EA45AF">
              <w:rPr>
                <w:b/>
                <w:bCs/>
              </w:rPr>
              <w:t>-/posterpresentation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34873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Måndag 19 maj </w:t>
            </w:r>
            <w:proofErr w:type="spellStart"/>
            <w:r w:rsidRPr="00EA45AF">
              <w:rPr>
                <w:b/>
                <w:bCs/>
              </w:rPr>
              <w:t>kl</w:t>
            </w:r>
            <w:proofErr w:type="spellEnd"/>
            <w:r w:rsidRPr="00EA45AF">
              <w:rPr>
                <w:b/>
                <w:bCs/>
              </w:rPr>
              <w:t xml:space="preserve"> 23.59</w:t>
            </w:r>
          </w:p>
        </w:tc>
      </w:tr>
      <w:tr w:rsidR="00EA45AF" w:rsidRPr="00EA45AF" w14:paraId="718B6D98" w14:textId="77777777" w:rsidTr="00EA45AF">
        <w:trPr>
          <w:trHeight w:val="187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AEFA1" w14:textId="77777777" w:rsidR="00EA45AF" w:rsidRPr="00EA45AF" w:rsidRDefault="00EA45AF" w:rsidP="00EA45AF">
            <w:r w:rsidRPr="00EA45AF">
              <w:rPr>
                <w:b/>
                <w:bCs/>
              </w:rPr>
              <w:t>Redovisningar (examination)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7C143" w14:textId="77777777" w:rsidR="00EA45AF" w:rsidRPr="00EA45AF" w:rsidRDefault="00EA45AF" w:rsidP="00EA45AF">
            <w:r w:rsidRPr="00EA45AF">
              <w:rPr>
                <w:b/>
                <w:bCs/>
              </w:rPr>
              <w:t xml:space="preserve">Onsdag 21 maj 8.30-11.30. och </w:t>
            </w:r>
            <w:proofErr w:type="gramStart"/>
            <w:r w:rsidRPr="00EA45AF">
              <w:rPr>
                <w:b/>
                <w:bCs/>
              </w:rPr>
              <w:t>13-16</w:t>
            </w:r>
            <w:proofErr w:type="gramEnd"/>
          </w:p>
          <w:p w14:paraId="699E1602" w14:textId="77777777" w:rsidR="00EA45AF" w:rsidRPr="00EA45AF" w:rsidRDefault="00EA45AF" w:rsidP="00EA45AF">
            <w:r w:rsidRPr="00EA45AF">
              <w:t> </w:t>
            </w:r>
          </w:p>
          <w:p w14:paraId="70BF2F6D" w14:textId="77777777" w:rsidR="00EA45AF" w:rsidRPr="00EA45AF" w:rsidRDefault="00EA45AF" w:rsidP="00EA45AF">
            <w:r w:rsidRPr="00EA45AF">
              <w:t> </w:t>
            </w:r>
          </w:p>
        </w:tc>
      </w:tr>
      <w:tr w:rsidR="00EA45AF" w:rsidRPr="00EA45AF" w14:paraId="361AC658" w14:textId="77777777" w:rsidTr="00EA45AF">
        <w:trPr>
          <w:trHeight w:val="150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849F2" w14:textId="77777777" w:rsidR="00EA45AF" w:rsidRPr="00EA45AF" w:rsidRDefault="00EA45AF" w:rsidP="00EA45AF">
            <w:r w:rsidRPr="00EA45AF">
              <w:rPr>
                <w:b/>
                <w:bCs/>
              </w:rPr>
              <w:t>Kursvärdering -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987C8" w14:textId="77777777" w:rsidR="00EA45AF" w:rsidRPr="00EA45AF" w:rsidRDefault="00EA45AF" w:rsidP="00EA45AF">
            <w:r w:rsidRPr="00EA45AF">
              <w:t xml:space="preserve">Torsdag 22 maj </w:t>
            </w:r>
            <w:proofErr w:type="spellStart"/>
            <w:r w:rsidRPr="00EA45AF">
              <w:t>kl</w:t>
            </w:r>
            <w:proofErr w:type="spellEnd"/>
            <w:r w:rsidRPr="00EA45AF">
              <w:t> </w:t>
            </w:r>
            <w:r w:rsidRPr="00EA45AF">
              <w:rPr>
                <w:b/>
                <w:bCs/>
              </w:rPr>
              <w:t>8.30-11.30</w:t>
            </w:r>
          </w:p>
        </w:tc>
      </w:tr>
      <w:tr w:rsidR="00EA45AF" w:rsidRPr="00EA45AF" w14:paraId="6A4EF86C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7EAC5" w14:textId="77777777" w:rsidR="00EA45AF" w:rsidRPr="00EA45AF" w:rsidRDefault="00EA45AF" w:rsidP="00EA45AF">
            <w:r w:rsidRPr="00EA45AF">
              <w:t> 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66860" w14:textId="77777777" w:rsidR="00EA45AF" w:rsidRPr="00EA45AF" w:rsidRDefault="00EA45AF" w:rsidP="00EA45AF">
            <w:r w:rsidRPr="00EA45AF">
              <w:t> </w:t>
            </w:r>
          </w:p>
        </w:tc>
      </w:tr>
      <w:tr w:rsidR="00EA45AF" w:rsidRPr="00EA45AF" w14:paraId="7F58E9FE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D475C" w14:textId="77777777" w:rsidR="00EA45AF" w:rsidRPr="00EA45AF" w:rsidRDefault="00EA45AF" w:rsidP="00EA45AF">
            <w:proofErr w:type="spellStart"/>
            <w:r w:rsidRPr="00EA45AF">
              <w:rPr>
                <w:b/>
                <w:bCs/>
              </w:rPr>
              <w:t>Omexaminationer</w:t>
            </w:r>
            <w:proofErr w:type="spellEnd"/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7857E" w14:textId="77777777" w:rsidR="00EA45AF" w:rsidRPr="00EA45AF" w:rsidRDefault="00EA45AF" w:rsidP="00EA45AF">
            <w:r w:rsidRPr="00EA45AF">
              <w:t> </w:t>
            </w:r>
          </w:p>
        </w:tc>
      </w:tr>
      <w:tr w:rsidR="00EA45AF" w:rsidRPr="00EA45AF" w14:paraId="327364FD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5B075" w14:textId="77777777" w:rsidR="00EA45AF" w:rsidRPr="00EA45AF" w:rsidRDefault="00EA45AF" w:rsidP="00EA45AF">
            <w:pPr>
              <w:rPr>
                <w:lang w:val="nb-NO"/>
              </w:rPr>
            </w:pPr>
            <w:r w:rsidRPr="00EA45AF">
              <w:rPr>
                <w:b/>
                <w:bCs/>
                <w:lang w:val="nb-NO"/>
              </w:rPr>
              <w:t>Omex 1</w:t>
            </w:r>
            <w:r w:rsidRPr="00EA45AF">
              <w:rPr>
                <w:lang w:val="nb-NO"/>
              </w:rPr>
              <w:t> deadline rester inför opp &amp; red.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F43A9" w14:textId="77777777" w:rsidR="00EA45AF" w:rsidRPr="00EA45AF" w:rsidRDefault="00EA45AF" w:rsidP="00EA45AF">
            <w:proofErr w:type="spellStart"/>
            <w:r w:rsidRPr="00EA45AF">
              <w:t>Sönd</w:t>
            </w:r>
            <w:proofErr w:type="spellEnd"/>
            <w:r w:rsidRPr="00EA45AF">
              <w:t xml:space="preserve"> 01 jun </w:t>
            </w:r>
            <w:proofErr w:type="spellStart"/>
            <w:r w:rsidRPr="00EA45AF">
              <w:t>kl</w:t>
            </w:r>
            <w:proofErr w:type="spellEnd"/>
            <w:r w:rsidRPr="00EA45AF">
              <w:t xml:space="preserve"> 23:59</w:t>
            </w:r>
          </w:p>
        </w:tc>
      </w:tr>
      <w:tr w:rsidR="00EA45AF" w:rsidRPr="00EA45AF" w14:paraId="7FE30C37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61967" w14:textId="77777777" w:rsidR="00EA45AF" w:rsidRPr="00EA45AF" w:rsidRDefault="00EA45AF" w:rsidP="00EA45AF">
            <w:proofErr w:type="spellStart"/>
            <w:r w:rsidRPr="00EA45AF">
              <w:t>Redoovisning</w:t>
            </w:r>
            <w:proofErr w:type="spellEnd"/>
            <w:r w:rsidRPr="00EA45AF">
              <w:t xml:space="preserve"> &amp; opponering </w:t>
            </w:r>
            <w:proofErr w:type="spellStart"/>
            <w:r w:rsidRPr="00EA45AF">
              <w:t>omex</w:t>
            </w:r>
            <w:proofErr w:type="spellEnd"/>
            <w:r w:rsidRPr="00EA45AF">
              <w:t xml:space="preserve"> 1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92F93" w14:textId="77777777" w:rsidR="00EA45AF" w:rsidRPr="00EA45AF" w:rsidRDefault="00EA45AF" w:rsidP="00EA45AF">
            <w:r w:rsidRPr="00EA45AF">
              <w:t> </w:t>
            </w:r>
            <w:proofErr w:type="spellStart"/>
            <w:r w:rsidRPr="00EA45AF">
              <w:t>Torsd</w:t>
            </w:r>
            <w:proofErr w:type="spellEnd"/>
            <w:r w:rsidRPr="00EA45AF">
              <w:t xml:space="preserve"> 5 juni 2025 </w:t>
            </w:r>
            <w:proofErr w:type="spellStart"/>
            <w:r w:rsidRPr="00EA45AF">
              <w:t>kl</w:t>
            </w:r>
            <w:proofErr w:type="spellEnd"/>
            <w:r w:rsidRPr="00EA45AF">
              <w:t xml:space="preserve"> 9.00-12.00</w:t>
            </w:r>
          </w:p>
        </w:tc>
      </w:tr>
      <w:tr w:rsidR="00EA45AF" w:rsidRPr="00EA45AF" w14:paraId="6933FB75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896E3" w14:textId="77777777" w:rsidR="00EA45AF" w:rsidRPr="00EA45AF" w:rsidRDefault="00EA45AF" w:rsidP="00EA45AF">
            <w:proofErr w:type="spellStart"/>
            <w:r w:rsidRPr="00EA45AF">
              <w:t>Omex</w:t>
            </w:r>
            <w:proofErr w:type="spellEnd"/>
            <w:r w:rsidRPr="00EA45AF">
              <w:t xml:space="preserve"> 1 deadline uppsats 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15484" w14:textId="77777777" w:rsidR="00EA45AF" w:rsidRPr="00EA45AF" w:rsidRDefault="00EA45AF" w:rsidP="00EA45AF">
            <w:r w:rsidRPr="00EA45AF">
              <w:t xml:space="preserve">Mån 9 juni </w:t>
            </w:r>
            <w:proofErr w:type="spellStart"/>
            <w:r w:rsidRPr="00EA45AF">
              <w:t>kl</w:t>
            </w:r>
            <w:proofErr w:type="spellEnd"/>
            <w:r w:rsidRPr="00EA45AF">
              <w:t xml:space="preserve"> 23:59</w:t>
            </w:r>
          </w:p>
        </w:tc>
      </w:tr>
      <w:tr w:rsidR="00EA45AF" w:rsidRPr="00EA45AF" w14:paraId="049C8E02" w14:textId="77777777" w:rsidTr="00EA45AF">
        <w:trPr>
          <w:trHeight w:val="795"/>
        </w:trPr>
        <w:tc>
          <w:tcPr>
            <w:tcW w:w="4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42977E" w14:textId="77777777" w:rsidR="00EA45AF" w:rsidRPr="00EA45AF" w:rsidRDefault="00EA45AF" w:rsidP="00EA45AF">
            <w:proofErr w:type="spellStart"/>
            <w:r w:rsidRPr="00EA45AF">
              <w:t>Omex</w:t>
            </w:r>
            <w:proofErr w:type="spellEnd"/>
            <w:r w:rsidRPr="00EA45AF">
              <w:t xml:space="preserve"> 2</w:t>
            </w:r>
          </w:p>
        </w:tc>
        <w:tc>
          <w:tcPr>
            <w:tcW w:w="79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A6409" w14:textId="77777777" w:rsidR="00EA45AF" w:rsidRPr="00EA45AF" w:rsidRDefault="00EA45AF" w:rsidP="00EA45AF">
            <w:r w:rsidRPr="00EA45AF">
              <w:t>Augusti 2025</w:t>
            </w:r>
          </w:p>
        </w:tc>
      </w:tr>
    </w:tbl>
    <w:p w14:paraId="15637BEB" w14:textId="77777777" w:rsidR="009E75E3" w:rsidRDefault="009E75E3"/>
    <w:sectPr w:rsidR="009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AF"/>
    <w:rsid w:val="00274BDA"/>
    <w:rsid w:val="00314433"/>
    <w:rsid w:val="00752650"/>
    <w:rsid w:val="00871A0F"/>
    <w:rsid w:val="009E75E3"/>
    <w:rsid w:val="00A7002D"/>
    <w:rsid w:val="00C467EF"/>
    <w:rsid w:val="00D12BD8"/>
    <w:rsid w:val="00D30F39"/>
    <w:rsid w:val="00D71894"/>
    <w:rsid w:val="00E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6CB0"/>
  <w15:chartTrackingRefBased/>
  <w15:docId w15:val="{D58F4B0D-D44B-4756-9E68-979E7ED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4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45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4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45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4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4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4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4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4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4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45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45A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45A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45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45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45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45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4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4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4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45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45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45A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4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45A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4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Gudni Augustsson</dc:creator>
  <cp:keywords/>
  <dc:description/>
  <cp:lastModifiedBy>Gudni Augustsson</cp:lastModifiedBy>
  <cp:revision>1</cp:revision>
  <dcterms:created xsi:type="dcterms:W3CDTF">2025-01-28T12:55:00Z</dcterms:created>
  <dcterms:modified xsi:type="dcterms:W3CDTF">2025-01-28T12:58:00Z</dcterms:modified>
</cp:coreProperties>
</file>