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B3DC3" w14:textId="77777777" w:rsidR="00D11020" w:rsidRDefault="00D11020" w:rsidP="00D11020">
      <w:pPr>
        <w:pStyle w:val="Default"/>
      </w:pPr>
    </w:p>
    <w:p w14:paraId="380D4233" w14:textId="138E3ADC" w:rsidR="00D11020" w:rsidRDefault="00D11020" w:rsidP="00D11020">
      <w:pPr>
        <w:pStyle w:val="Default"/>
        <w:jc w:val="center"/>
        <w:rPr>
          <w:b/>
          <w:bCs/>
          <w:sz w:val="40"/>
          <w:szCs w:val="40"/>
        </w:rPr>
      </w:pPr>
      <w:r>
        <w:rPr>
          <w:b/>
          <w:bCs/>
          <w:sz w:val="40"/>
          <w:szCs w:val="40"/>
        </w:rPr>
        <w:t>EX 0889 Master thesis in Rural Development and Natural Resource Management</w:t>
      </w:r>
    </w:p>
    <w:p w14:paraId="5274B9F3" w14:textId="77777777" w:rsidR="00D11020" w:rsidRDefault="00D11020" w:rsidP="00D11020">
      <w:pPr>
        <w:pStyle w:val="Default"/>
        <w:jc w:val="center"/>
        <w:rPr>
          <w:sz w:val="40"/>
          <w:szCs w:val="40"/>
        </w:rPr>
      </w:pPr>
    </w:p>
    <w:p w14:paraId="404445E6" w14:textId="61034A6A" w:rsidR="004F5087" w:rsidRDefault="00C36171" w:rsidP="00D11020">
      <w:pPr>
        <w:jc w:val="center"/>
        <w:rPr>
          <w:b/>
          <w:bCs/>
          <w:sz w:val="28"/>
          <w:szCs w:val="28"/>
        </w:rPr>
      </w:pPr>
      <w:r>
        <w:rPr>
          <w:b/>
          <w:bCs/>
          <w:sz w:val="28"/>
          <w:szCs w:val="28"/>
        </w:rPr>
        <w:t>18</w:t>
      </w:r>
      <w:r w:rsidR="00D11020" w:rsidRPr="00D11020">
        <w:rPr>
          <w:b/>
          <w:bCs/>
          <w:sz w:val="28"/>
          <w:szCs w:val="28"/>
          <w:vertAlign w:val="superscript"/>
        </w:rPr>
        <w:t>th</w:t>
      </w:r>
      <w:r w:rsidR="00D11020">
        <w:rPr>
          <w:b/>
          <w:bCs/>
          <w:sz w:val="28"/>
          <w:szCs w:val="28"/>
        </w:rPr>
        <w:t xml:space="preserve"> January – </w:t>
      </w:r>
      <w:r w:rsidR="00C0379D">
        <w:rPr>
          <w:b/>
          <w:bCs/>
          <w:sz w:val="28"/>
          <w:szCs w:val="28"/>
        </w:rPr>
        <w:t>6</w:t>
      </w:r>
      <w:r w:rsidR="00D11020" w:rsidRPr="00D11020">
        <w:rPr>
          <w:b/>
          <w:bCs/>
          <w:sz w:val="28"/>
          <w:szCs w:val="28"/>
          <w:vertAlign w:val="superscript"/>
        </w:rPr>
        <w:t>th</w:t>
      </w:r>
      <w:r w:rsidR="00D11020">
        <w:rPr>
          <w:b/>
          <w:bCs/>
          <w:sz w:val="28"/>
          <w:szCs w:val="28"/>
        </w:rPr>
        <w:t xml:space="preserve"> June 202</w:t>
      </w:r>
      <w:r w:rsidR="00095C0E">
        <w:rPr>
          <w:b/>
          <w:bCs/>
          <w:sz w:val="28"/>
          <w:szCs w:val="28"/>
        </w:rPr>
        <w:t>1</w:t>
      </w:r>
    </w:p>
    <w:p w14:paraId="75BC89A6" w14:textId="5CF9983E" w:rsidR="00D11020" w:rsidRDefault="00D11020" w:rsidP="00D11020">
      <w:pPr>
        <w:jc w:val="center"/>
      </w:pPr>
    </w:p>
    <w:p w14:paraId="6E5274F0" w14:textId="6C5D0309" w:rsidR="00D11020" w:rsidRDefault="00D11020" w:rsidP="00D11020">
      <w:pPr>
        <w:jc w:val="center"/>
      </w:pPr>
    </w:p>
    <w:p w14:paraId="474A672E" w14:textId="56FCD89C" w:rsidR="00D11020" w:rsidRDefault="008A385E" w:rsidP="00D11020">
      <w:pPr>
        <w:jc w:val="center"/>
      </w:pPr>
      <w:r>
        <w:t>SCHEDULE AND DEADLINES</w:t>
      </w:r>
    </w:p>
    <w:p w14:paraId="3D0EC432" w14:textId="7A897EBD" w:rsidR="008A385E" w:rsidRDefault="008A385E" w:rsidP="00D11020">
      <w:pPr>
        <w:jc w:val="center"/>
      </w:pPr>
    </w:p>
    <w:p w14:paraId="0AD5C03F" w14:textId="77777777" w:rsidR="00943B2E" w:rsidRDefault="008A385E" w:rsidP="00D11020">
      <w:pPr>
        <w:jc w:val="center"/>
      </w:pPr>
      <w:r>
        <w:t>Course Leader</w:t>
      </w:r>
      <w:r w:rsidR="0084503F">
        <w:t>s</w:t>
      </w:r>
      <w:r>
        <w:t xml:space="preserve">: </w:t>
      </w:r>
    </w:p>
    <w:p w14:paraId="4C119575" w14:textId="7E91C334" w:rsidR="00943B2E" w:rsidRDefault="008A385E" w:rsidP="00D11020">
      <w:pPr>
        <w:jc w:val="center"/>
      </w:pPr>
      <w:r>
        <w:t>Harry Fischer</w:t>
      </w:r>
      <w:r w:rsidR="00A528A1">
        <w:t>: harry.fischer@slu.se</w:t>
      </w:r>
    </w:p>
    <w:p w14:paraId="07D00AEE" w14:textId="54BBB186" w:rsidR="008A385E" w:rsidRPr="00A528A1" w:rsidRDefault="00943B2E" w:rsidP="00D11020">
      <w:pPr>
        <w:jc w:val="center"/>
        <w:rPr>
          <w:lang w:val="sv-SE"/>
        </w:rPr>
      </w:pPr>
      <w:r w:rsidRPr="00A528A1">
        <w:rPr>
          <w:lang w:val="sv-SE"/>
        </w:rPr>
        <w:t>Örjan Bartholdson</w:t>
      </w:r>
      <w:r w:rsidR="00A528A1" w:rsidRPr="00A528A1">
        <w:rPr>
          <w:lang w:val="sv-SE"/>
        </w:rPr>
        <w:t>: Orjan.Bartholdson@slu.se</w:t>
      </w:r>
    </w:p>
    <w:p w14:paraId="69B85835" w14:textId="601CD5AC" w:rsidR="008A385E" w:rsidRPr="00A528A1" w:rsidRDefault="008A385E" w:rsidP="00D11020">
      <w:pPr>
        <w:jc w:val="center"/>
        <w:rPr>
          <w:lang w:val="sv-SE"/>
        </w:rPr>
      </w:pPr>
    </w:p>
    <w:p w14:paraId="4D3E2151" w14:textId="6391079A" w:rsidR="008A385E" w:rsidRPr="00A528A1" w:rsidRDefault="008A385E" w:rsidP="00D11020">
      <w:pPr>
        <w:jc w:val="center"/>
        <w:rPr>
          <w:lang w:val="sv-SE"/>
        </w:rPr>
      </w:pPr>
    </w:p>
    <w:p w14:paraId="0ACED6B1" w14:textId="1F8B1CB5" w:rsidR="00FD16AE" w:rsidRPr="00AC412B" w:rsidRDefault="00FD16AE" w:rsidP="00FD16AE">
      <w:pPr>
        <w:spacing w:after="120" w:line="276" w:lineRule="auto"/>
        <w:rPr>
          <w:b/>
        </w:rPr>
      </w:pPr>
      <w:r>
        <w:rPr>
          <w:b/>
        </w:rPr>
        <w:t xml:space="preserve">Week </w:t>
      </w:r>
      <w:r w:rsidR="00BE1B89">
        <w:rPr>
          <w:b/>
        </w:rPr>
        <w:t>3</w:t>
      </w:r>
    </w:p>
    <w:p w14:paraId="78F5B238" w14:textId="6562CDD6" w:rsidR="00BE1B89" w:rsidRDefault="00FD16AE" w:rsidP="00BE1B89">
      <w:pPr>
        <w:spacing w:after="120" w:line="276" w:lineRule="auto"/>
        <w:ind w:left="851" w:hanging="851"/>
      </w:pPr>
      <w:r>
        <w:t xml:space="preserve">Monday </w:t>
      </w:r>
      <w:proofErr w:type="gramStart"/>
      <w:r w:rsidR="00723D02">
        <w:t>18</w:t>
      </w:r>
      <w:r w:rsidRPr="00754B5D">
        <w:rPr>
          <w:vertAlign w:val="superscript"/>
        </w:rPr>
        <w:t>st</w:t>
      </w:r>
      <w:proofErr w:type="gramEnd"/>
      <w:r>
        <w:t xml:space="preserve"> January 2020</w:t>
      </w:r>
      <w:r w:rsidR="00BE1B89">
        <w:t>: Officially the course begins</w:t>
      </w:r>
    </w:p>
    <w:p w14:paraId="2630145D" w14:textId="29617EA0" w:rsidR="00FD16AE" w:rsidRPr="00BE1B89" w:rsidRDefault="00BE1B89" w:rsidP="00BE1B89">
      <w:pPr>
        <w:spacing w:after="120" w:line="276" w:lineRule="auto"/>
        <w:ind w:left="851" w:hanging="851"/>
        <w:rPr>
          <w:i/>
        </w:rPr>
      </w:pPr>
      <w:r>
        <w:t>(But we hope you have already started on the research for your thesis!)</w:t>
      </w:r>
    </w:p>
    <w:p w14:paraId="1D89EE28" w14:textId="77777777" w:rsidR="00FD16AE" w:rsidRDefault="00FD16AE" w:rsidP="00FD16AE">
      <w:pPr>
        <w:spacing w:after="120" w:line="276" w:lineRule="auto"/>
        <w:rPr>
          <w:b/>
        </w:rPr>
      </w:pPr>
    </w:p>
    <w:p w14:paraId="4F823B1D" w14:textId="1B556CB9" w:rsidR="00FD16AE" w:rsidRPr="00E96129" w:rsidRDefault="00FD16AE" w:rsidP="00FD16AE">
      <w:pPr>
        <w:spacing w:after="120" w:line="276" w:lineRule="auto"/>
        <w:rPr>
          <w:b/>
        </w:rPr>
      </w:pPr>
      <w:r>
        <w:rPr>
          <w:b/>
        </w:rPr>
        <w:t xml:space="preserve">Week </w:t>
      </w:r>
      <w:r w:rsidR="00512B5C">
        <w:rPr>
          <w:b/>
        </w:rPr>
        <w:t>4</w:t>
      </w:r>
    </w:p>
    <w:p w14:paraId="5222A56B" w14:textId="649470DA" w:rsidR="00FD16AE" w:rsidRDefault="00512B5C" w:rsidP="000D569F">
      <w:pPr>
        <w:spacing w:after="120" w:line="276" w:lineRule="auto"/>
      </w:pPr>
      <w:r>
        <w:t xml:space="preserve">Friday, </w:t>
      </w:r>
      <w:r w:rsidR="000D569F">
        <w:t>January 29</w:t>
      </w:r>
      <w:r w:rsidR="00F867B5">
        <w:t>,</w:t>
      </w:r>
      <w:r w:rsidR="000D569F">
        <w:t xml:space="preserve"> 2020: </w:t>
      </w:r>
      <w:r w:rsidR="00FD16AE">
        <w:t xml:space="preserve">16:00 </w:t>
      </w:r>
      <w:r w:rsidR="00FD16AE">
        <w:tab/>
      </w:r>
    </w:p>
    <w:p w14:paraId="1630EA91" w14:textId="664BEA8F" w:rsidR="00FD16AE" w:rsidRDefault="00FD16AE" w:rsidP="008E724C">
      <w:pPr>
        <w:spacing w:after="120" w:line="276" w:lineRule="auto"/>
        <w:ind w:left="567" w:hanging="567"/>
      </w:pPr>
      <w:r w:rsidRPr="00B61D2E">
        <w:rPr>
          <w:i/>
        </w:rPr>
        <w:t>Submission deadline</w:t>
      </w:r>
      <w:r w:rsidRPr="00977E20">
        <w:t xml:space="preserve">: </w:t>
      </w:r>
      <w:r>
        <w:t>Research problem, methodology and synopsis</w:t>
      </w:r>
      <w:r w:rsidR="008E724C">
        <w:t xml:space="preserve"> (summary of the main points to developed in the thesis)</w:t>
      </w:r>
      <w:r>
        <w:t>. To be submitted to course leaders and supervisor.</w:t>
      </w:r>
    </w:p>
    <w:p w14:paraId="6DA37758" w14:textId="77777777" w:rsidR="00FD16AE" w:rsidRPr="00977E20" w:rsidRDefault="00FD16AE" w:rsidP="00FD16AE">
      <w:pPr>
        <w:spacing w:after="120" w:line="276" w:lineRule="auto"/>
      </w:pPr>
    </w:p>
    <w:p w14:paraId="33264D6D" w14:textId="100DC937" w:rsidR="00FD16AE" w:rsidRDefault="00FD16AE" w:rsidP="00FD16AE">
      <w:pPr>
        <w:spacing w:after="120" w:line="276" w:lineRule="auto"/>
        <w:rPr>
          <w:b/>
        </w:rPr>
      </w:pPr>
      <w:r>
        <w:rPr>
          <w:b/>
        </w:rPr>
        <w:t xml:space="preserve">Week </w:t>
      </w:r>
      <w:r w:rsidR="000D569F">
        <w:rPr>
          <w:b/>
        </w:rPr>
        <w:t>6</w:t>
      </w:r>
    </w:p>
    <w:p w14:paraId="5F751C26" w14:textId="44427519" w:rsidR="00FD16AE" w:rsidRDefault="000D569F" w:rsidP="00FD16AE">
      <w:pPr>
        <w:spacing w:after="120" w:line="276" w:lineRule="auto"/>
      </w:pPr>
      <w:r>
        <w:t>Friday,</w:t>
      </w:r>
      <w:r w:rsidR="00FD16AE">
        <w:t xml:space="preserve"> 1</w:t>
      </w:r>
      <w:r>
        <w:t>2</w:t>
      </w:r>
      <w:r w:rsidR="00FD16AE" w:rsidRPr="00754B5D">
        <w:rPr>
          <w:vertAlign w:val="superscript"/>
        </w:rPr>
        <w:t>th</w:t>
      </w:r>
      <w:r w:rsidR="00FD16AE">
        <w:t xml:space="preserve"> </w:t>
      </w:r>
      <w:r w:rsidR="00FD16AE" w:rsidRPr="007A5391">
        <w:t>Feb</w:t>
      </w:r>
      <w:r w:rsidR="00FD16AE">
        <w:t xml:space="preserve">ruary 2020, </w:t>
      </w:r>
      <w:r w:rsidR="00FD16AE" w:rsidRPr="007A5391">
        <w:t>16:00</w:t>
      </w:r>
      <w:r w:rsidR="00FD16AE" w:rsidRPr="007A5391">
        <w:tab/>
      </w:r>
    </w:p>
    <w:p w14:paraId="2AC5B792" w14:textId="77777777" w:rsidR="00FD16AE" w:rsidRDefault="00FD16AE" w:rsidP="00FD16AE">
      <w:pPr>
        <w:spacing w:after="120" w:line="276" w:lineRule="auto"/>
      </w:pPr>
      <w:r w:rsidRPr="00B61D2E">
        <w:rPr>
          <w:i/>
        </w:rPr>
        <w:t>Submission deadline</w:t>
      </w:r>
      <w:r w:rsidRPr="007A5391">
        <w:t>: Background</w:t>
      </w:r>
      <w:r>
        <w:t>. To be submitted to course leaders and supervisor.</w:t>
      </w:r>
    </w:p>
    <w:p w14:paraId="7E2026BD" w14:textId="46C51EC7" w:rsidR="00FD16AE" w:rsidRDefault="00FD16AE" w:rsidP="00FD16AE">
      <w:pPr>
        <w:spacing w:after="120" w:line="276" w:lineRule="auto"/>
      </w:pPr>
    </w:p>
    <w:p w14:paraId="4BA875A2" w14:textId="7ED6FE2B" w:rsidR="00F16E30" w:rsidRPr="007A5391" w:rsidRDefault="00F16E30" w:rsidP="00F16E30">
      <w:pPr>
        <w:spacing w:after="120" w:line="276" w:lineRule="auto"/>
        <w:rPr>
          <w:b/>
        </w:rPr>
      </w:pPr>
      <w:r>
        <w:rPr>
          <w:b/>
        </w:rPr>
        <w:t>Week 9</w:t>
      </w:r>
    </w:p>
    <w:p w14:paraId="133AA3BE" w14:textId="5B42312D" w:rsidR="00F16E30" w:rsidRDefault="003C288C" w:rsidP="00FD16AE">
      <w:pPr>
        <w:spacing w:after="120" w:line="276" w:lineRule="auto"/>
      </w:pPr>
      <w:r>
        <w:t>Friday 5 March 2020, 16:00</w:t>
      </w:r>
    </w:p>
    <w:p w14:paraId="15657D3E" w14:textId="3A56014C" w:rsidR="003C288C" w:rsidRDefault="003C288C" w:rsidP="00FD16AE">
      <w:pPr>
        <w:spacing w:after="120" w:line="276" w:lineRule="auto"/>
      </w:pPr>
      <w:r w:rsidRPr="00B61D2E">
        <w:rPr>
          <w:i/>
        </w:rPr>
        <w:t>Submission deadline</w:t>
      </w:r>
      <w:r w:rsidRPr="007A5391">
        <w:t>:</w:t>
      </w:r>
      <w:r>
        <w:t xml:space="preserve"> Key points of the empirical material / outline</w:t>
      </w:r>
    </w:p>
    <w:p w14:paraId="1228EAD1" w14:textId="77777777" w:rsidR="00F16E30" w:rsidRPr="007A5391" w:rsidRDefault="00F16E30" w:rsidP="00FD16AE">
      <w:pPr>
        <w:spacing w:after="120" w:line="276" w:lineRule="auto"/>
      </w:pPr>
    </w:p>
    <w:p w14:paraId="327B2489" w14:textId="24D1BB57" w:rsidR="00FD16AE" w:rsidRPr="007A5391" w:rsidRDefault="00FD16AE" w:rsidP="00FD16AE">
      <w:pPr>
        <w:spacing w:after="120" w:line="276" w:lineRule="auto"/>
        <w:rPr>
          <w:b/>
        </w:rPr>
      </w:pPr>
      <w:r>
        <w:rPr>
          <w:b/>
        </w:rPr>
        <w:t>Week 1</w:t>
      </w:r>
      <w:r w:rsidR="00B033FE">
        <w:rPr>
          <w:b/>
        </w:rPr>
        <w:t>2</w:t>
      </w:r>
    </w:p>
    <w:p w14:paraId="3935699F" w14:textId="34C82F8A" w:rsidR="00FD16AE" w:rsidRDefault="002960EF" w:rsidP="00FD16AE">
      <w:pPr>
        <w:spacing w:after="120" w:line="276" w:lineRule="auto"/>
      </w:pPr>
      <w:r>
        <w:t>Friday</w:t>
      </w:r>
      <w:r w:rsidR="00FD16AE">
        <w:t xml:space="preserve"> </w:t>
      </w:r>
      <w:r w:rsidR="003B0DD2">
        <w:t>2</w:t>
      </w:r>
      <w:r w:rsidR="00FD16AE">
        <w:t xml:space="preserve"> </w:t>
      </w:r>
      <w:r w:rsidR="003B0DD2">
        <w:t>April</w:t>
      </w:r>
      <w:r w:rsidR="00FD16AE">
        <w:t xml:space="preserve"> 2020, 16:00</w:t>
      </w:r>
      <w:r w:rsidR="00FD16AE">
        <w:tab/>
      </w:r>
    </w:p>
    <w:p w14:paraId="5DD8945A" w14:textId="415B9E2B" w:rsidR="00A13A75" w:rsidRPr="002672E2" w:rsidRDefault="00FD16AE" w:rsidP="00DF2477">
      <w:pPr>
        <w:spacing w:after="120" w:line="276" w:lineRule="auto"/>
        <w:rPr>
          <w:lang w:val="en-US"/>
        </w:rPr>
      </w:pPr>
      <w:r w:rsidRPr="00B61D2E">
        <w:rPr>
          <w:i/>
        </w:rPr>
        <w:t>Submission deadline</w:t>
      </w:r>
      <w:r>
        <w:t>:</w:t>
      </w:r>
      <w:r w:rsidR="00B033FE">
        <w:t xml:space="preserve"> </w:t>
      </w:r>
      <w:r w:rsidR="003C288C">
        <w:t xml:space="preserve">Full </w:t>
      </w:r>
      <w:r w:rsidR="002672E2">
        <w:t xml:space="preserve">preliminary </w:t>
      </w:r>
      <w:r w:rsidR="003C288C">
        <w:t>d</w:t>
      </w:r>
      <w:r w:rsidR="00B033FE">
        <w:t xml:space="preserve">raft of </w:t>
      </w:r>
      <w:r w:rsidR="003C288C">
        <w:t>empirical material</w:t>
      </w:r>
      <w:r>
        <w:t>. To be submitted to supervisor and course leaders.</w:t>
      </w:r>
      <w:r w:rsidR="002672E2">
        <w:t xml:space="preserve"> NOTE: </w:t>
      </w:r>
      <w:r w:rsidR="002672E2" w:rsidRPr="002672E2">
        <w:rPr>
          <w:lang w:val="en-SE"/>
        </w:rPr>
        <w:t>This should be viewed as a work in progress, and not the final draft of the empirics. Try to get as much on paper as you can to get feedback from your supervisor and peers, in order to be on track to finalize the thesis by the submission date</w:t>
      </w:r>
      <w:r w:rsidR="002672E2">
        <w:rPr>
          <w:lang w:val="en-US"/>
        </w:rPr>
        <w:t>.</w:t>
      </w:r>
    </w:p>
    <w:p w14:paraId="67FC4734" w14:textId="307CBF27" w:rsidR="00FD16AE" w:rsidRDefault="00A13A75" w:rsidP="00DF2477">
      <w:pPr>
        <w:spacing w:after="120" w:line="276" w:lineRule="auto"/>
        <w:rPr>
          <w:bCs/>
          <w:u w:val="single"/>
        </w:rPr>
      </w:pPr>
      <w:r w:rsidRPr="00A13A75">
        <w:rPr>
          <w:bCs/>
          <w:u w:val="single"/>
        </w:rPr>
        <w:lastRenderedPageBreak/>
        <w:t xml:space="preserve">During </w:t>
      </w:r>
      <w:r>
        <w:rPr>
          <w:bCs/>
          <w:u w:val="single"/>
        </w:rPr>
        <w:t>this phase of writing, please get regular feedback from your supervisor!!!</w:t>
      </w:r>
    </w:p>
    <w:p w14:paraId="4E372CE4" w14:textId="6F7B619F" w:rsidR="00A13A75" w:rsidRDefault="00A13A75" w:rsidP="00DF2477">
      <w:pPr>
        <w:spacing w:after="120" w:line="276" w:lineRule="auto"/>
        <w:rPr>
          <w:bCs/>
          <w:u w:val="single"/>
        </w:rPr>
      </w:pPr>
    </w:p>
    <w:p w14:paraId="6B5D0306" w14:textId="25394794" w:rsidR="006C280B" w:rsidRPr="006C280B" w:rsidRDefault="006C280B" w:rsidP="00DF2477">
      <w:pPr>
        <w:spacing w:after="120" w:line="276" w:lineRule="auto"/>
        <w:rPr>
          <w:b/>
        </w:rPr>
      </w:pPr>
      <w:r w:rsidRPr="006C280B">
        <w:rPr>
          <w:b/>
        </w:rPr>
        <w:t>Week 13</w:t>
      </w:r>
    </w:p>
    <w:p w14:paraId="67A73F79" w14:textId="3C7D0C62" w:rsidR="00363D0C" w:rsidRPr="00363D0C" w:rsidRDefault="00363D0C" w:rsidP="00363D0C">
      <w:pPr>
        <w:spacing w:after="120" w:line="276" w:lineRule="auto"/>
        <w:rPr>
          <w:bCs/>
        </w:rPr>
      </w:pPr>
      <w:r w:rsidRPr="00363D0C">
        <w:rPr>
          <w:bCs/>
        </w:rPr>
        <w:t xml:space="preserve">Monday </w:t>
      </w:r>
      <w:r w:rsidR="009A03D1">
        <w:rPr>
          <w:bCs/>
        </w:rPr>
        <w:t>5</w:t>
      </w:r>
      <w:r w:rsidRPr="00363D0C">
        <w:rPr>
          <w:bCs/>
        </w:rPr>
        <w:t xml:space="preserve"> </w:t>
      </w:r>
      <w:r w:rsidR="009A03D1">
        <w:rPr>
          <w:bCs/>
        </w:rPr>
        <w:t>April</w:t>
      </w:r>
      <w:r w:rsidR="008B3CC7">
        <w:rPr>
          <w:bCs/>
        </w:rPr>
        <w:t xml:space="preserve"> </w:t>
      </w:r>
      <w:r w:rsidRPr="00363D0C">
        <w:rPr>
          <w:bCs/>
        </w:rPr>
        <w:t xml:space="preserve">2020, </w:t>
      </w:r>
      <w:r w:rsidR="008B3CC7">
        <w:rPr>
          <w:bCs/>
        </w:rPr>
        <w:t>13</w:t>
      </w:r>
      <w:r w:rsidRPr="00363D0C">
        <w:rPr>
          <w:bCs/>
        </w:rPr>
        <w:t>:00 - 1</w:t>
      </w:r>
      <w:r w:rsidR="004A561F">
        <w:rPr>
          <w:bCs/>
        </w:rPr>
        <w:t>7</w:t>
      </w:r>
      <w:r w:rsidRPr="00363D0C">
        <w:rPr>
          <w:bCs/>
        </w:rPr>
        <w:t>:00</w:t>
      </w:r>
      <w:r w:rsidRPr="00363D0C">
        <w:rPr>
          <w:bCs/>
        </w:rPr>
        <w:tab/>
      </w:r>
      <w:r w:rsidRPr="00363D0C">
        <w:rPr>
          <w:bCs/>
        </w:rPr>
        <w:tab/>
      </w:r>
      <w:r w:rsidRPr="00363D0C">
        <w:rPr>
          <w:bCs/>
        </w:rPr>
        <w:tab/>
      </w:r>
    </w:p>
    <w:p w14:paraId="33902A17" w14:textId="2405BD36" w:rsidR="006C280B" w:rsidRPr="00363D0C" w:rsidRDefault="00363D0C" w:rsidP="00363D0C">
      <w:pPr>
        <w:spacing w:after="120" w:line="276" w:lineRule="auto"/>
        <w:rPr>
          <w:bCs/>
        </w:rPr>
      </w:pPr>
      <w:r w:rsidRPr="00363D0C">
        <w:rPr>
          <w:bCs/>
        </w:rPr>
        <w:t xml:space="preserve">Tuesday </w:t>
      </w:r>
      <w:r w:rsidR="009A03D1">
        <w:rPr>
          <w:bCs/>
        </w:rPr>
        <w:t>6 April</w:t>
      </w:r>
      <w:r w:rsidRPr="00363D0C">
        <w:rPr>
          <w:bCs/>
        </w:rPr>
        <w:t xml:space="preserve"> 2020, </w:t>
      </w:r>
      <w:r w:rsidR="008B3CC7">
        <w:rPr>
          <w:bCs/>
        </w:rPr>
        <w:t>13</w:t>
      </w:r>
      <w:r w:rsidRPr="00363D0C">
        <w:rPr>
          <w:bCs/>
        </w:rPr>
        <w:t>:00 - 1</w:t>
      </w:r>
      <w:r w:rsidR="004A561F">
        <w:rPr>
          <w:bCs/>
        </w:rPr>
        <w:t>7</w:t>
      </w:r>
      <w:r w:rsidRPr="00363D0C">
        <w:rPr>
          <w:bCs/>
        </w:rPr>
        <w:t>:00</w:t>
      </w:r>
      <w:r w:rsidRPr="00363D0C">
        <w:rPr>
          <w:bCs/>
        </w:rPr>
        <w:tab/>
      </w:r>
      <w:r w:rsidRPr="00363D0C">
        <w:rPr>
          <w:bCs/>
        </w:rPr>
        <w:tab/>
      </w:r>
    </w:p>
    <w:p w14:paraId="036C2A81" w14:textId="7D89602D" w:rsidR="00363D0C" w:rsidRPr="004A561F" w:rsidRDefault="004A561F" w:rsidP="00DF2477">
      <w:pPr>
        <w:spacing w:after="120" w:line="276" w:lineRule="auto"/>
        <w:rPr>
          <w:bCs/>
        </w:rPr>
      </w:pPr>
      <w:r>
        <w:rPr>
          <w:bCs/>
          <w:i/>
          <w:iCs/>
        </w:rPr>
        <w:t>Midterm presentations</w:t>
      </w:r>
      <w:r>
        <w:rPr>
          <w:bCs/>
        </w:rPr>
        <w:t xml:space="preserve">: Every student will have the opportunity to present their empirical findings and </w:t>
      </w:r>
      <w:r w:rsidR="007047C7">
        <w:rPr>
          <w:bCs/>
        </w:rPr>
        <w:t>preliminary contributions of the thesis!</w:t>
      </w:r>
    </w:p>
    <w:p w14:paraId="1FB85501" w14:textId="77777777" w:rsidR="004A561F" w:rsidRPr="00A13A75" w:rsidRDefault="004A561F" w:rsidP="00DF2477">
      <w:pPr>
        <w:spacing w:after="120" w:line="276" w:lineRule="auto"/>
        <w:rPr>
          <w:bCs/>
          <w:u w:val="single"/>
        </w:rPr>
      </w:pPr>
    </w:p>
    <w:p w14:paraId="5AD17DFE" w14:textId="77777777" w:rsidR="00D468CC" w:rsidRDefault="00D468CC" w:rsidP="00D468CC">
      <w:pPr>
        <w:spacing w:after="120" w:line="276" w:lineRule="auto"/>
        <w:rPr>
          <w:b/>
        </w:rPr>
      </w:pPr>
      <w:r>
        <w:rPr>
          <w:b/>
        </w:rPr>
        <w:t>Week 17</w:t>
      </w:r>
    </w:p>
    <w:p w14:paraId="31DB6DDD" w14:textId="3938F4D8" w:rsidR="00D468CC" w:rsidRPr="00140BAC" w:rsidRDefault="00682D24" w:rsidP="00D468CC">
      <w:pPr>
        <w:spacing w:after="120" w:line="276" w:lineRule="auto"/>
      </w:pPr>
      <w:r>
        <w:t>Friday</w:t>
      </w:r>
      <w:r w:rsidR="00D468CC">
        <w:t xml:space="preserve"> </w:t>
      </w:r>
      <w:r>
        <w:t>3</w:t>
      </w:r>
      <w:r w:rsidR="00D468CC">
        <w:t>0</w:t>
      </w:r>
      <w:r w:rsidR="00D468CC" w:rsidRPr="002F4CBE">
        <w:rPr>
          <w:vertAlign w:val="superscript"/>
        </w:rPr>
        <w:t>th</w:t>
      </w:r>
      <w:r w:rsidR="00D468CC">
        <w:t xml:space="preserve"> </w:t>
      </w:r>
      <w:r w:rsidR="00D468CC" w:rsidRPr="00140BAC">
        <w:t>Apr</w:t>
      </w:r>
      <w:r w:rsidR="00D468CC">
        <w:t>il 2020, 16:00</w:t>
      </w:r>
    </w:p>
    <w:p w14:paraId="4A12830A" w14:textId="19943848" w:rsidR="00D468CC" w:rsidRPr="00140BAC" w:rsidRDefault="00D468CC" w:rsidP="00D468CC">
      <w:pPr>
        <w:spacing w:after="120" w:line="276" w:lineRule="auto"/>
      </w:pPr>
      <w:r w:rsidRPr="00B61D2E">
        <w:rPr>
          <w:i/>
        </w:rPr>
        <w:t>Submission deadline</w:t>
      </w:r>
      <w:r w:rsidRPr="00140BAC">
        <w:t xml:space="preserve">: </w:t>
      </w:r>
      <w:r w:rsidR="00413782">
        <w:t>Full d</w:t>
      </w:r>
      <w:r>
        <w:t xml:space="preserve">raft of the thesis. To be submitted to supervisor and course leaders. </w:t>
      </w:r>
      <w:r>
        <w:rPr>
          <w:b/>
        </w:rPr>
        <w:tab/>
      </w:r>
    </w:p>
    <w:p w14:paraId="4339E29C" w14:textId="77777777" w:rsidR="00D468CC" w:rsidRDefault="00D468CC" w:rsidP="00D468CC">
      <w:pPr>
        <w:spacing w:after="120" w:line="276" w:lineRule="auto"/>
        <w:rPr>
          <w:b/>
        </w:rPr>
      </w:pPr>
    </w:p>
    <w:p w14:paraId="1EB75B8E" w14:textId="1F3989B4" w:rsidR="00D468CC" w:rsidRPr="00D468CC" w:rsidRDefault="00D468CC" w:rsidP="00D468CC">
      <w:pPr>
        <w:spacing w:after="120" w:line="276" w:lineRule="auto"/>
        <w:rPr>
          <w:b/>
          <w:highlight w:val="yellow"/>
        </w:rPr>
      </w:pPr>
      <w:r w:rsidRPr="00D468CC">
        <w:rPr>
          <w:b/>
          <w:highlight w:val="yellow"/>
        </w:rPr>
        <w:t xml:space="preserve">Week </w:t>
      </w:r>
      <w:r w:rsidR="00790F7A">
        <w:rPr>
          <w:b/>
          <w:highlight w:val="yellow"/>
        </w:rPr>
        <w:t>19</w:t>
      </w:r>
    </w:p>
    <w:p w14:paraId="7B402B1A" w14:textId="27CDB9E2" w:rsidR="00D468CC" w:rsidRPr="0098568C" w:rsidRDefault="00D468CC" w:rsidP="00D468CC">
      <w:pPr>
        <w:spacing w:after="120" w:line="276" w:lineRule="auto"/>
      </w:pPr>
      <w:r w:rsidRPr="00D468CC">
        <w:rPr>
          <w:highlight w:val="yellow"/>
        </w:rPr>
        <w:t>Friday 1</w:t>
      </w:r>
      <w:r w:rsidR="005436A3">
        <w:rPr>
          <w:highlight w:val="yellow"/>
        </w:rPr>
        <w:t>4</w:t>
      </w:r>
      <w:r w:rsidRPr="00D468CC">
        <w:rPr>
          <w:highlight w:val="yellow"/>
          <w:vertAlign w:val="superscript"/>
        </w:rPr>
        <w:t>th</w:t>
      </w:r>
      <w:r w:rsidRPr="00D468CC">
        <w:rPr>
          <w:highlight w:val="yellow"/>
        </w:rPr>
        <w:t xml:space="preserve"> May 2020,16:00</w:t>
      </w:r>
    </w:p>
    <w:p w14:paraId="67C28073" w14:textId="77777777" w:rsidR="00D468CC" w:rsidRPr="00977E20" w:rsidRDefault="00D468CC" w:rsidP="00D468CC">
      <w:pPr>
        <w:spacing w:after="120" w:line="276" w:lineRule="auto"/>
      </w:pPr>
      <w:r w:rsidRPr="00D468CC">
        <w:rPr>
          <w:i/>
          <w:highlight w:val="yellow"/>
        </w:rPr>
        <w:t>Submission deadline</w:t>
      </w:r>
      <w:r w:rsidRPr="00D468CC">
        <w:rPr>
          <w:highlight w:val="yellow"/>
        </w:rPr>
        <w:t>: Final draft. To be submitted to supervisor and course leaders.</w:t>
      </w:r>
    </w:p>
    <w:p w14:paraId="2BC6AD4C" w14:textId="77777777" w:rsidR="00D468CC" w:rsidRDefault="00D468CC" w:rsidP="00D468CC">
      <w:pPr>
        <w:spacing w:after="120" w:line="276" w:lineRule="auto"/>
        <w:rPr>
          <w:b/>
        </w:rPr>
      </w:pPr>
    </w:p>
    <w:p w14:paraId="7FF2F733" w14:textId="2CF298F8" w:rsidR="00D468CC" w:rsidRDefault="00D468CC" w:rsidP="00D468CC">
      <w:pPr>
        <w:spacing w:after="120" w:line="276" w:lineRule="auto"/>
        <w:rPr>
          <w:b/>
        </w:rPr>
      </w:pPr>
      <w:r>
        <w:rPr>
          <w:b/>
        </w:rPr>
        <w:t>Week 2</w:t>
      </w:r>
      <w:r w:rsidR="00B14349">
        <w:rPr>
          <w:b/>
        </w:rPr>
        <w:t>2</w:t>
      </w:r>
      <w:r>
        <w:rPr>
          <w:b/>
        </w:rPr>
        <w:t xml:space="preserve"> </w:t>
      </w:r>
    </w:p>
    <w:p w14:paraId="27026161" w14:textId="184613B1" w:rsidR="00D468CC" w:rsidRDefault="00800106" w:rsidP="00D468CC">
      <w:pPr>
        <w:spacing w:after="120" w:line="276" w:lineRule="auto"/>
      </w:pPr>
      <w:r>
        <w:t>Monday 3</w:t>
      </w:r>
      <w:r w:rsidR="00D468CC">
        <w:t>1</w:t>
      </w:r>
      <w:r w:rsidR="00D468CC">
        <w:rPr>
          <w:vertAlign w:val="superscript"/>
        </w:rPr>
        <w:t>st</w:t>
      </w:r>
      <w:r w:rsidR="00D468CC">
        <w:t xml:space="preserve"> </w:t>
      </w:r>
      <w:r w:rsidR="008B3CC7">
        <w:t>May</w:t>
      </w:r>
      <w:r>
        <w:t xml:space="preserve"> </w:t>
      </w:r>
      <w:r w:rsidR="00D468CC">
        <w:t>2020, 09:00 - 16:00</w:t>
      </w:r>
      <w:r w:rsidR="00D468CC">
        <w:tab/>
      </w:r>
      <w:r w:rsidR="00D468CC">
        <w:tab/>
      </w:r>
      <w:r w:rsidR="00D468CC">
        <w:tab/>
      </w:r>
    </w:p>
    <w:p w14:paraId="215E97D6" w14:textId="5BCF5BC8" w:rsidR="00D468CC" w:rsidRDefault="00800106" w:rsidP="00D468CC">
      <w:pPr>
        <w:spacing w:after="120" w:line="276" w:lineRule="auto"/>
        <w:rPr>
          <w:i/>
        </w:rPr>
      </w:pPr>
      <w:r>
        <w:t>Tuesday 1</w:t>
      </w:r>
      <w:r w:rsidRPr="00800106">
        <w:rPr>
          <w:vertAlign w:val="superscript"/>
        </w:rPr>
        <w:t>st</w:t>
      </w:r>
      <w:r>
        <w:t xml:space="preserve"> </w:t>
      </w:r>
      <w:r w:rsidR="00D468CC">
        <w:t>June 2020, 09:00 - 16:00</w:t>
      </w:r>
      <w:r w:rsidR="00D468CC">
        <w:tab/>
      </w:r>
      <w:r w:rsidR="00D468CC">
        <w:tab/>
      </w:r>
      <w:r w:rsidR="00D468CC">
        <w:tab/>
      </w:r>
    </w:p>
    <w:p w14:paraId="44F3BF2A" w14:textId="3B5DD743" w:rsidR="00D468CC" w:rsidRDefault="004F6092" w:rsidP="00D468CC">
      <w:pPr>
        <w:spacing w:after="120" w:line="276" w:lineRule="auto"/>
        <w:rPr>
          <w:i/>
        </w:rPr>
      </w:pPr>
      <w:r w:rsidRPr="00F66EFE">
        <w:rPr>
          <w:i/>
        </w:rPr>
        <w:t>Defence</w:t>
      </w:r>
      <w:r w:rsidR="00D468CC" w:rsidRPr="00F66EFE">
        <w:rPr>
          <w:i/>
        </w:rPr>
        <w:t xml:space="preserve"> of master theses</w:t>
      </w:r>
    </w:p>
    <w:p w14:paraId="675305BC" w14:textId="40D1D459" w:rsidR="00800106" w:rsidRPr="00800106" w:rsidRDefault="00800106" w:rsidP="00D468CC">
      <w:pPr>
        <w:spacing w:after="120" w:line="276" w:lineRule="auto"/>
        <w:rPr>
          <w:iCs/>
        </w:rPr>
      </w:pPr>
      <w:r>
        <w:rPr>
          <w:iCs/>
        </w:rPr>
        <w:t xml:space="preserve">*We will add one more day for defences if we need to. </w:t>
      </w:r>
    </w:p>
    <w:p w14:paraId="58A2D6A6" w14:textId="77777777" w:rsidR="00FD16AE" w:rsidRDefault="00FD16AE" w:rsidP="00FD16AE">
      <w:pPr>
        <w:spacing w:after="120" w:line="276" w:lineRule="auto"/>
      </w:pPr>
    </w:p>
    <w:p w14:paraId="7CCDC184" w14:textId="4AEB84A5" w:rsidR="00FD16AE" w:rsidRDefault="00FD16AE" w:rsidP="00FD16AE">
      <w:pPr>
        <w:spacing w:after="120" w:line="276" w:lineRule="auto"/>
      </w:pPr>
      <w:r>
        <w:t>Please note that all deadlines until the submission of the final draft of the master thesis might be modified if you and your supervisor decide otherwise.</w:t>
      </w:r>
      <w:r w:rsidR="004F6092">
        <w:t xml:space="preserve"> Please contact the course leader to discuss. </w:t>
      </w:r>
    </w:p>
    <w:p w14:paraId="4DDD7D5B" w14:textId="77777777" w:rsidR="008A385E" w:rsidRDefault="008A385E" w:rsidP="00D11020">
      <w:pPr>
        <w:jc w:val="center"/>
      </w:pPr>
    </w:p>
    <w:sectPr w:rsidR="008A385E" w:rsidSect="000807A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020"/>
    <w:rsid w:val="000802A6"/>
    <w:rsid w:val="000807A2"/>
    <w:rsid w:val="00095C0E"/>
    <w:rsid w:val="000D569F"/>
    <w:rsid w:val="002672E2"/>
    <w:rsid w:val="002960EF"/>
    <w:rsid w:val="00355F03"/>
    <w:rsid w:val="00363D0C"/>
    <w:rsid w:val="003B0DD2"/>
    <w:rsid w:val="003C288C"/>
    <w:rsid w:val="00413782"/>
    <w:rsid w:val="004A561F"/>
    <w:rsid w:val="004F5087"/>
    <w:rsid w:val="004F6092"/>
    <w:rsid w:val="00512B5C"/>
    <w:rsid w:val="005436A3"/>
    <w:rsid w:val="005E1E1C"/>
    <w:rsid w:val="00682D24"/>
    <w:rsid w:val="006C280B"/>
    <w:rsid w:val="007047C7"/>
    <w:rsid w:val="00723D02"/>
    <w:rsid w:val="00790F7A"/>
    <w:rsid w:val="007F502F"/>
    <w:rsid w:val="00800106"/>
    <w:rsid w:val="0084503F"/>
    <w:rsid w:val="008A385E"/>
    <w:rsid w:val="008B3CC7"/>
    <w:rsid w:val="008E724C"/>
    <w:rsid w:val="00943B2E"/>
    <w:rsid w:val="009A03D1"/>
    <w:rsid w:val="00A13A75"/>
    <w:rsid w:val="00A528A1"/>
    <w:rsid w:val="00B00C71"/>
    <w:rsid w:val="00B033FE"/>
    <w:rsid w:val="00B14349"/>
    <w:rsid w:val="00B737AF"/>
    <w:rsid w:val="00BE1B89"/>
    <w:rsid w:val="00C0379D"/>
    <w:rsid w:val="00C265EB"/>
    <w:rsid w:val="00C36171"/>
    <w:rsid w:val="00D11020"/>
    <w:rsid w:val="00D468CC"/>
    <w:rsid w:val="00DF2477"/>
    <w:rsid w:val="00F16E30"/>
    <w:rsid w:val="00F867B5"/>
    <w:rsid w:val="00FD1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84C964"/>
  <w15:chartTrackingRefBased/>
  <w15:docId w15:val="{C34919C1-D09C-D940-B1C5-CA3A23C1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020"/>
    <w:pPr>
      <w:autoSpaceDE w:val="0"/>
      <w:autoSpaceDN w:val="0"/>
      <w:adjustRightInd w:val="0"/>
    </w:pPr>
    <w:rPr>
      <w:rFonts w:ascii="Cambria" w:hAnsi="Cambria" w:cs="Cambri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04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Harry Fischer</cp:lastModifiedBy>
  <cp:revision>38</cp:revision>
  <dcterms:created xsi:type="dcterms:W3CDTF">2020-12-01T17:16:00Z</dcterms:created>
  <dcterms:modified xsi:type="dcterms:W3CDTF">2020-12-07T00:20:00Z</dcterms:modified>
</cp:coreProperties>
</file>