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2B7E" w14:textId="49122B8E" w:rsidR="002A6B5A" w:rsidRDefault="00151C35" w:rsidP="00445267">
      <w:pPr>
        <w:tabs>
          <w:tab w:val="left" w:pos="7655"/>
        </w:tabs>
        <w:outlineLvl w:val="0"/>
        <w:rPr>
          <w:rFonts w:asciiTheme="majorHAnsi" w:hAnsiTheme="majorHAnsi"/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1DB03D" wp14:editId="2A8444A0">
            <wp:simplePos x="0" y="0"/>
            <wp:positionH relativeFrom="margin">
              <wp:posOffset>-342900</wp:posOffset>
            </wp:positionH>
            <wp:positionV relativeFrom="paragraph">
              <wp:posOffset>-800100</wp:posOffset>
            </wp:positionV>
            <wp:extent cx="3888105" cy="1725295"/>
            <wp:effectExtent l="0" t="0" r="0" b="0"/>
            <wp:wrapNone/>
            <wp:docPr id="2" name="Bild 2" descr="slu_logo_utskrive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_logo_utskrivet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4188" w14:textId="77777777" w:rsidR="00151C35" w:rsidRDefault="00151C35" w:rsidP="00445267">
      <w:pPr>
        <w:tabs>
          <w:tab w:val="left" w:pos="7655"/>
        </w:tabs>
        <w:outlineLvl w:val="0"/>
        <w:rPr>
          <w:rFonts w:asciiTheme="majorHAnsi" w:hAnsiTheme="majorHAnsi"/>
          <w:b/>
          <w:bCs/>
          <w:lang w:val="en-US"/>
        </w:rPr>
      </w:pPr>
    </w:p>
    <w:p w14:paraId="3E748AFC" w14:textId="2AB043DA" w:rsidR="00151C35" w:rsidRPr="0093374F" w:rsidRDefault="00151C35" w:rsidP="00670111">
      <w:pPr>
        <w:tabs>
          <w:tab w:val="left" w:pos="7655"/>
        </w:tabs>
        <w:outlineLvl w:val="0"/>
        <w:rPr>
          <w:rFonts w:ascii="Arial" w:hAnsi="Arial" w:cs="Arial"/>
          <w:bCs/>
          <w:sz w:val="18"/>
          <w:szCs w:val="18"/>
        </w:rPr>
      </w:pPr>
    </w:p>
    <w:p w14:paraId="4727D477" w14:textId="77777777" w:rsidR="00670111" w:rsidRDefault="00670111" w:rsidP="00E5165C">
      <w:pPr>
        <w:rPr>
          <w:rFonts w:ascii="Cambria" w:hAnsi="Cambria"/>
          <w:b/>
          <w:bCs/>
          <w:lang w:val="en-GB"/>
        </w:rPr>
      </w:pPr>
    </w:p>
    <w:p w14:paraId="673CE209" w14:textId="64CD0883" w:rsidR="00E5165C" w:rsidRPr="00F10337" w:rsidRDefault="00216E20" w:rsidP="00F10337">
      <w:pPr>
        <w:spacing w:after="150"/>
        <w:rPr>
          <w:rFonts w:ascii="Georgia" w:hAnsi="Georgia"/>
          <w:color w:val="000000"/>
          <w:sz w:val="23"/>
          <w:szCs w:val="23"/>
        </w:rPr>
      </w:pPr>
      <w:r w:rsidRPr="00216E20">
        <w:rPr>
          <w:rFonts w:ascii="Georgia" w:hAnsi="Georgia"/>
          <w:b/>
          <w:bCs/>
          <w:color w:val="000000"/>
          <w:sz w:val="23"/>
          <w:szCs w:val="23"/>
        </w:rPr>
        <w:t>Independent Project in Landscape Architecture, A2E – Landscape Architecture for Sustainable Urbanisation – Master’s Programme</w:t>
      </w:r>
      <w:r w:rsidR="00F10337" w:rsidRPr="00F10337">
        <w:rPr>
          <w:rFonts w:ascii="Georgia" w:hAnsi="Georgia"/>
          <w:b/>
          <w:bCs/>
          <w:color w:val="000000"/>
          <w:sz w:val="23"/>
          <w:szCs w:val="23"/>
          <w:lang w:val="en-US"/>
        </w:rPr>
        <w:t xml:space="preserve">, </w:t>
      </w:r>
      <w:r w:rsidR="00F10337">
        <w:rPr>
          <w:rFonts w:ascii="Georgia" w:hAnsi="Georgia"/>
          <w:b/>
          <w:bCs/>
          <w:color w:val="000000"/>
          <w:sz w:val="23"/>
          <w:szCs w:val="23"/>
          <w:lang w:val="en-US"/>
        </w:rPr>
        <w:t>30 Credits</w:t>
      </w:r>
      <w:r w:rsidR="00F10337">
        <w:rPr>
          <w:rFonts w:ascii="Georgia" w:hAnsi="Georgia"/>
          <w:color w:val="000000"/>
          <w:sz w:val="23"/>
          <w:szCs w:val="23"/>
        </w:rPr>
        <w:br/>
      </w:r>
      <w:r w:rsidRPr="00216E20">
        <w:rPr>
          <w:rFonts w:ascii="Georgia" w:hAnsi="Georgia"/>
          <w:color w:val="000000"/>
          <w:sz w:val="23"/>
          <w:szCs w:val="23"/>
          <w:shd w:val="clear" w:color="auto" w:fill="FFFFFF"/>
        </w:rPr>
        <w:t>Application code = SLU-10187</w:t>
      </w:r>
      <w:r w:rsidRPr="00216E20">
        <w:rPr>
          <w:rFonts w:ascii="Georgia" w:hAnsi="Georgia"/>
          <w:color w:val="000000"/>
          <w:sz w:val="23"/>
          <w:szCs w:val="23"/>
        </w:rPr>
        <w:br/>
      </w:r>
      <w:r w:rsidRPr="00216E20">
        <w:rPr>
          <w:rFonts w:ascii="Georgia" w:hAnsi="Georgia"/>
          <w:color w:val="000000"/>
          <w:sz w:val="23"/>
          <w:szCs w:val="23"/>
          <w:shd w:val="clear" w:color="auto" w:fill="FFFFFF"/>
        </w:rPr>
        <w:t>Course period = 31 Aug 2020 - 17 Jan 2021</w:t>
      </w:r>
    </w:p>
    <w:p w14:paraId="7C30D006" w14:textId="25B850EF" w:rsidR="00E314E9" w:rsidRPr="00C10D39" w:rsidRDefault="00E5165C" w:rsidP="00445267">
      <w:pPr>
        <w:tabs>
          <w:tab w:val="left" w:pos="7655"/>
        </w:tabs>
        <w:jc w:val="both"/>
        <w:outlineLvl w:val="0"/>
        <w:rPr>
          <w:rFonts w:ascii="Cambria" w:hAnsi="Cambria"/>
          <w:bCs/>
          <w:lang w:val="fr-FR"/>
        </w:rPr>
      </w:pPr>
      <w:r w:rsidRPr="00C10D39">
        <w:rPr>
          <w:rFonts w:ascii="Cambria" w:hAnsi="Cambria"/>
          <w:bCs/>
          <w:lang w:val="fr-FR"/>
        </w:rPr>
        <w:t xml:space="preserve">Course </w:t>
      </w:r>
      <w:proofErr w:type="gramStart"/>
      <w:r w:rsidRPr="00C10D39">
        <w:rPr>
          <w:rFonts w:ascii="Cambria" w:hAnsi="Cambria"/>
          <w:bCs/>
          <w:lang w:val="fr-FR"/>
        </w:rPr>
        <w:t>examiner</w:t>
      </w:r>
      <w:r w:rsidR="00E314E9" w:rsidRPr="00C10D39">
        <w:rPr>
          <w:rFonts w:ascii="Cambria" w:hAnsi="Cambria"/>
          <w:bCs/>
          <w:lang w:val="fr-FR"/>
        </w:rPr>
        <w:t>:</w:t>
      </w:r>
      <w:proofErr w:type="gramEnd"/>
      <w:r w:rsidR="00E314E9" w:rsidRPr="00C10D39">
        <w:rPr>
          <w:rFonts w:ascii="Cambria" w:hAnsi="Cambria"/>
          <w:bCs/>
          <w:lang w:val="fr-FR"/>
        </w:rPr>
        <w:t xml:space="preserve"> Lena </w:t>
      </w:r>
      <w:proofErr w:type="spellStart"/>
      <w:r w:rsidR="00E314E9" w:rsidRPr="00C10D39">
        <w:rPr>
          <w:rFonts w:ascii="Cambria" w:hAnsi="Cambria"/>
          <w:bCs/>
          <w:lang w:val="fr-FR"/>
        </w:rPr>
        <w:t>Steffner</w:t>
      </w:r>
      <w:proofErr w:type="spellEnd"/>
      <w:r w:rsidR="00E314E9" w:rsidRPr="00C10D39">
        <w:rPr>
          <w:rFonts w:ascii="Cambria" w:hAnsi="Cambria"/>
          <w:bCs/>
          <w:lang w:val="fr-FR"/>
        </w:rPr>
        <w:t>,</w:t>
      </w:r>
      <w:r w:rsidR="00E2429A" w:rsidRPr="00C10D39">
        <w:rPr>
          <w:rFonts w:ascii="Cambria" w:hAnsi="Cambria"/>
          <w:lang w:val="fr-FR"/>
        </w:rPr>
        <w:t xml:space="preserve"> </w:t>
      </w:r>
      <w:hyperlink r:id="rId8" w:history="1">
        <w:r w:rsidR="00E314E9" w:rsidRPr="00C10D39">
          <w:rPr>
            <w:rStyle w:val="Hyperlink"/>
            <w:rFonts w:ascii="Cambria" w:hAnsi="Cambria"/>
            <w:lang w:val="fr-FR"/>
          </w:rPr>
          <w:t>lena.steffner@slu.se</w:t>
        </w:r>
      </w:hyperlink>
      <w:r w:rsidR="00E314E9" w:rsidRPr="00C10D39">
        <w:rPr>
          <w:rFonts w:ascii="Cambria" w:hAnsi="Cambria"/>
          <w:lang w:val="fr-FR"/>
        </w:rPr>
        <w:t>, 076-784 2450</w:t>
      </w:r>
    </w:p>
    <w:p w14:paraId="07661ACC" w14:textId="02BD549A" w:rsidR="00F65EF6" w:rsidRPr="00C10D39" w:rsidRDefault="00E5165C" w:rsidP="00445267">
      <w:pPr>
        <w:tabs>
          <w:tab w:val="left" w:pos="7655"/>
        </w:tabs>
        <w:rPr>
          <w:rFonts w:ascii="Cambria" w:hAnsi="Cambria"/>
          <w:bCs/>
        </w:rPr>
      </w:pPr>
      <w:r w:rsidRPr="00C10D39">
        <w:rPr>
          <w:rFonts w:ascii="Cambria" w:hAnsi="Cambria"/>
          <w:bCs/>
        </w:rPr>
        <w:t>Tutors</w:t>
      </w:r>
      <w:r w:rsidR="002A6B5A" w:rsidRPr="00C10D39">
        <w:rPr>
          <w:rFonts w:ascii="Cambria" w:hAnsi="Cambria"/>
          <w:bCs/>
        </w:rPr>
        <w:t>:</w:t>
      </w:r>
      <w:r w:rsidR="002D222A" w:rsidRPr="00C10D39">
        <w:rPr>
          <w:rFonts w:ascii="Cambria" w:hAnsi="Cambria"/>
          <w:bCs/>
        </w:rPr>
        <w:t xml:space="preserve"> </w:t>
      </w:r>
    </w:p>
    <w:p w14:paraId="178BA563" w14:textId="1BE78D4C" w:rsidR="00E314E9" w:rsidRPr="002C76BB" w:rsidRDefault="00A14CA4" w:rsidP="00445267">
      <w:pPr>
        <w:tabs>
          <w:tab w:val="left" w:pos="7655"/>
        </w:tabs>
        <w:jc w:val="both"/>
        <w:rPr>
          <w:rFonts w:ascii="Cambria" w:hAnsi="Cambria" w:cs="Arial"/>
          <w:lang w:val="en-GB"/>
        </w:rPr>
      </w:pPr>
      <w:r w:rsidRPr="002C76BB">
        <w:rPr>
          <w:rFonts w:ascii="Cambria" w:hAnsi="Cambria"/>
          <w:bCs/>
          <w:lang w:val="en-GB"/>
        </w:rPr>
        <w:t>Examin</w:t>
      </w:r>
      <w:r w:rsidR="00E5165C" w:rsidRPr="002C76BB">
        <w:rPr>
          <w:rFonts w:ascii="Cambria" w:hAnsi="Cambria"/>
          <w:bCs/>
          <w:lang w:val="en-GB"/>
        </w:rPr>
        <w:t>ers</w:t>
      </w:r>
      <w:r w:rsidR="002C1021" w:rsidRPr="002C76BB">
        <w:rPr>
          <w:rFonts w:ascii="Cambria" w:hAnsi="Cambria"/>
          <w:lang w:val="en-GB"/>
        </w:rPr>
        <w:t>:</w:t>
      </w:r>
      <w:r w:rsidR="002D222A">
        <w:rPr>
          <w:rFonts w:ascii="Cambria" w:hAnsi="Cambria"/>
          <w:lang w:val="en-GB"/>
        </w:rPr>
        <w:t xml:space="preserve"> </w:t>
      </w:r>
      <w:r w:rsidR="002C1021" w:rsidRPr="002C76BB">
        <w:rPr>
          <w:rFonts w:ascii="Cambria" w:hAnsi="Cambria"/>
          <w:lang w:val="en-GB"/>
        </w:rPr>
        <w:t xml:space="preserve"> </w:t>
      </w:r>
    </w:p>
    <w:p w14:paraId="155CC7B9" w14:textId="77777777" w:rsidR="002C05FE" w:rsidRPr="00E71D50" w:rsidRDefault="002C05FE" w:rsidP="00445267">
      <w:pPr>
        <w:tabs>
          <w:tab w:val="left" w:pos="7655"/>
        </w:tabs>
        <w:ind w:right="141"/>
        <w:rPr>
          <w:rFonts w:ascii="Cambria" w:hAnsi="Cambria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5"/>
        <w:gridCol w:w="1032"/>
        <w:gridCol w:w="5298"/>
        <w:gridCol w:w="13"/>
        <w:gridCol w:w="1467"/>
      </w:tblGrid>
      <w:tr w:rsidR="006B5F6C" w:rsidRPr="00E71D50" w14:paraId="08CA97A1" w14:textId="77777777" w:rsidTr="00C10D39">
        <w:tc>
          <w:tcPr>
            <w:tcW w:w="1418" w:type="dxa"/>
            <w:shd w:val="clear" w:color="auto" w:fill="D9D9D9" w:themeFill="background1" w:themeFillShade="D9"/>
          </w:tcPr>
          <w:p w14:paraId="59174267" w14:textId="68AC614C" w:rsidR="006B5F6C" w:rsidRPr="00E71D50" w:rsidRDefault="00D411A9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C10E58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C10D39">
              <w:rPr>
                <w:rFonts w:ascii="Cambria" w:hAnsi="Cambria"/>
                <w:b/>
                <w:bCs/>
                <w:lang w:val="en-US"/>
              </w:rPr>
              <w:t>36</w:t>
            </w:r>
            <w:r w:rsidR="00C41B00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7797" w:type="dxa"/>
            <w:gridSpan w:val="4"/>
            <w:shd w:val="clear" w:color="auto" w:fill="D9D9D9" w:themeFill="background1" w:themeFillShade="D9"/>
          </w:tcPr>
          <w:p w14:paraId="6C5B61FA" w14:textId="69A9C9DE" w:rsidR="006B5F6C" w:rsidRPr="00E71D50" w:rsidRDefault="00D411A9" w:rsidP="00445267">
            <w:pPr>
              <w:tabs>
                <w:tab w:val="left" w:pos="1389"/>
                <w:tab w:val="left" w:pos="2074"/>
                <w:tab w:val="left" w:pos="6480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05FE">
              <w:rPr>
                <w:rFonts w:ascii="Cambria" w:hAnsi="Cambria"/>
                <w:b/>
                <w:bCs/>
                <w:lang w:val="en-US"/>
              </w:rPr>
              <w:t xml:space="preserve">      Activity</w:t>
            </w:r>
            <w:r w:rsidR="006B5F6C" w:rsidRPr="00E71D50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</w:t>
            </w:r>
            <w:r w:rsidR="002C05FE">
              <w:rPr>
                <w:rFonts w:ascii="Cambria" w:hAnsi="Cambria"/>
                <w:b/>
                <w:bCs/>
                <w:lang w:val="en-US"/>
              </w:rPr>
              <w:t xml:space="preserve">     </w:t>
            </w:r>
            <w:r w:rsidR="006B5F6C" w:rsidRPr="00E71D50">
              <w:rPr>
                <w:rFonts w:ascii="Cambria" w:hAnsi="Cambria"/>
                <w:b/>
                <w:bCs/>
                <w:lang w:val="en-US"/>
              </w:rPr>
              <w:t xml:space="preserve">                                 </w:t>
            </w:r>
            <w:r w:rsidR="00445267">
              <w:rPr>
                <w:rFonts w:ascii="Cambria" w:hAnsi="Cambria"/>
                <w:b/>
                <w:bCs/>
                <w:lang w:val="en-US"/>
              </w:rPr>
              <w:t xml:space="preserve">      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Venue</w:t>
            </w:r>
          </w:p>
        </w:tc>
      </w:tr>
      <w:tr w:rsidR="00E000C2" w:rsidRPr="00C10D39" w14:paraId="31920BE4" w14:textId="77777777" w:rsidTr="00C10D39">
        <w:tc>
          <w:tcPr>
            <w:tcW w:w="1418" w:type="dxa"/>
            <w:shd w:val="clear" w:color="auto" w:fill="FFFFFF"/>
          </w:tcPr>
          <w:p w14:paraId="1C8884A6" w14:textId="127D3CFF" w:rsidR="00E000C2" w:rsidRPr="00E71D50" w:rsidRDefault="00C10D39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31</w:t>
            </w:r>
            <w:r w:rsidR="00E71D50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880" w:type="dxa"/>
            <w:shd w:val="clear" w:color="auto" w:fill="FFFFFF"/>
          </w:tcPr>
          <w:p w14:paraId="3BA0AA7D" w14:textId="69F0410B" w:rsidR="00C857A6" w:rsidRPr="00E71D50" w:rsidRDefault="00C10D39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5878DB">
              <w:rPr>
                <w:rFonts w:ascii="Cambria" w:hAnsi="Cambria"/>
                <w:lang w:val="en-US"/>
              </w:rPr>
              <w:t>4</w:t>
            </w:r>
            <w:r w:rsidR="0046736F">
              <w:rPr>
                <w:rFonts w:ascii="Cambria" w:hAnsi="Cambria"/>
                <w:lang w:val="en-US"/>
              </w:rPr>
              <w:t>:00</w:t>
            </w:r>
            <w:r w:rsidR="00865277" w:rsidRPr="00E71D50">
              <w:rPr>
                <w:rFonts w:ascii="Cambria" w:hAnsi="Cambria"/>
                <w:lang w:val="en-US"/>
              </w:rPr>
              <w:t>-</w:t>
            </w:r>
            <w:r w:rsidR="0046736F">
              <w:rPr>
                <w:rFonts w:ascii="Cambria" w:hAnsi="Cambria"/>
                <w:lang w:val="en-GB"/>
              </w:rPr>
              <w:t>1</w:t>
            </w:r>
            <w:r w:rsidR="005878DB">
              <w:rPr>
                <w:rFonts w:ascii="Cambria" w:hAnsi="Cambria"/>
                <w:lang w:val="en-GB"/>
              </w:rPr>
              <w:t>6</w:t>
            </w:r>
            <w:r w:rsidR="0046736F">
              <w:rPr>
                <w:rFonts w:ascii="Cambria" w:hAnsi="Cambria"/>
                <w:lang w:val="en-GB"/>
              </w:rPr>
              <w:t>:00</w:t>
            </w:r>
          </w:p>
        </w:tc>
        <w:tc>
          <w:tcPr>
            <w:tcW w:w="5414" w:type="dxa"/>
            <w:gridSpan w:val="2"/>
            <w:shd w:val="clear" w:color="auto" w:fill="FFFFFF"/>
          </w:tcPr>
          <w:p w14:paraId="6EFA3D9B" w14:textId="52329D60" w:rsidR="001B27CF" w:rsidRPr="00C10D39" w:rsidRDefault="00543014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 w:rsidRPr="00C10D39">
              <w:rPr>
                <w:rFonts w:ascii="Cambria" w:hAnsi="Cambria"/>
                <w:b/>
                <w:bCs/>
                <w:lang w:val="en-US"/>
              </w:rPr>
              <w:t>Welcome</w:t>
            </w:r>
            <w:r w:rsidR="006514BD" w:rsidRPr="00C10D39">
              <w:rPr>
                <w:rFonts w:ascii="Cambria" w:hAnsi="Cambria"/>
                <w:b/>
                <w:bCs/>
                <w:lang w:val="en-US"/>
              </w:rPr>
              <w:t xml:space="preserve"> – </w:t>
            </w:r>
            <w:r w:rsidR="00670111" w:rsidRPr="00C10D39">
              <w:rPr>
                <w:rFonts w:ascii="Cambria" w:hAnsi="Cambria"/>
                <w:b/>
                <w:bCs/>
                <w:lang w:val="en-US"/>
              </w:rPr>
              <w:t>Roll</w:t>
            </w:r>
            <w:r w:rsidRPr="00C10D39">
              <w:rPr>
                <w:rFonts w:ascii="Cambria" w:hAnsi="Cambria"/>
                <w:b/>
                <w:bCs/>
                <w:lang w:val="en-US"/>
              </w:rPr>
              <w:t xml:space="preserve"> call</w:t>
            </w:r>
            <w:r w:rsidR="00C10D39">
              <w:rPr>
                <w:rFonts w:ascii="Cambria" w:hAnsi="Cambria"/>
                <w:b/>
                <w:bCs/>
                <w:lang w:val="en-US"/>
              </w:rPr>
              <w:t xml:space="preserve"> – Submission 1</w:t>
            </w:r>
            <w:r w:rsidR="00C10D39" w:rsidRPr="00C10D39">
              <w:rPr>
                <w:rFonts w:ascii="Cambria" w:hAnsi="Cambria"/>
                <w:b/>
                <w:bCs/>
                <w:lang w:val="en-GB"/>
              </w:rPr>
              <w:t xml:space="preserve"> Subject and research questions</w:t>
            </w:r>
          </w:p>
          <w:p w14:paraId="60F3A8F5" w14:textId="232B3261" w:rsidR="0046736F" w:rsidRPr="00C10D39" w:rsidRDefault="0046736F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 w:rsidRPr="00C10D39">
              <w:rPr>
                <w:rFonts w:ascii="Cambria" w:hAnsi="Cambria"/>
                <w:b/>
                <w:bCs/>
                <w:lang w:val="en-US"/>
              </w:rPr>
              <w:t>F:1 Introduction</w:t>
            </w:r>
            <w:r w:rsidR="00301F70" w:rsidRPr="00C10D39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1503" w:type="dxa"/>
            <w:shd w:val="clear" w:color="auto" w:fill="FFFFFF"/>
          </w:tcPr>
          <w:p w14:paraId="7EA596AB" w14:textId="32ED31A7" w:rsidR="001E552A" w:rsidRPr="00E71D50" w:rsidRDefault="001E552A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0B49C4" w:rsidRPr="00E71D50" w14:paraId="50CCDC49" w14:textId="77777777" w:rsidTr="00C10D39">
        <w:tc>
          <w:tcPr>
            <w:tcW w:w="1418" w:type="dxa"/>
            <w:shd w:val="clear" w:color="auto" w:fill="FFFFFF"/>
          </w:tcPr>
          <w:p w14:paraId="6937C1CF" w14:textId="056ADF3C" w:rsidR="000B49C4" w:rsidRPr="00E71D50" w:rsidRDefault="00C41B00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E71D50" w:rsidRPr="00E71D50">
              <w:rPr>
                <w:rFonts w:ascii="Cambria" w:hAnsi="Cambria"/>
                <w:lang w:val="en-GB"/>
              </w:rPr>
              <w:t>/</w:t>
            </w:r>
            <w:r w:rsidR="00C10D39"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14:paraId="1B13033C" w14:textId="78F05498" w:rsidR="003432B5" w:rsidRPr="00E71D50" w:rsidRDefault="00543014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414" w:type="dxa"/>
            <w:gridSpan w:val="2"/>
            <w:shd w:val="clear" w:color="auto" w:fill="FFFFFF"/>
          </w:tcPr>
          <w:p w14:paraId="33AD883B" w14:textId="676211AF" w:rsidR="005B66D1" w:rsidRPr="003432B5" w:rsidRDefault="00D411A9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03" w:type="dxa"/>
            <w:shd w:val="clear" w:color="auto" w:fill="FFFFFF"/>
          </w:tcPr>
          <w:p w14:paraId="23500B43" w14:textId="36EA3698" w:rsidR="000B49C4" w:rsidRPr="0093374F" w:rsidRDefault="000B49C4" w:rsidP="00C41B00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  <w:tr w:rsidR="00543014" w:rsidRPr="00E71D50" w14:paraId="6C65B09A" w14:textId="77777777" w:rsidTr="00C10D39">
        <w:tc>
          <w:tcPr>
            <w:tcW w:w="1418" w:type="dxa"/>
          </w:tcPr>
          <w:p w14:paraId="3223859B" w14:textId="44CC0CE5" w:rsidR="00543014" w:rsidRPr="00E71D50" w:rsidRDefault="00543014" w:rsidP="00543014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2/</w:t>
            </w:r>
            <w:r w:rsidR="00C10D39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880" w:type="dxa"/>
          </w:tcPr>
          <w:p w14:paraId="17C94BC0" w14:textId="77777777" w:rsidR="00543014" w:rsidRPr="00E71D50" w:rsidRDefault="00543014" w:rsidP="00543014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8-17</w:t>
            </w:r>
          </w:p>
        </w:tc>
        <w:tc>
          <w:tcPr>
            <w:tcW w:w="5401" w:type="dxa"/>
          </w:tcPr>
          <w:p w14:paraId="206BC052" w14:textId="36045CA6" w:rsidR="00543014" w:rsidRPr="00E71D50" w:rsidRDefault="00D411A9" w:rsidP="00543014">
            <w:pPr>
              <w:pStyle w:val="Default"/>
              <w:tabs>
                <w:tab w:val="left" w:pos="6663"/>
                <w:tab w:val="left" w:pos="7088"/>
                <w:tab w:val="left" w:pos="7655"/>
              </w:tabs>
              <w:ind w:right="-189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16" w:type="dxa"/>
            <w:gridSpan w:val="2"/>
          </w:tcPr>
          <w:p w14:paraId="60BDCCC6" w14:textId="77777777" w:rsidR="00543014" w:rsidRPr="00E71D50" w:rsidRDefault="00543014" w:rsidP="00543014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color w:val="000000" w:themeColor="text1"/>
                <w:lang w:val="fr-FR"/>
              </w:rPr>
            </w:pPr>
          </w:p>
        </w:tc>
      </w:tr>
      <w:tr w:rsidR="000B49C4" w:rsidRPr="00E71D50" w14:paraId="303D9CFF" w14:textId="77777777" w:rsidTr="00C10D39">
        <w:tc>
          <w:tcPr>
            <w:tcW w:w="1418" w:type="dxa"/>
            <w:shd w:val="clear" w:color="auto" w:fill="FFFFFF"/>
          </w:tcPr>
          <w:p w14:paraId="4E6FD40D" w14:textId="518837DA" w:rsidR="000B49C4" w:rsidRPr="003432B5" w:rsidRDefault="00C41B00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71D50" w:rsidRPr="003432B5">
              <w:rPr>
                <w:rFonts w:ascii="Cambria" w:hAnsi="Cambria"/>
              </w:rPr>
              <w:t>/</w:t>
            </w:r>
            <w:r w:rsidR="00C10D39">
              <w:rPr>
                <w:rFonts w:ascii="Cambria" w:hAnsi="Cambria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14:paraId="3326C8D8" w14:textId="3B40EA26" w:rsidR="003432B5" w:rsidRPr="003432B5" w:rsidRDefault="00C10D39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10</w:t>
            </w:r>
            <w:r w:rsidR="00543014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2</w:t>
            </w:r>
            <w:proofErr w:type="gramEnd"/>
          </w:p>
        </w:tc>
        <w:tc>
          <w:tcPr>
            <w:tcW w:w="5414" w:type="dxa"/>
            <w:gridSpan w:val="2"/>
            <w:shd w:val="clear" w:color="auto" w:fill="FFFFFF"/>
          </w:tcPr>
          <w:p w14:paraId="34640333" w14:textId="62A1BCC4" w:rsidR="001B260D" w:rsidRPr="00C10D39" w:rsidRDefault="00301F70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  <w:bCs/>
              </w:rPr>
            </w:pPr>
            <w:r w:rsidRPr="00C10D39">
              <w:rPr>
                <w:rFonts w:ascii="Cambria" w:hAnsi="Cambria"/>
                <w:b/>
                <w:bCs/>
                <w:lang w:val="en-GB"/>
              </w:rPr>
              <w:t>Seminar</w:t>
            </w:r>
            <w:r w:rsidR="00446B9D" w:rsidRPr="00C10D39">
              <w:rPr>
                <w:rFonts w:ascii="Cambria" w:hAnsi="Cambria"/>
                <w:b/>
                <w:bCs/>
                <w:lang w:val="en-GB"/>
              </w:rPr>
              <w:t xml:space="preserve"> </w:t>
            </w:r>
            <w:r w:rsidRPr="00C10D39">
              <w:rPr>
                <w:rFonts w:ascii="Cambria" w:hAnsi="Cambria"/>
                <w:b/>
                <w:bCs/>
                <w:lang w:val="en-GB"/>
              </w:rPr>
              <w:t>1 workplan</w:t>
            </w:r>
          </w:p>
        </w:tc>
        <w:tc>
          <w:tcPr>
            <w:tcW w:w="1503" w:type="dxa"/>
            <w:shd w:val="clear" w:color="auto" w:fill="FFFFFF"/>
          </w:tcPr>
          <w:p w14:paraId="7BDB89AD" w14:textId="14BED839" w:rsidR="003432B5" w:rsidRPr="003432B5" w:rsidRDefault="003432B5" w:rsidP="00C41B00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  <w:tr w:rsidR="000B49C4" w:rsidRPr="00E71D50" w14:paraId="24BED342" w14:textId="77777777" w:rsidTr="00C10D39">
        <w:tc>
          <w:tcPr>
            <w:tcW w:w="1418" w:type="dxa"/>
            <w:shd w:val="clear" w:color="auto" w:fill="FFFFFF"/>
          </w:tcPr>
          <w:p w14:paraId="5027768C" w14:textId="6DFFE06B" w:rsidR="000B49C4" w:rsidRPr="003432B5" w:rsidRDefault="00C41B00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E71D50" w:rsidRPr="003432B5">
              <w:rPr>
                <w:rFonts w:ascii="Cambria" w:hAnsi="Cambria"/>
              </w:rPr>
              <w:t>/</w:t>
            </w:r>
            <w:r w:rsidR="00C10D39">
              <w:rPr>
                <w:rFonts w:ascii="Cambria" w:hAnsi="Cambria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14:paraId="15822008" w14:textId="5A67BF20" w:rsidR="000B49C4" w:rsidRPr="00E71D50" w:rsidRDefault="000B49C4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414" w:type="dxa"/>
            <w:gridSpan w:val="2"/>
            <w:shd w:val="clear" w:color="auto" w:fill="FFFFFF"/>
          </w:tcPr>
          <w:p w14:paraId="564A95ED" w14:textId="58FD39D8" w:rsidR="00E71D50" w:rsidRPr="00D9678A" w:rsidRDefault="00D411A9" w:rsidP="00445267">
            <w:pPr>
              <w:tabs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03" w:type="dxa"/>
            <w:shd w:val="clear" w:color="auto" w:fill="FFFFFF"/>
          </w:tcPr>
          <w:p w14:paraId="06667C65" w14:textId="23BCCB24" w:rsidR="000B49C4" w:rsidRPr="00E71D50" w:rsidRDefault="000B49C4" w:rsidP="00445267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266203F6" w14:textId="5012F595" w:rsidR="00E8756C" w:rsidRPr="003432B5" w:rsidRDefault="00E8756C" w:rsidP="00445267">
      <w:pPr>
        <w:tabs>
          <w:tab w:val="left" w:pos="6663"/>
          <w:tab w:val="left" w:pos="7088"/>
          <w:tab w:val="left" w:pos="7655"/>
        </w:tabs>
        <w:ind w:right="141"/>
        <w:rPr>
          <w:rFonts w:asciiTheme="majorHAnsi" w:hAnsiTheme="majorHAnsi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992"/>
        <w:gridCol w:w="5245"/>
        <w:gridCol w:w="1560"/>
      </w:tblGrid>
      <w:tr w:rsidR="002C05FE" w:rsidRPr="00F84FAA" w14:paraId="7C122E4A" w14:textId="77777777" w:rsidTr="00C10D39">
        <w:tc>
          <w:tcPr>
            <w:tcW w:w="1418" w:type="dxa"/>
            <w:shd w:val="clear" w:color="auto" w:fill="D9D9D9" w:themeFill="background1" w:themeFillShade="D9"/>
          </w:tcPr>
          <w:p w14:paraId="3A14962A" w14:textId="5ADDA044" w:rsidR="002C05FE" w:rsidRPr="00E71D50" w:rsidRDefault="002C05FE" w:rsidP="002C05FE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 xml:space="preserve">Week </w:t>
            </w:r>
            <w:r w:rsidR="00C10D39">
              <w:rPr>
                <w:rFonts w:ascii="Cambria" w:hAnsi="Cambria"/>
                <w:b/>
                <w:bCs/>
                <w:lang w:val="en-US"/>
              </w:rPr>
              <w:t>37</w:t>
            </w:r>
          </w:p>
        </w:tc>
        <w:tc>
          <w:tcPr>
            <w:tcW w:w="7797" w:type="dxa"/>
            <w:gridSpan w:val="3"/>
            <w:shd w:val="clear" w:color="auto" w:fill="D9D9D9" w:themeFill="background1" w:themeFillShade="D9"/>
          </w:tcPr>
          <w:p w14:paraId="42D18CC5" w14:textId="7A362E3E" w:rsidR="002C05FE" w:rsidRPr="00F84FAA" w:rsidRDefault="00670111" w:rsidP="002C05FE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      Acti</w:t>
            </w:r>
            <w:r w:rsidR="002C05FE">
              <w:rPr>
                <w:rFonts w:ascii="Cambria" w:hAnsi="Cambria"/>
                <w:b/>
                <w:bCs/>
                <w:lang w:val="en-US"/>
              </w:rPr>
              <w:t>vity</w:t>
            </w:r>
            <w:r w:rsidR="002C05FE" w:rsidRPr="00F84FAA">
              <w:rPr>
                <w:rFonts w:ascii="Cambria" w:hAnsi="Cambria"/>
                <w:b/>
                <w:bCs/>
                <w:lang w:val="en-US"/>
              </w:rPr>
              <w:t xml:space="preserve">                        Tutoring                                            Venue</w:t>
            </w:r>
          </w:p>
        </w:tc>
      </w:tr>
      <w:tr w:rsidR="00445267" w:rsidRPr="00E71D50" w14:paraId="15BF14D2" w14:textId="77777777" w:rsidTr="00C10D39">
        <w:tc>
          <w:tcPr>
            <w:tcW w:w="1418" w:type="dxa"/>
            <w:shd w:val="clear" w:color="auto" w:fill="FFFFFF"/>
          </w:tcPr>
          <w:p w14:paraId="3BF92F53" w14:textId="54BF23D4" w:rsidR="00B85F59" w:rsidRPr="00E71D50" w:rsidRDefault="00C41B00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7</w:t>
            </w:r>
            <w:r w:rsidR="00B85F59" w:rsidRPr="00E71D50">
              <w:rPr>
                <w:rFonts w:ascii="Cambria" w:hAnsi="Cambria"/>
                <w:lang w:val="en-GB"/>
              </w:rPr>
              <w:t>/</w:t>
            </w:r>
            <w:r w:rsidR="00C10D39"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61994E4E" w14:textId="3E9C2A8B" w:rsidR="00B85F59" w:rsidRPr="00E71D50" w:rsidRDefault="00E641F3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45" w:type="dxa"/>
            <w:shd w:val="clear" w:color="auto" w:fill="FFFFFF"/>
          </w:tcPr>
          <w:p w14:paraId="515DE74B" w14:textId="5D721485" w:rsidR="00B85F59" w:rsidRPr="00E71D50" w:rsidRDefault="00D411A9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60" w:type="dxa"/>
            <w:shd w:val="clear" w:color="auto" w:fill="FFFFFF"/>
          </w:tcPr>
          <w:p w14:paraId="1A7F03BC" w14:textId="77777777" w:rsidR="00B85F59" w:rsidRPr="00E71D50" w:rsidRDefault="00B85F59" w:rsidP="00445267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445267" w:rsidRPr="00E71D50" w14:paraId="25229FCB" w14:textId="77777777" w:rsidTr="00C10D39">
        <w:tc>
          <w:tcPr>
            <w:tcW w:w="1418" w:type="dxa"/>
            <w:shd w:val="clear" w:color="auto" w:fill="FFFFFF"/>
          </w:tcPr>
          <w:p w14:paraId="5E8E87BE" w14:textId="666DB202" w:rsidR="00B85F59" w:rsidRPr="00E71D50" w:rsidRDefault="00C41B00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</w:t>
            </w:r>
            <w:r w:rsidR="00B85F59">
              <w:rPr>
                <w:rFonts w:ascii="Cambria" w:hAnsi="Cambria"/>
                <w:lang w:val="en-GB"/>
              </w:rPr>
              <w:t>/</w:t>
            </w:r>
            <w:r w:rsidR="008A5CF0"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CFA5A7E" w14:textId="77777777" w:rsidR="00B85F59" w:rsidRPr="00E71D50" w:rsidRDefault="00B85F59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45" w:type="dxa"/>
            <w:shd w:val="clear" w:color="auto" w:fill="FFFFFF"/>
          </w:tcPr>
          <w:p w14:paraId="4B6E5EC7" w14:textId="591D93E3" w:rsidR="00B85F59" w:rsidRPr="005B66D1" w:rsidRDefault="00D411A9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60" w:type="dxa"/>
            <w:shd w:val="clear" w:color="auto" w:fill="FFFFFF"/>
          </w:tcPr>
          <w:p w14:paraId="6436CB50" w14:textId="77777777" w:rsidR="00B85F59" w:rsidRPr="00E71D50" w:rsidRDefault="00B85F59" w:rsidP="00445267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445267" w:rsidRPr="00E71D50" w14:paraId="18ADF781" w14:textId="77777777" w:rsidTr="00C10D39">
        <w:tc>
          <w:tcPr>
            <w:tcW w:w="1418" w:type="dxa"/>
          </w:tcPr>
          <w:p w14:paraId="5DC84B0A" w14:textId="527ACDB3" w:rsidR="00E8756C" w:rsidRPr="00E71D50" w:rsidRDefault="00C41B00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B85F59">
              <w:rPr>
                <w:rFonts w:ascii="Cambria" w:hAnsi="Cambria"/>
                <w:lang w:val="en-US"/>
              </w:rPr>
              <w:t>/</w:t>
            </w:r>
            <w:r w:rsidR="008A5CF0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992" w:type="dxa"/>
          </w:tcPr>
          <w:p w14:paraId="67F3A9B4" w14:textId="1E523CD4" w:rsidR="00E8756C" w:rsidRPr="00E71D50" w:rsidRDefault="00E641F3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fr-FR"/>
              </w:rPr>
            </w:pPr>
            <w:r>
              <w:rPr>
                <w:rFonts w:ascii="Cambria" w:hAnsi="Cambria"/>
                <w:lang w:val="fr-FR"/>
              </w:rPr>
              <w:t>8</w:t>
            </w:r>
            <w:r w:rsidR="005B66D1">
              <w:rPr>
                <w:rFonts w:ascii="Cambria" w:hAnsi="Cambria"/>
                <w:lang w:val="fr-FR"/>
              </w:rPr>
              <w:t>-17</w:t>
            </w:r>
          </w:p>
        </w:tc>
        <w:tc>
          <w:tcPr>
            <w:tcW w:w="5245" w:type="dxa"/>
          </w:tcPr>
          <w:p w14:paraId="7E32BBBA" w14:textId="6F675E3E" w:rsidR="00E8756C" w:rsidRPr="00E71D50" w:rsidRDefault="00D411A9" w:rsidP="00445267">
            <w:pPr>
              <w:pStyle w:val="Default"/>
              <w:tabs>
                <w:tab w:val="left" w:pos="6663"/>
                <w:tab w:val="left" w:pos="7088"/>
                <w:tab w:val="left" w:pos="7655"/>
              </w:tabs>
              <w:ind w:right="-189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60" w:type="dxa"/>
          </w:tcPr>
          <w:p w14:paraId="7B58CC99" w14:textId="0C3AE65A" w:rsidR="00E8756C" w:rsidRPr="00E71D50" w:rsidRDefault="00E8756C" w:rsidP="00445267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color w:val="000000" w:themeColor="text1"/>
                <w:lang w:val="fr-FR"/>
              </w:rPr>
            </w:pPr>
          </w:p>
        </w:tc>
      </w:tr>
      <w:tr w:rsidR="00445267" w:rsidRPr="00C10D39" w14:paraId="1AE2D0AF" w14:textId="77777777" w:rsidTr="00C10D39">
        <w:tc>
          <w:tcPr>
            <w:tcW w:w="1418" w:type="dxa"/>
            <w:shd w:val="clear" w:color="auto" w:fill="FFFFFF"/>
          </w:tcPr>
          <w:p w14:paraId="64FCD552" w14:textId="42FEDB2B" w:rsidR="00B85F59" w:rsidRPr="00E71D50" w:rsidRDefault="008A5CF0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C41B00">
              <w:rPr>
                <w:rFonts w:ascii="Cambria" w:hAnsi="Cambria"/>
                <w:lang w:val="en-GB"/>
              </w:rPr>
              <w:t>0</w:t>
            </w:r>
            <w:r w:rsidR="00B85F5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5290933D" w14:textId="6B2D72C5" w:rsidR="00B85F59" w:rsidRPr="00E71D50" w:rsidRDefault="005878DB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10</w:t>
            </w:r>
            <w:r w:rsidR="00B85F59" w:rsidRPr="00E71D50">
              <w:rPr>
                <w:rFonts w:ascii="Cambria" w:hAnsi="Cambria"/>
                <w:lang w:val="en-GB"/>
              </w:rPr>
              <w:t>-1</w:t>
            </w:r>
            <w:r>
              <w:rPr>
                <w:rFonts w:ascii="Cambria" w:hAnsi="Cambria"/>
                <w:lang w:val="en-GB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14:paraId="3A71B249" w14:textId="6D75742B" w:rsidR="00B85F59" w:rsidRPr="00C10D39" w:rsidRDefault="00C10D39" w:rsidP="00C41B00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 w:rsidRPr="00C10D39">
              <w:rPr>
                <w:rFonts w:ascii="Cambria" w:hAnsi="Cambria"/>
                <w:b/>
                <w:bCs/>
                <w:lang w:val="en-GB"/>
              </w:rPr>
              <w:t>Seminar 2 Subject and research questions</w:t>
            </w:r>
          </w:p>
        </w:tc>
        <w:tc>
          <w:tcPr>
            <w:tcW w:w="1560" w:type="dxa"/>
            <w:shd w:val="clear" w:color="auto" w:fill="FFFFFF"/>
          </w:tcPr>
          <w:p w14:paraId="36D16A2B" w14:textId="4F6254EB" w:rsidR="00B85F59" w:rsidRPr="00C10D39" w:rsidRDefault="00B85F59" w:rsidP="00445267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445267" w:rsidRPr="00E71D50" w14:paraId="51B57031" w14:textId="77777777" w:rsidTr="00C10D39">
        <w:trPr>
          <w:trHeight w:val="216"/>
        </w:trPr>
        <w:tc>
          <w:tcPr>
            <w:tcW w:w="1418" w:type="dxa"/>
            <w:shd w:val="clear" w:color="auto" w:fill="FFFFFF"/>
          </w:tcPr>
          <w:p w14:paraId="3D4F63D0" w14:textId="08DA3548" w:rsidR="00B85F59" w:rsidRPr="00E71D50" w:rsidRDefault="008A5CF0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C41B00">
              <w:rPr>
                <w:rFonts w:ascii="Cambria" w:hAnsi="Cambria"/>
                <w:lang w:val="en-GB"/>
              </w:rPr>
              <w:t>1</w:t>
            </w:r>
            <w:r w:rsidR="00B85F5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29B4FBE1" w14:textId="77777777" w:rsidR="00B85F59" w:rsidRPr="00E71D50" w:rsidRDefault="00B85F59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45" w:type="dxa"/>
            <w:shd w:val="clear" w:color="auto" w:fill="FFFFFF"/>
          </w:tcPr>
          <w:p w14:paraId="1F2FADFF" w14:textId="4E10C3E5" w:rsidR="00B85F59" w:rsidRPr="00E71D50" w:rsidRDefault="00C10D39" w:rsidP="00301F70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60" w:type="dxa"/>
            <w:shd w:val="clear" w:color="auto" w:fill="FFFFFF"/>
          </w:tcPr>
          <w:p w14:paraId="0332DF84" w14:textId="2AEB8678" w:rsidR="00B85F59" w:rsidRPr="00E71D50" w:rsidRDefault="00B85F59" w:rsidP="00445267">
            <w:pPr>
              <w:tabs>
                <w:tab w:val="left" w:pos="80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</w:tbl>
    <w:p w14:paraId="10FB8691" w14:textId="77777777" w:rsidR="002A1875" w:rsidRPr="00E71D50" w:rsidRDefault="002A1875" w:rsidP="00445267">
      <w:pPr>
        <w:tabs>
          <w:tab w:val="left" w:pos="6663"/>
          <w:tab w:val="left" w:pos="7088"/>
          <w:tab w:val="left" w:pos="7655"/>
        </w:tabs>
        <w:ind w:right="141"/>
        <w:rPr>
          <w:rFonts w:ascii="Cambria" w:hAnsi="Cambri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16"/>
        <w:gridCol w:w="1559"/>
      </w:tblGrid>
      <w:tr w:rsidR="00445267" w:rsidRPr="00E71D50" w14:paraId="4F922C6B" w14:textId="77777777" w:rsidTr="008A5CF0">
        <w:tc>
          <w:tcPr>
            <w:tcW w:w="1447" w:type="dxa"/>
            <w:shd w:val="clear" w:color="auto" w:fill="D9D9D9" w:themeFill="background1" w:themeFillShade="D9"/>
          </w:tcPr>
          <w:p w14:paraId="2E277DAA" w14:textId="6A19EC70" w:rsidR="00E8756C" w:rsidRPr="00E71D50" w:rsidRDefault="0053607A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 xml:space="preserve">Week </w:t>
            </w:r>
            <w:r w:rsidR="008A5CF0">
              <w:rPr>
                <w:rFonts w:ascii="Cambria" w:hAnsi="Cambria"/>
                <w:b/>
                <w:bCs/>
                <w:lang w:val="en-US"/>
              </w:rPr>
              <w:t>38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3C0CBBEC" w14:textId="432C91B5" w:rsidR="00E8756C" w:rsidRPr="00C84DB6" w:rsidRDefault="002C05FE" w:rsidP="00C10E58">
            <w:pPr>
              <w:tabs>
                <w:tab w:val="left" w:pos="1389"/>
                <w:tab w:val="left" w:pos="2074"/>
                <w:tab w:val="left" w:pos="6480"/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Time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      </w:t>
            </w:r>
            <w:proofErr w:type="spellStart"/>
            <w:r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4845D2" w:rsidRPr="00C84DB6">
              <w:rPr>
                <w:rFonts w:ascii="Cambria" w:hAnsi="Cambria"/>
                <w:b/>
                <w:bCs/>
              </w:rPr>
              <w:t xml:space="preserve"> </w:t>
            </w:r>
            <w:r w:rsidR="00C10E58">
              <w:rPr>
                <w:rFonts w:ascii="Cambria" w:hAnsi="Cambria"/>
                <w:b/>
                <w:bCs/>
              </w:rPr>
              <w:t xml:space="preserve">                                                                       </w:t>
            </w:r>
            <w:r>
              <w:rPr>
                <w:rFonts w:ascii="Cambria" w:hAnsi="Cambria"/>
                <w:b/>
                <w:bCs/>
              </w:rPr>
              <w:t xml:space="preserve">      </w:t>
            </w:r>
            <w:r w:rsidR="00C10E58">
              <w:rPr>
                <w:rFonts w:ascii="Cambria" w:hAnsi="Cambria"/>
                <w:b/>
                <w:bCs/>
              </w:rPr>
              <w:t xml:space="preserve">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C10E58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Venue</w:t>
            </w:r>
            <w:proofErr w:type="spellEnd"/>
          </w:p>
        </w:tc>
      </w:tr>
      <w:tr w:rsidR="002C05FE" w:rsidRPr="00E71D50" w14:paraId="7615C189" w14:textId="77777777" w:rsidTr="008A5CF0">
        <w:tc>
          <w:tcPr>
            <w:tcW w:w="1447" w:type="dxa"/>
            <w:shd w:val="clear" w:color="auto" w:fill="FFFFFF"/>
          </w:tcPr>
          <w:p w14:paraId="35BEDCFD" w14:textId="01A92327" w:rsidR="002C05FE" w:rsidRPr="00E71D50" w:rsidRDefault="00127767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2C05F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7630A0C3" w14:textId="6EF1C005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="0012776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-17</w:t>
            </w:r>
            <w:proofErr w:type="gramEnd"/>
          </w:p>
        </w:tc>
        <w:tc>
          <w:tcPr>
            <w:tcW w:w="5216" w:type="dxa"/>
            <w:shd w:val="clear" w:color="auto" w:fill="FFFFFF"/>
          </w:tcPr>
          <w:p w14:paraId="4294444A" w14:textId="7AEEDF96" w:rsidR="002C05FE" w:rsidRPr="00543014" w:rsidRDefault="0046736F" w:rsidP="0046736F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D0C90A4" w14:textId="4CC2CBCC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05FE" w:rsidRPr="00E71D50" w14:paraId="21959533" w14:textId="77777777" w:rsidTr="008A5CF0">
        <w:tc>
          <w:tcPr>
            <w:tcW w:w="1447" w:type="dxa"/>
            <w:shd w:val="clear" w:color="auto" w:fill="FFFFFF"/>
          </w:tcPr>
          <w:p w14:paraId="3BAE9C6E" w14:textId="28E1378D" w:rsidR="002C05FE" w:rsidRPr="00E71D50" w:rsidRDefault="00127767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15</w:t>
            </w:r>
            <w:r w:rsidR="002C05FE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34B404F3" w14:textId="7FEC0771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792EA1B6" w14:textId="07E860B9" w:rsidR="002C05FE" w:rsidRPr="00E71D50" w:rsidRDefault="002C05FE" w:rsidP="0046736F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0CFEAF3E" w14:textId="2252CD9A" w:rsidR="002C05FE" w:rsidRPr="00E71D50" w:rsidRDefault="002C05FE" w:rsidP="00543014">
            <w:pPr>
              <w:tabs>
                <w:tab w:val="left" w:pos="1451"/>
                <w:tab w:val="left" w:pos="6663"/>
                <w:tab w:val="left" w:pos="7088"/>
                <w:tab w:val="left" w:pos="7655"/>
              </w:tabs>
              <w:ind w:right="245"/>
              <w:rPr>
                <w:rFonts w:ascii="Cambria" w:hAnsi="Cambria"/>
                <w:lang w:val="en-US"/>
              </w:rPr>
            </w:pPr>
          </w:p>
        </w:tc>
      </w:tr>
      <w:tr w:rsidR="002C05FE" w:rsidRPr="00E71D50" w14:paraId="33232CEF" w14:textId="77777777" w:rsidTr="008A5CF0">
        <w:tc>
          <w:tcPr>
            <w:tcW w:w="1447" w:type="dxa"/>
            <w:shd w:val="clear" w:color="auto" w:fill="FFFFFF"/>
          </w:tcPr>
          <w:p w14:paraId="0289776F" w14:textId="343ECDE3" w:rsidR="002C05FE" w:rsidRPr="00E71D50" w:rsidRDefault="00127767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16</w:t>
            </w:r>
            <w:r w:rsidR="002C05FE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6EB78FC0" w14:textId="405A341F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13129BF6" w14:textId="0AFD2A52" w:rsidR="002C05FE" w:rsidRPr="003432B5" w:rsidRDefault="002C05FE" w:rsidP="0046736F">
            <w:pPr>
              <w:pStyle w:val="Default"/>
              <w:tabs>
                <w:tab w:val="left" w:pos="6663"/>
                <w:tab w:val="left" w:pos="7088"/>
                <w:tab w:val="left" w:pos="7655"/>
              </w:tabs>
              <w:rPr>
                <w:rFonts w:ascii="Cambria" w:hAnsi="Cambria"/>
                <w:b/>
                <w:lang w:val="sv-SE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BF5E370" w14:textId="0D8A25E2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05FE" w:rsidRPr="00E71D50" w14:paraId="5BD16BE7" w14:textId="77777777" w:rsidTr="008A5CF0">
        <w:tc>
          <w:tcPr>
            <w:tcW w:w="1447" w:type="dxa"/>
            <w:shd w:val="clear" w:color="auto" w:fill="FFFFFF"/>
          </w:tcPr>
          <w:p w14:paraId="677FA038" w14:textId="00B15D15" w:rsidR="002C05FE" w:rsidRPr="00E71D50" w:rsidRDefault="00127767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17</w:t>
            </w:r>
            <w:r w:rsidR="002C05FE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2632648E" w14:textId="5C1B17C9" w:rsidR="002C05FE" w:rsidRPr="00E71D50" w:rsidRDefault="00A21939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764857C0" w14:textId="39047B73" w:rsidR="002C05FE" w:rsidRPr="0093374F" w:rsidRDefault="002C05FE" w:rsidP="0046736F">
            <w:pPr>
              <w:pStyle w:val="Default"/>
              <w:tabs>
                <w:tab w:val="left" w:pos="6663"/>
                <w:tab w:val="left" w:pos="7088"/>
                <w:tab w:val="left" w:pos="7655"/>
              </w:tabs>
              <w:rPr>
                <w:rFonts w:ascii="Cambria" w:hAnsi="Cambria"/>
                <w:i/>
                <w:iCs/>
                <w:lang w:val="sv-SE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505B5B7B" w14:textId="1B30A0AC" w:rsidR="002C05FE" w:rsidRPr="00E71D50" w:rsidRDefault="002C05FE" w:rsidP="00543014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05FE" w:rsidRPr="00C10D39" w14:paraId="75C6707B" w14:textId="77777777" w:rsidTr="008A5CF0">
        <w:tc>
          <w:tcPr>
            <w:tcW w:w="1447" w:type="dxa"/>
            <w:shd w:val="clear" w:color="auto" w:fill="FFFFFF"/>
          </w:tcPr>
          <w:p w14:paraId="0C255E2E" w14:textId="5F50EDBA" w:rsidR="002C05FE" w:rsidRPr="00E71D50" w:rsidRDefault="00127767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18</w:t>
            </w:r>
            <w:r w:rsidR="002C05FE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A2BD85F" w14:textId="3EBCE032" w:rsidR="002C05FE" w:rsidRPr="00E71D50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="00127767">
              <w:rPr>
                <w:rFonts w:ascii="Cambria" w:hAnsi="Cambria"/>
              </w:rPr>
              <w:t xml:space="preserve"> </w:t>
            </w:r>
            <w:r w:rsidRPr="00E71D50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16" w:type="dxa"/>
            <w:shd w:val="clear" w:color="auto" w:fill="FFFFFF"/>
          </w:tcPr>
          <w:p w14:paraId="0A2B7A9D" w14:textId="68DE5A8A" w:rsidR="002C05FE" w:rsidRPr="00C10D39" w:rsidRDefault="00127767" w:rsidP="0046736F">
            <w:pPr>
              <w:pStyle w:val="Default"/>
              <w:tabs>
                <w:tab w:val="left" w:pos="6663"/>
                <w:tab w:val="left" w:pos="7088"/>
                <w:tab w:val="left" w:pos="7655"/>
              </w:tabs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10B9E58" w14:textId="04B2E47F" w:rsidR="002C05FE" w:rsidRPr="00C10D39" w:rsidRDefault="002C05FE" w:rsidP="00445267">
            <w:pPr>
              <w:tabs>
                <w:tab w:val="left" w:pos="6663"/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</w:tbl>
    <w:p w14:paraId="1778AE56" w14:textId="77777777" w:rsidR="00A14CA4" w:rsidRPr="00E530E9" w:rsidRDefault="00A14CA4" w:rsidP="00445267">
      <w:pPr>
        <w:tabs>
          <w:tab w:val="left" w:pos="7088"/>
          <w:tab w:val="left" w:pos="7655"/>
        </w:tabs>
        <w:ind w:right="141"/>
        <w:rPr>
          <w:rFonts w:asciiTheme="majorHAnsi" w:hAnsiTheme="majorHAnsi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16"/>
        <w:gridCol w:w="1559"/>
      </w:tblGrid>
      <w:tr w:rsidR="00E8756C" w:rsidRPr="00BB68B9" w14:paraId="3CC42601" w14:textId="77777777" w:rsidTr="00127767">
        <w:tc>
          <w:tcPr>
            <w:tcW w:w="1447" w:type="dxa"/>
            <w:shd w:val="clear" w:color="auto" w:fill="D9D9D9" w:themeFill="background1" w:themeFillShade="D9"/>
          </w:tcPr>
          <w:p w14:paraId="23B5D457" w14:textId="750830E9" w:rsidR="00E8756C" w:rsidRPr="00E530E9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Week</w:t>
            </w:r>
            <w:r w:rsidR="00C10E58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="00127767">
              <w:rPr>
                <w:rFonts w:asciiTheme="majorHAnsi" w:hAnsiTheme="majorHAnsi"/>
                <w:b/>
                <w:bCs/>
                <w:lang w:val="en-US"/>
              </w:rPr>
              <w:t>39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119FDBE9" w14:textId="0753AD32" w:rsidR="00E8756C" w:rsidRPr="00E530E9" w:rsidRDefault="002C05FE" w:rsidP="00107826">
            <w:pPr>
              <w:tabs>
                <w:tab w:val="left" w:pos="1389"/>
                <w:tab w:val="left" w:pos="2074"/>
                <w:tab w:val="left" w:pos="6480"/>
                <w:tab w:val="left" w:pos="7088"/>
                <w:tab w:val="left" w:pos="7655"/>
              </w:tabs>
              <w:ind w:right="141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Time      </w:t>
            </w:r>
            <w:proofErr w:type="spellStart"/>
            <w:r w:rsidR="0053607A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34083D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                     </w:t>
            </w:r>
            <w:proofErr w:type="spellStart"/>
            <w:r w:rsidR="00107826">
              <w:rPr>
                <w:rFonts w:asciiTheme="majorHAnsi" w:hAnsiTheme="majorHAnsi"/>
                <w:b/>
                <w:bCs/>
              </w:rPr>
              <w:t>Tutoring</w:t>
            </w:r>
            <w:proofErr w:type="spellEnd"/>
            <w:r w:rsidR="00C10E58" w:rsidRPr="00C84DB6">
              <w:rPr>
                <w:rFonts w:asciiTheme="majorHAnsi" w:hAnsiTheme="majorHAnsi"/>
                <w:b/>
                <w:bCs/>
              </w:rPr>
              <w:t xml:space="preserve">        </w:t>
            </w:r>
            <w:r w:rsidR="00107826">
              <w:rPr>
                <w:rFonts w:asciiTheme="majorHAnsi" w:hAnsiTheme="majorHAnsi"/>
                <w:b/>
                <w:bCs/>
              </w:rPr>
              <w:t xml:space="preserve">                        </w:t>
            </w:r>
            <w:r w:rsidR="00C10E58" w:rsidRPr="00C84DB6">
              <w:rPr>
                <w:rFonts w:asciiTheme="majorHAnsi" w:hAnsiTheme="majorHAnsi"/>
                <w:b/>
                <w:bCs/>
              </w:rPr>
              <w:t xml:space="preserve">          </w:t>
            </w:r>
            <w:r w:rsidR="004845D2">
              <w:rPr>
                <w:rFonts w:asciiTheme="majorHAnsi" w:hAnsiTheme="majorHAnsi"/>
                <w:b/>
                <w:bCs/>
                <w:lang w:val="en-US"/>
              </w:rPr>
              <w:t xml:space="preserve">     </w:t>
            </w:r>
            <w:r>
              <w:rPr>
                <w:rFonts w:asciiTheme="majorHAnsi" w:hAnsiTheme="majorHAnsi"/>
                <w:b/>
                <w:bCs/>
                <w:lang w:val="en-US"/>
              </w:rPr>
              <w:t xml:space="preserve">   Venue</w:t>
            </w:r>
          </w:p>
        </w:tc>
      </w:tr>
      <w:tr w:rsidR="002C05FE" w:rsidRPr="00E71D50" w14:paraId="780C5199" w14:textId="77777777" w:rsidTr="00127767">
        <w:tc>
          <w:tcPr>
            <w:tcW w:w="1447" w:type="dxa"/>
          </w:tcPr>
          <w:p w14:paraId="4BF2BC38" w14:textId="43C3D81C" w:rsidR="002C05FE" w:rsidRPr="00E71D50" w:rsidRDefault="00127767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21</w:t>
            </w:r>
            <w:r w:rsidR="002C05F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992" w:type="dxa"/>
          </w:tcPr>
          <w:p w14:paraId="3A2B919A" w14:textId="0F0FBE78" w:rsidR="002C05FE" w:rsidRPr="00E71D50" w:rsidRDefault="00301F70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fr-FR"/>
              </w:rPr>
            </w:pPr>
            <w:proofErr w:type="gramStart"/>
            <w:r>
              <w:rPr>
                <w:rFonts w:ascii="Cambria" w:hAnsi="Cambria"/>
              </w:rPr>
              <w:t>10</w:t>
            </w:r>
            <w:r w:rsidR="002C05FE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2</w:t>
            </w:r>
            <w:proofErr w:type="gramEnd"/>
          </w:p>
        </w:tc>
        <w:tc>
          <w:tcPr>
            <w:tcW w:w="5216" w:type="dxa"/>
          </w:tcPr>
          <w:p w14:paraId="5054B1F3" w14:textId="17B8D517" w:rsidR="002C05FE" w:rsidRPr="00677A6F" w:rsidRDefault="00301F70" w:rsidP="00677A6F">
            <w:pPr>
              <w:pStyle w:val="Default"/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 w:rsidRPr="00F84FAA">
              <w:rPr>
                <w:rFonts w:ascii="Cambria" w:hAnsi="Cambria"/>
                <w:b/>
                <w:bCs/>
                <w:lang w:val="en-GB"/>
              </w:rPr>
              <w:t xml:space="preserve">Seminar 3– </w:t>
            </w:r>
            <w:r w:rsidR="00677A6F">
              <w:rPr>
                <w:rFonts w:ascii="Cambria" w:hAnsi="Cambria"/>
                <w:b/>
                <w:bCs/>
                <w:lang w:val="en-GB"/>
              </w:rPr>
              <w:t>“</w:t>
            </w:r>
            <w:r w:rsidRPr="00F84FAA">
              <w:rPr>
                <w:rFonts w:ascii="Cambria" w:hAnsi="Cambria"/>
                <w:b/>
                <w:bCs/>
                <w:lang w:val="en-GB"/>
              </w:rPr>
              <w:t>methods</w:t>
            </w:r>
            <w:r w:rsidR="00677A6F">
              <w:rPr>
                <w:rFonts w:ascii="Cambria" w:hAnsi="Cambria"/>
                <w:b/>
                <w:bCs/>
                <w:lang w:val="en-GB"/>
              </w:rPr>
              <w:t>”</w:t>
            </w:r>
          </w:p>
        </w:tc>
        <w:tc>
          <w:tcPr>
            <w:tcW w:w="1559" w:type="dxa"/>
          </w:tcPr>
          <w:p w14:paraId="5C3BAA97" w14:textId="6CB3059F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color w:val="000000" w:themeColor="text1"/>
                <w:lang w:val="fr-FR"/>
              </w:rPr>
            </w:pPr>
          </w:p>
        </w:tc>
      </w:tr>
      <w:tr w:rsidR="002C05FE" w:rsidRPr="00E71D50" w14:paraId="6B27CE75" w14:textId="77777777" w:rsidTr="00127767">
        <w:tc>
          <w:tcPr>
            <w:tcW w:w="1447" w:type="dxa"/>
            <w:shd w:val="clear" w:color="auto" w:fill="FFFFFF"/>
          </w:tcPr>
          <w:p w14:paraId="0BA34642" w14:textId="0778E6A0" w:rsidR="002C05FE" w:rsidRPr="00E71D50" w:rsidRDefault="00127767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22</w:t>
            </w:r>
            <w:r w:rsidR="002C05FE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1CB0634" w14:textId="29F2590E" w:rsidR="002C05FE" w:rsidRPr="00E71D50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proofErr w:type="gramStart"/>
            <w:r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216" w:type="dxa"/>
            <w:shd w:val="clear" w:color="auto" w:fill="FFFFFF"/>
          </w:tcPr>
          <w:p w14:paraId="5AFE18E4" w14:textId="7516DB93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610DD817" w14:textId="3F610E46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color w:val="000000" w:themeColor="text1"/>
                <w:lang w:val="en-GB"/>
              </w:rPr>
            </w:pPr>
          </w:p>
        </w:tc>
      </w:tr>
      <w:tr w:rsidR="002C05FE" w:rsidRPr="00E71D50" w14:paraId="62961981" w14:textId="77777777" w:rsidTr="00127767">
        <w:tc>
          <w:tcPr>
            <w:tcW w:w="1447" w:type="dxa"/>
            <w:shd w:val="clear" w:color="auto" w:fill="FFFFFF"/>
          </w:tcPr>
          <w:p w14:paraId="7CDEDE50" w14:textId="32C173F8" w:rsidR="002C05FE" w:rsidRPr="00E71D50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127767">
              <w:rPr>
                <w:rFonts w:ascii="Cambria" w:hAnsi="Cambria"/>
                <w:lang w:val="en-GB"/>
              </w:rPr>
              <w:t>3</w:t>
            </w:r>
            <w:r>
              <w:rPr>
                <w:rFonts w:ascii="Cambria" w:hAnsi="Cambria"/>
                <w:lang w:val="en-GB"/>
              </w:rPr>
              <w:t>/</w:t>
            </w:r>
            <w:r w:rsidR="00127767"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0D03B075" w14:textId="77777777" w:rsidR="002C05FE" w:rsidRPr="00E71D50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619522B0" w14:textId="5EDBBACB" w:rsidR="002C05FE" w:rsidRPr="00A21939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31609DE5" w14:textId="77777777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05FE" w:rsidRPr="00E71D50" w14:paraId="38A77B88" w14:textId="77777777" w:rsidTr="00127767">
        <w:tc>
          <w:tcPr>
            <w:tcW w:w="1447" w:type="dxa"/>
            <w:shd w:val="clear" w:color="auto" w:fill="FFFFFF"/>
          </w:tcPr>
          <w:p w14:paraId="335D565C" w14:textId="24D4A46B" w:rsidR="002C05FE" w:rsidRPr="00E71D50" w:rsidRDefault="00127767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24</w:t>
            </w:r>
            <w:r w:rsidR="002C05FE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1EC6E1DD" w14:textId="0339E024" w:rsidR="002C05FE" w:rsidRPr="00E71D50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4ED397FA" w14:textId="61C7A671" w:rsidR="002C05FE" w:rsidRPr="006514BD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i/>
                <w:color w:val="FF0000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267A309B" w14:textId="77777777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05FE" w:rsidRPr="00E71D50" w14:paraId="7F29583F" w14:textId="77777777" w:rsidTr="00127767">
        <w:tc>
          <w:tcPr>
            <w:tcW w:w="1447" w:type="dxa"/>
            <w:shd w:val="clear" w:color="auto" w:fill="FFFFFF"/>
          </w:tcPr>
          <w:p w14:paraId="7128521E" w14:textId="26D0A795" w:rsidR="002C05FE" w:rsidRPr="00E71D50" w:rsidRDefault="00127767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25</w:t>
            </w:r>
            <w:r w:rsidR="002C05FE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32E32D3B" w14:textId="5E587987" w:rsidR="002C05FE" w:rsidRPr="00E71D50" w:rsidRDefault="002C05FE" w:rsidP="00445267">
            <w:pPr>
              <w:tabs>
                <w:tab w:val="left" w:pos="7088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16" w:type="dxa"/>
            <w:shd w:val="clear" w:color="auto" w:fill="FFFFFF"/>
          </w:tcPr>
          <w:p w14:paraId="0189D793" w14:textId="7BB9D0E0" w:rsidR="002C05FE" w:rsidRPr="00C10D39" w:rsidRDefault="00127767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b/>
                <w:bCs/>
                <w:i/>
                <w:color w:val="FF0000"/>
                <w:lang w:val="en-GB"/>
              </w:rPr>
            </w:pPr>
            <w:r w:rsidRPr="00C10D39">
              <w:rPr>
                <w:rFonts w:ascii="Cambria" w:hAnsi="Cambria"/>
                <w:b/>
                <w:bCs/>
                <w:lang w:val="en-GB"/>
              </w:rPr>
              <w:t>Submission – work plan 17:00</w:t>
            </w:r>
          </w:p>
        </w:tc>
        <w:tc>
          <w:tcPr>
            <w:tcW w:w="1559" w:type="dxa"/>
            <w:shd w:val="clear" w:color="auto" w:fill="FFFFFF"/>
          </w:tcPr>
          <w:p w14:paraId="201FCDDD" w14:textId="3FBA4AB4" w:rsidR="002C05FE" w:rsidRPr="00E71D50" w:rsidRDefault="002C05FE" w:rsidP="00D01EC8">
            <w:pPr>
              <w:tabs>
                <w:tab w:val="left" w:pos="6979"/>
                <w:tab w:val="left" w:pos="7088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</w:tbl>
    <w:p w14:paraId="702B60BB" w14:textId="77777777" w:rsidR="00E8756C" w:rsidRPr="00B14B39" w:rsidRDefault="00E8756C" w:rsidP="00445267">
      <w:pPr>
        <w:tabs>
          <w:tab w:val="left" w:pos="6946"/>
          <w:tab w:val="left" w:pos="7655"/>
        </w:tabs>
        <w:ind w:right="141"/>
        <w:rPr>
          <w:rFonts w:ascii="Cambria" w:hAnsi="Cambri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5358"/>
        <w:gridCol w:w="1559"/>
      </w:tblGrid>
      <w:tr w:rsidR="00E8756C" w:rsidRPr="00E71D50" w14:paraId="2A7E6742" w14:textId="77777777" w:rsidTr="00127767">
        <w:tc>
          <w:tcPr>
            <w:tcW w:w="1447" w:type="dxa"/>
            <w:shd w:val="clear" w:color="auto" w:fill="D9D9D9" w:themeFill="background1" w:themeFillShade="D9"/>
          </w:tcPr>
          <w:p w14:paraId="4B2AE77C" w14:textId="13288055" w:rsidR="00E8756C" w:rsidRPr="00E71D50" w:rsidRDefault="002C05FE" w:rsidP="004452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C10E58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127767">
              <w:rPr>
                <w:rFonts w:ascii="Cambria" w:hAnsi="Cambria"/>
                <w:b/>
                <w:bCs/>
                <w:lang w:val="en-US"/>
              </w:rPr>
              <w:t>40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47FF5C22" w14:textId="4A934630" w:rsidR="00E8756C" w:rsidRPr="00E71D50" w:rsidRDefault="002C05FE" w:rsidP="00445267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B6CF5">
              <w:rPr>
                <w:rFonts w:ascii="Cambria" w:hAnsi="Cambria"/>
                <w:b/>
                <w:bCs/>
                <w:lang w:val="en-US"/>
              </w:rPr>
              <w:t xml:space="preserve">          </w:t>
            </w:r>
            <w:r>
              <w:rPr>
                <w:rFonts w:ascii="Cambria" w:hAnsi="Cambria"/>
                <w:b/>
                <w:bCs/>
                <w:lang w:val="en-US"/>
              </w:rPr>
              <w:t>Activity</w:t>
            </w:r>
            <w:r w:rsidR="00E8756C" w:rsidRPr="00E71D50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</w:t>
            </w:r>
            <w:r w:rsidR="002B6CF5">
              <w:rPr>
                <w:rFonts w:ascii="Cambria" w:hAnsi="Cambria"/>
                <w:b/>
                <w:bCs/>
                <w:lang w:val="en-US"/>
              </w:rPr>
              <w:t xml:space="preserve">     </w:t>
            </w:r>
            <w:r w:rsidR="00E8756C" w:rsidRPr="00E71D50">
              <w:rPr>
                <w:rFonts w:ascii="Cambria" w:hAnsi="Cambria"/>
                <w:b/>
                <w:bCs/>
                <w:lang w:val="en-US"/>
              </w:rPr>
              <w:t xml:space="preserve">    </w:t>
            </w:r>
            <w:r w:rsidR="00D01EC8">
              <w:rPr>
                <w:rFonts w:ascii="Cambria" w:hAnsi="Cambria"/>
                <w:b/>
                <w:bCs/>
                <w:lang w:val="en-US"/>
              </w:rPr>
              <w:t xml:space="preserve">    </w:t>
            </w:r>
            <w:r w:rsidR="00E8756C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495583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 Venue</w:t>
            </w:r>
          </w:p>
        </w:tc>
      </w:tr>
      <w:tr w:rsidR="00A21939" w:rsidRPr="00E71D50" w14:paraId="3028C40C" w14:textId="77777777" w:rsidTr="00127767">
        <w:tc>
          <w:tcPr>
            <w:tcW w:w="1447" w:type="dxa"/>
            <w:shd w:val="clear" w:color="auto" w:fill="FFFFFF"/>
          </w:tcPr>
          <w:p w14:paraId="4E4C1FD3" w14:textId="136BB422" w:rsidR="00A21939" w:rsidRPr="00E71D50" w:rsidRDefault="00127767" w:rsidP="004452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  <w:r w:rsidR="00A21939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596DBB1E" w14:textId="5845ECE4" w:rsidR="00A21939" w:rsidRPr="00E71D50" w:rsidRDefault="00A21939" w:rsidP="004452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58" w:type="dxa"/>
            <w:shd w:val="clear" w:color="auto" w:fill="FFFFFF"/>
          </w:tcPr>
          <w:p w14:paraId="61B04317" w14:textId="04A8B8BA" w:rsidR="00A21939" w:rsidRPr="006514BD" w:rsidRDefault="00A21939" w:rsidP="00445267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20AB75A" w14:textId="7090D3B7" w:rsidR="00A21939" w:rsidRPr="00E71D50" w:rsidRDefault="00A21939" w:rsidP="00D01EC8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27767" w:rsidRPr="00127767" w14:paraId="393D81C1" w14:textId="77777777" w:rsidTr="00127767">
        <w:tc>
          <w:tcPr>
            <w:tcW w:w="1447" w:type="dxa"/>
            <w:shd w:val="clear" w:color="auto" w:fill="FFFFFF"/>
          </w:tcPr>
          <w:p w14:paraId="26F5DDB9" w14:textId="22B2BB4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29/9</w:t>
            </w:r>
          </w:p>
        </w:tc>
        <w:tc>
          <w:tcPr>
            <w:tcW w:w="850" w:type="dxa"/>
            <w:shd w:val="clear" w:color="auto" w:fill="FFFFFF"/>
          </w:tcPr>
          <w:p w14:paraId="4147C21F" w14:textId="4815C121" w:rsidR="00127767" w:rsidRPr="00E71D50" w:rsidRDefault="005878DB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9</w:t>
            </w:r>
            <w:r w:rsidR="00127767" w:rsidRPr="00E71D50">
              <w:rPr>
                <w:rFonts w:ascii="Cambria" w:hAnsi="Cambria"/>
                <w:lang w:val="en-US"/>
              </w:rPr>
              <w:t>-</w:t>
            </w:r>
            <w:r w:rsidR="00127767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</w:p>
        </w:tc>
        <w:tc>
          <w:tcPr>
            <w:tcW w:w="5358" w:type="dxa"/>
            <w:shd w:val="clear" w:color="auto" w:fill="FFFFFF"/>
          </w:tcPr>
          <w:p w14:paraId="78EEF6C6" w14:textId="24C6A8FF" w:rsidR="00127767" w:rsidRPr="006342C2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/>
                <w:b/>
                <w:bCs/>
                <w:lang w:val="en-GB"/>
              </w:rPr>
              <w:t xml:space="preserve">Library </w:t>
            </w:r>
            <w:proofErr w:type="gramStart"/>
            <w:r>
              <w:rPr>
                <w:rFonts w:ascii="Cambria" w:hAnsi="Cambria"/>
                <w:b/>
                <w:bCs/>
                <w:lang w:val="en-GB"/>
              </w:rPr>
              <w:t>w</w:t>
            </w:r>
            <w:r w:rsidRPr="006342C2">
              <w:rPr>
                <w:rFonts w:ascii="Cambria" w:hAnsi="Cambria"/>
                <w:b/>
                <w:bCs/>
                <w:lang w:val="en-GB"/>
              </w:rPr>
              <w:t>ork shop</w:t>
            </w:r>
            <w:proofErr w:type="gramEnd"/>
            <w:r w:rsidRPr="006342C2">
              <w:rPr>
                <w:rFonts w:ascii="Cambria" w:hAnsi="Cambria"/>
                <w:b/>
                <w:bCs/>
                <w:lang w:val="en-GB"/>
              </w:rPr>
              <w:t xml:space="preserve">/lecture </w:t>
            </w:r>
            <w:proofErr w:type="spellStart"/>
            <w:r w:rsidRPr="006342C2">
              <w:rPr>
                <w:rFonts w:ascii="Cambria" w:hAnsi="Cambria"/>
                <w:b/>
                <w:bCs/>
                <w:lang w:val="en-GB"/>
              </w:rPr>
              <w:t>Malin</w:t>
            </w:r>
            <w:proofErr w:type="spellEnd"/>
            <w:r w:rsidRPr="006342C2">
              <w:rPr>
                <w:rFonts w:ascii="Cambria" w:hAnsi="Cambria"/>
                <w:b/>
                <w:bCs/>
                <w:lang w:val="en-GB"/>
              </w:rPr>
              <w:t xml:space="preserve"> Persson</w:t>
            </w:r>
          </w:p>
        </w:tc>
        <w:tc>
          <w:tcPr>
            <w:tcW w:w="1559" w:type="dxa"/>
            <w:shd w:val="clear" w:color="auto" w:fill="FFFFFF"/>
          </w:tcPr>
          <w:p w14:paraId="027E1021" w14:textId="00F71808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27767" w:rsidRPr="00E71D50" w14:paraId="616E233A" w14:textId="77777777" w:rsidTr="00127767">
        <w:tc>
          <w:tcPr>
            <w:tcW w:w="1447" w:type="dxa"/>
            <w:shd w:val="clear" w:color="auto" w:fill="FFFFFF"/>
          </w:tcPr>
          <w:p w14:paraId="07A792B3" w14:textId="520E60FE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30/9</w:t>
            </w:r>
          </w:p>
        </w:tc>
        <w:tc>
          <w:tcPr>
            <w:tcW w:w="850" w:type="dxa"/>
            <w:shd w:val="clear" w:color="auto" w:fill="FFFFFF"/>
          </w:tcPr>
          <w:p w14:paraId="42B38F61" w14:textId="7777777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58" w:type="dxa"/>
            <w:shd w:val="clear" w:color="auto" w:fill="FFFFFF"/>
          </w:tcPr>
          <w:p w14:paraId="7D905879" w14:textId="0DDDA2B1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259F0ACD" w14:textId="7777777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127767" w:rsidRPr="00E71D50" w14:paraId="62198C66" w14:textId="77777777" w:rsidTr="00127767">
        <w:tc>
          <w:tcPr>
            <w:tcW w:w="1447" w:type="dxa"/>
            <w:shd w:val="clear" w:color="auto" w:fill="FFFFFF"/>
          </w:tcPr>
          <w:p w14:paraId="594A5038" w14:textId="1C9605D8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1/10</w:t>
            </w:r>
          </w:p>
        </w:tc>
        <w:tc>
          <w:tcPr>
            <w:tcW w:w="850" w:type="dxa"/>
            <w:shd w:val="clear" w:color="auto" w:fill="FFFFFF"/>
          </w:tcPr>
          <w:p w14:paraId="12F4609E" w14:textId="7777777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58" w:type="dxa"/>
            <w:shd w:val="clear" w:color="auto" w:fill="FFFFFF"/>
          </w:tcPr>
          <w:p w14:paraId="442B52EF" w14:textId="2E085940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D1963E1" w14:textId="7777777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27767" w:rsidRPr="00E71D50" w14:paraId="3C99D0D4" w14:textId="77777777" w:rsidTr="00127767">
        <w:tc>
          <w:tcPr>
            <w:tcW w:w="1447" w:type="dxa"/>
            <w:shd w:val="clear" w:color="auto" w:fill="FFFFFF"/>
          </w:tcPr>
          <w:p w14:paraId="092C00D8" w14:textId="08B04901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2/10</w:t>
            </w:r>
          </w:p>
        </w:tc>
        <w:tc>
          <w:tcPr>
            <w:tcW w:w="850" w:type="dxa"/>
            <w:shd w:val="clear" w:color="auto" w:fill="FFFFFF"/>
          </w:tcPr>
          <w:p w14:paraId="5D9080D5" w14:textId="307833A2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58" w:type="dxa"/>
            <w:shd w:val="clear" w:color="auto" w:fill="FFFFFF"/>
          </w:tcPr>
          <w:p w14:paraId="44464A1F" w14:textId="78100243" w:rsidR="00127767" w:rsidRPr="00CF2A71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57965077" w14:textId="77777777" w:rsidR="00127767" w:rsidRPr="00E71D50" w:rsidRDefault="00127767" w:rsidP="00127767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5344A8ED" w14:textId="77777777" w:rsidR="000C2EB3" w:rsidRPr="00216E20" w:rsidRDefault="000C2EB3" w:rsidP="00445267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5358"/>
        <w:gridCol w:w="1559"/>
      </w:tblGrid>
      <w:tr w:rsidR="000C2EB3" w:rsidRPr="00E71D50" w14:paraId="6FBC0DAA" w14:textId="77777777" w:rsidTr="00127767">
        <w:tc>
          <w:tcPr>
            <w:tcW w:w="1447" w:type="dxa"/>
            <w:shd w:val="clear" w:color="auto" w:fill="D9D9D9" w:themeFill="background1" w:themeFillShade="D9"/>
          </w:tcPr>
          <w:p w14:paraId="6CD44A35" w14:textId="247225C5" w:rsidR="000C2EB3" w:rsidRPr="00E71D50" w:rsidRDefault="002C05FE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lastRenderedPageBreak/>
              <w:t xml:space="preserve">Week </w:t>
            </w:r>
            <w:r w:rsidR="00127767">
              <w:rPr>
                <w:rFonts w:ascii="Cambria" w:hAnsi="Cambria"/>
                <w:b/>
                <w:bCs/>
                <w:lang w:val="en-US"/>
              </w:rPr>
              <w:t>41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272FCC44" w14:textId="1ABC298C" w:rsidR="000C2EB3" w:rsidRPr="00C84DB6" w:rsidRDefault="002C05FE" w:rsidP="0034083D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Time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        </w:t>
            </w:r>
            <w:proofErr w:type="spellStart"/>
            <w:r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0C2EB3" w:rsidRPr="00C84DB6">
              <w:rPr>
                <w:rFonts w:ascii="Cambria" w:hAnsi="Cambria"/>
                <w:b/>
                <w:bCs/>
              </w:rPr>
              <w:t xml:space="preserve"> </w:t>
            </w:r>
            <w:r w:rsidR="0034083D">
              <w:rPr>
                <w:rFonts w:ascii="Cambria" w:hAnsi="Cambria"/>
                <w:b/>
                <w:bCs/>
              </w:rPr>
              <w:t xml:space="preserve">                        </w:t>
            </w:r>
            <w:proofErr w:type="spellStart"/>
            <w:r w:rsidR="0053607A">
              <w:rPr>
                <w:rFonts w:ascii="Cambria" w:hAnsi="Cambria"/>
                <w:b/>
                <w:bCs/>
              </w:rPr>
              <w:t>Tutoring</w:t>
            </w:r>
            <w:proofErr w:type="spellEnd"/>
            <w:r w:rsidR="0053607A">
              <w:rPr>
                <w:rFonts w:ascii="Cambria" w:hAnsi="Cambria"/>
                <w:b/>
                <w:bCs/>
              </w:rPr>
              <w:t xml:space="preserve">  </w:t>
            </w:r>
            <w:r w:rsidR="0034083D">
              <w:rPr>
                <w:rFonts w:ascii="Cambria" w:hAnsi="Cambria"/>
                <w:b/>
                <w:bCs/>
              </w:rPr>
              <w:t xml:space="preserve">          </w:t>
            </w:r>
            <w:r w:rsidR="0053607A">
              <w:rPr>
                <w:rFonts w:ascii="Cambria" w:hAnsi="Cambria"/>
                <w:b/>
                <w:bCs/>
              </w:rPr>
              <w:t xml:space="preserve">                             </w:t>
            </w:r>
            <w:proofErr w:type="spellStart"/>
            <w:r w:rsidR="0053607A">
              <w:rPr>
                <w:rFonts w:ascii="Cambria" w:hAnsi="Cambria"/>
                <w:b/>
                <w:bCs/>
              </w:rPr>
              <w:t>Venue</w:t>
            </w:r>
            <w:proofErr w:type="spellEnd"/>
          </w:p>
        </w:tc>
      </w:tr>
      <w:tr w:rsidR="00A21939" w:rsidRPr="00E71D50" w14:paraId="1A5352E6" w14:textId="77777777" w:rsidTr="00127767">
        <w:tc>
          <w:tcPr>
            <w:tcW w:w="1447" w:type="dxa"/>
            <w:shd w:val="clear" w:color="auto" w:fill="FFFFFF"/>
          </w:tcPr>
          <w:p w14:paraId="1C651F1B" w14:textId="4AAF5DB4" w:rsidR="00A21939" w:rsidRPr="00E71D50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A21939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6E671B75" w14:textId="142D57F1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358" w:type="dxa"/>
            <w:shd w:val="clear" w:color="auto" w:fill="FFFFFF"/>
          </w:tcPr>
          <w:p w14:paraId="049550BE" w14:textId="283B65C2" w:rsidR="00A21939" w:rsidRPr="006514BD" w:rsidRDefault="00A21939" w:rsidP="000C2EB3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6F47389A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667A9773" w14:textId="77777777" w:rsidTr="00127767">
        <w:tc>
          <w:tcPr>
            <w:tcW w:w="1447" w:type="dxa"/>
            <w:shd w:val="clear" w:color="auto" w:fill="FFFFFF"/>
          </w:tcPr>
          <w:p w14:paraId="09A00B36" w14:textId="62A5277B" w:rsidR="00A21939" w:rsidRPr="00E71D50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  <w:r w:rsidR="00A21939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5BDADF4C" w14:textId="07E5A26B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358" w:type="dxa"/>
            <w:shd w:val="clear" w:color="auto" w:fill="FFFFFF"/>
          </w:tcPr>
          <w:p w14:paraId="76B547CA" w14:textId="7B5E7750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239000C7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6632264D" w14:textId="77777777" w:rsidTr="00127767">
        <w:tc>
          <w:tcPr>
            <w:tcW w:w="1447" w:type="dxa"/>
            <w:shd w:val="clear" w:color="auto" w:fill="FFFFFF"/>
          </w:tcPr>
          <w:p w14:paraId="081109B9" w14:textId="398C1670" w:rsidR="00A21939" w:rsidRPr="00E71D50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7</w:t>
            </w:r>
            <w:r w:rsidR="00A2193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10AEA3C0" w14:textId="471A302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58" w:type="dxa"/>
            <w:shd w:val="clear" w:color="auto" w:fill="FFFFFF"/>
          </w:tcPr>
          <w:p w14:paraId="16CCB04E" w14:textId="0C607ECC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4594529D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152C3517" w14:textId="77777777" w:rsidTr="00127767">
        <w:tc>
          <w:tcPr>
            <w:tcW w:w="1447" w:type="dxa"/>
            <w:shd w:val="clear" w:color="auto" w:fill="FFFFFF"/>
          </w:tcPr>
          <w:p w14:paraId="2CF44CF0" w14:textId="04AA369B" w:rsidR="00A21939" w:rsidRPr="00E71D50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</w:t>
            </w:r>
            <w:r w:rsidR="00A2193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33385B6B" w14:textId="36BE2ED8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58" w:type="dxa"/>
            <w:shd w:val="clear" w:color="auto" w:fill="FFFFFF"/>
          </w:tcPr>
          <w:p w14:paraId="1417F59C" w14:textId="5C4CD1E3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76361E10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2A4E22B5" w14:textId="77777777" w:rsidTr="00127767">
        <w:tc>
          <w:tcPr>
            <w:tcW w:w="1447" w:type="dxa"/>
            <w:shd w:val="clear" w:color="auto" w:fill="FFFFFF"/>
          </w:tcPr>
          <w:p w14:paraId="5BFD6EC6" w14:textId="799928E5" w:rsidR="00A21939" w:rsidRPr="00E71D50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9</w:t>
            </w:r>
            <w:r w:rsidR="00A2193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248F7D58" w14:textId="50336F55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58" w:type="dxa"/>
            <w:shd w:val="clear" w:color="auto" w:fill="FFFFFF"/>
          </w:tcPr>
          <w:p w14:paraId="2FC86386" w14:textId="11031ABB" w:rsidR="00A21939" w:rsidRPr="00CF2A71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9" w:type="dxa"/>
            <w:shd w:val="clear" w:color="auto" w:fill="FFFFFF"/>
          </w:tcPr>
          <w:p w14:paraId="359EDB41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0C11735A" w14:textId="77777777" w:rsidR="000C2EB3" w:rsidRPr="00B14B39" w:rsidRDefault="000C2EB3" w:rsidP="00445267">
      <w:pPr>
        <w:tabs>
          <w:tab w:val="left" w:pos="6946"/>
          <w:tab w:val="left" w:pos="7655"/>
        </w:tabs>
        <w:ind w:right="141"/>
        <w:rPr>
          <w:rFonts w:ascii="Cambria" w:hAnsi="Cambri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4933"/>
        <w:gridCol w:w="1984"/>
      </w:tblGrid>
      <w:tr w:rsidR="000C2EB3" w:rsidRPr="00E71D50" w14:paraId="5200500E" w14:textId="77777777" w:rsidTr="00677A6F">
        <w:tc>
          <w:tcPr>
            <w:tcW w:w="1447" w:type="dxa"/>
            <w:shd w:val="clear" w:color="auto" w:fill="D9D9D9" w:themeFill="background1" w:themeFillShade="D9"/>
          </w:tcPr>
          <w:p w14:paraId="5C81B2D5" w14:textId="5B2A1EC5" w:rsidR="000C2EB3" w:rsidRPr="00E71D50" w:rsidRDefault="0053607A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677A6F">
              <w:rPr>
                <w:rFonts w:ascii="Cambria" w:hAnsi="Cambria"/>
                <w:b/>
                <w:bCs/>
                <w:lang w:val="en-US"/>
              </w:rPr>
              <w:t xml:space="preserve"> 42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76B67DAD" w14:textId="077083CE" w:rsidR="000C2EB3" w:rsidRPr="00E71D50" w:rsidRDefault="0053607A" w:rsidP="0053607A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0C2EB3">
              <w:rPr>
                <w:rFonts w:ascii="Cambria" w:hAnsi="Cambria"/>
                <w:b/>
                <w:bCs/>
                <w:lang w:val="en-US"/>
              </w:rPr>
              <w:t xml:space="preserve">          </w:t>
            </w:r>
            <w:proofErr w:type="spellStart"/>
            <w:r>
              <w:rPr>
                <w:rFonts w:ascii="Cambria" w:hAnsi="Cambria"/>
                <w:b/>
                <w:bCs/>
              </w:rPr>
              <w:t>Activity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                                                  </w:t>
            </w:r>
            <w:r w:rsidR="000C49F4">
              <w:rPr>
                <w:rFonts w:ascii="Cambria" w:hAnsi="Cambria"/>
                <w:b/>
                <w:bCs/>
              </w:rPr>
              <w:t xml:space="preserve">                          </w:t>
            </w:r>
            <w:r>
              <w:rPr>
                <w:rFonts w:ascii="Cambria" w:hAnsi="Cambria"/>
                <w:b/>
                <w:bCs/>
              </w:rPr>
              <w:t xml:space="preserve">      </w:t>
            </w:r>
            <w:proofErr w:type="spellStart"/>
            <w:r>
              <w:rPr>
                <w:rFonts w:ascii="Cambria" w:hAnsi="Cambria"/>
                <w:b/>
                <w:bCs/>
              </w:rPr>
              <w:t>Venue</w:t>
            </w:r>
            <w:proofErr w:type="spellEnd"/>
          </w:p>
        </w:tc>
      </w:tr>
      <w:tr w:rsidR="00A21939" w:rsidRPr="00E71D50" w14:paraId="13EECD8C" w14:textId="77777777" w:rsidTr="00677A6F">
        <w:tc>
          <w:tcPr>
            <w:tcW w:w="1447" w:type="dxa"/>
            <w:shd w:val="clear" w:color="auto" w:fill="FFFFFF"/>
          </w:tcPr>
          <w:p w14:paraId="710C0CD0" w14:textId="7C55F190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21939">
              <w:rPr>
                <w:rFonts w:ascii="Cambria" w:hAnsi="Cambria"/>
              </w:rPr>
              <w:t>2/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76547EB2" w14:textId="0CA1C5A2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4933" w:type="dxa"/>
            <w:shd w:val="clear" w:color="auto" w:fill="FFFFFF"/>
          </w:tcPr>
          <w:p w14:paraId="228D6BAD" w14:textId="0029F50D" w:rsidR="00A21939" w:rsidRPr="006514BD" w:rsidRDefault="00A21939" w:rsidP="000C2EB3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984" w:type="dxa"/>
            <w:shd w:val="clear" w:color="auto" w:fill="FFFFFF"/>
          </w:tcPr>
          <w:p w14:paraId="26688CD0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6342C2" w14:paraId="28310328" w14:textId="77777777" w:rsidTr="00677A6F">
        <w:tc>
          <w:tcPr>
            <w:tcW w:w="1447" w:type="dxa"/>
            <w:shd w:val="clear" w:color="auto" w:fill="FFFFFF"/>
          </w:tcPr>
          <w:p w14:paraId="4B50405C" w14:textId="232C2DD8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A21939">
              <w:rPr>
                <w:rFonts w:ascii="Cambria" w:hAnsi="Cambria"/>
                <w:lang w:val="en-US"/>
              </w:rPr>
              <w:t>3/</w:t>
            </w:r>
            <w:r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60C1F4B8" w14:textId="63EDFB88" w:rsidR="00A21939" w:rsidRPr="00E71D50" w:rsidRDefault="00515BBC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9-12</w:t>
            </w:r>
          </w:p>
        </w:tc>
        <w:tc>
          <w:tcPr>
            <w:tcW w:w="4933" w:type="dxa"/>
            <w:shd w:val="clear" w:color="auto" w:fill="FFFFFF"/>
          </w:tcPr>
          <w:p w14:paraId="0BD614E2" w14:textId="643D7378" w:rsidR="00A21939" w:rsidRPr="006342C2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984" w:type="dxa"/>
            <w:shd w:val="clear" w:color="auto" w:fill="FFFFFF"/>
          </w:tcPr>
          <w:p w14:paraId="2EEBD401" w14:textId="24B04E64" w:rsidR="00A21939" w:rsidRPr="00014A8A" w:rsidRDefault="00A21939" w:rsidP="00014A8A">
            <w:pPr>
              <w:rPr>
                <w:sz w:val="20"/>
                <w:szCs w:val="20"/>
                <w:lang w:val="en-US"/>
              </w:rPr>
            </w:pPr>
          </w:p>
        </w:tc>
      </w:tr>
      <w:tr w:rsidR="00A21939" w:rsidRPr="00E71D50" w14:paraId="19D9CA59" w14:textId="77777777" w:rsidTr="00677A6F">
        <w:tc>
          <w:tcPr>
            <w:tcW w:w="1447" w:type="dxa"/>
            <w:shd w:val="clear" w:color="auto" w:fill="FFFFFF"/>
          </w:tcPr>
          <w:p w14:paraId="7B52D25F" w14:textId="7AF8733F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4/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335D733C" w14:textId="39FA852B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4933" w:type="dxa"/>
            <w:shd w:val="clear" w:color="auto" w:fill="FFFFFF"/>
          </w:tcPr>
          <w:p w14:paraId="231A8DDB" w14:textId="117C52FE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984" w:type="dxa"/>
            <w:shd w:val="clear" w:color="auto" w:fill="FFFFFF"/>
          </w:tcPr>
          <w:p w14:paraId="4CC0C1DB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30DC2F01" w14:textId="77777777" w:rsidTr="00677A6F">
        <w:tc>
          <w:tcPr>
            <w:tcW w:w="1447" w:type="dxa"/>
            <w:shd w:val="clear" w:color="auto" w:fill="FFFFFF"/>
          </w:tcPr>
          <w:p w14:paraId="53347F5D" w14:textId="7E650375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5/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2006F41F" w14:textId="21399563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4933" w:type="dxa"/>
            <w:shd w:val="clear" w:color="auto" w:fill="FFFFFF"/>
          </w:tcPr>
          <w:p w14:paraId="45CFFADD" w14:textId="3675BB2C" w:rsidR="00A21939" w:rsidRPr="0093374F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984" w:type="dxa"/>
            <w:shd w:val="clear" w:color="auto" w:fill="FFFFFF"/>
          </w:tcPr>
          <w:p w14:paraId="56D7D390" w14:textId="77777777" w:rsidR="00A21939" w:rsidRPr="0093374F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  <w:tr w:rsidR="00A21939" w:rsidRPr="00E71D50" w14:paraId="11F658D6" w14:textId="77777777" w:rsidTr="00677A6F">
        <w:tc>
          <w:tcPr>
            <w:tcW w:w="1447" w:type="dxa"/>
            <w:shd w:val="clear" w:color="auto" w:fill="FFFFFF"/>
          </w:tcPr>
          <w:p w14:paraId="0A03FE3A" w14:textId="6C9A929D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6/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563CA7C6" w14:textId="583B203C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4933" w:type="dxa"/>
            <w:shd w:val="clear" w:color="auto" w:fill="FFFFFF"/>
          </w:tcPr>
          <w:p w14:paraId="6FFD3350" w14:textId="03C11003" w:rsidR="00A21939" w:rsidRPr="00CF2A71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984" w:type="dxa"/>
            <w:shd w:val="clear" w:color="auto" w:fill="FFFFFF"/>
          </w:tcPr>
          <w:p w14:paraId="5FA682D7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043AE731" w14:textId="77777777" w:rsidR="001B27CF" w:rsidRPr="00B14B39" w:rsidRDefault="001B27CF" w:rsidP="00445267">
      <w:pPr>
        <w:tabs>
          <w:tab w:val="left" w:pos="6946"/>
          <w:tab w:val="left" w:pos="7655"/>
        </w:tabs>
        <w:ind w:right="141"/>
        <w:rPr>
          <w:rFonts w:ascii="Cambria" w:hAnsi="Cambri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5"/>
        <w:gridCol w:w="992"/>
        <w:gridCol w:w="5366"/>
        <w:gridCol w:w="1551"/>
      </w:tblGrid>
      <w:tr w:rsidR="000C2EB3" w:rsidRPr="00E71D50" w14:paraId="51DD06E6" w14:textId="77777777" w:rsidTr="005878DB">
        <w:tc>
          <w:tcPr>
            <w:tcW w:w="1305" w:type="dxa"/>
            <w:shd w:val="clear" w:color="auto" w:fill="D9D9D9" w:themeFill="background1" w:themeFillShade="D9"/>
          </w:tcPr>
          <w:p w14:paraId="4536811D" w14:textId="012482D6" w:rsidR="000C2EB3" w:rsidRPr="00E71D50" w:rsidRDefault="0053607A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677A6F">
              <w:rPr>
                <w:rFonts w:ascii="Cambria" w:hAnsi="Cambria"/>
                <w:b/>
                <w:bCs/>
                <w:lang w:val="en-US"/>
              </w:rPr>
              <w:t xml:space="preserve"> 43</w:t>
            </w:r>
          </w:p>
        </w:tc>
        <w:tc>
          <w:tcPr>
            <w:tcW w:w="7909" w:type="dxa"/>
            <w:gridSpan w:val="3"/>
            <w:shd w:val="clear" w:color="auto" w:fill="D9D9D9" w:themeFill="background1" w:themeFillShade="D9"/>
          </w:tcPr>
          <w:p w14:paraId="57040FBF" w14:textId="54745CF0" w:rsidR="000C2EB3" w:rsidRPr="00E71D50" w:rsidRDefault="0053607A" w:rsidP="0034083D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0C2EB3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0C2EB3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0C49F4">
              <w:rPr>
                <w:rFonts w:ascii="Cambria" w:hAnsi="Cambria"/>
                <w:b/>
                <w:bCs/>
                <w:lang w:val="en-US"/>
              </w:rPr>
              <w:t xml:space="preserve">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Tutoring</w:t>
            </w:r>
            <w:r w:rsidR="0034083D">
              <w:rPr>
                <w:rFonts w:ascii="Cambria" w:hAnsi="Cambria"/>
                <w:b/>
                <w:bCs/>
                <w:lang w:val="en-US"/>
              </w:rPr>
              <w:t xml:space="preserve">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         Venue</w:t>
            </w:r>
          </w:p>
        </w:tc>
      </w:tr>
      <w:tr w:rsidR="00A21939" w:rsidRPr="00E71D50" w14:paraId="5BFE4964" w14:textId="77777777" w:rsidTr="005878DB">
        <w:tc>
          <w:tcPr>
            <w:tcW w:w="1305" w:type="dxa"/>
            <w:shd w:val="clear" w:color="auto" w:fill="FFFFFF"/>
          </w:tcPr>
          <w:p w14:paraId="275E90B4" w14:textId="005AE3F5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71E2197C" w14:textId="13FEAE99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 w:rsidR="00677A6F"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09F8B0EC" w14:textId="09FABD8F" w:rsidR="00A21939" w:rsidRPr="006514BD" w:rsidRDefault="00A21939" w:rsidP="000C2EB3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24A7FF6A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127767" w14:paraId="605302CF" w14:textId="77777777" w:rsidTr="005878DB">
        <w:tc>
          <w:tcPr>
            <w:tcW w:w="1305" w:type="dxa"/>
            <w:shd w:val="clear" w:color="auto" w:fill="FFFFFF"/>
          </w:tcPr>
          <w:p w14:paraId="455270E5" w14:textId="0B9B154F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A21939">
              <w:rPr>
                <w:rFonts w:ascii="Cambria" w:hAnsi="Cambria"/>
                <w:lang w:val="en-US"/>
              </w:rPr>
              <w:t>0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06C1ECCB" w14:textId="7FBF2ECB" w:rsidR="00A21939" w:rsidRPr="00E71D50" w:rsidRDefault="005878DB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10</w:t>
            </w:r>
            <w:r w:rsidR="00A21939" w:rsidRPr="00E71D50">
              <w:rPr>
                <w:rFonts w:ascii="Cambria" w:hAnsi="Cambria"/>
                <w:lang w:val="en-US"/>
              </w:rPr>
              <w:t>-</w:t>
            </w:r>
            <w:r w:rsidR="00A21939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2</w:t>
            </w:r>
          </w:p>
        </w:tc>
        <w:tc>
          <w:tcPr>
            <w:tcW w:w="5366" w:type="dxa"/>
            <w:shd w:val="clear" w:color="auto" w:fill="FFFFFF"/>
          </w:tcPr>
          <w:p w14:paraId="58A5D4ED" w14:textId="2DC32A73" w:rsidR="00A21939" w:rsidRPr="00677A6F" w:rsidRDefault="00127767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 w:rsidRPr="00677A6F">
              <w:rPr>
                <w:rFonts w:ascii="Cambria" w:hAnsi="Cambria"/>
                <w:b/>
                <w:bCs/>
                <w:lang w:val="en-GB"/>
              </w:rPr>
              <w:t>Seminar “result</w:t>
            </w:r>
            <w:r w:rsidR="00677A6F" w:rsidRPr="00677A6F">
              <w:rPr>
                <w:rFonts w:ascii="Cambria" w:hAnsi="Cambria"/>
                <w:b/>
                <w:bCs/>
                <w:lang w:val="en-GB"/>
              </w:rPr>
              <w:t>s</w:t>
            </w:r>
            <w:r w:rsidRPr="00677A6F">
              <w:rPr>
                <w:rFonts w:ascii="Cambria" w:hAnsi="Cambria"/>
                <w:b/>
                <w:bCs/>
                <w:lang w:val="en-GB"/>
              </w:rPr>
              <w:t>”</w:t>
            </w:r>
          </w:p>
        </w:tc>
        <w:tc>
          <w:tcPr>
            <w:tcW w:w="1551" w:type="dxa"/>
            <w:shd w:val="clear" w:color="auto" w:fill="FFFFFF"/>
          </w:tcPr>
          <w:p w14:paraId="6CE6763D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712DD9E8" w14:textId="77777777" w:rsidTr="005878DB">
        <w:tc>
          <w:tcPr>
            <w:tcW w:w="1305" w:type="dxa"/>
            <w:shd w:val="clear" w:color="auto" w:fill="FFFFFF"/>
          </w:tcPr>
          <w:p w14:paraId="6B9FBAC1" w14:textId="4EC8022F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1/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69CC6C1B" w14:textId="1A2ACAA4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625C3A86" w14:textId="5A9A180F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73E040B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1B356C92" w14:textId="77777777" w:rsidTr="005878DB">
        <w:tc>
          <w:tcPr>
            <w:tcW w:w="1305" w:type="dxa"/>
            <w:shd w:val="clear" w:color="auto" w:fill="FFFFFF"/>
          </w:tcPr>
          <w:p w14:paraId="070D972A" w14:textId="40D78ABB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2/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2F6CDFBB" w14:textId="3A6E4A0B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7ECFC89E" w14:textId="0074023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45064BD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6349B027" w14:textId="77777777" w:rsidTr="005878DB">
        <w:tc>
          <w:tcPr>
            <w:tcW w:w="1305" w:type="dxa"/>
            <w:shd w:val="clear" w:color="auto" w:fill="FFFFFF"/>
          </w:tcPr>
          <w:p w14:paraId="6B92E292" w14:textId="42CD97F7" w:rsidR="00A21939" w:rsidRPr="00E71D50" w:rsidRDefault="00677A6F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3/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7D0AEA74" w14:textId="0F92B8AB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26D1683E" w14:textId="0E06828C" w:rsidR="00A21939" w:rsidRPr="00CF2A71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4A98CEFE" w14:textId="77777777" w:rsidR="00A21939" w:rsidRPr="00E71D50" w:rsidRDefault="00A21939" w:rsidP="000C2EB3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3A9E630F" w14:textId="3FD2D77D" w:rsidR="00C66CD9" w:rsidRPr="00B14B39" w:rsidRDefault="00C66CD9" w:rsidP="00445267">
      <w:pPr>
        <w:tabs>
          <w:tab w:val="left" w:pos="6946"/>
          <w:tab w:val="left" w:pos="7655"/>
        </w:tabs>
        <w:ind w:right="141"/>
        <w:rPr>
          <w:rFonts w:ascii="Cambria" w:hAnsi="Cambri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5364"/>
        <w:gridCol w:w="1553"/>
      </w:tblGrid>
      <w:tr w:rsidR="00417C6A" w:rsidRPr="00E71D50" w14:paraId="0A309033" w14:textId="77777777" w:rsidTr="00677A6F">
        <w:tc>
          <w:tcPr>
            <w:tcW w:w="1447" w:type="dxa"/>
            <w:shd w:val="clear" w:color="auto" w:fill="D9D9D9" w:themeFill="background1" w:themeFillShade="D9"/>
          </w:tcPr>
          <w:p w14:paraId="651993A7" w14:textId="112CC8DA" w:rsidR="00417C6A" w:rsidRPr="00E71D50" w:rsidRDefault="0053607A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677A6F">
              <w:rPr>
                <w:rFonts w:ascii="Cambria" w:hAnsi="Cambria"/>
                <w:b/>
                <w:bCs/>
                <w:lang w:val="en-US"/>
              </w:rPr>
              <w:t xml:space="preserve"> 44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21425E83" w14:textId="77912074" w:rsidR="00417C6A" w:rsidRPr="00C84DB6" w:rsidRDefault="0053607A" w:rsidP="0034083D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417C6A" w:rsidRPr="00C84DB6">
              <w:rPr>
                <w:rFonts w:ascii="Cambria" w:hAnsi="Cambria"/>
                <w:b/>
                <w:bCs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417C6A" w:rsidRPr="00C84DB6">
              <w:rPr>
                <w:rFonts w:ascii="Cambria" w:hAnsi="Cambria"/>
                <w:b/>
                <w:bCs/>
              </w:rPr>
              <w:t xml:space="preserve"> </w:t>
            </w:r>
            <w:r w:rsidR="0034083D">
              <w:rPr>
                <w:rFonts w:ascii="Cambria" w:hAnsi="Cambria"/>
                <w:b/>
                <w:bCs/>
              </w:rPr>
              <w:t xml:space="preserve">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1DD2135D" w14:textId="77777777" w:rsidTr="00677A6F">
        <w:tc>
          <w:tcPr>
            <w:tcW w:w="1447" w:type="dxa"/>
            <w:shd w:val="clear" w:color="auto" w:fill="FFFFFF"/>
          </w:tcPr>
          <w:p w14:paraId="0418A862" w14:textId="6F94901A" w:rsidR="00A21939" w:rsidRPr="00E71D50" w:rsidRDefault="00230E37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8B4CE4">
              <w:rPr>
                <w:rFonts w:ascii="Cambria" w:hAnsi="Cambria"/>
              </w:rPr>
              <w:t>6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41005F64" w14:textId="5FDB9FCE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64" w:type="dxa"/>
            <w:shd w:val="clear" w:color="auto" w:fill="FFFFFF"/>
          </w:tcPr>
          <w:p w14:paraId="4658441D" w14:textId="02F21120" w:rsidR="00A21939" w:rsidRPr="006514BD" w:rsidRDefault="00A21939" w:rsidP="00417C6A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3" w:type="dxa"/>
            <w:shd w:val="clear" w:color="auto" w:fill="FFFFFF"/>
          </w:tcPr>
          <w:p w14:paraId="4339DCA2" w14:textId="77777777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76FEF38A" w14:textId="77777777" w:rsidTr="00677A6F">
        <w:tc>
          <w:tcPr>
            <w:tcW w:w="1447" w:type="dxa"/>
            <w:shd w:val="clear" w:color="auto" w:fill="FFFFFF"/>
          </w:tcPr>
          <w:p w14:paraId="1F3D8877" w14:textId="29B81E69" w:rsidR="00A21939" w:rsidRPr="00E71D50" w:rsidRDefault="00230E37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8B4CE4">
              <w:rPr>
                <w:rFonts w:ascii="Cambria" w:hAnsi="Cambria"/>
                <w:lang w:val="en-US"/>
              </w:rPr>
              <w:t>7</w:t>
            </w:r>
            <w:r w:rsidR="00A21939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16A9011E" w14:textId="0859115F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364" w:type="dxa"/>
            <w:shd w:val="clear" w:color="auto" w:fill="FFFFFF"/>
          </w:tcPr>
          <w:p w14:paraId="6C9CA51A" w14:textId="3CFF48D9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3" w:type="dxa"/>
            <w:shd w:val="clear" w:color="auto" w:fill="FFFFFF"/>
          </w:tcPr>
          <w:p w14:paraId="5076C20B" w14:textId="77777777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1611463" w14:textId="77777777" w:rsidTr="00677A6F">
        <w:tc>
          <w:tcPr>
            <w:tcW w:w="1447" w:type="dxa"/>
            <w:shd w:val="clear" w:color="auto" w:fill="FFFFFF"/>
          </w:tcPr>
          <w:p w14:paraId="2DD1E347" w14:textId="3F469F52" w:rsidR="00A21939" w:rsidRPr="00E71D50" w:rsidRDefault="00230E37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8B4CE4">
              <w:rPr>
                <w:rFonts w:ascii="Cambria" w:hAnsi="Cambria"/>
                <w:lang w:val="en-GB"/>
              </w:rPr>
              <w:t>8</w:t>
            </w:r>
            <w:r w:rsidR="00A2193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6808F53B" w14:textId="2207D2EE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4" w:type="dxa"/>
            <w:shd w:val="clear" w:color="auto" w:fill="FFFFFF"/>
          </w:tcPr>
          <w:p w14:paraId="3AB4BB7D" w14:textId="289A78A9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3" w:type="dxa"/>
            <w:shd w:val="clear" w:color="auto" w:fill="FFFFFF"/>
          </w:tcPr>
          <w:p w14:paraId="42898932" w14:textId="77777777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33DE3058" w14:textId="77777777" w:rsidTr="00677A6F">
        <w:tc>
          <w:tcPr>
            <w:tcW w:w="1447" w:type="dxa"/>
            <w:shd w:val="clear" w:color="auto" w:fill="FFFFFF"/>
          </w:tcPr>
          <w:p w14:paraId="7457EFE8" w14:textId="21C45ADC" w:rsidR="00A21939" w:rsidRPr="00E71D50" w:rsidRDefault="00230E37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8B4CE4">
              <w:rPr>
                <w:rFonts w:ascii="Cambria" w:hAnsi="Cambria"/>
                <w:lang w:val="en-GB"/>
              </w:rPr>
              <w:t>9</w:t>
            </w:r>
            <w:r w:rsidR="00A21939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6C9B7E3B" w14:textId="622485F3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4" w:type="dxa"/>
            <w:shd w:val="clear" w:color="auto" w:fill="FFFFFF"/>
          </w:tcPr>
          <w:p w14:paraId="24468D74" w14:textId="1579EC5F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3" w:type="dxa"/>
            <w:shd w:val="clear" w:color="auto" w:fill="FFFFFF"/>
          </w:tcPr>
          <w:p w14:paraId="41AD63E5" w14:textId="77777777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0BB418B" w14:textId="77777777" w:rsidTr="00677A6F">
        <w:tc>
          <w:tcPr>
            <w:tcW w:w="1447" w:type="dxa"/>
            <w:shd w:val="clear" w:color="auto" w:fill="FFFFFF"/>
          </w:tcPr>
          <w:p w14:paraId="6DF165E0" w14:textId="1C937976" w:rsidR="00A21939" w:rsidRPr="00E71D50" w:rsidRDefault="008B4CE4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30</w:t>
            </w:r>
            <w:r w:rsidR="00A21939">
              <w:rPr>
                <w:rFonts w:ascii="Cambria" w:hAnsi="Cambria"/>
                <w:lang w:val="en-GB"/>
              </w:rPr>
              <w:t>/</w:t>
            </w:r>
            <w:r w:rsidR="00230E37">
              <w:rPr>
                <w:rFonts w:ascii="Cambria" w:hAnsi="Cambria"/>
                <w:lang w:val="en-GB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60DE2E45" w14:textId="59973065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64" w:type="dxa"/>
            <w:shd w:val="clear" w:color="auto" w:fill="FFFFFF"/>
          </w:tcPr>
          <w:p w14:paraId="46A1FC7C" w14:textId="66AE231E" w:rsidR="00A21939" w:rsidRPr="00CF2A71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3" w:type="dxa"/>
            <w:shd w:val="clear" w:color="auto" w:fill="FFFFFF"/>
          </w:tcPr>
          <w:p w14:paraId="4F5FFEB5" w14:textId="77777777" w:rsidR="00A21939" w:rsidRPr="00E71D50" w:rsidRDefault="00A21939" w:rsidP="00417C6A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609ABE2D" w14:textId="77777777" w:rsidR="00417C6A" w:rsidRPr="00B14B39" w:rsidRDefault="00417C6A" w:rsidP="00445267">
      <w:pPr>
        <w:tabs>
          <w:tab w:val="left" w:pos="7655"/>
        </w:tabs>
        <w:rPr>
          <w:rFonts w:asciiTheme="majorHAnsi" w:hAnsiTheme="majorHAnsi"/>
          <w:b/>
          <w:sz w:val="18"/>
          <w:szCs w:val="18"/>
          <w:lang w:val="en-GB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5366"/>
        <w:gridCol w:w="1551"/>
      </w:tblGrid>
      <w:tr w:rsidR="002C76BB" w:rsidRPr="00E71D50" w14:paraId="6E6E58DC" w14:textId="77777777" w:rsidTr="00230E37">
        <w:tc>
          <w:tcPr>
            <w:tcW w:w="1447" w:type="dxa"/>
            <w:shd w:val="clear" w:color="auto" w:fill="D9D9D9" w:themeFill="background1" w:themeFillShade="D9"/>
          </w:tcPr>
          <w:p w14:paraId="21623326" w14:textId="4702383C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230E37">
              <w:rPr>
                <w:rFonts w:ascii="Cambria" w:hAnsi="Cambria"/>
                <w:b/>
                <w:bCs/>
                <w:lang w:val="en-US"/>
              </w:rPr>
              <w:t xml:space="preserve"> 45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4F50EBAE" w14:textId="15D30A52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2C76BB" w:rsidRPr="00C10D39" w14:paraId="76C2EA3E" w14:textId="77777777" w:rsidTr="00230E37">
        <w:tc>
          <w:tcPr>
            <w:tcW w:w="1447" w:type="dxa"/>
            <w:shd w:val="clear" w:color="auto" w:fill="FFFFFF"/>
          </w:tcPr>
          <w:p w14:paraId="1A53EA48" w14:textId="3DC051A1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2C76BB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204F9776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28725266" w14:textId="60A99FAF" w:rsidR="002C76BB" w:rsidRPr="008B4CE4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8B4CE4">
              <w:rPr>
                <w:rFonts w:ascii="Cambria" w:hAnsi="Cambria"/>
                <w:b/>
                <w:bCs/>
                <w:lang w:val="en-GB"/>
              </w:rPr>
              <w:t xml:space="preserve">Submission </w:t>
            </w:r>
            <w:r w:rsidR="006342C2" w:rsidRPr="008B4CE4">
              <w:rPr>
                <w:rFonts w:ascii="Cambria" w:hAnsi="Cambria"/>
                <w:b/>
                <w:bCs/>
                <w:lang w:val="en-GB"/>
              </w:rPr>
              <w:t xml:space="preserve">midterm </w:t>
            </w:r>
            <w:proofErr w:type="gramStart"/>
            <w:r w:rsidRPr="008B4CE4">
              <w:rPr>
                <w:rFonts w:ascii="Cambria" w:hAnsi="Cambria"/>
                <w:b/>
                <w:bCs/>
                <w:lang w:val="en-GB"/>
              </w:rPr>
              <w:t>half way</w:t>
            </w:r>
            <w:proofErr w:type="gramEnd"/>
            <w:r w:rsidRPr="008B4CE4">
              <w:rPr>
                <w:rFonts w:ascii="Cambria" w:hAnsi="Cambria"/>
                <w:b/>
                <w:bCs/>
                <w:lang w:val="en-GB"/>
              </w:rPr>
              <w:t xml:space="preserve"> finished work</w:t>
            </w:r>
          </w:p>
        </w:tc>
        <w:tc>
          <w:tcPr>
            <w:tcW w:w="1551" w:type="dxa"/>
            <w:shd w:val="clear" w:color="auto" w:fill="FFFFFF"/>
          </w:tcPr>
          <w:p w14:paraId="44CFE64D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6342C2" w14:paraId="17BE7D39" w14:textId="77777777" w:rsidTr="00230E37">
        <w:tc>
          <w:tcPr>
            <w:tcW w:w="1447" w:type="dxa"/>
            <w:shd w:val="clear" w:color="auto" w:fill="FFFFFF"/>
          </w:tcPr>
          <w:p w14:paraId="2EA1374C" w14:textId="613E99C1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 w:rsidR="008B4CE4">
              <w:rPr>
                <w:rFonts w:ascii="Cambria" w:hAnsi="Cambria"/>
                <w:lang w:val="en-US"/>
              </w:rPr>
              <w:t>/11</w:t>
            </w:r>
          </w:p>
        </w:tc>
        <w:tc>
          <w:tcPr>
            <w:tcW w:w="850" w:type="dxa"/>
            <w:shd w:val="clear" w:color="auto" w:fill="FFFFFF"/>
          </w:tcPr>
          <w:p w14:paraId="79D3324D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366" w:type="dxa"/>
            <w:shd w:val="clear" w:color="auto" w:fill="FFFFFF"/>
          </w:tcPr>
          <w:p w14:paraId="363DB00E" w14:textId="08905144" w:rsidR="002C76BB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Prepare for </w:t>
            </w:r>
            <w:r w:rsidR="006342C2">
              <w:rPr>
                <w:rFonts w:ascii="Cambria" w:hAnsi="Cambria"/>
                <w:lang w:val="en-GB"/>
              </w:rPr>
              <w:t xml:space="preserve">presentations and </w:t>
            </w:r>
            <w:r>
              <w:rPr>
                <w:rFonts w:ascii="Cambria" w:hAnsi="Cambria"/>
                <w:lang w:val="en-GB"/>
              </w:rPr>
              <w:t>opposition</w:t>
            </w:r>
            <w:r w:rsidR="006342C2"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7797DB21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6342C2" w14:paraId="136FD85D" w14:textId="77777777" w:rsidTr="00230E37">
        <w:tc>
          <w:tcPr>
            <w:tcW w:w="1447" w:type="dxa"/>
            <w:shd w:val="clear" w:color="auto" w:fill="FFFFFF"/>
          </w:tcPr>
          <w:p w14:paraId="01D6AD7B" w14:textId="00D4CBD7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4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23C9FCE2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16F74299" w14:textId="7ACC5377" w:rsidR="002C76BB" w:rsidRPr="00E71D50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Prepare for presentations and oppositions</w:t>
            </w:r>
          </w:p>
        </w:tc>
        <w:tc>
          <w:tcPr>
            <w:tcW w:w="1551" w:type="dxa"/>
            <w:shd w:val="clear" w:color="auto" w:fill="FFFFFF"/>
          </w:tcPr>
          <w:p w14:paraId="26C29F8E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6342C2" w14:paraId="6E786620" w14:textId="77777777" w:rsidTr="00230E37">
        <w:tc>
          <w:tcPr>
            <w:tcW w:w="1447" w:type="dxa"/>
            <w:shd w:val="clear" w:color="auto" w:fill="FFFFFF"/>
          </w:tcPr>
          <w:p w14:paraId="44CC3017" w14:textId="2AE6BA3C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5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685DC70F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70AA6915" w14:textId="35FCCA2E" w:rsidR="002C76BB" w:rsidRPr="00E71D50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Prepare for presentations and oppositions</w:t>
            </w:r>
          </w:p>
        </w:tc>
        <w:tc>
          <w:tcPr>
            <w:tcW w:w="1551" w:type="dxa"/>
            <w:shd w:val="clear" w:color="auto" w:fill="FFFFFF"/>
          </w:tcPr>
          <w:p w14:paraId="548E3447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6342C2" w14:paraId="072D9EC7" w14:textId="77777777" w:rsidTr="00230E37">
        <w:tc>
          <w:tcPr>
            <w:tcW w:w="1447" w:type="dxa"/>
            <w:shd w:val="clear" w:color="auto" w:fill="FFFFFF"/>
          </w:tcPr>
          <w:p w14:paraId="1BF2CDC4" w14:textId="16290F3F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6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4CCCA0A9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613C3FAB" w14:textId="15E2E3A7" w:rsidR="002C76BB" w:rsidRPr="00CF2A71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Prepare for presentations and oppositions</w:t>
            </w:r>
          </w:p>
        </w:tc>
        <w:tc>
          <w:tcPr>
            <w:tcW w:w="1551" w:type="dxa"/>
            <w:shd w:val="clear" w:color="auto" w:fill="FFFFFF"/>
          </w:tcPr>
          <w:p w14:paraId="5F637FE0" w14:textId="77777777" w:rsidR="002C76BB" w:rsidRPr="006342C2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</w:tbl>
    <w:p w14:paraId="7C30E911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50"/>
        <w:gridCol w:w="5366"/>
        <w:gridCol w:w="1551"/>
      </w:tblGrid>
      <w:tr w:rsidR="002C76BB" w:rsidRPr="00C10D39" w14:paraId="13FD36F8" w14:textId="77777777" w:rsidTr="00230E37">
        <w:tc>
          <w:tcPr>
            <w:tcW w:w="1447" w:type="dxa"/>
            <w:shd w:val="clear" w:color="auto" w:fill="D9D9D9" w:themeFill="background1" w:themeFillShade="D9"/>
          </w:tcPr>
          <w:p w14:paraId="7B6A3AE4" w14:textId="220B6A9A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230E37">
              <w:rPr>
                <w:rFonts w:ascii="Cambria" w:hAnsi="Cambria"/>
                <w:b/>
                <w:bCs/>
                <w:lang w:val="en-US"/>
              </w:rPr>
              <w:t xml:space="preserve"> 46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356237A3" w14:textId="7AA123B7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r w:rsidR="00670111" w:rsidRPr="00C10D39">
              <w:rPr>
                <w:rFonts w:ascii="Cambria" w:hAnsi="Cambria"/>
                <w:b/>
                <w:bCs/>
                <w:lang w:val="en-US"/>
              </w:rPr>
              <w:t>Activity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</w:t>
            </w:r>
            <w:r w:rsidR="00B14B39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2C76BB" w:rsidRPr="00E71D50" w14:paraId="62001FB4" w14:textId="77777777" w:rsidTr="00230E37">
        <w:tc>
          <w:tcPr>
            <w:tcW w:w="1447" w:type="dxa"/>
            <w:shd w:val="clear" w:color="auto" w:fill="FFFFFF"/>
          </w:tcPr>
          <w:p w14:paraId="743277E5" w14:textId="50E04779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2C76BB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4F2E880C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472617F0" w14:textId="21E9E9EA" w:rsidR="002C76BB" w:rsidRPr="00D411A9" w:rsidRDefault="006342C2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Prepare for presentations and oppositions</w:t>
            </w:r>
          </w:p>
        </w:tc>
        <w:tc>
          <w:tcPr>
            <w:tcW w:w="1551" w:type="dxa"/>
            <w:shd w:val="clear" w:color="auto" w:fill="FFFFFF"/>
          </w:tcPr>
          <w:p w14:paraId="1B713B64" w14:textId="756D6F80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50E6E498" w14:textId="77777777" w:rsidTr="00230E37">
        <w:tc>
          <w:tcPr>
            <w:tcW w:w="1447" w:type="dxa"/>
            <w:shd w:val="clear" w:color="auto" w:fill="FFFFFF"/>
          </w:tcPr>
          <w:p w14:paraId="39CD14F5" w14:textId="4F1B7725" w:rsidR="002C76BB" w:rsidRPr="00E71D50" w:rsidRDefault="008B4CE4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</w:t>
            </w:r>
            <w:r w:rsidR="002C76BB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0BA9C94F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366" w:type="dxa"/>
            <w:shd w:val="clear" w:color="auto" w:fill="FFFFFF"/>
          </w:tcPr>
          <w:p w14:paraId="0B9C880F" w14:textId="620897A4" w:rsidR="002C76BB" w:rsidRPr="008B4CE4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 w:rsidRPr="008B4CE4">
              <w:rPr>
                <w:rFonts w:ascii="Cambria" w:hAnsi="Cambria"/>
                <w:b/>
                <w:bCs/>
                <w:lang w:val="en-GB"/>
              </w:rPr>
              <w:t>Midterm seminars</w:t>
            </w:r>
          </w:p>
        </w:tc>
        <w:tc>
          <w:tcPr>
            <w:tcW w:w="1551" w:type="dxa"/>
            <w:shd w:val="clear" w:color="auto" w:fill="FFFFFF"/>
          </w:tcPr>
          <w:p w14:paraId="0F1C6F4F" w14:textId="4753D05E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0EA5A38E" w14:textId="77777777" w:rsidTr="00230E37">
        <w:tc>
          <w:tcPr>
            <w:tcW w:w="1447" w:type="dxa"/>
            <w:shd w:val="clear" w:color="auto" w:fill="FFFFFF"/>
          </w:tcPr>
          <w:p w14:paraId="44DC6C37" w14:textId="1410B91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B14B39">
              <w:rPr>
                <w:rFonts w:ascii="Cambria" w:hAnsi="Cambria"/>
                <w:lang w:val="en-GB"/>
              </w:rPr>
              <w:t>1</w:t>
            </w:r>
            <w:r>
              <w:rPr>
                <w:rFonts w:ascii="Cambria" w:hAnsi="Cambria"/>
                <w:lang w:val="en-GB"/>
              </w:rPr>
              <w:t>/</w:t>
            </w:r>
            <w:r w:rsidR="00B14B39"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57306161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7614B98D" w14:textId="6557CBC8" w:rsidR="002C76BB" w:rsidRPr="00D411A9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141F44F8" w14:textId="55340294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E71D50" w14:paraId="66A5AAB6" w14:textId="77777777" w:rsidTr="00230E37">
        <w:tc>
          <w:tcPr>
            <w:tcW w:w="1447" w:type="dxa"/>
            <w:shd w:val="clear" w:color="auto" w:fill="FFFFFF"/>
          </w:tcPr>
          <w:p w14:paraId="038040AD" w14:textId="071187EC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2C76BB">
              <w:rPr>
                <w:rFonts w:ascii="Cambria" w:hAnsi="Cambria"/>
                <w:lang w:val="en-GB"/>
              </w:rPr>
              <w:t>2/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6A3DE843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366" w:type="dxa"/>
            <w:shd w:val="clear" w:color="auto" w:fill="FFFFFF"/>
          </w:tcPr>
          <w:p w14:paraId="6404541D" w14:textId="31D1CB52" w:rsidR="002C76BB" w:rsidRPr="00D411A9" w:rsidRDefault="006342C2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151BCD74" w14:textId="12E42389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148D0759" w14:textId="77777777" w:rsidTr="00230E37">
        <w:tc>
          <w:tcPr>
            <w:tcW w:w="1447" w:type="dxa"/>
            <w:shd w:val="clear" w:color="auto" w:fill="FFFFFF"/>
          </w:tcPr>
          <w:p w14:paraId="7C930492" w14:textId="6DE041C0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2C76BB">
              <w:rPr>
                <w:rFonts w:ascii="Cambria" w:hAnsi="Cambria"/>
                <w:lang w:val="en-GB"/>
              </w:rPr>
              <w:t>3/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2F2349EE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366" w:type="dxa"/>
            <w:shd w:val="clear" w:color="auto" w:fill="FFFFFF"/>
          </w:tcPr>
          <w:p w14:paraId="77D7F0B8" w14:textId="31AA61ED" w:rsidR="002C76BB" w:rsidRPr="00CF2A71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23ACB11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015F8F58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7327084D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4A0AC450" w14:textId="0AD87B8B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B14B39">
              <w:rPr>
                <w:rFonts w:ascii="Cambria" w:hAnsi="Cambria"/>
                <w:b/>
                <w:bCs/>
                <w:lang w:val="en-US"/>
              </w:rPr>
              <w:t xml:space="preserve"> 47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1A1A0463" w14:textId="095752BC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1399C842" w14:textId="77777777" w:rsidTr="00B14B39">
        <w:tc>
          <w:tcPr>
            <w:tcW w:w="1447" w:type="dxa"/>
            <w:shd w:val="clear" w:color="auto" w:fill="FFFFFF"/>
          </w:tcPr>
          <w:p w14:paraId="3B7676F9" w14:textId="62D79D4D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4ABEF1D1" w14:textId="6D62C9F8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 w:rsidR="00B14B39"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1A4FC415" w14:textId="6E5D5913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122155A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127767" w14:paraId="630437CD" w14:textId="77777777" w:rsidTr="00B14B39">
        <w:tc>
          <w:tcPr>
            <w:tcW w:w="1447" w:type="dxa"/>
            <w:shd w:val="clear" w:color="auto" w:fill="FFFFFF"/>
          </w:tcPr>
          <w:p w14:paraId="0DA4460D" w14:textId="723B49E4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A21939">
              <w:rPr>
                <w:rFonts w:ascii="Cambria" w:hAnsi="Cambria"/>
                <w:lang w:val="en-US"/>
              </w:rPr>
              <w:t>7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722016EE" w14:textId="2A61A1E4" w:rsidR="00A21939" w:rsidRPr="00E71D50" w:rsidRDefault="00127767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09-12</w:t>
            </w:r>
          </w:p>
        </w:tc>
        <w:tc>
          <w:tcPr>
            <w:tcW w:w="5224" w:type="dxa"/>
            <w:shd w:val="clear" w:color="auto" w:fill="FFFFFF"/>
          </w:tcPr>
          <w:p w14:paraId="541CA57A" w14:textId="3EEE419C" w:rsidR="00A21939" w:rsidRPr="00677A6F" w:rsidRDefault="00127767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 w:rsidRPr="00677A6F">
              <w:rPr>
                <w:rFonts w:ascii="Cambria" w:hAnsi="Cambria"/>
                <w:b/>
                <w:bCs/>
                <w:lang w:val="en-GB"/>
              </w:rPr>
              <w:t xml:space="preserve">Seminar </w:t>
            </w:r>
            <w:r w:rsidR="00677A6F" w:rsidRPr="00677A6F">
              <w:rPr>
                <w:rFonts w:ascii="Cambria" w:hAnsi="Cambria"/>
                <w:b/>
                <w:bCs/>
                <w:lang w:val="en-GB"/>
              </w:rPr>
              <w:t>“</w:t>
            </w:r>
            <w:r w:rsidRPr="00677A6F">
              <w:rPr>
                <w:rFonts w:ascii="Cambria" w:hAnsi="Cambria"/>
                <w:b/>
                <w:bCs/>
                <w:lang w:val="en-GB"/>
              </w:rPr>
              <w:t>discussion</w:t>
            </w:r>
            <w:r w:rsidR="00677A6F">
              <w:rPr>
                <w:rFonts w:ascii="Cambria" w:hAnsi="Cambria"/>
                <w:b/>
                <w:bCs/>
                <w:lang w:val="en-GB"/>
              </w:rPr>
              <w:t xml:space="preserve"> and conclusions</w:t>
            </w:r>
            <w:r w:rsidR="00677A6F" w:rsidRPr="00677A6F">
              <w:rPr>
                <w:rFonts w:ascii="Cambria" w:hAnsi="Cambria"/>
                <w:b/>
                <w:bCs/>
                <w:lang w:val="en-GB"/>
              </w:rPr>
              <w:t>”</w:t>
            </w:r>
          </w:p>
        </w:tc>
        <w:tc>
          <w:tcPr>
            <w:tcW w:w="1551" w:type="dxa"/>
            <w:shd w:val="clear" w:color="auto" w:fill="FFFFFF"/>
          </w:tcPr>
          <w:p w14:paraId="6A052909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29DB645A" w14:textId="77777777" w:rsidTr="00B14B39">
        <w:tc>
          <w:tcPr>
            <w:tcW w:w="1447" w:type="dxa"/>
            <w:shd w:val="clear" w:color="auto" w:fill="FFFFFF"/>
          </w:tcPr>
          <w:p w14:paraId="33DDA524" w14:textId="367102E6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8/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59151E9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1A4419EB" w14:textId="6F0325D4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41A31EA5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E71D50" w14:paraId="76ABD3EA" w14:textId="77777777" w:rsidTr="00B14B39">
        <w:tc>
          <w:tcPr>
            <w:tcW w:w="1447" w:type="dxa"/>
            <w:shd w:val="clear" w:color="auto" w:fill="FFFFFF"/>
          </w:tcPr>
          <w:p w14:paraId="60A5A450" w14:textId="162DB9AE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543014">
              <w:rPr>
                <w:rFonts w:ascii="Cambria" w:hAnsi="Cambria"/>
                <w:lang w:val="en-GB"/>
              </w:rPr>
              <w:t>9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4D9D862D" w14:textId="56BE0D0F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2F314284" w14:textId="04AE5E7A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FD19773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5AEFF650" w14:textId="77777777" w:rsidTr="00B14B39">
        <w:tc>
          <w:tcPr>
            <w:tcW w:w="1447" w:type="dxa"/>
            <w:shd w:val="clear" w:color="auto" w:fill="FFFFFF"/>
          </w:tcPr>
          <w:p w14:paraId="38EDC09A" w14:textId="4A292173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543014">
              <w:rPr>
                <w:rFonts w:ascii="Cambria" w:hAnsi="Cambria"/>
                <w:lang w:val="en-GB"/>
              </w:rPr>
              <w:t>0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1402B2E2" w14:textId="5407E2FF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469540E6" w14:textId="193E7DCF" w:rsidR="002C76BB" w:rsidRPr="00CF2A71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66E78541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42C943E3" w14:textId="77777777" w:rsidR="002C76BB" w:rsidRPr="000C49F4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577364AA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3E3E39BA" w14:textId="4444D6CF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lastRenderedPageBreak/>
              <w:t>Week</w:t>
            </w:r>
            <w:r w:rsidR="00B14B39">
              <w:rPr>
                <w:rFonts w:ascii="Cambria" w:hAnsi="Cambria"/>
                <w:b/>
                <w:bCs/>
                <w:lang w:val="en-US"/>
              </w:rPr>
              <w:t xml:space="preserve"> 48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74395B60" w14:textId="5E80CD6F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2C76BB" w:rsidRPr="00E71D50" w14:paraId="1AD3B562" w14:textId="77777777" w:rsidTr="00B14B39">
        <w:tc>
          <w:tcPr>
            <w:tcW w:w="1447" w:type="dxa"/>
            <w:shd w:val="clear" w:color="auto" w:fill="FFFFFF"/>
          </w:tcPr>
          <w:p w14:paraId="00E9B217" w14:textId="244CB6B6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43014">
              <w:rPr>
                <w:rFonts w:ascii="Cambria" w:hAnsi="Cambria"/>
              </w:rPr>
              <w:t>3</w:t>
            </w:r>
            <w:r w:rsidR="002C76BB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061D827" w14:textId="2A145A01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64AE01B2" w14:textId="31AB7940" w:rsidR="002C76BB" w:rsidRPr="006514BD" w:rsidRDefault="00B14B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283F17B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0C86D931" w14:textId="77777777" w:rsidTr="00B14B39">
        <w:tc>
          <w:tcPr>
            <w:tcW w:w="1447" w:type="dxa"/>
            <w:shd w:val="clear" w:color="auto" w:fill="FFFFFF"/>
          </w:tcPr>
          <w:p w14:paraId="46E21ED6" w14:textId="3EDFADD3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A21939">
              <w:rPr>
                <w:rFonts w:ascii="Cambria" w:hAnsi="Cambria"/>
                <w:lang w:val="en-US"/>
              </w:rPr>
              <w:t>4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6BC5C4FE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1D232888" w14:textId="05D67405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68D69E61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7F48FD67" w14:textId="77777777" w:rsidTr="00B14B39">
        <w:tc>
          <w:tcPr>
            <w:tcW w:w="1447" w:type="dxa"/>
            <w:shd w:val="clear" w:color="auto" w:fill="FFFFFF"/>
          </w:tcPr>
          <w:p w14:paraId="2C46DA22" w14:textId="3086A0FF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5/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352B2012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527A2496" w14:textId="620975D0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2DA645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0CC9805D" w14:textId="77777777" w:rsidTr="00B14B39">
        <w:tc>
          <w:tcPr>
            <w:tcW w:w="1447" w:type="dxa"/>
            <w:shd w:val="clear" w:color="auto" w:fill="FFFFFF"/>
          </w:tcPr>
          <w:p w14:paraId="2E2E4C69" w14:textId="7C2D5C45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6/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41361284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52711889" w14:textId="47A7F569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57C71DA7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177FD0D3" w14:textId="77777777" w:rsidTr="00B14B39">
        <w:tc>
          <w:tcPr>
            <w:tcW w:w="1447" w:type="dxa"/>
            <w:shd w:val="clear" w:color="auto" w:fill="FFFFFF"/>
          </w:tcPr>
          <w:p w14:paraId="294E2A75" w14:textId="72CD66AC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7/</w:t>
            </w:r>
            <w:r>
              <w:rPr>
                <w:rFonts w:ascii="Cambria" w:hAnsi="Cambria"/>
                <w:lang w:val="en-GB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36BF8699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6C9B68FB" w14:textId="40E60E0C" w:rsidR="00A21939" w:rsidRPr="00CF2A71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21175760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1D7AE50D" w14:textId="77777777" w:rsidR="002C76BB" w:rsidRPr="000C49F4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5810A627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0EB1F89F" w14:textId="1776A675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B14B39">
              <w:rPr>
                <w:rFonts w:ascii="Cambria" w:hAnsi="Cambria"/>
                <w:b/>
                <w:bCs/>
                <w:lang w:val="en-US"/>
              </w:rPr>
              <w:t xml:space="preserve"> 49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5C9B9785" w14:textId="054821D4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     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</w:t>
            </w:r>
            <w:r w:rsidR="00D411A9">
              <w:rPr>
                <w:rFonts w:ascii="Cambria" w:hAnsi="Cambria"/>
                <w:b/>
                <w:bCs/>
                <w:lang w:val="en-US"/>
              </w:rPr>
              <w:t>Tutoring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</w:t>
            </w:r>
            <w:r w:rsidR="00D411A9">
              <w:rPr>
                <w:rFonts w:ascii="Cambria" w:hAnsi="Cambria"/>
                <w:b/>
                <w:bCs/>
                <w:lang w:val="en-US"/>
              </w:rPr>
              <w:t xml:space="preserve">              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79BEE0E7" w14:textId="77777777" w:rsidTr="00B14B39">
        <w:tc>
          <w:tcPr>
            <w:tcW w:w="1447" w:type="dxa"/>
            <w:shd w:val="clear" w:color="auto" w:fill="FFFFFF"/>
          </w:tcPr>
          <w:p w14:paraId="11C30208" w14:textId="24E9F310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A21939">
              <w:rPr>
                <w:rFonts w:ascii="Cambria" w:hAnsi="Cambria"/>
              </w:rPr>
              <w:t>0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0131BAE9" w14:textId="7B9D0792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 w:rsidR="00B14B39"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6BDC337D" w14:textId="6F9B5E8F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79B0411D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DF2C08F" w14:textId="77777777" w:rsidTr="00B14B39">
        <w:tc>
          <w:tcPr>
            <w:tcW w:w="1447" w:type="dxa"/>
            <w:shd w:val="clear" w:color="auto" w:fill="FFFFFF"/>
          </w:tcPr>
          <w:p w14:paraId="2AC7095C" w14:textId="6735067F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Pr="00E71D50">
              <w:rPr>
                <w:rFonts w:ascii="Cambria" w:hAnsi="Cambria"/>
                <w:lang w:val="en-US"/>
              </w:rPr>
              <w:t>/</w:t>
            </w:r>
            <w:r w:rsidR="00B14B39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30BEE99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2714E1B0" w14:textId="0970F7BF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6722D282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CE686EC" w14:textId="77777777" w:rsidTr="00B14B39">
        <w:tc>
          <w:tcPr>
            <w:tcW w:w="1447" w:type="dxa"/>
            <w:shd w:val="clear" w:color="auto" w:fill="FFFFFF"/>
          </w:tcPr>
          <w:p w14:paraId="24D2070A" w14:textId="75DCA57B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2/</w:t>
            </w:r>
            <w:r w:rsidR="00B14B39"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2864E35A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4172A992" w14:textId="365532D8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66E01084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0C2A7F99" w14:textId="77777777" w:rsidTr="00B14B39">
        <w:tc>
          <w:tcPr>
            <w:tcW w:w="1447" w:type="dxa"/>
            <w:shd w:val="clear" w:color="auto" w:fill="FFFFFF"/>
          </w:tcPr>
          <w:p w14:paraId="72D2E5F2" w14:textId="5DFE976C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3/</w:t>
            </w:r>
            <w:r w:rsidR="00B14B39"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FCC696E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7FF565D1" w14:textId="0B73BB98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450005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4D1FE6A4" w14:textId="77777777" w:rsidTr="00B14B39">
        <w:tc>
          <w:tcPr>
            <w:tcW w:w="1447" w:type="dxa"/>
            <w:shd w:val="clear" w:color="auto" w:fill="FFFFFF"/>
          </w:tcPr>
          <w:p w14:paraId="556DD092" w14:textId="33D54631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4/</w:t>
            </w:r>
            <w:r w:rsidR="00B14B39"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70E74F85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74E2A364" w14:textId="2EB7A77A" w:rsidR="00A21939" w:rsidRPr="00CF2A71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5A319C2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5BE00023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2AF17977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3B722165" w14:textId="2C089723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B14B39">
              <w:rPr>
                <w:rFonts w:ascii="Cambria" w:hAnsi="Cambria"/>
                <w:b/>
                <w:bCs/>
                <w:lang w:val="en-US"/>
              </w:rPr>
              <w:t xml:space="preserve"> 50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24780200" w14:textId="1B101DB0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0E19B7FC" w14:textId="77777777" w:rsidTr="00B14B39">
        <w:tc>
          <w:tcPr>
            <w:tcW w:w="1447" w:type="dxa"/>
            <w:shd w:val="clear" w:color="auto" w:fill="FFFFFF"/>
          </w:tcPr>
          <w:p w14:paraId="0CCD9E4E" w14:textId="5D3D2685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E71D50">
              <w:rPr>
                <w:rFonts w:ascii="Cambria" w:hAnsi="Cambria"/>
              </w:rPr>
              <w:t>/</w:t>
            </w:r>
            <w:r w:rsidR="00B14B39">
              <w:rPr>
                <w:rFonts w:ascii="Cambria" w:hAnsi="Cambria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473EC22B" w14:textId="741F40B2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</w:t>
            </w:r>
            <w:r w:rsidR="00B14B39">
              <w:rPr>
                <w:rFonts w:ascii="Cambria" w:hAnsi="Cambria"/>
              </w:rPr>
              <w:t>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4DABCF6D" w14:textId="6B3CECAD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53416056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5B1BA0DB" w14:textId="77777777" w:rsidTr="00B14B39">
        <w:tc>
          <w:tcPr>
            <w:tcW w:w="1447" w:type="dxa"/>
            <w:shd w:val="clear" w:color="auto" w:fill="FFFFFF"/>
          </w:tcPr>
          <w:p w14:paraId="0BB3F1E0" w14:textId="03F9CF4F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/</w:t>
            </w:r>
            <w:r w:rsidR="00B14B39"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152E21D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33B92DCE" w14:textId="00ABA6E3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621F054F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5B978A8" w14:textId="77777777" w:rsidTr="00B14B39">
        <w:tc>
          <w:tcPr>
            <w:tcW w:w="1447" w:type="dxa"/>
            <w:shd w:val="clear" w:color="auto" w:fill="FFFFFF"/>
          </w:tcPr>
          <w:p w14:paraId="4DF6E6BF" w14:textId="1715137F" w:rsidR="00A21939" w:rsidRPr="00E71D50" w:rsidRDefault="00A21939" w:rsidP="00543014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9/</w:t>
            </w:r>
            <w:r w:rsidR="00B14B39"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3FF0A87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3A43880D" w14:textId="04C65ECE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4BC73E9A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E71D50" w14:paraId="68A8BF01" w14:textId="77777777" w:rsidTr="00B14B39">
        <w:tc>
          <w:tcPr>
            <w:tcW w:w="1447" w:type="dxa"/>
            <w:shd w:val="clear" w:color="auto" w:fill="FFFFFF"/>
          </w:tcPr>
          <w:p w14:paraId="27568F49" w14:textId="625D4FE5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543014">
              <w:rPr>
                <w:rFonts w:ascii="Cambria" w:hAnsi="Cambria"/>
                <w:lang w:val="en-GB"/>
              </w:rPr>
              <w:t>0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3EC3BD95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764CE3B4" w14:textId="664C3FAD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7EC863C7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579E040C" w14:textId="77777777" w:rsidTr="00B14B39">
        <w:tc>
          <w:tcPr>
            <w:tcW w:w="1447" w:type="dxa"/>
            <w:shd w:val="clear" w:color="auto" w:fill="FFFFFF"/>
          </w:tcPr>
          <w:p w14:paraId="2CB470FE" w14:textId="5A7D399C" w:rsidR="002C76BB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543014">
              <w:rPr>
                <w:rFonts w:ascii="Cambria" w:hAnsi="Cambria"/>
                <w:lang w:val="en-GB"/>
              </w:rPr>
              <w:t>1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215F7BC5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671BF095" w14:textId="5B6B43C8" w:rsidR="002C76BB" w:rsidRPr="00CF2A71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5E970ED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640E12EE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0B0A32EE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0AF914BF" w14:textId="5C775862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640EBD">
              <w:rPr>
                <w:rFonts w:ascii="Cambria" w:hAnsi="Cambria"/>
                <w:b/>
                <w:bCs/>
                <w:lang w:val="en-US"/>
              </w:rPr>
              <w:t xml:space="preserve"> 51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109DA687" w14:textId="0DA91AC0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</w:t>
            </w:r>
            <w:r w:rsidR="00D411A9">
              <w:rPr>
                <w:rFonts w:ascii="Cambria" w:hAnsi="Cambria"/>
                <w:b/>
                <w:bCs/>
                <w:lang w:val="en-US"/>
              </w:rPr>
              <w:t>Tutoring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D411A9">
              <w:rPr>
                <w:rFonts w:ascii="Cambria" w:hAnsi="Cambria"/>
                <w:b/>
                <w:bCs/>
                <w:lang w:val="en-US"/>
              </w:rPr>
              <w:t xml:space="preserve">            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4E8C341C" w14:textId="77777777" w:rsidTr="00B14B39">
        <w:tc>
          <w:tcPr>
            <w:tcW w:w="1447" w:type="dxa"/>
            <w:shd w:val="clear" w:color="auto" w:fill="FFFFFF"/>
          </w:tcPr>
          <w:p w14:paraId="21509C8B" w14:textId="62694CD4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A21939">
              <w:rPr>
                <w:rFonts w:ascii="Cambria" w:hAnsi="Cambria"/>
              </w:rPr>
              <w:t>4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2C92504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041F383F" w14:textId="5B64192C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CBD8B0D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0396BB8D" w14:textId="77777777" w:rsidTr="00B14B39">
        <w:tc>
          <w:tcPr>
            <w:tcW w:w="1447" w:type="dxa"/>
            <w:shd w:val="clear" w:color="auto" w:fill="FFFFFF"/>
          </w:tcPr>
          <w:p w14:paraId="73B7ED76" w14:textId="6E6AED95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A21939">
              <w:rPr>
                <w:rFonts w:ascii="Cambria" w:hAnsi="Cambria"/>
                <w:lang w:val="en-US"/>
              </w:rPr>
              <w:t>5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721DB928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795525F2" w14:textId="22B04298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529D9CD7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631B2909" w14:textId="77777777" w:rsidTr="00B14B39">
        <w:tc>
          <w:tcPr>
            <w:tcW w:w="1447" w:type="dxa"/>
            <w:shd w:val="clear" w:color="auto" w:fill="FFFFFF"/>
          </w:tcPr>
          <w:p w14:paraId="48A5C2B9" w14:textId="3124EE86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6/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A2C1D62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296FFAD7" w14:textId="59555F0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47F6D376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4B08DFE7" w14:textId="77777777" w:rsidTr="00B14B39">
        <w:tc>
          <w:tcPr>
            <w:tcW w:w="1447" w:type="dxa"/>
            <w:shd w:val="clear" w:color="auto" w:fill="FFFFFF"/>
          </w:tcPr>
          <w:p w14:paraId="24022FF0" w14:textId="07D907DE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7/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02F5D2B9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2BA1B017" w14:textId="0F451A6F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74ED34A0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3952F5CE" w14:textId="77777777" w:rsidTr="00B14B39">
        <w:tc>
          <w:tcPr>
            <w:tcW w:w="1447" w:type="dxa"/>
            <w:shd w:val="clear" w:color="auto" w:fill="FFFFFF"/>
          </w:tcPr>
          <w:p w14:paraId="2E826B79" w14:textId="33E61143" w:rsidR="00A21939" w:rsidRPr="00E71D50" w:rsidRDefault="00B14B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A21939">
              <w:rPr>
                <w:rFonts w:ascii="Cambria" w:hAnsi="Cambria"/>
                <w:lang w:val="en-GB"/>
              </w:rPr>
              <w:t>8/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5C61D088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2F89C780" w14:textId="3A2F0F41" w:rsidR="00A21939" w:rsidRPr="00CF2A71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53B74806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3EACC1B1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071889AE" w14:textId="77777777" w:rsidTr="00B14B39">
        <w:tc>
          <w:tcPr>
            <w:tcW w:w="1447" w:type="dxa"/>
            <w:shd w:val="clear" w:color="auto" w:fill="D9D9D9" w:themeFill="background1" w:themeFillShade="D9"/>
          </w:tcPr>
          <w:p w14:paraId="048F85B0" w14:textId="7ECC9BFA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</w:t>
            </w:r>
            <w:r w:rsidR="00640EBD">
              <w:rPr>
                <w:rFonts w:ascii="Cambria" w:hAnsi="Cambria"/>
                <w:b/>
                <w:bCs/>
                <w:lang w:val="en-US"/>
              </w:rPr>
              <w:t xml:space="preserve"> 52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11085103" w14:textId="1BD14230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444E8E98" w14:textId="77777777" w:rsidTr="00B14B39">
        <w:tc>
          <w:tcPr>
            <w:tcW w:w="1447" w:type="dxa"/>
            <w:shd w:val="clear" w:color="auto" w:fill="FFFFFF"/>
          </w:tcPr>
          <w:p w14:paraId="5366846B" w14:textId="58C81777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A21939">
              <w:rPr>
                <w:rFonts w:ascii="Cambria" w:hAnsi="Cambria"/>
              </w:rPr>
              <w:t>1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EF2DD28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661B0AAA" w14:textId="37A8BEB1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3675125F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28688FA6" w14:textId="77777777" w:rsidTr="00B14B39">
        <w:tc>
          <w:tcPr>
            <w:tcW w:w="1447" w:type="dxa"/>
            <w:shd w:val="clear" w:color="auto" w:fill="FFFFFF"/>
          </w:tcPr>
          <w:p w14:paraId="14C12D05" w14:textId="6F0CA5A0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A21939">
              <w:rPr>
                <w:rFonts w:ascii="Cambria" w:hAnsi="Cambria"/>
                <w:lang w:val="en-US"/>
              </w:rPr>
              <w:t>2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51E8DD73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6D846D4D" w14:textId="5A88A311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0C620BBA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54CB9D1B" w14:textId="77777777" w:rsidTr="00B14B39">
        <w:tc>
          <w:tcPr>
            <w:tcW w:w="1447" w:type="dxa"/>
            <w:shd w:val="clear" w:color="auto" w:fill="FFFFFF"/>
          </w:tcPr>
          <w:p w14:paraId="4E5BAC2B" w14:textId="3EBCB24E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3/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2DE8D7CC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58AB6F58" w14:textId="4ECF6CF0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A21939"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43DB72B0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A21939" w:rsidRPr="00E71D50" w14:paraId="16E0556F" w14:textId="77777777" w:rsidTr="00B14B39">
        <w:tc>
          <w:tcPr>
            <w:tcW w:w="1447" w:type="dxa"/>
            <w:shd w:val="clear" w:color="auto" w:fill="FFFFFF"/>
          </w:tcPr>
          <w:p w14:paraId="2257067A" w14:textId="2C85D01A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4/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7FA03ED9" w14:textId="21C9C632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5224" w:type="dxa"/>
            <w:shd w:val="clear" w:color="auto" w:fill="FFFFFF"/>
          </w:tcPr>
          <w:p w14:paraId="41980471" w14:textId="46673E7D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1551" w:type="dxa"/>
            <w:shd w:val="clear" w:color="auto" w:fill="FFFFFF"/>
          </w:tcPr>
          <w:p w14:paraId="7FEF3565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5743D9CD" w14:textId="77777777" w:rsidTr="00B14B39">
        <w:tc>
          <w:tcPr>
            <w:tcW w:w="1447" w:type="dxa"/>
            <w:shd w:val="clear" w:color="auto" w:fill="FFFFFF"/>
          </w:tcPr>
          <w:p w14:paraId="373A52F9" w14:textId="6027C5B8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</w:t>
            </w:r>
            <w:r w:rsidR="00A21939">
              <w:rPr>
                <w:rFonts w:ascii="Cambria" w:hAnsi="Cambria"/>
                <w:lang w:val="en-GB"/>
              </w:rPr>
              <w:t>5/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538DF784" w14:textId="54C52170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  <w:tc>
          <w:tcPr>
            <w:tcW w:w="5224" w:type="dxa"/>
            <w:shd w:val="clear" w:color="auto" w:fill="FFFFFF"/>
          </w:tcPr>
          <w:p w14:paraId="085D73B9" w14:textId="72682E6B" w:rsidR="00A21939" w:rsidRPr="00CF2A71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1551" w:type="dxa"/>
            <w:shd w:val="clear" w:color="auto" w:fill="FFFFFF"/>
          </w:tcPr>
          <w:p w14:paraId="042D41D9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6107819C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992"/>
        <w:gridCol w:w="5224"/>
        <w:gridCol w:w="1551"/>
      </w:tblGrid>
      <w:tr w:rsidR="002C76BB" w:rsidRPr="00E71D50" w14:paraId="709AB755" w14:textId="77777777" w:rsidTr="00640EBD">
        <w:tc>
          <w:tcPr>
            <w:tcW w:w="1447" w:type="dxa"/>
            <w:shd w:val="clear" w:color="auto" w:fill="D9D9D9" w:themeFill="background1" w:themeFillShade="D9"/>
          </w:tcPr>
          <w:p w14:paraId="78042C56" w14:textId="3CE85703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Week 53</w:t>
            </w:r>
          </w:p>
        </w:tc>
        <w:tc>
          <w:tcPr>
            <w:tcW w:w="7767" w:type="dxa"/>
            <w:gridSpan w:val="3"/>
            <w:shd w:val="clear" w:color="auto" w:fill="D9D9D9" w:themeFill="background1" w:themeFillShade="D9"/>
          </w:tcPr>
          <w:p w14:paraId="5325EA4F" w14:textId="7CC09534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A21939" w:rsidRPr="00E71D50" w14:paraId="29EF3AF1" w14:textId="77777777" w:rsidTr="00640EBD">
        <w:tc>
          <w:tcPr>
            <w:tcW w:w="1447" w:type="dxa"/>
            <w:shd w:val="clear" w:color="auto" w:fill="FFFFFF"/>
          </w:tcPr>
          <w:p w14:paraId="7A782186" w14:textId="356F95B7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A21939">
              <w:rPr>
                <w:rFonts w:ascii="Cambria" w:hAnsi="Cambria"/>
              </w:rPr>
              <w:t>8</w:t>
            </w:r>
            <w:r w:rsidR="00A21939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6DAB1660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224" w:type="dxa"/>
            <w:shd w:val="clear" w:color="auto" w:fill="FFFFFF"/>
          </w:tcPr>
          <w:p w14:paraId="57865516" w14:textId="418C8B73" w:rsidR="00A21939" w:rsidRPr="006514BD" w:rsidRDefault="00A2193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577B22B4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A21939" w:rsidRPr="00E71D50" w14:paraId="4F33FC81" w14:textId="77777777" w:rsidTr="00640EBD">
        <w:tc>
          <w:tcPr>
            <w:tcW w:w="1447" w:type="dxa"/>
            <w:shd w:val="clear" w:color="auto" w:fill="FFFFFF"/>
          </w:tcPr>
          <w:p w14:paraId="59B50A70" w14:textId="48399B1D" w:rsidR="00A21939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A21939">
              <w:rPr>
                <w:rFonts w:ascii="Cambria" w:hAnsi="Cambria"/>
                <w:lang w:val="en-US"/>
              </w:rPr>
              <w:t>9</w:t>
            </w:r>
            <w:r w:rsidR="00A21939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115E5131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224" w:type="dxa"/>
            <w:shd w:val="clear" w:color="auto" w:fill="FFFFFF"/>
          </w:tcPr>
          <w:p w14:paraId="6A5D8ADB" w14:textId="5D72A8B0" w:rsidR="00A21939" w:rsidRPr="001B260D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Independent work</w:t>
            </w:r>
          </w:p>
        </w:tc>
        <w:tc>
          <w:tcPr>
            <w:tcW w:w="1551" w:type="dxa"/>
            <w:shd w:val="clear" w:color="auto" w:fill="FFFFFF"/>
          </w:tcPr>
          <w:p w14:paraId="21A4ED65" w14:textId="77777777" w:rsidR="00A21939" w:rsidRPr="00E71D50" w:rsidRDefault="00A2193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25687929" w14:textId="77777777" w:rsidTr="00640EBD">
        <w:tc>
          <w:tcPr>
            <w:tcW w:w="1447" w:type="dxa"/>
            <w:shd w:val="clear" w:color="auto" w:fill="FFFFFF"/>
          </w:tcPr>
          <w:p w14:paraId="186ABF47" w14:textId="32F4652E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</w:t>
            </w:r>
            <w:r w:rsidR="00107826">
              <w:rPr>
                <w:rFonts w:ascii="Cambria" w:hAnsi="Cambria"/>
                <w:lang w:val="en-GB"/>
              </w:rPr>
              <w:t>0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5238B52C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224" w:type="dxa"/>
            <w:shd w:val="clear" w:color="auto" w:fill="FFFFFF"/>
          </w:tcPr>
          <w:p w14:paraId="648B4388" w14:textId="68536492" w:rsidR="002C76BB" w:rsidRPr="00F84FAA" w:rsidRDefault="00D411A9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GB"/>
              </w:rPr>
            </w:pPr>
            <w:r w:rsidRPr="00F84FAA">
              <w:rPr>
                <w:rFonts w:ascii="Cambria" w:hAnsi="Cambria"/>
                <w:b/>
                <w:bCs/>
                <w:lang w:val="en-GB"/>
              </w:rPr>
              <w:t xml:space="preserve">Submission </w:t>
            </w:r>
            <w:r w:rsidR="00F84FAA" w:rsidRPr="00F84FAA">
              <w:rPr>
                <w:rFonts w:ascii="Cambria" w:hAnsi="Cambria"/>
                <w:b/>
                <w:bCs/>
                <w:lang w:val="en-GB"/>
              </w:rPr>
              <w:t xml:space="preserve">5 </w:t>
            </w:r>
            <w:r w:rsidRPr="00F84FAA">
              <w:rPr>
                <w:rFonts w:ascii="Cambria" w:hAnsi="Cambria"/>
                <w:b/>
                <w:bCs/>
                <w:lang w:val="en-GB"/>
              </w:rPr>
              <w:t>of final proposal</w:t>
            </w:r>
          </w:p>
        </w:tc>
        <w:tc>
          <w:tcPr>
            <w:tcW w:w="1551" w:type="dxa"/>
            <w:shd w:val="clear" w:color="auto" w:fill="FFFFFF"/>
          </w:tcPr>
          <w:p w14:paraId="4DAA9D7C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E71D50" w14:paraId="25321792" w14:textId="77777777" w:rsidTr="00640EBD">
        <w:tc>
          <w:tcPr>
            <w:tcW w:w="1447" w:type="dxa"/>
            <w:shd w:val="clear" w:color="auto" w:fill="FFFFFF"/>
          </w:tcPr>
          <w:p w14:paraId="33FCEEF0" w14:textId="05C7BDBE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</w:t>
            </w:r>
            <w:r w:rsidR="00107826">
              <w:rPr>
                <w:rFonts w:ascii="Cambria" w:hAnsi="Cambria"/>
                <w:lang w:val="en-GB"/>
              </w:rPr>
              <w:t>1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09674D40" w14:textId="76E4F1A5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5224" w:type="dxa"/>
            <w:shd w:val="clear" w:color="auto" w:fill="FFFFFF"/>
          </w:tcPr>
          <w:p w14:paraId="5B0B3E7B" w14:textId="758ADD99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1551" w:type="dxa"/>
            <w:shd w:val="clear" w:color="auto" w:fill="FFFFFF"/>
          </w:tcPr>
          <w:p w14:paraId="5968D14B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6C79D90B" w14:textId="77777777" w:rsidTr="00640EBD">
        <w:tc>
          <w:tcPr>
            <w:tcW w:w="1447" w:type="dxa"/>
            <w:shd w:val="clear" w:color="auto" w:fill="FFFFFF"/>
          </w:tcPr>
          <w:p w14:paraId="0DBEF00B" w14:textId="045CC1FE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10B8BB8" w14:textId="7F7F6436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  <w:tc>
          <w:tcPr>
            <w:tcW w:w="5224" w:type="dxa"/>
            <w:shd w:val="clear" w:color="auto" w:fill="FFFFFF"/>
          </w:tcPr>
          <w:p w14:paraId="62FBF4BF" w14:textId="6B643CDA" w:rsidR="002C76BB" w:rsidRPr="00CF2A71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1551" w:type="dxa"/>
            <w:shd w:val="clear" w:color="auto" w:fill="FFFFFF"/>
          </w:tcPr>
          <w:p w14:paraId="76E93A98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198876B5" w14:textId="77777777" w:rsidR="002C76BB" w:rsidRPr="00216E20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850"/>
        <w:gridCol w:w="5509"/>
        <w:gridCol w:w="1551"/>
      </w:tblGrid>
      <w:tr w:rsidR="002C76BB" w:rsidRPr="00E71D50" w14:paraId="0D841953" w14:textId="77777777" w:rsidTr="002C76BB">
        <w:tc>
          <w:tcPr>
            <w:tcW w:w="1304" w:type="dxa"/>
            <w:shd w:val="clear" w:color="auto" w:fill="D9D9D9" w:themeFill="background1" w:themeFillShade="D9"/>
          </w:tcPr>
          <w:p w14:paraId="233EAD09" w14:textId="4BD3865D" w:rsidR="002C76BB" w:rsidRPr="00E71D50" w:rsidRDefault="0053607A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Wee</w:t>
            </w:r>
            <w:r w:rsidR="00640EBD">
              <w:rPr>
                <w:rFonts w:ascii="Cambria" w:hAnsi="Cambria"/>
                <w:b/>
                <w:bCs/>
                <w:lang w:val="en-US"/>
              </w:rPr>
              <w:t>k 1</w:t>
            </w:r>
          </w:p>
        </w:tc>
        <w:tc>
          <w:tcPr>
            <w:tcW w:w="7910" w:type="dxa"/>
            <w:gridSpan w:val="3"/>
            <w:shd w:val="clear" w:color="auto" w:fill="D9D9D9" w:themeFill="background1" w:themeFillShade="D9"/>
          </w:tcPr>
          <w:p w14:paraId="3680FD59" w14:textId="554F16F2" w:rsidR="002C76BB" w:rsidRPr="00E71D50" w:rsidRDefault="0053607A" w:rsidP="002C76BB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2C76BB" w:rsidRPr="00E71D50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="002C76BB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2C76BB" w:rsidRPr="00E71D50" w14:paraId="3BDDD84B" w14:textId="77777777" w:rsidTr="002C76BB">
        <w:tc>
          <w:tcPr>
            <w:tcW w:w="1304" w:type="dxa"/>
            <w:shd w:val="clear" w:color="auto" w:fill="FFFFFF"/>
          </w:tcPr>
          <w:p w14:paraId="1FCC3E66" w14:textId="1464E9E2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2C76BB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982A033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509" w:type="dxa"/>
            <w:shd w:val="clear" w:color="auto" w:fill="FFFFFF"/>
          </w:tcPr>
          <w:p w14:paraId="2348B9DE" w14:textId="37CD939D" w:rsidR="002C76BB" w:rsidRPr="00D411A9" w:rsidRDefault="00D411A9" w:rsidP="002C76BB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 w:rsidR="00640EBD"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 w:rsidR="00640EBD"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380F3E82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76697413" w14:textId="77777777" w:rsidTr="002C76BB">
        <w:tc>
          <w:tcPr>
            <w:tcW w:w="1304" w:type="dxa"/>
            <w:shd w:val="clear" w:color="auto" w:fill="FFFFFF"/>
          </w:tcPr>
          <w:p w14:paraId="48BF91A2" w14:textId="362FCC4B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</w:t>
            </w:r>
            <w:r w:rsidR="002C76BB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842CC44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509" w:type="dxa"/>
            <w:shd w:val="clear" w:color="auto" w:fill="FFFFFF"/>
          </w:tcPr>
          <w:p w14:paraId="35A3336E" w14:textId="60823964" w:rsidR="002C76BB" w:rsidRPr="00D411A9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50F8DE00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0EA07B04" w14:textId="77777777" w:rsidTr="002C76BB">
        <w:tc>
          <w:tcPr>
            <w:tcW w:w="1304" w:type="dxa"/>
            <w:shd w:val="clear" w:color="auto" w:fill="FFFFFF"/>
          </w:tcPr>
          <w:p w14:paraId="4696E115" w14:textId="2C907B2E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6/1</w:t>
            </w:r>
          </w:p>
        </w:tc>
        <w:tc>
          <w:tcPr>
            <w:tcW w:w="850" w:type="dxa"/>
            <w:shd w:val="clear" w:color="auto" w:fill="FFFFFF"/>
          </w:tcPr>
          <w:p w14:paraId="2545B6ED" w14:textId="48B6BA74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5509" w:type="dxa"/>
            <w:shd w:val="clear" w:color="auto" w:fill="FFFFFF"/>
          </w:tcPr>
          <w:p w14:paraId="7E8762D5" w14:textId="3DD25294" w:rsidR="002C76BB" w:rsidRPr="00D411A9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  <w:tc>
          <w:tcPr>
            <w:tcW w:w="1551" w:type="dxa"/>
            <w:shd w:val="clear" w:color="auto" w:fill="FFFFFF"/>
          </w:tcPr>
          <w:p w14:paraId="2AE7832F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2C76BB" w:rsidRPr="00E71D50" w14:paraId="012F61D7" w14:textId="77777777" w:rsidTr="002C76BB">
        <w:tc>
          <w:tcPr>
            <w:tcW w:w="1304" w:type="dxa"/>
            <w:shd w:val="clear" w:color="auto" w:fill="FFFFFF"/>
          </w:tcPr>
          <w:p w14:paraId="3D9C133B" w14:textId="25A0FF61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7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79AA2EA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509" w:type="dxa"/>
            <w:shd w:val="clear" w:color="auto" w:fill="FFFFFF"/>
          </w:tcPr>
          <w:p w14:paraId="7268B4BC" w14:textId="090DEDDD" w:rsidR="002C76BB" w:rsidRPr="00D411A9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35EA864F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2C76BB" w:rsidRPr="00E71D50" w14:paraId="1C3D40CD" w14:textId="77777777" w:rsidTr="002C76BB">
        <w:tc>
          <w:tcPr>
            <w:tcW w:w="1304" w:type="dxa"/>
            <w:shd w:val="clear" w:color="auto" w:fill="FFFFFF"/>
          </w:tcPr>
          <w:p w14:paraId="11C9201E" w14:textId="76B2A851" w:rsidR="002C76BB" w:rsidRPr="00E71D50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8</w:t>
            </w:r>
            <w:r w:rsidR="002C76BB">
              <w:rPr>
                <w:rFonts w:ascii="Cambria" w:hAnsi="Cambria"/>
                <w:lang w:val="en-GB"/>
              </w:rPr>
              <w:t>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BE1DC6A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509" w:type="dxa"/>
            <w:shd w:val="clear" w:color="auto" w:fill="FFFFFF"/>
          </w:tcPr>
          <w:p w14:paraId="52D1B8B8" w14:textId="7ED40B79" w:rsidR="002C76BB" w:rsidRPr="00D411A9" w:rsidRDefault="00640EBD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52A843C8" w14:textId="77777777" w:rsidR="002C76BB" w:rsidRPr="00E71D50" w:rsidRDefault="002C76BB" w:rsidP="002C76BB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74EBB696" w14:textId="77777777" w:rsidR="002C76BB" w:rsidRDefault="002C76BB" w:rsidP="002C76BB">
      <w:pPr>
        <w:tabs>
          <w:tab w:val="left" w:pos="6946"/>
          <w:tab w:val="left" w:pos="7655"/>
        </w:tabs>
        <w:ind w:right="141"/>
        <w:rPr>
          <w:rFonts w:ascii="Cambria" w:hAnsi="Cambri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850"/>
        <w:gridCol w:w="5509"/>
        <w:gridCol w:w="1551"/>
      </w:tblGrid>
      <w:tr w:rsidR="00107826" w:rsidRPr="00E71D50" w14:paraId="4FB39997" w14:textId="77777777" w:rsidTr="00107826">
        <w:tc>
          <w:tcPr>
            <w:tcW w:w="1304" w:type="dxa"/>
            <w:shd w:val="clear" w:color="auto" w:fill="D9D9D9" w:themeFill="background1" w:themeFillShade="D9"/>
          </w:tcPr>
          <w:p w14:paraId="619DF4A3" w14:textId="50982F8B" w:rsidR="00107826" w:rsidRPr="00E71D50" w:rsidRDefault="0053607A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lastRenderedPageBreak/>
              <w:t>Week</w:t>
            </w:r>
            <w:r w:rsidR="00640EBD">
              <w:rPr>
                <w:rFonts w:ascii="Cambria" w:hAnsi="Cambria"/>
                <w:b/>
                <w:bCs/>
                <w:lang w:val="en-US"/>
              </w:rPr>
              <w:t xml:space="preserve"> 2</w:t>
            </w:r>
          </w:p>
        </w:tc>
        <w:tc>
          <w:tcPr>
            <w:tcW w:w="7910" w:type="dxa"/>
            <w:gridSpan w:val="3"/>
            <w:shd w:val="clear" w:color="auto" w:fill="D9D9D9" w:themeFill="background1" w:themeFillShade="D9"/>
          </w:tcPr>
          <w:p w14:paraId="03BEF46D" w14:textId="1040B14C" w:rsidR="00107826" w:rsidRPr="00E71D50" w:rsidRDefault="0053607A" w:rsidP="00107826">
            <w:pPr>
              <w:tabs>
                <w:tab w:val="left" w:pos="1389"/>
                <w:tab w:val="left" w:pos="2074"/>
                <w:tab w:val="left" w:pos="6480"/>
                <w:tab w:val="left" w:pos="6946"/>
                <w:tab w:val="left" w:pos="7655"/>
              </w:tabs>
              <w:ind w:right="141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Time</w:t>
            </w:r>
            <w:r w:rsidR="00107826">
              <w:rPr>
                <w:rFonts w:ascii="Cambria" w:hAnsi="Cambria"/>
                <w:b/>
                <w:bCs/>
                <w:lang w:val="en-US"/>
              </w:rPr>
              <w:t xml:space="preserve">        </w:t>
            </w:r>
            <w:proofErr w:type="spellStart"/>
            <w:r w:rsidR="00670111">
              <w:rPr>
                <w:rFonts w:ascii="Cambria" w:hAnsi="Cambria"/>
                <w:b/>
                <w:bCs/>
              </w:rPr>
              <w:t>Activity</w:t>
            </w:r>
            <w:proofErr w:type="spellEnd"/>
            <w:r w:rsidR="00107826">
              <w:rPr>
                <w:rFonts w:ascii="Cambria" w:hAnsi="Cambria"/>
                <w:b/>
                <w:bCs/>
                <w:lang w:val="en-US"/>
              </w:rPr>
              <w:t xml:space="preserve">                                                                                        </w:t>
            </w:r>
            <w:r>
              <w:rPr>
                <w:rFonts w:ascii="Cambria" w:hAnsi="Cambria"/>
                <w:b/>
                <w:bCs/>
                <w:lang w:val="en-US"/>
              </w:rPr>
              <w:t>Venue</w:t>
            </w:r>
          </w:p>
        </w:tc>
      </w:tr>
      <w:tr w:rsidR="00107826" w:rsidRPr="00E71D50" w14:paraId="07DB3000" w14:textId="77777777" w:rsidTr="00107826">
        <w:tc>
          <w:tcPr>
            <w:tcW w:w="1304" w:type="dxa"/>
            <w:shd w:val="clear" w:color="auto" w:fill="FFFFFF"/>
          </w:tcPr>
          <w:p w14:paraId="38182533" w14:textId="5DE36FCB" w:rsidR="00107826" w:rsidRPr="00E71D50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07826">
              <w:rPr>
                <w:rFonts w:ascii="Cambria" w:hAnsi="Cambria"/>
              </w:rPr>
              <w:t>1</w:t>
            </w:r>
            <w:r w:rsidR="00107826" w:rsidRPr="00E71D50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1157EC39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8</w:t>
            </w:r>
            <w:r w:rsidRPr="00E71D50">
              <w:rPr>
                <w:rFonts w:ascii="Cambria" w:hAnsi="Cambria"/>
              </w:rPr>
              <w:t>-12</w:t>
            </w:r>
            <w:proofErr w:type="gramEnd"/>
          </w:p>
        </w:tc>
        <w:tc>
          <w:tcPr>
            <w:tcW w:w="5509" w:type="dxa"/>
            <w:shd w:val="clear" w:color="auto" w:fill="FFFFFF"/>
          </w:tcPr>
          <w:p w14:paraId="750E0040" w14:textId="6ACD6AD8" w:rsidR="00107826" w:rsidRPr="00107826" w:rsidRDefault="00640EBD" w:rsidP="00107826">
            <w:pPr>
              <w:pStyle w:val="Default"/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i/>
                <w:iCs/>
                <w:color w:val="FF0000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352C8446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07826" w:rsidRPr="00E71D50" w14:paraId="596C97D4" w14:textId="77777777" w:rsidTr="00107826">
        <w:tc>
          <w:tcPr>
            <w:tcW w:w="1304" w:type="dxa"/>
            <w:shd w:val="clear" w:color="auto" w:fill="FFFFFF"/>
          </w:tcPr>
          <w:p w14:paraId="7ECD16CF" w14:textId="699D2BEC" w:rsidR="00107826" w:rsidRPr="00E71D50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107826">
              <w:rPr>
                <w:rFonts w:ascii="Cambria" w:hAnsi="Cambria"/>
                <w:lang w:val="en-US"/>
              </w:rPr>
              <w:t>2</w:t>
            </w:r>
            <w:r w:rsidR="00107826" w:rsidRPr="00E71D50"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1CF106DA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US"/>
              </w:rPr>
              <w:t>8</w:t>
            </w:r>
            <w:r w:rsidRPr="00E71D50">
              <w:rPr>
                <w:rFonts w:ascii="Cambria" w:hAnsi="Cambria"/>
                <w:lang w:val="en-US"/>
              </w:rPr>
              <w:t>-</w:t>
            </w:r>
            <w:r>
              <w:rPr>
                <w:rFonts w:ascii="Cambria" w:hAnsi="Cambria"/>
                <w:lang w:val="en-GB"/>
              </w:rPr>
              <w:t>17</w:t>
            </w:r>
          </w:p>
        </w:tc>
        <w:tc>
          <w:tcPr>
            <w:tcW w:w="5509" w:type="dxa"/>
            <w:shd w:val="clear" w:color="auto" w:fill="FFFFFF"/>
          </w:tcPr>
          <w:p w14:paraId="65A09237" w14:textId="4E59A13B" w:rsidR="00107826" w:rsidRPr="00107826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5C162A96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07826" w:rsidRPr="00E71D50" w14:paraId="500CC7D3" w14:textId="77777777" w:rsidTr="00107826">
        <w:tc>
          <w:tcPr>
            <w:tcW w:w="1304" w:type="dxa"/>
            <w:shd w:val="clear" w:color="auto" w:fill="FFFFFF"/>
          </w:tcPr>
          <w:p w14:paraId="360989F7" w14:textId="0EEE8E88" w:rsidR="00107826" w:rsidRPr="00E71D50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107826">
              <w:rPr>
                <w:rFonts w:ascii="Cambria" w:hAnsi="Cambria"/>
                <w:lang w:val="en-GB"/>
              </w:rPr>
              <w:t>3/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6FE9C6D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509" w:type="dxa"/>
            <w:shd w:val="clear" w:color="auto" w:fill="FFFFFF"/>
          </w:tcPr>
          <w:p w14:paraId="10C3D752" w14:textId="781F34BF" w:rsidR="00107826" w:rsidRPr="00107826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D411A9">
              <w:rPr>
                <w:rFonts w:ascii="Cambria" w:hAnsi="Cambria"/>
                <w:lang w:val="en-GB"/>
              </w:rPr>
              <w:t xml:space="preserve">Prepare </w:t>
            </w:r>
            <w:r>
              <w:rPr>
                <w:rFonts w:ascii="Cambria" w:hAnsi="Cambria"/>
                <w:lang w:val="en-GB"/>
              </w:rPr>
              <w:t xml:space="preserve">presentations and </w:t>
            </w:r>
            <w:r w:rsidRPr="00D411A9">
              <w:rPr>
                <w:rFonts w:ascii="Cambria" w:hAnsi="Cambria"/>
                <w:lang w:val="en-GB"/>
              </w:rPr>
              <w:t>opposition</w:t>
            </w:r>
            <w:r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44281079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</w:p>
        </w:tc>
      </w:tr>
      <w:tr w:rsidR="00107826" w:rsidRPr="00E71D50" w14:paraId="325A96D3" w14:textId="77777777" w:rsidTr="00107826">
        <w:tc>
          <w:tcPr>
            <w:tcW w:w="1304" w:type="dxa"/>
            <w:shd w:val="clear" w:color="auto" w:fill="FFFFFF"/>
          </w:tcPr>
          <w:p w14:paraId="155AC9A3" w14:textId="70059F46" w:rsidR="00107826" w:rsidRPr="00E71D50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107826">
              <w:rPr>
                <w:rFonts w:ascii="Cambria" w:hAnsi="Cambria"/>
                <w:lang w:val="en-GB"/>
              </w:rPr>
              <w:t>4/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6F63FD7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E71D50">
              <w:rPr>
                <w:rFonts w:ascii="Cambria" w:hAnsi="Cambria"/>
                <w:lang w:val="en-GB"/>
              </w:rPr>
              <w:t>8-17</w:t>
            </w:r>
          </w:p>
        </w:tc>
        <w:tc>
          <w:tcPr>
            <w:tcW w:w="5509" w:type="dxa"/>
            <w:shd w:val="clear" w:color="auto" w:fill="FFFFFF"/>
          </w:tcPr>
          <w:p w14:paraId="3FFBFBD7" w14:textId="22BC377E" w:rsidR="00107826" w:rsidRPr="00107826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 w:rsidRPr="00107826">
              <w:rPr>
                <w:rFonts w:ascii="Cambria" w:hAnsi="Cambria"/>
                <w:lang w:val="en-GB"/>
              </w:rPr>
              <w:t>Examination</w:t>
            </w:r>
            <w:r w:rsidR="00640EBD">
              <w:rPr>
                <w:rFonts w:ascii="Cambria" w:hAnsi="Cambria"/>
                <w:lang w:val="en-GB"/>
              </w:rPr>
              <w:t>s</w:t>
            </w:r>
          </w:p>
        </w:tc>
        <w:tc>
          <w:tcPr>
            <w:tcW w:w="1551" w:type="dxa"/>
            <w:shd w:val="clear" w:color="auto" w:fill="FFFFFF"/>
          </w:tcPr>
          <w:p w14:paraId="40F92DB0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US"/>
              </w:rPr>
            </w:pPr>
          </w:p>
        </w:tc>
      </w:tr>
      <w:tr w:rsidR="00107826" w:rsidRPr="00E71D50" w14:paraId="0ED41830" w14:textId="77777777" w:rsidTr="00107826">
        <w:tc>
          <w:tcPr>
            <w:tcW w:w="1304" w:type="dxa"/>
            <w:shd w:val="clear" w:color="auto" w:fill="FFFFFF"/>
          </w:tcPr>
          <w:p w14:paraId="5858E6FB" w14:textId="477E3F84" w:rsidR="00107826" w:rsidRPr="00E71D50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1</w:t>
            </w:r>
            <w:r w:rsidR="00107826">
              <w:rPr>
                <w:rFonts w:ascii="Cambria" w:hAnsi="Cambria"/>
                <w:lang w:val="en-GB"/>
              </w:rPr>
              <w:t>5/</w:t>
            </w:r>
            <w:r>
              <w:rPr>
                <w:rFonts w:ascii="Cambria" w:hAnsi="Cambria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5A20C37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  <w:proofErr w:type="gramStart"/>
            <w:r w:rsidRPr="00E71D50">
              <w:rPr>
                <w:rFonts w:ascii="Cambria" w:hAnsi="Cambria"/>
              </w:rPr>
              <w:t>8-17</w:t>
            </w:r>
            <w:proofErr w:type="gramEnd"/>
          </w:p>
        </w:tc>
        <w:tc>
          <w:tcPr>
            <w:tcW w:w="5509" w:type="dxa"/>
            <w:shd w:val="clear" w:color="auto" w:fill="FFFFFF"/>
          </w:tcPr>
          <w:p w14:paraId="14BB7C70" w14:textId="2F9BF31B" w:rsidR="00107826" w:rsidRPr="00107826" w:rsidRDefault="00640EBD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Evaluation</w:t>
            </w:r>
          </w:p>
        </w:tc>
        <w:tc>
          <w:tcPr>
            <w:tcW w:w="1551" w:type="dxa"/>
            <w:shd w:val="clear" w:color="auto" w:fill="FFFFFF"/>
          </w:tcPr>
          <w:p w14:paraId="77A1A216" w14:textId="77777777" w:rsidR="00107826" w:rsidRPr="00E71D50" w:rsidRDefault="00107826" w:rsidP="00107826">
            <w:pPr>
              <w:tabs>
                <w:tab w:val="left" w:pos="6946"/>
                <w:tab w:val="left" w:pos="7655"/>
              </w:tabs>
              <w:ind w:right="141"/>
              <w:rPr>
                <w:rFonts w:ascii="Cambria" w:hAnsi="Cambria"/>
              </w:rPr>
            </w:pPr>
          </w:p>
        </w:tc>
      </w:tr>
    </w:tbl>
    <w:p w14:paraId="64E0DBEE" w14:textId="77777777" w:rsidR="002C76BB" w:rsidRPr="00E530E9" w:rsidRDefault="002C76BB" w:rsidP="00445267">
      <w:pPr>
        <w:tabs>
          <w:tab w:val="left" w:pos="7655"/>
        </w:tabs>
        <w:rPr>
          <w:rFonts w:asciiTheme="majorHAnsi" w:hAnsiTheme="majorHAnsi"/>
          <w:b/>
          <w:lang w:val="en-GB"/>
        </w:rPr>
      </w:pPr>
    </w:p>
    <w:p w14:paraId="2ABF8568" w14:textId="76DC81A8" w:rsidR="006D5C0C" w:rsidRPr="00E530E9" w:rsidRDefault="00270830" w:rsidP="00445267">
      <w:pPr>
        <w:tabs>
          <w:tab w:val="left" w:pos="7655"/>
        </w:tabs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Venues</w:t>
      </w:r>
    </w:p>
    <w:tbl>
      <w:tblPr>
        <w:tblW w:w="0" w:type="auto"/>
        <w:tblCellSpacing w:w="0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56"/>
        <w:gridCol w:w="696"/>
        <w:gridCol w:w="1043"/>
      </w:tblGrid>
      <w:tr w:rsidR="00002F83" w:rsidRPr="00E530E9" w14:paraId="3B150949" w14:textId="77777777" w:rsidTr="00002F83">
        <w:trPr>
          <w:tblCellSpacing w:w="0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AAAAA"/>
              <w:right w:val="single" w:sz="6" w:space="0" w:color="AAAAAA"/>
            </w:tcBorders>
            <w:shd w:val="clear" w:color="auto" w:fill="ADD8E6"/>
            <w:vAlign w:val="center"/>
          </w:tcPr>
          <w:p w14:paraId="106DAFD7" w14:textId="74CDB3D0" w:rsidR="00002F83" w:rsidRPr="00E530E9" w:rsidRDefault="00002F83" w:rsidP="00445267">
            <w:pPr>
              <w:tabs>
                <w:tab w:val="left" w:pos="7655"/>
              </w:tabs>
              <w:rPr>
                <w:rFonts w:asciiTheme="majorHAnsi" w:hAnsiTheme="majorHAnsi"/>
                <w:b/>
                <w:bCs/>
                <w:lang w:val="en-US" w:eastAsia="sv-SE"/>
              </w:rPr>
            </w:pPr>
            <w:r w:rsidRPr="00E530E9">
              <w:rPr>
                <w:rFonts w:asciiTheme="majorHAnsi" w:hAnsiTheme="majorHAnsi"/>
                <w:b/>
                <w:bCs/>
                <w:lang w:val="en-US" w:eastAsia="sv-SE"/>
              </w:rPr>
              <w:t>Nam</w:t>
            </w:r>
            <w:r w:rsidR="00670111">
              <w:rPr>
                <w:rFonts w:asciiTheme="majorHAnsi" w:hAnsiTheme="majorHAnsi"/>
                <w:b/>
                <w:bCs/>
                <w:lang w:val="en-US" w:eastAsia="sv-SE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shd w:val="clear" w:color="auto" w:fill="ADD8E6"/>
            <w:vAlign w:val="center"/>
          </w:tcPr>
          <w:p w14:paraId="5AFF8267" w14:textId="6161532F" w:rsidR="00002F83" w:rsidRPr="00E530E9" w:rsidRDefault="00670111" w:rsidP="00445267">
            <w:pPr>
              <w:tabs>
                <w:tab w:val="left" w:pos="7655"/>
              </w:tabs>
              <w:jc w:val="center"/>
              <w:rPr>
                <w:rFonts w:asciiTheme="majorHAnsi" w:hAnsiTheme="majorHAnsi"/>
                <w:b/>
                <w:bCs/>
                <w:lang w:val="en-US" w:eastAsia="sv-SE"/>
              </w:rPr>
            </w:pPr>
            <w:r>
              <w:rPr>
                <w:rFonts w:asciiTheme="majorHAnsi" w:hAnsiTheme="majorHAnsi"/>
                <w:b/>
                <w:bCs/>
                <w:lang w:val="en-US" w:eastAsia="sv-SE"/>
              </w:rPr>
              <w:t>Floor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shd w:val="clear" w:color="auto" w:fill="ADD8E6"/>
            <w:vAlign w:val="center"/>
          </w:tcPr>
          <w:p w14:paraId="173A8535" w14:textId="263170CC" w:rsidR="00002F83" w:rsidRPr="00E530E9" w:rsidRDefault="00C66CD9" w:rsidP="00670111">
            <w:pPr>
              <w:tabs>
                <w:tab w:val="left" w:pos="7655"/>
              </w:tabs>
              <w:rPr>
                <w:rFonts w:asciiTheme="majorHAnsi" w:hAnsiTheme="majorHAnsi"/>
                <w:b/>
                <w:bCs/>
                <w:lang w:val="en-US" w:eastAsia="sv-SE"/>
              </w:rPr>
            </w:pPr>
            <w:r>
              <w:rPr>
                <w:rFonts w:asciiTheme="majorHAnsi" w:hAnsiTheme="majorHAnsi"/>
                <w:b/>
                <w:bCs/>
                <w:lang w:val="en-US" w:eastAsia="sv-SE"/>
              </w:rPr>
              <w:t>B</w:t>
            </w:r>
            <w:r w:rsidR="00670111">
              <w:rPr>
                <w:rFonts w:asciiTheme="majorHAnsi" w:hAnsiTheme="majorHAnsi"/>
                <w:b/>
                <w:bCs/>
                <w:lang w:val="en-US" w:eastAsia="sv-SE"/>
              </w:rPr>
              <w:t>uilding</w:t>
            </w:r>
          </w:p>
        </w:tc>
      </w:tr>
      <w:tr w:rsidR="00002F83" w:rsidRPr="00E530E9" w14:paraId="283ADFCF" w14:textId="77777777" w:rsidTr="00002F83">
        <w:trPr>
          <w:tblCellSpacing w:w="0" w:type="dxa"/>
        </w:trPr>
        <w:tc>
          <w:tcPr>
            <w:tcW w:w="3256" w:type="dxa"/>
            <w:tcBorders>
              <w:top w:val="single" w:sz="6" w:space="0" w:color="AAAAAA"/>
              <w:left w:val="single" w:sz="4" w:space="0" w:color="auto"/>
              <w:bottom w:val="single" w:sz="6" w:space="0" w:color="AAAAAA"/>
              <w:right w:val="single" w:sz="6" w:space="0" w:color="AAAAAA"/>
            </w:tcBorders>
          </w:tcPr>
          <w:p w14:paraId="06A1D113" w14:textId="12783038" w:rsidR="00B15BC0" w:rsidRPr="00E530E9" w:rsidRDefault="00B15BC0" w:rsidP="00C41B00">
            <w:pPr>
              <w:tabs>
                <w:tab w:val="left" w:pos="7655"/>
              </w:tabs>
              <w:rPr>
                <w:rFonts w:asciiTheme="majorHAnsi" w:hAnsiTheme="majorHAnsi"/>
                <w:lang w:eastAsia="sv-SE"/>
              </w:rPr>
            </w:pPr>
            <w:r w:rsidRPr="0093374F">
              <w:rPr>
                <w:rFonts w:ascii="Cambria" w:hAnsi="Cambr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8DE6B25" w14:textId="3BB08B79" w:rsidR="00002F83" w:rsidRPr="00E530E9" w:rsidRDefault="00002F83" w:rsidP="00445267">
            <w:pPr>
              <w:tabs>
                <w:tab w:val="left" w:pos="7655"/>
              </w:tabs>
              <w:rPr>
                <w:rFonts w:asciiTheme="majorHAnsi" w:hAnsiTheme="majorHAnsi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C1287B" w14:textId="2293EC5B" w:rsidR="00002F83" w:rsidRPr="00E530E9" w:rsidRDefault="00002F83" w:rsidP="00445267">
            <w:pPr>
              <w:tabs>
                <w:tab w:val="left" w:pos="7655"/>
              </w:tabs>
              <w:rPr>
                <w:rFonts w:asciiTheme="majorHAnsi" w:hAnsiTheme="majorHAnsi"/>
                <w:lang w:eastAsia="sv-SE"/>
              </w:rPr>
            </w:pPr>
            <w:r w:rsidRPr="00E530E9">
              <w:rPr>
                <w:rFonts w:asciiTheme="majorHAnsi" w:hAnsiTheme="majorHAnsi"/>
                <w:lang w:eastAsia="sv-SE"/>
              </w:rPr>
              <w:t>Ulls</w:t>
            </w:r>
            <w:r w:rsidR="00B15BC0">
              <w:rPr>
                <w:rFonts w:asciiTheme="majorHAnsi" w:hAnsiTheme="majorHAnsi"/>
                <w:lang w:eastAsia="sv-SE"/>
              </w:rPr>
              <w:t xml:space="preserve"> hus</w:t>
            </w:r>
          </w:p>
        </w:tc>
      </w:tr>
    </w:tbl>
    <w:p w14:paraId="2DC923DE" w14:textId="77777777" w:rsidR="0078087B" w:rsidRPr="0093374F" w:rsidRDefault="0078087B" w:rsidP="00445267">
      <w:pPr>
        <w:tabs>
          <w:tab w:val="left" w:pos="7655"/>
        </w:tabs>
        <w:rPr>
          <w:rFonts w:asciiTheme="majorHAnsi" w:hAnsiTheme="majorHAnsi"/>
          <w:b/>
        </w:rPr>
      </w:pPr>
    </w:p>
    <w:p w14:paraId="1871B50C" w14:textId="22F62F4B" w:rsidR="00B3715D" w:rsidRPr="00E530E9" w:rsidRDefault="00270830" w:rsidP="00445267">
      <w:pPr>
        <w:tabs>
          <w:tab w:val="left" w:pos="7655"/>
        </w:tabs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Teacher</w:t>
      </w:r>
    </w:p>
    <w:tbl>
      <w:tblPr>
        <w:tblW w:w="931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5986"/>
        <w:gridCol w:w="2786"/>
      </w:tblGrid>
      <w:tr w:rsidR="00A217F8" w:rsidRPr="006E1566" w14:paraId="523C9DF9" w14:textId="77777777" w:rsidTr="00216E20">
        <w:trPr>
          <w:trHeight w:val="209"/>
          <w:tblCellSpacing w:w="0" w:type="dxa"/>
        </w:trPr>
        <w:tc>
          <w:tcPr>
            <w:tcW w:w="0" w:type="auto"/>
            <w:shd w:val="clear" w:color="auto" w:fill="ADD8E6"/>
          </w:tcPr>
          <w:p w14:paraId="5D3B4614" w14:textId="77777777" w:rsidR="00A217F8" w:rsidRPr="00846F9A" w:rsidRDefault="00A217F8" w:rsidP="00445267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5986" w:type="dxa"/>
            <w:shd w:val="clear" w:color="auto" w:fill="ADD8E6"/>
          </w:tcPr>
          <w:p w14:paraId="45FC5A5C" w14:textId="39FA3D83" w:rsidR="00A217F8" w:rsidRPr="00846F9A" w:rsidRDefault="00890250" w:rsidP="00445267">
            <w:pPr>
              <w:tabs>
                <w:tab w:val="left" w:pos="7655"/>
              </w:tabs>
              <w:rPr>
                <w:rFonts w:ascii="Cambria" w:hAnsi="Cambria"/>
                <w:lang w:val="en-US" w:eastAsia="sv-SE"/>
              </w:rPr>
            </w:pPr>
            <w:r w:rsidRPr="00846F9A">
              <w:rPr>
                <w:rFonts w:ascii="Cambria" w:hAnsi="Cambria"/>
                <w:lang w:val="en-US" w:eastAsia="sv-SE"/>
              </w:rPr>
              <w:t>Nam</w:t>
            </w:r>
            <w:r w:rsidR="00670111" w:rsidRPr="00846F9A">
              <w:rPr>
                <w:rFonts w:ascii="Cambria" w:hAnsi="Cambria"/>
                <w:lang w:val="en-US" w:eastAsia="sv-SE"/>
              </w:rPr>
              <w:t>e</w:t>
            </w:r>
          </w:p>
        </w:tc>
        <w:tc>
          <w:tcPr>
            <w:tcW w:w="2786" w:type="dxa"/>
            <w:shd w:val="clear" w:color="auto" w:fill="ADD8E6"/>
          </w:tcPr>
          <w:p w14:paraId="7D23673E" w14:textId="44570705" w:rsidR="00A217F8" w:rsidRPr="00846F9A" w:rsidRDefault="00670111" w:rsidP="00445267">
            <w:pPr>
              <w:tabs>
                <w:tab w:val="left" w:pos="7655"/>
              </w:tabs>
              <w:rPr>
                <w:rFonts w:ascii="Cambria" w:hAnsi="Cambria"/>
                <w:lang w:val="en-US" w:eastAsia="sv-SE"/>
              </w:rPr>
            </w:pPr>
            <w:r w:rsidRPr="00846F9A">
              <w:rPr>
                <w:rFonts w:ascii="Cambria" w:hAnsi="Cambria"/>
                <w:lang w:val="en-US" w:eastAsia="sv-SE"/>
              </w:rPr>
              <w:t>C</w:t>
            </w:r>
            <w:r w:rsidR="00890250" w:rsidRPr="00846F9A">
              <w:rPr>
                <w:rFonts w:ascii="Cambria" w:hAnsi="Cambria"/>
                <w:lang w:val="en-US" w:eastAsia="sv-SE"/>
              </w:rPr>
              <w:t>onta</w:t>
            </w:r>
            <w:r w:rsidR="00F10337">
              <w:rPr>
                <w:rFonts w:ascii="Cambria" w:hAnsi="Cambria"/>
                <w:lang w:val="en-US" w:eastAsia="sv-SE"/>
              </w:rPr>
              <w:t>c</w:t>
            </w:r>
            <w:r w:rsidR="00890250" w:rsidRPr="00846F9A">
              <w:rPr>
                <w:rFonts w:ascii="Cambria" w:hAnsi="Cambria"/>
                <w:lang w:val="en-US" w:eastAsia="sv-SE"/>
              </w:rPr>
              <w:t>t</w:t>
            </w:r>
          </w:p>
        </w:tc>
      </w:tr>
      <w:tr w:rsidR="00540424" w:rsidRPr="00E530E9" w14:paraId="06B631BA" w14:textId="77777777" w:rsidTr="00216E20">
        <w:trPr>
          <w:trHeight w:val="209"/>
          <w:tblCellSpacing w:w="0" w:type="dxa"/>
        </w:trPr>
        <w:tc>
          <w:tcPr>
            <w:tcW w:w="0" w:type="auto"/>
          </w:tcPr>
          <w:p w14:paraId="7A853B63" w14:textId="632EE916" w:rsidR="00B80CB7" w:rsidRPr="00846F9A" w:rsidRDefault="00B668E4" w:rsidP="00445267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  <w:r w:rsidRPr="00846F9A">
              <w:rPr>
                <w:rFonts w:ascii="Cambria" w:hAnsi="Cambria"/>
                <w:lang w:eastAsia="sv-SE"/>
              </w:rPr>
              <w:t>LS</w:t>
            </w:r>
          </w:p>
        </w:tc>
        <w:tc>
          <w:tcPr>
            <w:tcW w:w="5986" w:type="dxa"/>
          </w:tcPr>
          <w:p w14:paraId="64442E50" w14:textId="45769478" w:rsidR="00B80CB7" w:rsidRPr="00846F9A" w:rsidRDefault="00B668E4" w:rsidP="00670111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  <w:r w:rsidRPr="00846F9A">
              <w:rPr>
                <w:rFonts w:ascii="Cambria" w:hAnsi="Cambria"/>
                <w:lang w:eastAsia="sv-SE"/>
              </w:rPr>
              <w:t>Lena Steffner,</w:t>
            </w:r>
            <w:r w:rsidR="00540424" w:rsidRPr="00846F9A">
              <w:rPr>
                <w:rFonts w:ascii="Cambria" w:hAnsi="Cambria"/>
                <w:lang w:eastAsia="sv-SE"/>
              </w:rPr>
              <w:t xml:space="preserve"> </w:t>
            </w:r>
            <w:r w:rsidR="00515BBC" w:rsidRPr="00515BBC">
              <w:rPr>
                <w:rFonts w:ascii="Cambria" w:hAnsi="Cambria"/>
                <w:lang w:val="en-GB" w:eastAsia="sv-SE"/>
              </w:rPr>
              <w:t>Arch</w:t>
            </w:r>
            <w:r w:rsidR="00670111" w:rsidRPr="00515BBC">
              <w:rPr>
                <w:rFonts w:ascii="Cambria" w:hAnsi="Cambria"/>
                <w:lang w:val="en-GB" w:eastAsia="sv-SE"/>
              </w:rPr>
              <w:t>itec</w:t>
            </w:r>
            <w:r w:rsidR="00B80CB7" w:rsidRPr="00515BBC">
              <w:rPr>
                <w:rFonts w:ascii="Cambria" w:hAnsi="Cambria"/>
                <w:lang w:val="en-GB" w:eastAsia="sv-SE"/>
              </w:rPr>
              <w:t>t</w:t>
            </w:r>
            <w:r w:rsidR="00515BBC">
              <w:rPr>
                <w:rFonts w:ascii="Cambria" w:hAnsi="Cambria"/>
                <w:lang w:val="en-GB" w:eastAsia="sv-SE"/>
              </w:rPr>
              <w:t xml:space="preserve"> MSA</w:t>
            </w:r>
            <w:r w:rsidR="00C41B00" w:rsidRPr="00515BBC">
              <w:rPr>
                <w:rFonts w:ascii="Cambria" w:hAnsi="Cambria"/>
                <w:lang w:val="en-GB" w:eastAsia="sv-SE"/>
              </w:rPr>
              <w:t>,</w:t>
            </w:r>
            <w:r w:rsidR="00B80CB7" w:rsidRPr="00515BBC">
              <w:rPr>
                <w:rFonts w:ascii="Cambria" w:hAnsi="Cambria"/>
                <w:lang w:val="en-GB" w:eastAsia="sv-SE"/>
              </w:rPr>
              <w:t xml:space="preserve"> </w:t>
            </w:r>
            <w:r w:rsidR="00670111" w:rsidRPr="00515BBC">
              <w:rPr>
                <w:rFonts w:ascii="Cambria" w:hAnsi="Cambria"/>
                <w:lang w:val="en-GB" w:eastAsia="sv-SE"/>
              </w:rPr>
              <w:t>PhD</w:t>
            </w:r>
            <w:r w:rsidR="00E5165C" w:rsidRPr="00846F9A">
              <w:rPr>
                <w:rFonts w:ascii="Cambria" w:hAnsi="Cambria"/>
                <w:lang w:eastAsia="sv-SE"/>
              </w:rPr>
              <w:t>,</w:t>
            </w:r>
            <w:r w:rsidR="00BE3866" w:rsidRPr="00846F9A">
              <w:rPr>
                <w:rFonts w:ascii="Cambria" w:hAnsi="Cambria"/>
                <w:lang w:eastAsia="sv-SE"/>
              </w:rPr>
              <w:t xml:space="preserve"> LA, SLU</w:t>
            </w:r>
          </w:p>
        </w:tc>
        <w:tc>
          <w:tcPr>
            <w:tcW w:w="2786" w:type="dxa"/>
          </w:tcPr>
          <w:p w14:paraId="67A4002C" w14:textId="77777777" w:rsidR="00D4538B" w:rsidRPr="00216E20" w:rsidRDefault="00B668E4" w:rsidP="00445267">
            <w:pPr>
              <w:tabs>
                <w:tab w:val="left" w:pos="7655"/>
              </w:tabs>
              <w:rPr>
                <w:rFonts w:ascii="Cambria" w:hAnsi="Cambria"/>
                <w:lang w:val="en-US" w:eastAsia="sv-SE"/>
              </w:rPr>
            </w:pPr>
            <w:r w:rsidRPr="00216E20">
              <w:rPr>
                <w:rFonts w:ascii="Cambria" w:hAnsi="Cambria"/>
                <w:lang w:val="en-US" w:eastAsia="sv-SE"/>
              </w:rPr>
              <w:t>lena.steffner</w:t>
            </w:r>
            <w:r w:rsidR="006E1566" w:rsidRPr="00216E20">
              <w:rPr>
                <w:rFonts w:ascii="Cambria" w:hAnsi="Cambria"/>
                <w:lang w:val="en-US" w:eastAsia="sv-SE"/>
              </w:rPr>
              <w:t xml:space="preserve">@slu.se, </w:t>
            </w:r>
          </w:p>
          <w:p w14:paraId="26B19BE4" w14:textId="184E5505" w:rsidR="00540424" w:rsidRPr="00216E20" w:rsidRDefault="00216E20" w:rsidP="00445267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  <w:r>
              <w:rPr>
                <w:rFonts w:ascii="Cambria" w:hAnsi="Cambria"/>
              </w:rPr>
              <w:t xml:space="preserve">+46 </w:t>
            </w:r>
            <w:r w:rsidR="00540424" w:rsidRPr="00216E20">
              <w:rPr>
                <w:rFonts w:ascii="Cambria" w:hAnsi="Cambria"/>
              </w:rPr>
              <w:t>7</w:t>
            </w:r>
            <w:r w:rsidR="00B668E4" w:rsidRPr="00216E20">
              <w:rPr>
                <w:rFonts w:ascii="Cambria" w:hAnsi="Cambria"/>
              </w:rPr>
              <w:t>6</w:t>
            </w:r>
            <w:r w:rsidR="00F10337">
              <w:rPr>
                <w:rFonts w:ascii="Cambria" w:hAnsi="Cambria"/>
              </w:rPr>
              <w:t> </w:t>
            </w:r>
            <w:r w:rsidR="00B668E4" w:rsidRPr="00216E20">
              <w:rPr>
                <w:rFonts w:ascii="Cambria" w:hAnsi="Cambria"/>
              </w:rPr>
              <w:t>784</w:t>
            </w:r>
            <w:r w:rsidR="00F10337">
              <w:rPr>
                <w:rFonts w:ascii="Cambria" w:hAnsi="Cambria"/>
                <w:lang w:val="sv-SE"/>
              </w:rPr>
              <w:t xml:space="preserve"> </w:t>
            </w:r>
            <w:r w:rsidR="00B668E4" w:rsidRPr="00216E20">
              <w:rPr>
                <w:rFonts w:ascii="Cambria" w:hAnsi="Cambria"/>
              </w:rPr>
              <w:t>2450</w:t>
            </w:r>
          </w:p>
        </w:tc>
      </w:tr>
      <w:tr w:rsidR="0038663C" w:rsidRPr="00E530E9" w14:paraId="0165018B" w14:textId="77777777" w:rsidTr="00216E20">
        <w:trPr>
          <w:trHeight w:val="209"/>
          <w:tblCellSpacing w:w="0" w:type="dxa"/>
        </w:trPr>
        <w:tc>
          <w:tcPr>
            <w:tcW w:w="0" w:type="auto"/>
          </w:tcPr>
          <w:p w14:paraId="3F9A2CC2" w14:textId="4A85EBE5" w:rsidR="0038663C" w:rsidRPr="00846F9A" w:rsidRDefault="0038663C" w:rsidP="0046736F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5986" w:type="dxa"/>
          </w:tcPr>
          <w:p w14:paraId="18B3D3B7" w14:textId="3633959B" w:rsidR="0038663C" w:rsidRPr="00C10D39" w:rsidRDefault="0038663C" w:rsidP="0046736F">
            <w:pPr>
              <w:tabs>
                <w:tab w:val="left" w:pos="7655"/>
              </w:tabs>
              <w:rPr>
                <w:rFonts w:ascii="Cambria" w:hAnsi="Cambria"/>
                <w:lang w:val="fr-FR" w:eastAsia="sv-SE"/>
              </w:rPr>
            </w:pPr>
          </w:p>
        </w:tc>
        <w:tc>
          <w:tcPr>
            <w:tcW w:w="2786" w:type="dxa"/>
          </w:tcPr>
          <w:p w14:paraId="45CDC0AA" w14:textId="31E034DF" w:rsidR="0038663C" w:rsidRPr="00846F9A" w:rsidRDefault="0038663C" w:rsidP="0046736F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</w:tr>
      <w:tr w:rsidR="009B579A" w:rsidRPr="00E530E9" w14:paraId="449CBE20" w14:textId="77777777" w:rsidTr="00216E20">
        <w:trPr>
          <w:trHeight w:val="209"/>
          <w:tblCellSpacing w:w="0" w:type="dxa"/>
        </w:trPr>
        <w:tc>
          <w:tcPr>
            <w:tcW w:w="0" w:type="auto"/>
          </w:tcPr>
          <w:p w14:paraId="539056B2" w14:textId="0EB78503" w:rsidR="009B579A" w:rsidRPr="00846F9A" w:rsidRDefault="009B579A" w:rsidP="00445267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5986" w:type="dxa"/>
          </w:tcPr>
          <w:p w14:paraId="635ADF40" w14:textId="73FF3512" w:rsidR="009B579A" w:rsidRPr="00846F9A" w:rsidRDefault="009B579A" w:rsidP="00670111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2786" w:type="dxa"/>
          </w:tcPr>
          <w:p w14:paraId="30338C5E" w14:textId="015911DA" w:rsidR="009B579A" w:rsidRPr="00846F9A" w:rsidRDefault="009B579A" w:rsidP="00445267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</w:tr>
      <w:tr w:rsidR="004448EF" w:rsidRPr="00BB68B9" w14:paraId="36FDC806" w14:textId="77777777" w:rsidTr="00F10337">
        <w:trPr>
          <w:trHeight w:val="2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05EDAF" w14:textId="31768F3E" w:rsidR="004448EF" w:rsidRPr="00846F9A" w:rsidRDefault="004448EF" w:rsidP="00164D6D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7C5420" w14:textId="20A3E49C" w:rsidR="004448EF" w:rsidRPr="00846F9A" w:rsidRDefault="004448EF" w:rsidP="000C49F4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B42BB6" w14:textId="510E8C92" w:rsidR="004448EF" w:rsidRPr="00846F9A" w:rsidRDefault="004448EF" w:rsidP="00164D6D">
            <w:pPr>
              <w:tabs>
                <w:tab w:val="left" w:pos="7655"/>
              </w:tabs>
              <w:rPr>
                <w:rFonts w:ascii="Cambria" w:hAnsi="Cambria"/>
                <w:lang w:eastAsia="sv-SE"/>
              </w:rPr>
            </w:pPr>
          </w:p>
        </w:tc>
      </w:tr>
      <w:tr w:rsidR="002A1875" w:rsidRPr="00E530E9" w14:paraId="156CE762" w14:textId="77777777" w:rsidTr="00F10337">
        <w:trPr>
          <w:trHeight w:val="2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BBAA2E" w14:textId="77777777" w:rsidR="002A1875" w:rsidRPr="00E530E9" w:rsidRDefault="002A1875" w:rsidP="00445267">
            <w:pPr>
              <w:tabs>
                <w:tab w:val="left" w:pos="7655"/>
              </w:tabs>
              <w:rPr>
                <w:rFonts w:asciiTheme="majorHAnsi" w:hAnsiTheme="majorHAnsi"/>
                <w:lang w:eastAsia="sv-SE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7C492E" w14:textId="1F859003" w:rsidR="002A1875" w:rsidRPr="00C66CD9" w:rsidRDefault="002A1875" w:rsidP="00445267">
            <w:pPr>
              <w:tabs>
                <w:tab w:val="left" w:pos="7655"/>
              </w:tabs>
              <w:rPr>
                <w:rFonts w:asciiTheme="majorHAnsi" w:hAnsiTheme="majorHAnsi"/>
                <w:i/>
                <w:color w:val="FF0000"/>
                <w:lang w:eastAsia="sv-S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103277" w14:textId="77777777" w:rsidR="002A1875" w:rsidRPr="00E530E9" w:rsidRDefault="002A1875" w:rsidP="00445267">
            <w:pPr>
              <w:tabs>
                <w:tab w:val="left" w:pos="7655"/>
              </w:tabs>
              <w:rPr>
                <w:rFonts w:asciiTheme="majorHAnsi" w:hAnsiTheme="majorHAnsi"/>
                <w:lang w:eastAsia="sv-SE"/>
              </w:rPr>
            </w:pPr>
          </w:p>
        </w:tc>
      </w:tr>
    </w:tbl>
    <w:p w14:paraId="02CCAE3C" w14:textId="77777777" w:rsidR="00CA5A9D" w:rsidRDefault="00CA5A9D" w:rsidP="00445267">
      <w:pPr>
        <w:tabs>
          <w:tab w:val="left" w:pos="7655"/>
        </w:tabs>
        <w:rPr>
          <w:rFonts w:asciiTheme="majorHAnsi" w:hAnsiTheme="majorHAnsi"/>
          <w:lang w:eastAsia="sv-SE"/>
        </w:rPr>
      </w:pPr>
    </w:p>
    <w:p w14:paraId="44761CD7" w14:textId="5F25693E" w:rsidR="00445267" w:rsidRPr="00270830" w:rsidRDefault="000C49F4" w:rsidP="00445267">
      <w:pPr>
        <w:tabs>
          <w:tab w:val="left" w:pos="7655"/>
        </w:tabs>
        <w:rPr>
          <w:rFonts w:asciiTheme="majorHAnsi" w:hAnsiTheme="majorHAnsi"/>
          <w:lang w:val="en-GB" w:eastAsia="sv-SE"/>
        </w:rPr>
      </w:pPr>
      <w:r w:rsidRPr="00270830">
        <w:rPr>
          <w:rFonts w:asciiTheme="majorHAnsi" w:hAnsiTheme="majorHAnsi"/>
          <w:lang w:val="en-GB" w:eastAsia="sv-SE"/>
        </w:rPr>
        <w:t>Obligatory</w:t>
      </w:r>
      <w:r w:rsidR="00F84FAA">
        <w:rPr>
          <w:rFonts w:asciiTheme="majorHAnsi" w:hAnsiTheme="majorHAnsi"/>
          <w:lang w:val="en-GB" w:eastAsia="sv-SE"/>
        </w:rPr>
        <w:t xml:space="preserve"> submissions, presentations and oppositions.</w:t>
      </w:r>
    </w:p>
    <w:p w14:paraId="7CDAFA77" w14:textId="3C7DF5F0" w:rsidR="000C49F4" w:rsidRPr="00270830" w:rsidRDefault="00270830" w:rsidP="00270830">
      <w:pPr>
        <w:tabs>
          <w:tab w:val="left" w:pos="0"/>
          <w:tab w:val="left" w:pos="7655"/>
        </w:tabs>
        <w:ind w:left="284" w:hanging="284"/>
        <w:rPr>
          <w:rFonts w:asciiTheme="majorHAnsi" w:hAnsiTheme="majorHAnsi"/>
          <w:lang w:val="en-GB" w:eastAsia="sv-SE"/>
        </w:rPr>
      </w:pPr>
      <w:r w:rsidRPr="00270830">
        <w:rPr>
          <w:rFonts w:asciiTheme="majorHAnsi" w:hAnsiTheme="majorHAnsi"/>
          <w:lang w:val="en-GB" w:eastAsia="sv-SE"/>
        </w:rPr>
        <w:t xml:space="preserve">1.) </w:t>
      </w:r>
      <w:r w:rsidR="000C49F4" w:rsidRPr="00270830">
        <w:rPr>
          <w:rFonts w:asciiTheme="majorHAnsi" w:hAnsiTheme="majorHAnsi"/>
          <w:lang w:val="en-GB" w:eastAsia="sv-SE"/>
        </w:rPr>
        <w:t>S</w:t>
      </w:r>
      <w:r>
        <w:rPr>
          <w:rFonts w:asciiTheme="majorHAnsi" w:hAnsiTheme="majorHAnsi"/>
          <w:lang w:val="en-GB" w:eastAsia="sv-SE"/>
        </w:rPr>
        <w:t>ubmission of s</w:t>
      </w:r>
      <w:r w:rsidR="000C49F4" w:rsidRPr="00270830">
        <w:rPr>
          <w:rFonts w:asciiTheme="majorHAnsi" w:hAnsiTheme="majorHAnsi"/>
          <w:lang w:val="en-GB" w:eastAsia="sv-SE"/>
        </w:rPr>
        <w:t>ubject, aim and research</w:t>
      </w:r>
      <w:r>
        <w:rPr>
          <w:rFonts w:asciiTheme="majorHAnsi" w:hAnsiTheme="majorHAnsi"/>
          <w:lang w:val="en-GB" w:eastAsia="sv-SE"/>
        </w:rPr>
        <w:t xml:space="preserve"> </w:t>
      </w:r>
      <w:r w:rsidR="000C49F4" w:rsidRPr="00270830">
        <w:rPr>
          <w:rFonts w:asciiTheme="majorHAnsi" w:hAnsiTheme="majorHAnsi"/>
          <w:lang w:val="en-GB" w:eastAsia="sv-SE"/>
        </w:rPr>
        <w:t>questions at c</w:t>
      </w:r>
      <w:r>
        <w:rPr>
          <w:rFonts w:asciiTheme="majorHAnsi" w:hAnsiTheme="majorHAnsi"/>
          <w:lang w:val="en-GB" w:eastAsia="sv-SE"/>
        </w:rPr>
        <w:t xml:space="preserve">ourse start are compulsory for </w:t>
      </w:r>
      <w:r w:rsidR="000C49F4" w:rsidRPr="00270830">
        <w:rPr>
          <w:rFonts w:asciiTheme="majorHAnsi" w:hAnsiTheme="majorHAnsi"/>
          <w:lang w:val="en-GB" w:eastAsia="sv-SE"/>
        </w:rPr>
        <w:t>registration and having an assigned tutor. The tutor works a total of 20 hours with one independent work</w:t>
      </w:r>
      <w:r>
        <w:rPr>
          <w:rFonts w:asciiTheme="majorHAnsi" w:hAnsiTheme="majorHAnsi"/>
          <w:lang w:val="en-GB" w:eastAsia="sv-SE"/>
        </w:rPr>
        <w:t>,</w:t>
      </w:r>
      <w:r w:rsidR="000C49F4" w:rsidRPr="00270830">
        <w:rPr>
          <w:rFonts w:asciiTheme="majorHAnsi" w:hAnsiTheme="majorHAnsi"/>
          <w:lang w:val="en-GB" w:eastAsia="sv-SE"/>
        </w:rPr>
        <w:t xml:space="preserve"> which means 6 - 7 meeting</w:t>
      </w:r>
      <w:r w:rsidRPr="00270830">
        <w:rPr>
          <w:rFonts w:asciiTheme="majorHAnsi" w:hAnsiTheme="majorHAnsi"/>
          <w:lang w:val="en-GB" w:eastAsia="sv-SE"/>
        </w:rPr>
        <w:t>s including the halfway seminar.</w:t>
      </w:r>
    </w:p>
    <w:p w14:paraId="5496C006" w14:textId="67806195" w:rsidR="00270830" w:rsidRPr="00270830" w:rsidRDefault="00270830" w:rsidP="00270830">
      <w:pPr>
        <w:tabs>
          <w:tab w:val="left" w:pos="0"/>
          <w:tab w:val="left" w:pos="7655"/>
        </w:tabs>
        <w:ind w:left="284" w:hanging="284"/>
        <w:rPr>
          <w:rFonts w:asciiTheme="majorHAnsi" w:hAnsiTheme="majorHAnsi"/>
          <w:lang w:val="en-GB" w:eastAsia="sv-SE"/>
        </w:rPr>
      </w:pPr>
      <w:r>
        <w:rPr>
          <w:rFonts w:asciiTheme="majorHAnsi" w:hAnsiTheme="majorHAnsi"/>
          <w:lang w:val="en-GB" w:eastAsia="sv-SE"/>
        </w:rPr>
        <w:t>2.) Submission of approved work-</w:t>
      </w:r>
      <w:r w:rsidR="00670111">
        <w:rPr>
          <w:rFonts w:asciiTheme="majorHAnsi" w:hAnsiTheme="majorHAnsi"/>
          <w:lang w:val="en-GB" w:eastAsia="sv-SE"/>
        </w:rPr>
        <w:t>plan</w:t>
      </w:r>
      <w:r w:rsidRPr="00270830">
        <w:rPr>
          <w:rFonts w:asciiTheme="majorHAnsi" w:hAnsiTheme="majorHAnsi"/>
          <w:lang w:val="en-GB" w:eastAsia="sv-SE"/>
        </w:rPr>
        <w:t>. Deviations</w:t>
      </w:r>
      <w:r>
        <w:rPr>
          <w:rFonts w:asciiTheme="majorHAnsi" w:hAnsiTheme="majorHAnsi"/>
          <w:lang w:val="en-GB" w:eastAsia="sv-SE"/>
        </w:rPr>
        <w:t xml:space="preserve"> </w:t>
      </w:r>
      <w:r w:rsidRPr="00270830">
        <w:rPr>
          <w:rFonts w:asciiTheme="majorHAnsi" w:hAnsiTheme="majorHAnsi"/>
          <w:lang w:val="en-GB" w:eastAsia="sv-SE"/>
        </w:rPr>
        <w:t>from the work plan will have to be approved by the tutor.</w:t>
      </w:r>
    </w:p>
    <w:p w14:paraId="753A5740" w14:textId="4E4FAB1A" w:rsidR="00270830" w:rsidRPr="00270830" w:rsidRDefault="00270830" w:rsidP="00636E8A">
      <w:pPr>
        <w:tabs>
          <w:tab w:val="left" w:pos="1418"/>
          <w:tab w:val="left" w:pos="7655"/>
        </w:tabs>
        <w:rPr>
          <w:rFonts w:asciiTheme="majorHAnsi" w:hAnsiTheme="majorHAnsi"/>
          <w:lang w:val="en-GB" w:eastAsia="sv-SE"/>
        </w:rPr>
      </w:pPr>
      <w:r w:rsidRPr="00270830">
        <w:rPr>
          <w:rFonts w:asciiTheme="majorHAnsi" w:hAnsiTheme="majorHAnsi"/>
          <w:lang w:val="en-GB" w:eastAsia="sv-SE"/>
        </w:rPr>
        <w:t xml:space="preserve">3.) </w:t>
      </w:r>
      <w:r w:rsidR="00B709A4">
        <w:rPr>
          <w:rFonts w:asciiTheme="majorHAnsi" w:hAnsiTheme="majorHAnsi"/>
          <w:lang w:val="en-GB" w:eastAsia="sv-SE"/>
        </w:rPr>
        <w:t xml:space="preserve">Submission of </w:t>
      </w:r>
      <w:proofErr w:type="spellStart"/>
      <w:proofErr w:type="gramStart"/>
      <w:r w:rsidR="00B709A4">
        <w:rPr>
          <w:rFonts w:asciiTheme="majorHAnsi" w:hAnsiTheme="majorHAnsi"/>
          <w:lang w:val="en-GB" w:eastAsia="sv-SE"/>
        </w:rPr>
        <w:t>h</w:t>
      </w:r>
      <w:r w:rsidRPr="00270830">
        <w:rPr>
          <w:rFonts w:asciiTheme="majorHAnsi" w:hAnsiTheme="majorHAnsi"/>
          <w:lang w:val="en-GB" w:eastAsia="sv-SE"/>
        </w:rPr>
        <w:t>alf finished</w:t>
      </w:r>
      <w:proofErr w:type="spellEnd"/>
      <w:proofErr w:type="gramEnd"/>
      <w:r w:rsidRPr="00270830">
        <w:rPr>
          <w:rFonts w:asciiTheme="majorHAnsi" w:hAnsiTheme="majorHAnsi"/>
          <w:lang w:val="en-GB" w:eastAsia="sv-SE"/>
        </w:rPr>
        <w:t xml:space="preserve"> independent work for </w:t>
      </w:r>
      <w:r w:rsidR="00F84FAA">
        <w:rPr>
          <w:rFonts w:asciiTheme="majorHAnsi" w:hAnsiTheme="majorHAnsi"/>
          <w:lang w:val="en-GB" w:eastAsia="sv-SE"/>
        </w:rPr>
        <w:t xml:space="preserve">the </w:t>
      </w:r>
      <w:r w:rsidR="00B709A4">
        <w:rPr>
          <w:rFonts w:asciiTheme="majorHAnsi" w:hAnsiTheme="majorHAnsi"/>
          <w:lang w:val="en-GB" w:eastAsia="sv-SE"/>
        </w:rPr>
        <w:t>midterm</w:t>
      </w:r>
      <w:r w:rsidRPr="00270830">
        <w:rPr>
          <w:rFonts w:asciiTheme="majorHAnsi" w:hAnsiTheme="majorHAnsi"/>
          <w:lang w:val="en-GB" w:eastAsia="sv-SE"/>
        </w:rPr>
        <w:t xml:space="preserve"> </w:t>
      </w:r>
      <w:r w:rsidR="00B709A4">
        <w:rPr>
          <w:rFonts w:asciiTheme="majorHAnsi" w:hAnsiTheme="majorHAnsi"/>
          <w:lang w:val="en-GB" w:eastAsia="sv-SE"/>
        </w:rPr>
        <w:t xml:space="preserve">defence </w:t>
      </w:r>
      <w:r w:rsidRPr="00270830">
        <w:rPr>
          <w:rFonts w:asciiTheme="majorHAnsi" w:hAnsiTheme="majorHAnsi"/>
          <w:lang w:val="en-GB" w:eastAsia="sv-SE"/>
        </w:rPr>
        <w:t>seminar.</w:t>
      </w:r>
    </w:p>
    <w:p w14:paraId="50569A06" w14:textId="01AE19CD" w:rsidR="00270830" w:rsidRPr="00270830" w:rsidRDefault="00270830" w:rsidP="00636E8A">
      <w:pPr>
        <w:tabs>
          <w:tab w:val="left" w:pos="1418"/>
          <w:tab w:val="left" w:pos="7655"/>
        </w:tabs>
        <w:rPr>
          <w:rFonts w:asciiTheme="majorHAnsi" w:hAnsiTheme="majorHAnsi"/>
          <w:lang w:val="en-GB" w:eastAsia="sv-SE"/>
        </w:rPr>
      </w:pPr>
      <w:r w:rsidRPr="00270830">
        <w:rPr>
          <w:rFonts w:asciiTheme="majorHAnsi" w:hAnsiTheme="majorHAnsi"/>
          <w:lang w:val="en-GB" w:eastAsia="sv-SE"/>
        </w:rPr>
        <w:t xml:space="preserve">4.) </w:t>
      </w:r>
      <w:r w:rsidR="00F84FAA">
        <w:rPr>
          <w:rFonts w:asciiTheme="majorHAnsi" w:hAnsiTheme="majorHAnsi"/>
          <w:lang w:val="en-GB" w:eastAsia="sv-SE"/>
        </w:rPr>
        <w:t>Submission of o</w:t>
      </w:r>
      <w:r w:rsidRPr="00270830">
        <w:rPr>
          <w:rFonts w:asciiTheme="majorHAnsi" w:hAnsiTheme="majorHAnsi"/>
          <w:lang w:val="en-GB" w:eastAsia="sv-SE"/>
        </w:rPr>
        <w:t xml:space="preserve">pposition </w:t>
      </w:r>
      <w:r>
        <w:rPr>
          <w:rFonts w:asciiTheme="majorHAnsi" w:hAnsiTheme="majorHAnsi"/>
          <w:lang w:val="en-GB" w:eastAsia="sv-SE"/>
        </w:rPr>
        <w:t>protocol</w:t>
      </w:r>
      <w:r w:rsidRPr="00270830">
        <w:rPr>
          <w:rFonts w:asciiTheme="majorHAnsi" w:hAnsiTheme="majorHAnsi"/>
          <w:lang w:val="en-GB" w:eastAsia="sv-SE"/>
        </w:rPr>
        <w:t xml:space="preserve"> at </w:t>
      </w:r>
      <w:proofErr w:type="gramStart"/>
      <w:r w:rsidRPr="00270830">
        <w:rPr>
          <w:rFonts w:asciiTheme="majorHAnsi" w:hAnsiTheme="majorHAnsi"/>
          <w:lang w:val="en-GB" w:eastAsia="sv-SE"/>
        </w:rPr>
        <w:t>half way</w:t>
      </w:r>
      <w:proofErr w:type="gramEnd"/>
      <w:r w:rsidRPr="00270830">
        <w:rPr>
          <w:rFonts w:asciiTheme="majorHAnsi" w:hAnsiTheme="majorHAnsi"/>
          <w:lang w:val="en-GB" w:eastAsia="sv-SE"/>
        </w:rPr>
        <w:t xml:space="preserve"> seminar</w:t>
      </w:r>
      <w:r w:rsidR="00B709A4">
        <w:rPr>
          <w:rFonts w:asciiTheme="majorHAnsi" w:hAnsiTheme="majorHAnsi"/>
          <w:lang w:val="en-GB" w:eastAsia="sv-SE"/>
        </w:rPr>
        <w:t>.</w:t>
      </w:r>
    </w:p>
    <w:p w14:paraId="398F678B" w14:textId="6FC8B3FE" w:rsidR="00F84FAA" w:rsidRDefault="00270830" w:rsidP="00270830">
      <w:pPr>
        <w:tabs>
          <w:tab w:val="left" w:pos="1418"/>
          <w:tab w:val="left" w:pos="7655"/>
        </w:tabs>
        <w:rPr>
          <w:rFonts w:asciiTheme="majorHAnsi" w:hAnsiTheme="majorHAnsi"/>
          <w:lang w:val="en-GB" w:eastAsia="sv-SE"/>
        </w:rPr>
      </w:pPr>
      <w:r w:rsidRPr="00270830">
        <w:rPr>
          <w:rFonts w:asciiTheme="majorHAnsi" w:hAnsiTheme="majorHAnsi"/>
          <w:lang w:val="en-GB" w:eastAsia="sv-SE"/>
        </w:rPr>
        <w:t>5.) Final submission of independent work</w:t>
      </w:r>
      <w:r w:rsidR="00B709A4">
        <w:rPr>
          <w:rFonts w:asciiTheme="majorHAnsi" w:hAnsiTheme="majorHAnsi"/>
          <w:lang w:val="en-GB" w:eastAsia="sv-SE"/>
        </w:rPr>
        <w:t>.</w:t>
      </w:r>
    </w:p>
    <w:p w14:paraId="3FFBC73B" w14:textId="333412F9" w:rsidR="00636E8A" w:rsidRPr="00270830" w:rsidRDefault="00F84FAA" w:rsidP="00270830">
      <w:pPr>
        <w:tabs>
          <w:tab w:val="left" w:pos="1418"/>
          <w:tab w:val="left" w:pos="7655"/>
        </w:tabs>
        <w:rPr>
          <w:rFonts w:asciiTheme="majorHAnsi" w:hAnsiTheme="majorHAnsi"/>
          <w:lang w:val="en-GB" w:eastAsia="sv-SE"/>
        </w:rPr>
      </w:pPr>
      <w:r>
        <w:rPr>
          <w:rFonts w:asciiTheme="majorHAnsi" w:hAnsiTheme="majorHAnsi"/>
          <w:lang w:val="en-GB" w:eastAsia="sv-SE"/>
        </w:rPr>
        <w:t>6.) P</w:t>
      </w:r>
      <w:r w:rsidR="00B77280">
        <w:rPr>
          <w:rFonts w:asciiTheme="majorHAnsi" w:hAnsiTheme="majorHAnsi"/>
          <w:lang w:val="en-GB" w:eastAsia="sv-SE"/>
        </w:rPr>
        <w:t>resentation at the exam days</w:t>
      </w:r>
      <w:r>
        <w:rPr>
          <w:rFonts w:asciiTheme="majorHAnsi" w:hAnsiTheme="majorHAnsi"/>
          <w:lang w:val="en-GB" w:eastAsia="sv-SE"/>
        </w:rPr>
        <w:t xml:space="preserve"> and submission of</w:t>
      </w:r>
      <w:r>
        <w:rPr>
          <w:rFonts w:asciiTheme="majorHAnsi" w:hAnsiTheme="majorHAnsi"/>
          <w:lang w:val="en-GB" w:eastAsia="sv-SE"/>
        </w:rPr>
        <w:t xml:space="preserve"> opposition</w:t>
      </w:r>
      <w:r>
        <w:rPr>
          <w:rFonts w:asciiTheme="majorHAnsi" w:hAnsiTheme="majorHAnsi"/>
          <w:lang w:val="en-GB" w:eastAsia="sv-SE"/>
        </w:rPr>
        <w:t xml:space="preserve"> protocol</w:t>
      </w:r>
      <w:r w:rsidR="00B77280">
        <w:rPr>
          <w:rFonts w:asciiTheme="majorHAnsi" w:hAnsiTheme="majorHAnsi"/>
          <w:lang w:val="en-GB" w:eastAsia="sv-SE"/>
        </w:rPr>
        <w:t>.</w:t>
      </w:r>
    </w:p>
    <w:sectPr w:rsidR="00636E8A" w:rsidRPr="00270830" w:rsidSect="00B15BC0">
      <w:headerReference w:type="default" r:id="rId9"/>
      <w:footerReference w:type="default" r:id="rId10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AAD1" w14:textId="77777777" w:rsidR="008D27A4" w:rsidRDefault="008D27A4">
      <w:r>
        <w:separator/>
      </w:r>
    </w:p>
  </w:endnote>
  <w:endnote w:type="continuationSeparator" w:id="0">
    <w:p w14:paraId="48EF1002" w14:textId="77777777" w:rsidR="008D27A4" w:rsidRDefault="008D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8F66" w14:textId="4DAC00BB" w:rsidR="00C10D39" w:rsidRDefault="00C10D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4BFF6A" w14:textId="77777777" w:rsidR="00C10D39" w:rsidRDefault="00C1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4EC1" w14:textId="77777777" w:rsidR="008D27A4" w:rsidRDefault="008D27A4">
      <w:r>
        <w:separator/>
      </w:r>
    </w:p>
  </w:footnote>
  <w:footnote w:type="continuationSeparator" w:id="0">
    <w:p w14:paraId="70017097" w14:textId="77777777" w:rsidR="008D27A4" w:rsidRDefault="008D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0BE7" w14:textId="222F1174" w:rsidR="00C10D39" w:rsidRPr="002A6B5A" w:rsidRDefault="00C10D39" w:rsidP="002A6B5A">
    <w:pPr>
      <w:ind w:left="-142"/>
      <w:rPr>
        <w:rFonts w:asciiTheme="majorHAnsi" w:hAnsiTheme="majorHAnsi"/>
        <w:color w:val="FF0000"/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hAnsiTheme="majorHAnsi"/>
        <w:color w:val="FF0000"/>
        <w:lang w:val="en-US"/>
      </w:rPr>
      <w:t>Draft 31July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7E98"/>
    <w:multiLevelType w:val="hybridMultilevel"/>
    <w:tmpl w:val="DE3C500A"/>
    <w:lvl w:ilvl="0" w:tplc="E880F8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225"/>
    <w:multiLevelType w:val="hybridMultilevel"/>
    <w:tmpl w:val="A3B4E06A"/>
    <w:lvl w:ilvl="0" w:tplc="A5AA05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A90"/>
    <w:multiLevelType w:val="hybridMultilevel"/>
    <w:tmpl w:val="3B0A5E96"/>
    <w:lvl w:ilvl="0" w:tplc="AB08DA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965C9"/>
    <w:multiLevelType w:val="hybridMultilevel"/>
    <w:tmpl w:val="6B3A0E8C"/>
    <w:lvl w:ilvl="0" w:tplc="3E1AFCC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21"/>
    <w:rsid w:val="00002F83"/>
    <w:rsid w:val="000038B0"/>
    <w:rsid w:val="00006CC3"/>
    <w:rsid w:val="00010AD8"/>
    <w:rsid w:val="00014A8A"/>
    <w:rsid w:val="000225C3"/>
    <w:rsid w:val="00046452"/>
    <w:rsid w:val="00062516"/>
    <w:rsid w:val="000828F5"/>
    <w:rsid w:val="0009192F"/>
    <w:rsid w:val="00092031"/>
    <w:rsid w:val="000B03F7"/>
    <w:rsid w:val="000B3B8E"/>
    <w:rsid w:val="000B49C4"/>
    <w:rsid w:val="000B69DB"/>
    <w:rsid w:val="000C2EB3"/>
    <w:rsid w:val="000C3EA4"/>
    <w:rsid w:val="000C4696"/>
    <w:rsid w:val="000C49F4"/>
    <w:rsid w:val="000C5789"/>
    <w:rsid w:val="000C648A"/>
    <w:rsid w:val="000D57E0"/>
    <w:rsid w:val="000D5C3A"/>
    <w:rsid w:val="000E7174"/>
    <w:rsid w:val="000F1104"/>
    <w:rsid w:val="000F5006"/>
    <w:rsid w:val="00104756"/>
    <w:rsid w:val="00105B77"/>
    <w:rsid w:val="00107826"/>
    <w:rsid w:val="00127767"/>
    <w:rsid w:val="00151C35"/>
    <w:rsid w:val="0015646C"/>
    <w:rsid w:val="00164D6D"/>
    <w:rsid w:val="00164F35"/>
    <w:rsid w:val="00170732"/>
    <w:rsid w:val="001828F7"/>
    <w:rsid w:val="00185C0B"/>
    <w:rsid w:val="001904E6"/>
    <w:rsid w:val="00193736"/>
    <w:rsid w:val="00194165"/>
    <w:rsid w:val="001A1541"/>
    <w:rsid w:val="001B260D"/>
    <w:rsid w:val="001B27CF"/>
    <w:rsid w:val="001C6DDB"/>
    <w:rsid w:val="001D286A"/>
    <w:rsid w:val="001E34FB"/>
    <w:rsid w:val="001E3D42"/>
    <w:rsid w:val="001E552A"/>
    <w:rsid w:val="001E658E"/>
    <w:rsid w:val="001F7FA1"/>
    <w:rsid w:val="00203452"/>
    <w:rsid w:val="00216E20"/>
    <w:rsid w:val="00224EBE"/>
    <w:rsid w:val="0023010B"/>
    <w:rsid w:val="00230E37"/>
    <w:rsid w:val="002310C0"/>
    <w:rsid w:val="002322B8"/>
    <w:rsid w:val="00236A45"/>
    <w:rsid w:val="0024091E"/>
    <w:rsid w:val="00267FE5"/>
    <w:rsid w:val="00270830"/>
    <w:rsid w:val="00273F4C"/>
    <w:rsid w:val="00282E22"/>
    <w:rsid w:val="0028618A"/>
    <w:rsid w:val="00286797"/>
    <w:rsid w:val="00290C1D"/>
    <w:rsid w:val="00291090"/>
    <w:rsid w:val="0029313E"/>
    <w:rsid w:val="00296BE2"/>
    <w:rsid w:val="002A1875"/>
    <w:rsid w:val="002A6B5A"/>
    <w:rsid w:val="002B0CB9"/>
    <w:rsid w:val="002B6CF5"/>
    <w:rsid w:val="002B79EB"/>
    <w:rsid w:val="002C05FE"/>
    <w:rsid w:val="002C1021"/>
    <w:rsid w:val="002C76BB"/>
    <w:rsid w:val="002D222A"/>
    <w:rsid w:val="00301F70"/>
    <w:rsid w:val="00303B58"/>
    <w:rsid w:val="00312B17"/>
    <w:rsid w:val="00326F29"/>
    <w:rsid w:val="00335C68"/>
    <w:rsid w:val="0034083D"/>
    <w:rsid w:val="0034273A"/>
    <w:rsid w:val="003427FE"/>
    <w:rsid w:val="003432B5"/>
    <w:rsid w:val="00354EE9"/>
    <w:rsid w:val="00376B3B"/>
    <w:rsid w:val="0038663C"/>
    <w:rsid w:val="00397A16"/>
    <w:rsid w:val="003A405F"/>
    <w:rsid w:val="003B4CBD"/>
    <w:rsid w:val="003C29A6"/>
    <w:rsid w:val="003C7B19"/>
    <w:rsid w:val="003D6DC8"/>
    <w:rsid w:val="003E084A"/>
    <w:rsid w:val="003F0F3B"/>
    <w:rsid w:val="00417C6A"/>
    <w:rsid w:val="00431090"/>
    <w:rsid w:val="004448EF"/>
    <w:rsid w:val="00445267"/>
    <w:rsid w:val="00446B9D"/>
    <w:rsid w:val="004544E3"/>
    <w:rsid w:val="0046736F"/>
    <w:rsid w:val="004837ED"/>
    <w:rsid w:val="00483B7F"/>
    <w:rsid w:val="004845D2"/>
    <w:rsid w:val="004845E2"/>
    <w:rsid w:val="00484D75"/>
    <w:rsid w:val="004854E8"/>
    <w:rsid w:val="004917E6"/>
    <w:rsid w:val="00495583"/>
    <w:rsid w:val="004A250F"/>
    <w:rsid w:val="004D1AA0"/>
    <w:rsid w:val="004E6CCF"/>
    <w:rsid w:val="004F1293"/>
    <w:rsid w:val="005025E9"/>
    <w:rsid w:val="00515BBC"/>
    <w:rsid w:val="00534A1B"/>
    <w:rsid w:val="0053607A"/>
    <w:rsid w:val="00540424"/>
    <w:rsid w:val="00543014"/>
    <w:rsid w:val="00546080"/>
    <w:rsid w:val="00552B21"/>
    <w:rsid w:val="00555FC4"/>
    <w:rsid w:val="00564794"/>
    <w:rsid w:val="005655B1"/>
    <w:rsid w:val="00570251"/>
    <w:rsid w:val="00571503"/>
    <w:rsid w:val="00573D0F"/>
    <w:rsid w:val="00581A3E"/>
    <w:rsid w:val="00586D48"/>
    <w:rsid w:val="005878DB"/>
    <w:rsid w:val="00591AC8"/>
    <w:rsid w:val="005B66D1"/>
    <w:rsid w:val="005C69AD"/>
    <w:rsid w:val="005D3F5B"/>
    <w:rsid w:val="005D4337"/>
    <w:rsid w:val="005F2C48"/>
    <w:rsid w:val="006034B3"/>
    <w:rsid w:val="00627C5A"/>
    <w:rsid w:val="006342C2"/>
    <w:rsid w:val="006357C8"/>
    <w:rsid w:val="00636E8A"/>
    <w:rsid w:val="00640EBD"/>
    <w:rsid w:val="006412E2"/>
    <w:rsid w:val="006514BD"/>
    <w:rsid w:val="0065204F"/>
    <w:rsid w:val="00656E84"/>
    <w:rsid w:val="00660E7A"/>
    <w:rsid w:val="006640A5"/>
    <w:rsid w:val="00670111"/>
    <w:rsid w:val="00671FB0"/>
    <w:rsid w:val="00673A21"/>
    <w:rsid w:val="00674FB8"/>
    <w:rsid w:val="00677A6F"/>
    <w:rsid w:val="00683F64"/>
    <w:rsid w:val="006A5842"/>
    <w:rsid w:val="006A6A60"/>
    <w:rsid w:val="006A6EB3"/>
    <w:rsid w:val="006B5F6C"/>
    <w:rsid w:val="006B6DDF"/>
    <w:rsid w:val="006C4DBF"/>
    <w:rsid w:val="006D5C0C"/>
    <w:rsid w:val="006D61CF"/>
    <w:rsid w:val="006E1566"/>
    <w:rsid w:val="006E4048"/>
    <w:rsid w:val="006E5FEC"/>
    <w:rsid w:val="006F0397"/>
    <w:rsid w:val="006F4D16"/>
    <w:rsid w:val="00701DEE"/>
    <w:rsid w:val="0070343B"/>
    <w:rsid w:val="007075DC"/>
    <w:rsid w:val="00724092"/>
    <w:rsid w:val="007501D9"/>
    <w:rsid w:val="00757C04"/>
    <w:rsid w:val="00760C9D"/>
    <w:rsid w:val="007629DF"/>
    <w:rsid w:val="0078087B"/>
    <w:rsid w:val="007837E9"/>
    <w:rsid w:val="00796B15"/>
    <w:rsid w:val="007A7CAC"/>
    <w:rsid w:val="007F0345"/>
    <w:rsid w:val="00805C75"/>
    <w:rsid w:val="00813286"/>
    <w:rsid w:val="00817766"/>
    <w:rsid w:val="00836776"/>
    <w:rsid w:val="00846F9A"/>
    <w:rsid w:val="0085568D"/>
    <w:rsid w:val="00861511"/>
    <w:rsid w:val="00862D02"/>
    <w:rsid w:val="00865277"/>
    <w:rsid w:val="0087475E"/>
    <w:rsid w:val="00885439"/>
    <w:rsid w:val="00890250"/>
    <w:rsid w:val="008A12A6"/>
    <w:rsid w:val="008A5CF0"/>
    <w:rsid w:val="008A67D7"/>
    <w:rsid w:val="008B272C"/>
    <w:rsid w:val="008B4CE4"/>
    <w:rsid w:val="008D27A4"/>
    <w:rsid w:val="008D4A8D"/>
    <w:rsid w:val="008D57D4"/>
    <w:rsid w:val="008F6836"/>
    <w:rsid w:val="009042EA"/>
    <w:rsid w:val="00904370"/>
    <w:rsid w:val="0091449C"/>
    <w:rsid w:val="0091747A"/>
    <w:rsid w:val="0093374F"/>
    <w:rsid w:val="00945E63"/>
    <w:rsid w:val="009537C8"/>
    <w:rsid w:val="00962E40"/>
    <w:rsid w:val="009738C9"/>
    <w:rsid w:val="0097788C"/>
    <w:rsid w:val="00981971"/>
    <w:rsid w:val="00985ECD"/>
    <w:rsid w:val="009B579A"/>
    <w:rsid w:val="009C5B2E"/>
    <w:rsid w:val="009D1F11"/>
    <w:rsid w:val="009D4517"/>
    <w:rsid w:val="009D7CB1"/>
    <w:rsid w:val="009E3E68"/>
    <w:rsid w:val="00A00853"/>
    <w:rsid w:val="00A04D58"/>
    <w:rsid w:val="00A14466"/>
    <w:rsid w:val="00A14CA4"/>
    <w:rsid w:val="00A217F8"/>
    <w:rsid w:val="00A21939"/>
    <w:rsid w:val="00A321ED"/>
    <w:rsid w:val="00A37D76"/>
    <w:rsid w:val="00A46DDD"/>
    <w:rsid w:val="00A5364D"/>
    <w:rsid w:val="00A54037"/>
    <w:rsid w:val="00A548E4"/>
    <w:rsid w:val="00A664FC"/>
    <w:rsid w:val="00A67D81"/>
    <w:rsid w:val="00A7250E"/>
    <w:rsid w:val="00A80A94"/>
    <w:rsid w:val="00A86A41"/>
    <w:rsid w:val="00A91895"/>
    <w:rsid w:val="00A977FD"/>
    <w:rsid w:val="00AA6DC7"/>
    <w:rsid w:val="00AC1758"/>
    <w:rsid w:val="00AD4149"/>
    <w:rsid w:val="00AE4821"/>
    <w:rsid w:val="00B01D5E"/>
    <w:rsid w:val="00B131F3"/>
    <w:rsid w:val="00B14B39"/>
    <w:rsid w:val="00B15BC0"/>
    <w:rsid w:val="00B34CE4"/>
    <w:rsid w:val="00B3715D"/>
    <w:rsid w:val="00B668E4"/>
    <w:rsid w:val="00B66F0B"/>
    <w:rsid w:val="00B709A4"/>
    <w:rsid w:val="00B74A7E"/>
    <w:rsid w:val="00B77280"/>
    <w:rsid w:val="00B80CB7"/>
    <w:rsid w:val="00B85F59"/>
    <w:rsid w:val="00B96AFF"/>
    <w:rsid w:val="00BB18B5"/>
    <w:rsid w:val="00BB3BA9"/>
    <w:rsid w:val="00BB4ED5"/>
    <w:rsid w:val="00BB68B9"/>
    <w:rsid w:val="00BD01C2"/>
    <w:rsid w:val="00BE0DF7"/>
    <w:rsid w:val="00BE10B0"/>
    <w:rsid w:val="00BE3866"/>
    <w:rsid w:val="00BE4270"/>
    <w:rsid w:val="00BE698F"/>
    <w:rsid w:val="00BE7EB8"/>
    <w:rsid w:val="00C10107"/>
    <w:rsid w:val="00C10D39"/>
    <w:rsid w:val="00C10E58"/>
    <w:rsid w:val="00C11AA1"/>
    <w:rsid w:val="00C15E49"/>
    <w:rsid w:val="00C354CA"/>
    <w:rsid w:val="00C41B00"/>
    <w:rsid w:val="00C42358"/>
    <w:rsid w:val="00C44333"/>
    <w:rsid w:val="00C44DFA"/>
    <w:rsid w:val="00C54485"/>
    <w:rsid w:val="00C60812"/>
    <w:rsid w:val="00C64AF8"/>
    <w:rsid w:val="00C66CD9"/>
    <w:rsid w:val="00C84DB6"/>
    <w:rsid w:val="00C857A6"/>
    <w:rsid w:val="00C93946"/>
    <w:rsid w:val="00C93F82"/>
    <w:rsid w:val="00CA0750"/>
    <w:rsid w:val="00CA55EE"/>
    <w:rsid w:val="00CA5A9D"/>
    <w:rsid w:val="00CB25D9"/>
    <w:rsid w:val="00CC249C"/>
    <w:rsid w:val="00CC3D21"/>
    <w:rsid w:val="00CC7AF9"/>
    <w:rsid w:val="00CD6982"/>
    <w:rsid w:val="00CE753F"/>
    <w:rsid w:val="00CF2A71"/>
    <w:rsid w:val="00D01EC8"/>
    <w:rsid w:val="00D07D95"/>
    <w:rsid w:val="00D10ADA"/>
    <w:rsid w:val="00D23F21"/>
    <w:rsid w:val="00D2585F"/>
    <w:rsid w:val="00D411A9"/>
    <w:rsid w:val="00D4538B"/>
    <w:rsid w:val="00D5051A"/>
    <w:rsid w:val="00D51251"/>
    <w:rsid w:val="00D55AB1"/>
    <w:rsid w:val="00D62DE0"/>
    <w:rsid w:val="00D660B2"/>
    <w:rsid w:val="00D67236"/>
    <w:rsid w:val="00D701B7"/>
    <w:rsid w:val="00D714CE"/>
    <w:rsid w:val="00D72129"/>
    <w:rsid w:val="00D76DC8"/>
    <w:rsid w:val="00D964C0"/>
    <w:rsid w:val="00D9678A"/>
    <w:rsid w:val="00DA62EE"/>
    <w:rsid w:val="00DB43C2"/>
    <w:rsid w:val="00DB5CDC"/>
    <w:rsid w:val="00DB6474"/>
    <w:rsid w:val="00DC7587"/>
    <w:rsid w:val="00DC7E3F"/>
    <w:rsid w:val="00DD3701"/>
    <w:rsid w:val="00DE7FF9"/>
    <w:rsid w:val="00DF15FC"/>
    <w:rsid w:val="00E000C2"/>
    <w:rsid w:val="00E01B7D"/>
    <w:rsid w:val="00E0753B"/>
    <w:rsid w:val="00E11284"/>
    <w:rsid w:val="00E21EF8"/>
    <w:rsid w:val="00E2429A"/>
    <w:rsid w:val="00E24504"/>
    <w:rsid w:val="00E314E9"/>
    <w:rsid w:val="00E413EF"/>
    <w:rsid w:val="00E42DB9"/>
    <w:rsid w:val="00E45809"/>
    <w:rsid w:val="00E5165C"/>
    <w:rsid w:val="00E530E9"/>
    <w:rsid w:val="00E55881"/>
    <w:rsid w:val="00E641F3"/>
    <w:rsid w:val="00E71D50"/>
    <w:rsid w:val="00E8756C"/>
    <w:rsid w:val="00E97262"/>
    <w:rsid w:val="00E97310"/>
    <w:rsid w:val="00EB765F"/>
    <w:rsid w:val="00EC2DBE"/>
    <w:rsid w:val="00EC7117"/>
    <w:rsid w:val="00ED1EE3"/>
    <w:rsid w:val="00F10337"/>
    <w:rsid w:val="00F21BA4"/>
    <w:rsid w:val="00F22909"/>
    <w:rsid w:val="00F22DA8"/>
    <w:rsid w:val="00F27704"/>
    <w:rsid w:val="00F52C3E"/>
    <w:rsid w:val="00F65EF6"/>
    <w:rsid w:val="00F7324A"/>
    <w:rsid w:val="00F84FAA"/>
    <w:rsid w:val="00F9295E"/>
    <w:rsid w:val="00FD1946"/>
    <w:rsid w:val="00FD477A"/>
    <w:rsid w:val="00FD4CC8"/>
    <w:rsid w:val="00FD4FBB"/>
    <w:rsid w:val="00FD7AA1"/>
    <w:rsid w:val="00FE729E"/>
    <w:rsid w:val="00FF10F4"/>
    <w:rsid w:val="00FF3DD2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AE4EEF5"/>
  <w15:docId w15:val="{7F650A0D-5585-6342-99AF-EEA5F279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21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1021"/>
    <w:rPr>
      <w:rFonts w:ascii="Calibri" w:eastAsia="Calibri" w:hAnsi="Calibri" w:cs="Calibri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A"/>
    <w:pPr>
      <w:ind w:firstLine="357"/>
    </w:pPr>
    <w:rPr>
      <w:rFonts w:ascii="Tahoma" w:eastAsia="Calibri" w:hAnsi="Tahoma" w:cs="Tahoma"/>
      <w:sz w:val="16"/>
      <w:szCs w:val="16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A"/>
    <w:rPr>
      <w:rFonts w:ascii="Tahoma" w:eastAsia="Calibri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BE7E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75E"/>
    <w:pPr>
      <w:tabs>
        <w:tab w:val="center" w:pos="4536"/>
        <w:tab w:val="right" w:pos="9072"/>
      </w:tabs>
      <w:ind w:firstLine="357"/>
    </w:pPr>
    <w:rPr>
      <w:rFonts w:ascii="Calibri" w:eastAsia="Calibri" w:hAnsi="Calibri" w:cs="Calibri"/>
      <w:sz w:val="22"/>
      <w:szCs w:val="22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475E"/>
    <w:rPr>
      <w:rFonts w:ascii="Calibri" w:eastAsia="Calibri" w:hAnsi="Calibri" w:cs="Calibri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04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2"/>
    <w:pPr>
      <w:ind w:firstLine="357"/>
    </w:pPr>
    <w:rPr>
      <w:rFonts w:ascii="Calibri" w:eastAsia="Calibri" w:hAnsi="Calibri" w:cs="Calibri"/>
      <w:sz w:val="20"/>
      <w:szCs w:val="20"/>
      <w:lang w:val="sv-S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2"/>
    <w:rPr>
      <w:rFonts w:ascii="Calibri" w:eastAsia="Calibri" w:hAnsi="Calibri" w:cs="Calibri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2"/>
    <w:rPr>
      <w:rFonts w:ascii="Calibri" w:eastAsia="Calibri" w:hAnsi="Calibri" w:cs="Calibri"/>
      <w:b/>
      <w:bCs/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1C6DDB"/>
    <w:pPr>
      <w:ind w:left="720" w:firstLine="357"/>
      <w:contextualSpacing/>
    </w:pPr>
    <w:rPr>
      <w:rFonts w:ascii="Calibri" w:eastAsia="Calibri" w:hAnsi="Calibri" w:cs="Calibri"/>
      <w:sz w:val="22"/>
      <w:szCs w:val="22"/>
      <w:lang w:val="sv-SE" w:eastAsia="en-US"/>
    </w:rPr>
  </w:style>
  <w:style w:type="paragraph" w:styleId="NormalWeb">
    <w:name w:val="Normal (Web)"/>
    <w:basedOn w:val="Normal"/>
    <w:uiPriority w:val="99"/>
    <w:unhideWhenUsed/>
    <w:rsid w:val="00534A1B"/>
    <w:pPr>
      <w:spacing w:before="100" w:beforeAutospacing="1" w:after="100" w:afterAutospacing="1"/>
    </w:pPr>
    <w:rPr>
      <w:rFonts w:eastAsiaTheme="minorHAnsi"/>
      <w:sz w:val="20"/>
      <w:szCs w:val="20"/>
      <w:lang w:val="en-US" w:eastAsia="en-US"/>
    </w:rPr>
  </w:style>
  <w:style w:type="paragraph" w:customStyle="1" w:styleId="Default">
    <w:name w:val="Default"/>
    <w:rsid w:val="008D4A8D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429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lindholm@s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helenar</dc:creator>
  <cp:lastModifiedBy>Lena Steffner</cp:lastModifiedBy>
  <cp:revision>2</cp:revision>
  <cp:lastPrinted>2020-02-09T18:17:00Z</cp:lastPrinted>
  <dcterms:created xsi:type="dcterms:W3CDTF">2020-08-02T19:00:00Z</dcterms:created>
  <dcterms:modified xsi:type="dcterms:W3CDTF">2020-08-02T19:00:00Z</dcterms:modified>
</cp:coreProperties>
</file>