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BD96" w14:textId="77777777" w:rsidR="000716B5" w:rsidRPr="000716B5" w:rsidRDefault="000716B5" w:rsidP="000716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5A02CC" w14:textId="77777777" w:rsidR="000716B5" w:rsidRPr="000716B5" w:rsidRDefault="00471CF5" w:rsidP="000716B5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val="en-US"/>
        </w:rPr>
        <w:t>FOODSCAPE</w:t>
      </w:r>
      <w:proofErr w:type="spellEnd"/>
      <w:r>
        <w:rPr>
          <w:rFonts w:ascii="Arial" w:hAnsi="Arial" w:cs="Arial"/>
          <w:color w:val="000000"/>
          <w:sz w:val="36"/>
          <w:szCs w:val="36"/>
          <w:lang w:val="en-US"/>
        </w:rPr>
        <w:t xml:space="preserve"> 1</w:t>
      </w:r>
    </w:p>
    <w:p w14:paraId="6B2A4E1C" w14:textId="77777777" w:rsidR="000716B5" w:rsidRDefault="000716B5" w:rsidP="000716B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510367B4" w14:textId="6ADD1770" w:rsidR="00D93F59" w:rsidRPr="00AD47CA" w:rsidRDefault="4BBA5184" w:rsidP="641DBB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D06F987">
        <w:rPr>
          <w:rFonts w:ascii="Arial" w:hAnsi="Arial" w:cs="Arial"/>
          <w:color w:val="000000" w:themeColor="text1"/>
          <w:sz w:val="20"/>
          <w:szCs w:val="20"/>
          <w:lang w:val="en-US"/>
        </w:rPr>
        <w:t>Prel</w:t>
      </w:r>
      <w:proofErr w:type="spellEnd"/>
      <w:r w:rsidRPr="0D06F98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Ingrid SH </w:t>
      </w:r>
      <w:r w:rsidR="7BC599BF" w:rsidRPr="0D06F987">
        <w:rPr>
          <w:rFonts w:ascii="Arial" w:hAnsi="Arial" w:cs="Arial"/>
          <w:color w:val="000000" w:themeColor="text1"/>
          <w:sz w:val="20"/>
          <w:szCs w:val="20"/>
          <w:lang w:val="en-US"/>
        </w:rPr>
        <w:t>2021-0</w:t>
      </w:r>
      <w:r w:rsidR="44B39C7B" w:rsidRPr="0D06F987">
        <w:rPr>
          <w:rFonts w:ascii="Arial" w:hAnsi="Arial" w:cs="Arial"/>
          <w:color w:val="000000" w:themeColor="text1"/>
          <w:sz w:val="20"/>
          <w:szCs w:val="20"/>
          <w:lang w:val="en-US"/>
        </w:rPr>
        <w:t>8-1</w:t>
      </w:r>
      <w:r w:rsidR="03900C4F" w:rsidRPr="0D06F987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</w:p>
    <w:p w14:paraId="0AAE5503" w14:textId="77777777" w:rsidR="00706868" w:rsidRPr="00AD47CA" w:rsidRDefault="00706868" w:rsidP="000716B5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14:paraId="5D0007CA" w14:textId="77777777" w:rsidR="00BC190E" w:rsidRPr="00AD47CA" w:rsidRDefault="00BC190E" w:rsidP="000716B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tbl>
      <w:tblPr>
        <w:tblStyle w:val="Tabellrutnt"/>
        <w:tblW w:w="16587" w:type="dxa"/>
        <w:tblLook w:val="04A0" w:firstRow="1" w:lastRow="0" w:firstColumn="1" w:lastColumn="0" w:noHBand="0" w:noVBand="1"/>
      </w:tblPr>
      <w:tblGrid>
        <w:gridCol w:w="596"/>
        <w:gridCol w:w="1811"/>
        <w:gridCol w:w="2985"/>
        <w:gridCol w:w="1643"/>
        <w:gridCol w:w="2337"/>
        <w:gridCol w:w="2124"/>
        <w:gridCol w:w="2553"/>
        <w:gridCol w:w="2538"/>
      </w:tblGrid>
      <w:tr w:rsidR="00DC0F4E" w14:paraId="537AD41B" w14:textId="77777777" w:rsidTr="146EF2A9">
        <w:tc>
          <w:tcPr>
            <w:tcW w:w="600" w:type="dxa"/>
          </w:tcPr>
          <w:p w14:paraId="6537B6F5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16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1820" w:type="dxa"/>
          </w:tcPr>
          <w:p w14:paraId="2572C865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Monday</w:t>
            </w:r>
            <w:proofErr w:type="spellEnd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27" w:type="dxa"/>
          </w:tcPr>
          <w:p w14:paraId="3F7E9A0A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Tuesday</w:t>
            </w:r>
            <w:proofErr w:type="spellEnd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47" w:type="dxa"/>
          </w:tcPr>
          <w:p w14:paraId="76E8592E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Wednesday</w:t>
            </w:r>
            <w:proofErr w:type="spellEnd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55" w:type="dxa"/>
          </w:tcPr>
          <w:p w14:paraId="4AB23AF6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Thursday</w:t>
            </w:r>
            <w:proofErr w:type="spellEnd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14:paraId="328CD5F2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Friday</w:t>
            </w:r>
            <w:proofErr w:type="spellEnd"/>
            <w:r w:rsidRPr="000716B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77" w:type="dxa"/>
          </w:tcPr>
          <w:p w14:paraId="5FF871F0" w14:textId="77777777" w:rsidR="00CD2E8E" w:rsidRPr="000716B5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keywords</w:t>
            </w:r>
            <w:proofErr w:type="spellEnd"/>
          </w:p>
        </w:tc>
        <w:tc>
          <w:tcPr>
            <w:tcW w:w="2577" w:type="dxa"/>
          </w:tcPr>
          <w:p w14:paraId="5937F9E6" w14:textId="77777777" w:rsidR="00CD2E8E" w:rsidRPr="0079308B" w:rsidRDefault="0079308B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</w:pPr>
            <w:r w:rsidRPr="0079308B">
              <w:rPr>
                <w:rFonts w:ascii="Arial" w:hAnsi="Arial" w:cs="Arial"/>
                <w:b/>
                <w:bCs/>
                <w:i/>
                <w:color w:val="000000"/>
                <w:sz w:val="23"/>
                <w:szCs w:val="23"/>
              </w:rPr>
              <w:t>kursplan</w:t>
            </w:r>
          </w:p>
        </w:tc>
      </w:tr>
      <w:tr w:rsidR="00DC0F4E" w:rsidRPr="00BA3397" w14:paraId="0E77A08A" w14:textId="77777777" w:rsidTr="146EF2A9">
        <w:tc>
          <w:tcPr>
            <w:tcW w:w="600" w:type="dxa"/>
            <w:shd w:val="clear" w:color="auto" w:fill="FFFF00"/>
          </w:tcPr>
          <w:p w14:paraId="2A27EAB3" w14:textId="77777777" w:rsidR="00CD2E8E" w:rsidRPr="009F7DE2" w:rsidRDefault="00CD2E8E" w:rsidP="00471C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6D505870" w14:textId="542DD3BE" w:rsidR="00CD2E8E" w:rsidRPr="009F7DE2" w:rsidRDefault="30EF0B34" w:rsidP="641DBB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D06F987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Theme 1 –</w:t>
            </w:r>
            <w:r w:rsidRPr="0D06F98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D06F987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FOOD, LANDSCAPE, PEOPLE AND PLACE; AN INTRODUCTION</w:t>
            </w:r>
          </w:p>
          <w:p w14:paraId="5F778139" w14:textId="1F6422F0" w:rsidR="00CD2E8E" w:rsidRPr="009F7DE2" w:rsidRDefault="00070F4A" w:rsidP="0D06F987">
            <w:pPr>
              <w:autoSpaceDE w:val="0"/>
              <w:autoSpaceDN w:val="0"/>
              <w:adjustRightInd w:val="0"/>
            </w:pPr>
            <w:hyperlink r:id="rId8">
              <w:r w:rsidR="0A623DEE" w:rsidRPr="0D06F98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41AF341C" w14:textId="58075858" w:rsidR="00CD2E8E" w:rsidRPr="009F7DE2" w:rsidRDefault="781BADC4" w:rsidP="0D06F98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D06F987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0D06F987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5863952A" w14:textId="6B036364" w:rsidR="00CD2E8E" w:rsidRPr="009F7DE2" w:rsidRDefault="00CD2E8E" w:rsidP="0D06F9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7F5E58AD" w14:textId="77777777" w:rsidR="00CD2E8E" w:rsidRPr="009F7DE2" w:rsidRDefault="00CD2E8E" w:rsidP="007D7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617CDEAE" w14:textId="77777777" w:rsidR="00CD2E8E" w:rsidRPr="009F7DE2" w:rsidRDefault="00CD2E8E" w:rsidP="007D7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C0F4E" w:rsidRPr="003B4825" w14:paraId="74AB9F98" w14:textId="77777777" w:rsidTr="146EF2A9">
        <w:tc>
          <w:tcPr>
            <w:tcW w:w="600" w:type="dxa"/>
            <w:shd w:val="clear" w:color="auto" w:fill="DEEAF6" w:themeFill="accent5" w:themeFillTint="33"/>
          </w:tcPr>
          <w:p w14:paraId="1E56941E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7A7D0F66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30/8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2AC4A75B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31/8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555505BB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1/9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39C9AF33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2/9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9531052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3/9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52A5D6A1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3F27CB36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C0F4E" w:rsidRPr="00EF547F" w14:paraId="6AD08F8F" w14:textId="77777777" w:rsidTr="146EF2A9">
        <w:tc>
          <w:tcPr>
            <w:tcW w:w="600" w:type="dxa"/>
          </w:tcPr>
          <w:p w14:paraId="77168745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</w:tcPr>
          <w:p w14:paraId="3912E435" w14:textId="7EABD93B" w:rsidR="00541061" w:rsidRPr="00695E4E" w:rsidRDefault="00CD2E8E" w:rsidP="641DBBA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41061" w:rsidRPr="00695E4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Monday morning. </w:t>
            </w:r>
          </w:p>
          <w:p w14:paraId="6B6897A7" w14:textId="1F4E3014" w:rsidR="00541061" w:rsidRPr="00695E4E" w:rsidRDefault="00B11FDB" w:rsidP="641DBBA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95E4E">
              <w:rPr>
                <w:rFonts w:ascii="Arial" w:hAnsi="Arial" w:cs="Arial"/>
                <w:i/>
                <w:sz w:val="22"/>
                <w:szCs w:val="22"/>
                <w:lang w:val="en-US"/>
              </w:rPr>
              <w:t>Separate</w:t>
            </w:r>
            <w:r w:rsidR="00541061" w:rsidRPr="00695E4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instructions. See your welcome letter.</w:t>
            </w:r>
          </w:p>
          <w:p w14:paraId="2B0E3676" w14:textId="77777777" w:rsidR="00541061" w:rsidRPr="009F7DE2" w:rsidRDefault="00541061" w:rsidP="641DBB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6F987D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sz w:val="22"/>
                <w:szCs w:val="22"/>
                <w:lang w:val="en-US"/>
              </w:rPr>
              <w:t>13.00-14.30</w:t>
            </w:r>
          </w:p>
          <w:p w14:paraId="3539E095" w14:textId="77777777" w:rsidR="00CD2E8E" w:rsidRPr="009F7DE2" w:rsidRDefault="00CD2E8E" w:rsidP="00CD2E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i/>
                <w:sz w:val="22"/>
                <w:szCs w:val="22"/>
                <w:lang w:val="en-US"/>
              </w:rPr>
              <w:t>room</w:t>
            </w:r>
          </w:p>
          <w:p w14:paraId="0869808F" w14:textId="77777777" w:rsidR="00CD2E8E" w:rsidRPr="009F7DE2" w:rsidRDefault="00CD2E8E" w:rsidP="00CD2E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</w:t>
            </w:r>
            <w:r w:rsidR="006D240F" w:rsidRPr="009F7DE2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</w:p>
          <w:p w14:paraId="0751122B" w14:textId="5AB50F10" w:rsidR="00CD2E8E" w:rsidRPr="009F7DE2" w:rsidRDefault="22EE4F09" w:rsidP="00CD2E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D06F987">
              <w:rPr>
                <w:rFonts w:ascii="Arial" w:hAnsi="Arial" w:cs="Arial"/>
                <w:sz w:val="22"/>
                <w:szCs w:val="22"/>
                <w:lang w:val="en-US"/>
              </w:rPr>
              <w:t xml:space="preserve">the course </w:t>
            </w:r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Ingrid </w:t>
            </w:r>
            <w:proofErr w:type="spellStart"/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Sarlöv</w:t>
            </w:r>
            <w:proofErr w:type="spellEnd"/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Herlin</w:t>
            </w:r>
            <w:proofErr w:type="spellEnd"/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prof. SLU Love Silow lecturer SLU</w:t>
            </w:r>
            <w:r w:rsidR="5079E3AE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zoom</w:t>
            </w:r>
          </w:p>
          <w:p w14:paraId="4F29671E" w14:textId="1ABF6FB0" w:rsidR="00CD2E8E" w:rsidRPr="009F7DE2" w:rsidRDefault="17BDBBBA" w:rsidP="2DAAC4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cyan"/>
                <w:lang w:val="en-US"/>
              </w:rPr>
            </w:pPr>
            <w:r w:rsidRPr="009F7DE2">
              <w:rPr>
                <w:rFonts w:ascii="Arial" w:hAnsi="Arial" w:cs="Arial"/>
                <w:sz w:val="22"/>
                <w:szCs w:val="22"/>
                <w:lang w:val="en-US"/>
              </w:rPr>
              <w:t xml:space="preserve">15.00-16.00 </w:t>
            </w:r>
          </w:p>
          <w:p w14:paraId="50B4ED34" w14:textId="2EA1F026" w:rsidR="00CD2E8E" w:rsidRPr="009F7DE2" w:rsidRDefault="51F12D60" w:rsidP="0D06F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D06F987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to the </w:t>
            </w:r>
            <w:r w:rsidR="434EDB32" w:rsidRPr="0D06F987">
              <w:rPr>
                <w:rFonts w:ascii="Arial" w:hAnsi="Arial" w:cs="Arial"/>
                <w:sz w:val="22"/>
                <w:szCs w:val="22"/>
                <w:lang w:val="en-US"/>
              </w:rPr>
              <w:t>literature</w:t>
            </w:r>
          </w:p>
          <w:p w14:paraId="7DBE2FDE" w14:textId="11049C85" w:rsidR="00CD2E8E" w:rsidRPr="009F7DE2" w:rsidRDefault="434EDB32" w:rsidP="0D06F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D06F987">
              <w:rPr>
                <w:rFonts w:ascii="Arial" w:hAnsi="Arial" w:cs="Arial"/>
                <w:sz w:val="22"/>
                <w:szCs w:val="22"/>
                <w:lang w:val="en-US"/>
              </w:rPr>
              <w:t>Ingrid and Love</w:t>
            </w:r>
          </w:p>
          <w:p w14:paraId="0265BB59" w14:textId="3AAA0A33" w:rsidR="00CD2E8E" w:rsidRPr="009F7DE2" w:rsidRDefault="51F12D60" w:rsidP="641DB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D06F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3C8FD3E8" w:rsidRPr="0D06F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zoom</w:t>
            </w:r>
          </w:p>
          <w:p w14:paraId="13D109D2" w14:textId="77777777" w:rsidR="00CD2E8E" w:rsidRPr="009F7DE2" w:rsidRDefault="00CD2E8E" w:rsidP="007C08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27" w:type="dxa"/>
          </w:tcPr>
          <w:p w14:paraId="55727184" w14:textId="618F6B2D" w:rsidR="006D240F" w:rsidRPr="009F7DE2" w:rsidRDefault="17BDBBBA" w:rsidP="00852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46EF2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9.</w:t>
            </w:r>
            <w:r w:rsidR="027DB941" w:rsidRPr="146EF2A9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146EF2A9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 w:rsidR="1825B745" w:rsidRPr="146EF2A9"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2C3B7B58" w:rsidRPr="146EF2A9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  <w:r w:rsidRPr="146EF2A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3ABDC6CF" w:rsidRPr="146EF2A9">
              <w:rPr>
                <w:rFonts w:ascii="Arial" w:hAnsi="Arial" w:cs="Arial"/>
                <w:sz w:val="22"/>
                <w:szCs w:val="22"/>
                <w:lang w:val="en-US"/>
              </w:rPr>
              <w:t>Sustainable landscape, people and place; an introduction</w:t>
            </w:r>
            <w:r w:rsidR="0BC48734" w:rsidRPr="146EF2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7DE2" w:rsidRPr="146EF2A9">
              <w:rPr>
                <w:rFonts w:ascii="Arial" w:hAnsi="Arial" w:cs="Arial"/>
                <w:sz w:val="22"/>
                <w:szCs w:val="22"/>
                <w:lang w:val="en-US"/>
              </w:rPr>
              <w:t xml:space="preserve">Ingrid </w:t>
            </w:r>
            <w:proofErr w:type="spellStart"/>
            <w:r w:rsidR="009F7DE2" w:rsidRPr="146EF2A9">
              <w:rPr>
                <w:rFonts w:ascii="Arial" w:hAnsi="Arial" w:cs="Arial"/>
                <w:sz w:val="22"/>
                <w:szCs w:val="22"/>
                <w:lang w:val="en-US"/>
              </w:rPr>
              <w:t>Sarlöv</w:t>
            </w:r>
            <w:proofErr w:type="spellEnd"/>
            <w:r w:rsidR="009F7DE2" w:rsidRPr="146EF2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7DE2" w:rsidRPr="146EF2A9">
              <w:rPr>
                <w:rFonts w:ascii="Arial" w:hAnsi="Arial" w:cs="Arial"/>
                <w:sz w:val="22"/>
                <w:szCs w:val="22"/>
                <w:lang w:val="en-US"/>
              </w:rPr>
              <w:t>Herlin</w:t>
            </w:r>
            <w:proofErr w:type="spellEnd"/>
            <w:r w:rsidR="009F7DE2" w:rsidRPr="146EF2A9">
              <w:rPr>
                <w:rFonts w:ascii="Arial" w:hAnsi="Arial" w:cs="Arial"/>
                <w:sz w:val="22"/>
                <w:szCs w:val="22"/>
                <w:lang w:val="en-US"/>
              </w:rPr>
              <w:t xml:space="preserve"> zoom</w:t>
            </w:r>
          </w:p>
          <w:p w14:paraId="325E65F8" w14:textId="77777777" w:rsidR="006D240F" w:rsidRPr="009F7DE2" w:rsidRDefault="006D240F" w:rsidP="00852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83CA36" w14:textId="4E8305C0" w:rsidR="00CD2E8E" w:rsidRPr="009F7DE2" w:rsidRDefault="006D240F" w:rsidP="146EF2A9">
            <w:pPr>
              <w:pStyle w:val="Rubrik3"/>
              <w:rPr>
                <w:b/>
                <w:bCs/>
                <w:color w:val="000000" w:themeColor="text1"/>
                <w:lang w:val="en-GB"/>
              </w:rPr>
            </w:pPr>
            <w:r w:rsidRPr="146EF2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695B269A" w:rsidRPr="146EF2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1.00</w:t>
            </w:r>
            <w:r w:rsidRPr="146EF2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-12.00 </w:t>
            </w:r>
            <w:r w:rsidR="2C49F5E6" w:rsidRPr="146EF2A9">
              <w:rPr>
                <w:rFonts w:ascii="Arial" w:eastAsia="Arial" w:hAnsi="Arial" w:cs="Arial"/>
                <w:b/>
                <w:bCs/>
                <w:color w:val="1F497D"/>
                <w:sz w:val="22"/>
                <w:szCs w:val="22"/>
                <w:lang w:val="en-GB"/>
              </w:rPr>
              <w:t xml:space="preserve">'Imaginaries and Urban </w:t>
            </w:r>
            <w:proofErr w:type="spellStart"/>
            <w:r w:rsidR="2C49F5E6" w:rsidRPr="146EF2A9">
              <w:rPr>
                <w:rFonts w:ascii="Arial" w:eastAsia="Arial" w:hAnsi="Arial" w:cs="Arial"/>
                <w:b/>
                <w:bCs/>
                <w:color w:val="1F497D"/>
                <w:sz w:val="22"/>
                <w:szCs w:val="22"/>
                <w:lang w:val="en-GB"/>
              </w:rPr>
              <w:t>Foodways</w:t>
            </w:r>
            <w:proofErr w:type="spellEnd"/>
            <w:r w:rsidR="2C49F5E6" w:rsidRPr="146EF2A9">
              <w:rPr>
                <w:rFonts w:ascii="Arial" w:eastAsia="Arial" w:hAnsi="Arial" w:cs="Arial"/>
                <w:b/>
                <w:bCs/>
                <w:color w:val="1F497D"/>
                <w:sz w:val="22"/>
                <w:szCs w:val="22"/>
                <w:lang w:val="en-GB"/>
              </w:rPr>
              <w:t>';</w:t>
            </w:r>
            <w:r w:rsidR="64586AEB" w:rsidRPr="146EF2A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F7DE2" w:rsidRPr="146EF2A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lecture</w:t>
            </w:r>
            <w:r w:rsidR="063E365F" w:rsidRPr="146EF2A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by</w:t>
            </w:r>
            <w:r w:rsidR="009F7DE2" w:rsidRPr="146EF2A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Tim</w:t>
            </w:r>
            <w:r w:rsidR="4799512D" w:rsidRPr="146EF2A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Waterman associate Professor.</w:t>
            </w:r>
            <w:r w:rsidR="4799512D" w:rsidRPr="146EF2A9">
              <w:rPr>
                <w:b/>
                <w:bCs/>
                <w:color w:val="000000" w:themeColor="text1"/>
                <w:lang w:val="en-GB"/>
              </w:rPr>
              <w:t xml:space="preserve"> The Bartlett School of Architecture, UCL, London. </w:t>
            </w:r>
          </w:p>
          <w:p w14:paraId="0DC4C105" w14:textId="104ADE21" w:rsidR="00CD2E8E" w:rsidRPr="009F7DE2" w:rsidRDefault="009F7DE2" w:rsidP="146EF2A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146EF2A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zoom</w:t>
            </w:r>
          </w:p>
          <w:p w14:paraId="1BEECEFB" w14:textId="09364804" w:rsidR="00CD2E8E" w:rsidRPr="009F7DE2" w:rsidRDefault="00CD2E8E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C03317" w14:textId="1BC137A4" w:rsidR="00CD2E8E" w:rsidRPr="009F7DE2" w:rsidRDefault="1845CE39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CC3B467">
              <w:rPr>
                <w:rFonts w:ascii="Arial" w:hAnsi="Arial" w:cs="Arial"/>
                <w:sz w:val="22"/>
                <w:szCs w:val="22"/>
                <w:lang w:val="en-GB"/>
              </w:rPr>
              <w:t>13.00-</w:t>
            </w:r>
            <w:r w:rsidR="4BAA6013" w:rsidRPr="0CC3B46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4855EC4F" w:rsidRPr="0CC3B467">
              <w:rPr>
                <w:rFonts w:ascii="Arial" w:hAnsi="Arial" w:cs="Arial"/>
                <w:sz w:val="22"/>
                <w:szCs w:val="22"/>
                <w:lang w:val="en-GB"/>
              </w:rPr>
              <w:t>4.00</w:t>
            </w:r>
          </w:p>
          <w:p w14:paraId="14AC3AE4" w14:textId="22A95E96" w:rsidR="00CD2E8E" w:rsidRPr="009F7DE2" w:rsidRDefault="47EA164F" w:rsidP="0CC3B4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CC3B467">
              <w:rPr>
                <w:rFonts w:ascii="Arial" w:hAnsi="Arial" w:cs="Arial"/>
                <w:sz w:val="22"/>
                <w:szCs w:val="22"/>
                <w:lang w:val="en-GB"/>
              </w:rPr>
              <w:t xml:space="preserve">The role of food for a sustainable landscape heritage. </w:t>
            </w:r>
            <w:r w:rsidR="7BD25C24" w:rsidRPr="0CC3B46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F7DE2" w:rsidRPr="0CC3B467">
              <w:rPr>
                <w:rFonts w:ascii="Arial" w:hAnsi="Arial" w:cs="Arial"/>
                <w:sz w:val="22"/>
                <w:szCs w:val="22"/>
                <w:lang w:val="en-GB"/>
              </w:rPr>
              <w:t>Ingrid</w:t>
            </w:r>
            <w:r w:rsidR="5EEAB7F4" w:rsidRPr="0CC3B46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5EEAB7F4" w:rsidRPr="0CC3B467">
              <w:rPr>
                <w:rFonts w:ascii="Arial" w:hAnsi="Arial" w:cs="Arial"/>
                <w:sz w:val="22"/>
                <w:szCs w:val="22"/>
                <w:lang w:val="en-GB"/>
              </w:rPr>
              <w:t>Sarlöv</w:t>
            </w:r>
            <w:proofErr w:type="spellEnd"/>
            <w:r w:rsidR="5EEAB7F4" w:rsidRPr="0CC3B46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5EEAB7F4" w:rsidRPr="0CC3B467">
              <w:rPr>
                <w:rFonts w:ascii="Arial" w:hAnsi="Arial" w:cs="Arial"/>
                <w:sz w:val="22"/>
                <w:szCs w:val="22"/>
                <w:lang w:val="en-GB"/>
              </w:rPr>
              <w:t>Herlin</w:t>
            </w:r>
            <w:proofErr w:type="spellEnd"/>
            <w:r w:rsidR="5EEAB7F4" w:rsidRPr="0CC3B46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F7DE2" w:rsidRPr="0CC3B467">
              <w:rPr>
                <w:rFonts w:ascii="Arial" w:hAnsi="Arial" w:cs="Arial"/>
                <w:sz w:val="22"/>
                <w:szCs w:val="22"/>
                <w:lang w:val="en-GB"/>
              </w:rPr>
              <w:t>zoom</w:t>
            </w:r>
            <w:r w:rsidR="754C745C" w:rsidRPr="0CC3B46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EA64608" w14:textId="66FBC6E7" w:rsidR="00CD2E8E" w:rsidRPr="009F7DE2" w:rsidRDefault="00CD2E8E" w:rsidP="0CC3B46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0AA9A559" w14:textId="18A01110" w:rsidR="00CD2E8E" w:rsidRPr="009F7DE2" w:rsidRDefault="754C745C" w:rsidP="0CC3B46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GB"/>
              </w:rPr>
            </w:pPr>
            <w:r w:rsidRPr="146EF2A9">
              <w:rPr>
                <w:rFonts w:ascii="Arial" w:hAnsi="Arial" w:cs="Arial"/>
                <w:sz w:val="22"/>
                <w:szCs w:val="22"/>
                <w:lang w:val="en-GB"/>
              </w:rPr>
              <w:t>14.</w:t>
            </w:r>
            <w:r w:rsidR="00943B1D" w:rsidRPr="146EF2A9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  <w:r w:rsidRPr="146EF2A9">
              <w:rPr>
                <w:rFonts w:ascii="Arial" w:hAnsi="Arial" w:cs="Arial"/>
                <w:sz w:val="22"/>
                <w:szCs w:val="22"/>
                <w:lang w:val="en-GB"/>
              </w:rPr>
              <w:t>-1</w:t>
            </w:r>
            <w:r w:rsidR="639A8453" w:rsidRPr="146EF2A9">
              <w:rPr>
                <w:rFonts w:ascii="Arial" w:hAnsi="Arial" w:cs="Arial"/>
                <w:sz w:val="22"/>
                <w:szCs w:val="22"/>
                <w:lang w:val="en-GB"/>
              </w:rPr>
              <w:t xml:space="preserve">5.00 </w:t>
            </w:r>
            <w:r w:rsidRPr="146EF2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Grah</w:t>
            </w:r>
            <w:r w:rsidR="00DC0F4E" w:rsidRPr="146EF2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 w:rsidRPr="146EF2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 </w:t>
            </w:r>
            <w:proofErr w:type="spellStart"/>
            <w:r w:rsidRPr="146EF2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Fairc</w:t>
            </w:r>
            <w:r w:rsidR="488A8A53" w:rsidRPr="146EF2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</w:t>
            </w:r>
            <w:r w:rsidRPr="146EF2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ough</w:t>
            </w:r>
            <w:proofErr w:type="spellEnd"/>
            <w:r w:rsidRPr="146EF2A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C0F4E" w:rsidRPr="146EF2A9">
              <w:rPr>
                <w:rFonts w:ascii="Arial" w:hAnsi="Arial" w:cs="Arial"/>
                <w:sz w:val="22"/>
                <w:szCs w:val="22"/>
                <w:lang w:val="en-GB"/>
              </w:rPr>
              <w:t xml:space="preserve">senior researcher Newcastle </w:t>
            </w:r>
            <w:r w:rsidR="00DC0F4E" w:rsidRPr="146EF2A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University </w:t>
            </w:r>
            <w:r w:rsidRPr="146EF2A9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presents his paper </w:t>
            </w:r>
            <w:r w:rsidR="2ACEA496" w:rsidRPr="146EF2A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Landscape and heritage: ideas from Europe </w:t>
            </w:r>
            <w:r w:rsidR="00304E49" w:rsidRPr="146EF2A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2ACEA496" w:rsidRPr="146EF2A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for culturally based solutions in rural environments, Zoom</w:t>
            </w:r>
          </w:p>
        </w:tc>
        <w:tc>
          <w:tcPr>
            <w:tcW w:w="1647" w:type="dxa"/>
          </w:tcPr>
          <w:p w14:paraId="2938FE7B" w14:textId="77777777" w:rsidR="00CD2E8E" w:rsidRPr="009F7DE2" w:rsidRDefault="00CD2E8E" w:rsidP="00D2630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F7DE2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Reading for Literature seminar 1</w:t>
            </w:r>
          </w:p>
        </w:tc>
        <w:tc>
          <w:tcPr>
            <w:tcW w:w="2355" w:type="dxa"/>
          </w:tcPr>
          <w:p w14:paraId="7A2E4D62" w14:textId="3233268D" w:rsidR="00CD2E8E" w:rsidRPr="009F7DE2" w:rsidRDefault="333C0CD7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sz w:val="22"/>
                <w:szCs w:val="22"/>
                <w:lang w:val="en-GB"/>
              </w:rPr>
              <w:t>9-11-</w:t>
            </w:r>
          </w:p>
          <w:p w14:paraId="44028475" w14:textId="77777777" w:rsidR="009F7DE2" w:rsidRDefault="42997C5C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sz w:val="22"/>
                <w:szCs w:val="22"/>
                <w:lang w:val="en-GB"/>
              </w:rPr>
              <w:t xml:space="preserve">Food studies – an overview of an expanding field in research and education”. </w:t>
            </w:r>
            <w:r w:rsidR="009F7DE2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</w:t>
            </w:r>
          </w:p>
          <w:p w14:paraId="363CB2B5" w14:textId="0484EAD9" w:rsidR="009F7DE2" w:rsidRPr="009F7DE2" w:rsidRDefault="4F320553" w:rsidP="0CC3B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CC3B46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C</w:t>
            </w:r>
            <w:r w:rsidR="009F7DE2" w:rsidRPr="0CC3B46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ampus</w:t>
            </w:r>
          </w:p>
          <w:p w14:paraId="497604C9" w14:textId="31D2DB66" w:rsidR="00CD2E8E" w:rsidRPr="009F7DE2" w:rsidRDefault="42997C5C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F7DE2">
              <w:rPr>
                <w:rFonts w:ascii="Arial" w:hAnsi="Arial" w:cs="Arial"/>
                <w:b/>
                <w:sz w:val="22"/>
                <w:szCs w:val="22"/>
                <w:lang w:val="en-GB"/>
              </w:rPr>
              <w:t>Håkan</w:t>
            </w:r>
            <w:proofErr w:type="spellEnd"/>
            <w:r w:rsidRPr="009F7D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7DE2">
              <w:rPr>
                <w:rFonts w:ascii="Arial" w:hAnsi="Arial" w:cs="Arial"/>
                <w:b/>
                <w:sz w:val="22"/>
                <w:szCs w:val="22"/>
                <w:lang w:val="en-GB"/>
              </w:rPr>
              <w:t>Jönsson</w:t>
            </w:r>
            <w:proofErr w:type="spellEnd"/>
            <w:r w:rsidRPr="009F7D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, prof,</w:t>
            </w:r>
            <w:r w:rsidR="002422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F7DE2">
              <w:rPr>
                <w:rFonts w:ascii="Arial" w:hAnsi="Arial" w:cs="Arial"/>
                <w:b/>
                <w:sz w:val="22"/>
                <w:szCs w:val="22"/>
                <w:lang w:val="en-GB"/>
              </w:rPr>
              <w:t>SLU</w:t>
            </w:r>
            <w:r w:rsidRPr="009F7DE2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3DAEEBEF" w14:textId="1F704C13" w:rsidR="00CD2E8E" w:rsidRPr="009F7DE2" w:rsidRDefault="00CD2E8E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7EAA81E1" w14:textId="67498710" w:rsidR="009F7DE2" w:rsidRPr="009F7DE2" w:rsidRDefault="46FC597C" w:rsidP="0D06F98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D06F9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11.45-14.00 ca</w:t>
            </w:r>
          </w:p>
          <w:p w14:paraId="56B603F4" w14:textId="5862747F" w:rsidR="009F7DE2" w:rsidRPr="009F7DE2" w:rsidRDefault="3C8FD3E8" w:rsidP="009F7DE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D06F9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Welcome picnic-lunch on </w:t>
            </w:r>
          </w:p>
          <w:p w14:paraId="1FC291F7" w14:textId="50552713" w:rsidR="009F7DE2" w:rsidRPr="009F7DE2" w:rsidRDefault="3C8FD3E8" w:rsidP="009F7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D06F9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Campus</w:t>
            </w:r>
            <w:r w:rsidR="3DFF9281" w:rsidRPr="0D06F9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. Personal presentation. </w:t>
            </w:r>
            <w:r w:rsidR="6D8A587B" w:rsidRPr="0D06F9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Outdoors.</w:t>
            </w:r>
          </w:p>
          <w:p w14:paraId="3682EEF2" w14:textId="2412A3A0" w:rsidR="00CD2E8E" w:rsidRPr="009F7DE2" w:rsidRDefault="00CD2E8E" w:rsidP="009F7DE2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5815873D" w14:textId="1DA5B7B3" w:rsidR="008D5677" w:rsidRPr="009F7DE2" w:rsidRDefault="008D5677" w:rsidP="008D56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7D2DA6" w14:textId="1DA5B7B3" w:rsidR="00E91C37" w:rsidRPr="009F7DE2" w:rsidRDefault="333EA545" w:rsidP="5620FC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Reading</w:t>
            </w:r>
          </w:p>
          <w:p w14:paraId="7552B52C" w14:textId="77777777" w:rsidR="008D5677" w:rsidRPr="009F7DE2" w:rsidRDefault="008D5677" w:rsidP="008D56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87E5AC" w14:textId="5BB22EBB" w:rsidR="009F7DE2" w:rsidRPr="009F7DE2" w:rsidRDefault="3C8FD3E8" w:rsidP="0D06F9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D06F987">
              <w:rPr>
                <w:rFonts w:ascii="Arial" w:hAnsi="Arial" w:cs="Arial"/>
                <w:sz w:val="22"/>
                <w:szCs w:val="22"/>
                <w:lang w:val="en-GB"/>
              </w:rPr>
              <w:t>13.15-16.00</w:t>
            </w:r>
          </w:p>
          <w:p w14:paraId="6382D824" w14:textId="77777777" w:rsidR="009F7DE2" w:rsidRPr="009F7DE2" w:rsidRDefault="009F7DE2" w:rsidP="009F7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Literature seminar 1 </w:t>
            </w:r>
          </w:p>
          <w:p w14:paraId="2DAAC30F" w14:textId="77777777" w:rsidR="009F7DE2" w:rsidRPr="009F7DE2" w:rsidRDefault="009F7DE2" w:rsidP="009F7D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ISH LS</w:t>
            </w:r>
            <w:r w:rsidRPr="009F7DE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0F754F7" w14:textId="3F3C48D3" w:rsidR="00CD2E8E" w:rsidRPr="009F7DE2" w:rsidRDefault="0024225E" w:rsidP="009F7D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Zoom.</w:t>
            </w:r>
          </w:p>
        </w:tc>
        <w:tc>
          <w:tcPr>
            <w:tcW w:w="2577" w:type="dxa"/>
          </w:tcPr>
          <w:p w14:paraId="0B836A31" w14:textId="6D8900F5" w:rsidR="00CD2E8E" w:rsidRPr="009F7DE2" w:rsidRDefault="2E472493" w:rsidP="0D06F987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Food, </w:t>
            </w:r>
            <w:r w:rsidR="22EE4F09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Place and landscape, </w:t>
            </w:r>
            <w:r w:rsidR="308A63AF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the local, </w:t>
            </w:r>
            <w:r w:rsidR="7AA1C30B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heritage, </w:t>
            </w:r>
            <w:r w:rsidR="22EE4F09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terroir, food labels and </w:t>
            </w:r>
            <w:r w:rsidR="224DA050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landscape,  </w:t>
            </w:r>
            <w:r w:rsidR="22EE4F09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sustainable </w:t>
            </w:r>
            <w:r w:rsidR="6955DFAA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lands</w:t>
            </w:r>
            <w:r w:rsidR="22EE4F09" w:rsidRPr="0D06F98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capes, </w:t>
            </w:r>
          </w:p>
          <w:p w14:paraId="4B8D80D7" w14:textId="77777777" w:rsidR="00CD2E8E" w:rsidRPr="009F7DE2" w:rsidRDefault="00CD2E8E" w:rsidP="00E957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i/>
                <w:sz w:val="22"/>
                <w:szCs w:val="22"/>
                <w:lang w:val="en-GB"/>
              </w:rPr>
              <w:t>Embodiment</w:t>
            </w:r>
          </w:p>
          <w:p w14:paraId="0E9483F0" w14:textId="77777777" w:rsidR="00CD2E8E" w:rsidRPr="009F7DE2" w:rsidRDefault="00CD2E8E" w:rsidP="00E957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F7DE2">
              <w:rPr>
                <w:rFonts w:ascii="Arial" w:hAnsi="Arial" w:cs="Arial"/>
                <w:i/>
                <w:sz w:val="22"/>
                <w:szCs w:val="22"/>
                <w:lang w:val="en-GB"/>
              </w:rPr>
              <w:t>Placemaking and food</w:t>
            </w:r>
          </w:p>
          <w:p w14:paraId="72963AC4" w14:textId="77777777" w:rsidR="00CD2E8E" w:rsidRPr="009F7DE2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</w:tcPr>
          <w:p w14:paraId="08597455" w14:textId="77777777" w:rsidR="00CD2E8E" w:rsidRPr="009F7DE2" w:rsidRDefault="00CD2E8E" w:rsidP="00E957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DC0F4E" w14:paraId="7122ED73" w14:textId="77777777" w:rsidTr="146EF2A9">
        <w:tc>
          <w:tcPr>
            <w:tcW w:w="600" w:type="dxa"/>
            <w:shd w:val="clear" w:color="auto" w:fill="E2EFD9" w:themeFill="accent6" w:themeFillTint="33"/>
          </w:tcPr>
          <w:p w14:paraId="5E204101" w14:textId="77777777" w:rsidR="00CD2E8E" w:rsidRDefault="00CD2E8E" w:rsidP="00D93F5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166ABE79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33" w:type="dxa"/>
            <w:gridSpan w:val="5"/>
            <w:shd w:val="clear" w:color="auto" w:fill="E2EFD9" w:themeFill="accent6" w:themeFillTint="33"/>
          </w:tcPr>
          <w:p w14:paraId="34AAA45F" w14:textId="00F5A608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Cloke, P. and Jones, O. 2001. Dwelling, place, and landscape: an orchard in Somerset. Environment and Planning A 33, pp. 649–666. </w:t>
            </w:r>
            <w:hyperlink r:id="rId9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https://doi.org/10.1068/a3383</w:t>
              </w:r>
            </w:hyperlink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BA3397">
              <w:rPr>
                <w:lang w:val="en-GB"/>
              </w:rPr>
              <w:br/>
            </w:r>
          </w:p>
          <w:p w14:paraId="62FB6F0A" w14:textId="28C5DABC" w:rsidR="00CD2E8E" w:rsidRPr="00BA3397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Dupuis, M </w:t>
            </w:r>
            <w:r w:rsidR="5BEAF0AB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and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Goodman</w:t>
            </w:r>
            <w:r w:rsidR="37B6DAAC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D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2005. Should We Go ‘Home’ to Eat? Toward a Reflexive Politics of Localism. Journal of Rural Studies 21(3):359-371.  </w:t>
            </w:r>
            <w:r w:rsidRPr="00BA339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DOI: 10.1016/</w:t>
            </w:r>
            <w:proofErr w:type="spellStart"/>
            <w:r w:rsidRPr="00BA339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j.jrurstud.2005.05.011</w:t>
            </w:r>
            <w:proofErr w:type="spellEnd"/>
            <w:r w:rsidRPr="00BA339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5D32D278" w14:textId="644A475D" w:rsidR="00CD2E8E" w:rsidRPr="00BA3397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A339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10B0250B" w14:textId="4EE39565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BA3397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Granvik</w:t>
            </w:r>
            <w:proofErr w:type="spellEnd"/>
            <w:r w:rsidRPr="00BA3397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M.; </w:t>
            </w:r>
            <w:proofErr w:type="spellStart"/>
            <w:r w:rsidRPr="00BA3397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Joosse</w:t>
            </w:r>
            <w:proofErr w:type="spellEnd"/>
            <w:r w:rsidRPr="00BA3397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S.; Hunt, A.; </w:t>
            </w:r>
            <w:proofErr w:type="spellStart"/>
            <w:r w:rsidRPr="00BA3397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Hallberg</w:t>
            </w:r>
            <w:proofErr w:type="spellEnd"/>
            <w:r w:rsidRPr="00BA3397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I. 2017. </w:t>
            </w:r>
            <w:r w:rsidRPr="641DBBA9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Confusion and Misunderstanding—Interpretations and Definitions of Local Food. </w:t>
            </w:r>
            <w:r w:rsidRPr="641DBBA9"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lang w:val="en-GB"/>
              </w:rPr>
              <w:t>Sustainability</w:t>
            </w:r>
            <w:r w:rsidRPr="641DBBA9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 2017, </w:t>
            </w:r>
            <w:r w:rsidRPr="641DBBA9"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lang w:val="en-GB"/>
              </w:rPr>
              <w:t>9</w:t>
            </w:r>
            <w:r w:rsidRPr="641DBBA9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1981. </w:t>
            </w:r>
            <w:hyperlink r:id="rId10">
              <w:r w:rsidRPr="641DBB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https://doi.org/10.3390/su9111981</w:t>
              </w:r>
            </w:hyperlink>
            <w:r w:rsidRPr="641DBBA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11FE826E" w14:textId="6B466D23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641DBBA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747B599" w14:textId="1140E6EE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Fairclough</w:t>
            </w:r>
            <w:proofErr w:type="spellEnd"/>
            <w:r w:rsidR="670F5B49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G. 2019. Landscape and heritage: ideas from Europe for culturally based solutions in rural environments, Journal of Environmental Planning and Management, 62:7, 1149-1165, DOI: </w:t>
            </w:r>
            <w:hyperlink r:id="rId11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10.1080/09640568.2018.1476026</w:t>
              </w:r>
            </w:hyperlink>
          </w:p>
          <w:p w14:paraId="127EF4C3" w14:textId="77BFE5BE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641DBBA9">
              <w:rPr>
                <w:rFonts w:ascii="Calibri" w:eastAsia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</w:p>
          <w:p w14:paraId="570A063B" w14:textId="09658194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Selman</w:t>
            </w:r>
            <w:proofErr w:type="spellEnd"/>
            <w:r w:rsidR="70918806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P. 2008.</w:t>
            </w:r>
            <w:r w:rsidR="00304E4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What do we mean by sustainable landscape? Sustainability: Science, Practice and Policy, 4:2, 23-28, DOI: 10.1080/15487733.2008.11908019</w:t>
            </w:r>
          </w:p>
          <w:p w14:paraId="723C2E02" w14:textId="1542011D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641DBBA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7562FDD9" w14:textId="50EFF4A5" w:rsidR="00CD2E8E" w:rsidRPr="009F7DE2" w:rsidRDefault="7EACE16C" w:rsidP="000716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Sims, R. 2009. Food, place and authenticity: local food and the sustainable tourism experience, Journal of Sustainable Tourism, 17:3, 321-336, DOI:</w:t>
            </w:r>
          </w:p>
          <w:p w14:paraId="04385130" w14:textId="084215FF" w:rsidR="00CD2E8E" w:rsidRPr="00601402" w:rsidRDefault="7EACE16C" w:rsidP="000716B5">
            <w:pPr>
              <w:autoSpaceDE w:val="0"/>
              <w:autoSpaceDN w:val="0"/>
              <w:adjustRightInd w:val="0"/>
            </w:pPr>
            <w:r w:rsidRPr="641DBBA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10.1080/09669580802359293</w:t>
            </w:r>
          </w:p>
          <w:p w14:paraId="618F3A8D" w14:textId="1133D279" w:rsidR="00CD2E8E" w:rsidRPr="00601402" w:rsidRDefault="00CD2E8E" w:rsidP="641DBBA9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4EC62EA1" w14:textId="77777777" w:rsidR="00CD2E8E" w:rsidRPr="00697706" w:rsidRDefault="00CD2E8E" w:rsidP="006977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23F7B68C" w14:textId="77777777" w:rsidR="00CD2E8E" w:rsidRPr="00697706" w:rsidRDefault="00CD2E8E" w:rsidP="006977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DC0F4E" w14:paraId="61A5CD44" w14:textId="77777777" w:rsidTr="146EF2A9">
        <w:trPr>
          <w:trHeight w:val="58"/>
        </w:trPr>
        <w:tc>
          <w:tcPr>
            <w:tcW w:w="600" w:type="dxa"/>
            <w:shd w:val="clear" w:color="auto" w:fill="E2EFD9" w:themeFill="accent6" w:themeFillTint="33"/>
          </w:tcPr>
          <w:p w14:paraId="63FC57C0" w14:textId="77777777" w:rsidR="00CD2E8E" w:rsidRDefault="00CD2E8E" w:rsidP="00D93F5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33" w:type="dxa"/>
            <w:gridSpan w:val="5"/>
            <w:shd w:val="clear" w:color="auto" w:fill="E2EFD9" w:themeFill="accent6" w:themeFillTint="33"/>
          </w:tcPr>
          <w:p w14:paraId="62BF4E12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6022E2E7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35679401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1E1B11" w14:paraId="479668D3" w14:textId="77777777" w:rsidTr="146EF2A9">
        <w:tc>
          <w:tcPr>
            <w:tcW w:w="600" w:type="dxa"/>
            <w:shd w:val="clear" w:color="auto" w:fill="FFFF00"/>
          </w:tcPr>
          <w:p w14:paraId="30C0A0EA" w14:textId="77777777" w:rsidR="00CD2E8E" w:rsidRDefault="00CD2E8E" w:rsidP="008A4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3B5514BE" w14:textId="62662A0C" w:rsidR="00CD2E8E" w:rsidRDefault="323608CA" w:rsidP="0D06F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D06F98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US"/>
              </w:rPr>
              <w:t xml:space="preserve">FOOD CULTURE AND LANDSCAPE  </w:t>
            </w:r>
          </w:p>
          <w:p w14:paraId="2E0FEC67" w14:textId="1F6422F0" w:rsidR="00CD2E8E" w:rsidRDefault="00070F4A" w:rsidP="0D06F987">
            <w:pPr>
              <w:autoSpaceDE w:val="0"/>
              <w:autoSpaceDN w:val="0"/>
              <w:adjustRightInd w:val="0"/>
            </w:pPr>
            <w:hyperlink r:id="rId12">
              <w:r w:rsidR="5F1622E3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310FF883" w14:textId="58075858" w:rsidR="00CD2E8E" w:rsidRDefault="292A61F5" w:rsidP="146EF2A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68EA0A78" w14:textId="17229E51" w:rsidR="00CD2E8E" w:rsidRDefault="00CD2E8E" w:rsidP="0D06F9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75A09926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2D2034CD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DC0F4E" w:rsidRPr="00471CF5" w14:paraId="2734D73A" w14:textId="77777777" w:rsidTr="146EF2A9">
        <w:trPr>
          <w:trHeight w:val="404"/>
        </w:trPr>
        <w:tc>
          <w:tcPr>
            <w:tcW w:w="600" w:type="dxa"/>
            <w:shd w:val="clear" w:color="auto" w:fill="DEEAF6" w:themeFill="accent5" w:themeFillTint="33"/>
          </w:tcPr>
          <w:p w14:paraId="70404403" w14:textId="77777777" w:rsidR="00CD2E8E" w:rsidRPr="006A21A8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6C7E0D5D" w14:textId="77777777" w:rsidR="00CD2E8E" w:rsidRPr="006A21A8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6/9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3AD3A6BE" w14:textId="77777777" w:rsidR="00CD2E8E" w:rsidRPr="006A21A8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7/9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64B08789" w14:textId="77777777" w:rsidR="00CD2E8E" w:rsidRPr="006A21A8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8/9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634C7BAB" w14:textId="77777777" w:rsidR="00CD2E8E" w:rsidRPr="006A21A8" w:rsidRDefault="00CD2E8E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9/9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831345A" w14:textId="77777777" w:rsidR="00CD2E8E" w:rsidRPr="006A21A8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10/9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62B22361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67043367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6A21A8" w14:paraId="5D415416" w14:textId="77777777" w:rsidTr="146EF2A9">
        <w:tc>
          <w:tcPr>
            <w:tcW w:w="600" w:type="dxa"/>
          </w:tcPr>
          <w:p w14:paraId="3131999F" w14:textId="77777777" w:rsidR="00CD2E8E" w:rsidRPr="006A21A8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64AAE921" w14:textId="77777777" w:rsidR="00CD2E8E" w:rsidRPr="006A21A8" w:rsidRDefault="00CD2E8E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027" w:type="dxa"/>
          </w:tcPr>
          <w:p w14:paraId="7C6DDC47" w14:textId="082FED49" w:rsidR="79823E8B" w:rsidRPr="006A21A8" w:rsidRDefault="79823E8B" w:rsidP="06DFA50E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>10-12</w:t>
            </w:r>
          </w:p>
          <w:p w14:paraId="58FDC6D0" w14:textId="73EF3D56" w:rsidR="79823E8B" w:rsidRPr="006A21A8" w:rsidRDefault="79823E8B" w:rsidP="06DFA5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 xml:space="preserve">lecture  </w:t>
            </w:r>
            <w:r w:rsidRPr="006A21A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 xml:space="preserve">Campus </w:t>
            </w:r>
          </w:p>
          <w:p w14:paraId="31A19141" w14:textId="77777777" w:rsidR="0030594B" w:rsidRDefault="67A7E904" w:rsidP="06DFA50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46EF2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Richard </w:t>
            </w:r>
            <w:proofErr w:type="spellStart"/>
            <w:r w:rsidRPr="146EF2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Tellström</w:t>
            </w:r>
            <w:proofErr w:type="spellEnd"/>
            <w:r w:rsidRPr="146EF2A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Associate Professor SLU</w:t>
            </w:r>
            <w:r w:rsidR="4E22817D" w:rsidRPr="146EF2A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BC5A692" w:rsidRPr="146EF2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C8D8610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0594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Lecture The ideal food culture –Sweden as example</w:t>
            </w:r>
          </w:p>
          <w:p w14:paraId="2C5CC20B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D8CFC9B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0594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Campus </w:t>
            </w:r>
          </w:p>
          <w:p w14:paraId="24C3B3A2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0594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Richard </w:t>
            </w:r>
            <w:proofErr w:type="spellStart"/>
            <w:r w:rsidRPr="0030594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Tellström</w:t>
            </w:r>
            <w:proofErr w:type="spellEnd"/>
            <w:r w:rsidRPr="0030594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Associate Professor SLU</w:t>
            </w:r>
          </w:p>
          <w:p w14:paraId="02CF01EE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A89C427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236EAF4" w14:textId="77777777" w:rsidR="0030594B" w:rsidRPr="0030594B" w:rsidRDefault="0030594B" w:rsidP="003059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0594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LUNCH </w:t>
            </w:r>
          </w:p>
          <w:p w14:paraId="370564D5" w14:textId="77777777" w:rsidR="0030594B" w:rsidRDefault="0030594B" w:rsidP="06DFA5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6A61229B" w14:textId="77777777" w:rsidR="0030594B" w:rsidRDefault="0030594B" w:rsidP="06DFA5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3466AE50" w14:textId="5F0351BB" w:rsidR="67A7E904" w:rsidRPr="006A21A8" w:rsidRDefault="00292235" w:rsidP="06DFA50E">
            <w:pPr>
              <w:spacing w:line="259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14-16 </w:t>
            </w:r>
            <w:r w:rsidR="7E8ECD70" w:rsidRPr="68D70FA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Food culture your own way (you think).</w:t>
            </w:r>
          </w:p>
          <w:p w14:paraId="79BDB04A" w14:textId="77777777" w:rsidR="00CD2E8E" w:rsidRPr="006A21A8" w:rsidRDefault="00CD2E8E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20F5EC" w14:textId="03C93A61" w:rsidR="00CD2E8E" w:rsidRPr="006A21A8" w:rsidRDefault="2F699A37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 w:themeColor="accent4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>Own reading</w:t>
            </w:r>
          </w:p>
        </w:tc>
        <w:tc>
          <w:tcPr>
            <w:tcW w:w="1647" w:type="dxa"/>
          </w:tcPr>
          <w:p w14:paraId="39E4745D" w14:textId="188EB7B8" w:rsidR="00CD2E8E" w:rsidRPr="00D10164" w:rsidRDefault="00CD2E8E" w:rsidP="06DFA50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87666D" w14:textId="51D51027" w:rsidR="00CD2E8E" w:rsidRPr="006A21A8" w:rsidRDefault="1947A772" w:rsidP="0D06F987">
            <w:pPr>
              <w:spacing w:line="259" w:lineRule="auto"/>
              <w:rPr>
                <w:sz w:val="20"/>
                <w:szCs w:val="20"/>
              </w:rPr>
            </w:pPr>
            <w:r w:rsidRPr="0D06F987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355" w:type="dxa"/>
          </w:tcPr>
          <w:p w14:paraId="42E2B8D1" w14:textId="77777777" w:rsidR="006A21A8" w:rsidRPr="008B22B9" w:rsidRDefault="786B91FA" w:rsidP="06DFA50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2B9">
              <w:rPr>
                <w:rFonts w:ascii="Arial" w:hAnsi="Arial" w:cs="Arial"/>
                <w:sz w:val="20"/>
                <w:szCs w:val="20"/>
                <w:lang w:val="en-GB"/>
              </w:rPr>
              <w:t>10-12</w:t>
            </w:r>
            <w:r w:rsidR="202783D7" w:rsidRPr="008B22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F82FA3D" w14:textId="507F859E" w:rsidR="00CD2E8E" w:rsidRPr="008B22B9" w:rsidRDefault="09FB3B63" w:rsidP="06DFA50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16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lecture </w:t>
            </w:r>
            <w:r w:rsidR="32F53418" w:rsidRPr="68D70FA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It’s all about trust, not the crust (driving forces for food culture) </w:t>
            </w:r>
          </w:p>
          <w:p w14:paraId="224C157C" w14:textId="696C53D8" w:rsidR="68D70FAD" w:rsidRDefault="68D70FAD" w:rsidP="68D70FAD">
            <w:pPr>
              <w:spacing w:line="259" w:lineRule="auto"/>
              <w:rPr>
                <w:b/>
                <w:bCs/>
                <w:sz w:val="22"/>
                <w:szCs w:val="22"/>
                <w:lang w:val="en-GB"/>
              </w:rPr>
            </w:pPr>
          </w:p>
          <w:p w14:paraId="1E108B49" w14:textId="77777777" w:rsidR="00CD2E8E" w:rsidRPr="008B22B9" w:rsidRDefault="202783D7" w:rsidP="06DFA50E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en-GB"/>
              </w:rPr>
            </w:pPr>
            <w:r w:rsidRPr="008B22B9">
              <w:rPr>
                <w:rFonts w:ascii="Arial" w:hAnsi="Arial" w:cs="Arial"/>
                <w:b/>
                <w:color w:val="C00000"/>
                <w:sz w:val="20"/>
                <w:szCs w:val="20"/>
                <w:lang w:val="en-GB"/>
              </w:rPr>
              <w:t>Campus</w:t>
            </w:r>
          </w:p>
          <w:p w14:paraId="20C52168" w14:textId="77777777" w:rsidR="006A21A8" w:rsidRPr="006A21A8" w:rsidRDefault="006A21A8" w:rsidP="006A21A8">
            <w:pPr>
              <w:spacing w:line="259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Richard </w:t>
            </w:r>
            <w:proofErr w:type="spellStart"/>
            <w:r w:rsidRPr="006A21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Tellström</w:t>
            </w:r>
            <w:proofErr w:type="spellEnd"/>
            <w:r w:rsidRPr="006A21A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Associate Professor SLU</w:t>
            </w: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9716201" w14:textId="2E0201EC" w:rsidR="006A21A8" w:rsidRPr="008B22B9" w:rsidRDefault="006A21A8" w:rsidP="06DFA50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DC98452" w14:textId="235D7CDF" w:rsidR="00CD2E8E" w:rsidRPr="006A21A8" w:rsidRDefault="00CD2E8E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9.</w:t>
            </w:r>
            <w:r w:rsidR="72892DB8" w:rsidRPr="006A21A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>-12</w:t>
            </w:r>
            <w:r w:rsidR="4A655A01" w:rsidRPr="006A21A8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  <w:p w14:paraId="772A0CF1" w14:textId="0DB1E8B0" w:rsidR="1B32A09B" w:rsidRPr="006A21A8" w:rsidRDefault="007B65FC" w:rsidP="06DFA50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68D70FAD">
              <w:rPr>
                <w:rFonts w:ascii="Arial" w:hAnsi="Arial" w:cs="Arial"/>
                <w:sz w:val="20"/>
                <w:szCs w:val="20"/>
                <w:lang w:val="en-US"/>
              </w:rPr>
              <w:t>Literature</w:t>
            </w:r>
            <w:r w:rsidR="5B8CE828" w:rsidRPr="68D70F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1B32A09B" w:rsidRPr="006A21A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43F3B803" w:rsidRPr="006A21A8">
              <w:rPr>
                <w:rFonts w:ascii="Arial" w:hAnsi="Arial" w:cs="Arial"/>
                <w:sz w:val="20"/>
                <w:szCs w:val="20"/>
                <w:lang w:val="en-US"/>
              </w:rPr>
              <w:t>eminar</w:t>
            </w:r>
            <w:r w:rsidR="1B32A09B" w:rsidRPr="006A21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1B32A09B" w:rsidRPr="006A21A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Campus</w:t>
            </w:r>
          </w:p>
          <w:p w14:paraId="00007769" w14:textId="49BA02F1" w:rsidR="00CD2E8E" w:rsidRPr="006A21A8" w:rsidRDefault="006A21A8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Richard </w:t>
            </w:r>
            <w:proofErr w:type="spellStart"/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>Tellström</w:t>
            </w:r>
            <w:proofErr w:type="spellEnd"/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 xml:space="preserve"> Associate Professor SLU </w:t>
            </w:r>
          </w:p>
          <w:p w14:paraId="4B290A18" w14:textId="67B5C9DB" w:rsidR="00CD2E8E" w:rsidRPr="006A21A8" w:rsidRDefault="00CD2E8E" w:rsidP="06DFA50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276BBA92" w14:textId="214F1696" w:rsidR="00912616" w:rsidRPr="00912616" w:rsidRDefault="00912616" w:rsidP="4AB50A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6AE1387F" w14:textId="77777777" w:rsidR="00CD2E8E" w:rsidRPr="006B42B9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C0F4E" w14:paraId="3D67F2FB" w14:textId="77777777" w:rsidTr="146EF2A9">
        <w:tc>
          <w:tcPr>
            <w:tcW w:w="600" w:type="dxa"/>
            <w:shd w:val="clear" w:color="auto" w:fill="E2EFD9" w:themeFill="accent6" w:themeFillTint="33"/>
          </w:tcPr>
          <w:p w14:paraId="2E43C076" w14:textId="77777777" w:rsidR="00CD2E8E" w:rsidRDefault="00CD2E8E" w:rsidP="00D91896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783B3AFE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33" w:type="dxa"/>
            <w:gridSpan w:val="5"/>
            <w:shd w:val="clear" w:color="auto" w:fill="E2EFD9" w:themeFill="accent6" w:themeFillTint="33"/>
          </w:tcPr>
          <w:p w14:paraId="28B0BABA" w14:textId="0EA2B0D5" w:rsidR="00CD2E8E" w:rsidRPr="009F7DE2" w:rsidRDefault="43C27432" w:rsidP="0CC3B4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Dirks, R and Hunter</w:t>
            </w:r>
            <w:r w:rsidR="62C04FB9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G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(2013). The anthropology of food. In: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International Handbook of Food Studies (ed. Ken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Albala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). London and New York.   </w:t>
            </w:r>
          </w:p>
          <w:p w14:paraId="57253FEC" w14:textId="65E973DD" w:rsidR="00CD2E8E" w:rsidRPr="009F7DE2" w:rsidRDefault="43C27432" w:rsidP="4AB50A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30E531B" w14:textId="12093CAB" w:rsidR="00CD2E8E" w:rsidRPr="009F7DE2" w:rsidRDefault="43C27432" w:rsidP="4AB50AFB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Parasecoli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F (2013). Food, cultural studies and popular culture.  In: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International Handbook of Food Studies (ed. Ken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Albala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). London and New York: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74A2D474" w14:textId="500E54D0" w:rsidR="00CD2E8E" w:rsidRPr="009F7DE2" w:rsidRDefault="43C27432" w:rsidP="4AB50A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33DD5C7" w14:textId="61A54063" w:rsidR="00CD2E8E" w:rsidRPr="009F7DE2" w:rsidRDefault="43C27432" w:rsidP="4AB50AFB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Tellström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R.,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Gustafsson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I.B. and C.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Fjellström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(2003). Food Culture as a Political Tool – Meal Construction during the Swedish EU-chairmanship 2001. Food Service Technology, Vol. 3 Issue 2 </w:t>
            </w:r>
          </w:p>
          <w:p w14:paraId="27810414" w14:textId="23A5A3A3" w:rsidR="00CD2E8E" w:rsidRPr="009F7DE2" w:rsidRDefault="43C27432" w:rsidP="4AB50A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13531118" w14:textId="49417B4C" w:rsidR="00CD2E8E" w:rsidRDefault="43C27432" w:rsidP="06DFA50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Trubek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2F3D9F24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B (2008). The taste of place. A cultural journal into terroir. Berkley: University of California Press. To read: Chapter 1. Place matters. Pp 18-53. </w:t>
            </w:r>
            <w:hyperlink r:id="rId13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https://content.ucpress.edu/pages/10672/10672.ch01.pdf</w:t>
              </w:r>
            </w:hyperlink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2577" w:type="dxa"/>
            <w:shd w:val="clear" w:color="auto" w:fill="E2EFD9" w:themeFill="accent6" w:themeFillTint="33"/>
          </w:tcPr>
          <w:p w14:paraId="74C39211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0DC799E7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448054CB" w14:textId="77777777" w:rsidTr="146EF2A9">
        <w:tc>
          <w:tcPr>
            <w:tcW w:w="600" w:type="dxa"/>
            <w:shd w:val="clear" w:color="auto" w:fill="FFFF00"/>
          </w:tcPr>
          <w:p w14:paraId="57E16CA3" w14:textId="77777777" w:rsidR="00CD2E8E" w:rsidRDefault="00CD2E8E" w:rsidP="00DD1D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21F62358" w14:textId="11F266A6" w:rsidR="00CD2E8E" w:rsidRPr="00EF547F" w:rsidRDefault="323608CA" w:rsidP="0D06F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FOODSCAPES</w:t>
            </w:r>
            <w:proofErr w:type="spellEnd"/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FOODWAYS</w:t>
            </w:r>
            <w:proofErr w:type="spellEnd"/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-THE BIGGER PICTURE</w:t>
            </w:r>
          </w:p>
          <w:p w14:paraId="18DE6205" w14:textId="1F6422F0" w:rsidR="00CD2E8E" w:rsidRPr="00EF547F" w:rsidRDefault="00070F4A" w:rsidP="0D06F987">
            <w:pPr>
              <w:autoSpaceDE w:val="0"/>
              <w:autoSpaceDN w:val="0"/>
              <w:adjustRightInd w:val="0"/>
            </w:pPr>
            <w:hyperlink r:id="rId14">
              <w:r w:rsidR="06586256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74EB1836" w14:textId="58075858" w:rsidR="00CD2E8E" w:rsidRPr="00EF547F" w:rsidRDefault="2CB3947D" w:rsidP="146EF2A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lastRenderedPageBreak/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7E1180CD" w14:textId="54AD27F8" w:rsidR="00CD2E8E" w:rsidRPr="00EF547F" w:rsidRDefault="00CD2E8E" w:rsidP="0D06F9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008745A4" w14:textId="77777777" w:rsidR="00CD2E8E" w:rsidRDefault="00CD2E8E" w:rsidP="00DD1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60876025" w14:textId="77777777" w:rsidR="00CD2E8E" w:rsidRDefault="00CD2E8E" w:rsidP="00DD1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F4E" w:rsidRPr="00EF547F" w14:paraId="56DB6DAE" w14:textId="77777777" w:rsidTr="146EF2A9">
        <w:tc>
          <w:tcPr>
            <w:tcW w:w="600" w:type="dxa"/>
            <w:shd w:val="clear" w:color="auto" w:fill="DEEAF6" w:themeFill="accent5" w:themeFillTint="33"/>
          </w:tcPr>
          <w:p w14:paraId="0A41BD86" w14:textId="77777777" w:rsidR="00CD2E8E" w:rsidRPr="00EF547F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171085FD" w14:textId="77777777" w:rsidR="00CD2E8E" w:rsidRPr="00EF547F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13/9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6FF0F93F" w14:textId="77777777" w:rsidR="00CD2E8E" w:rsidRPr="00EF547F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14/9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0A96EAE3" w14:textId="77777777" w:rsidR="00CD2E8E" w:rsidRPr="00EF547F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15/9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5ABDC9D3" w14:textId="77777777" w:rsidR="00CD2E8E" w:rsidRPr="00EF547F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16/9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DF488CE" w14:textId="77777777" w:rsidR="00CD2E8E" w:rsidRPr="00EF547F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17/9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693128EA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1DFB904C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C0F4E" w:rsidRPr="00BA3397" w14:paraId="28CCBE73" w14:textId="77777777" w:rsidTr="146EF2A9">
        <w:tc>
          <w:tcPr>
            <w:tcW w:w="600" w:type="dxa"/>
          </w:tcPr>
          <w:p w14:paraId="3B0B7D49" w14:textId="77777777" w:rsidR="00CD2E8E" w:rsidRPr="00EF547F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</w:tcPr>
          <w:p w14:paraId="42D22187" w14:textId="63D12F6C" w:rsidR="00CD2E8E" w:rsidRPr="001E1B11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9.</w:t>
            </w:r>
            <w:r w:rsidR="7F8C5B05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00</w:t>
            </w: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-1</w:t>
            </w:r>
            <w:r w:rsidR="5D8DEAC8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1.00</w:t>
            </w:r>
          </w:p>
          <w:p w14:paraId="37675496" w14:textId="0B210D6C" w:rsidR="29A3D220" w:rsidRDefault="29A3D220" w:rsidP="0CC3B46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Ulrika</w:t>
            </w:r>
            <w:proofErr w:type="spellEnd"/>
            <w:r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Söderlind</w:t>
            </w:r>
            <w:proofErr w:type="spellEnd"/>
            <w:r w:rsidR="6F6940F5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="6F6940F5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prel</w:t>
            </w:r>
            <w:proofErr w:type="spellEnd"/>
            <w:r w:rsidR="6F6940F5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1AC93366" w14:textId="493B6F27" w:rsidR="29A3D220" w:rsidRDefault="14FCEEB9" w:rsidP="0CC3B46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Ancient </w:t>
            </w:r>
            <w:proofErr w:type="spellStart"/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Foodways</w:t>
            </w:r>
            <w:proofErr w:type="spellEnd"/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398BFD96"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Zoom.</w:t>
            </w:r>
          </w:p>
          <w:p w14:paraId="70498C23" w14:textId="77777777" w:rsidR="00CD2E8E" w:rsidRPr="001E1B11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LUNCH </w:t>
            </w:r>
          </w:p>
          <w:p w14:paraId="509206FC" w14:textId="77777777" w:rsidR="00CD2E8E" w:rsidRPr="001E1B11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D22DD86" w14:textId="4177F2E2" w:rsidR="00CD2E8E" w:rsidRPr="001E1B11" w:rsidRDefault="65049F4E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13.00-15.00 The history of </w:t>
            </w:r>
            <w:r w:rsidR="004309D4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faraway</w:t>
            </w: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food-ways </w:t>
            </w:r>
            <w:r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Carl </w:t>
            </w:r>
            <w:proofErr w:type="spellStart"/>
            <w:r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Herlin</w:t>
            </w:r>
            <w:proofErr w:type="spellEnd"/>
            <w:r w:rsidR="009F7DE2"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, Food writer</w:t>
            </w:r>
            <w:r w:rsidR="3F7D0948" w:rsidRPr="0CC3B4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3F7D0948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Zoom.</w:t>
            </w:r>
          </w:p>
        </w:tc>
        <w:tc>
          <w:tcPr>
            <w:tcW w:w="3027" w:type="dxa"/>
          </w:tcPr>
          <w:p w14:paraId="3F99287F" w14:textId="0BCF41B9" w:rsidR="009F7DE2" w:rsidRDefault="6C8276CF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8.30-9.30</w:t>
            </w:r>
          </w:p>
          <w:p w14:paraId="12739E85" w14:textId="27C58F53" w:rsidR="6C8276CF" w:rsidRDefault="6C8276CF" w:rsidP="0D06F98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Introduction to the literature LS</w:t>
            </w:r>
          </w:p>
          <w:p w14:paraId="1F0E06C2" w14:textId="0DE7503A" w:rsidR="0D06F987" w:rsidRDefault="0D06F987" w:rsidP="0D06F987">
            <w:pPr>
              <w:spacing w:line="259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3ED1232C" w14:textId="5851D27B" w:rsidR="6C8276CF" w:rsidRDefault="6C8276CF" w:rsidP="0D06F98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10-12- Ethics and food </w:t>
            </w:r>
          </w:p>
          <w:p w14:paraId="62DE86C9" w14:textId="0EBE9556" w:rsidR="6C8276CF" w:rsidRDefault="6C8276CF" w:rsidP="0D06F987">
            <w:pPr>
              <w:spacing w:line="259" w:lineRule="auto"/>
              <w:rPr>
                <w:rFonts w:ascii="Arial" w:eastAsia="Arial" w:hAnsi="Arial" w:cs="Arial"/>
                <w:color w:val="302F2F"/>
                <w:sz w:val="20"/>
                <w:szCs w:val="20"/>
                <w:lang w:val="en-GB"/>
              </w:rPr>
            </w:pPr>
            <w:r w:rsidRPr="0D06F98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Per </w:t>
            </w:r>
            <w:proofErr w:type="spellStart"/>
            <w:r w:rsidRPr="0D06F98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Sandin</w:t>
            </w:r>
            <w:proofErr w:type="spellEnd"/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D06F987">
              <w:rPr>
                <w:rFonts w:ascii="Arial" w:eastAsia="Arial" w:hAnsi="Arial" w:cs="Arial"/>
                <w:color w:val="302F2F"/>
                <w:sz w:val="20"/>
                <w:szCs w:val="20"/>
                <w:lang w:val="en-GB"/>
              </w:rPr>
              <w:t>Senior lecturer in bioethics and environmental ethics at SLU  (zoom)</w:t>
            </w:r>
          </w:p>
          <w:p w14:paraId="660DFED3" w14:textId="6F03972B" w:rsidR="0D06F987" w:rsidRDefault="0D06F987" w:rsidP="0D06F987">
            <w:pPr>
              <w:spacing w:line="259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628D460F" w14:textId="742DB8DC" w:rsidR="00CD2E8E" w:rsidRPr="009F7DE2" w:rsidRDefault="566F8D92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13.00-15.00 </w:t>
            </w:r>
          </w:p>
          <w:p w14:paraId="498A06AC" w14:textId="7C497F03" w:rsidR="00CD2E8E" w:rsidRPr="009F7DE2" w:rsidRDefault="566F8D92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role of </w:t>
            </w:r>
            <w:r w:rsidR="15ED2523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p</w:t>
            </w: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lant breeding for food </w:t>
            </w:r>
            <w:r w:rsidR="4EBBB38E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production</w:t>
            </w: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-an introduction </w:t>
            </w:r>
          </w:p>
          <w:p w14:paraId="25CE21C7" w14:textId="46D1C557" w:rsidR="00CD2E8E" w:rsidRPr="0054605A" w:rsidRDefault="0A930F73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Prof.</w:t>
            </w:r>
            <w:r w:rsidRPr="0D06F98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1327416" w:rsidRPr="0D06F98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Anders Carlsson.</w:t>
            </w:r>
            <w:r w:rsidR="51327416"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3EB4C12"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Professor SL</w:t>
            </w:r>
            <w:r w:rsidR="5554064F"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U. </w:t>
            </w:r>
            <w:r w:rsidR="51327416" w:rsidRPr="0D06F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Zoom. </w:t>
            </w:r>
          </w:p>
          <w:p w14:paraId="15A7C0A3" w14:textId="77777777" w:rsidR="00CD2E8E" w:rsidRPr="0054605A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85FA4B" w14:textId="2647CC56" w:rsidR="00CD2E8E" w:rsidRPr="0054605A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</w:tcPr>
          <w:p w14:paraId="074666CA" w14:textId="29EC9E68" w:rsidR="06DFA50E" w:rsidRDefault="06DFA50E" w:rsidP="0CC3B46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772799A" w14:textId="51D51027" w:rsidR="00CD2E8E" w:rsidRPr="006B42B9" w:rsidRDefault="3E888854" w:rsidP="0D06F987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D06F987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2BDFE0EB" w14:textId="228BFDA0" w:rsidR="00CD2E8E" w:rsidRPr="006B42B9" w:rsidRDefault="00CD2E8E" w:rsidP="0D06F98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</w:tcPr>
          <w:p w14:paraId="2D29F96A" w14:textId="5E78CEB2" w:rsidR="5310101C" w:rsidRPr="00BA3397" w:rsidRDefault="5310101C" w:rsidP="0CC3B46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A339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7F6F18" w14:textId="5FF79E49" w:rsidR="39DA0663" w:rsidRPr="00BA3397" w:rsidRDefault="39DA0663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A339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10.00-12.00</w:t>
            </w:r>
          </w:p>
          <w:p w14:paraId="4CC218D9" w14:textId="2B952E1F" w:rsidR="39DA0663" w:rsidRDefault="0B7FE3F0" w:rsidP="0CC3B467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525E70B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Kenneth  </w:t>
            </w:r>
            <w:proofErr w:type="spellStart"/>
            <w:r w:rsidRPr="525E70B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Olwig</w:t>
            </w:r>
            <w:proofErr w:type="spellEnd"/>
            <w:r w:rsidRPr="525E70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Professor emeritus SLU. </w:t>
            </w:r>
            <w:r w:rsidRPr="525E70B6">
              <w:rPr>
                <w:rFonts w:ascii="Arial" w:eastAsia="Arial" w:hAnsi="Arial" w:cs="Arial"/>
                <w:sz w:val="20"/>
                <w:szCs w:val="20"/>
                <w:lang w:val="en-GB"/>
              </w:rPr>
              <w:t>Eating’s the Common of Landscape. Sacrificial food for thought concerning the meaning of landscape.</w:t>
            </w:r>
          </w:p>
          <w:p w14:paraId="4B436445" w14:textId="4D9B7768" w:rsidR="39DA0663" w:rsidRDefault="39DA0663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(zoom)</w:t>
            </w:r>
          </w:p>
          <w:p w14:paraId="5902128B" w14:textId="5D3C6677" w:rsidR="0CC3B467" w:rsidRDefault="0CC3B467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724A4A26" w14:textId="57C96578" w:rsidR="0CC3B467" w:rsidRDefault="0CC3B467" w:rsidP="0CC3B46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46C470C3" w14:textId="06B51016" w:rsidR="00CD2E8E" w:rsidRPr="009F7DE2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926B710" w14:textId="0304BF92" w:rsidR="00CD2E8E" w:rsidRPr="006B42B9" w:rsidRDefault="00CD2E8E" w:rsidP="06DFA50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9.</w:t>
            </w:r>
            <w:r w:rsidR="2953C3C3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-1</w:t>
            </w:r>
            <w:r w:rsidR="54FF4649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03A22F42" w14:textId="432A9CC5" w:rsidR="3CF97F63" w:rsidRDefault="2D378671" w:rsidP="06DFA50E">
            <w:pPr>
              <w:spacing w:line="259" w:lineRule="auto"/>
              <w:rPr>
                <w:rFonts w:ascii="Arial" w:eastAsia="Arial" w:hAnsi="Arial" w:cs="Arial"/>
                <w:color w:val="302F2F"/>
                <w:sz w:val="20"/>
                <w:szCs w:val="20"/>
                <w:lang w:val="en-US"/>
              </w:rPr>
            </w:pPr>
            <w:r w:rsidRPr="51A9622C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Cam</w:t>
            </w:r>
            <w:r w:rsidR="04C6F9DD" w:rsidRPr="51A9622C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p</w:t>
            </w:r>
            <w:r w:rsidRPr="51A9622C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us</w:t>
            </w:r>
            <w:r w:rsidRPr="51A9622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visit </w:t>
            </w:r>
            <w:r w:rsidR="541376D0" w:rsidRPr="51A9622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edible </w:t>
            </w:r>
            <w:proofErr w:type="spellStart"/>
            <w:r w:rsidR="541376D0" w:rsidRPr="51A9622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Alnarp</w:t>
            </w:r>
            <w:proofErr w:type="spellEnd"/>
            <w:r w:rsidR="4F3E6EE7" w:rsidRPr="51A9622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4F3E6EE7" w:rsidRPr="51A9622C">
              <w:rPr>
                <w:rFonts w:ascii="Arial" w:eastAsia="Arial" w:hAnsi="Arial" w:cs="Arial"/>
                <w:color w:val="302F2F"/>
                <w:sz w:val="20"/>
                <w:szCs w:val="20"/>
                <w:lang w:val="en-US"/>
              </w:rPr>
              <w:t>Programme</w:t>
            </w:r>
            <w:proofErr w:type="spellEnd"/>
            <w:r w:rsidR="4F3E6EE7" w:rsidRPr="51A9622C">
              <w:rPr>
                <w:rFonts w:ascii="Arial" w:eastAsia="Arial" w:hAnsi="Arial" w:cs="Arial"/>
                <w:color w:val="302F2F"/>
                <w:sz w:val="20"/>
                <w:szCs w:val="20"/>
                <w:lang w:val="en-US"/>
              </w:rPr>
              <w:t xml:space="preserve"> for Diversity of Cultivated Plants</w:t>
            </w:r>
            <w:r w:rsidR="07CFF4C3" w:rsidRPr="51A9622C">
              <w:rPr>
                <w:rFonts w:ascii="Arial" w:eastAsia="Arial" w:hAnsi="Arial" w:cs="Arial"/>
                <w:color w:val="302F2F"/>
                <w:sz w:val="20"/>
                <w:szCs w:val="20"/>
                <w:lang w:val="en-US"/>
              </w:rPr>
              <w:t>.</w:t>
            </w:r>
            <w:r w:rsidR="54FF4649">
              <w:br/>
            </w:r>
            <w:r w:rsidR="07CFF4C3" w:rsidRPr="51A9622C">
              <w:rPr>
                <w:rFonts w:ascii="Arial" w:eastAsia="Arial" w:hAnsi="Arial" w:cs="Arial"/>
                <w:b/>
                <w:bCs/>
                <w:color w:val="302F2F"/>
                <w:sz w:val="20"/>
                <w:szCs w:val="20"/>
                <w:lang w:val="en-US"/>
              </w:rPr>
              <w:t>Helena Persson, Coordinator, POM</w:t>
            </w:r>
            <w:r w:rsidR="07CFF4C3" w:rsidRPr="51A9622C">
              <w:rPr>
                <w:rFonts w:ascii="Arial" w:eastAsia="Arial" w:hAnsi="Arial" w:cs="Arial"/>
                <w:color w:val="302F2F"/>
                <w:sz w:val="20"/>
                <w:szCs w:val="20"/>
                <w:lang w:val="en-US"/>
              </w:rPr>
              <w:t xml:space="preserve">. </w:t>
            </w:r>
          </w:p>
          <w:p w14:paraId="434199B0" w14:textId="671EFBC1" w:rsidR="3CF97F63" w:rsidRDefault="771188E0" w:rsidP="146EF2A9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146EF2A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Erik de </w:t>
            </w:r>
            <w:proofErr w:type="spellStart"/>
            <w:r w:rsidRPr="146EF2A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Vahl</w:t>
            </w:r>
            <w:proofErr w:type="spellEnd"/>
            <w:r w:rsidRPr="146EF2A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, POM</w:t>
            </w:r>
          </w:p>
          <w:p w14:paraId="5E4A236D" w14:textId="55997CDA" w:rsidR="3CF97F63" w:rsidRDefault="26D7E68C" w:rsidP="146EF2A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146EF2A9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(Outdoors).</w:t>
            </w:r>
          </w:p>
          <w:p w14:paraId="30A2FBF6" w14:textId="5A8E7BAD" w:rsidR="06DFA50E" w:rsidRDefault="06DFA50E" w:rsidP="06DFA50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28ED4C12" w14:textId="4714001A" w:rsidR="00F193BF" w:rsidRDefault="00F193BF" w:rsidP="06DFA50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sz w:val="20"/>
                <w:szCs w:val="20"/>
                <w:lang w:val="en-GB"/>
              </w:rPr>
              <w:t>13.15-16.00</w:t>
            </w:r>
          </w:p>
          <w:p w14:paraId="6BF854C1" w14:textId="652F5EEF" w:rsidR="00F193BF" w:rsidRDefault="00F193BF" w:rsidP="0CC3B46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Literature seminar</w:t>
            </w:r>
            <w:r w:rsidR="6623F5A8" w:rsidRPr="0CC3B4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6623F5A8" w:rsidRPr="0CC3B467"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  <w:t>(Campus)</w:t>
            </w:r>
          </w:p>
          <w:p w14:paraId="1A3F4971" w14:textId="77777777" w:rsidR="00CD2E8E" w:rsidRPr="006B42B9" w:rsidRDefault="00CD2E8E" w:rsidP="0CC3B46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08F1449A" w14:textId="29AC4D6C" w:rsidR="00CD2E8E" w:rsidRPr="000B5D63" w:rsidRDefault="00CD2E8E" w:rsidP="06DFA5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6DFA50E">
              <w:rPr>
                <w:i/>
                <w:iCs/>
                <w:color w:val="FF0000"/>
                <w:lang w:val="en-GB"/>
              </w:rPr>
              <w:t>Includes archaeological, cultural aspects on landscape history and history of ideas,</w:t>
            </w:r>
            <w:r w:rsidR="2AAB3F1C" w:rsidRPr="06DFA50E">
              <w:rPr>
                <w:i/>
                <w:iCs/>
                <w:color w:val="FF0000"/>
                <w:lang w:val="en-GB"/>
              </w:rPr>
              <w:t xml:space="preserve"> ethics, plant breeding , etc. </w:t>
            </w:r>
          </w:p>
        </w:tc>
        <w:tc>
          <w:tcPr>
            <w:tcW w:w="2577" w:type="dxa"/>
          </w:tcPr>
          <w:p w14:paraId="2AE1858A" w14:textId="77777777" w:rsidR="00CD2E8E" w:rsidRPr="000B5D63" w:rsidRDefault="00CD2E8E" w:rsidP="00B20F36">
            <w:pPr>
              <w:autoSpaceDE w:val="0"/>
              <w:autoSpaceDN w:val="0"/>
              <w:adjustRightInd w:val="0"/>
              <w:rPr>
                <w:i/>
                <w:color w:val="FF0000"/>
                <w:lang w:val="en-GB"/>
              </w:rPr>
            </w:pPr>
          </w:p>
        </w:tc>
      </w:tr>
      <w:tr w:rsidR="00DC0F4E" w:rsidRPr="001E1B11" w14:paraId="0AC9D1E3" w14:textId="77777777" w:rsidTr="146EF2A9">
        <w:tc>
          <w:tcPr>
            <w:tcW w:w="600" w:type="dxa"/>
            <w:shd w:val="clear" w:color="auto" w:fill="E2EFD9" w:themeFill="accent6" w:themeFillTint="33"/>
          </w:tcPr>
          <w:p w14:paraId="51B307E9" w14:textId="77777777" w:rsidR="00CD2E8E" w:rsidRDefault="00CD2E8E" w:rsidP="00D91896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5C435015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33" w:type="dxa"/>
            <w:gridSpan w:val="5"/>
            <w:shd w:val="clear" w:color="auto" w:fill="E2EFD9" w:themeFill="accent6" w:themeFillTint="33"/>
          </w:tcPr>
          <w:p w14:paraId="0462D092" w14:textId="11752B5C" w:rsidR="00CD2E8E" w:rsidRPr="009F7DE2" w:rsidRDefault="7CDB72BF" w:rsidP="0000315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Brook, I. 2018. Ethics of agricultural landscapes and food production. In;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food,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Joshua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Tim Waterman.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pp.369-381.</w:t>
            </w:r>
          </w:p>
          <w:p w14:paraId="0E38F9B0" w14:textId="5DBBB019" w:rsidR="00CD2E8E" w:rsidRPr="009F7DE2" w:rsidRDefault="7CDB72BF" w:rsidP="0000315D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Isendahl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C. Barthel S. 2018. Archaeology, history, and urban food security. Integrating cross-cultural and long-term perspectives. In;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4E5BBCF8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J,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Waterman</w:t>
            </w:r>
            <w:r w:rsidR="48C531B9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,T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Pp. 61-72. </w:t>
            </w:r>
          </w:p>
          <w:p w14:paraId="616BEE77" w14:textId="512C03F1" w:rsidR="00CD2E8E" w:rsidRPr="009F7DE2" w:rsidRDefault="7CDB72BF" w:rsidP="0000315D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Olwig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K.R. 2018. Eating’s the Common of Landscape. Sacrificial food for thought concerning the meaning of landscape. In;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475617CC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J, 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Waterman</w:t>
            </w:r>
            <w:r w:rsidR="73843526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,T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pp.435-444. </w:t>
            </w:r>
          </w:p>
          <w:p w14:paraId="3E57A618" w14:textId="45D702D7" w:rsidR="00CD2E8E" w:rsidRPr="0000315D" w:rsidRDefault="7CDB72BF" w:rsidP="0000315D">
            <w:pPr>
              <w:autoSpaceDE w:val="0"/>
              <w:autoSpaceDN w:val="0"/>
              <w:adjustRightInd w:val="0"/>
            </w:pP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Söderlind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, U. 2015. The Muslim world. In .Ancient </w:t>
            </w: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Foodways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, Gastronomy in Egypt, Greece, Rome, </w:t>
            </w: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Luristan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and the Muslim World. </w:t>
            </w: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cen101260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. Malmö, </w:t>
            </w: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Universus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Academic Press, 2015. </w:t>
            </w: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8vo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. 343. Pp. </w:t>
            </w:r>
          </w:p>
          <w:p w14:paraId="1D6418B0" w14:textId="76FCF528" w:rsidR="00CD2E8E" w:rsidRPr="0000315D" w:rsidRDefault="00CD2E8E" w:rsidP="06DFA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2413D05C" w14:textId="77777777" w:rsidR="00CD2E8E" w:rsidRPr="0000315D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272D2AA5" w14:textId="77777777" w:rsidR="00CD2E8E" w:rsidRPr="0000315D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C0F4E" w:rsidRPr="00351610" w14:paraId="62A691EA" w14:textId="77777777" w:rsidTr="146EF2A9">
        <w:tc>
          <w:tcPr>
            <w:tcW w:w="600" w:type="dxa"/>
            <w:shd w:val="clear" w:color="auto" w:fill="FFFF00"/>
          </w:tcPr>
          <w:p w14:paraId="7B85B20D" w14:textId="77777777" w:rsidR="00CD2E8E" w:rsidRDefault="00CD2E8E" w:rsidP="000716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4596EC8B" w14:textId="3163D570" w:rsidR="00CD2E8E" w:rsidRPr="007076C5" w:rsidRDefault="323608CA" w:rsidP="0D06F987">
            <w:pPr>
              <w:pStyle w:val="Default"/>
              <w:rPr>
                <w:sz w:val="23"/>
                <w:szCs w:val="23"/>
                <w:lang w:val="en-US"/>
              </w:rPr>
            </w:pPr>
            <w:r w:rsidRPr="0D06F987">
              <w:rPr>
                <w:b/>
                <w:bCs/>
                <w:sz w:val="22"/>
                <w:szCs w:val="22"/>
                <w:lang w:val="en-US"/>
              </w:rPr>
              <w:t xml:space="preserve">GRAZED AND CULTIVATED </w:t>
            </w:r>
            <w:proofErr w:type="spellStart"/>
            <w:r w:rsidRPr="0D06F987">
              <w:rPr>
                <w:b/>
                <w:bCs/>
                <w:sz w:val="22"/>
                <w:szCs w:val="22"/>
                <w:lang w:val="en-US"/>
              </w:rPr>
              <w:t>FOODSCAPES</w:t>
            </w:r>
            <w:proofErr w:type="spellEnd"/>
            <w:r w:rsidRPr="0D06F98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5882401" w14:textId="1F6422F0" w:rsidR="00CD2E8E" w:rsidRPr="007076C5" w:rsidRDefault="00070F4A" w:rsidP="0D06F987">
            <w:hyperlink r:id="rId15">
              <w:r w:rsidR="15AE9114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1DDBF0D9" w14:textId="58075858" w:rsidR="00CD2E8E" w:rsidRPr="007076C5" w:rsidRDefault="381B591E" w:rsidP="146EF2A9">
            <w:pPr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530C8C97" w14:textId="5075A256" w:rsidR="00CD2E8E" w:rsidRPr="007076C5" w:rsidRDefault="00CD2E8E" w:rsidP="0D06F987">
            <w:pPr>
              <w:pStyle w:val="Default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237A5E0A" w14:textId="77777777" w:rsidR="00CD2E8E" w:rsidRPr="008C59A8" w:rsidRDefault="00CD2E8E" w:rsidP="00DD7A39">
            <w:pPr>
              <w:pStyle w:val="Default"/>
              <w:rPr>
                <w:b/>
                <w:bCs/>
                <w:sz w:val="22"/>
                <w:szCs w:val="23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28766FAA" w14:textId="77777777" w:rsidR="00CD2E8E" w:rsidRPr="008C59A8" w:rsidRDefault="00CD2E8E" w:rsidP="00DD7A39">
            <w:pPr>
              <w:pStyle w:val="Default"/>
              <w:rPr>
                <w:b/>
                <w:bCs/>
                <w:sz w:val="22"/>
                <w:szCs w:val="23"/>
                <w:lang w:val="en-US"/>
              </w:rPr>
            </w:pPr>
          </w:p>
        </w:tc>
      </w:tr>
      <w:tr w:rsidR="00DC0F4E" w:rsidRPr="00351610" w14:paraId="4FC3122B" w14:textId="77777777" w:rsidTr="146EF2A9">
        <w:tc>
          <w:tcPr>
            <w:tcW w:w="600" w:type="dxa"/>
            <w:shd w:val="clear" w:color="auto" w:fill="DEEAF6" w:themeFill="accent5" w:themeFillTint="33"/>
          </w:tcPr>
          <w:p w14:paraId="2B38B0F3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38E9262E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636A8CA0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09A1AEC5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1ABA6A79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7C93728E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3F9EA02E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4373E272" w14:textId="77777777" w:rsidR="00CD2E8E" w:rsidRDefault="00CD2E8E" w:rsidP="00B52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752624F5" w14:textId="77777777" w:rsidTr="146EF2A9">
        <w:tc>
          <w:tcPr>
            <w:tcW w:w="600" w:type="dxa"/>
          </w:tcPr>
          <w:p w14:paraId="099CE4E6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630606E5" w14:textId="77777777" w:rsidR="00343E68" w:rsidRPr="002A3B6E" w:rsidRDefault="00343E68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10-12</w:t>
            </w:r>
          </w:p>
          <w:p w14:paraId="275B7943" w14:textId="73576723" w:rsidR="5D3EBC32" w:rsidRDefault="4A977F6C" w:rsidP="06DFA50E">
            <w:pPr>
              <w:pStyle w:val="Default"/>
              <w:spacing w:line="259" w:lineRule="auto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Concepts on grazing</w:t>
            </w:r>
            <w:r w:rsidR="3576B5B4"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. Introduction to the</w:t>
            </w: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6CB84E4B"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literature</w:t>
            </w:r>
            <w:r w:rsidR="54656F1F"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,</w:t>
            </w: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D06F987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  <w:t>ISH</w:t>
            </w:r>
            <w:r w:rsidR="5D3EBC32">
              <w:br/>
            </w:r>
            <w:r w:rsidR="0EAB3020"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14:paraId="626E5C32" w14:textId="3EF18917" w:rsidR="00343E68" w:rsidRDefault="3E8678DF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719E0612"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4</w:t>
            </w:r>
            <w:r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-15.</w:t>
            </w:r>
            <w:r w:rsidR="543DA016"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ED3D1B7" w14:textId="56ED1F83" w:rsidR="00343E68" w:rsidRDefault="00343E68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6DFA50E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Christine </w:t>
            </w:r>
            <w:proofErr w:type="spellStart"/>
            <w:r w:rsidRPr="06DFA50E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  <w:t>Haaland</w:t>
            </w:r>
            <w:proofErr w:type="spellEnd"/>
            <w:r w:rsidR="5EE03713" w:rsidRPr="06DFA50E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5EE03713"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Researcher at SLU. </w:t>
            </w:r>
            <w:r w:rsidR="009F7DE2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="009F7DE2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prel</w:t>
            </w:r>
            <w:proofErr w:type="spellEnd"/>
            <w:r w:rsidR="009F7DE2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.)</w:t>
            </w:r>
          </w:p>
          <w:p w14:paraId="3C596014" w14:textId="189ADB08" w:rsidR="192D6BC7" w:rsidRDefault="327E1A35" w:rsidP="06DFA50E">
            <w:pPr>
              <w:pStyle w:val="Default"/>
              <w:spacing w:line="259" w:lineRule="auto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Lecture; zoom. </w:t>
            </w:r>
            <w:r w:rsidR="0BE00C9C"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Landscape ecological aspects </w:t>
            </w:r>
            <w:r w:rsidR="6FA62E53"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of the agricultural landscapes. </w:t>
            </w:r>
            <w:r w:rsidR="192D6BC7">
              <w:br/>
            </w:r>
            <w:r w:rsidR="5E574F5C" w:rsidRPr="525E70B6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Zoom.</w:t>
            </w:r>
          </w:p>
          <w:p w14:paraId="17E2E0A7" w14:textId="77777777" w:rsidR="00343E68" w:rsidRPr="009655C5" w:rsidRDefault="00343E68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</w:p>
          <w:p w14:paraId="75D12CB9" w14:textId="77777777" w:rsidR="00343E68" w:rsidRPr="009655C5" w:rsidRDefault="00343E68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</w:p>
          <w:p w14:paraId="74ADAF0A" w14:textId="77777777" w:rsidR="00343E68" w:rsidRPr="00A62B8D" w:rsidRDefault="00343E68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27" w:type="dxa"/>
          </w:tcPr>
          <w:p w14:paraId="2DE5EE1F" w14:textId="65DF7B31" w:rsidR="00343E68" w:rsidRPr="009F7DE2" w:rsidRDefault="00343E68" w:rsidP="0D06F987">
            <w:pPr>
              <w:pStyle w:val="Default"/>
              <w:rPr>
                <w:rFonts w:eastAsia="Calibri"/>
                <w:color w:val="000000" w:themeColor="text1"/>
              </w:rPr>
            </w:pPr>
            <w:r>
              <w:br/>
            </w:r>
          </w:p>
          <w:p w14:paraId="25D176BA" w14:textId="5C63A2EE" w:rsidR="00343E68" w:rsidRPr="009F7DE2" w:rsidRDefault="7882C857" w:rsidP="0D06F987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D06F987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  <w:t>10.00-12.00</w:t>
            </w:r>
          </w:p>
          <w:p w14:paraId="676AA752" w14:textId="2B681BC6" w:rsidR="00343E68" w:rsidRPr="009F7DE2" w:rsidRDefault="7882C857" w:rsidP="0D06F987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Lecture </w:t>
            </w:r>
          </w:p>
          <w:p w14:paraId="25C56386" w14:textId="2CD0E893" w:rsidR="00343E68" w:rsidRPr="009F7DE2" w:rsidRDefault="7882C857" w:rsidP="0D06F987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D06F987">
              <w:rPr>
                <w:rFonts w:eastAsia="Arial"/>
                <w:color w:val="FF0000"/>
                <w:sz w:val="22"/>
                <w:szCs w:val="22"/>
                <w:lang w:val="en-US"/>
              </w:rPr>
              <w:t>(Campus)</w:t>
            </w:r>
          </w:p>
          <w:p w14:paraId="413A3081" w14:textId="5D959A74" w:rsidR="00343E68" w:rsidRPr="009F7DE2" w:rsidRDefault="7882C857" w:rsidP="0D06F98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Urban Emanuelson</w:t>
            </w:r>
            <w:r w:rsidR="00343E68">
              <w:br/>
            </w: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Prof. Emeritus. </w:t>
            </w:r>
            <w:r w:rsidR="00343E68">
              <w:br/>
            </w: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Grazing and biodiversity</w:t>
            </w:r>
          </w:p>
          <w:p w14:paraId="233FEFD0" w14:textId="2EC3B0B0" w:rsidR="06DFA50E" w:rsidRPr="009F7DE2" w:rsidRDefault="06DFA50E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</w:p>
          <w:p w14:paraId="343025C6" w14:textId="1C08D1AA" w:rsidR="06DFA50E" w:rsidRPr="009F7DE2" w:rsidRDefault="7882C857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  <w:r w:rsidRPr="0D06F987">
              <w:rPr>
                <w:rFonts w:eastAsia="Arial"/>
                <w:color w:val="auto"/>
                <w:sz w:val="22"/>
                <w:szCs w:val="22"/>
                <w:lang w:val="en-GB"/>
              </w:rPr>
              <w:t xml:space="preserve">Zoom </w:t>
            </w:r>
          </w:p>
          <w:p w14:paraId="0E22B832" w14:textId="2A4C6FDF" w:rsidR="06DFA50E" w:rsidRPr="009F7DE2" w:rsidRDefault="06DFA50E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</w:p>
          <w:p w14:paraId="4CABBC86" w14:textId="40985B34" w:rsidR="06DFA50E" w:rsidRPr="009F7DE2" w:rsidRDefault="06DFA50E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</w:p>
          <w:p w14:paraId="1B151A4F" w14:textId="55F215D1" w:rsidR="06DFA50E" w:rsidRPr="009F7DE2" w:rsidRDefault="06DFA50E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</w:p>
          <w:p w14:paraId="5E9B0109" w14:textId="7D402BE0" w:rsidR="06DFA50E" w:rsidRPr="009F7DE2" w:rsidRDefault="06DFA50E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</w:p>
          <w:p w14:paraId="70638AD8" w14:textId="42173DF1" w:rsidR="00343E68" w:rsidRPr="009F7DE2" w:rsidRDefault="725D811B" w:rsidP="06DFA50E">
            <w:pPr>
              <w:pStyle w:val="Default"/>
              <w:rPr>
                <w:rFonts w:eastAsia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9F7DE2">
              <w:rPr>
                <w:rFonts w:eastAsia="Arial"/>
                <w:b/>
                <w:bCs/>
                <w:color w:val="auto"/>
                <w:sz w:val="22"/>
                <w:szCs w:val="22"/>
                <w:lang w:val="en-GB"/>
              </w:rPr>
              <w:t>14-1</w:t>
            </w:r>
            <w:r w:rsidR="7908581D" w:rsidRPr="009F7DE2">
              <w:rPr>
                <w:rFonts w:eastAsia="Arial"/>
                <w:b/>
                <w:bCs/>
                <w:color w:val="auto"/>
                <w:sz w:val="22"/>
                <w:szCs w:val="22"/>
                <w:lang w:val="en-GB"/>
              </w:rPr>
              <w:t>6.</w:t>
            </w:r>
          </w:p>
          <w:p w14:paraId="2441B7FE" w14:textId="2C9C5621" w:rsidR="3E71433A" w:rsidRPr="009F7DE2" w:rsidRDefault="420E43A6" w:rsidP="0D06F987">
            <w:pPr>
              <w:pStyle w:val="Default"/>
              <w:spacing w:line="259" w:lineRule="auto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D06F987">
              <w:rPr>
                <w:rFonts w:eastAsia="Arial"/>
                <w:color w:val="auto"/>
                <w:sz w:val="22"/>
                <w:szCs w:val="22"/>
                <w:lang w:val="en-GB"/>
              </w:rPr>
              <w:t xml:space="preserve">Lecture (zoom) </w:t>
            </w:r>
            <w:r w:rsidR="0BC3D954" w:rsidRPr="0D06F987">
              <w:rPr>
                <w:rFonts w:eastAsia="Arial"/>
                <w:b/>
                <w:bCs/>
                <w:color w:val="auto"/>
                <w:sz w:val="22"/>
                <w:szCs w:val="22"/>
                <w:lang w:val="en-GB"/>
              </w:rPr>
              <w:t xml:space="preserve">Mårten </w:t>
            </w:r>
            <w:proofErr w:type="spellStart"/>
            <w:r w:rsidR="0BC3D954" w:rsidRPr="0D06F987">
              <w:rPr>
                <w:rFonts w:eastAsia="Arial"/>
                <w:b/>
                <w:bCs/>
                <w:color w:val="auto"/>
                <w:sz w:val="22"/>
                <w:szCs w:val="22"/>
                <w:lang w:val="en-GB"/>
              </w:rPr>
              <w:t>Hetta</w:t>
            </w:r>
            <w:proofErr w:type="spellEnd"/>
            <w:r w:rsidR="0A34D9DA" w:rsidRPr="0D06F987">
              <w:rPr>
                <w:rFonts w:eastAsia="Arial"/>
                <w:b/>
                <w:bCs/>
                <w:color w:val="auto"/>
                <w:sz w:val="22"/>
                <w:szCs w:val="22"/>
                <w:lang w:val="en-GB"/>
              </w:rPr>
              <w:t>; researcher in Animal Sciences SLU</w:t>
            </w:r>
          </w:p>
          <w:p w14:paraId="274FE6E1" w14:textId="2B79C64A" w:rsidR="06DFA50E" w:rsidRPr="009F7DE2" w:rsidRDefault="06DFA50E" w:rsidP="06DFA50E">
            <w:pPr>
              <w:pStyle w:val="Default"/>
              <w:spacing w:line="259" w:lineRule="auto"/>
              <w:rPr>
                <w:rFonts w:eastAsia="Arial"/>
                <w:color w:val="000000" w:themeColor="text1"/>
                <w:sz w:val="22"/>
                <w:szCs w:val="22"/>
                <w:lang w:val="en-GB"/>
              </w:rPr>
            </w:pPr>
          </w:p>
          <w:p w14:paraId="28B751C4" w14:textId="3A10F4A2" w:rsidR="25F39095" w:rsidRDefault="3F4345A4" w:rsidP="0D06F987">
            <w:pPr>
              <w:pStyle w:val="Default"/>
              <w:spacing w:line="259" w:lineRule="auto"/>
              <w:rPr>
                <w:rFonts w:eastAsia="Arial"/>
                <w:color w:val="000000" w:themeColor="text1"/>
                <w:sz w:val="22"/>
                <w:szCs w:val="22"/>
                <w:lang w:val="en-GB"/>
              </w:rPr>
            </w:pPr>
            <w:r w:rsidRPr="0D06F987">
              <w:rPr>
                <w:rFonts w:eastAsia="Arial"/>
                <w:color w:val="44546A" w:themeColor="text2"/>
                <w:sz w:val="22"/>
                <w:szCs w:val="22"/>
                <w:lang w:val="en-GB"/>
              </w:rPr>
              <w:t>Food from a Northern Agricultural Landscape</w:t>
            </w:r>
          </w:p>
          <w:p w14:paraId="267208B1" w14:textId="39EBCE34" w:rsidR="25F39095" w:rsidRDefault="7BE27C37" w:rsidP="0D06F987">
            <w:pPr>
              <w:pStyle w:val="Default"/>
              <w:spacing w:line="259" w:lineRule="auto"/>
              <w:rPr>
                <w:rFonts w:eastAsia="Arial"/>
                <w:color w:val="44546A" w:themeColor="text2"/>
                <w:sz w:val="22"/>
                <w:szCs w:val="22"/>
                <w:lang w:val="en-GB"/>
              </w:rPr>
            </w:pPr>
            <w:r w:rsidRPr="0D06F987">
              <w:rPr>
                <w:rFonts w:eastAsia="Arial"/>
                <w:color w:val="44546A" w:themeColor="text2"/>
                <w:sz w:val="22"/>
                <w:szCs w:val="22"/>
                <w:lang w:val="en-GB"/>
              </w:rPr>
              <w:t>Zoom</w:t>
            </w:r>
            <w:r w:rsidR="3F4345A4" w:rsidRPr="0D06F987">
              <w:rPr>
                <w:rFonts w:eastAsia="Arial"/>
                <w:color w:val="44546A" w:themeColor="text2"/>
                <w:sz w:val="22"/>
                <w:szCs w:val="22"/>
                <w:lang w:val="en-GB"/>
              </w:rPr>
              <w:t xml:space="preserve">  </w:t>
            </w:r>
          </w:p>
          <w:p w14:paraId="659F6F40" w14:textId="77777777" w:rsidR="00343E68" w:rsidRPr="009F7DE2" w:rsidRDefault="00343E68" w:rsidP="06DFA50E">
            <w:pPr>
              <w:pStyle w:val="Default"/>
              <w:rPr>
                <w:rFonts w:eastAsia="Arial"/>
                <w:color w:val="auto"/>
                <w:sz w:val="22"/>
                <w:szCs w:val="22"/>
                <w:lang w:val="en-GB"/>
              </w:rPr>
            </w:pPr>
            <w:r w:rsidRPr="009F7DE2">
              <w:rPr>
                <w:rFonts w:eastAsia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07BCF41" w14:textId="77777777" w:rsidR="00343E68" w:rsidRPr="009F7DE2" w:rsidRDefault="00343E68" w:rsidP="06DFA50E">
            <w:pPr>
              <w:pStyle w:val="Default"/>
              <w:rPr>
                <w:rFonts w:eastAsia="Arial"/>
                <w:color w:val="FF0000"/>
                <w:sz w:val="22"/>
                <w:szCs w:val="22"/>
                <w:lang w:val="en-GB"/>
              </w:rPr>
            </w:pPr>
          </w:p>
          <w:p w14:paraId="18CAC4C3" w14:textId="77777777" w:rsidR="00343E68" w:rsidRPr="009F7DE2" w:rsidRDefault="00343E68" w:rsidP="06DFA50E">
            <w:pPr>
              <w:pStyle w:val="Default"/>
              <w:rPr>
                <w:rFonts w:eastAsia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647" w:type="dxa"/>
          </w:tcPr>
          <w:p w14:paraId="32B88A6B" w14:textId="51D51027" w:rsidR="238D24FB" w:rsidRDefault="238D24FB" w:rsidP="0D06F987">
            <w:pPr>
              <w:spacing w:line="259" w:lineRule="auto"/>
              <w:rPr>
                <w:sz w:val="20"/>
                <w:szCs w:val="20"/>
              </w:rPr>
            </w:pPr>
            <w:r w:rsidRPr="0D06F987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BBC9552" w14:textId="4A628C01" w:rsidR="0D06F987" w:rsidRDefault="0D06F987" w:rsidP="0D06F987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14:paraId="703A01D5" w14:textId="77777777" w:rsidR="00343E68" w:rsidRDefault="00343E68" w:rsidP="06DFA50E">
            <w:pPr>
              <w:pStyle w:val="Default"/>
              <w:rPr>
                <w:rFonts w:eastAsia="Arial"/>
                <w:color w:val="FF0000"/>
                <w:sz w:val="22"/>
                <w:szCs w:val="22"/>
                <w:lang w:val="en-US"/>
              </w:rPr>
            </w:pPr>
          </w:p>
          <w:p w14:paraId="7C653EC3" w14:textId="77777777" w:rsidR="00343E68" w:rsidRDefault="00343E68" w:rsidP="06DFA50E">
            <w:pPr>
              <w:pStyle w:val="Default"/>
              <w:rPr>
                <w:rFonts w:eastAsia="Arial"/>
                <w:color w:val="FF0000"/>
                <w:sz w:val="22"/>
                <w:szCs w:val="22"/>
                <w:lang w:val="en-US"/>
              </w:rPr>
            </w:pPr>
          </w:p>
          <w:p w14:paraId="1C19EC2C" w14:textId="1F6EFDEB" w:rsidR="00343E68" w:rsidRPr="007D72DA" w:rsidRDefault="00343E68" w:rsidP="06DFA50E">
            <w:pPr>
              <w:pStyle w:val="Default"/>
              <w:rPr>
                <w:rFonts w:eastAsia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6DFA50E">
              <w:rPr>
                <w:rFonts w:eastAsia="Arial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41E2F0AB" w14:textId="2F741F30" w:rsidR="00343E68" w:rsidRPr="007D72DA" w:rsidRDefault="00343E68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3E43F97" w14:textId="2C48414B" w:rsidR="00343E68" w:rsidRPr="007D72DA" w:rsidRDefault="00343E68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8B0412A" w14:textId="5E93F4CE" w:rsidR="00343E68" w:rsidRPr="007D72DA" w:rsidRDefault="00343E68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325BEBE" w14:textId="2A3DC91A" w:rsidR="00343E68" w:rsidRPr="007D72DA" w:rsidRDefault="648ACAAD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129B318B" w:rsidRPr="0D06F987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55" w:type="dxa"/>
          </w:tcPr>
          <w:p w14:paraId="6838EDF3" w14:textId="136989ED" w:rsidR="00343E68" w:rsidRPr="009F7DE2" w:rsidRDefault="00343E68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E113F54" w14:textId="3B17C5C5" w:rsidR="00343E68" w:rsidRPr="009F7DE2" w:rsidRDefault="7ECA6FA0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D06F987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  <w:t>10.00</w:t>
            </w:r>
            <w:r w:rsidR="129B318B" w:rsidRPr="0D06F987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  <w:t>-16.30.</w:t>
            </w:r>
          </w:p>
          <w:p w14:paraId="09ABA669" w14:textId="0FB78E7F" w:rsidR="00343E68" w:rsidRPr="009F7DE2" w:rsidRDefault="39650026" w:rsidP="06DFA50E">
            <w:pPr>
              <w:pStyle w:val="Default"/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F7DE2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  <w:t>Full day excursion</w:t>
            </w:r>
            <w:r w:rsidR="788E1779" w:rsidRPr="009F7DE2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with Urban </w:t>
            </w:r>
            <w:proofErr w:type="spellStart"/>
            <w:r w:rsidR="006A21A8" w:rsidRPr="009F7DE2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  <w:t>Emanuelsson</w:t>
            </w:r>
            <w:proofErr w:type="spellEnd"/>
            <w:r w:rsidRPr="009F7DE2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6A21A8" w:rsidRPr="006A21A8">
              <w:rPr>
                <w:rFonts w:eastAsia="Arial"/>
                <w:bCs/>
                <w:color w:val="000000" w:themeColor="text1"/>
                <w:sz w:val="22"/>
                <w:szCs w:val="22"/>
                <w:lang w:val="en-GB"/>
              </w:rPr>
              <w:t>Bus, with consideration to distance.</w:t>
            </w:r>
          </w:p>
        </w:tc>
        <w:tc>
          <w:tcPr>
            <w:tcW w:w="1984" w:type="dxa"/>
          </w:tcPr>
          <w:p w14:paraId="191BB1EF" w14:textId="08BFB279" w:rsidR="00343E68" w:rsidRPr="0053655A" w:rsidRDefault="00343E68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09F7DE2">
              <w:rPr>
                <w:lang w:val="en-GB"/>
              </w:rPr>
              <w:br/>
            </w:r>
            <w:r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56B18BC0"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9.00-</w:t>
            </w:r>
            <w:r w:rsidR="7701E118"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12.00</w:t>
            </w:r>
          </w:p>
          <w:p w14:paraId="2BFBA917" w14:textId="3162E3FF" w:rsidR="06DFA50E" w:rsidRDefault="06DFA50E" w:rsidP="06DFA50E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14:paraId="52522A00" w14:textId="1229B41D" w:rsidR="7E0E1A0C" w:rsidRDefault="7E0E1A0C" w:rsidP="06DFA50E">
            <w:pPr>
              <w:pStyle w:val="Default"/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</w:pPr>
            <w:r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Literature</w:t>
            </w:r>
            <w:r w:rsidR="7701E118" w:rsidRPr="06DFA50E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seminar</w:t>
            </w:r>
            <w:r w:rsidR="009F7DE2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 xml:space="preserve"> (zoom)</w:t>
            </w:r>
          </w:p>
          <w:p w14:paraId="0F393BE9" w14:textId="2561B42D" w:rsidR="001F5E18" w:rsidRDefault="001F5E18" w:rsidP="06DFA50E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Halvtidsupp</w:t>
            </w:r>
            <w:r w:rsidR="001E33A9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följning</w:t>
            </w:r>
            <w:proofErr w:type="spellEnd"/>
            <w:r w:rsidR="001E33A9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685E29B" w14:textId="77777777" w:rsidR="00343E68" w:rsidRDefault="00343E68" w:rsidP="06DFA50E">
            <w:pPr>
              <w:pStyle w:val="Default"/>
              <w:rPr>
                <w:rFonts w:eastAsia="Arial"/>
                <w:strike/>
                <w:color w:val="FF0000"/>
                <w:sz w:val="22"/>
                <w:szCs w:val="22"/>
                <w:lang w:val="en-US"/>
              </w:rPr>
            </w:pPr>
          </w:p>
          <w:p w14:paraId="69534AC5" w14:textId="77777777" w:rsidR="00343E68" w:rsidRPr="00CF1230" w:rsidRDefault="00343E68" w:rsidP="06DFA50E">
            <w:pPr>
              <w:pStyle w:val="Default"/>
              <w:rPr>
                <w:rFonts w:eastAsia="Arial"/>
                <w:strike/>
                <w:color w:val="FF0000"/>
                <w:sz w:val="22"/>
                <w:szCs w:val="22"/>
                <w:lang w:val="en-US"/>
              </w:rPr>
            </w:pPr>
          </w:p>
          <w:p w14:paraId="3B684813" w14:textId="6A22FC36" w:rsidR="00343E68" w:rsidRPr="00A31B8D" w:rsidRDefault="00343E68" w:rsidP="06DFA50E">
            <w:pPr>
              <w:pStyle w:val="Default"/>
              <w:rPr>
                <w:rFonts w:eastAsia="Arial"/>
                <w:i/>
                <w:iCs/>
                <w:color w:val="00B050"/>
                <w:sz w:val="22"/>
                <w:szCs w:val="22"/>
                <w:lang w:val="en-US"/>
              </w:rPr>
            </w:pPr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77" w:type="dxa"/>
          </w:tcPr>
          <w:p w14:paraId="2AA1D8F2" w14:textId="313EFD6D" w:rsidR="00343E68" w:rsidRPr="00114BD8" w:rsidRDefault="00343E68" w:rsidP="06DFA50E">
            <w:pPr>
              <w:pStyle w:val="Default"/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</w:pPr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>grazing, ecosystem services, biodiversity, heritage etc.</w:t>
            </w:r>
          </w:p>
          <w:p w14:paraId="1E0C7FCD" w14:textId="77777777" w:rsidR="00343E68" w:rsidRDefault="00343E68" w:rsidP="06DFA50E">
            <w:pPr>
              <w:pStyle w:val="Default"/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</w:pPr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 xml:space="preserve">Normative rights to the landscapes. Habitat types, pastoralism, transhumance, </w:t>
            </w:r>
            <w:proofErr w:type="spellStart"/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>fäbodar</w:t>
            </w:r>
            <w:proofErr w:type="spellEnd"/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>, ecosystem services</w:t>
            </w:r>
          </w:p>
          <w:p w14:paraId="608FA4AD" w14:textId="77777777" w:rsidR="00343E68" w:rsidRPr="00114BD8" w:rsidRDefault="00343E68" w:rsidP="06DFA50E">
            <w:pPr>
              <w:pStyle w:val="Default"/>
              <w:rPr>
                <w:rFonts w:eastAsia="Arial"/>
                <w:i/>
                <w:iCs/>
                <w:color w:val="FF0000"/>
                <w:sz w:val="22"/>
                <w:szCs w:val="22"/>
                <w:lang w:val="en-US"/>
              </w:rPr>
            </w:pPr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 xml:space="preserve">added values, </w:t>
            </w:r>
            <w:proofErr w:type="spellStart"/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>biocultural</w:t>
            </w:r>
            <w:proofErr w:type="spellEnd"/>
            <w:r w:rsidRPr="06DFA50E">
              <w:rPr>
                <w:rFonts w:eastAsia="Arial"/>
                <w:i/>
                <w:iCs/>
                <w:color w:val="FF0000"/>
                <w:sz w:val="22"/>
                <w:szCs w:val="22"/>
                <w:lang w:val="en-GB"/>
              </w:rPr>
              <w:t xml:space="preserve"> values</w:t>
            </w:r>
          </w:p>
        </w:tc>
        <w:tc>
          <w:tcPr>
            <w:tcW w:w="2577" w:type="dxa"/>
          </w:tcPr>
          <w:p w14:paraId="01AD6C73" w14:textId="77777777" w:rsidR="00343E68" w:rsidRPr="00114BD8" w:rsidRDefault="00343E68" w:rsidP="00343E68">
            <w:pPr>
              <w:pStyle w:val="Default"/>
              <w:rPr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DC0F4E" w:rsidRPr="00BA3397" w14:paraId="76E6467D" w14:textId="77777777" w:rsidTr="146EF2A9">
        <w:tc>
          <w:tcPr>
            <w:tcW w:w="600" w:type="dxa"/>
            <w:shd w:val="clear" w:color="auto" w:fill="E2EFD9" w:themeFill="accent6" w:themeFillTint="33"/>
          </w:tcPr>
          <w:p w14:paraId="5364B926" w14:textId="77777777" w:rsidR="00343E68" w:rsidRDefault="00343E68" w:rsidP="00343E68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5A1FD82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10" w:type="dxa"/>
            <w:gridSpan w:val="6"/>
            <w:shd w:val="clear" w:color="auto" w:fill="E2EFD9" w:themeFill="accent6" w:themeFillTint="33"/>
          </w:tcPr>
          <w:p w14:paraId="658D01FE" w14:textId="722DBAA5" w:rsidR="00343E68" w:rsidRDefault="00343E68" w:rsidP="06DFA50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10721C5" w14:textId="2CED86A4" w:rsidR="00343E68" w:rsidRPr="009F7DE2" w:rsidRDefault="2B5A4269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Austin, G. 2018. Conservation and ecology. In ;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Joshua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Tim Waterman. </w:t>
            </w:r>
            <w:proofErr w:type="spellStart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pp. 253-271.</w:t>
            </w:r>
          </w:p>
          <w:p w14:paraId="671020E4" w14:textId="4C987D88" w:rsidR="00343E68" w:rsidRPr="009F7DE2" w:rsidRDefault="2B5A4269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104C835B" w14:textId="444653EB" w:rsidR="00343E68" w:rsidRPr="009F7DE2" w:rsidRDefault="2B5A4269" w:rsidP="0CC3B467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Lindborg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R,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Bengtsson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3EEDC40B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J, 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Berg,</w:t>
            </w:r>
            <w:r w:rsidR="2F411C7E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Å,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Cousins,</w:t>
            </w:r>
            <w:r w:rsidR="390B5FC9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Eriksson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04A761C4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O,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Gustafsson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185DD262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Hasund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472A42BB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K,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Lenoir,</w:t>
            </w:r>
            <w:r w:rsidR="0C4B005D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Pihlgren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6FB03268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Sjödin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4219F2B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E,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Stenseke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63E65B1C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M.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2008, A landscape perspective on conservation of semi-natural grasslands, Agriculture, Ecosystems &amp; Environment, Volume 125, Issues 1–4, Pages 213-222,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6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https://doi.org/10.1016/j.agee.2008.01.006</w:t>
              </w:r>
            </w:hyperlink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4848941" w14:textId="219FD9CB" w:rsidR="00343E68" w:rsidRPr="009F7DE2" w:rsidRDefault="2B5A4269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</w:p>
          <w:p w14:paraId="772C3665" w14:textId="3CE870CD" w:rsidR="00343E68" w:rsidRDefault="2B5A4269" w:rsidP="0CC3B4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 xml:space="preserve">Olsson, G, 2018. The shaping of food landscapes from the Neolithic to Industrial period: changing agro-ecosystems between three agrarian revolutions, </w:t>
            </w:r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In; </w:t>
            </w:r>
            <w:proofErr w:type="spellStart"/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</w:t>
            </w:r>
            <w:proofErr w:type="spellStart"/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J, Waterman, T. </w:t>
            </w:r>
            <w:proofErr w:type="spellStart"/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="64C51300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pp 117-126.</w:t>
            </w:r>
          </w:p>
          <w:p w14:paraId="5B81B1F3" w14:textId="6DFA5B1E" w:rsidR="00343E68" w:rsidRDefault="00343E68" w:rsidP="0CC3B46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77E2BEBB" w14:textId="3B92D6E6" w:rsidR="00343E68" w:rsidRPr="009F7DE2" w:rsidRDefault="2B5A4269" w:rsidP="0CC3B467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Oteros-Rozas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E., Martín-López, B., González, J.A. et al. Socio-cultural valuation of ecosystem services in a transhumance social-ecological network. Reg Environ Change 14, 1269–1289 (2014). </w:t>
            </w:r>
            <w:hyperlink r:id="rId17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https://doi.org/10.1007/s10113-013-0571-y</w:t>
              </w:r>
            </w:hyperlink>
          </w:p>
          <w:p w14:paraId="484BDA63" w14:textId="00C9D8B0" w:rsidR="00343E68" w:rsidRPr="009F7DE2" w:rsidRDefault="2B5A4269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</w:p>
          <w:p w14:paraId="3D4BA09B" w14:textId="14E8FC2F" w:rsidR="00343E68" w:rsidRDefault="1AE5AC24" w:rsidP="0CC3B4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proofErr w:type="spellStart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Wästfelt</w:t>
            </w:r>
            <w:proofErr w:type="spellEnd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A</w:t>
            </w:r>
            <w:r w:rsidR="64EB1F75"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2018. Shifts in agriculture praxis: Farm modernisation and global integration. In; </w:t>
            </w:r>
            <w:proofErr w:type="spellStart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</w:t>
            </w:r>
            <w:proofErr w:type="spellStart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3A9DFB15"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J,</w:t>
            </w:r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Waterman</w:t>
            </w:r>
            <w:r w:rsidR="353FC1B0"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T</w:t>
            </w:r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pp 117-126.</w:t>
            </w:r>
          </w:p>
          <w:p w14:paraId="0CEC3FEE" w14:textId="47130FBF" w:rsidR="0D06F987" w:rsidRDefault="0D06F987" w:rsidP="0D06F987">
            <w:pPr>
              <w:rPr>
                <w:sz w:val="22"/>
                <w:szCs w:val="22"/>
                <w:lang w:val="en-GB"/>
              </w:rPr>
            </w:pPr>
          </w:p>
          <w:p w14:paraId="5D2AE86F" w14:textId="045FD04F" w:rsidR="2E38B804" w:rsidRDefault="2E38B804" w:rsidP="0D06F98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D06F987">
              <w:rPr>
                <w:rStyle w:val="spellingerror"/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Ericsson, S, </w:t>
            </w:r>
            <w:proofErr w:type="spellStart"/>
            <w:r w:rsidRPr="0D06F987">
              <w:rPr>
                <w:rStyle w:val="spellingerror"/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Östlund</w:t>
            </w:r>
            <w:proofErr w:type="spellEnd"/>
            <w:r w:rsidRPr="0D06F987">
              <w:rPr>
                <w:rStyle w:val="spellingerror"/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, L, </w:t>
            </w:r>
            <w:proofErr w:type="spellStart"/>
            <w:r w:rsidRPr="0D06F987">
              <w:rPr>
                <w:rStyle w:val="spellingerror"/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Axelsson</w:t>
            </w:r>
            <w:proofErr w:type="spellEnd"/>
            <w:r w:rsidRPr="0D06F987">
              <w:rPr>
                <w:rStyle w:val="spellingerror"/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, AL. 2000.  forest of grazing and logging: Deforestation and reforestation history of a boreal landscape in central Sweden. New Forests 19: 227–240, 2000. </w:t>
            </w:r>
          </w:p>
          <w:p w14:paraId="6770403D" w14:textId="66796969" w:rsidR="0D06F987" w:rsidRDefault="0D06F987" w:rsidP="0D06F987">
            <w:pPr>
              <w:rPr>
                <w:sz w:val="22"/>
                <w:szCs w:val="22"/>
                <w:lang w:val="en-GB"/>
              </w:rPr>
            </w:pPr>
          </w:p>
          <w:p w14:paraId="12B4E302" w14:textId="596AF753" w:rsidR="00343E68" w:rsidRDefault="00343E68" w:rsidP="06DFA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40758118" w14:textId="77777777" w:rsidR="00343E68" w:rsidRPr="00724A26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2E6FBACF" w14:textId="77777777" w:rsidTr="146EF2A9">
        <w:tc>
          <w:tcPr>
            <w:tcW w:w="600" w:type="dxa"/>
            <w:shd w:val="clear" w:color="auto" w:fill="FFFF00"/>
          </w:tcPr>
          <w:p w14:paraId="7B2B2244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05E8078B" w14:textId="4FA2105D" w:rsidR="00343E68" w:rsidRDefault="1F6F29E1" w:rsidP="0D06F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D06F98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US"/>
              </w:rPr>
              <w:t>FOOD FROM FO</w:t>
            </w:r>
            <w:r w:rsidR="334D3CA5" w:rsidRPr="0D06F98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US"/>
              </w:rPr>
              <w:t>RESTS AND WATERS</w:t>
            </w:r>
          </w:p>
          <w:p w14:paraId="1DF911A7" w14:textId="1F6422F0" w:rsidR="00343E68" w:rsidRDefault="00070F4A" w:rsidP="0D06F987">
            <w:pPr>
              <w:autoSpaceDE w:val="0"/>
              <w:autoSpaceDN w:val="0"/>
              <w:adjustRightInd w:val="0"/>
            </w:pPr>
            <w:hyperlink r:id="rId18">
              <w:r w:rsidR="46CED60E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5029EA7B" w14:textId="58075858" w:rsidR="00343E68" w:rsidRDefault="368C488A" w:rsidP="146EF2A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40CE8A75" w14:textId="4E96B566" w:rsidR="00343E68" w:rsidRDefault="00343E68" w:rsidP="0D06F9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4EA278CE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4A01498E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DC0F4E" w:rsidRPr="008C59A8" w14:paraId="7C6B9135" w14:textId="77777777" w:rsidTr="146EF2A9">
        <w:tc>
          <w:tcPr>
            <w:tcW w:w="600" w:type="dxa"/>
            <w:shd w:val="clear" w:color="auto" w:fill="DEEAF6" w:themeFill="accent5" w:themeFillTint="33"/>
          </w:tcPr>
          <w:p w14:paraId="0F5E5219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308033B8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414CDAE2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3C75DD0E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10AE2A78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4A002E8" w14:textId="777081AA" w:rsidR="00343E68" w:rsidRPr="009F7DE2" w:rsidRDefault="00770EF1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October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099C326F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48478FF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E9571F" w14:paraId="4978BD08" w14:textId="77777777" w:rsidTr="146EF2A9">
        <w:trPr>
          <w:trHeight w:val="4125"/>
        </w:trPr>
        <w:tc>
          <w:tcPr>
            <w:tcW w:w="600" w:type="dxa"/>
          </w:tcPr>
          <w:p w14:paraId="45AE9637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55C58E7A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 xml:space="preserve">9.15-12 </w:t>
            </w:r>
          </w:p>
          <w:p w14:paraId="16F7B7A3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room</w:t>
            </w:r>
          </w:p>
          <w:p w14:paraId="688BEBFB" w14:textId="34DE881D" w:rsidR="00343E68" w:rsidRPr="009F7DE2" w:rsidRDefault="5DF4CE4E" w:rsidP="0D06F98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D06F987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  <w:r w:rsidR="1D79E5C9" w:rsidRPr="0D06F987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task an</w:t>
            </w:r>
            <w:r w:rsidR="5817B324" w:rsidRPr="0D06F987">
              <w:rPr>
                <w:rFonts w:ascii="Arial" w:hAnsi="Arial" w:cs="Arial"/>
                <w:sz w:val="20"/>
                <w:szCs w:val="20"/>
                <w:lang w:val="en-US"/>
              </w:rPr>
              <w:t>d literature</w:t>
            </w:r>
            <w:r w:rsidR="6E7454DC" w:rsidRPr="0D06F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6E7454DC" w:rsidRPr="0D06F9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ISH</w:t>
            </w:r>
            <w:r w:rsidR="4DBA03B7" w:rsidRPr="0D06F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4DBA03B7" w:rsidRPr="0D06F9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LS</w:t>
            </w:r>
            <w:r w:rsidR="6E7454DC" w:rsidRPr="0D06F987">
              <w:rPr>
                <w:rFonts w:ascii="Arial" w:hAnsi="Arial" w:cs="Arial"/>
                <w:sz w:val="20"/>
                <w:szCs w:val="20"/>
                <w:lang w:val="en-US"/>
              </w:rPr>
              <w:t xml:space="preserve"> zoom</w:t>
            </w:r>
            <w:r w:rsidR="373D200D" w:rsidRPr="0D06F9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15C8015" w14:textId="521BD819" w:rsidR="00343E68" w:rsidRPr="009F7DE2" w:rsidRDefault="00343E68" w:rsidP="0D06F98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881138" w14:textId="4DB9015B" w:rsidR="00343E68" w:rsidRPr="009F7DE2" w:rsidRDefault="00343E68" w:rsidP="0D06F98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3A923C" w14:textId="2615E80F" w:rsidR="00343E68" w:rsidRPr="009F7DE2" w:rsidRDefault="373D200D" w:rsidP="0D06F98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D06F987">
              <w:rPr>
                <w:rFonts w:ascii="Arial" w:hAnsi="Arial" w:cs="Arial"/>
                <w:sz w:val="20"/>
                <w:szCs w:val="20"/>
                <w:lang w:val="en-GB"/>
              </w:rPr>
              <w:t xml:space="preserve">13-14.  Achieving Social and Ecological Outcomes in Collaborative Environmental Governance: Good Examples from Swedish Moose Management  </w:t>
            </w:r>
          </w:p>
          <w:p w14:paraId="7A6E1327" w14:textId="136A9CFE" w:rsidR="00343E68" w:rsidRPr="009F7DE2" w:rsidRDefault="373D200D" w:rsidP="0D06F98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D06F987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D06F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Annelie Sjölander Lindqvist Göteborg University Zoom</w:t>
            </w:r>
          </w:p>
          <w:p w14:paraId="447852AC" w14:textId="4AE68482" w:rsidR="00343E68" w:rsidRPr="009F7DE2" w:rsidRDefault="00343E68" w:rsidP="0D06F9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</w:tcPr>
          <w:p w14:paraId="476AF726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6D983675" w14:textId="77777777" w:rsidR="00343E68" w:rsidRPr="003C7FB3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3C7FB3">
              <w:rPr>
                <w:rFonts w:ascii="Arial" w:hAnsi="Arial" w:cs="Arial"/>
                <w:sz w:val="10"/>
                <w:szCs w:val="10"/>
                <w:lang w:val="en-GB"/>
              </w:rPr>
              <w:t xml:space="preserve">LUNCH </w:t>
            </w:r>
          </w:p>
          <w:p w14:paraId="036E158D" w14:textId="77777777" w:rsidR="00343E68" w:rsidRPr="003C7FB3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3A68385" w14:textId="77B487AF" w:rsidR="00770EF1" w:rsidRPr="00770EF1" w:rsidRDefault="78E86728" w:rsidP="0D06F9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D06F987">
              <w:rPr>
                <w:rFonts w:ascii="Arial" w:hAnsi="Arial" w:cs="Arial"/>
                <w:sz w:val="20"/>
                <w:szCs w:val="20"/>
                <w:lang w:val="en-GB"/>
              </w:rPr>
              <w:t>13-15.00</w:t>
            </w:r>
          </w:p>
          <w:p w14:paraId="42671803" w14:textId="570B71C2" w:rsidR="00770EF1" w:rsidRPr="00770EF1" w:rsidRDefault="71A41C88" w:rsidP="00770E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D06F987">
              <w:rPr>
                <w:rFonts w:ascii="Arial" w:hAnsi="Arial" w:cs="Arial"/>
                <w:sz w:val="20"/>
                <w:szCs w:val="20"/>
                <w:lang w:val="en-GB"/>
              </w:rPr>
              <w:t>The role of foraging for relation to the landscape</w:t>
            </w:r>
          </w:p>
          <w:p w14:paraId="44FF8123" w14:textId="2BB681B0" w:rsidR="00343E68" w:rsidRPr="003859B2" w:rsidRDefault="009F7DE2" w:rsidP="00770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9B2">
              <w:rPr>
                <w:rFonts w:ascii="Arial" w:hAnsi="Arial" w:cs="Arial"/>
                <w:b/>
                <w:sz w:val="20"/>
                <w:szCs w:val="20"/>
              </w:rPr>
              <w:t>Ingrid</w:t>
            </w:r>
            <w:r w:rsidR="00770EF1" w:rsidRPr="00385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70EF1" w:rsidRPr="003859B2">
              <w:rPr>
                <w:rFonts w:ascii="Arial" w:hAnsi="Arial" w:cs="Arial"/>
                <w:b/>
                <w:sz w:val="20"/>
                <w:szCs w:val="20"/>
              </w:rPr>
              <w:t>Sarlöv</w:t>
            </w:r>
            <w:proofErr w:type="spellEnd"/>
            <w:r w:rsidR="00770EF1" w:rsidRPr="00385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70EF1" w:rsidRPr="003859B2">
              <w:rPr>
                <w:rFonts w:ascii="Arial" w:hAnsi="Arial" w:cs="Arial"/>
                <w:b/>
                <w:sz w:val="20"/>
                <w:szCs w:val="20"/>
              </w:rPr>
              <w:t>Herlin</w:t>
            </w:r>
            <w:proofErr w:type="spellEnd"/>
            <w:r w:rsidR="00770EF1" w:rsidRPr="003859B2">
              <w:rPr>
                <w:rFonts w:ascii="Arial" w:hAnsi="Arial" w:cs="Arial"/>
                <w:b/>
                <w:sz w:val="20"/>
                <w:szCs w:val="20"/>
              </w:rPr>
              <w:t xml:space="preserve"> (zoom)</w:t>
            </w:r>
          </w:p>
          <w:p w14:paraId="313D7D31" w14:textId="001585A5" w:rsidR="00343E68" w:rsidRPr="009F7DE2" w:rsidRDefault="00343E68" w:rsidP="3CF97F63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EF898C5" w14:textId="5CB1E331" w:rsidR="00343E68" w:rsidRPr="009F7DE2" w:rsidRDefault="00343E68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9F7DE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355" w:type="dxa"/>
          </w:tcPr>
          <w:p w14:paraId="5D89B418" w14:textId="3B1E158E" w:rsidR="563C8D29" w:rsidRPr="009F7DE2" w:rsidRDefault="009F7DE2" w:rsidP="06DFA50E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563C8D29" w:rsidRPr="009F7DE2">
              <w:rPr>
                <w:rFonts w:ascii="Arial" w:hAnsi="Arial" w:cs="Arial"/>
                <w:sz w:val="20"/>
                <w:szCs w:val="20"/>
                <w:lang w:val="en-US"/>
              </w:rPr>
              <w:t>-12 Seascape lecture</w:t>
            </w: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563C8D29" w:rsidRPr="009F7DE2">
              <w:rPr>
                <w:rFonts w:ascii="Arial" w:hAnsi="Arial" w:cs="Arial"/>
                <w:sz w:val="20"/>
                <w:szCs w:val="20"/>
                <w:lang w:val="en-US"/>
              </w:rPr>
              <w:t xml:space="preserve"> TBC </w:t>
            </w:r>
          </w:p>
          <w:p w14:paraId="632422EA" w14:textId="2FD944BE" w:rsidR="00343E68" w:rsidRPr="009F7DE2" w:rsidRDefault="00343E68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508E78" w14:textId="588C3CE7" w:rsidR="00343E68" w:rsidRPr="009F7DE2" w:rsidRDefault="00343E68" w:rsidP="3C4D879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4EE40FA" w14:textId="6A90A293" w:rsidR="00343E68" w:rsidRPr="003859B2" w:rsidRDefault="084DEB7B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9B2">
              <w:rPr>
                <w:rFonts w:ascii="Arial" w:hAnsi="Arial" w:cs="Arial"/>
                <w:sz w:val="20"/>
                <w:szCs w:val="20"/>
                <w:lang w:val="en-GB"/>
              </w:rPr>
              <w:t>Group work</w:t>
            </w:r>
            <w:r w:rsidR="003859B2" w:rsidRPr="003859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59B2">
              <w:rPr>
                <w:rFonts w:ascii="Arial" w:hAnsi="Arial" w:cs="Arial"/>
                <w:sz w:val="20"/>
                <w:szCs w:val="20"/>
                <w:lang w:val="en-GB"/>
              </w:rPr>
              <w:t>Meals</w:t>
            </w:r>
          </w:p>
          <w:p w14:paraId="33A74A7C" w14:textId="5430AA04" w:rsidR="00343E68" w:rsidRPr="009F7DE2" w:rsidRDefault="00343E68" w:rsidP="3C4D879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3E148F2" w14:textId="75437CAA" w:rsidR="00343E68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770EF1">
              <w:rPr>
                <w:rFonts w:ascii="Arial" w:hAnsi="Arial" w:cs="Arial"/>
                <w:sz w:val="20"/>
                <w:szCs w:val="20"/>
                <w:lang w:val="en-US"/>
              </w:rPr>
              <w:t xml:space="preserve">9.15-12 </w:t>
            </w:r>
            <w:r w:rsidR="00770EF1" w:rsidRPr="006A21A8">
              <w:rPr>
                <w:rFonts w:ascii="Arial" w:hAnsi="Arial" w:cs="Arial"/>
                <w:i/>
                <w:iCs/>
                <w:color w:val="C00000"/>
                <w:sz w:val="20"/>
                <w:szCs w:val="20"/>
                <w:lang w:val="en-US"/>
              </w:rPr>
              <w:t>Campus</w:t>
            </w:r>
          </w:p>
          <w:p w14:paraId="3912782D" w14:textId="77777777" w:rsidR="00770EF1" w:rsidRPr="00770EF1" w:rsidRDefault="00770EF1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B833D8" w14:textId="77777777" w:rsidR="00343E68" w:rsidRPr="00770EF1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EF1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Presentations; meals </w:t>
            </w:r>
          </w:p>
          <w:p w14:paraId="09A9CDB3" w14:textId="77777777" w:rsidR="00343E68" w:rsidRPr="00770EF1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770EF1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</w:p>
          <w:p w14:paraId="5244F28A" w14:textId="77777777" w:rsidR="00343E68" w:rsidRPr="00770EF1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770EF1">
              <w:rPr>
                <w:rFonts w:ascii="Arial" w:hAnsi="Arial" w:cs="Arial"/>
                <w:sz w:val="10"/>
                <w:szCs w:val="10"/>
                <w:lang w:val="en-US"/>
              </w:rPr>
              <w:t xml:space="preserve">LUNCH </w:t>
            </w:r>
          </w:p>
          <w:p w14:paraId="3A197FE9" w14:textId="77777777" w:rsidR="00343E68" w:rsidRPr="00770EF1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7F4CD712" w14:textId="77777777" w:rsidR="00343E68" w:rsidRPr="00770EF1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EF1">
              <w:rPr>
                <w:rFonts w:ascii="Arial" w:hAnsi="Arial" w:cs="Arial"/>
                <w:sz w:val="20"/>
                <w:szCs w:val="20"/>
                <w:lang w:val="en-US"/>
              </w:rPr>
              <w:t xml:space="preserve">/Personal reflection </w:t>
            </w:r>
          </w:p>
          <w:p w14:paraId="41E3CE0B" w14:textId="77777777" w:rsidR="00343E68" w:rsidRPr="009F7DE2" w:rsidRDefault="00343E68" w:rsidP="26EA1E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  <w:r w:rsidRPr="00770EF1">
              <w:rPr>
                <w:sz w:val="22"/>
                <w:szCs w:val="22"/>
                <w:lang w:val="en-GB"/>
              </w:rPr>
              <w:t>Hand in</w:t>
            </w:r>
          </w:p>
        </w:tc>
        <w:tc>
          <w:tcPr>
            <w:tcW w:w="2577" w:type="dxa"/>
          </w:tcPr>
          <w:p w14:paraId="5B644340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Wild food. Food from forest, sea, ie hunting, fishing, wild harvested food, (ethnobotany)</w:t>
            </w:r>
          </w:p>
          <w:p w14:paraId="3074E47D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B6D8E5" w14:textId="77DF6847" w:rsidR="00343E68" w:rsidRPr="009F7DE2" w:rsidRDefault="00343E68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Seascapes</w:t>
            </w:r>
          </w:p>
          <w:p w14:paraId="32ABC353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E2">
              <w:rPr>
                <w:rFonts w:ascii="Arial" w:hAnsi="Arial" w:cs="Arial"/>
                <w:sz w:val="20"/>
                <w:szCs w:val="20"/>
                <w:lang w:val="en-US"/>
              </w:rPr>
              <w:t>Foraging</w:t>
            </w:r>
          </w:p>
        </w:tc>
        <w:tc>
          <w:tcPr>
            <w:tcW w:w="2577" w:type="dxa"/>
          </w:tcPr>
          <w:p w14:paraId="027123D8" w14:textId="77777777" w:rsidR="00343E68" w:rsidRPr="00724A26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14:paraId="3A9C359A" w14:textId="77777777" w:rsidTr="146EF2A9">
        <w:tc>
          <w:tcPr>
            <w:tcW w:w="600" w:type="dxa"/>
            <w:shd w:val="clear" w:color="auto" w:fill="E2EFD9" w:themeFill="accent6" w:themeFillTint="33"/>
          </w:tcPr>
          <w:p w14:paraId="37F8B227" w14:textId="77777777" w:rsidR="00343E68" w:rsidRDefault="00343E68" w:rsidP="00343E68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5AD74F45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33" w:type="dxa"/>
            <w:gridSpan w:val="5"/>
            <w:shd w:val="clear" w:color="auto" w:fill="E2EFD9" w:themeFill="accent6" w:themeFillTint="33"/>
          </w:tcPr>
          <w:p w14:paraId="5A006E87" w14:textId="1801E62E" w:rsidR="4B2E4093" w:rsidRDefault="4B2E4093" w:rsidP="06DFA50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proofErr w:type="spellStart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Beveridge</w:t>
            </w:r>
            <w:proofErr w:type="spellEnd"/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, MCM., DC Little. 2002. The history of aquaculture in traditional societies. In; </w:t>
            </w: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Ecological Aquaculture: The Evolution of the Blue Revolution. Edited by Barry A. Costa-Pierce, Blackwell Publishing Ltd. Pp 3-29. </w:t>
            </w:r>
            <w:r>
              <w:br/>
            </w:r>
          </w:p>
          <w:p w14:paraId="4E5C3A00" w14:textId="24D00EA3" w:rsidR="4B2E4093" w:rsidRPr="009F7DE2" w:rsidRDefault="4B2E4093">
            <w:pPr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Butler, A,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Ångman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323CB17E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E,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Ode Sang,</w:t>
            </w:r>
            <w:r w:rsidR="682CE295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Å,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Sarlöv-Herlin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3DC0ED98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I,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Åkerskog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9F81111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Knez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4DEFC8B9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2021,“There will be mushrooms again” – Foraging, landscape and forest fire, Journal of Outdoor Recreation and Tourism, Volume 33, </w:t>
            </w:r>
            <w:hyperlink r:id="rId19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https://doi.org/10.1016/j.jort.2020.100358</w:t>
              </w:r>
            </w:hyperlink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CC9A66B" w14:textId="51E7CF0D" w:rsidR="4B2E4093" w:rsidRPr="009F7DE2" w:rsidRDefault="4B2E4093">
            <w:pPr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76F0B53" w14:textId="702DE696" w:rsidR="4B2E4093" w:rsidRPr="009F7DE2" w:rsidRDefault="4B2E4093">
            <w:pPr>
              <w:rPr>
                <w:lang w:val="en-GB"/>
              </w:rPr>
            </w:pP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Lupp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G,Tangerding</w:t>
            </w:r>
            <w:proofErr w:type="spellEnd"/>
            <w:r w:rsidR="2CB42C09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S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Kantelberg</w:t>
            </w:r>
            <w:proofErr w:type="spellEnd"/>
            <w:r w:rsidR="6D606A41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V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2018.  Venison from the Bavarian forest: linking hunters, forest diversity, and consumer through regional marketing. In;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Handbook of Landscape and Food. Edited By Joshua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Tim Waterman.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pp. 81-91.</w:t>
            </w:r>
          </w:p>
          <w:p w14:paraId="29BCAFE4" w14:textId="5344DABF" w:rsidR="4B2E4093" w:rsidRPr="009F7DE2" w:rsidRDefault="4B2E4093">
            <w:pPr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 </w:t>
            </w:r>
          </w:p>
          <w:p w14:paraId="5A634D7F" w14:textId="126F5392" w:rsidR="4B2E4093" w:rsidRPr="009F7DE2" w:rsidRDefault="4B2E4093">
            <w:pPr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Roe</w:t>
            </w:r>
            <w:r w:rsidR="69D8A5B1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M. 2018. Seascapes: food from the marine landscape. In; In;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Handbook of Landscape and Food. Edited By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Zeunert</w:t>
            </w:r>
            <w:proofErr w:type="spellEnd"/>
            <w:r w:rsidR="5A2EE638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J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Waterman</w:t>
            </w:r>
            <w:r w:rsidR="00D54343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T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pp. 140-159.</w:t>
            </w:r>
          </w:p>
          <w:p w14:paraId="1D0EBE59" w14:textId="663351A1" w:rsidR="4B2E4093" w:rsidRPr="009F7DE2" w:rsidRDefault="4B2E4093">
            <w:pPr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1B5AB23B" w14:textId="760FF65E" w:rsidR="4B2E4093" w:rsidRDefault="4B2E4093"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Strong</w:t>
            </w:r>
            <w:r w:rsidR="5B637D64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J.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Foraging,2018.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In;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Handbook of Landscape and Food. Edited By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1EC3B4A4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J, 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Waterman</w:t>
            </w:r>
            <w:r w:rsidR="06243A60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T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PP. 73-80.</w:t>
            </w:r>
          </w:p>
          <w:p w14:paraId="3E484953" w14:textId="54D83B2A" w:rsidR="06DFA50E" w:rsidRDefault="06DFA50E" w:rsidP="06DFA50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108E063" w14:textId="00604FD3" w:rsidR="00343E68" w:rsidRDefault="00343E68" w:rsidP="37BB74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1C94F309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193C552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EF547F" w14:paraId="7F87A8D4" w14:textId="77777777" w:rsidTr="146EF2A9">
        <w:tc>
          <w:tcPr>
            <w:tcW w:w="600" w:type="dxa"/>
            <w:shd w:val="clear" w:color="auto" w:fill="FFFF00"/>
          </w:tcPr>
          <w:p w14:paraId="15C12CC4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535CCD15" w14:textId="01A27FC3" w:rsidR="00343E68" w:rsidRPr="00E06C76" w:rsidRDefault="1F6F29E1" w:rsidP="0D06F987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THE URBAN </w:t>
            </w:r>
            <w:proofErr w:type="spellStart"/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FOODSCAPE</w:t>
            </w:r>
            <w:proofErr w:type="spellEnd"/>
          </w:p>
          <w:p w14:paraId="2CD4CD3D" w14:textId="1F6422F0" w:rsidR="00343E68" w:rsidRPr="00E06C76" w:rsidRDefault="00070F4A" w:rsidP="0D06F987">
            <w:hyperlink r:id="rId20">
              <w:r w:rsidR="692D5A01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7639606F" w14:textId="58075858" w:rsidR="00343E68" w:rsidRPr="00E06C76" w:rsidRDefault="2AD263E0" w:rsidP="146EF2A9">
            <w:pPr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2EDF0A2F" w14:textId="44F3601A" w:rsidR="00343E68" w:rsidRPr="00E06C76" w:rsidRDefault="00343E68" w:rsidP="0D06F987">
            <w:pPr>
              <w:pStyle w:val="Ingetavstnd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3D9682A5" w14:textId="77777777" w:rsidR="00343E68" w:rsidRPr="00E06C76" w:rsidRDefault="00343E68" w:rsidP="00343E68">
            <w:pPr>
              <w:pStyle w:val="Ingetavstnd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521EB80D" w14:textId="77777777" w:rsidR="00343E68" w:rsidRPr="00E06C76" w:rsidRDefault="00343E68" w:rsidP="00343E68">
            <w:pPr>
              <w:pStyle w:val="Ingetavstnd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EF547F" w14:paraId="58E05175" w14:textId="77777777" w:rsidTr="146EF2A9">
        <w:tc>
          <w:tcPr>
            <w:tcW w:w="600" w:type="dxa"/>
            <w:shd w:val="clear" w:color="auto" w:fill="DEEAF6" w:themeFill="accent5" w:themeFillTint="33"/>
          </w:tcPr>
          <w:p w14:paraId="1264D29E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40F0A5C8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6B14ADD7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135DF630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16BA4444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2D99A5B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71034AA1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2652FDD3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4C818105" w14:textId="77777777" w:rsidTr="146EF2A9">
        <w:tc>
          <w:tcPr>
            <w:tcW w:w="600" w:type="dxa"/>
          </w:tcPr>
          <w:p w14:paraId="30A1CC1F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4A209A34" w14:textId="77777777" w:rsidR="00343E68" w:rsidRPr="009F7DE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F7DE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9.15-12 </w:t>
            </w:r>
          </w:p>
          <w:p w14:paraId="70256F69" w14:textId="29498052" w:rsidR="3C4D8798" w:rsidRPr="009F7DE2" w:rsidRDefault="3C4D8798" w:rsidP="3C4D87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41F04807" w14:textId="01006985" w:rsidR="699D3D05" w:rsidRPr="009F7DE2" w:rsidRDefault="699D3D05" w:rsidP="06DFA50E">
            <w:p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F7DE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Presentation of the </w:t>
            </w:r>
            <w:r w:rsidR="00A556A8" w:rsidRPr="009F7DE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literature</w:t>
            </w:r>
            <w:r w:rsidRPr="009F7DE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7F3BE214" w14:textId="333109CF" w:rsidR="699D3D05" w:rsidRPr="009F7DE2" w:rsidRDefault="5BC1AA6E" w:rsidP="06DFA50E">
            <w:p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D06F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LS</w:t>
            </w:r>
            <w:r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27079EA2"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ZOOM</w:t>
            </w:r>
          </w:p>
          <w:p w14:paraId="59B1D995" w14:textId="6A518C4C" w:rsidR="2AF857D4" w:rsidRPr="009F7DE2" w:rsidRDefault="7935E755" w:rsidP="0D06F98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D06F98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ISH</w:t>
            </w:r>
          </w:p>
          <w:p w14:paraId="717600FD" w14:textId="57211796" w:rsidR="77338E8B" w:rsidRDefault="77338E8B" w:rsidP="0D06F987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5ABBFE83" w14:textId="0C470A9D" w:rsidR="77338E8B" w:rsidRDefault="7935E755" w:rsidP="0D06F98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13-14</w:t>
            </w:r>
            <w:r w:rsidRPr="0D06F98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5E1744FC"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role of restaurants in the urban </w:t>
            </w:r>
            <w:proofErr w:type="spellStart"/>
            <w:r w:rsidR="5E1744FC"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foodscape</w:t>
            </w:r>
            <w:proofErr w:type="spellEnd"/>
          </w:p>
          <w:p w14:paraId="0078B7FA" w14:textId="7B0F6B99" w:rsidR="77338E8B" w:rsidRDefault="77338E8B" w:rsidP="525E70B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525E70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14-15 </w:t>
            </w:r>
          </w:p>
          <w:p w14:paraId="5F9444C0" w14:textId="0C94B7DE" w:rsidR="77338E8B" w:rsidRDefault="77338E8B" w:rsidP="525E70B6">
            <w:pPr>
              <w:spacing w:line="259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525E70B6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Malmö and its Food Strategy</w:t>
            </w:r>
          </w:p>
          <w:p w14:paraId="633DD3CD" w14:textId="04325575" w:rsidR="525E70B6" w:rsidRDefault="525E70B6" w:rsidP="525E70B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BC60E21" w14:textId="306E9F6D" w:rsidR="3C4D8798" w:rsidRDefault="77338E8B" w:rsidP="3C4D87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525E70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LS</w:t>
            </w:r>
            <w:r w:rsidRPr="525E70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149CAFF1" w:rsidRPr="525E70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</w:p>
          <w:p w14:paraId="10538133" w14:textId="77777777" w:rsidR="00343E68" w:rsidRPr="001D7F8F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E904BEE" w14:textId="77777777" w:rsidR="00343E68" w:rsidRPr="00C51A0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14:paraId="30BDD176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</w:tcPr>
          <w:p w14:paraId="7D197A33" w14:textId="47CE423C" w:rsidR="00343E68" w:rsidRPr="000716B5" w:rsidRDefault="1F6F29E1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9.15-12 </w:t>
            </w:r>
            <w:r w:rsidR="155556D2"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Maggie Roe, Reader, Newcastle University</w:t>
            </w:r>
          </w:p>
          <w:p w14:paraId="092ACF53" w14:textId="475C9FC8" w:rsidR="0D06F987" w:rsidRDefault="0D06F987" w:rsidP="0D06F98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6E32C52" w14:textId="1EFE4696" w:rsidR="00343E68" w:rsidRPr="00A556A8" w:rsidRDefault="155556D2" w:rsidP="0D06F98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D06F987">
              <w:rPr>
                <w:rFonts w:ascii="Arial" w:eastAsia="Arial" w:hAnsi="Arial" w:cs="Arial"/>
                <w:sz w:val="22"/>
                <w:szCs w:val="22"/>
                <w:lang w:val="en-GB"/>
              </w:rPr>
              <w:t>Food stories: Revealing the interactions between people and species in urban river landscapes ‘</w:t>
            </w:r>
          </w:p>
          <w:p w14:paraId="218ADAFD" w14:textId="3F549287" w:rsidR="00343E68" w:rsidRPr="00A556A8" w:rsidRDefault="00343E68" w:rsidP="0D06F98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0172D766" w14:textId="709B2F79" w:rsidR="00343E68" w:rsidRPr="00A556A8" w:rsidRDefault="155556D2" w:rsidP="0D06F98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D06F987">
              <w:rPr>
                <w:rFonts w:ascii="Arial" w:eastAsia="Arial" w:hAnsi="Arial" w:cs="Arial"/>
                <w:sz w:val="22"/>
                <w:szCs w:val="22"/>
                <w:lang w:val="en-GB"/>
              </w:rPr>
              <w:t>Seascapes: Food and the Marine Landscape</w:t>
            </w:r>
            <w:r w:rsidRPr="0D06F9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5C85B0D4" w14:textId="3E247657" w:rsidR="00343E68" w:rsidRPr="00A556A8" w:rsidRDefault="2276F9C2" w:rsidP="0D06F9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br/>
            </w:r>
          </w:p>
          <w:p w14:paraId="57C86142" w14:textId="4725361A" w:rsidR="00343E68" w:rsidRDefault="00343E68" w:rsidP="0BB36509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0E446A95" w14:textId="1DDA672C" w:rsidR="00343E68" w:rsidRDefault="00343E68" w:rsidP="0BB365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71B97C0A" w14:textId="362A82A2" w:rsidR="00343E68" w:rsidRDefault="56E635CA" w:rsidP="06DFA50E">
            <w:pPr>
              <w:spacing w:line="259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6DB3B233" w:rsidRPr="0D06F98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eading</w:t>
            </w:r>
          </w:p>
        </w:tc>
        <w:tc>
          <w:tcPr>
            <w:tcW w:w="2355" w:type="dxa"/>
          </w:tcPr>
          <w:p w14:paraId="291EE2B4" w14:textId="4B1DEFC2" w:rsidR="00343E68" w:rsidRDefault="00A556A8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11</w:t>
            </w:r>
            <w:r w:rsidR="337022D5" w:rsidRPr="06DFA50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.</w:t>
            </w:r>
            <w:r w:rsidR="78D27751" w:rsidRPr="06DFA50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00</w:t>
            </w:r>
            <w:r w:rsidR="337022D5" w:rsidRPr="06DFA50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18.00</w:t>
            </w:r>
            <w:r w:rsidR="337022D5" w:rsidRPr="06DFA50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14:paraId="26F2D775" w14:textId="7B5B4FE9" w:rsidR="00343E68" w:rsidRPr="006A21A8" w:rsidRDefault="337022D5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 xml:space="preserve">Walking Excursion: </w:t>
            </w:r>
          </w:p>
          <w:p w14:paraId="605DC7C4" w14:textId="44F9316B" w:rsidR="00343E68" w:rsidRPr="006A21A8" w:rsidRDefault="337022D5" w:rsidP="3C4D8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Experiencing Urban </w:t>
            </w:r>
            <w:proofErr w:type="spellStart"/>
            <w:r w:rsidRPr="006A21A8">
              <w:rPr>
                <w:rFonts w:ascii="Arial" w:hAnsi="Arial" w:cs="Arial"/>
                <w:sz w:val="20"/>
                <w:szCs w:val="20"/>
                <w:lang w:val="en-US"/>
              </w:rPr>
              <w:t>foodscape</w:t>
            </w:r>
            <w:proofErr w:type="spellEnd"/>
            <w:r w:rsidR="4E6AE1AD" w:rsidRPr="006A21A8">
              <w:rPr>
                <w:rFonts w:ascii="Arial" w:hAnsi="Arial" w:cs="Arial"/>
                <w:sz w:val="20"/>
                <w:szCs w:val="20"/>
                <w:lang w:val="en-US"/>
              </w:rPr>
              <w:t xml:space="preserve"> in Malmö</w:t>
            </w:r>
          </w:p>
          <w:p w14:paraId="669C0736" w14:textId="087C80A2" w:rsidR="00343E68" w:rsidRDefault="00343E68" w:rsidP="3C4D87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13067FC" w14:textId="6ED5546D" w:rsidR="003859B2" w:rsidRDefault="006A21A8" w:rsidP="26EA1E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3859B2">
              <w:rPr>
                <w:rFonts w:ascii="Arial" w:hAnsi="Arial" w:cs="Arial"/>
                <w:sz w:val="20"/>
                <w:szCs w:val="20"/>
                <w:lang w:val="en-US"/>
              </w:rPr>
              <w:t>-15.00</w:t>
            </w:r>
          </w:p>
          <w:p w14:paraId="0398A7EC" w14:textId="03019387" w:rsidR="140897CA" w:rsidRPr="003859B2" w:rsidRDefault="006A21A8" w:rsidP="26EA1E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CC3B467">
              <w:rPr>
                <w:rFonts w:ascii="Arial" w:hAnsi="Arial" w:cs="Arial"/>
                <w:sz w:val="20"/>
                <w:szCs w:val="20"/>
                <w:lang w:val="en-US"/>
              </w:rPr>
              <w:t>Summary of excursion e</w:t>
            </w:r>
            <w:r w:rsidR="2F06AFC6" w:rsidRPr="0CC3B467">
              <w:rPr>
                <w:rFonts w:ascii="Arial" w:hAnsi="Arial" w:cs="Arial"/>
                <w:sz w:val="20"/>
                <w:szCs w:val="20"/>
                <w:lang w:val="en-US"/>
              </w:rPr>
              <w:t>xercise</w:t>
            </w:r>
            <w:r w:rsidR="37DD2B96" w:rsidRPr="0CC3B467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A556A8" w:rsidRPr="0CC3B467">
              <w:rPr>
                <w:rFonts w:ascii="Arial" w:hAnsi="Arial" w:cs="Arial"/>
                <w:sz w:val="20"/>
                <w:szCs w:val="20"/>
                <w:lang w:val="en-US"/>
              </w:rPr>
              <w:t>presentation</w:t>
            </w:r>
            <w:r w:rsidR="37DD2B96" w:rsidRPr="0CC3B46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2F06AFC6" w:rsidRPr="0CC3B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A0EEC5B" w14:textId="3EAC3E4C" w:rsidR="0CC3B467" w:rsidRDefault="4CDAFEBE" w:rsidP="0CC3B467">
            <w:pPr>
              <w:rPr>
                <w:sz w:val="20"/>
                <w:szCs w:val="20"/>
                <w:lang w:val="en-US"/>
              </w:rPr>
            </w:pPr>
            <w:r w:rsidRPr="525E70B6">
              <w:rPr>
                <w:b/>
                <w:bCs/>
                <w:sz w:val="20"/>
                <w:szCs w:val="20"/>
                <w:lang w:val="en-US"/>
              </w:rPr>
              <w:t>ISH, LS</w:t>
            </w:r>
          </w:p>
          <w:p w14:paraId="00CD1CBD" w14:textId="483063F4" w:rsidR="24AEDA4C" w:rsidRDefault="24AEDA4C" w:rsidP="0CC3B467">
            <w:pPr>
              <w:rPr>
                <w:sz w:val="20"/>
                <w:szCs w:val="20"/>
                <w:lang w:val="en-US"/>
              </w:rPr>
            </w:pPr>
            <w:r w:rsidRPr="0CC3B467">
              <w:rPr>
                <w:rFonts w:ascii="Arial" w:hAnsi="Arial" w:cs="Arial"/>
                <w:sz w:val="20"/>
                <w:szCs w:val="20"/>
                <w:lang w:val="en-US"/>
              </w:rPr>
              <w:t>Zoom.</w:t>
            </w:r>
          </w:p>
          <w:p w14:paraId="51909720" w14:textId="1B05DAFA" w:rsidR="3C4D8798" w:rsidRPr="003859B2" w:rsidRDefault="3C4D8798" w:rsidP="3C4D8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CD9988" w14:textId="21FA64C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C87B400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D112350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2584A090" w14:textId="525886FA" w:rsidR="00343E68" w:rsidRPr="000716B5" w:rsidRDefault="424558E4" w:rsidP="3C4D879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3C4D8798">
              <w:rPr>
                <w:i/>
                <w:iCs/>
                <w:sz w:val="22"/>
                <w:szCs w:val="22"/>
                <w:lang w:val="en-GB"/>
              </w:rPr>
              <w:t>modern ideas for larger scale relationships. Food Strategies. Projects,</w:t>
            </w:r>
            <w:r w:rsidRPr="3C4D8798">
              <w:rPr>
                <w:i/>
                <w:iCs/>
                <w:sz w:val="22"/>
                <w:szCs w:val="22"/>
                <w:lang w:val="en-US"/>
              </w:rPr>
              <w:t xml:space="preserve"> Incredible edible etc, food mapping?</w:t>
            </w:r>
          </w:p>
        </w:tc>
        <w:tc>
          <w:tcPr>
            <w:tcW w:w="2577" w:type="dxa"/>
          </w:tcPr>
          <w:p w14:paraId="6C106863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322A0E35" w14:textId="77777777" w:rsidTr="146EF2A9">
        <w:tc>
          <w:tcPr>
            <w:tcW w:w="600" w:type="dxa"/>
            <w:shd w:val="clear" w:color="auto" w:fill="E2EFD9" w:themeFill="accent6" w:themeFillTint="33"/>
          </w:tcPr>
          <w:p w14:paraId="1F3F7BC1" w14:textId="77777777" w:rsidR="00343E68" w:rsidRDefault="00343E68" w:rsidP="00343E68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617B53E8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33" w:type="dxa"/>
            <w:gridSpan w:val="5"/>
            <w:shd w:val="clear" w:color="auto" w:fill="E2EFD9" w:themeFill="accent6" w:themeFillTint="33"/>
          </w:tcPr>
          <w:p w14:paraId="1DCC0638" w14:textId="0F28BD2B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Bergquist, D.; Garcia-Caro, D.; </w:t>
            </w:r>
            <w:proofErr w:type="spellStart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Joosse</w:t>
            </w:r>
            <w:proofErr w:type="spellEnd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S.; </w:t>
            </w:r>
            <w:proofErr w:type="spellStart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Granvik</w:t>
            </w:r>
            <w:proofErr w:type="spellEnd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M.; </w:t>
            </w:r>
            <w:proofErr w:type="spellStart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Peniche</w:t>
            </w:r>
            <w:proofErr w:type="spellEnd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F. The Sustainability of Living in a “Green” Urban District: An </w:t>
            </w:r>
            <w:proofErr w:type="spellStart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Emergy</w:t>
            </w:r>
            <w:proofErr w:type="spellEnd"/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 Perspective. </w:t>
            </w:r>
            <w:r w:rsidRPr="06DFA50E"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lang w:val="en-GB"/>
              </w:rPr>
              <w:t>Sustainability</w:t>
            </w:r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 2020, </w:t>
            </w:r>
            <w:r w:rsidRPr="06DFA50E"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lang w:val="en-GB"/>
              </w:rPr>
              <w:t>12</w:t>
            </w:r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, 5661. </w:t>
            </w:r>
            <w:hyperlink r:id="rId21">
              <w:r w:rsidRPr="06DFA50E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https://doi.org/10.3390/su12145661</w:t>
              </w:r>
            </w:hyperlink>
          </w:p>
          <w:p w14:paraId="79649972" w14:textId="58B0822E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 </w:t>
            </w:r>
          </w:p>
          <w:p w14:paraId="2E3BDB4A" w14:textId="7BE3B388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Coles, R, Costa, </w:t>
            </w:r>
            <w:r w:rsidR="0549907F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S. </w:t>
            </w: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2018. Food growing in the city: Exploring the productive urban landscape as a new paradigm for inclusive approaches to the design and planning of future urban open spaces, Landscape and Urban Planning, Volume 170, Pages 1-5, ISSN 0169-2046, </w:t>
            </w:r>
            <w:hyperlink r:id="rId22">
              <w:r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https://doi.org/10.1016/j.landurbplan.2017.10.003</w:t>
              </w:r>
            </w:hyperlink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14:paraId="10CD76B7" w14:textId="2296F9BD" w:rsidR="00343E68" w:rsidRDefault="00343E68" w:rsidP="06DFA50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D6B8877" w14:textId="7A5E8CDD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Parham, S 2018.  From the agora to the modern marketplace: food markets as landscapes of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buisiness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and pleasure. In;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4AAB83D3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J, 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Waterman</w:t>
            </w:r>
            <w:r w:rsidR="34E90D28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T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445-461.</w:t>
            </w:r>
          </w:p>
          <w:p w14:paraId="16B57098" w14:textId="5B797479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633118B1" w14:textId="1A7CC999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Parham</w:t>
            </w:r>
            <w:r w:rsidR="7D4293FE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 and </w:t>
            </w:r>
            <w:proofErr w:type="spellStart"/>
            <w:r w:rsidR="44C91F91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belman</w:t>
            </w:r>
            <w:proofErr w:type="spellEnd"/>
            <w:r w:rsidR="0A4F526E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J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Food, landscape and urban design. In;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Joshua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Tim Waterman.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pp. 409-432.</w:t>
            </w:r>
          </w:p>
          <w:p w14:paraId="0B53203F" w14:textId="74925953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17E756A" w14:textId="05DB3B18" w:rsidR="00343E68" w:rsidRPr="009F7DE2" w:rsidRDefault="348B2CD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Roe, M,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Sarlöv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Herlin</w:t>
            </w:r>
            <w:proofErr w:type="spellEnd"/>
            <w:r w:rsidR="54FDF391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I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&amp; Speak</w:t>
            </w:r>
            <w:r w:rsidR="60DFE932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S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 2016. Identity, food and landscape character in the urban context, Landscape Research, 41:7, 757-772, DOI: 10.1080/01426397.2016.1212324</w:t>
            </w:r>
          </w:p>
          <w:p w14:paraId="579AFAF2" w14:textId="3BDAAE9E" w:rsidR="00343E68" w:rsidRDefault="00343E68" w:rsidP="06DFA5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F99F42C" w14:textId="77777777" w:rsidR="00343E68" w:rsidRDefault="00343E68" w:rsidP="0038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00392929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2BECB009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1E1B11" w14:paraId="4A5DA1E0" w14:textId="77777777" w:rsidTr="146EF2A9">
        <w:tc>
          <w:tcPr>
            <w:tcW w:w="600" w:type="dxa"/>
            <w:shd w:val="clear" w:color="auto" w:fill="FFFF00"/>
          </w:tcPr>
          <w:p w14:paraId="126FCD51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7392CE07" w14:textId="4268AE11" w:rsidR="00343E68" w:rsidRPr="00463B1B" w:rsidRDefault="646C22DA" w:rsidP="0D06F9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D06F987">
              <w:rPr>
                <w:b/>
                <w:bCs/>
                <w:sz w:val="20"/>
                <w:szCs w:val="20"/>
                <w:lang w:val="en-US"/>
              </w:rPr>
              <w:t>FOODSCAPE</w:t>
            </w:r>
            <w:proofErr w:type="spellEnd"/>
            <w:r w:rsidRPr="0D06F987">
              <w:rPr>
                <w:b/>
                <w:bCs/>
                <w:sz w:val="20"/>
                <w:szCs w:val="20"/>
                <w:lang w:val="en-US"/>
              </w:rPr>
              <w:t xml:space="preserve"> VISIONS </w:t>
            </w:r>
          </w:p>
          <w:p w14:paraId="57882158" w14:textId="1F6422F0" w:rsidR="00343E68" w:rsidRPr="00463B1B" w:rsidRDefault="00070F4A" w:rsidP="0D06F987">
            <w:hyperlink r:id="rId23">
              <w:r w:rsidR="43259417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05D3580A" w14:textId="58075858" w:rsidR="00343E68" w:rsidRPr="00463B1B" w:rsidRDefault="64740827" w:rsidP="146EF2A9">
            <w:pPr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66244988" w14:textId="08892574" w:rsidR="00343E68" w:rsidRPr="00463B1B" w:rsidRDefault="00343E68" w:rsidP="0D06F987">
            <w:pPr>
              <w:pStyle w:val="Default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1925CD96" w14:textId="77777777" w:rsidR="00343E68" w:rsidRPr="00463B1B" w:rsidRDefault="00343E68" w:rsidP="00343E68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5A4CAB8A" w14:textId="77777777" w:rsidR="00343E68" w:rsidRPr="00463B1B" w:rsidRDefault="00343E68" w:rsidP="00343E68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</w:tr>
      <w:tr w:rsidR="00DC0F4E" w:rsidRPr="003B4825" w14:paraId="5FEC79B0" w14:textId="77777777" w:rsidTr="146EF2A9">
        <w:tc>
          <w:tcPr>
            <w:tcW w:w="600" w:type="dxa"/>
            <w:shd w:val="clear" w:color="auto" w:fill="DEEAF6" w:themeFill="accent5" w:themeFillTint="33"/>
          </w:tcPr>
          <w:p w14:paraId="0517F8ED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03B55AD1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5F69B8A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75DE99E3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77C29FE2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07C9C37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478187E0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4F46886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15FA440A" w14:textId="77777777" w:rsidTr="146EF2A9">
        <w:tc>
          <w:tcPr>
            <w:tcW w:w="600" w:type="dxa"/>
          </w:tcPr>
          <w:p w14:paraId="0E0548B5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41414C8B" w14:textId="182B2113" w:rsidR="00343E68" w:rsidRDefault="003859B2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9-12.</w:t>
            </w:r>
          </w:p>
          <w:p w14:paraId="49A09E82" w14:textId="356D1525" w:rsidR="003859B2" w:rsidRDefault="44AB5ED9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D06F987">
              <w:rPr>
                <w:color w:val="auto"/>
                <w:sz w:val="20"/>
                <w:szCs w:val="20"/>
                <w:lang w:val="en-GB"/>
              </w:rPr>
              <w:t>Introduction to the theme and literature</w:t>
            </w:r>
          </w:p>
          <w:p w14:paraId="08879333" w14:textId="1FC8AFA0" w:rsidR="003859B2" w:rsidRPr="003859B2" w:rsidRDefault="3CE741F8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525E70B6">
              <w:rPr>
                <w:color w:val="auto"/>
                <w:sz w:val="20"/>
                <w:szCs w:val="20"/>
                <w:lang w:val="en-GB"/>
              </w:rPr>
              <w:t>LS</w:t>
            </w:r>
            <w:r w:rsidR="180799CE" w:rsidRPr="525E70B6">
              <w:rPr>
                <w:color w:val="auto"/>
                <w:sz w:val="20"/>
                <w:szCs w:val="20"/>
                <w:lang w:val="en-GB"/>
              </w:rPr>
              <w:t xml:space="preserve"> (zoom)</w:t>
            </w:r>
            <w:r w:rsidR="003859B2">
              <w:br/>
            </w:r>
            <w:r w:rsidR="180799CE" w:rsidRPr="525E70B6">
              <w:rPr>
                <w:color w:val="auto"/>
                <w:sz w:val="20"/>
                <w:szCs w:val="20"/>
                <w:lang w:val="en-GB"/>
              </w:rPr>
              <w:t>Own reading</w:t>
            </w:r>
          </w:p>
          <w:p w14:paraId="01223789" w14:textId="77777777" w:rsidR="00343E68" w:rsidRPr="003859B2" w:rsidRDefault="00343E68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27" w:type="dxa"/>
          </w:tcPr>
          <w:p w14:paraId="2A89871A" w14:textId="36E765EC" w:rsidR="003859B2" w:rsidRPr="003859B2" w:rsidRDefault="003859B2" w:rsidP="003859B2">
            <w:pPr>
              <w:pStyle w:val="Default"/>
              <w:spacing w:line="259" w:lineRule="auto"/>
              <w:rPr>
                <w:color w:val="auto"/>
                <w:sz w:val="20"/>
                <w:szCs w:val="20"/>
                <w:lang w:val="en-GB"/>
              </w:rPr>
            </w:pPr>
            <w:r w:rsidRPr="003859B2">
              <w:rPr>
                <w:color w:val="auto"/>
                <w:sz w:val="20"/>
                <w:szCs w:val="20"/>
                <w:lang w:val="en-GB"/>
              </w:rPr>
              <w:t xml:space="preserve">9-12 </w:t>
            </w:r>
            <w:r w:rsidRPr="003859B2">
              <w:rPr>
                <w:color w:val="auto"/>
                <w:sz w:val="20"/>
                <w:szCs w:val="20"/>
                <w:lang w:val="en-GB"/>
              </w:rPr>
              <w:br/>
              <w:t xml:space="preserve">Ingrid </w:t>
            </w:r>
            <w:proofErr w:type="spellStart"/>
            <w:r>
              <w:rPr>
                <w:color w:val="auto"/>
                <w:sz w:val="20"/>
                <w:szCs w:val="20"/>
                <w:lang w:val="en-GB"/>
              </w:rPr>
              <w:t>S</w:t>
            </w:r>
            <w:r w:rsidRPr="003859B2">
              <w:rPr>
                <w:color w:val="auto"/>
                <w:sz w:val="20"/>
                <w:szCs w:val="20"/>
                <w:lang w:val="en-GB"/>
              </w:rPr>
              <w:t>arlov</w:t>
            </w:r>
            <w:proofErr w:type="spellEnd"/>
            <w:r w:rsidRPr="003859B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59B2">
              <w:rPr>
                <w:color w:val="auto"/>
                <w:sz w:val="20"/>
                <w:szCs w:val="20"/>
                <w:lang w:val="en-GB"/>
              </w:rPr>
              <w:t>H</w:t>
            </w:r>
            <w:r>
              <w:rPr>
                <w:color w:val="auto"/>
                <w:sz w:val="20"/>
                <w:szCs w:val="20"/>
                <w:lang w:val="en-GB"/>
              </w:rPr>
              <w:t>erlin</w:t>
            </w:r>
            <w:proofErr w:type="spellEnd"/>
          </w:p>
          <w:p w14:paraId="118C8275" w14:textId="1407129C" w:rsidR="003859B2" w:rsidRPr="003859B2" w:rsidRDefault="00D10164" w:rsidP="003859B2">
            <w:pPr>
              <w:pStyle w:val="Default"/>
              <w:spacing w:line="259" w:lineRule="auto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Introduction</w:t>
            </w:r>
            <w:r w:rsidR="003859B2">
              <w:rPr>
                <w:color w:val="auto"/>
                <w:sz w:val="20"/>
                <w:szCs w:val="20"/>
                <w:lang w:val="en-GB"/>
              </w:rPr>
              <w:t xml:space="preserve"> to </w:t>
            </w:r>
            <w:proofErr w:type="spellStart"/>
            <w:r w:rsidR="003859B2">
              <w:rPr>
                <w:color w:val="auto"/>
                <w:sz w:val="20"/>
                <w:szCs w:val="20"/>
                <w:lang w:val="en-GB"/>
              </w:rPr>
              <w:t>sitopia</w:t>
            </w:r>
            <w:proofErr w:type="spellEnd"/>
            <w:r w:rsidR="003859B2">
              <w:rPr>
                <w:color w:val="auto"/>
                <w:sz w:val="20"/>
                <w:szCs w:val="20"/>
                <w:lang w:val="en-GB"/>
              </w:rPr>
              <w:t xml:space="preserve"> and food utopia.  (zoom)</w:t>
            </w:r>
          </w:p>
          <w:p w14:paraId="1F99AE8F" w14:textId="4A2E6284" w:rsidR="003859B2" w:rsidRPr="003859B2" w:rsidRDefault="003859B2" w:rsidP="003859B2">
            <w:pPr>
              <w:pStyle w:val="Default"/>
              <w:spacing w:line="259" w:lineRule="auto"/>
              <w:rPr>
                <w:color w:val="auto"/>
                <w:sz w:val="20"/>
                <w:szCs w:val="20"/>
                <w:lang w:val="en-GB"/>
              </w:rPr>
            </w:pPr>
          </w:p>
          <w:p w14:paraId="1E328627" w14:textId="77777777" w:rsidR="003859B2" w:rsidRPr="003859B2" w:rsidRDefault="003859B2" w:rsidP="003859B2">
            <w:pPr>
              <w:pStyle w:val="Default"/>
              <w:spacing w:line="259" w:lineRule="auto"/>
              <w:rPr>
                <w:color w:val="auto"/>
                <w:sz w:val="20"/>
                <w:szCs w:val="20"/>
                <w:lang w:val="en-GB"/>
              </w:rPr>
            </w:pPr>
          </w:p>
          <w:p w14:paraId="13350E24" w14:textId="65CA552D" w:rsidR="00343E68" w:rsidRPr="003859B2" w:rsidRDefault="003859B2" w:rsidP="003859B2">
            <w:pPr>
              <w:pStyle w:val="Default"/>
              <w:spacing w:line="259" w:lineRule="auto"/>
              <w:rPr>
                <w:color w:val="auto"/>
                <w:sz w:val="20"/>
                <w:szCs w:val="20"/>
                <w:lang w:val="en-GB"/>
              </w:rPr>
            </w:pPr>
            <w:r w:rsidRPr="003859B2">
              <w:rPr>
                <w:color w:val="auto"/>
                <w:sz w:val="20"/>
                <w:szCs w:val="20"/>
                <w:lang w:val="en-GB"/>
              </w:rPr>
              <w:t xml:space="preserve">Own reading </w:t>
            </w:r>
          </w:p>
        </w:tc>
        <w:tc>
          <w:tcPr>
            <w:tcW w:w="1647" w:type="dxa"/>
          </w:tcPr>
          <w:p w14:paraId="19B48796" w14:textId="51D51027" w:rsidR="54FF30F4" w:rsidRDefault="54FF30F4" w:rsidP="0D06F987">
            <w:pPr>
              <w:spacing w:line="259" w:lineRule="auto"/>
              <w:rPr>
                <w:sz w:val="20"/>
                <w:szCs w:val="20"/>
              </w:rPr>
            </w:pPr>
            <w:r w:rsidRPr="0D06F987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2C3F6372" w14:textId="53D488AE" w:rsidR="0D06F987" w:rsidRDefault="0D06F987" w:rsidP="0D06F987">
            <w:pPr>
              <w:pStyle w:val="Default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  <w:p w14:paraId="5585D9B0" w14:textId="77777777" w:rsidR="00343E68" w:rsidRPr="003859B2" w:rsidRDefault="00343E68" w:rsidP="00343E68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</w:tcPr>
          <w:p w14:paraId="7420004F" w14:textId="51D51027" w:rsidR="00343E68" w:rsidRPr="003859B2" w:rsidRDefault="54FF30F4" w:rsidP="0D06F987">
            <w:pPr>
              <w:spacing w:line="259" w:lineRule="auto"/>
              <w:rPr>
                <w:sz w:val="20"/>
                <w:szCs w:val="20"/>
              </w:rPr>
            </w:pPr>
            <w:r w:rsidRPr="0D06F987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0AFD19B8" w14:textId="1E084796" w:rsidR="00343E68" w:rsidRPr="003859B2" w:rsidRDefault="00343E68" w:rsidP="0D06F987">
            <w:pPr>
              <w:pStyle w:val="Default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2D6982D" w14:textId="61098A26" w:rsidR="00343E68" w:rsidRPr="003859B2" w:rsidRDefault="398FD1A4" w:rsidP="26EA1E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CC3B467">
              <w:rPr>
                <w:rFonts w:ascii="Arial" w:hAnsi="Arial" w:cs="Arial"/>
                <w:sz w:val="20"/>
                <w:szCs w:val="20"/>
                <w:lang w:val="en-US"/>
              </w:rPr>
              <w:t xml:space="preserve">9.15- 12 </w:t>
            </w:r>
            <w:r w:rsidR="003859B2" w:rsidRPr="0CC3B467">
              <w:rPr>
                <w:rFonts w:ascii="Arial" w:hAnsi="Arial" w:cs="Arial"/>
                <w:sz w:val="20"/>
                <w:szCs w:val="20"/>
                <w:lang w:val="en-US"/>
              </w:rPr>
              <w:t>Seminar</w:t>
            </w:r>
            <w:r>
              <w:br/>
            </w:r>
            <w:r w:rsidR="003859B2" w:rsidRPr="0CC3B46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7EA4BA20" w:rsidRPr="0CC3B467">
              <w:rPr>
                <w:rFonts w:ascii="Arial" w:hAnsi="Arial" w:cs="Arial"/>
                <w:sz w:val="20"/>
                <w:szCs w:val="20"/>
                <w:lang w:val="en-US"/>
              </w:rPr>
              <w:t>zoom</w:t>
            </w:r>
            <w:r w:rsidR="003859B2" w:rsidRPr="0CC3B467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14:paraId="2AD06716" w14:textId="0E0DDE0D" w:rsidR="00343E68" w:rsidRPr="00BC190E" w:rsidRDefault="00343E68" w:rsidP="26EA1E49">
            <w:pPr>
              <w:pStyle w:val="Default"/>
              <w:rPr>
                <w:rFonts w:eastAsia="Calibri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577" w:type="dxa"/>
          </w:tcPr>
          <w:p w14:paraId="180F7629" w14:textId="1547F588" w:rsidR="00343E68" w:rsidRPr="00BC190E" w:rsidRDefault="003859B2" w:rsidP="00343E6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Food and society, food and landscape architecture</w:t>
            </w:r>
          </w:p>
        </w:tc>
        <w:tc>
          <w:tcPr>
            <w:tcW w:w="2577" w:type="dxa"/>
          </w:tcPr>
          <w:p w14:paraId="2434BB18" w14:textId="77777777" w:rsidR="00343E6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43E68" w:rsidRPr="001E1B11" w14:paraId="7CD3060E" w14:textId="77777777" w:rsidTr="146EF2A9">
        <w:tc>
          <w:tcPr>
            <w:tcW w:w="600" w:type="dxa"/>
            <w:shd w:val="clear" w:color="auto" w:fill="E2EFD9" w:themeFill="accent6" w:themeFillTint="33"/>
          </w:tcPr>
          <w:p w14:paraId="3D10EF93" w14:textId="77777777" w:rsidR="00343E68" w:rsidRPr="00414BCD" w:rsidRDefault="00343E68" w:rsidP="00343E68">
            <w:pPr>
              <w:pStyle w:val="Default"/>
              <w:rPr>
                <w:sz w:val="16"/>
                <w:szCs w:val="16"/>
                <w:lang w:val="en-US"/>
              </w:rPr>
            </w:pPr>
            <w:r w:rsidRPr="00414BCD">
              <w:rPr>
                <w:i/>
                <w:iCs/>
                <w:sz w:val="16"/>
                <w:szCs w:val="16"/>
                <w:lang w:val="en-US"/>
              </w:rPr>
              <w:t xml:space="preserve">Lit. </w:t>
            </w:r>
          </w:p>
          <w:p w14:paraId="4DC3C03B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87" w:type="dxa"/>
            <w:gridSpan w:val="7"/>
            <w:shd w:val="clear" w:color="auto" w:fill="E2EFD9" w:themeFill="accent6" w:themeFillTint="33"/>
          </w:tcPr>
          <w:p w14:paraId="79D01B97" w14:textId="3F41EED4" w:rsidR="00343E68" w:rsidRPr="009F7DE2" w:rsidRDefault="721FBB44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Beck, J 2018. food utopia. In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Handbook of Landscape and Food. Edited By Joshua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Zeunert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Tim Waterman. </w:t>
            </w:r>
            <w:proofErr w:type="spellStart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Pp 585-596.</w:t>
            </w:r>
          </w:p>
          <w:p w14:paraId="07487B57" w14:textId="46F163D7" w:rsidR="00343E68" w:rsidRPr="009F7DE2" w:rsidRDefault="721FBB44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58DD0B22" w14:textId="6AC6838B" w:rsidR="00343E68" w:rsidRPr="009F7DE2" w:rsidRDefault="00343E6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6D956C7" w14:textId="787939D2" w:rsidR="00343E68" w:rsidRPr="009F7DE2" w:rsidRDefault="721FBB44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Marsden, T. Sustainable place-making for sustainability science: the contested case of agri-food and urban–rural relations. Sustain Sci 8, 213–226 (2013). </w:t>
            </w:r>
            <w:hyperlink r:id="rId24">
              <w:r w:rsidRPr="06DFA50E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https://doi.org/10.1007/s11625-012-0186-0</w:t>
              </w:r>
            </w:hyperlink>
          </w:p>
          <w:p w14:paraId="2752C534" w14:textId="3F3848E2" w:rsidR="00343E68" w:rsidRPr="009F7DE2" w:rsidRDefault="721FBB44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6DFA50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14E4FE0" w14:textId="42E5060B" w:rsidR="003859B2" w:rsidRPr="009F7DE2" w:rsidRDefault="721FBB44" w:rsidP="003859B2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 xml:space="preserve"> </w:t>
            </w:r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Steel, C., </w:t>
            </w:r>
            <w:proofErr w:type="spellStart"/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Sitopia</w:t>
            </w:r>
            <w:proofErr w:type="spellEnd"/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How food can save the world. ISBN: 9780099590132 (in paperback 2021-04-08, vintage.) (selected chapters) In paperback 108 </w:t>
            </w:r>
            <w:proofErr w:type="spellStart"/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kr</w:t>
            </w:r>
            <w:proofErr w:type="spellEnd"/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Adlibris</w:t>
            </w:r>
            <w:proofErr w:type="spellEnd"/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. </w:t>
            </w:r>
            <w:hyperlink r:id="rId25">
              <w:r w:rsidR="003859B2" w:rsidRPr="0CC3B467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GB"/>
                </w:rPr>
                <w:t>https://www.adlibris.com/se/bok/sitopia-9780099590132</w:t>
              </w:r>
            </w:hyperlink>
            <w:r w:rsidR="003859B2" w:rsidRPr="0CC3B4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63AECDCF" w14:textId="0B430022" w:rsidR="00343E68" w:rsidRPr="009F7DE2" w:rsidRDefault="00343E68" w:rsidP="00343E6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E80F11D" w14:textId="72DA45C2" w:rsidR="00343E68" w:rsidRDefault="721FBB44" w:rsidP="00343E68">
            <w:pPr>
              <w:autoSpaceDE w:val="0"/>
              <w:autoSpaceDN w:val="0"/>
              <w:adjustRightInd w:val="0"/>
            </w:pP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Waterman, T. 2018. Taste,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foodways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and everyday life. In;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food,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Handbook of Landscape and Food. Edited By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Zeunert</w:t>
            </w:r>
            <w:proofErr w:type="spellEnd"/>
            <w:r w:rsidR="0FB6FF69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J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62C0775B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Waterman</w:t>
            </w:r>
            <w:r w:rsidR="5778B09B"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T</w:t>
            </w:r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Routledge</w:t>
            </w:r>
            <w:proofErr w:type="spellEnd"/>
            <w:r w:rsidRPr="0CC3B46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pp. 517-530.</w:t>
            </w:r>
          </w:p>
          <w:p w14:paraId="2C61CF50" w14:textId="5A469624" w:rsidR="00343E68" w:rsidRDefault="00343E68" w:rsidP="06DFA50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69B26B80" w14:textId="4E17858E" w:rsidR="00343E68" w:rsidRDefault="00343E68" w:rsidP="06DFA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166EEBEF" w14:textId="77777777" w:rsidTr="146EF2A9">
        <w:tc>
          <w:tcPr>
            <w:tcW w:w="600" w:type="dxa"/>
            <w:shd w:val="clear" w:color="auto" w:fill="FFFF00"/>
          </w:tcPr>
          <w:p w14:paraId="469C5141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69F35D67" w14:textId="77A2DF86" w:rsidR="00343E68" w:rsidRDefault="1F6F29E1" w:rsidP="0D06F987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D06F987">
              <w:rPr>
                <w:b/>
                <w:bCs/>
                <w:sz w:val="22"/>
                <w:szCs w:val="22"/>
                <w:lang w:val="en-GB"/>
              </w:rPr>
              <w:t>THE EATERS’ HANDBOOK TO THE LANDSCAPE</w:t>
            </w:r>
          </w:p>
          <w:p w14:paraId="78E77398" w14:textId="1F6422F0" w:rsidR="00343E68" w:rsidRDefault="00070F4A" w:rsidP="0D06F987">
            <w:hyperlink r:id="rId26">
              <w:r w:rsidR="32B78466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164879F8" w14:textId="58075858" w:rsidR="00343E68" w:rsidRDefault="1509ADF6" w:rsidP="146EF2A9">
            <w:pPr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75E6025A" w14:textId="0188758F" w:rsidR="00343E68" w:rsidRDefault="00343E68" w:rsidP="0D06F987">
            <w:pPr>
              <w:pStyle w:val="Default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13F52B70" w14:textId="77777777" w:rsidR="00343E68" w:rsidRPr="004F3384" w:rsidRDefault="00343E68" w:rsidP="00343E68">
            <w:pPr>
              <w:pStyle w:val="Default"/>
              <w:rPr>
                <w:b/>
                <w:sz w:val="22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3F901B2A" w14:textId="77777777" w:rsidR="00343E68" w:rsidRPr="004F3384" w:rsidRDefault="00343E68" w:rsidP="00343E68">
            <w:pPr>
              <w:pStyle w:val="Default"/>
              <w:rPr>
                <w:b/>
                <w:sz w:val="22"/>
                <w:lang w:val="en-GB"/>
              </w:rPr>
            </w:pPr>
          </w:p>
        </w:tc>
      </w:tr>
      <w:tr w:rsidR="00DC0F4E" w:rsidRPr="00EF547F" w14:paraId="5F774D10" w14:textId="77777777" w:rsidTr="146EF2A9">
        <w:tc>
          <w:tcPr>
            <w:tcW w:w="600" w:type="dxa"/>
            <w:shd w:val="clear" w:color="auto" w:fill="DEEAF6" w:themeFill="accent5" w:themeFillTint="33"/>
          </w:tcPr>
          <w:p w14:paraId="385DE2DA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04D4936D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6A2861F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2A43F2E4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0BC9CF5A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8245DDA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063149D8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2BEA882F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3859B2" w14:paraId="7B642C09" w14:textId="77777777" w:rsidTr="146EF2A9">
        <w:tc>
          <w:tcPr>
            <w:tcW w:w="600" w:type="dxa"/>
          </w:tcPr>
          <w:p w14:paraId="7ED43E6B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5E8463EF" w14:textId="230CA75B" w:rsidR="003859B2" w:rsidRPr="006A21A8" w:rsidRDefault="003859B2" w:rsidP="06DFA50E">
            <w:pPr>
              <w:pStyle w:val="Default"/>
              <w:spacing w:line="259" w:lineRule="auto"/>
              <w:rPr>
                <w:color w:val="auto"/>
                <w:sz w:val="20"/>
                <w:szCs w:val="20"/>
                <w:lang w:val="en-US"/>
              </w:rPr>
            </w:pPr>
            <w:r w:rsidRPr="006A21A8">
              <w:rPr>
                <w:color w:val="auto"/>
                <w:sz w:val="20"/>
                <w:szCs w:val="20"/>
                <w:lang w:val="en-US"/>
              </w:rPr>
              <w:t>9-12. Zoom.</w:t>
            </w:r>
            <w:r w:rsidRPr="006A21A8">
              <w:rPr>
                <w:color w:val="auto"/>
                <w:sz w:val="20"/>
                <w:szCs w:val="20"/>
                <w:lang w:val="en-US"/>
              </w:rPr>
              <w:br/>
              <w:t xml:space="preserve">Ingrid </w:t>
            </w:r>
            <w:proofErr w:type="spellStart"/>
            <w:r w:rsidRPr="006A21A8">
              <w:rPr>
                <w:color w:val="auto"/>
                <w:sz w:val="20"/>
                <w:szCs w:val="20"/>
                <w:lang w:val="en-US"/>
              </w:rPr>
              <w:t>Sarlöv</w:t>
            </w:r>
            <w:proofErr w:type="spellEnd"/>
            <w:r w:rsidRPr="006A21A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21A8">
              <w:rPr>
                <w:color w:val="auto"/>
                <w:sz w:val="20"/>
                <w:szCs w:val="20"/>
                <w:lang w:val="en-US"/>
              </w:rPr>
              <w:t>Herlin</w:t>
            </w:r>
            <w:proofErr w:type="spellEnd"/>
            <w:r w:rsidRPr="006A21A8">
              <w:rPr>
                <w:color w:val="auto"/>
                <w:sz w:val="20"/>
                <w:szCs w:val="20"/>
                <w:lang w:val="en-US"/>
              </w:rPr>
              <w:t>, Love Silow. .</w:t>
            </w:r>
          </w:p>
          <w:p w14:paraId="62BBD66B" w14:textId="3700A240" w:rsidR="00343E68" w:rsidRPr="006A21A8" w:rsidRDefault="5C3359D0" w:rsidP="06DFA50E">
            <w:pPr>
              <w:pStyle w:val="Default"/>
              <w:spacing w:line="259" w:lineRule="auto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D06F987">
              <w:rPr>
                <w:color w:val="auto"/>
                <w:sz w:val="20"/>
                <w:szCs w:val="20"/>
                <w:lang w:val="en-US"/>
              </w:rPr>
              <w:t>Introduction to the task.</w:t>
            </w:r>
          </w:p>
          <w:p w14:paraId="2F6B8662" w14:textId="2891682A" w:rsidR="00343E68" w:rsidRPr="006A21A8" w:rsidRDefault="00343E68" w:rsidP="06DFA50E">
            <w:pPr>
              <w:pStyle w:val="Default"/>
              <w:spacing w:line="259" w:lineRule="auto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</w:tcPr>
          <w:p w14:paraId="4B0F2CA7" w14:textId="1B7629A3" w:rsidR="00343E68" w:rsidRPr="006A21A8" w:rsidRDefault="1F6F29E1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D06F987">
              <w:rPr>
                <w:color w:val="auto"/>
                <w:sz w:val="20"/>
                <w:szCs w:val="20"/>
                <w:lang w:val="en-US"/>
              </w:rPr>
              <w:t>Wri</w:t>
            </w:r>
            <w:proofErr w:type="spellEnd"/>
            <w:r w:rsidRPr="0D06F987">
              <w:rPr>
                <w:color w:val="auto"/>
                <w:sz w:val="20"/>
                <w:szCs w:val="20"/>
                <w:lang w:val="en-GB"/>
              </w:rPr>
              <w:t xml:space="preserve">ting </w:t>
            </w:r>
            <w:r w:rsidR="7367FA25" w:rsidRPr="0D06F987">
              <w:rPr>
                <w:color w:val="auto"/>
                <w:sz w:val="20"/>
                <w:szCs w:val="20"/>
                <w:lang w:val="en-GB"/>
              </w:rPr>
              <w:t>/</w:t>
            </w:r>
            <w:proofErr w:type="spellStart"/>
            <w:r w:rsidR="7367FA25" w:rsidRPr="0D06F987">
              <w:rPr>
                <w:color w:val="auto"/>
                <w:sz w:val="20"/>
                <w:szCs w:val="20"/>
                <w:lang w:val="en-GB"/>
              </w:rPr>
              <w:t>possibities</w:t>
            </w:r>
            <w:proofErr w:type="spellEnd"/>
            <w:r w:rsidR="7367FA25" w:rsidRPr="0D06F987">
              <w:rPr>
                <w:color w:val="auto"/>
                <w:sz w:val="20"/>
                <w:szCs w:val="20"/>
                <w:lang w:val="en-GB"/>
              </w:rPr>
              <w:t xml:space="preserve"> for supervision</w:t>
            </w:r>
            <w:r w:rsidR="700FA91C" w:rsidRPr="0D06F987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47" w:type="dxa"/>
          </w:tcPr>
          <w:p w14:paraId="2030CE59" w14:textId="45CE1F39" w:rsidR="00343E68" w:rsidRPr="006A21A8" w:rsidRDefault="1F6F29E1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D06F987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7FB5CF9F" w:rsidRPr="0D06F987">
              <w:rPr>
                <w:color w:val="auto"/>
                <w:sz w:val="20"/>
                <w:szCs w:val="20"/>
                <w:lang w:val="en-GB"/>
              </w:rPr>
              <w:t>Writing</w:t>
            </w:r>
            <w:r w:rsidR="362988E6" w:rsidRPr="0D06F987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55" w:type="dxa"/>
          </w:tcPr>
          <w:p w14:paraId="0B68F158" w14:textId="4F53863F" w:rsidR="00343E68" w:rsidRPr="006A21A8" w:rsidRDefault="00343E68" w:rsidP="00343E6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6A21A8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6A21A8" w:rsidRPr="006A21A8">
              <w:rPr>
                <w:color w:val="auto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984" w:type="dxa"/>
          </w:tcPr>
          <w:p w14:paraId="53FF7B9C" w14:textId="77777777" w:rsidR="00343E68" w:rsidRPr="006A21A8" w:rsidRDefault="00343E68" w:rsidP="00343E68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6A21A8">
              <w:rPr>
                <w:color w:val="auto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577" w:type="dxa"/>
          </w:tcPr>
          <w:p w14:paraId="0B35E3D2" w14:textId="1826F527" w:rsidR="00343E68" w:rsidRPr="00DE663C" w:rsidRDefault="00343E68" w:rsidP="3C4D8798">
            <w:pPr>
              <w:pStyle w:val="Default"/>
              <w:rPr>
                <w:i/>
                <w:iCs/>
                <w:sz w:val="20"/>
                <w:szCs w:val="20"/>
                <w:lang w:val="en-US"/>
              </w:rPr>
            </w:pPr>
            <w:r w:rsidRPr="3C4D8798"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577" w:type="dxa"/>
          </w:tcPr>
          <w:p w14:paraId="2D71A218" w14:textId="59C3A8A0" w:rsidR="00343E68" w:rsidRPr="00DE663C" w:rsidRDefault="00343E68" w:rsidP="0CC3B467">
            <w:pPr>
              <w:pStyle w:val="Default"/>
              <w:spacing w:line="259" w:lineRule="auto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DC0F4E" w:rsidRPr="003859B2" w14:paraId="3D50F82C" w14:textId="77777777" w:rsidTr="146EF2A9">
        <w:tc>
          <w:tcPr>
            <w:tcW w:w="600" w:type="dxa"/>
            <w:shd w:val="clear" w:color="auto" w:fill="E2EFD9" w:themeFill="accent6" w:themeFillTint="33"/>
          </w:tcPr>
          <w:p w14:paraId="4CFA53BF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E2EFD9" w:themeFill="accent6" w:themeFillTint="33"/>
          </w:tcPr>
          <w:p w14:paraId="3A6BB79B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  <w:shd w:val="clear" w:color="auto" w:fill="E2EFD9" w:themeFill="accent6" w:themeFillTint="33"/>
          </w:tcPr>
          <w:p w14:paraId="516F7A64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shd w:val="clear" w:color="auto" w:fill="E2EFD9" w:themeFill="accent6" w:themeFillTint="33"/>
          </w:tcPr>
          <w:p w14:paraId="3CB73A4D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shd w:val="clear" w:color="auto" w:fill="E2EFD9" w:themeFill="accent6" w:themeFillTint="33"/>
          </w:tcPr>
          <w:p w14:paraId="5C446BFF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7EFEF2D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5AB76D82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49F0FE1A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43F5B8F6" w14:textId="77777777" w:rsidTr="146EF2A9">
        <w:tc>
          <w:tcPr>
            <w:tcW w:w="600" w:type="dxa"/>
            <w:shd w:val="clear" w:color="auto" w:fill="FFFF00"/>
          </w:tcPr>
          <w:p w14:paraId="664D89D2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23F2BAC1" w14:textId="23B8492E" w:rsidR="00343E68" w:rsidRPr="003859B2" w:rsidRDefault="1F6F29E1" w:rsidP="0D06F987">
            <w:pPr>
              <w:pStyle w:val="Default"/>
              <w:rPr>
                <w:sz w:val="20"/>
                <w:szCs w:val="20"/>
                <w:lang w:val="en-US"/>
              </w:rPr>
            </w:pPr>
            <w:r w:rsidRPr="0D06F987">
              <w:rPr>
                <w:b/>
                <w:bCs/>
                <w:sz w:val="22"/>
                <w:szCs w:val="22"/>
                <w:lang w:val="en-GB"/>
              </w:rPr>
              <w:t>THE EATERS’ HANDBOOK TO THE LANDSCAPE</w:t>
            </w:r>
          </w:p>
          <w:p w14:paraId="16D6C079" w14:textId="1F6422F0" w:rsidR="00343E68" w:rsidRPr="003859B2" w:rsidRDefault="00070F4A" w:rsidP="0D06F987">
            <w:hyperlink r:id="rId27">
              <w:r w:rsidR="78DBB13F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79EA9FA1" w14:textId="58075858" w:rsidR="00343E68" w:rsidRPr="003859B2" w:rsidRDefault="6953BE05" w:rsidP="146EF2A9">
            <w:pPr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47AD3553" w14:textId="3210A020" w:rsidR="00343E68" w:rsidRPr="003859B2" w:rsidRDefault="00343E68" w:rsidP="0D06F987">
            <w:pPr>
              <w:pStyle w:val="Default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5AE38A8A" w14:textId="77777777" w:rsidR="00343E68" w:rsidRPr="003859B2" w:rsidRDefault="00343E68" w:rsidP="00343E68">
            <w:pPr>
              <w:pStyle w:val="Default"/>
              <w:rPr>
                <w:b/>
                <w:sz w:val="22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6646C4B8" w14:textId="77777777" w:rsidR="00343E68" w:rsidRPr="004F3384" w:rsidRDefault="00343E68" w:rsidP="00343E68">
            <w:pPr>
              <w:pStyle w:val="Default"/>
              <w:rPr>
                <w:b/>
                <w:sz w:val="22"/>
                <w:lang w:val="en-GB"/>
              </w:rPr>
            </w:pPr>
          </w:p>
        </w:tc>
      </w:tr>
      <w:tr w:rsidR="00DC0F4E" w:rsidRPr="003859B2" w14:paraId="66AFE60C" w14:textId="77777777" w:rsidTr="146EF2A9">
        <w:tc>
          <w:tcPr>
            <w:tcW w:w="600" w:type="dxa"/>
            <w:shd w:val="clear" w:color="auto" w:fill="DEEAF6" w:themeFill="accent5" w:themeFillTint="33"/>
          </w:tcPr>
          <w:p w14:paraId="44C58158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67FFEDD9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25/10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605498B6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647" w:type="dxa"/>
            <w:shd w:val="clear" w:color="auto" w:fill="DEEAF6" w:themeFill="accent5" w:themeFillTint="33"/>
          </w:tcPr>
          <w:p w14:paraId="28737A20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14:paraId="7120E8B3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68C1B62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859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577" w:type="dxa"/>
            <w:shd w:val="clear" w:color="auto" w:fill="DEEAF6" w:themeFill="accent5" w:themeFillTint="33"/>
          </w:tcPr>
          <w:p w14:paraId="180337ED" w14:textId="77777777" w:rsidR="00343E68" w:rsidRPr="003859B2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4E8530D9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BA3397" w14:paraId="18C3E950" w14:textId="77777777" w:rsidTr="146EF2A9">
        <w:tc>
          <w:tcPr>
            <w:tcW w:w="600" w:type="dxa"/>
          </w:tcPr>
          <w:p w14:paraId="051945CF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3597DBCF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  <w:r w:rsidRPr="006A21A8">
              <w:rPr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027" w:type="dxa"/>
          </w:tcPr>
          <w:p w14:paraId="1DD8643A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  <w:r w:rsidRPr="006A21A8">
              <w:rPr>
                <w:sz w:val="20"/>
                <w:szCs w:val="20"/>
                <w:lang w:val="en-US"/>
              </w:rPr>
              <w:t xml:space="preserve">Writing </w:t>
            </w:r>
          </w:p>
          <w:p w14:paraId="1189B840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6B6E250C" w14:textId="77777777" w:rsidR="00343E68" w:rsidRPr="006A21A8" w:rsidRDefault="00343E68" w:rsidP="00343E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1A8">
              <w:rPr>
                <w:sz w:val="20"/>
                <w:szCs w:val="20"/>
                <w:lang w:val="en-US"/>
              </w:rPr>
              <w:t>Writing</w:t>
            </w:r>
          </w:p>
          <w:p w14:paraId="7B90273B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355" w:type="dxa"/>
          </w:tcPr>
          <w:p w14:paraId="643DF599" w14:textId="77777777" w:rsidR="00343E68" w:rsidRPr="006A21A8" w:rsidRDefault="00343E68" w:rsidP="3C4D8798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 w:rsidRPr="006A21A8">
              <w:rPr>
                <w:color w:val="7030A0"/>
                <w:sz w:val="20"/>
                <w:szCs w:val="20"/>
                <w:lang w:val="en-US"/>
              </w:rPr>
              <w:t>Writing</w:t>
            </w:r>
            <w:r w:rsidRPr="006A21A8">
              <w:rPr>
                <w:sz w:val="20"/>
                <w:szCs w:val="20"/>
              </w:rPr>
              <w:br/>
            </w:r>
            <w:r w:rsidRPr="006A21A8">
              <w:rPr>
                <w:color w:val="7030A0"/>
                <w:sz w:val="20"/>
                <w:szCs w:val="20"/>
                <w:lang w:val="en-US"/>
              </w:rPr>
              <w:t>Hand in</w:t>
            </w:r>
          </w:p>
          <w:p w14:paraId="3803CF77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01A4934" w14:textId="77799D75" w:rsidR="00343E68" w:rsidRPr="006A21A8" w:rsidRDefault="40B7889A" w:rsidP="06DFA50E">
            <w:pPr>
              <w:pStyle w:val="Defaul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6A21A8">
              <w:rPr>
                <w:b/>
                <w:color w:val="C00000"/>
                <w:sz w:val="20"/>
                <w:szCs w:val="20"/>
                <w:lang w:val="en-US"/>
              </w:rPr>
              <w:t>Campus</w:t>
            </w:r>
          </w:p>
          <w:p w14:paraId="19E37F0F" w14:textId="5336BD37" w:rsidR="00343E68" w:rsidRPr="006A21A8" w:rsidRDefault="00343E68" w:rsidP="06DFA50E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</w:p>
          <w:p w14:paraId="053ADCC1" w14:textId="0115432A" w:rsidR="00343E68" w:rsidRPr="006A21A8" w:rsidRDefault="00343E68" w:rsidP="26EA1E49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6A21A8">
              <w:rPr>
                <w:color w:val="7030A0"/>
                <w:sz w:val="20"/>
                <w:szCs w:val="20"/>
                <w:lang w:val="en-US"/>
              </w:rPr>
              <w:t xml:space="preserve">9.15-15 </w:t>
            </w:r>
          </w:p>
          <w:p w14:paraId="3E338765" w14:textId="77777777" w:rsidR="00343E68" w:rsidRPr="006A21A8" w:rsidRDefault="00343E68" w:rsidP="26EA1E49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 w:rsidRPr="006A21A8">
              <w:rPr>
                <w:color w:val="7030A0"/>
                <w:sz w:val="20"/>
                <w:szCs w:val="20"/>
                <w:lang w:val="en-US"/>
              </w:rPr>
              <w:t xml:space="preserve">Presentations </w:t>
            </w:r>
          </w:p>
          <w:p w14:paraId="2C0D90B9" w14:textId="4279EDC1" w:rsidR="00343E68" w:rsidRPr="006A21A8" w:rsidRDefault="1F6F29E1" w:rsidP="0D06F987">
            <w:pPr>
              <w:pStyle w:val="Default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D06F987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ISH, LS, AP, </w:t>
            </w:r>
            <w:r w:rsidR="6A4292E9" w:rsidRPr="0D06F987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HJ </w:t>
            </w:r>
          </w:p>
          <w:p w14:paraId="59DDF8C5" w14:textId="0E14173D" w:rsidR="00343E68" w:rsidRPr="006A21A8" w:rsidRDefault="3BD454C8" w:rsidP="06DFA50E">
            <w:pPr>
              <w:pStyle w:val="Default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D06F987">
              <w:rPr>
                <w:b/>
                <w:bCs/>
                <w:color w:val="7030A0"/>
                <w:sz w:val="20"/>
                <w:szCs w:val="20"/>
                <w:lang w:val="en-US"/>
              </w:rPr>
              <w:t>etc.</w:t>
            </w:r>
            <w:r w:rsidR="00343E68">
              <w:br/>
            </w:r>
          </w:p>
        </w:tc>
        <w:tc>
          <w:tcPr>
            <w:tcW w:w="2577" w:type="dxa"/>
          </w:tcPr>
          <w:p w14:paraId="339D778E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3B006232" w14:textId="77777777" w:rsidR="00343E6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43E68" w:rsidRPr="00BA3397" w14:paraId="6B506619" w14:textId="77777777" w:rsidTr="146EF2A9">
        <w:tc>
          <w:tcPr>
            <w:tcW w:w="600" w:type="dxa"/>
            <w:shd w:val="clear" w:color="auto" w:fill="E2EFD9" w:themeFill="accent6" w:themeFillTint="33"/>
          </w:tcPr>
          <w:p w14:paraId="2EDA710A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87" w:type="dxa"/>
            <w:gridSpan w:val="7"/>
            <w:shd w:val="clear" w:color="auto" w:fill="E2EFD9" w:themeFill="accent6" w:themeFillTint="33"/>
          </w:tcPr>
          <w:p w14:paraId="0D2F5158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463B1B" w14:paraId="044F4764" w14:textId="77777777" w:rsidTr="146EF2A9">
        <w:tc>
          <w:tcPr>
            <w:tcW w:w="600" w:type="dxa"/>
            <w:shd w:val="clear" w:color="auto" w:fill="FFFF00"/>
          </w:tcPr>
          <w:p w14:paraId="0669B1B7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833" w:type="dxa"/>
            <w:gridSpan w:val="5"/>
            <w:shd w:val="clear" w:color="auto" w:fill="FFFF00"/>
          </w:tcPr>
          <w:p w14:paraId="1FD36ADC" w14:textId="77777777" w:rsidR="00343E68" w:rsidRPr="00463B1B" w:rsidRDefault="1F6F29E1" w:rsidP="00343E68">
            <w:pPr>
              <w:pStyle w:val="Default"/>
              <w:rPr>
                <w:sz w:val="23"/>
                <w:szCs w:val="23"/>
                <w:lang w:val="en-GB"/>
              </w:rPr>
            </w:pPr>
            <w:r w:rsidRPr="0D06F987">
              <w:rPr>
                <w:b/>
                <w:bCs/>
                <w:sz w:val="23"/>
                <w:szCs w:val="23"/>
                <w:lang w:val="en-GB"/>
              </w:rPr>
              <w:t>COURSE FINAL OCH EVALUATION</w:t>
            </w:r>
          </w:p>
          <w:p w14:paraId="3FCA8D32" w14:textId="1F6422F0" w:rsidR="00343E68" w:rsidRDefault="00070F4A" w:rsidP="0D06F987">
            <w:pPr>
              <w:autoSpaceDE w:val="0"/>
              <w:autoSpaceDN w:val="0"/>
              <w:adjustRightInd w:val="0"/>
            </w:pPr>
            <w:hyperlink r:id="rId28">
              <w:r w:rsidR="4D97FACD" w:rsidRPr="146EF2A9">
                <w:rPr>
                  <w:rStyle w:val="Hyperl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https://slu-se.zoom.us/j/66919983844</w:t>
              </w:r>
            </w:hyperlink>
          </w:p>
          <w:p w14:paraId="48ACF914" w14:textId="58075858" w:rsidR="00343E68" w:rsidRDefault="2D15795A" w:rsidP="146EF2A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146EF2A9">
              <w:rPr>
                <w:sz w:val="22"/>
                <w:szCs w:val="22"/>
                <w:lang w:val="en-US"/>
              </w:rPr>
              <w:lastRenderedPageBreak/>
              <w:t xml:space="preserve">Password: </w:t>
            </w:r>
            <w:proofErr w:type="spellStart"/>
            <w:r w:rsidRPr="146EF2A9">
              <w:rPr>
                <w:sz w:val="22"/>
                <w:szCs w:val="22"/>
                <w:lang w:val="en-US"/>
              </w:rPr>
              <w:t>foodscape</w:t>
            </w:r>
            <w:proofErr w:type="spellEnd"/>
          </w:p>
          <w:p w14:paraId="0CB7484D" w14:textId="356230E4" w:rsidR="00343E68" w:rsidRDefault="00343E68" w:rsidP="0D06F9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FFFF00"/>
          </w:tcPr>
          <w:p w14:paraId="6E5D654C" w14:textId="77777777" w:rsidR="00343E68" w:rsidRDefault="00343E68" w:rsidP="00343E6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577" w:type="dxa"/>
            <w:shd w:val="clear" w:color="auto" w:fill="FFFF00"/>
          </w:tcPr>
          <w:p w14:paraId="1003FEB6" w14:textId="77777777" w:rsidR="00343E68" w:rsidRDefault="00343E68" w:rsidP="00343E6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</w:tr>
      <w:tr w:rsidR="00DC0F4E" w:rsidRPr="00463B1B" w14:paraId="70E0B665" w14:textId="77777777" w:rsidTr="146EF2A9">
        <w:tc>
          <w:tcPr>
            <w:tcW w:w="600" w:type="dxa"/>
            <w:shd w:val="clear" w:color="auto" w:fill="DEEAF6" w:themeFill="accent5" w:themeFillTint="33"/>
          </w:tcPr>
          <w:p w14:paraId="70726E70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DEEAF6" w:themeFill="accent5" w:themeFillTint="33"/>
          </w:tcPr>
          <w:p w14:paraId="7103B7D8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1/11</w:t>
            </w:r>
          </w:p>
        </w:tc>
        <w:tc>
          <w:tcPr>
            <w:tcW w:w="3027" w:type="dxa"/>
            <w:shd w:val="clear" w:color="auto" w:fill="DEEAF6" w:themeFill="accent5" w:themeFillTint="33"/>
          </w:tcPr>
          <w:p w14:paraId="36B0CEBC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shd w:val="clear" w:color="auto" w:fill="DEEAF6" w:themeFill="accent5" w:themeFillTint="33"/>
          </w:tcPr>
          <w:p w14:paraId="37F7C01D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shd w:val="clear" w:color="auto" w:fill="DEEAF6" w:themeFill="accent5" w:themeFillTint="33"/>
          </w:tcPr>
          <w:p w14:paraId="3691ECC1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17348840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555BB473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DEEAF6" w:themeFill="accent5" w:themeFillTint="33"/>
          </w:tcPr>
          <w:p w14:paraId="3A267845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:rsidRPr="001E1B11" w14:paraId="3DAE6936" w14:textId="77777777" w:rsidTr="146EF2A9">
        <w:tc>
          <w:tcPr>
            <w:tcW w:w="600" w:type="dxa"/>
          </w:tcPr>
          <w:p w14:paraId="77C23DE5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71CD681C" w14:textId="335C740A" w:rsidR="00343E68" w:rsidRPr="006A21A8" w:rsidRDefault="6FE74480" w:rsidP="00343E68">
            <w:pPr>
              <w:pStyle w:val="Default"/>
              <w:rPr>
                <w:sz w:val="20"/>
                <w:szCs w:val="20"/>
                <w:lang w:val="en-GB"/>
              </w:rPr>
            </w:pPr>
            <w:r w:rsidRPr="006A21A8">
              <w:rPr>
                <w:sz w:val="20"/>
                <w:szCs w:val="20"/>
                <w:lang w:val="en-GB"/>
              </w:rPr>
              <w:t>10</w:t>
            </w:r>
            <w:r w:rsidR="00343E68" w:rsidRPr="006A21A8">
              <w:rPr>
                <w:sz w:val="20"/>
                <w:szCs w:val="20"/>
                <w:lang w:val="en-GB"/>
              </w:rPr>
              <w:t xml:space="preserve">-12 </w:t>
            </w:r>
          </w:p>
          <w:p w14:paraId="7C7B6B84" w14:textId="0BB93A80" w:rsidR="07B77BAF" w:rsidRPr="006A21A8" w:rsidRDefault="07B77BAF" w:rsidP="06DFA50E">
            <w:pPr>
              <w:pStyle w:val="Default"/>
              <w:spacing w:line="259" w:lineRule="auto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6A21A8">
              <w:rPr>
                <w:sz w:val="20"/>
                <w:szCs w:val="20"/>
                <w:lang w:val="en-GB"/>
              </w:rPr>
              <w:t>Course final</w:t>
            </w:r>
          </w:p>
          <w:p w14:paraId="12C729CD" w14:textId="77777777" w:rsidR="00343E68" w:rsidRPr="006A21A8" w:rsidRDefault="00343E68" w:rsidP="00343E68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6A21A8">
              <w:rPr>
                <w:b/>
                <w:bCs/>
                <w:sz w:val="20"/>
                <w:szCs w:val="20"/>
                <w:lang w:val="en-US"/>
              </w:rPr>
              <w:t>ISH LS</w:t>
            </w:r>
          </w:p>
          <w:p w14:paraId="7D9B5FEE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CBC3215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21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LUNCH </w:t>
            </w:r>
          </w:p>
          <w:p w14:paraId="6ADA3CF2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16110A4" w14:textId="77777777" w:rsidR="00343E68" w:rsidRPr="006A21A8" w:rsidRDefault="00343E68" w:rsidP="00343E6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6A21A8">
              <w:rPr>
                <w:bCs/>
                <w:sz w:val="20"/>
                <w:szCs w:val="20"/>
                <w:lang w:val="en-US"/>
              </w:rPr>
              <w:t>13.15-15</w:t>
            </w:r>
          </w:p>
          <w:p w14:paraId="13C83FD1" w14:textId="48BB9C45" w:rsidR="00343E68" w:rsidRPr="006A21A8" w:rsidRDefault="1F6F29E1" w:rsidP="0D06F987">
            <w:pPr>
              <w:pStyle w:val="Default"/>
              <w:rPr>
                <w:sz w:val="20"/>
                <w:szCs w:val="20"/>
                <w:lang w:val="en-US"/>
              </w:rPr>
            </w:pPr>
            <w:r w:rsidRPr="0D06F987">
              <w:rPr>
                <w:sz w:val="20"/>
                <w:szCs w:val="20"/>
                <w:lang w:val="en-US"/>
              </w:rPr>
              <w:t>Course evaluation</w:t>
            </w:r>
            <w:r w:rsidR="00343E68">
              <w:br/>
            </w:r>
            <w:r w:rsidR="00AFCB0B" w:rsidRPr="0D06F987">
              <w:rPr>
                <w:sz w:val="20"/>
                <w:szCs w:val="20"/>
                <w:lang w:val="en-US"/>
              </w:rPr>
              <w:t>zoom</w:t>
            </w:r>
          </w:p>
          <w:p w14:paraId="66070163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027" w:type="dxa"/>
          </w:tcPr>
          <w:p w14:paraId="35CD0D2E" w14:textId="77777777" w:rsidR="00343E68" w:rsidRPr="006A21A8" w:rsidRDefault="00343E68" w:rsidP="00343E6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167F6BDD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</w:tcPr>
          <w:p w14:paraId="3159C212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76FCA3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7EC6D9B8" w14:textId="77777777" w:rsidR="00343E68" w:rsidRPr="006A21A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</w:tcPr>
          <w:p w14:paraId="2D9B6640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C0F4E" w14:paraId="329B6746" w14:textId="77777777" w:rsidTr="146EF2A9">
        <w:tc>
          <w:tcPr>
            <w:tcW w:w="600" w:type="dxa"/>
            <w:shd w:val="clear" w:color="auto" w:fill="E2EFD9" w:themeFill="accent6" w:themeFillTint="33"/>
          </w:tcPr>
          <w:p w14:paraId="67070CCA" w14:textId="77777777" w:rsidR="00343E68" w:rsidRDefault="00343E68" w:rsidP="00343E68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Lit. </w:t>
            </w:r>
          </w:p>
          <w:p w14:paraId="148288DD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E2EFD9" w:themeFill="accent6" w:themeFillTint="33"/>
          </w:tcPr>
          <w:p w14:paraId="6EC933D7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  <w:shd w:val="clear" w:color="auto" w:fill="E2EFD9" w:themeFill="accent6" w:themeFillTint="33"/>
          </w:tcPr>
          <w:p w14:paraId="37D6A9BB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shd w:val="clear" w:color="auto" w:fill="E2EFD9" w:themeFill="accent6" w:themeFillTint="33"/>
          </w:tcPr>
          <w:p w14:paraId="413A30B1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shd w:val="clear" w:color="auto" w:fill="E2EFD9" w:themeFill="accent6" w:themeFillTint="33"/>
          </w:tcPr>
          <w:p w14:paraId="706AD442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D5DDFA3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25594D34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E2EFD9" w:themeFill="accent6" w:themeFillTint="33"/>
          </w:tcPr>
          <w:p w14:paraId="6DF38753" w14:textId="77777777" w:rsidR="00343E68" w:rsidRDefault="00343E68" w:rsidP="00343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ED5C678" w14:textId="77777777" w:rsidR="000716B5" w:rsidRDefault="000716B5" w:rsidP="000716B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A2B9B7F" w14:textId="77777777" w:rsidR="007D72DA" w:rsidRDefault="007D72DA" w:rsidP="000716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35F92FED" w14:textId="4F2EE5F2" w:rsidR="00415C71" w:rsidRDefault="00415C71" w:rsidP="000716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</w:p>
    <w:sectPr w:rsidR="00415C71" w:rsidSect="00E9571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2CB2"/>
    <w:multiLevelType w:val="hybridMultilevel"/>
    <w:tmpl w:val="FFFFFFFF"/>
    <w:lvl w:ilvl="0" w:tplc="C3869C3A">
      <w:start w:val="1"/>
      <w:numFmt w:val="decimal"/>
      <w:lvlText w:val="%1."/>
      <w:lvlJc w:val="left"/>
      <w:pPr>
        <w:ind w:left="720" w:hanging="360"/>
      </w:pPr>
    </w:lvl>
    <w:lvl w:ilvl="1" w:tplc="E0106DB8">
      <w:start w:val="1"/>
      <w:numFmt w:val="lowerLetter"/>
      <w:lvlText w:val="%2."/>
      <w:lvlJc w:val="left"/>
      <w:pPr>
        <w:ind w:left="1440" w:hanging="360"/>
      </w:pPr>
    </w:lvl>
    <w:lvl w:ilvl="2" w:tplc="B3042A32">
      <w:start w:val="1"/>
      <w:numFmt w:val="lowerRoman"/>
      <w:lvlText w:val="%3."/>
      <w:lvlJc w:val="right"/>
      <w:pPr>
        <w:ind w:left="2160" w:hanging="180"/>
      </w:pPr>
    </w:lvl>
    <w:lvl w:ilvl="3" w:tplc="48F431A0">
      <w:start w:val="1"/>
      <w:numFmt w:val="decimal"/>
      <w:lvlText w:val="%4."/>
      <w:lvlJc w:val="left"/>
      <w:pPr>
        <w:ind w:left="2880" w:hanging="360"/>
      </w:pPr>
    </w:lvl>
    <w:lvl w:ilvl="4" w:tplc="4418DADC">
      <w:start w:val="1"/>
      <w:numFmt w:val="lowerLetter"/>
      <w:lvlText w:val="%5."/>
      <w:lvlJc w:val="left"/>
      <w:pPr>
        <w:ind w:left="3600" w:hanging="360"/>
      </w:pPr>
    </w:lvl>
    <w:lvl w:ilvl="5" w:tplc="DCF8CD86">
      <w:start w:val="1"/>
      <w:numFmt w:val="lowerRoman"/>
      <w:lvlText w:val="%6."/>
      <w:lvlJc w:val="right"/>
      <w:pPr>
        <w:ind w:left="4320" w:hanging="180"/>
      </w:pPr>
    </w:lvl>
    <w:lvl w:ilvl="6" w:tplc="18FE16E8">
      <w:start w:val="1"/>
      <w:numFmt w:val="decimal"/>
      <w:lvlText w:val="%7."/>
      <w:lvlJc w:val="left"/>
      <w:pPr>
        <w:ind w:left="5040" w:hanging="360"/>
      </w:pPr>
    </w:lvl>
    <w:lvl w:ilvl="7" w:tplc="3BE63706">
      <w:start w:val="1"/>
      <w:numFmt w:val="lowerLetter"/>
      <w:lvlText w:val="%8."/>
      <w:lvlJc w:val="left"/>
      <w:pPr>
        <w:ind w:left="5760" w:hanging="360"/>
      </w:pPr>
    </w:lvl>
    <w:lvl w:ilvl="8" w:tplc="618CD4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5"/>
    <w:rsid w:val="0000315D"/>
    <w:rsid w:val="000059E5"/>
    <w:rsid w:val="0000DE0E"/>
    <w:rsid w:val="0001620A"/>
    <w:rsid w:val="00070F4A"/>
    <w:rsid w:val="000716B5"/>
    <w:rsid w:val="000755F5"/>
    <w:rsid w:val="000A5B07"/>
    <w:rsid w:val="000B5D63"/>
    <w:rsid w:val="000E433D"/>
    <w:rsid w:val="000E5384"/>
    <w:rsid w:val="001021C1"/>
    <w:rsid w:val="00114BD8"/>
    <w:rsid w:val="0016927E"/>
    <w:rsid w:val="0018658B"/>
    <w:rsid w:val="00187D30"/>
    <w:rsid w:val="001920C3"/>
    <w:rsid w:val="001D7F8F"/>
    <w:rsid w:val="001E1B11"/>
    <w:rsid w:val="001E33A9"/>
    <w:rsid w:val="001F18A0"/>
    <w:rsid w:val="001F5E18"/>
    <w:rsid w:val="00207632"/>
    <w:rsid w:val="00223237"/>
    <w:rsid w:val="002241A8"/>
    <w:rsid w:val="002403FD"/>
    <w:rsid w:val="0024225E"/>
    <w:rsid w:val="00265F98"/>
    <w:rsid w:val="0027313A"/>
    <w:rsid w:val="00273DB1"/>
    <w:rsid w:val="00292235"/>
    <w:rsid w:val="00292579"/>
    <w:rsid w:val="002936E8"/>
    <w:rsid w:val="002A0F74"/>
    <w:rsid w:val="002A3B6E"/>
    <w:rsid w:val="002B7B35"/>
    <w:rsid w:val="002C3974"/>
    <w:rsid w:val="003026B4"/>
    <w:rsid w:val="00304E49"/>
    <w:rsid w:val="0030594B"/>
    <w:rsid w:val="0032217F"/>
    <w:rsid w:val="00343E68"/>
    <w:rsid w:val="00345B80"/>
    <w:rsid w:val="00350BCB"/>
    <w:rsid w:val="00351610"/>
    <w:rsid w:val="003771D5"/>
    <w:rsid w:val="003859B2"/>
    <w:rsid w:val="003B4825"/>
    <w:rsid w:val="003C2A0C"/>
    <w:rsid w:val="003C377A"/>
    <w:rsid w:val="003C7FB3"/>
    <w:rsid w:val="003D61B9"/>
    <w:rsid w:val="003F17E4"/>
    <w:rsid w:val="003F2713"/>
    <w:rsid w:val="00406FCC"/>
    <w:rsid w:val="00414BCD"/>
    <w:rsid w:val="00415C71"/>
    <w:rsid w:val="004309D4"/>
    <w:rsid w:val="00443F9A"/>
    <w:rsid w:val="00463B1B"/>
    <w:rsid w:val="00471CF5"/>
    <w:rsid w:val="00475B6A"/>
    <w:rsid w:val="004906A9"/>
    <w:rsid w:val="004C3166"/>
    <w:rsid w:val="004C9569"/>
    <w:rsid w:val="004D0735"/>
    <w:rsid w:val="004D2E08"/>
    <w:rsid w:val="004F3384"/>
    <w:rsid w:val="004F398D"/>
    <w:rsid w:val="00507499"/>
    <w:rsid w:val="00530302"/>
    <w:rsid w:val="0053655A"/>
    <w:rsid w:val="00541061"/>
    <w:rsid w:val="0054605A"/>
    <w:rsid w:val="00555657"/>
    <w:rsid w:val="00564D26"/>
    <w:rsid w:val="005800BF"/>
    <w:rsid w:val="00581406"/>
    <w:rsid w:val="005A673E"/>
    <w:rsid w:val="005A75EB"/>
    <w:rsid w:val="00601402"/>
    <w:rsid w:val="0063131C"/>
    <w:rsid w:val="006525DE"/>
    <w:rsid w:val="00686CD2"/>
    <w:rsid w:val="00695E4E"/>
    <w:rsid w:val="00697706"/>
    <w:rsid w:val="006A0661"/>
    <w:rsid w:val="006A07FA"/>
    <w:rsid w:val="006A0E2C"/>
    <w:rsid w:val="006A21A8"/>
    <w:rsid w:val="006B06D0"/>
    <w:rsid w:val="006B42B9"/>
    <w:rsid w:val="006B7DDC"/>
    <w:rsid w:val="006D240F"/>
    <w:rsid w:val="006F0C11"/>
    <w:rsid w:val="006F5C32"/>
    <w:rsid w:val="00706868"/>
    <w:rsid w:val="007076C5"/>
    <w:rsid w:val="0071132D"/>
    <w:rsid w:val="0072426D"/>
    <w:rsid w:val="00724A26"/>
    <w:rsid w:val="0073480C"/>
    <w:rsid w:val="0074020E"/>
    <w:rsid w:val="00770EF1"/>
    <w:rsid w:val="00790A67"/>
    <w:rsid w:val="0079308B"/>
    <w:rsid w:val="007B65FC"/>
    <w:rsid w:val="007C08C8"/>
    <w:rsid w:val="007C202F"/>
    <w:rsid w:val="007D72DA"/>
    <w:rsid w:val="007E46BE"/>
    <w:rsid w:val="00821DA7"/>
    <w:rsid w:val="00825402"/>
    <w:rsid w:val="00831FC3"/>
    <w:rsid w:val="00852177"/>
    <w:rsid w:val="008776EF"/>
    <w:rsid w:val="00885D32"/>
    <w:rsid w:val="008A26DB"/>
    <w:rsid w:val="008A47E4"/>
    <w:rsid w:val="008B22B9"/>
    <w:rsid w:val="008C59A8"/>
    <w:rsid w:val="008C7D36"/>
    <w:rsid w:val="008D5677"/>
    <w:rsid w:val="008E5495"/>
    <w:rsid w:val="008E6424"/>
    <w:rsid w:val="00912616"/>
    <w:rsid w:val="00935DDD"/>
    <w:rsid w:val="00943B1D"/>
    <w:rsid w:val="00943CA5"/>
    <w:rsid w:val="009655C5"/>
    <w:rsid w:val="00971196"/>
    <w:rsid w:val="009B0C05"/>
    <w:rsid w:val="009B6AB9"/>
    <w:rsid w:val="009C34CA"/>
    <w:rsid w:val="009F7DE2"/>
    <w:rsid w:val="00A12CA5"/>
    <w:rsid w:val="00A301D4"/>
    <w:rsid w:val="00A31B8D"/>
    <w:rsid w:val="00A41746"/>
    <w:rsid w:val="00A556A8"/>
    <w:rsid w:val="00A62B8D"/>
    <w:rsid w:val="00A666AA"/>
    <w:rsid w:val="00A8736B"/>
    <w:rsid w:val="00AC1078"/>
    <w:rsid w:val="00AC4C16"/>
    <w:rsid w:val="00AD47CA"/>
    <w:rsid w:val="00AE347D"/>
    <w:rsid w:val="00AFCB0B"/>
    <w:rsid w:val="00B11FDB"/>
    <w:rsid w:val="00B20F36"/>
    <w:rsid w:val="00B313B5"/>
    <w:rsid w:val="00B44A7C"/>
    <w:rsid w:val="00B52953"/>
    <w:rsid w:val="00B70A77"/>
    <w:rsid w:val="00BA3397"/>
    <w:rsid w:val="00BC190E"/>
    <w:rsid w:val="00BC62AF"/>
    <w:rsid w:val="00BE76FA"/>
    <w:rsid w:val="00C273BC"/>
    <w:rsid w:val="00C31DA0"/>
    <w:rsid w:val="00C419A9"/>
    <w:rsid w:val="00C51A02"/>
    <w:rsid w:val="00C703EB"/>
    <w:rsid w:val="00C84127"/>
    <w:rsid w:val="00C862CA"/>
    <w:rsid w:val="00C90A94"/>
    <w:rsid w:val="00CD2E8E"/>
    <w:rsid w:val="00CD2EE5"/>
    <w:rsid w:val="00CF1230"/>
    <w:rsid w:val="00D0031F"/>
    <w:rsid w:val="00D022CE"/>
    <w:rsid w:val="00D07A58"/>
    <w:rsid w:val="00D10164"/>
    <w:rsid w:val="00D26308"/>
    <w:rsid w:val="00D54343"/>
    <w:rsid w:val="00D61A48"/>
    <w:rsid w:val="00D91896"/>
    <w:rsid w:val="00D93F59"/>
    <w:rsid w:val="00DC0F4E"/>
    <w:rsid w:val="00DD1D90"/>
    <w:rsid w:val="00DD48CC"/>
    <w:rsid w:val="00DD7A39"/>
    <w:rsid w:val="00DE4E08"/>
    <w:rsid w:val="00DE663C"/>
    <w:rsid w:val="00E06C76"/>
    <w:rsid w:val="00E34FDC"/>
    <w:rsid w:val="00E5605D"/>
    <w:rsid w:val="00E9150B"/>
    <w:rsid w:val="00E91C37"/>
    <w:rsid w:val="00E9571F"/>
    <w:rsid w:val="00EF547F"/>
    <w:rsid w:val="00F06E75"/>
    <w:rsid w:val="00F193BF"/>
    <w:rsid w:val="00F22883"/>
    <w:rsid w:val="00F879E0"/>
    <w:rsid w:val="00F9431A"/>
    <w:rsid w:val="00FA00D4"/>
    <w:rsid w:val="00FF4121"/>
    <w:rsid w:val="0117F63F"/>
    <w:rsid w:val="0176A0E7"/>
    <w:rsid w:val="019A8069"/>
    <w:rsid w:val="01E865CA"/>
    <w:rsid w:val="022B0BF3"/>
    <w:rsid w:val="027DB941"/>
    <w:rsid w:val="02B519C0"/>
    <w:rsid w:val="030AB233"/>
    <w:rsid w:val="0313E077"/>
    <w:rsid w:val="035A9233"/>
    <w:rsid w:val="03900C4F"/>
    <w:rsid w:val="03940675"/>
    <w:rsid w:val="0444A6E4"/>
    <w:rsid w:val="044BD742"/>
    <w:rsid w:val="04A761C4"/>
    <w:rsid w:val="04C6F9DD"/>
    <w:rsid w:val="04EEC107"/>
    <w:rsid w:val="04F4D835"/>
    <w:rsid w:val="0534AED3"/>
    <w:rsid w:val="0549907F"/>
    <w:rsid w:val="05B7988C"/>
    <w:rsid w:val="05DFD441"/>
    <w:rsid w:val="05E39286"/>
    <w:rsid w:val="06243A60"/>
    <w:rsid w:val="062C3D7D"/>
    <w:rsid w:val="062F8662"/>
    <w:rsid w:val="063E365F"/>
    <w:rsid w:val="06531BEF"/>
    <w:rsid w:val="06586256"/>
    <w:rsid w:val="065B3404"/>
    <w:rsid w:val="065B8FEE"/>
    <w:rsid w:val="06738ED8"/>
    <w:rsid w:val="06DFA50E"/>
    <w:rsid w:val="076F5722"/>
    <w:rsid w:val="07B77BAF"/>
    <w:rsid w:val="07B82A3A"/>
    <w:rsid w:val="07BE85C7"/>
    <w:rsid w:val="07CFF4C3"/>
    <w:rsid w:val="07DF7D64"/>
    <w:rsid w:val="080134FD"/>
    <w:rsid w:val="0821EB55"/>
    <w:rsid w:val="084DEB7B"/>
    <w:rsid w:val="086C88E1"/>
    <w:rsid w:val="093AEEA6"/>
    <w:rsid w:val="0978FBF8"/>
    <w:rsid w:val="0979F3B7"/>
    <w:rsid w:val="09B4D4E7"/>
    <w:rsid w:val="09B8427C"/>
    <w:rsid w:val="09BD74C4"/>
    <w:rsid w:val="09E245B1"/>
    <w:rsid w:val="09EBE4BE"/>
    <w:rsid w:val="09F81111"/>
    <w:rsid w:val="09FB3B63"/>
    <w:rsid w:val="0A34D9DA"/>
    <w:rsid w:val="0A4F526E"/>
    <w:rsid w:val="0A623DEE"/>
    <w:rsid w:val="0A930F73"/>
    <w:rsid w:val="0AADFEBC"/>
    <w:rsid w:val="0ACBDC9E"/>
    <w:rsid w:val="0ACF6C63"/>
    <w:rsid w:val="0B03F3A4"/>
    <w:rsid w:val="0B2F02D9"/>
    <w:rsid w:val="0B544BD5"/>
    <w:rsid w:val="0B5FDAFC"/>
    <w:rsid w:val="0B7FE3F0"/>
    <w:rsid w:val="0B87B51F"/>
    <w:rsid w:val="0BB36509"/>
    <w:rsid w:val="0BC33C2C"/>
    <w:rsid w:val="0BC3D954"/>
    <w:rsid w:val="0BC48734"/>
    <w:rsid w:val="0BC5A692"/>
    <w:rsid w:val="0BD5EA22"/>
    <w:rsid w:val="0BE00C9C"/>
    <w:rsid w:val="0BFB3708"/>
    <w:rsid w:val="0C4B005D"/>
    <w:rsid w:val="0C95C845"/>
    <w:rsid w:val="0CC3B467"/>
    <w:rsid w:val="0CDD5D19"/>
    <w:rsid w:val="0CEC9009"/>
    <w:rsid w:val="0D06F987"/>
    <w:rsid w:val="0D3CC60A"/>
    <w:rsid w:val="0D7CB05F"/>
    <w:rsid w:val="0E070D25"/>
    <w:rsid w:val="0E601E5A"/>
    <w:rsid w:val="0EAB3020"/>
    <w:rsid w:val="0F787A52"/>
    <w:rsid w:val="0F8D0B38"/>
    <w:rsid w:val="0F9B8186"/>
    <w:rsid w:val="0FA2DD86"/>
    <w:rsid w:val="0FB6FF69"/>
    <w:rsid w:val="0FF1B53D"/>
    <w:rsid w:val="1043641F"/>
    <w:rsid w:val="10E7D000"/>
    <w:rsid w:val="10ED2951"/>
    <w:rsid w:val="10FA4B33"/>
    <w:rsid w:val="113751E7"/>
    <w:rsid w:val="11471D46"/>
    <w:rsid w:val="118D8016"/>
    <w:rsid w:val="11BA7D98"/>
    <w:rsid w:val="1201F3FC"/>
    <w:rsid w:val="1218A171"/>
    <w:rsid w:val="129B318B"/>
    <w:rsid w:val="12A9537E"/>
    <w:rsid w:val="135B2174"/>
    <w:rsid w:val="13656455"/>
    <w:rsid w:val="13B2497D"/>
    <w:rsid w:val="13B518DE"/>
    <w:rsid w:val="13EB4C12"/>
    <w:rsid w:val="13F854BA"/>
    <w:rsid w:val="13FC522E"/>
    <w:rsid w:val="140897CA"/>
    <w:rsid w:val="146EF2A9"/>
    <w:rsid w:val="1488E422"/>
    <w:rsid w:val="149CAFF1"/>
    <w:rsid w:val="14BCA65E"/>
    <w:rsid w:val="14D15473"/>
    <w:rsid w:val="14FCEEB9"/>
    <w:rsid w:val="15007ABC"/>
    <w:rsid w:val="1509ADF6"/>
    <w:rsid w:val="155556D2"/>
    <w:rsid w:val="156D620A"/>
    <w:rsid w:val="157664EF"/>
    <w:rsid w:val="15A2194E"/>
    <w:rsid w:val="15AE9114"/>
    <w:rsid w:val="15ED2523"/>
    <w:rsid w:val="15F3EA5E"/>
    <w:rsid w:val="16097423"/>
    <w:rsid w:val="1620DEEE"/>
    <w:rsid w:val="1629ED49"/>
    <w:rsid w:val="16CADE7D"/>
    <w:rsid w:val="17489342"/>
    <w:rsid w:val="17528897"/>
    <w:rsid w:val="17822741"/>
    <w:rsid w:val="17BDBBBA"/>
    <w:rsid w:val="17BE54B6"/>
    <w:rsid w:val="180799CE"/>
    <w:rsid w:val="180985A9"/>
    <w:rsid w:val="1825B745"/>
    <w:rsid w:val="1845CE39"/>
    <w:rsid w:val="185DD262"/>
    <w:rsid w:val="186267CF"/>
    <w:rsid w:val="186E1AA3"/>
    <w:rsid w:val="187E73BC"/>
    <w:rsid w:val="18BF6E21"/>
    <w:rsid w:val="192D6BC7"/>
    <w:rsid w:val="1947A772"/>
    <w:rsid w:val="1949FAB0"/>
    <w:rsid w:val="19A0AD67"/>
    <w:rsid w:val="1A3ABADA"/>
    <w:rsid w:val="1ADB09F1"/>
    <w:rsid w:val="1AE5AC24"/>
    <w:rsid w:val="1B22AB8B"/>
    <w:rsid w:val="1B32A09B"/>
    <w:rsid w:val="1B94791A"/>
    <w:rsid w:val="1BADE3DF"/>
    <w:rsid w:val="1C0D5B6F"/>
    <w:rsid w:val="1C17367B"/>
    <w:rsid w:val="1C2C2CC2"/>
    <w:rsid w:val="1C7485D1"/>
    <w:rsid w:val="1D03C298"/>
    <w:rsid w:val="1D69EE52"/>
    <w:rsid w:val="1D79E5C9"/>
    <w:rsid w:val="1D9772D1"/>
    <w:rsid w:val="1E154127"/>
    <w:rsid w:val="1E1BD6D1"/>
    <w:rsid w:val="1E82444C"/>
    <w:rsid w:val="1E87C5C9"/>
    <w:rsid w:val="1EC3B4A4"/>
    <w:rsid w:val="1F10ED1C"/>
    <w:rsid w:val="1F6F29E1"/>
    <w:rsid w:val="1FB7A732"/>
    <w:rsid w:val="1FC8236E"/>
    <w:rsid w:val="1FE6867A"/>
    <w:rsid w:val="1FF61CAE"/>
    <w:rsid w:val="202783D7"/>
    <w:rsid w:val="202D5E0F"/>
    <w:rsid w:val="20B014B1"/>
    <w:rsid w:val="20B8FA66"/>
    <w:rsid w:val="20C0D8D4"/>
    <w:rsid w:val="212D96BA"/>
    <w:rsid w:val="21CD6F9C"/>
    <w:rsid w:val="21D733BB"/>
    <w:rsid w:val="224DA050"/>
    <w:rsid w:val="2276F9C2"/>
    <w:rsid w:val="228EA50B"/>
    <w:rsid w:val="22A0E866"/>
    <w:rsid w:val="22A4B1D4"/>
    <w:rsid w:val="22EE4F09"/>
    <w:rsid w:val="23221741"/>
    <w:rsid w:val="232DBD70"/>
    <w:rsid w:val="236FB5F0"/>
    <w:rsid w:val="238D24FB"/>
    <w:rsid w:val="23989098"/>
    <w:rsid w:val="2405ACA5"/>
    <w:rsid w:val="24139A5D"/>
    <w:rsid w:val="241981E3"/>
    <w:rsid w:val="247B379C"/>
    <w:rsid w:val="24AC8207"/>
    <w:rsid w:val="24AEDA4C"/>
    <w:rsid w:val="24EE5793"/>
    <w:rsid w:val="2505105E"/>
    <w:rsid w:val="257988C5"/>
    <w:rsid w:val="25B55244"/>
    <w:rsid w:val="25F39095"/>
    <w:rsid w:val="2612AE95"/>
    <w:rsid w:val="26AC4A97"/>
    <w:rsid w:val="26D7E68C"/>
    <w:rsid w:val="26EA1E49"/>
    <w:rsid w:val="27079EA2"/>
    <w:rsid w:val="270ACAF0"/>
    <w:rsid w:val="271F5635"/>
    <w:rsid w:val="2729A08B"/>
    <w:rsid w:val="275122A5"/>
    <w:rsid w:val="27E45866"/>
    <w:rsid w:val="27FF2460"/>
    <w:rsid w:val="2865B7A1"/>
    <w:rsid w:val="28811C47"/>
    <w:rsid w:val="288D0ACB"/>
    <w:rsid w:val="28DD9026"/>
    <w:rsid w:val="292A61F5"/>
    <w:rsid w:val="2953C3C3"/>
    <w:rsid w:val="296E059F"/>
    <w:rsid w:val="29924D77"/>
    <w:rsid w:val="29A3D220"/>
    <w:rsid w:val="29B3132A"/>
    <w:rsid w:val="29B5B0CB"/>
    <w:rsid w:val="29EA6582"/>
    <w:rsid w:val="2A8D57CE"/>
    <w:rsid w:val="2A99FC93"/>
    <w:rsid w:val="2AAB3F1C"/>
    <w:rsid w:val="2ACEA496"/>
    <w:rsid w:val="2AD263E0"/>
    <w:rsid w:val="2ADBC8EB"/>
    <w:rsid w:val="2AF857D4"/>
    <w:rsid w:val="2B522A65"/>
    <w:rsid w:val="2B5A4269"/>
    <w:rsid w:val="2B6B31DE"/>
    <w:rsid w:val="2BB93970"/>
    <w:rsid w:val="2BD64E8D"/>
    <w:rsid w:val="2BDE3C13"/>
    <w:rsid w:val="2C0039F4"/>
    <w:rsid w:val="2C2F3278"/>
    <w:rsid w:val="2C3B7B58"/>
    <w:rsid w:val="2C49F5E6"/>
    <w:rsid w:val="2C4EAE2D"/>
    <w:rsid w:val="2C53C7BD"/>
    <w:rsid w:val="2C900861"/>
    <w:rsid w:val="2CAC343C"/>
    <w:rsid w:val="2CAFD12A"/>
    <w:rsid w:val="2CB3947D"/>
    <w:rsid w:val="2CB42C09"/>
    <w:rsid w:val="2D15795A"/>
    <w:rsid w:val="2D378671"/>
    <w:rsid w:val="2D697407"/>
    <w:rsid w:val="2DAAC423"/>
    <w:rsid w:val="2DC8233E"/>
    <w:rsid w:val="2DFBF7B0"/>
    <w:rsid w:val="2E38B804"/>
    <w:rsid w:val="2E472493"/>
    <w:rsid w:val="2E785D9D"/>
    <w:rsid w:val="2EB2887B"/>
    <w:rsid w:val="2F06AFC6"/>
    <w:rsid w:val="2F3D9F24"/>
    <w:rsid w:val="2F411C7E"/>
    <w:rsid w:val="2F699A37"/>
    <w:rsid w:val="2FF226E2"/>
    <w:rsid w:val="3011B35F"/>
    <w:rsid w:val="302C3DC3"/>
    <w:rsid w:val="302DD086"/>
    <w:rsid w:val="308A63AF"/>
    <w:rsid w:val="30B78DB6"/>
    <w:rsid w:val="30DC4CD8"/>
    <w:rsid w:val="30EF0B34"/>
    <w:rsid w:val="31BC61F8"/>
    <w:rsid w:val="31E39366"/>
    <w:rsid w:val="321AAD84"/>
    <w:rsid w:val="322BB2FF"/>
    <w:rsid w:val="323608CA"/>
    <w:rsid w:val="323CB17E"/>
    <w:rsid w:val="326016F2"/>
    <w:rsid w:val="3269F662"/>
    <w:rsid w:val="327E1A35"/>
    <w:rsid w:val="328BE7C6"/>
    <w:rsid w:val="32B2081D"/>
    <w:rsid w:val="32B78466"/>
    <w:rsid w:val="32C96ACC"/>
    <w:rsid w:val="32E3B54C"/>
    <w:rsid w:val="32F53418"/>
    <w:rsid w:val="332EC2F6"/>
    <w:rsid w:val="333C0CD7"/>
    <w:rsid w:val="333EA545"/>
    <w:rsid w:val="334D3CA5"/>
    <w:rsid w:val="33598D89"/>
    <w:rsid w:val="337022D5"/>
    <w:rsid w:val="33C9C19D"/>
    <w:rsid w:val="3409B5B0"/>
    <w:rsid w:val="3427B827"/>
    <w:rsid w:val="347CC70E"/>
    <w:rsid w:val="348B2CD8"/>
    <w:rsid w:val="34B7590E"/>
    <w:rsid w:val="34E90D28"/>
    <w:rsid w:val="353FC1B0"/>
    <w:rsid w:val="3564517C"/>
    <w:rsid w:val="3576B5B4"/>
    <w:rsid w:val="35851E59"/>
    <w:rsid w:val="358BBFAD"/>
    <w:rsid w:val="358E93F7"/>
    <w:rsid w:val="359E52B1"/>
    <w:rsid w:val="35CA7E4F"/>
    <w:rsid w:val="35F5CEBE"/>
    <w:rsid w:val="362988E6"/>
    <w:rsid w:val="36425988"/>
    <w:rsid w:val="36809060"/>
    <w:rsid w:val="368C488A"/>
    <w:rsid w:val="368FD31B"/>
    <w:rsid w:val="36A58B67"/>
    <w:rsid w:val="36D60392"/>
    <w:rsid w:val="37145CF0"/>
    <w:rsid w:val="373D200D"/>
    <w:rsid w:val="373D6785"/>
    <w:rsid w:val="37837131"/>
    <w:rsid w:val="37863E7A"/>
    <w:rsid w:val="37919F1F"/>
    <w:rsid w:val="37B6DAAC"/>
    <w:rsid w:val="37BA5F69"/>
    <w:rsid w:val="37BB74ED"/>
    <w:rsid w:val="37DD2B96"/>
    <w:rsid w:val="381B591E"/>
    <w:rsid w:val="3829446E"/>
    <w:rsid w:val="386DB0EC"/>
    <w:rsid w:val="38A396BE"/>
    <w:rsid w:val="38C8590A"/>
    <w:rsid w:val="38C9BACB"/>
    <w:rsid w:val="38D4E129"/>
    <w:rsid w:val="390B5FC9"/>
    <w:rsid w:val="39189E81"/>
    <w:rsid w:val="3937339F"/>
    <w:rsid w:val="3952CAD6"/>
    <w:rsid w:val="3956B9EF"/>
    <w:rsid w:val="39650026"/>
    <w:rsid w:val="398BFD96"/>
    <w:rsid w:val="398FD1A4"/>
    <w:rsid w:val="39B3D27C"/>
    <w:rsid w:val="39C2F74D"/>
    <w:rsid w:val="39DA0663"/>
    <w:rsid w:val="3A067D13"/>
    <w:rsid w:val="3A20D864"/>
    <w:rsid w:val="3A58596E"/>
    <w:rsid w:val="3A750847"/>
    <w:rsid w:val="3A9648E8"/>
    <w:rsid w:val="3A9DFB15"/>
    <w:rsid w:val="3AB869B3"/>
    <w:rsid w:val="3ABDC6CF"/>
    <w:rsid w:val="3B61461C"/>
    <w:rsid w:val="3B66637A"/>
    <w:rsid w:val="3BC52FBA"/>
    <w:rsid w:val="3BD454C8"/>
    <w:rsid w:val="3C4D8798"/>
    <w:rsid w:val="3C6F6694"/>
    <w:rsid w:val="3C8FD3E8"/>
    <w:rsid w:val="3CBE4F41"/>
    <w:rsid w:val="3CE741F8"/>
    <w:rsid w:val="3CF97F63"/>
    <w:rsid w:val="3D03E81A"/>
    <w:rsid w:val="3D5AD026"/>
    <w:rsid w:val="3DA1C85C"/>
    <w:rsid w:val="3DAFBBCB"/>
    <w:rsid w:val="3DC0ED98"/>
    <w:rsid w:val="3DFF9281"/>
    <w:rsid w:val="3E6ACAD4"/>
    <w:rsid w:val="3E71433A"/>
    <w:rsid w:val="3E8678DF"/>
    <w:rsid w:val="3E888854"/>
    <w:rsid w:val="3E8AC925"/>
    <w:rsid w:val="3EC94CE0"/>
    <w:rsid w:val="3EEDC40B"/>
    <w:rsid w:val="3F0D5B8B"/>
    <w:rsid w:val="3F2C009F"/>
    <w:rsid w:val="3F4345A4"/>
    <w:rsid w:val="3F48796A"/>
    <w:rsid w:val="3F7D0948"/>
    <w:rsid w:val="403EA2E7"/>
    <w:rsid w:val="40B7889A"/>
    <w:rsid w:val="40C07500"/>
    <w:rsid w:val="40F254DD"/>
    <w:rsid w:val="40F2B299"/>
    <w:rsid w:val="41A9B2D4"/>
    <w:rsid w:val="41DA7348"/>
    <w:rsid w:val="420E43A6"/>
    <w:rsid w:val="4219F2B0"/>
    <w:rsid w:val="424558E4"/>
    <w:rsid w:val="427A1C4B"/>
    <w:rsid w:val="428D46BF"/>
    <w:rsid w:val="42997C5C"/>
    <w:rsid w:val="42A22A20"/>
    <w:rsid w:val="42B90246"/>
    <w:rsid w:val="43259417"/>
    <w:rsid w:val="433316D0"/>
    <w:rsid w:val="434EDB32"/>
    <w:rsid w:val="439E7CC1"/>
    <w:rsid w:val="43C27432"/>
    <w:rsid w:val="43DE3A85"/>
    <w:rsid w:val="43F3B803"/>
    <w:rsid w:val="4410D4E6"/>
    <w:rsid w:val="443F2480"/>
    <w:rsid w:val="44AB5ED9"/>
    <w:rsid w:val="44B39C7B"/>
    <w:rsid w:val="44C91F91"/>
    <w:rsid w:val="4514D85F"/>
    <w:rsid w:val="4544D282"/>
    <w:rsid w:val="45A78321"/>
    <w:rsid w:val="45E199D8"/>
    <w:rsid w:val="45E94C6D"/>
    <w:rsid w:val="45EE364F"/>
    <w:rsid w:val="45FB922B"/>
    <w:rsid w:val="465CB45C"/>
    <w:rsid w:val="466F6EC1"/>
    <w:rsid w:val="46CED60E"/>
    <w:rsid w:val="46EA93B1"/>
    <w:rsid w:val="46EE109C"/>
    <w:rsid w:val="46FC597C"/>
    <w:rsid w:val="472A42BB"/>
    <w:rsid w:val="475617CC"/>
    <w:rsid w:val="47593285"/>
    <w:rsid w:val="478E9A8C"/>
    <w:rsid w:val="4799512D"/>
    <w:rsid w:val="47AF7224"/>
    <w:rsid w:val="47CA0FC7"/>
    <w:rsid w:val="47EA164F"/>
    <w:rsid w:val="4827A44E"/>
    <w:rsid w:val="4855EC4F"/>
    <w:rsid w:val="48686B4E"/>
    <w:rsid w:val="488A8A53"/>
    <w:rsid w:val="48AF1E74"/>
    <w:rsid w:val="48C531B9"/>
    <w:rsid w:val="48DF23E3"/>
    <w:rsid w:val="495510A5"/>
    <w:rsid w:val="498301A1"/>
    <w:rsid w:val="49BF49D8"/>
    <w:rsid w:val="49E2C1E2"/>
    <w:rsid w:val="4A2D21CE"/>
    <w:rsid w:val="4A319B0D"/>
    <w:rsid w:val="4A4AAAE1"/>
    <w:rsid w:val="4A60765F"/>
    <w:rsid w:val="4A655A01"/>
    <w:rsid w:val="4A7A3ADD"/>
    <w:rsid w:val="4A977F6C"/>
    <w:rsid w:val="4AAB83D3"/>
    <w:rsid w:val="4AB50AFB"/>
    <w:rsid w:val="4AC592EB"/>
    <w:rsid w:val="4ADD7823"/>
    <w:rsid w:val="4B2E4093"/>
    <w:rsid w:val="4B4C9E4A"/>
    <w:rsid w:val="4BAA6013"/>
    <w:rsid w:val="4BBA5184"/>
    <w:rsid w:val="4C45A0BF"/>
    <w:rsid w:val="4C7B340C"/>
    <w:rsid w:val="4CD1003E"/>
    <w:rsid w:val="4CDAFEBE"/>
    <w:rsid w:val="4D1168E8"/>
    <w:rsid w:val="4D37D76D"/>
    <w:rsid w:val="4D58247C"/>
    <w:rsid w:val="4D915DC3"/>
    <w:rsid w:val="4D97FACD"/>
    <w:rsid w:val="4D9ADE1E"/>
    <w:rsid w:val="4DB760E1"/>
    <w:rsid w:val="4DBA03B7"/>
    <w:rsid w:val="4DEFC8B9"/>
    <w:rsid w:val="4E058B4B"/>
    <w:rsid w:val="4E22817D"/>
    <w:rsid w:val="4E4E1E8B"/>
    <w:rsid w:val="4E5BBCF8"/>
    <w:rsid w:val="4E6AE1AD"/>
    <w:rsid w:val="4E7D5ED9"/>
    <w:rsid w:val="4EBAFE28"/>
    <w:rsid w:val="4EBBB38E"/>
    <w:rsid w:val="4EED8A32"/>
    <w:rsid w:val="4F172653"/>
    <w:rsid w:val="4F320553"/>
    <w:rsid w:val="4F39C500"/>
    <w:rsid w:val="4F3E6EE7"/>
    <w:rsid w:val="4F46395D"/>
    <w:rsid w:val="4F7F3FC7"/>
    <w:rsid w:val="4FFE65F2"/>
    <w:rsid w:val="5000C741"/>
    <w:rsid w:val="5013A47D"/>
    <w:rsid w:val="50200F6D"/>
    <w:rsid w:val="5079E3AE"/>
    <w:rsid w:val="50988EB0"/>
    <w:rsid w:val="50A95FE7"/>
    <w:rsid w:val="511B1901"/>
    <w:rsid w:val="51327416"/>
    <w:rsid w:val="51357CD2"/>
    <w:rsid w:val="51439C97"/>
    <w:rsid w:val="51A9622C"/>
    <w:rsid w:val="51BBDFCE"/>
    <w:rsid w:val="51F12D60"/>
    <w:rsid w:val="525E70B6"/>
    <w:rsid w:val="52B6E089"/>
    <w:rsid w:val="5310101C"/>
    <w:rsid w:val="53419522"/>
    <w:rsid w:val="53935EF9"/>
    <w:rsid w:val="5394F20A"/>
    <w:rsid w:val="539AB776"/>
    <w:rsid w:val="53CF6678"/>
    <w:rsid w:val="53D18AA2"/>
    <w:rsid w:val="53E58F67"/>
    <w:rsid w:val="53F72525"/>
    <w:rsid w:val="541376D0"/>
    <w:rsid w:val="541FC03F"/>
    <w:rsid w:val="543DA016"/>
    <w:rsid w:val="54656F1F"/>
    <w:rsid w:val="546D1D94"/>
    <w:rsid w:val="5493C8AA"/>
    <w:rsid w:val="54B74317"/>
    <w:rsid w:val="54FBCA11"/>
    <w:rsid w:val="54FDF391"/>
    <w:rsid w:val="54FECBAF"/>
    <w:rsid w:val="54FF30F4"/>
    <w:rsid w:val="54FF4649"/>
    <w:rsid w:val="55054E9B"/>
    <w:rsid w:val="551A28B8"/>
    <w:rsid w:val="5530C26B"/>
    <w:rsid w:val="554A27BC"/>
    <w:rsid w:val="5554064F"/>
    <w:rsid w:val="55818009"/>
    <w:rsid w:val="55B53106"/>
    <w:rsid w:val="55F7590F"/>
    <w:rsid w:val="5620FC7E"/>
    <w:rsid w:val="563C8D29"/>
    <w:rsid w:val="566F8D92"/>
    <w:rsid w:val="569567E0"/>
    <w:rsid w:val="56A8794E"/>
    <w:rsid w:val="56B18BC0"/>
    <w:rsid w:val="56E635CA"/>
    <w:rsid w:val="56EDABFB"/>
    <w:rsid w:val="56F1350D"/>
    <w:rsid w:val="57767BD2"/>
    <w:rsid w:val="5778B09B"/>
    <w:rsid w:val="57B5DCBD"/>
    <w:rsid w:val="5817B324"/>
    <w:rsid w:val="5846F5CF"/>
    <w:rsid w:val="5859DA6C"/>
    <w:rsid w:val="589EF2C6"/>
    <w:rsid w:val="58E6C17A"/>
    <w:rsid w:val="5933F39F"/>
    <w:rsid w:val="59CFE243"/>
    <w:rsid w:val="5A09C702"/>
    <w:rsid w:val="5A1179A5"/>
    <w:rsid w:val="5A212901"/>
    <w:rsid w:val="5A2EE638"/>
    <w:rsid w:val="5A8BBE47"/>
    <w:rsid w:val="5A9B3BB5"/>
    <w:rsid w:val="5ADC5F18"/>
    <w:rsid w:val="5B137936"/>
    <w:rsid w:val="5B298583"/>
    <w:rsid w:val="5B34ECBC"/>
    <w:rsid w:val="5B637D64"/>
    <w:rsid w:val="5B8CE828"/>
    <w:rsid w:val="5BC1AA6E"/>
    <w:rsid w:val="5BE0441D"/>
    <w:rsid w:val="5BEAF0AB"/>
    <w:rsid w:val="5C278EA8"/>
    <w:rsid w:val="5C3359D0"/>
    <w:rsid w:val="5C34D5F5"/>
    <w:rsid w:val="5C4AC05A"/>
    <w:rsid w:val="5C7213EE"/>
    <w:rsid w:val="5C9305A5"/>
    <w:rsid w:val="5CA14F4E"/>
    <w:rsid w:val="5CEBD88A"/>
    <w:rsid w:val="5D08FEAD"/>
    <w:rsid w:val="5D3EBC32"/>
    <w:rsid w:val="5D4199BC"/>
    <w:rsid w:val="5D8DEAC8"/>
    <w:rsid w:val="5DD3E06F"/>
    <w:rsid w:val="5DF4CE4E"/>
    <w:rsid w:val="5DFFCF83"/>
    <w:rsid w:val="5E0401AF"/>
    <w:rsid w:val="5E1744FC"/>
    <w:rsid w:val="5E270CAC"/>
    <w:rsid w:val="5E361D67"/>
    <w:rsid w:val="5E574F5C"/>
    <w:rsid w:val="5E7438FD"/>
    <w:rsid w:val="5E7DEA0B"/>
    <w:rsid w:val="5EE03713"/>
    <w:rsid w:val="5EEAB7F4"/>
    <w:rsid w:val="5F1622E3"/>
    <w:rsid w:val="5F2A48A6"/>
    <w:rsid w:val="5F5F2F6A"/>
    <w:rsid w:val="5F6FB0D0"/>
    <w:rsid w:val="5FD266BF"/>
    <w:rsid w:val="5FFBF440"/>
    <w:rsid w:val="60107068"/>
    <w:rsid w:val="60418AAD"/>
    <w:rsid w:val="60718DCE"/>
    <w:rsid w:val="60A73C4B"/>
    <w:rsid w:val="60C7971C"/>
    <w:rsid w:val="60DFE932"/>
    <w:rsid w:val="61052543"/>
    <w:rsid w:val="6129F62A"/>
    <w:rsid w:val="6139BBC4"/>
    <w:rsid w:val="613B7D47"/>
    <w:rsid w:val="61F645B0"/>
    <w:rsid w:val="61F952CC"/>
    <w:rsid w:val="62C04FB9"/>
    <w:rsid w:val="62C0775B"/>
    <w:rsid w:val="62F7648A"/>
    <w:rsid w:val="636F9511"/>
    <w:rsid w:val="637B0101"/>
    <w:rsid w:val="639A8453"/>
    <w:rsid w:val="63CCCE3C"/>
    <w:rsid w:val="63E65B1C"/>
    <w:rsid w:val="63F5C71C"/>
    <w:rsid w:val="641DBBA9"/>
    <w:rsid w:val="642355E7"/>
    <w:rsid w:val="64586AEB"/>
    <w:rsid w:val="64669905"/>
    <w:rsid w:val="646C22DA"/>
    <w:rsid w:val="64740827"/>
    <w:rsid w:val="648ACAAD"/>
    <w:rsid w:val="6490E327"/>
    <w:rsid w:val="64C51300"/>
    <w:rsid w:val="64EB1F75"/>
    <w:rsid w:val="65049F4E"/>
    <w:rsid w:val="65C2D18D"/>
    <w:rsid w:val="6604869B"/>
    <w:rsid w:val="6618F634"/>
    <w:rsid w:val="6623F5A8"/>
    <w:rsid w:val="666B0E36"/>
    <w:rsid w:val="66710E60"/>
    <w:rsid w:val="66E2A1FF"/>
    <w:rsid w:val="670F5B49"/>
    <w:rsid w:val="67840124"/>
    <w:rsid w:val="67A7E904"/>
    <w:rsid w:val="67BF1C37"/>
    <w:rsid w:val="682C79D0"/>
    <w:rsid w:val="682CB9D7"/>
    <w:rsid w:val="682CE295"/>
    <w:rsid w:val="6846DE94"/>
    <w:rsid w:val="685AA858"/>
    <w:rsid w:val="687A455A"/>
    <w:rsid w:val="68D70FAD"/>
    <w:rsid w:val="68F5B5AE"/>
    <w:rsid w:val="692D5A01"/>
    <w:rsid w:val="693CF595"/>
    <w:rsid w:val="69513612"/>
    <w:rsid w:val="6953BE05"/>
    <w:rsid w:val="6955DFAA"/>
    <w:rsid w:val="695B269A"/>
    <w:rsid w:val="697C33B2"/>
    <w:rsid w:val="6984B95E"/>
    <w:rsid w:val="69858859"/>
    <w:rsid w:val="699AEA4F"/>
    <w:rsid w:val="699D3D05"/>
    <w:rsid w:val="69C88A38"/>
    <w:rsid w:val="69D8A5B1"/>
    <w:rsid w:val="69DF3260"/>
    <w:rsid w:val="6A4292E9"/>
    <w:rsid w:val="6ADC2FE6"/>
    <w:rsid w:val="6B180413"/>
    <w:rsid w:val="6B1E4F70"/>
    <w:rsid w:val="6BABFA66"/>
    <w:rsid w:val="6BF889AD"/>
    <w:rsid w:val="6C36E3B9"/>
    <w:rsid w:val="6C8276CF"/>
    <w:rsid w:val="6C86C3C0"/>
    <w:rsid w:val="6CB84E4B"/>
    <w:rsid w:val="6CC9271E"/>
    <w:rsid w:val="6CCD35EE"/>
    <w:rsid w:val="6CCF22F7"/>
    <w:rsid w:val="6CFB29BC"/>
    <w:rsid w:val="6D606A41"/>
    <w:rsid w:val="6D60FC1D"/>
    <w:rsid w:val="6D6E19C6"/>
    <w:rsid w:val="6D8A587B"/>
    <w:rsid w:val="6D943F98"/>
    <w:rsid w:val="6DB3B233"/>
    <w:rsid w:val="6DB7D6A1"/>
    <w:rsid w:val="6DEE12D5"/>
    <w:rsid w:val="6E0F46D7"/>
    <w:rsid w:val="6E7454DC"/>
    <w:rsid w:val="6F541C2E"/>
    <w:rsid w:val="6F56888C"/>
    <w:rsid w:val="6F6940F5"/>
    <w:rsid w:val="6FA62E53"/>
    <w:rsid w:val="6FB03268"/>
    <w:rsid w:val="6FDF1432"/>
    <w:rsid w:val="6FE74480"/>
    <w:rsid w:val="700FA91C"/>
    <w:rsid w:val="703E2F84"/>
    <w:rsid w:val="703E72FE"/>
    <w:rsid w:val="706B76A2"/>
    <w:rsid w:val="70918806"/>
    <w:rsid w:val="70AC8629"/>
    <w:rsid w:val="70B24040"/>
    <w:rsid w:val="7154C560"/>
    <w:rsid w:val="718A5112"/>
    <w:rsid w:val="719E0612"/>
    <w:rsid w:val="71A41C88"/>
    <w:rsid w:val="71BB1F3C"/>
    <w:rsid w:val="71D848CA"/>
    <w:rsid w:val="721FBB44"/>
    <w:rsid w:val="724B6DEA"/>
    <w:rsid w:val="725D74DF"/>
    <w:rsid w:val="725D811B"/>
    <w:rsid w:val="726F58E0"/>
    <w:rsid w:val="72892DB8"/>
    <w:rsid w:val="729E1A3D"/>
    <w:rsid w:val="72FB2AA9"/>
    <w:rsid w:val="7321AC3F"/>
    <w:rsid w:val="733230E3"/>
    <w:rsid w:val="7367FA25"/>
    <w:rsid w:val="7371B4E6"/>
    <w:rsid w:val="737AEAA2"/>
    <w:rsid w:val="73843526"/>
    <w:rsid w:val="7432EC5A"/>
    <w:rsid w:val="743E89C9"/>
    <w:rsid w:val="74D385C7"/>
    <w:rsid w:val="74F56A91"/>
    <w:rsid w:val="754C745C"/>
    <w:rsid w:val="759515A1"/>
    <w:rsid w:val="75955C93"/>
    <w:rsid w:val="75F932D7"/>
    <w:rsid w:val="7604FA63"/>
    <w:rsid w:val="76873A2A"/>
    <w:rsid w:val="76A55826"/>
    <w:rsid w:val="7701E118"/>
    <w:rsid w:val="771188E0"/>
    <w:rsid w:val="772B4B69"/>
    <w:rsid w:val="77338E8B"/>
    <w:rsid w:val="774FF5B0"/>
    <w:rsid w:val="77B748FE"/>
    <w:rsid w:val="77FEB542"/>
    <w:rsid w:val="781BADC4"/>
    <w:rsid w:val="7830F785"/>
    <w:rsid w:val="786B91FA"/>
    <w:rsid w:val="7882C857"/>
    <w:rsid w:val="788E1779"/>
    <w:rsid w:val="78CFFFB5"/>
    <w:rsid w:val="78D27751"/>
    <w:rsid w:val="78DBB13F"/>
    <w:rsid w:val="78E86728"/>
    <w:rsid w:val="7908581D"/>
    <w:rsid w:val="7935E755"/>
    <w:rsid w:val="79401632"/>
    <w:rsid w:val="7970781E"/>
    <w:rsid w:val="79823E8B"/>
    <w:rsid w:val="79A82F63"/>
    <w:rsid w:val="79C48B61"/>
    <w:rsid w:val="79F59EC3"/>
    <w:rsid w:val="7A415556"/>
    <w:rsid w:val="7A98A144"/>
    <w:rsid w:val="7AA1C30B"/>
    <w:rsid w:val="7AB841C8"/>
    <w:rsid w:val="7AB8A18C"/>
    <w:rsid w:val="7AD5C163"/>
    <w:rsid w:val="7AEEE9C0"/>
    <w:rsid w:val="7B005677"/>
    <w:rsid w:val="7B724DF2"/>
    <w:rsid w:val="7B774AF2"/>
    <w:rsid w:val="7B86BF61"/>
    <w:rsid w:val="7B892647"/>
    <w:rsid w:val="7BC599BF"/>
    <w:rsid w:val="7BD25C24"/>
    <w:rsid w:val="7BE27C37"/>
    <w:rsid w:val="7CDB72BF"/>
    <w:rsid w:val="7D131B53"/>
    <w:rsid w:val="7D228FC2"/>
    <w:rsid w:val="7D4293FE"/>
    <w:rsid w:val="7D7927F9"/>
    <w:rsid w:val="7D9FE7F4"/>
    <w:rsid w:val="7DD5C1A4"/>
    <w:rsid w:val="7DD7C0FD"/>
    <w:rsid w:val="7DDE4310"/>
    <w:rsid w:val="7DF54974"/>
    <w:rsid w:val="7E0E1A0C"/>
    <w:rsid w:val="7E8ECD70"/>
    <w:rsid w:val="7EA4BA20"/>
    <w:rsid w:val="7EACE16C"/>
    <w:rsid w:val="7EBE4BD0"/>
    <w:rsid w:val="7ECA6FA0"/>
    <w:rsid w:val="7EF0CA2A"/>
    <w:rsid w:val="7F8C5B05"/>
    <w:rsid w:val="7F8F0223"/>
    <w:rsid w:val="7FB31678"/>
    <w:rsid w:val="7FB5CF9F"/>
    <w:rsid w:val="7FC25AE3"/>
    <w:rsid w:val="7FE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E9A8"/>
  <w15:docId w15:val="{C2552323-18E7-4A49-B48A-47A8F68D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CC"/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716B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rutnt">
    <w:name w:val="Table Grid"/>
    <w:basedOn w:val="Normaltabell"/>
    <w:uiPriority w:val="39"/>
    <w:rsid w:val="0007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C20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20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20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20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202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02F"/>
    <w:rPr>
      <w:rFonts w:eastAsiaTheme="minorHAnsi" w:cstheme="minorBid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02F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3F17E4"/>
  </w:style>
  <w:style w:type="paragraph" w:styleId="Ingetavstnd">
    <w:name w:val="No Spacing"/>
    <w:uiPriority w:val="1"/>
    <w:qFormat/>
    <w:rsid w:val="003771D5"/>
    <w:rPr>
      <w:sz w:val="22"/>
      <w:szCs w:val="22"/>
      <w:lang w:val="de-DE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tycketeckensnitt"/>
    <w:rsid w:val="0D06F987"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6919983844" TargetMode="External"/><Relationship Id="rId13" Type="http://schemas.openxmlformats.org/officeDocument/2006/relationships/hyperlink" Target="https://content.ucpress.edu/pages/10672/10672.ch01.pdf" TargetMode="External"/><Relationship Id="rId18" Type="http://schemas.openxmlformats.org/officeDocument/2006/relationships/hyperlink" Target="https://slu-se.zoom.us/j/66919983844" TargetMode="External"/><Relationship Id="rId26" Type="http://schemas.openxmlformats.org/officeDocument/2006/relationships/hyperlink" Target="https://slu-se.zoom.us/j/6691998384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3390/su1214566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lu-se.zoom.us/j/66919983844" TargetMode="External"/><Relationship Id="rId17" Type="http://schemas.openxmlformats.org/officeDocument/2006/relationships/hyperlink" Target="https://doi.org/10.1007/s10113-013-0571-y" TargetMode="External"/><Relationship Id="rId25" Type="http://schemas.openxmlformats.org/officeDocument/2006/relationships/hyperlink" Target="https://www.adlibris.com/se/bok/sitopia-97800995901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agee.2008.01.006" TargetMode="External"/><Relationship Id="rId20" Type="http://schemas.openxmlformats.org/officeDocument/2006/relationships/hyperlink" Target="https://slu-se.zoom.us/j/6691998384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80/09640568.2018.1476026" TargetMode="External"/><Relationship Id="rId24" Type="http://schemas.openxmlformats.org/officeDocument/2006/relationships/hyperlink" Target="https://doi.org/10.1007/s11625-012-0186-0" TargetMode="External"/><Relationship Id="rId5" Type="http://schemas.openxmlformats.org/officeDocument/2006/relationships/styles" Target="styles.xml"/><Relationship Id="rId15" Type="http://schemas.openxmlformats.org/officeDocument/2006/relationships/hyperlink" Target="https://slu-se.zoom.us/j/66919983844" TargetMode="External"/><Relationship Id="rId23" Type="http://schemas.openxmlformats.org/officeDocument/2006/relationships/hyperlink" Target="https://slu-se.zoom.us/j/66919983844" TargetMode="External"/><Relationship Id="rId28" Type="http://schemas.openxmlformats.org/officeDocument/2006/relationships/hyperlink" Target="https://slu-se.zoom.us/j/66919983844" TargetMode="External"/><Relationship Id="rId10" Type="http://schemas.openxmlformats.org/officeDocument/2006/relationships/hyperlink" Target="https://doi.org/10.3390/su9111981" TargetMode="External"/><Relationship Id="rId19" Type="http://schemas.openxmlformats.org/officeDocument/2006/relationships/hyperlink" Target="https://doi.org/10.1016/j.jort.2020.10035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68/a3383" TargetMode="External"/><Relationship Id="rId14" Type="http://schemas.openxmlformats.org/officeDocument/2006/relationships/hyperlink" Target="https://slu-se.zoom.us/j/66919983844" TargetMode="External"/><Relationship Id="rId22" Type="http://schemas.openxmlformats.org/officeDocument/2006/relationships/hyperlink" Target="https://doi.org/10.1016/j.landurbplan.2017.10.003" TargetMode="External"/><Relationship Id="rId27" Type="http://schemas.openxmlformats.org/officeDocument/2006/relationships/hyperlink" Target="https://slu-se.zoom.us/j/669199838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FFEB1C5DB7B4189419B5D2F37A105" ma:contentTypeVersion="4" ma:contentTypeDescription="Skapa ett nytt dokument." ma:contentTypeScope="" ma:versionID="7432f144977bf1b3e6a1215d5c134397">
  <xsd:schema xmlns:xsd="http://www.w3.org/2001/XMLSchema" xmlns:xs="http://www.w3.org/2001/XMLSchema" xmlns:p="http://schemas.microsoft.com/office/2006/metadata/properties" xmlns:ns2="b06faf1b-bca7-4862-991b-a00e851ae595" targetNamespace="http://schemas.microsoft.com/office/2006/metadata/properties" ma:root="true" ma:fieldsID="9f6b58af65866307466ea3d675217748" ns2:_="">
    <xsd:import namespace="b06faf1b-bca7-4862-991b-a00e851ae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faf1b-bca7-4862-991b-a00e851ae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24408-F08F-4310-9DFA-D7D2D9AD3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4C44C-332A-412B-9B67-F7F5443EB9C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72C5CDD-A297-499E-81EB-5C0BA2AB4B4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06faf1b-bca7-4862-991b-a00e851ae5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2398</Words>
  <Characters>12711</Characters>
  <Application>Microsoft Office Word</Application>
  <DocSecurity>0</DocSecurity>
  <Lines>105</Lines>
  <Paragraphs>30</Paragraphs>
  <ScaleCrop>false</ScaleCrop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Office-användare</dc:creator>
  <cp:lastModifiedBy>Love Silow</cp:lastModifiedBy>
  <cp:revision>2</cp:revision>
  <cp:lastPrinted>2018-06-25T11:44:00Z</cp:lastPrinted>
  <dcterms:created xsi:type="dcterms:W3CDTF">2021-08-30T08:02:00Z</dcterms:created>
  <dcterms:modified xsi:type="dcterms:W3CDTF">2021-08-30T08:02:00Z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0x010100939FFEB1C5DB7B4189419B5D2F37A105</vt:lpwstr>
  </property>
</Properties>
</file>