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FD8F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B5532E3" w14:textId="409DD259" w:rsidR="00184709" w:rsidRDefault="00EB7F8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Schedule</w:t>
      </w:r>
      <w:r w:rsidR="00901E7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FOODSCAPE 2. 202</w:t>
      </w:r>
      <w:r w:rsidR="00C91885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</w:p>
    <w:p w14:paraId="7E8E036E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926926A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7CBC54C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F5CD7D0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Style w:val="a"/>
        <w:tblW w:w="1105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5"/>
        <w:gridCol w:w="35"/>
        <w:gridCol w:w="2231"/>
        <w:gridCol w:w="1886"/>
        <w:gridCol w:w="127"/>
        <w:gridCol w:w="2123"/>
        <w:gridCol w:w="2263"/>
        <w:gridCol w:w="1839"/>
      </w:tblGrid>
      <w:tr w:rsidR="00184709" w14:paraId="48BED659" w14:textId="77777777" w:rsidTr="0068206B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03348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4C4093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562510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8B299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Monday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84FB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Tuesday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24C26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Wednesday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04C23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Thursday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5A604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Friday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84709" w14:paraId="0EF69030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31E793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018DEB0B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3C7EA30B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41B09E" w14:textId="77777777" w:rsidR="00184709" w:rsidRPr="00901E7C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 One</w:t>
            </w:r>
          </w:p>
          <w:p w14:paraId="3021779D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709" w14:paraId="10633709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4064639" w14:textId="77777777" w:rsidR="00184709" w:rsidRDefault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1FC0C8CF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41E46758" w14:textId="77777777" w:rsidR="00184709" w:rsidRDefault="0018470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25D7302" w14:textId="7042E514" w:rsidR="00184709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2/9</w:t>
            </w:r>
            <w:r w:rsidR="00901E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11FDFB" w14:textId="6A0F7E7F" w:rsidR="00184709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3/9</w:t>
            </w:r>
            <w:r w:rsidR="00901E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B49292C" w14:textId="6E5C19F1" w:rsidR="00184709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01E7C">
              <w:rPr>
                <w:rFonts w:ascii="Times New Roman" w:eastAsia="Times New Roman" w:hAnsi="Times New Roman" w:cs="Times New Roman"/>
                <w:color w:val="000000"/>
              </w:rPr>
              <w:t>/9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0BD7685" w14:textId="0D681DAA" w:rsidR="00184709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01E7C">
              <w:rPr>
                <w:rFonts w:ascii="Times New Roman" w:eastAsia="Times New Roman" w:hAnsi="Times New Roman" w:cs="Times New Roman"/>
                <w:color w:val="000000"/>
              </w:rPr>
              <w:t>/9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F7897C5" w14:textId="28F816E9" w:rsidR="00184709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01E7C">
              <w:rPr>
                <w:rFonts w:ascii="Times New Roman" w:eastAsia="Times New Roman" w:hAnsi="Times New Roman" w:cs="Times New Roman"/>
                <w:color w:val="000000"/>
              </w:rPr>
              <w:t>/9 </w:t>
            </w:r>
          </w:p>
        </w:tc>
      </w:tr>
      <w:tr w:rsidR="00CB1691" w14:paraId="1754A121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31F46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2F13937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1D0C868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0FA01" w14:textId="6151242F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6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>0.15-12</w:t>
            </w:r>
            <w:r w:rsidR="00A126C8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EE76D0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gramEnd"/>
            <w:r w:rsidR="00EE76D0">
              <w:rPr>
                <w:rFonts w:ascii="Times New Roman" w:eastAsia="Times New Roman" w:hAnsi="Times New Roman" w:cs="Times New Roman"/>
                <w:color w:val="000000"/>
              </w:rPr>
              <w:t xml:space="preserve"> Love </w:t>
            </w:r>
            <w:proofErr w:type="spellStart"/>
            <w:r w:rsidR="00EE76D0">
              <w:rPr>
                <w:rFonts w:ascii="Times New Roman" w:eastAsia="Times New Roman" w:hAnsi="Times New Roman" w:cs="Times New Roman"/>
                <w:color w:val="000000"/>
              </w:rPr>
              <w:t>Silow</w:t>
            </w:r>
            <w:proofErr w:type="spellEnd"/>
            <w:r w:rsidR="00A126C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A126C8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  <w:r w:rsidR="00A126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AFCA1" w14:textId="7C0184D0" w:rsidR="00AB660F" w:rsidRPr="00EE76D0" w:rsidRDefault="00AB660F" w:rsidP="00AB6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E76D0">
              <w:rPr>
                <w:rFonts w:ascii="Times New Roman" w:eastAsia="Times New Roman" w:hAnsi="Times New Roman" w:cs="Times New Roman"/>
                <w:color w:val="000000"/>
              </w:rPr>
              <w:t>10.15-12</w:t>
            </w:r>
            <w:r w:rsidR="00A126C8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Pr="00EE76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>Lecture</w:t>
            </w:r>
            <w:proofErr w:type="gramEnd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>. Food and landscape a bird's eye perspective</w:t>
            </w:r>
          </w:p>
          <w:p w14:paraId="6F4AB262" w14:textId="14770D9F" w:rsidR="00AB660F" w:rsidRPr="00CB1691" w:rsidRDefault="00EE76D0" w:rsidP="00AB6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6D0">
              <w:rPr>
                <w:rFonts w:ascii="Times New Roman" w:eastAsia="Times New Roman" w:hAnsi="Times New Roman" w:cs="Times New Roman"/>
                <w:color w:val="000000"/>
              </w:rPr>
              <w:t xml:space="preserve">Love </w:t>
            </w:r>
            <w:proofErr w:type="spellStart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>Silow</w:t>
            </w:r>
            <w:proofErr w:type="spellEnd"/>
            <w:r w:rsidR="00A126C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A126C8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</w:p>
          <w:p w14:paraId="3C0A5063" w14:textId="77777777" w:rsidR="00AB660F" w:rsidRDefault="00AB6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BAA7F9" w14:textId="77777777" w:rsidR="00AB660F" w:rsidRDefault="00AB6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5A7573" w14:textId="77777777" w:rsidR="00CB1691" w:rsidRPr="00CB1691" w:rsidRDefault="00CB1691" w:rsidP="00AB66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8AA65" w14:textId="3E097141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Reading 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BB8D2" w14:textId="69019016" w:rsidR="00EE76D0" w:rsidRDefault="00A126C8" w:rsidP="00642F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10.15-12.00</w:t>
            </w:r>
            <w:r w:rsidR="00AB660F" w:rsidRPr="00EE76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2FDB"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Introduction to case work and </w:t>
            </w:r>
            <w:r w:rsidR="00EE76D0" w:rsidRPr="008450CE">
              <w:rPr>
                <w:rFonts w:ascii="Times New Roman" w:eastAsia="Times New Roman" w:hAnsi="Times New Roman" w:cs="Times New Roman"/>
                <w:color w:val="000000"/>
              </w:rPr>
              <w:t>interdisciplinary</w:t>
            </w:r>
            <w:r w:rsidR="00642FDB"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 work</w:t>
            </w:r>
          </w:p>
          <w:p w14:paraId="7CC0259E" w14:textId="00E60C66" w:rsidR="00642FDB" w:rsidRPr="009F0E92" w:rsidRDefault="00EE76D0" w:rsidP="00642F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E76D0">
              <w:rPr>
                <w:rFonts w:ascii="Times New Roman" w:eastAsia="Times New Roman" w:hAnsi="Times New Roman" w:cs="Times New Roman"/>
                <w:color w:val="000000"/>
              </w:rPr>
              <w:t xml:space="preserve">Love </w:t>
            </w:r>
            <w:proofErr w:type="spellStart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>Silow</w:t>
            </w:r>
            <w:proofErr w:type="spellEnd"/>
            <w:r w:rsidR="00A126C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A126C8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  <w:r w:rsidR="00642FDB"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71AB33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FF57" w14:textId="07E6F337" w:rsidR="00883FD7" w:rsidRPr="00965605" w:rsidRDefault="00642FDB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</w:pPr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13-14 </w:t>
            </w:r>
          </w:p>
          <w:p w14:paraId="420D3370" w14:textId="64D4E0EA" w:rsidR="00642FDB" w:rsidRDefault="0068206B" w:rsidP="00642F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Introduction group </w:t>
            </w:r>
            <w:r w:rsid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work</w:t>
            </w:r>
            <w:r w:rsidR="00883FD7"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 w:rsidR="00D368B8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Pelle</w:t>
            </w:r>
            <w:proofErr w:type="spellEnd"/>
            <w:r w:rsidR="00D368B8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Bengtsberg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Reformaten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r w:rsidR="00642FDB"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(zoom).</w:t>
            </w:r>
          </w:p>
          <w:p w14:paraId="072F5517" w14:textId="46E832BC" w:rsidR="009F0E92" w:rsidRDefault="009F0E92" w:rsidP="009F0E9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14:paraId="165D60BB" w14:textId="1F6209C1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B1691" w14:paraId="02E80D4E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4B6357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7D2F200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13ED878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757381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 Two</w:t>
            </w:r>
          </w:p>
          <w:p w14:paraId="26DCE27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B1691" w14:paraId="58B4197F" w14:textId="77777777" w:rsidTr="0068206B">
        <w:trPr>
          <w:trHeight w:val="390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530D4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5C32240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0A9C33D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57CE9FD" w14:textId="4EA1ABD7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295B90" w14:textId="5991F695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AA7630" w14:textId="52E797D9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384BEDF" w14:textId="71CF4E30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69B23AB" w14:textId="0A3B3A6A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</w:tr>
      <w:tr w:rsidR="00CB1691" w14:paraId="6EE0974B" w14:textId="77777777" w:rsidTr="0068206B">
        <w:trPr>
          <w:trHeight w:val="2625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30B8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771EB2F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6FC42436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5CE57" w14:textId="6D4574B1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Group work 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111A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19321293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FF5C1B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7D5552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09E9B2" w14:textId="35DAA112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7F72C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6152167E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2D887" w14:textId="0D46037C" w:rsidR="00883FD7" w:rsidRDefault="00642FDB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>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-12 </w:t>
            </w:r>
            <w:r w:rsidR="006B485F">
              <w:rPr>
                <w:rFonts w:ascii="Times New Roman" w:eastAsia="Times New Roman" w:hAnsi="Times New Roman" w:cs="Times New Roman"/>
                <w:color w:val="000000"/>
              </w:rPr>
              <w:t xml:space="preserve">Lecture 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>Governance</w:t>
            </w:r>
            <w:r w:rsidR="006B48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 xml:space="preserve">frame work </w:t>
            </w:r>
            <w:proofErr w:type="spellStart"/>
            <w:r w:rsidR="00EE76D0">
              <w:rPr>
                <w:rFonts w:ascii="Times New Roman" w:eastAsia="Times New Roman" w:hAnsi="Times New Roman" w:cs="Times New Roman"/>
                <w:color w:val="000000"/>
              </w:rPr>
              <w:t>Lisbet</w:t>
            </w:r>
            <w:proofErr w:type="spellEnd"/>
            <w:r w:rsidR="00EE76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E76D0">
              <w:rPr>
                <w:rFonts w:ascii="Times New Roman" w:eastAsia="Times New Roman" w:hAnsi="Times New Roman" w:cs="Times New Roman"/>
                <w:color w:val="000000"/>
              </w:rPr>
              <w:t>Christoffersen</w:t>
            </w:r>
            <w:proofErr w:type="spellEnd"/>
            <w:r w:rsidR="0000699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00699A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Kärnan</w:t>
            </w:r>
            <w:proofErr w:type="spellEnd"/>
            <w:r w:rsidR="00EE76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D2AB4F" w14:textId="59CE4B7A" w:rsidR="00883FD7" w:rsidRDefault="00883FD7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CEB3B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35D2DE" w14:textId="77777777" w:rsidR="00883FD7" w:rsidRPr="00CB1691" w:rsidRDefault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74220" w14:textId="228EA3D4" w:rsidR="00CB1691" w:rsidRPr="0089055C" w:rsidRDefault="00642FDB" w:rsidP="00EE76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E76D0">
              <w:rPr>
                <w:rFonts w:ascii="Times New Roman" w:eastAsia="Times New Roman" w:hAnsi="Times New Roman" w:cs="Times New Roman"/>
              </w:rPr>
              <w:t>.15</w:t>
            </w:r>
            <w:r>
              <w:rPr>
                <w:rFonts w:ascii="Times New Roman" w:eastAsia="Times New Roman" w:hAnsi="Times New Roman" w:cs="Times New Roman"/>
              </w:rPr>
              <w:t>-12</w:t>
            </w:r>
            <w:r w:rsidR="00EE76D0">
              <w:rPr>
                <w:rFonts w:ascii="Times New Roman" w:eastAsia="Times New Roman" w:hAnsi="Times New Roman" w:cs="Times New Roman"/>
              </w:rPr>
              <w:t xml:space="preserve"> Lecture </w:t>
            </w:r>
            <w:r w:rsidR="0089055C" w:rsidRPr="008450CE">
              <w:rPr>
                <w:rFonts w:ascii="Times New Roman" w:eastAsia="Times New Roman" w:hAnsi="Times New Roman" w:cs="Times New Roman"/>
              </w:rPr>
              <w:t>Living lab</w:t>
            </w:r>
            <w:r w:rsidR="00EE76D0">
              <w:rPr>
                <w:rFonts w:ascii="Times New Roman" w:eastAsia="Times New Roman" w:hAnsi="Times New Roman" w:cs="Times New Roman"/>
              </w:rPr>
              <w:t xml:space="preserve">´s </w:t>
            </w:r>
            <w:r w:rsidR="00EE76D0" w:rsidRPr="008450CE">
              <w:rPr>
                <w:rFonts w:ascii="Times New Roman" w:eastAsia="Times New Roman" w:hAnsi="Times New Roman" w:cs="Times New Roman"/>
              </w:rPr>
              <w:t>Nina Vogel</w:t>
            </w:r>
            <w:r w:rsidR="00761B4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761B43" w:rsidRPr="0068206B">
              <w:rPr>
                <w:rFonts w:ascii="Times New Roman" w:eastAsia="Times New Roman" w:hAnsi="Times New Roman" w:cs="Times New Roman"/>
                <w:highlight w:val="green"/>
              </w:rPr>
              <w:t>Nordan</w:t>
            </w:r>
            <w:proofErr w:type="spellEnd"/>
          </w:p>
        </w:tc>
      </w:tr>
      <w:tr w:rsidR="00CB1691" w14:paraId="420ECD93" w14:textId="77777777" w:rsidTr="0068206B">
        <w:trPr>
          <w:trHeight w:val="840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19180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12BA864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18BF0AB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0A1684" w14:textId="77777777" w:rsidR="00CB1691" w:rsidRPr="001C664C" w:rsidRDefault="00CB1691" w:rsidP="001C66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Three</w:t>
            </w:r>
          </w:p>
        </w:tc>
      </w:tr>
      <w:tr w:rsidR="00CB1691" w14:paraId="508D970C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F1518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60D25D3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014E323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FEA174B" w14:textId="3E2CFBE1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28C5683" w14:textId="2F116C80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DFC2C3" w14:textId="1B67FA04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F3F627E" w14:textId="35F58878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DB269B1" w14:textId="25944C30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</w:tr>
      <w:tr w:rsidR="00CB1691" w14:paraId="285BB4F9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88D7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0DD6860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79DFD5C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1E20" w14:textId="77B35D1B" w:rsidR="00CB1691" w:rsidRPr="00CB1691" w:rsidRDefault="00642FDB" w:rsidP="00CF37C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9</w:t>
            </w:r>
            <w:r w:rsidR="00AB660F"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.15- 12</w:t>
            </w:r>
            <w:r w:rsidR="00CB1691"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.00</w:t>
            </w:r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Presentation group work</w:t>
            </w:r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(zoom)</w:t>
            </w:r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Pelle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Bengtsberg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Reformaten</w:t>
            </w:r>
            <w:proofErr w:type="spellEnd"/>
            <w:r w:rsidR="00CB1691"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LS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AA8B0" w14:textId="45D111EC" w:rsidR="00CB1691" w:rsidRPr="00CB1691" w:rsidRDefault="009F0E92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visist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</w:rPr>
              <w:t>BotildenBorg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</w:rPr>
              <w:t xml:space="preserve"> farm week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(to be confirmed)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21D3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Reading </w:t>
            </w:r>
          </w:p>
          <w:p w14:paraId="427658EE" w14:textId="21DF0742" w:rsidR="004E3EA5" w:rsidRPr="00CB1691" w:rsidRDefault="004E3E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E7901" w14:textId="21720630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450CE">
              <w:rPr>
                <w:rFonts w:ascii="Times New Roman" w:eastAsia="Times New Roman" w:hAnsi="Times New Roman" w:cs="Times New Roman"/>
                <w:color w:val="000000"/>
              </w:rPr>
              <w:t>10.15-12 Lecture Food &amp; Clima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te prof. Kristina </w:t>
            </w:r>
            <w:proofErr w:type="spellStart"/>
            <w:r w:rsidR="00965605">
              <w:rPr>
                <w:rFonts w:ascii="Times New Roman" w:eastAsia="Times New Roman" w:hAnsi="Times New Roman" w:cs="Times New Roman"/>
                <w:color w:val="000000"/>
              </w:rPr>
              <w:t>Blennow</w:t>
            </w:r>
            <w:proofErr w:type="spellEnd"/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761B43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B4ED55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C01CB25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01469" w14:textId="68E68B6C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Reading </w:t>
            </w:r>
          </w:p>
        </w:tc>
      </w:tr>
      <w:tr w:rsidR="00CB1691" w14:paraId="71C48CF4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3A6A1B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190569C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7FB6995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261127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Week Four</w:t>
            </w:r>
          </w:p>
          <w:p w14:paraId="1E6CB79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BCC256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1691" w14:paraId="4E16D99A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605BF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37B5A96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4F3028C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59A71FB" w14:textId="16EFE121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0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113696D" w14:textId="0D7F529B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0C039C3" w14:textId="15F54885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74CC66" w14:textId="585611AD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0D247BC" w14:textId="5292CCA3" w:rsidR="00CB1691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</w:tr>
      <w:tr w:rsidR="00CB1691" w14:paraId="72AEB598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6CEC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635755F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288B103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31F7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 Seminar 13.15-15.00</w:t>
            </w:r>
          </w:p>
          <w:p w14:paraId="67FECED5" w14:textId="2E643096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  LS</w:t>
            </w:r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761B43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51B631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  <w:p w14:paraId="1AC75676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6C4CAC7B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14:paraId="5481CCB0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0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56872" w14:textId="77777777" w:rsidR="00883FD7" w:rsidRPr="00CB1691" w:rsidRDefault="00883FD7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0CE">
              <w:rPr>
                <w:rFonts w:ascii="Times New Roman" w:eastAsia="Times New Roman" w:hAnsi="Times New Roman" w:cs="Times New Roman"/>
              </w:rPr>
              <w:t xml:space="preserve">Full day Study visit </w:t>
            </w:r>
            <w:proofErr w:type="spellStart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>Hörte</w:t>
            </w:r>
            <w:proofErr w:type="spellEnd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>Brygga</w:t>
            </w:r>
            <w:proofErr w:type="spellEnd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 (see specific instructions)</w:t>
            </w: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82EE853" w14:textId="3CF559F5" w:rsidR="00883FD7" w:rsidRPr="00CB1691" w:rsidRDefault="00883FD7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FEA2B" w14:textId="78F72E09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Reading 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0DC4B" w14:textId="147C726D" w:rsidR="00883FD7" w:rsidRPr="008450CE" w:rsidRDefault="00883FD7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Lecture 10.15-12 </w:t>
            </w:r>
          </w:p>
          <w:p w14:paraId="4E3FFD64" w14:textId="08E1B506" w:rsidR="00883FD7" w:rsidRPr="008450CE" w:rsidRDefault="00883FD7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450CE">
              <w:rPr>
                <w:rFonts w:ascii="Times New Roman" w:eastAsia="Times New Roman" w:hAnsi="Times New Roman" w:cs="Times New Roman"/>
                <w:color w:val="000000"/>
              </w:rPr>
              <w:t>Decoupling from international food safety standards</w:t>
            </w:r>
          </w:p>
          <w:p w14:paraId="02E74705" w14:textId="156C20B2" w:rsidR="00CB1691" w:rsidRPr="00CB1691" w:rsidRDefault="00EE76D0" w:rsidP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>Geovanna</w:t>
            </w:r>
            <w:proofErr w:type="spellEnd"/>
            <w:r w:rsidRPr="008450CE">
              <w:rPr>
                <w:rFonts w:ascii="Times New Roman" w:eastAsia="Times New Roman" w:hAnsi="Times New Roman" w:cs="Times New Roman"/>
                <w:color w:val="000000"/>
              </w:rPr>
              <w:t xml:space="preserve"> Mercado</w:t>
            </w:r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C91885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9A0E6" w14:textId="5618EDEA" w:rsidR="00D51BBD" w:rsidRDefault="00EE76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  <w:proofErr w:type="spellStart"/>
            <w:r w:rsidR="00883FD7">
              <w:rPr>
                <w:rFonts w:ascii="Times New Roman" w:eastAsia="Times New Roman" w:hAnsi="Times New Roman" w:cs="Times New Roman"/>
                <w:color w:val="000000"/>
              </w:rPr>
              <w:t>Alnarp</w:t>
            </w:r>
            <w:proofErr w:type="spellEnd"/>
            <w:r w:rsidR="00883F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 a </w:t>
            </w:r>
            <w:r w:rsidR="00883FD7">
              <w:rPr>
                <w:rFonts w:ascii="Times New Roman" w:eastAsia="Times New Roman" w:hAnsi="Times New Roman" w:cs="Times New Roman"/>
                <w:color w:val="000000"/>
              </w:rPr>
              <w:t>Living lab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Dennis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Andreasson</w:t>
            </w:r>
            <w:proofErr w:type="spellEnd"/>
            <w:r w:rsidR="00C9188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C91885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Kärnan</w:t>
            </w:r>
            <w:proofErr w:type="spellEnd"/>
          </w:p>
          <w:p w14:paraId="692CA1F4" w14:textId="77777777" w:rsidR="00D51BBD" w:rsidRDefault="00D51B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7F24AC" w14:textId="7C430E4F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1691" w14:paraId="64DB53D0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37983A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57BB714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4CF4CC8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57A29F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 Five</w:t>
            </w:r>
          </w:p>
          <w:p w14:paraId="4B069B7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</w:rPr>
              <w:t> </w:t>
            </w:r>
          </w:p>
          <w:p w14:paraId="5786AE58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B1691" w14:paraId="3172A7B0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D2B3757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0DF6EA36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5483D8C8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1204F37" w14:textId="3A86C7B1" w:rsidR="00CB1691" w:rsidRDefault="008D1E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F8BD3AA" w14:textId="16B206AE" w:rsidR="00CB1691" w:rsidRDefault="008D1E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43DCB4" w14:textId="1B325B81" w:rsidR="00CB1691" w:rsidRDefault="008D1E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76A4DB" w14:textId="373BD04D" w:rsidR="00CB1691" w:rsidRDefault="008D1E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29F39A2" w14:textId="77C6954C" w:rsidR="00CB1691" w:rsidRDefault="008D1E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proofErr w:type="gramEnd"/>
          </w:p>
        </w:tc>
      </w:tr>
      <w:tr w:rsidR="00CB1691" w14:paraId="59B38937" w14:textId="77777777" w:rsidTr="0068206B">
        <w:trPr>
          <w:trHeight w:val="2090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7C86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57EF1FFB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0BAACBD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B6B13" w14:textId="71EA750D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Seminar </w:t>
            </w:r>
            <w:r w:rsidR="004F3591">
              <w:rPr>
                <w:rFonts w:ascii="Times New Roman" w:eastAsia="Times New Roman" w:hAnsi="Times New Roman" w:cs="Times New Roman"/>
                <w:color w:val="000000"/>
              </w:rPr>
              <w:t xml:space="preserve">Case </w:t>
            </w:r>
            <w:proofErr w:type="spellStart"/>
            <w:r w:rsidR="004F3591">
              <w:rPr>
                <w:rFonts w:ascii="Times New Roman" w:eastAsia="Times New Roman" w:hAnsi="Times New Roman" w:cs="Times New Roman"/>
                <w:color w:val="000000"/>
              </w:rPr>
              <w:t>Hörte</w:t>
            </w:r>
            <w:proofErr w:type="spellEnd"/>
            <w:r w:rsidR="004F35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F3591">
              <w:rPr>
                <w:rFonts w:ascii="Times New Roman" w:eastAsia="Times New Roman" w:hAnsi="Times New Roman" w:cs="Times New Roman"/>
                <w:color w:val="000000"/>
              </w:rPr>
              <w:t>Brygga</w:t>
            </w:r>
            <w:proofErr w:type="spellEnd"/>
            <w:r w:rsidR="004F35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13.15-15.30</w:t>
            </w:r>
            <w:r w:rsidR="00C9188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C91885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Grodden</w:t>
            </w:r>
            <w:proofErr w:type="spellEnd"/>
            <w:r w:rsidR="00C918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8277B8F" w14:textId="7FAA13F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BC1DFA" w14:textId="3ACCE145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FA8C0" w14:textId="77777777" w:rsidR="00883FD7" w:rsidRDefault="00883F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Study visit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coffe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rostery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(se specific instructions</w:t>
            </w:r>
            <w:r w:rsidR="00EE76D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3C0F416" w14:textId="77777777" w:rsidR="00EE76D0" w:rsidRDefault="00EE76D0" w:rsidP="00EE76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 confirmed)</w:t>
            </w:r>
          </w:p>
          <w:p w14:paraId="54D6D191" w14:textId="471ACC9C" w:rsidR="00EE76D0" w:rsidRPr="00CB1691" w:rsidRDefault="00EE76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28808" w14:textId="3AB5A112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Reading 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78CA" w14:textId="34A73E1A" w:rsidR="00EE76D0" w:rsidRDefault="00EE76D0" w:rsidP="00EE76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8.15-10 Food and Resilience Joshua </w:t>
            </w:r>
            <w:proofErr w:type="spellStart"/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>Zeunerts</w:t>
            </w:r>
            <w:proofErr w:type="spellEnd"/>
            <w:r w:rsidRPr="00965605">
              <w:rPr>
                <w:rFonts w:ascii="Times New Roman" w:eastAsia="Times New Roman" w:hAnsi="Times New Roman" w:cs="Times New Roman"/>
                <w:color w:val="000000"/>
                <w:highlight w:val="magenta"/>
              </w:rPr>
              <w:t xml:space="preserve"> (</w:t>
            </w:r>
            <w:r w:rsidR="00D368B8">
              <w:rPr>
                <w:rFonts w:ascii="Times New Roman" w:eastAsia="Times New Roman" w:hAnsi="Times New Roman" w:cs="Times New Roman"/>
                <w:highlight w:val="magenta"/>
              </w:rPr>
              <w:t xml:space="preserve">zoom) </w:t>
            </w:r>
          </w:p>
          <w:p w14:paraId="4684AE01" w14:textId="07D5E485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5890" w14:textId="32302333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1691" w14:paraId="186A77C6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7A3FB64" w14:textId="6389AD0F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48F0013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3A6ABB26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7"/>
                <w:szCs w:val="27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9A6E6F" w14:textId="77777777" w:rsidR="00CB1691" w:rsidRPr="00901E7C" w:rsidRDefault="00CB1691" w:rsidP="00901E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 Six</w:t>
            </w:r>
          </w:p>
          <w:p w14:paraId="5E8B52B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F03D4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1691" w14:paraId="0DAA682C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781B14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557A120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4711B92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DFA0D7B" w14:textId="52A312D2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E3CD26" w14:textId="3BACC7A0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A41FDC0" w14:textId="4F5B53B7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0B08B83" w14:textId="1C2DA80C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FE4F57B" w14:textId="47144169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</w:tr>
      <w:tr w:rsidR="00CB1691" w14:paraId="2C217500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167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7049625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4A4F7E26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75517" w14:textId="62B64CE8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65605" w:rsidRPr="00CB1691">
              <w:rPr>
                <w:rFonts w:ascii="Times New Roman" w:eastAsia="Times New Roman" w:hAnsi="Times New Roman" w:cs="Times New Roman"/>
                <w:color w:val="000000"/>
              </w:rPr>
              <w:t>13.15-15.00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Seminar 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Case </w:t>
            </w:r>
            <w:proofErr w:type="spellStart"/>
            <w:r w:rsidR="00965605">
              <w:rPr>
                <w:rFonts w:ascii="Times New Roman" w:eastAsia="Times New Roman" w:hAnsi="Times New Roman" w:cs="Times New Roman"/>
                <w:color w:val="000000"/>
              </w:rPr>
              <w:t>Solde</w:t>
            </w:r>
            <w:proofErr w:type="spellEnd"/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/intro AESOP Case </w:t>
            </w:r>
          </w:p>
          <w:p w14:paraId="3C7832AA" w14:textId="67DFF54D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6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A07F00">
              <w:rPr>
                <w:rFonts w:ascii="Times New Roman" w:eastAsia="Times New Roman" w:hAnsi="Times New Roman" w:cs="Times New Roman"/>
                <w:color w:val="000000"/>
              </w:rPr>
              <w:t>ov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965605">
              <w:rPr>
                <w:rFonts w:ascii="Times New Roman" w:eastAsia="Times New Roman" w:hAnsi="Times New Roman" w:cs="Times New Roman"/>
                <w:color w:val="000000"/>
              </w:rPr>
              <w:t>ilow</w:t>
            </w:r>
            <w:proofErr w:type="spellEnd"/>
            <w:r w:rsidR="00761B4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761B43"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</w:p>
          <w:p w14:paraId="281D1943" w14:textId="76FA92D9" w:rsidR="005F5B92" w:rsidRPr="00CB1691" w:rsidRDefault="009656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A3C7F65" w14:textId="2C06D960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E0BC5" w14:textId="77777777" w:rsidR="00EE41EB" w:rsidRPr="00CB1691" w:rsidRDefault="00EE41EB" w:rsidP="00EE41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6D0">
              <w:rPr>
                <w:rFonts w:ascii="Times New Roman" w:eastAsia="Times New Roman" w:hAnsi="Times New Roman" w:cs="Times New Roman"/>
              </w:rPr>
              <w:t xml:space="preserve">10.15-12.00 </w:t>
            </w:r>
            <w:r w:rsidRPr="00EE76D0">
              <w:rPr>
                <w:rFonts w:ascii="Times New Roman" w:eastAsia="Times New Roman" w:hAnsi="Times New Roman" w:cs="Times New Roman"/>
                <w:color w:val="000000"/>
              </w:rPr>
              <w:t>Study visit SL</w:t>
            </w:r>
            <w:r w:rsidRPr="00EE76D0">
              <w:rPr>
                <w:rFonts w:ascii="Times New Roman" w:eastAsia="Times New Roman" w:hAnsi="Times New Roman" w:cs="Times New Roman"/>
              </w:rPr>
              <w:t xml:space="preserve">U </w:t>
            </w:r>
            <w:r w:rsidRPr="00EE76D0">
              <w:rPr>
                <w:rFonts w:ascii="Times New Roman" w:eastAsia="Times New Roman" w:hAnsi="Times New Roman" w:cs="Times New Roman"/>
                <w:color w:val="000000"/>
              </w:rPr>
              <w:t>protein factory/</w:t>
            </w:r>
            <w:proofErr w:type="spellStart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>Alnarp</w:t>
            </w:r>
            <w:proofErr w:type="spellEnd"/>
            <w:r w:rsidRPr="00EE76D0">
              <w:rPr>
                <w:rFonts w:ascii="Times New Roman" w:eastAsia="Times New Roman" w:hAnsi="Times New Roman" w:cs="Times New Roman"/>
                <w:color w:val="000000"/>
              </w:rPr>
              <w:t xml:space="preserve"> farm</w:t>
            </w:r>
            <w:r w:rsidRPr="00CB16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DF02527" w14:textId="6D0F4A30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E0C60" w14:textId="1BADD775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0E81D" w14:textId="51C4CD32" w:rsidR="00CB1691" w:rsidRPr="00CB1691" w:rsidRDefault="00761B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13.15- 15.00 Workshop AESOP Living Lab. </w:t>
            </w:r>
            <w:proofErr w:type="spellStart"/>
            <w:r w:rsidRPr="0068206B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Nordan</w:t>
            </w:r>
            <w:proofErr w:type="spellEnd"/>
          </w:p>
          <w:p w14:paraId="41F564CC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28ABCA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5361BC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D96528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BA3C5" w14:textId="6B8A107E" w:rsidR="00CB1691" w:rsidRPr="00CB1691" w:rsidRDefault="004F35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Hand in AESOP case work </w:t>
            </w:r>
          </w:p>
          <w:p w14:paraId="1E54893C" w14:textId="77777777" w:rsidR="00CB1691" w:rsidRP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</w:tr>
      <w:tr w:rsidR="00CB1691" w14:paraId="5EFE53AE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924F4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79F90FB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62DBE78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4DBAA6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Week Seven Written Assignment </w:t>
            </w:r>
          </w:p>
          <w:p w14:paraId="25FE4A46" w14:textId="77777777" w:rsidR="00CB1691" w:rsidRDefault="00A12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hyperlink r:id="rId6">
              <w:r w:rsidR="00CB169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https://slu-se.zoom.us/j/66919983844</w:t>
              </w:r>
            </w:hyperlink>
            <w:r w:rsidR="00CB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741C5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Password: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foodscape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C704FA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ACCB4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1691" w14:paraId="7AE0F985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DD16B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05BE83B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78D0C82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C9B0F26" w14:textId="411841C4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A13198" w14:textId="410B73DC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9F879BF" w14:textId="17C264A8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C6372F3" w14:textId="609C999E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E3D9098" w14:textId="060E36A4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</w:tr>
      <w:tr w:rsidR="00CB1691" w14:paraId="0EA0EF96" w14:textId="77777777" w:rsidTr="0068206B">
        <w:trPr>
          <w:trHeight w:val="885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6F8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34AFA25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50F4EFA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B9F88" w14:textId="7DC64A19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13.15-15</w:t>
            </w:r>
            <w:r w:rsidRPr="00B7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1885" w:rsidRPr="00B7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final exercise </w:t>
            </w:r>
            <w:r w:rsidR="00C9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CD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Interactive lecture on academic writing SLU library, </w:t>
            </w:r>
            <w:r w:rsid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Johan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Odén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Love </w:t>
            </w:r>
            <w:proofErr w:type="spellStart"/>
            <w:r w:rsid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Silow</w:t>
            </w:r>
            <w:proofErr w:type="spellEnd"/>
            <w:r w:rsid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8206B" w:rsidRPr="0068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Nordan</w:t>
            </w:r>
            <w:proofErr w:type="spellEnd"/>
          </w:p>
          <w:p w14:paraId="710F183F" w14:textId="1942BEA9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87CF9" w14:textId="77777777" w:rsidR="00CB1691" w:rsidRPr="00B71486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043FC8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3B6B88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7161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582968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9509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30A8" w14:textId="77777777" w:rsidR="00DD33BE" w:rsidRPr="00965605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96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10.00 -11.30</w:t>
            </w:r>
          </w:p>
          <w:p w14:paraId="26D4F06B" w14:textId="1159FC99" w:rsidR="00CB1691" w:rsidRPr="00CD0112" w:rsidRDefault="00DD33B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Flipped classroom </w:t>
            </w:r>
            <w:proofErr w:type="spellStart"/>
            <w:r w:rsidRPr="0096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Petr</w:t>
            </w:r>
            <w:proofErr w:type="spellEnd"/>
            <w:r w:rsidRPr="0096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96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Jehlicka</w:t>
            </w:r>
            <w:proofErr w:type="spellEnd"/>
            <w:r w:rsidRPr="00CD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  <w:t>(zoom)</w:t>
            </w:r>
          </w:p>
          <w:p w14:paraId="52180A9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C2FC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Writing </w:t>
            </w:r>
          </w:p>
        </w:tc>
      </w:tr>
      <w:tr w:rsidR="00CB1691" w14:paraId="60B3C402" w14:textId="77777777" w:rsidTr="0068206B">
        <w:trPr>
          <w:trHeight w:val="885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3F355" w14:textId="542363EA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4B6AD34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5C391F7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FB8B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1691" w14:paraId="48CE21A4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7369A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45A8045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59BBD9D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6A02110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Week Eight Written assignment </w:t>
            </w:r>
          </w:p>
          <w:p w14:paraId="1821192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1691" w14:paraId="6CF3FDB2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6ED66D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7C8E62B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7D6F3F2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FD5DE09" w14:textId="09CB1485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AB3BB4A" w14:textId="57FA303A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24CC51" w14:textId="4032EDBA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ABF0F60" w14:textId="57DA1D3F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EBDA873" w14:textId="68C73722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</w:tr>
      <w:tr w:rsidR="00CB1691" w14:paraId="45F2868C" w14:textId="77777777" w:rsidTr="0068206B">
        <w:trPr>
          <w:trHeight w:val="1291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7F2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49133E8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0251C95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4AB8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4122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  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8A1E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Writing 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7146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Writing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4B5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 seminar (se specific instructions)</w:t>
            </w:r>
          </w:p>
        </w:tc>
      </w:tr>
      <w:tr w:rsidR="00CB1691" w14:paraId="04425FC5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20944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FFFF00"/>
          </w:tcPr>
          <w:p w14:paraId="70E6604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FFFF00"/>
          </w:tcPr>
          <w:p w14:paraId="510986B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48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58240BE" w14:textId="77777777" w:rsidR="00CB1691" w:rsidRPr="00901E7C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01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Week Nine Written assignment</w:t>
            </w:r>
          </w:p>
          <w:p w14:paraId="20FABB8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F9D3E2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1691" w14:paraId="0400CB53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60B3C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DEEAF6"/>
          </w:tcPr>
          <w:p w14:paraId="75DE91E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DEEAF6"/>
          </w:tcPr>
          <w:p w14:paraId="768FD089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401521" w14:textId="7E58E223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77421E" w14:textId="176B7854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1305C67" w14:textId="766B47DE" w:rsidR="00CB1691" w:rsidRDefault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55BDA6" w14:textId="30A56172" w:rsidR="00CB1691" w:rsidRDefault="009542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C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F59683D" w14:textId="1663CADF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1691" w14:paraId="0B925C8F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4D67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bottom w:val="single" w:sz="6" w:space="0" w:color="000000"/>
            </w:tcBorders>
            <w:shd w:val="clear" w:color="auto" w:fill="auto"/>
          </w:tcPr>
          <w:p w14:paraId="5C25611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14:paraId="210B5800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BAFE5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 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D15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  </w:t>
            </w:r>
          </w:p>
          <w:p w14:paraId="3187A937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B0612" w14:textId="029861FE" w:rsidR="00CB1691" w:rsidRDefault="00954237" w:rsidP="005A5FF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  </w:t>
            </w:r>
          </w:p>
        </w:tc>
        <w:tc>
          <w:tcPr>
            <w:tcW w:w="22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ECD3" w14:textId="1A1FDFE0" w:rsidR="00954237" w:rsidRDefault="00954237" w:rsidP="00954237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9.15-16</w:t>
            </w:r>
          </w:p>
          <w:p w14:paraId="2A1E3FCF" w14:textId="77777777" w:rsidR="00954237" w:rsidRDefault="00954237" w:rsidP="00954237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Presentations  </w:t>
            </w:r>
          </w:p>
          <w:p w14:paraId="1813823A" w14:textId="0BEA70D4" w:rsidR="00CB1691" w:rsidRDefault="00CD0112" w:rsidP="0095423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ISH, LS</w:t>
            </w:r>
          </w:p>
          <w:p w14:paraId="4E39E4E8" w14:textId="77777777" w:rsidR="00A07F00" w:rsidRDefault="00A07F00" w:rsidP="0095423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9711F" w14:textId="62756F40" w:rsidR="00A07F00" w:rsidRDefault="00A07F00" w:rsidP="00954237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Hand in final assignment </w:t>
            </w:r>
          </w:p>
          <w:p w14:paraId="3F779F4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6F13C" w14:textId="6B0D198F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00187B4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  <w:p w14:paraId="65BFD66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br/>
              <w:t> </w:t>
            </w:r>
          </w:p>
        </w:tc>
      </w:tr>
      <w:tr w:rsidR="00CB1691" w14:paraId="6B762944" w14:textId="77777777" w:rsidTr="0068206B"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8F59393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02B15AA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FEAFB7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14BED75C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8589BF1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7A635D3D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50FCF48E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3ECE1F" w14:textId="77777777" w:rsidR="00CB1691" w:rsidRDefault="00CB16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8E08A12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14:paraId="291D8026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BCA00B4" w14:textId="77777777" w:rsidR="00184709" w:rsidRDefault="00901E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F89DD7F" w14:textId="77777777" w:rsidR="00184709" w:rsidRDefault="001847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184709">
      <w:pgSz w:w="16838" w:h="11906" w:orient="landscape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0B2"/>
    <w:multiLevelType w:val="multilevel"/>
    <w:tmpl w:val="C4B4B52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184709"/>
    <w:rsid w:val="0000699A"/>
    <w:rsid w:val="00046A4F"/>
    <w:rsid w:val="00154512"/>
    <w:rsid w:val="001678A2"/>
    <w:rsid w:val="00184709"/>
    <w:rsid w:val="001C664C"/>
    <w:rsid w:val="002B5D41"/>
    <w:rsid w:val="003614F2"/>
    <w:rsid w:val="003E3009"/>
    <w:rsid w:val="0041294A"/>
    <w:rsid w:val="00416916"/>
    <w:rsid w:val="00430CFB"/>
    <w:rsid w:val="004E3EA5"/>
    <w:rsid w:val="004F3591"/>
    <w:rsid w:val="004F7320"/>
    <w:rsid w:val="005A5FF6"/>
    <w:rsid w:val="005F5B92"/>
    <w:rsid w:val="0063362B"/>
    <w:rsid w:val="00642FDB"/>
    <w:rsid w:val="0068206B"/>
    <w:rsid w:val="006B485F"/>
    <w:rsid w:val="0075668E"/>
    <w:rsid w:val="00761B43"/>
    <w:rsid w:val="00761DAA"/>
    <w:rsid w:val="008450CE"/>
    <w:rsid w:val="00883FD7"/>
    <w:rsid w:val="0089055C"/>
    <w:rsid w:val="008D1EB0"/>
    <w:rsid w:val="00901E7C"/>
    <w:rsid w:val="00937D6B"/>
    <w:rsid w:val="00954237"/>
    <w:rsid w:val="009550D2"/>
    <w:rsid w:val="00965605"/>
    <w:rsid w:val="009F0E92"/>
    <w:rsid w:val="00A07F00"/>
    <w:rsid w:val="00A126C8"/>
    <w:rsid w:val="00AB660F"/>
    <w:rsid w:val="00B67E62"/>
    <w:rsid w:val="00B71486"/>
    <w:rsid w:val="00BC2439"/>
    <w:rsid w:val="00C91885"/>
    <w:rsid w:val="00CB1691"/>
    <w:rsid w:val="00CC5205"/>
    <w:rsid w:val="00CD0112"/>
    <w:rsid w:val="00CF37C4"/>
    <w:rsid w:val="00D368B8"/>
    <w:rsid w:val="00D51BBD"/>
    <w:rsid w:val="00DD33BE"/>
    <w:rsid w:val="00E14FE3"/>
    <w:rsid w:val="00E24506"/>
    <w:rsid w:val="00E77BA9"/>
    <w:rsid w:val="00EB7F84"/>
    <w:rsid w:val="00EE41EB"/>
    <w:rsid w:val="00EE76D0"/>
    <w:rsid w:val="00F36AC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1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-7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-7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lu-se.zoom.us/j/6691998384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Love</dc:creator>
  <cp:keywords/>
  <dc:description/>
  <cp:lastModifiedBy>abc Love</cp:lastModifiedBy>
  <cp:revision>2</cp:revision>
  <dcterms:created xsi:type="dcterms:W3CDTF">2024-08-28T07:34:00Z</dcterms:created>
  <dcterms:modified xsi:type="dcterms:W3CDTF">2024-08-28T07:34:00Z</dcterms:modified>
</cp:coreProperties>
</file>