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8181C" w14:textId="42C54C20" w:rsidR="007F5750" w:rsidRPr="00BB7D40" w:rsidRDefault="00661843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2024 0</w:t>
      </w:r>
      <w:r w:rsidR="00D1050C" w:rsidRPr="00BB7D40">
        <w:rPr>
          <w:rFonts w:cstheme="minorHAnsi"/>
          <w:sz w:val="20"/>
          <w:szCs w:val="20"/>
          <w:lang w:val="en-US"/>
        </w:rPr>
        <w:t>9 24</w:t>
      </w:r>
    </w:p>
    <w:p w14:paraId="4CC1BA1F" w14:textId="77777777" w:rsidR="00383B5C" w:rsidRPr="00BB7D40" w:rsidRDefault="00687343">
      <w:pPr>
        <w:rPr>
          <w:rFonts w:ascii="Arial" w:hAnsi="Arial" w:cs="Arial"/>
          <w:sz w:val="56"/>
          <w:szCs w:val="56"/>
          <w:lang w:val="en-US"/>
        </w:rPr>
      </w:pPr>
      <w:r w:rsidRPr="00BB7D40">
        <w:rPr>
          <w:rFonts w:ascii="Arial" w:hAnsi="Arial" w:cs="Arial"/>
          <w:sz w:val="56"/>
          <w:szCs w:val="56"/>
          <w:lang w:val="en-US"/>
        </w:rPr>
        <w:t xml:space="preserve">SCHEDULE </w:t>
      </w:r>
      <w:r w:rsidR="00D1050C" w:rsidRPr="00661843">
        <w:rPr>
          <w:rFonts w:ascii="Arial" w:hAnsi="Arial" w:cs="Arial"/>
          <w:sz w:val="56"/>
          <w:szCs w:val="56"/>
          <w:lang w:val="en-GB"/>
        </w:rPr>
        <w:t>FS0004</w:t>
      </w:r>
      <w:r w:rsidRPr="00BB7D40">
        <w:rPr>
          <w:rFonts w:ascii="Arial" w:hAnsi="Arial" w:cs="Arial"/>
          <w:sz w:val="56"/>
          <w:szCs w:val="56"/>
          <w:lang w:val="en-US"/>
        </w:rPr>
        <w:t xml:space="preserve"> </w:t>
      </w:r>
    </w:p>
    <w:p w14:paraId="3F0E09D5" w14:textId="77777777" w:rsidR="00683B27" w:rsidRPr="00BB7D40" w:rsidRDefault="00D1050C">
      <w:pPr>
        <w:rPr>
          <w:rFonts w:ascii="Arial" w:hAnsi="Arial" w:cs="Arial"/>
          <w:sz w:val="56"/>
          <w:szCs w:val="56"/>
          <w:lang w:val="en-US"/>
        </w:rPr>
      </w:pPr>
      <w:r w:rsidRPr="00BB7D40">
        <w:rPr>
          <w:rFonts w:ascii="Arial" w:hAnsi="Arial" w:cs="Arial"/>
          <w:sz w:val="56"/>
          <w:szCs w:val="56"/>
          <w:lang w:val="en-US"/>
        </w:rPr>
        <w:t>Innovation &amp; Implementation 202</w:t>
      </w:r>
    </w:p>
    <w:p w14:paraId="189C10AA" w14:textId="62D52A32" w:rsidR="0053511B" w:rsidRPr="00BB7D40" w:rsidRDefault="0066184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Schedule </w:t>
      </w:r>
      <w:r w:rsidR="00000F6E">
        <w:rPr>
          <w:rFonts w:cstheme="minorHAnsi"/>
          <w:lang w:val="en-US"/>
        </w:rPr>
        <w:t xml:space="preserve">(starting and ending weeks) </w:t>
      </w:r>
      <w:r>
        <w:rPr>
          <w:rFonts w:cstheme="minorHAnsi"/>
          <w:lang w:val="en-US"/>
        </w:rPr>
        <w:t xml:space="preserve">will be updated asap but we are still waiting for some external </w:t>
      </w:r>
      <w:r w:rsidR="00000F6E">
        <w:rPr>
          <w:rFonts w:cstheme="minorHAnsi"/>
          <w:lang w:val="en-US"/>
        </w:rPr>
        <w:t>decisions</w:t>
      </w:r>
      <w:r>
        <w:rPr>
          <w:rFonts w:cstheme="minorHAnsi"/>
          <w:lang w:val="en-US"/>
        </w:rPr>
        <w:t xml:space="preserve"> and will adapt </w:t>
      </w:r>
      <w:r w:rsidR="00000F6E">
        <w:rPr>
          <w:rFonts w:cstheme="minorHAnsi"/>
          <w:lang w:val="en-US"/>
        </w:rPr>
        <w:t xml:space="preserve">the other parts </w:t>
      </w:r>
      <w:r>
        <w:rPr>
          <w:rFonts w:cstheme="minorHAnsi"/>
          <w:lang w:val="en-US"/>
        </w:rPr>
        <w:t xml:space="preserve">after we get </w:t>
      </w:r>
      <w:r w:rsidR="004339B5">
        <w:rPr>
          <w:rFonts w:cstheme="minorHAnsi"/>
          <w:lang w:val="en-US"/>
        </w:rPr>
        <w:t>them.</w:t>
      </w:r>
    </w:p>
    <w:p w14:paraId="36380CE5" w14:textId="77777777" w:rsidR="004D4D41" w:rsidRPr="00BB7D40" w:rsidRDefault="004D4D41" w:rsidP="004D4D41">
      <w:pPr>
        <w:rPr>
          <w:rFonts w:cstheme="minorHAnsi"/>
          <w:lang w:val="en-US"/>
        </w:rPr>
      </w:pPr>
      <w:r w:rsidRPr="00BB7D40">
        <w:rPr>
          <w:rFonts w:cstheme="minorHAnsi"/>
          <w:lang w:val="en-US"/>
        </w:rPr>
        <w:t>Course zoom link:</w:t>
      </w:r>
      <w:r w:rsidRPr="00BB7D40">
        <w:rPr>
          <w:rFonts w:cstheme="minorHAnsi"/>
          <w:lang w:val="en-US"/>
        </w:rPr>
        <w:br/>
      </w:r>
      <w:hyperlink r:id="rId5" w:history="1">
        <w:r w:rsidR="0064549C" w:rsidRPr="00BB7D40">
          <w:rPr>
            <w:rStyle w:val="Hyperlnk"/>
            <w:rFonts w:cstheme="minorHAnsi"/>
            <w:lang w:val="en-US"/>
          </w:rPr>
          <w:t>https://slu-se.zoom.us/j/67947810131</w:t>
        </w:r>
      </w:hyperlink>
    </w:p>
    <w:p w14:paraId="1F537D71" w14:textId="5E727C3D" w:rsidR="004D4D41" w:rsidRPr="00BB7D40" w:rsidRDefault="00006C9D" w:rsidP="004D4D41">
      <w:pPr>
        <w:rPr>
          <w:rFonts w:cstheme="minorHAnsi"/>
          <w:lang w:val="en-US"/>
        </w:rPr>
      </w:pPr>
      <w:r w:rsidRPr="00BB7D40">
        <w:rPr>
          <w:rFonts w:cstheme="minorHAnsi"/>
          <w:lang w:val="en-US"/>
        </w:rPr>
        <w:t>Passcode:</w:t>
      </w:r>
      <w:r w:rsidR="004339B5">
        <w:rPr>
          <w:rFonts w:cstheme="minorHAnsi"/>
          <w:lang w:val="en-US"/>
        </w:rPr>
        <w:t xml:space="preserve"> </w:t>
      </w:r>
      <w:r w:rsidR="004D4D41" w:rsidRPr="00BB7D40">
        <w:rPr>
          <w:rFonts w:cstheme="minorHAnsi"/>
          <w:lang w:val="en-US"/>
        </w:rPr>
        <w:t>DaVinci</w:t>
      </w:r>
    </w:p>
    <w:p w14:paraId="769F42E7" w14:textId="2A815161" w:rsidR="00F0376B" w:rsidRDefault="0055096C">
      <w:pPr>
        <w:rPr>
          <w:rFonts w:cstheme="minorHAnsi"/>
          <w:b/>
          <w:color w:val="C00000"/>
          <w:lang w:val="en-GB"/>
        </w:rPr>
      </w:pPr>
      <w:r w:rsidRPr="00BB7D40">
        <w:rPr>
          <w:rFonts w:cstheme="minorHAnsi"/>
          <w:b/>
          <w:color w:val="C00000"/>
          <w:lang w:val="en-US"/>
        </w:rPr>
        <w:t>M</w:t>
      </w:r>
      <w:r w:rsidRPr="00BB7D40">
        <w:rPr>
          <w:rFonts w:cstheme="minorHAnsi"/>
          <w:lang w:val="en-US"/>
        </w:rPr>
        <w:t xml:space="preserve"> = Mandatory</w:t>
      </w:r>
      <w:r w:rsidR="00EB2897">
        <w:rPr>
          <w:rFonts w:cstheme="minorHAnsi"/>
          <w:lang w:val="en-US"/>
        </w:rPr>
        <w:t>:</w:t>
      </w:r>
      <w:r w:rsidR="00EB022A" w:rsidRPr="00BB7D40">
        <w:rPr>
          <w:rFonts w:cstheme="minorHAnsi"/>
          <w:lang w:val="en-US"/>
        </w:rPr>
        <w:t xml:space="preserve"> group work</w:t>
      </w:r>
      <w:r w:rsidR="00A8785E">
        <w:rPr>
          <w:rFonts w:cstheme="minorHAnsi"/>
          <w:lang w:val="en-US"/>
        </w:rPr>
        <w:t xml:space="preserve"> (Campus not necessary</w:t>
      </w:r>
      <w:r w:rsidR="00661843">
        <w:rPr>
          <w:rFonts w:cstheme="minorHAnsi"/>
          <w:lang w:val="en-US"/>
        </w:rPr>
        <w:t>)</w:t>
      </w:r>
      <w:r w:rsidR="00EB022A" w:rsidRPr="00BB7D40">
        <w:rPr>
          <w:rFonts w:cstheme="minorHAnsi"/>
          <w:lang w:val="en-US"/>
        </w:rPr>
        <w:t>, seminars, presentations</w:t>
      </w:r>
      <w:r w:rsidR="00EB2897">
        <w:rPr>
          <w:rFonts w:cstheme="minorHAnsi"/>
          <w:lang w:val="en-US"/>
        </w:rPr>
        <w:t xml:space="preserve"> and some supervisions</w:t>
      </w:r>
      <w:r w:rsidR="00EB022A" w:rsidRPr="00BB7D40">
        <w:rPr>
          <w:rFonts w:cstheme="minorHAnsi"/>
          <w:lang w:val="en-US"/>
        </w:rPr>
        <w:t>.</w:t>
      </w:r>
      <w:r w:rsidR="00E60C41" w:rsidRPr="00BB7D40">
        <w:rPr>
          <w:rFonts w:cstheme="minorHAnsi"/>
          <w:lang w:val="en-US"/>
        </w:rPr>
        <w:br/>
      </w:r>
    </w:p>
    <w:p w14:paraId="79A7BFEB" w14:textId="7BADC856" w:rsidR="00EB2897" w:rsidRDefault="00EB2897">
      <w:pPr>
        <w:rPr>
          <w:rFonts w:cstheme="minorHAnsi"/>
          <w:lang w:val="en-GB"/>
        </w:rPr>
      </w:pPr>
      <w:r w:rsidRPr="00EB2897">
        <w:rPr>
          <w:rFonts w:cstheme="minorHAnsi"/>
          <w:b/>
          <w:lang w:val="en-GB"/>
        </w:rPr>
        <w:t>INTRODUCTION &amp; INSPIRATION weeks</w:t>
      </w:r>
      <w:r>
        <w:rPr>
          <w:rFonts w:cstheme="minorHAnsi"/>
          <w:b/>
          <w:lang w:val="en-GB"/>
        </w:rPr>
        <w:br/>
      </w:r>
      <w:r>
        <w:rPr>
          <w:rFonts w:cstheme="minorHAnsi"/>
          <w:lang w:val="en-GB"/>
        </w:rPr>
        <w:t xml:space="preserve">Lectures, </w:t>
      </w:r>
      <w:r w:rsidR="00661843">
        <w:rPr>
          <w:rFonts w:cstheme="minorHAnsi"/>
          <w:lang w:val="en-GB"/>
        </w:rPr>
        <w:t xml:space="preserve">reference project, seminar, </w:t>
      </w:r>
      <w:r>
        <w:rPr>
          <w:rFonts w:cstheme="minorHAnsi"/>
          <w:lang w:val="en-GB"/>
        </w:rPr>
        <w:t>study visits and reading.</w:t>
      </w:r>
    </w:p>
    <w:p w14:paraId="48717B69" w14:textId="1898F83A" w:rsidR="00EB2897" w:rsidRDefault="00EB2897">
      <w:pPr>
        <w:rPr>
          <w:rFonts w:cstheme="minorHAnsi"/>
          <w:lang w:val="en-GB"/>
        </w:rPr>
      </w:pPr>
      <w:r w:rsidRPr="00EB2897">
        <w:rPr>
          <w:rFonts w:cstheme="minorHAnsi"/>
          <w:b/>
          <w:lang w:val="en-GB"/>
        </w:rPr>
        <w:t>PROJECT weeks</w:t>
      </w:r>
      <w:r w:rsidRPr="00EB2897">
        <w:rPr>
          <w:rFonts w:cstheme="minorHAnsi"/>
          <w:b/>
          <w:lang w:val="en-GB"/>
        </w:rPr>
        <w:br/>
      </w:r>
      <w:r>
        <w:rPr>
          <w:rFonts w:cstheme="minorHAnsi"/>
          <w:lang w:val="en-GB"/>
        </w:rPr>
        <w:t>Group work</w:t>
      </w:r>
      <w:r w:rsidRPr="00EB2897">
        <w:rPr>
          <w:rFonts w:cstheme="minorHAnsi"/>
          <w:lang w:val="en-GB"/>
        </w:rPr>
        <w:t xml:space="preserve"> on different projects, supervision and presentations.</w:t>
      </w:r>
      <w:r>
        <w:rPr>
          <w:rFonts w:cstheme="minorHAnsi"/>
          <w:lang w:val="en-GB"/>
        </w:rPr>
        <w:br/>
        <w:t>Individual project.</w:t>
      </w:r>
    </w:p>
    <w:p w14:paraId="7A2C9672" w14:textId="00EDBD52" w:rsidR="00EB2897" w:rsidRPr="00EB2897" w:rsidRDefault="00EB2897">
      <w:pPr>
        <w:rPr>
          <w:rFonts w:cstheme="minorHAnsi"/>
          <w:b/>
          <w:lang w:val="en-GB"/>
        </w:rPr>
      </w:pPr>
      <w:r w:rsidRPr="00EB2897">
        <w:rPr>
          <w:rFonts w:cstheme="minorHAnsi"/>
          <w:b/>
          <w:lang w:val="en-GB"/>
        </w:rPr>
        <w:t>PRESENTATION &amp; SUMMING UP weeks</w:t>
      </w:r>
      <w:r w:rsidRPr="00EB2897">
        <w:rPr>
          <w:rFonts w:cstheme="minorHAnsi"/>
          <w:b/>
          <w:lang w:val="en-GB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85"/>
        <w:gridCol w:w="521"/>
        <w:gridCol w:w="439"/>
        <w:gridCol w:w="522"/>
        <w:gridCol w:w="439"/>
        <w:gridCol w:w="1590"/>
        <w:gridCol w:w="222"/>
      </w:tblGrid>
      <w:tr w:rsidR="00A550F3" w:rsidRPr="00BB7D40" w14:paraId="7F85C6CD" w14:textId="77777777" w:rsidTr="00A550F3">
        <w:tc>
          <w:tcPr>
            <w:tcW w:w="0" w:type="auto"/>
            <w:gridSpan w:val="7"/>
            <w:shd w:val="clear" w:color="auto" w:fill="FFC000"/>
          </w:tcPr>
          <w:p w14:paraId="56D68A55" w14:textId="77777777" w:rsidR="00A550F3" w:rsidRPr="00BB7D40" w:rsidRDefault="00383B5C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INTRODUCTION</w:t>
            </w:r>
          </w:p>
        </w:tc>
      </w:tr>
      <w:tr w:rsidR="00141E2A" w:rsidRPr="00BB7D40" w14:paraId="4F597271" w14:textId="77777777" w:rsidTr="00A550F3">
        <w:tc>
          <w:tcPr>
            <w:tcW w:w="0" w:type="auto"/>
          </w:tcPr>
          <w:p w14:paraId="4A28A434" w14:textId="77777777" w:rsidR="00687343" w:rsidRPr="00BB7D40" w:rsidRDefault="00687343" w:rsidP="00687343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W 44</w:t>
            </w:r>
          </w:p>
        </w:tc>
        <w:tc>
          <w:tcPr>
            <w:tcW w:w="0" w:type="auto"/>
          </w:tcPr>
          <w:p w14:paraId="143030F1" w14:textId="77777777" w:rsidR="00687343" w:rsidRPr="00EB2897" w:rsidRDefault="00E31EEF" w:rsidP="00687343">
            <w:pPr>
              <w:rPr>
                <w:rFonts w:cstheme="minorHAnsi"/>
                <w:color w:val="A6A6A6" w:themeColor="background1" w:themeShade="A6"/>
                <w:lang w:val="en-US"/>
              </w:rPr>
            </w:pPr>
            <w:r w:rsidRPr="00EB2897">
              <w:rPr>
                <w:rFonts w:cstheme="minorHAnsi"/>
                <w:color w:val="A6A6A6" w:themeColor="background1" w:themeShade="A6"/>
                <w:lang w:val="en-US"/>
              </w:rPr>
              <w:t>Mo</w:t>
            </w:r>
          </w:p>
        </w:tc>
        <w:tc>
          <w:tcPr>
            <w:tcW w:w="0" w:type="auto"/>
          </w:tcPr>
          <w:p w14:paraId="17D23D0F" w14:textId="77777777" w:rsidR="00687343" w:rsidRPr="00EB2897" w:rsidRDefault="00E31EEF" w:rsidP="00687343">
            <w:pPr>
              <w:rPr>
                <w:rFonts w:cstheme="minorHAnsi"/>
                <w:color w:val="A6A6A6" w:themeColor="background1" w:themeShade="A6"/>
                <w:lang w:val="en-US"/>
              </w:rPr>
            </w:pPr>
            <w:r w:rsidRPr="00EB2897">
              <w:rPr>
                <w:rFonts w:cstheme="minorHAnsi"/>
                <w:color w:val="A6A6A6" w:themeColor="background1" w:themeShade="A6"/>
                <w:lang w:val="en-US"/>
              </w:rPr>
              <w:t xml:space="preserve">Tu </w:t>
            </w:r>
          </w:p>
        </w:tc>
        <w:tc>
          <w:tcPr>
            <w:tcW w:w="0" w:type="auto"/>
          </w:tcPr>
          <w:p w14:paraId="777D2211" w14:textId="77777777" w:rsidR="00687343" w:rsidRPr="00EB2897" w:rsidRDefault="00E31EEF" w:rsidP="00687343">
            <w:pPr>
              <w:rPr>
                <w:rFonts w:cstheme="minorHAnsi"/>
                <w:color w:val="A6A6A6" w:themeColor="background1" w:themeShade="A6"/>
                <w:lang w:val="en-US"/>
              </w:rPr>
            </w:pPr>
            <w:r w:rsidRPr="00EB2897">
              <w:rPr>
                <w:rFonts w:cstheme="minorHAnsi"/>
                <w:color w:val="A6A6A6" w:themeColor="background1" w:themeShade="A6"/>
                <w:lang w:val="en-US"/>
              </w:rPr>
              <w:t xml:space="preserve">We </w:t>
            </w:r>
          </w:p>
        </w:tc>
        <w:tc>
          <w:tcPr>
            <w:tcW w:w="0" w:type="auto"/>
          </w:tcPr>
          <w:p w14:paraId="1690DA2B" w14:textId="77777777" w:rsidR="00687343" w:rsidRPr="00EB2897" w:rsidRDefault="00D1050C" w:rsidP="00687343">
            <w:pPr>
              <w:rPr>
                <w:rFonts w:cstheme="minorHAnsi"/>
                <w:color w:val="A6A6A6" w:themeColor="background1" w:themeShade="A6"/>
                <w:lang w:val="en-US"/>
              </w:rPr>
            </w:pPr>
            <w:r w:rsidRPr="00EB2897">
              <w:rPr>
                <w:rFonts w:cstheme="minorHAnsi"/>
                <w:color w:val="A6A6A6" w:themeColor="background1" w:themeShade="A6"/>
                <w:lang w:val="en-US"/>
              </w:rPr>
              <w:t xml:space="preserve">Th </w:t>
            </w:r>
          </w:p>
        </w:tc>
        <w:tc>
          <w:tcPr>
            <w:tcW w:w="0" w:type="auto"/>
          </w:tcPr>
          <w:p w14:paraId="4E0E5DFD" w14:textId="77777777" w:rsidR="00687343" w:rsidRPr="00BB7D40" w:rsidRDefault="00E31EEF" w:rsidP="00687343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Fr </w:t>
            </w:r>
            <w:r w:rsidR="00D1050C" w:rsidRPr="00BB7D40">
              <w:rPr>
                <w:rFonts w:cstheme="minorHAnsi"/>
                <w:lang w:val="en-US"/>
              </w:rPr>
              <w:t>1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18389FDC" w14:textId="77777777" w:rsidR="00687343" w:rsidRPr="00BB7D40" w:rsidRDefault="00687343" w:rsidP="00687343">
            <w:pPr>
              <w:rPr>
                <w:rFonts w:cstheme="minorHAnsi"/>
                <w:lang w:val="en-US"/>
              </w:rPr>
            </w:pPr>
          </w:p>
        </w:tc>
      </w:tr>
      <w:tr w:rsidR="00141E2A" w:rsidRPr="00BB7D40" w14:paraId="7AF243AF" w14:textId="77777777" w:rsidTr="00A550F3">
        <w:tc>
          <w:tcPr>
            <w:tcW w:w="0" w:type="auto"/>
          </w:tcPr>
          <w:p w14:paraId="358849BE" w14:textId="77777777" w:rsidR="00A550F3" w:rsidRPr="00BB7D40" w:rsidRDefault="00A550F3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881DF0E" w14:textId="77777777" w:rsidR="00A550F3" w:rsidRPr="00BB7D40" w:rsidRDefault="00A550F3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EA0388C" w14:textId="0C612143" w:rsidR="00A550F3" w:rsidRPr="00BB7D40" w:rsidRDefault="00A550F3" w:rsidP="00141E2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2407897" w14:textId="77777777" w:rsidR="001A0C33" w:rsidRPr="00BB7D40" w:rsidRDefault="001A0C33" w:rsidP="00B200CE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18F7F558" w14:textId="0545AC49" w:rsidR="00141E2A" w:rsidRPr="00BB7D40" w:rsidRDefault="00141E2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E11F859" w14:textId="08B6992F" w:rsidR="00E60C41" w:rsidRPr="00BB7D40" w:rsidRDefault="00E60C41" w:rsidP="00E60C41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527153B6" w14:textId="77777777" w:rsidR="00E60C41" w:rsidRPr="00BB7D40" w:rsidRDefault="00E60C41" w:rsidP="005742C9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Individual work</w:t>
            </w:r>
          </w:p>
          <w:p w14:paraId="60A53DBD" w14:textId="77777777" w:rsidR="00407B57" w:rsidRPr="00BB7D40" w:rsidRDefault="00407B57" w:rsidP="005742C9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E3E6695" w14:textId="77777777" w:rsidR="00A550F3" w:rsidRPr="00BB7D40" w:rsidRDefault="00A550F3">
            <w:pPr>
              <w:rPr>
                <w:rFonts w:cstheme="minorHAnsi"/>
                <w:lang w:val="en-US"/>
              </w:rPr>
            </w:pPr>
          </w:p>
        </w:tc>
      </w:tr>
      <w:tr w:rsidR="00A550F3" w:rsidRPr="00BB7D40" w14:paraId="28A85568" w14:textId="77777777" w:rsidTr="00A550F3">
        <w:tc>
          <w:tcPr>
            <w:tcW w:w="0" w:type="auto"/>
            <w:gridSpan w:val="7"/>
            <w:shd w:val="clear" w:color="auto" w:fill="A8D08D" w:themeFill="accent6" w:themeFillTint="99"/>
          </w:tcPr>
          <w:p w14:paraId="3B1B7D72" w14:textId="28C547CA" w:rsidR="00A550F3" w:rsidRPr="00BB7D40" w:rsidRDefault="00A550F3" w:rsidP="00EB2897">
            <w:pPr>
              <w:rPr>
                <w:rFonts w:cstheme="minorHAnsi"/>
                <w:lang w:val="en-US"/>
              </w:rPr>
            </w:pPr>
          </w:p>
        </w:tc>
      </w:tr>
    </w:tbl>
    <w:p w14:paraId="5CE14C33" w14:textId="77777777" w:rsidR="00AE4401" w:rsidRPr="00BB7D40" w:rsidRDefault="00AE4401" w:rsidP="00A550F3">
      <w:pPr>
        <w:rPr>
          <w:rFonts w:cstheme="minorHAnsi"/>
          <w:sz w:val="16"/>
          <w:szCs w:val="1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85"/>
        <w:gridCol w:w="2161"/>
        <w:gridCol w:w="909"/>
        <w:gridCol w:w="991"/>
        <w:gridCol w:w="909"/>
        <w:gridCol w:w="864"/>
        <w:gridCol w:w="222"/>
      </w:tblGrid>
      <w:tr w:rsidR="00E31EEF" w:rsidRPr="00BB7D40" w14:paraId="72A8D529" w14:textId="77777777" w:rsidTr="00E51745">
        <w:tc>
          <w:tcPr>
            <w:tcW w:w="0" w:type="auto"/>
            <w:gridSpan w:val="7"/>
            <w:shd w:val="clear" w:color="auto" w:fill="FFC000"/>
          </w:tcPr>
          <w:p w14:paraId="4A351D10" w14:textId="5CEF0EAF" w:rsidR="00A550F3" w:rsidRPr="00BB7D40" w:rsidRDefault="00383B5C" w:rsidP="00B200CE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INSPIRATION</w:t>
            </w:r>
            <w:r w:rsidR="00556A8D" w:rsidRPr="00BB7D40">
              <w:rPr>
                <w:rFonts w:cstheme="minorHAnsi"/>
                <w:lang w:val="en-US"/>
              </w:rPr>
              <w:t xml:space="preserve"> </w:t>
            </w:r>
          </w:p>
        </w:tc>
      </w:tr>
      <w:tr w:rsidR="00FC3A57" w:rsidRPr="00BB7D40" w14:paraId="59E61118" w14:textId="77777777" w:rsidTr="00E51745">
        <w:tc>
          <w:tcPr>
            <w:tcW w:w="0" w:type="auto"/>
          </w:tcPr>
          <w:p w14:paraId="52068ABE" w14:textId="77777777" w:rsidR="00A550F3" w:rsidRPr="00BB7D40" w:rsidRDefault="00687343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W 45</w:t>
            </w:r>
          </w:p>
        </w:tc>
        <w:tc>
          <w:tcPr>
            <w:tcW w:w="0" w:type="auto"/>
          </w:tcPr>
          <w:p w14:paraId="4CABD098" w14:textId="378EA52C" w:rsidR="00F32605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Mo </w:t>
            </w:r>
            <w:r w:rsidR="00D1050C" w:rsidRPr="00BB7D40">
              <w:rPr>
                <w:rFonts w:cstheme="minorHAnsi"/>
                <w:lang w:val="en-US"/>
              </w:rPr>
              <w:t>4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7D7C512F" w14:textId="56859A81" w:rsidR="009F217A" w:rsidRPr="00BB7D40" w:rsidRDefault="00E31EEF" w:rsidP="009F217A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Tu </w:t>
            </w:r>
            <w:r w:rsidR="00D1050C" w:rsidRPr="00BB7D40">
              <w:rPr>
                <w:rFonts w:cstheme="minorHAnsi"/>
                <w:lang w:val="en-US"/>
              </w:rPr>
              <w:t>5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254381DF" w14:textId="43D16C03" w:rsidR="00A550F3" w:rsidRPr="00BB7D40" w:rsidRDefault="00E31EEF" w:rsidP="00E95B20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We </w:t>
            </w:r>
            <w:r w:rsidR="00D1050C" w:rsidRPr="00BB7D40">
              <w:rPr>
                <w:rFonts w:cstheme="minorHAnsi"/>
                <w:lang w:val="en-US"/>
              </w:rPr>
              <w:t>6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29D9FCFD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Th </w:t>
            </w:r>
            <w:r w:rsidR="00D1050C" w:rsidRPr="00BB7D40">
              <w:rPr>
                <w:rFonts w:cstheme="minorHAnsi"/>
                <w:lang w:val="en-US"/>
              </w:rPr>
              <w:t>7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2ACB397F" w14:textId="77777777" w:rsidR="00A550F3" w:rsidRPr="00BB7D40" w:rsidRDefault="00D1050C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Fr 8</w:t>
            </w:r>
            <w:r w:rsidR="00E31EEF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516990D5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FC3A57" w:rsidRPr="00BB7D40" w14:paraId="4CBE8FE9" w14:textId="77777777" w:rsidTr="00E51745">
        <w:tc>
          <w:tcPr>
            <w:tcW w:w="0" w:type="auto"/>
          </w:tcPr>
          <w:p w14:paraId="6A2ABE20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D5153FF" w14:textId="6E35207A" w:rsidR="001B7599" w:rsidRPr="004339B5" w:rsidRDefault="004339B5" w:rsidP="00B200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9 </w:t>
            </w:r>
            <w:r w:rsidRPr="004339B5">
              <w:rPr>
                <w:rFonts w:cstheme="minorHAnsi"/>
                <w:lang w:val="en-US"/>
              </w:rPr>
              <w:t>Course introduction</w:t>
            </w:r>
          </w:p>
        </w:tc>
        <w:tc>
          <w:tcPr>
            <w:tcW w:w="0" w:type="auto"/>
          </w:tcPr>
          <w:p w14:paraId="44102977" w14:textId="5A13492E" w:rsidR="00715E7A" w:rsidRPr="00BB7D40" w:rsidRDefault="00715E7A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63C5FFE" w14:textId="69281558" w:rsidR="00B07D39" w:rsidRPr="00BB7D40" w:rsidRDefault="00B07D39" w:rsidP="00FC3A57">
            <w:pPr>
              <w:rPr>
                <w:lang w:val="en-US" w:eastAsia="sv-SE"/>
              </w:rPr>
            </w:pPr>
          </w:p>
        </w:tc>
        <w:tc>
          <w:tcPr>
            <w:tcW w:w="0" w:type="auto"/>
          </w:tcPr>
          <w:p w14:paraId="5FCC2E4B" w14:textId="41C7C93B" w:rsidR="00FC3A57" w:rsidRPr="00BB7D40" w:rsidRDefault="00FC3A57" w:rsidP="00E51745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3718E3DD" w14:textId="30EB6259" w:rsidR="00A550F3" w:rsidRPr="00BB7D40" w:rsidRDefault="00A550F3" w:rsidP="00E51745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50EA6F59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E31EEF" w:rsidRPr="00BB7D40" w14:paraId="0A516DEF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32D757D6" w14:textId="601F50B3" w:rsidR="00FC3A57" w:rsidRPr="00BB7D40" w:rsidRDefault="00FC3A57" w:rsidP="00556A8D">
            <w:pPr>
              <w:pStyle w:val="Normalweb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0F31E59" w14:textId="77777777" w:rsidR="00A550F3" w:rsidRPr="00BB7D40" w:rsidRDefault="00A550F3" w:rsidP="00A550F3">
      <w:pPr>
        <w:rPr>
          <w:rFonts w:cs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5"/>
        <w:gridCol w:w="1056"/>
        <w:gridCol w:w="2280"/>
        <w:gridCol w:w="1057"/>
        <w:gridCol w:w="2846"/>
        <w:gridCol w:w="946"/>
        <w:gridCol w:w="222"/>
      </w:tblGrid>
      <w:tr w:rsidR="00E31EEF" w:rsidRPr="00BB7D40" w14:paraId="66A531CC" w14:textId="77777777" w:rsidTr="00E51745">
        <w:tc>
          <w:tcPr>
            <w:tcW w:w="0" w:type="auto"/>
            <w:gridSpan w:val="7"/>
            <w:shd w:val="clear" w:color="auto" w:fill="FFC000"/>
          </w:tcPr>
          <w:p w14:paraId="39E022D6" w14:textId="51782BC9" w:rsidR="00A550F3" w:rsidRPr="00BB7D40" w:rsidRDefault="00EB2897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INSPIRATION</w:t>
            </w:r>
          </w:p>
        </w:tc>
      </w:tr>
      <w:tr w:rsidR="00EB2897" w:rsidRPr="00BB7D40" w14:paraId="0AB14482" w14:textId="77777777" w:rsidTr="00E51745">
        <w:tc>
          <w:tcPr>
            <w:tcW w:w="0" w:type="auto"/>
          </w:tcPr>
          <w:p w14:paraId="6A7458F1" w14:textId="77777777" w:rsidR="00A550F3" w:rsidRPr="00BB7D40" w:rsidRDefault="00687343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W 46</w:t>
            </w:r>
          </w:p>
        </w:tc>
        <w:tc>
          <w:tcPr>
            <w:tcW w:w="0" w:type="auto"/>
          </w:tcPr>
          <w:p w14:paraId="0C84FCBB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Mo </w:t>
            </w:r>
            <w:r w:rsidR="00D1050C" w:rsidRPr="00BB7D40">
              <w:rPr>
                <w:rFonts w:cstheme="minorHAnsi"/>
                <w:lang w:val="en-US"/>
              </w:rPr>
              <w:t>11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64E049FA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Tu </w:t>
            </w:r>
            <w:r w:rsidR="00D1050C" w:rsidRPr="00BB7D40">
              <w:rPr>
                <w:rFonts w:cstheme="minorHAnsi"/>
                <w:lang w:val="en-US"/>
              </w:rPr>
              <w:t>12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0B82F6EE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  <w:lang w:val="en-US"/>
              </w:rPr>
              <w:t xml:space="preserve">We </w:t>
            </w:r>
            <w:r w:rsidR="00D1050C" w:rsidRPr="00BB7D40">
              <w:rPr>
                <w:rFonts w:cstheme="minorHAnsi"/>
                <w:lang w:val="en-US"/>
              </w:rPr>
              <w:t>13</w:t>
            </w:r>
            <w:r w:rsidR="00687343" w:rsidRPr="00BB7D40">
              <w:rPr>
                <w:rFonts w:cstheme="minorHAnsi"/>
                <w:lang w:val="en-US"/>
              </w:rPr>
              <w:t>/1</w:t>
            </w:r>
            <w:r w:rsidR="00687343" w:rsidRPr="00BB7D4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3A47CCA5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Th </w:t>
            </w:r>
            <w:r w:rsidR="00D1050C" w:rsidRPr="00BB7D40">
              <w:rPr>
                <w:rFonts w:cstheme="minorHAnsi"/>
              </w:rPr>
              <w:t>14</w:t>
            </w:r>
            <w:r w:rsidR="00687343" w:rsidRPr="00BB7D40">
              <w:rPr>
                <w:rFonts w:cstheme="minorHAnsi"/>
              </w:rPr>
              <w:t>/11</w:t>
            </w:r>
          </w:p>
        </w:tc>
        <w:tc>
          <w:tcPr>
            <w:tcW w:w="0" w:type="auto"/>
          </w:tcPr>
          <w:p w14:paraId="6F82BB04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Fr </w:t>
            </w:r>
            <w:r w:rsidR="00D1050C" w:rsidRPr="00BB7D40">
              <w:rPr>
                <w:rFonts w:cstheme="minorHAnsi"/>
              </w:rPr>
              <w:t>15</w:t>
            </w:r>
            <w:r w:rsidR="00687343" w:rsidRPr="00BB7D40">
              <w:rPr>
                <w:rFonts w:cstheme="minorHAnsi"/>
              </w:rPr>
              <w:t>/11</w:t>
            </w:r>
          </w:p>
        </w:tc>
        <w:tc>
          <w:tcPr>
            <w:tcW w:w="0" w:type="auto"/>
          </w:tcPr>
          <w:p w14:paraId="054D89EF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EB2897" w:rsidRPr="00BB7D40" w14:paraId="2A5AFE9F" w14:textId="77777777" w:rsidTr="00E51745">
        <w:tc>
          <w:tcPr>
            <w:tcW w:w="0" w:type="auto"/>
          </w:tcPr>
          <w:p w14:paraId="4D9DE8EC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850B8D8" w14:textId="77777777" w:rsidR="001A0C33" w:rsidRPr="00BB7D40" w:rsidRDefault="001A0C33" w:rsidP="001A0C33">
            <w:pPr>
              <w:rPr>
                <w:rFonts w:cstheme="minorHAnsi"/>
                <w:i/>
                <w:lang w:val="en-US"/>
              </w:rPr>
            </w:pPr>
          </w:p>
          <w:p w14:paraId="4BD0322D" w14:textId="77777777" w:rsidR="00546595" w:rsidRPr="00BB7D40" w:rsidRDefault="00546595" w:rsidP="00546595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0D21BDFE" w14:textId="77777777" w:rsidR="009F217A" w:rsidRPr="00BB7D40" w:rsidRDefault="009F217A" w:rsidP="00FA17CF">
            <w:pPr>
              <w:rPr>
                <w:rFonts w:cstheme="minorHAnsi"/>
                <w:lang w:val="en-US"/>
              </w:rPr>
            </w:pPr>
          </w:p>
          <w:p w14:paraId="7815FD6F" w14:textId="523D304D" w:rsidR="00B200CE" w:rsidRPr="00BB7D40" w:rsidRDefault="00C20F97" w:rsidP="00FA17CF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13-17 </w:t>
            </w:r>
          </w:p>
          <w:p w14:paraId="1E56A8BC" w14:textId="77777777" w:rsidR="00EB2897" w:rsidRDefault="00B200CE" w:rsidP="00FA17CF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Event: </w:t>
            </w:r>
            <w:r w:rsidR="00C20F97" w:rsidRPr="00BB7D40">
              <w:rPr>
                <w:rFonts w:cstheme="minorHAnsi"/>
                <w:lang w:val="en-US"/>
              </w:rPr>
              <w:t xml:space="preserve">Food Tech Forum, </w:t>
            </w:r>
          </w:p>
          <w:p w14:paraId="441C4AAF" w14:textId="0A349577" w:rsidR="00C20F97" w:rsidRPr="00BB7D40" w:rsidRDefault="00C20F97" w:rsidP="00FA17CF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Slagthuset Malmö</w:t>
            </w:r>
          </w:p>
        </w:tc>
        <w:tc>
          <w:tcPr>
            <w:tcW w:w="0" w:type="auto"/>
          </w:tcPr>
          <w:p w14:paraId="5414082E" w14:textId="77777777" w:rsidR="00383B5C" w:rsidRPr="00BB7D40" w:rsidRDefault="00383B5C" w:rsidP="00E51745">
            <w:pPr>
              <w:rPr>
                <w:rFonts w:cstheme="minorHAnsi"/>
                <w:lang w:val="en-US"/>
              </w:rPr>
            </w:pPr>
          </w:p>
          <w:p w14:paraId="1F8AAA99" w14:textId="77777777" w:rsidR="003B2D23" w:rsidRPr="00BB7D40" w:rsidRDefault="003B2D23" w:rsidP="003B2D23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4E129E9" w14:textId="77777777" w:rsidR="00B200CE" w:rsidRPr="00BB7D40" w:rsidRDefault="00C20F97" w:rsidP="00C20F97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9-12</w:t>
            </w:r>
          </w:p>
          <w:p w14:paraId="25BF79EA" w14:textId="7B7D0D23" w:rsidR="00C20F97" w:rsidRPr="00BB7D40" w:rsidRDefault="00B200CE" w:rsidP="00C20F97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Lecture:</w:t>
            </w:r>
            <w:r w:rsidR="00EB2897">
              <w:rPr>
                <w:rFonts w:cstheme="minorHAnsi"/>
                <w:lang w:val="en-US"/>
              </w:rPr>
              <w:t xml:space="preserve"> The Innovation process</w:t>
            </w:r>
          </w:p>
          <w:p w14:paraId="3DB4C0AD" w14:textId="77777777" w:rsidR="00C20F97" w:rsidRPr="00BB7D40" w:rsidRDefault="00C20F97" w:rsidP="00C20F97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Annie Drottberger</w:t>
            </w:r>
          </w:p>
          <w:p w14:paraId="5C263800" w14:textId="3CAFCE84" w:rsidR="00661843" w:rsidRPr="00661843" w:rsidRDefault="00661843" w:rsidP="00407B57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413F33F0" w14:textId="64635F7C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0B85328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A550F3" w:rsidRPr="00BB7D40" w14:paraId="12787A71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0FC84E82" w14:textId="3A9593BB" w:rsidR="00A550F3" w:rsidRPr="00BB7D40" w:rsidRDefault="00B200CE" w:rsidP="00B200CE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 </w:t>
            </w:r>
          </w:p>
        </w:tc>
      </w:tr>
    </w:tbl>
    <w:p w14:paraId="32FDF0C8" w14:textId="77777777" w:rsidR="00A550F3" w:rsidRPr="00BB7D40" w:rsidRDefault="00A550F3" w:rsidP="00A550F3">
      <w:pPr>
        <w:rPr>
          <w:rFonts w:cs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5"/>
        <w:gridCol w:w="1239"/>
        <w:gridCol w:w="1239"/>
        <w:gridCol w:w="2090"/>
        <w:gridCol w:w="1584"/>
        <w:gridCol w:w="2023"/>
        <w:gridCol w:w="222"/>
      </w:tblGrid>
      <w:tr w:rsidR="00E31EEF" w:rsidRPr="00BB7D40" w14:paraId="66B98756" w14:textId="77777777" w:rsidTr="00E51745">
        <w:tc>
          <w:tcPr>
            <w:tcW w:w="0" w:type="auto"/>
            <w:gridSpan w:val="7"/>
            <w:shd w:val="clear" w:color="auto" w:fill="FFC000"/>
          </w:tcPr>
          <w:p w14:paraId="530AF72E" w14:textId="77777777" w:rsidR="00A550F3" w:rsidRPr="00BB7D40" w:rsidRDefault="000B6219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lastRenderedPageBreak/>
              <w:t>GROUP WORK</w:t>
            </w:r>
          </w:p>
        </w:tc>
      </w:tr>
      <w:tr w:rsidR="00FC3A57" w:rsidRPr="00BB7D40" w14:paraId="276F9BCF" w14:textId="77777777" w:rsidTr="00E51745">
        <w:tc>
          <w:tcPr>
            <w:tcW w:w="0" w:type="auto"/>
          </w:tcPr>
          <w:p w14:paraId="7689D018" w14:textId="77777777" w:rsidR="00A550F3" w:rsidRPr="00BB7D40" w:rsidRDefault="00687343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W 47</w:t>
            </w:r>
          </w:p>
        </w:tc>
        <w:tc>
          <w:tcPr>
            <w:tcW w:w="0" w:type="auto"/>
          </w:tcPr>
          <w:p w14:paraId="20013177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Mo </w:t>
            </w:r>
            <w:r w:rsidR="00D1050C" w:rsidRPr="00BB7D40">
              <w:rPr>
                <w:rFonts w:cstheme="minorHAnsi"/>
                <w:lang w:val="en-US"/>
              </w:rPr>
              <w:t>18</w:t>
            </w:r>
            <w:r w:rsidR="00687343" w:rsidRPr="00BB7D40">
              <w:rPr>
                <w:rFonts w:cstheme="minorHAnsi"/>
                <w:lang w:val="en-US"/>
              </w:rPr>
              <w:t>/11</w:t>
            </w:r>
            <w:r w:rsidR="00E95B20" w:rsidRPr="00BB7D40">
              <w:rPr>
                <w:rFonts w:cstheme="minorHAnsi"/>
                <w:lang w:val="en-US"/>
              </w:rPr>
              <w:br/>
            </w:r>
          </w:p>
        </w:tc>
        <w:tc>
          <w:tcPr>
            <w:tcW w:w="0" w:type="auto"/>
          </w:tcPr>
          <w:p w14:paraId="68D368BC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Tu </w:t>
            </w:r>
            <w:r w:rsidR="00D1050C" w:rsidRPr="00BB7D40">
              <w:rPr>
                <w:rFonts w:cstheme="minorHAnsi"/>
                <w:lang w:val="en-US"/>
              </w:rPr>
              <w:t>19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1165F195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We </w:t>
            </w:r>
            <w:r w:rsidR="00D1050C" w:rsidRPr="00BB7D40">
              <w:rPr>
                <w:rFonts w:cstheme="minorHAnsi"/>
                <w:lang w:val="en-US"/>
              </w:rPr>
              <w:t>20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0EF18938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Th </w:t>
            </w:r>
            <w:r w:rsidR="00D1050C" w:rsidRPr="00BB7D40">
              <w:rPr>
                <w:rFonts w:cstheme="minorHAnsi"/>
                <w:lang w:val="en-US"/>
              </w:rPr>
              <w:t>21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6329E3A3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Fr </w:t>
            </w:r>
            <w:r w:rsidR="00D1050C" w:rsidRPr="00BB7D40">
              <w:rPr>
                <w:rFonts w:cstheme="minorHAnsi"/>
                <w:lang w:val="en-US"/>
              </w:rPr>
              <w:t>22</w:t>
            </w:r>
            <w:r w:rsidR="00687343" w:rsidRPr="00BB7D40">
              <w:rPr>
                <w:rFonts w:cstheme="minorHAnsi"/>
                <w:lang w:val="en-US"/>
              </w:rPr>
              <w:t>/11</w:t>
            </w:r>
          </w:p>
        </w:tc>
        <w:tc>
          <w:tcPr>
            <w:tcW w:w="0" w:type="auto"/>
          </w:tcPr>
          <w:p w14:paraId="590ECA31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FC3A57" w:rsidRPr="00BB7D40" w14:paraId="2EF4CA07" w14:textId="77777777" w:rsidTr="00E51745">
        <w:tc>
          <w:tcPr>
            <w:tcW w:w="0" w:type="auto"/>
          </w:tcPr>
          <w:p w14:paraId="7FB91E26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BC6A2B8" w14:textId="77777777" w:rsidR="003A7024" w:rsidRPr="00BB7D40" w:rsidRDefault="00FC4208" w:rsidP="003A7024">
            <w:pPr>
              <w:rPr>
                <w:rFonts w:cstheme="minorHAnsi"/>
                <w:i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</w:t>
            </w:r>
            <w:r w:rsidR="003A7024" w:rsidRPr="00BB7D40">
              <w:rPr>
                <w:rFonts w:cstheme="minorHAnsi"/>
                <w:lang w:val="en-US"/>
              </w:rPr>
              <w:t>-16</w:t>
            </w:r>
            <w:r w:rsidR="003A7024" w:rsidRPr="00BB7D40">
              <w:rPr>
                <w:rFonts w:cstheme="minorHAnsi"/>
                <w:lang w:val="en-US"/>
              </w:rPr>
              <w:br/>
            </w:r>
            <w:r w:rsidR="00540C2D" w:rsidRPr="00BB7D40">
              <w:rPr>
                <w:rFonts w:cstheme="minorHAnsi"/>
                <w:lang w:val="en-US"/>
              </w:rPr>
              <w:t>Group work</w:t>
            </w:r>
          </w:p>
        </w:tc>
        <w:tc>
          <w:tcPr>
            <w:tcW w:w="0" w:type="auto"/>
          </w:tcPr>
          <w:p w14:paraId="0E5D640F" w14:textId="77777777" w:rsidR="00487A95" w:rsidRPr="00BB7D40" w:rsidRDefault="003A7024" w:rsidP="00487A9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9-16</w:t>
            </w:r>
            <w:r w:rsidRPr="00BB7D40">
              <w:rPr>
                <w:rFonts w:cstheme="minorHAnsi"/>
                <w:lang w:val="en-US"/>
              </w:rPr>
              <w:br/>
            </w:r>
            <w:r w:rsidR="00487A95" w:rsidRPr="00BB7D40">
              <w:rPr>
                <w:rFonts w:cstheme="minorHAnsi"/>
                <w:lang w:val="en-US"/>
              </w:rPr>
              <w:t>Group work</w:t>
            </w:r>
          </w:p>
          <w:p w14:paraId="2FD446A0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  <w:p w14:paraId="7DA64449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E968E64" w14:textId="65FA93BD" w:rsidR="003A7024" w:rsidRDefault="00BB7D40" w:rsidP="003A70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9-12</w:t>
            </w:r>
          </w:p>
          <w:p w14:paraId="5902A64E" w14:textId="1B24B66D" w:rsidR="00BB7D40" w:rsidRDefault="00BB7D40" w:rsidP="003A70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Project supervision</w:t>
            </w:r>
            <w:r w:rsidRPr="00BB7D40">
              <w:rPr>
                <w:rFonts w:cstheme="minorHAnsi"/>
                <w:b/>
                <w:color w:val="C00000"/>
              </w:rPr>
              <w:t xml:space="preserve"> </w:t>
            </w:r>
            <w:r w:rsidRPr="00BB7D40">
              <w:rPr>
                <w:rFonts w:cstheme="minorHAnsi"/>
                <w:b/>
                <w:color w:val="C00000"/>
              </w:rPr>
              <w:t>M</w:t>
            </w:r>
          </w:p>
          <w:p w14:paraId="5A552ADB" w14:textId="77777777" w:rsidR="00BB7D40" w:rsidRDefault="00BB7D40" w:rsidP="00BB7D40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26EAFDE8" w14:textId="201B81F4" w:rsidR="00BB7D40" w:rsidRPr="00BB7D40" w:rsidRDefault="00BB7D40" w:rsidP="00BB7D40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7B6070A0" w14:textId="3DCD9B58" w:rsidR="00BB7D40" w:rsidRDefault="00BB7D40" w:rsidP="003A7024">
            <w:pPr>
              <w:rPr>
                <w:rFonts w:cstheme="minorHAnsi"/>
                <w:lang w:val="en-US"/>
              </w:rPr>
            </w:pPr>
          </w:p>
          <w:p w14:paraId="13CD4421" w14:textId="68105280" w:rsidR="00BB7D40" w:rsidRPr="00BB7D40" w:rsidRDefault="00BB7D40" w:rsidP="003A70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13-16</w:t>
            </w:r>
          </w:p>
          <w:p w14:paraId="20E1857F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Group work</w:t>
            </w:r>
          </w:p>
          <w:p w14:paraId="06CB13A9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7BDE88D" w14:textId="77777777" w:rsidR="003A7024" w:rsidRPr="00BB7D40" w:rsidRDefault="00EE4E1D" w:rsidP="003A7024">
            <w:pPr>
              <w:rPr>
                <w:rFonts w:cstheme="minorHAnsi"/>
                <w:i/>
              </w:rPr>
            </w:pPr>
            <w:r w:rsidRPr="00BB7D40">
              <w:rPr>
                <w:rFonts w:cstheme="minorHAnsi"/>
              </w:rPr>
              <w:t>9:15</w:t>
            </w:r>
            <w:r w:rsidR="003A7024" w:rsidRPr="00BB7D40">
              <w:rPr>
                <w:rFonts w:cstheme="minorHAnsi"/>
              </w:rPr>
              <w:t>-12</w:t>
            </w:r>
            <w:r w:rsidR="003A7024" w:rsidRPr="00BB7D40">
              <w:rPr>
                <w:rFonts w:cstheme="minorHAnsi"/>
              </w:rPr>
              <w:br/>
              <w:t>Presentation</w:t>
            </w:r>
            <w:r w:rsidR="00E60C41" w:rsidRPr="00BB7D40">
              <w:rPr>
                <w:rFonts w:cstheme="minorHAnsi"/>
              </w:rPr>
              <w:t xml:space="preserve"> </w:t>
            </w:r>
            <w:r w:rsidR="00E60C41" w:rsidRPr="00BB7D40">
              <w:rPr>
                <w:rFonts w:cstheme="minorHAnsi"/>
                <w:b/>
                <w:color w:val="C00000"/>
              </w:rPr>
              <w:t>M</w:t>
            </w:r>
            <w:r w:rsidR="008844B1" w:rsidRPr="00BB7D40">
              <w:rPr>
                <w:rFonts w:cstheme="minorHAnsi"/>
              </w:rPr>
              <w:br/>
            </w:r>
            <w:r w:rsidR="000221A6" w:rsidRPr="00BB7D40">
              <w:rPr>
                <w:rFonts w:cstheme="minorHAnsi"/>
                <w:i/>
              </w:rPr>
              <w:t>SemLa</w:t>
            </w:r>
          </w:p>
          <w:p w14:paraId="116B95BB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GB"/>
              </w:rPr>
            </w:pPr>
          </w:p>
          <w:p w14:paraId="675BDA8F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49DC7F8F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2B166219" w14:textId="77777777" w:rsidR="003A7024" w:rsidRPr="00BB7D40" w:rsidRDefault="007F4BA1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  <w:r w:rsidRPr="00BB7D40">
              <w:rPr>
                <w:rFonts w:cstheme="minorHAnsi"/>
                <w:lang w:val="en-US"/>
              </w:rPr>
              <w:br/>
              <w:t>Group work</w:t>
            </w:r>
          </w:p>
        </w:tc>
        <w:tc>
          <w:tcPr>
            <w:tcW w:w="0" w:type="auto"/>
          </w:tcPr>
          <w:p w14:paraId="419650CF" w14:textId="7690781B" w:rsidR="00264461" w:rsidRDefault="00BB7D40" w:rsidP="003A70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10-12</w:t>
            </w:r>
          </w:p>
          <w:p w14:paraId="1F5CA73C" w14:textId="7CE59EBD" w:rsidR="00BB7D40" w:rsidRDefault="00BB7D40" w:rsidP="003A70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supervision</w:t>
            </w:r>
            <w:r w:rsidRPr="00BB7D40">
              <w:rPr>
                <w:rFonts w:cstheme="minorHAnsi"/>
                <w:b/>
                <w:color w:val="C00000"/>
              </w:rPr>
              <w:t xml:space="preserve"> </w:t>
            </w:r>
            <w:r w:rsidRPr="00BB7D40">
              <w:rPr>
                <w:rFonts w:cstheme="minorHAnsi"/>
                <w:b/>
                <w:color w:val="C00000"/>
              </w:rPr>
              <w:t>M</w:t>
            </w:r>
          </w:p>
          <w:p w14:paraId="67427936" w14:textId="7C310B8B" w:rsidR="00BB7D40" w:rsidRDefault="00BB7D40" w:rsidP="003A7024">
            <w:pPr>
              <w:rPr>
                <w:rFonts w:cstheme="minorHAnsi"/>
                <w:lang w:val="en-US"/>
              </w:rPr>
            </w:pPr>
          </w:p>
          <w:p w14:paraId="66CF9FB0" w14:textId="77777777" w:rsidR="00BB7D40" w:rsidRPr="00BB7D40" w:rsidRDefault="00BB7D40" w:rsidP="00BB7D40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0094C82A" w14:textId="77777777" w:rsidR="00BB7D40" w:rsidRPr="00BB7D40" w:rsidRDefault="00BB7D40" w:rsidP="003A7024">
            <w:pPr>
              <w:rPr>
                <w:rFonts w:cstheme="minorHAnsi"/>
                <w:lang w:val="en-US"/>
              </w:rPr>
            </w:pPr>
          </w:p>
          <w:p w14:paraId="14BE280F" w14:textId="4B48C40F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Individual work</w:t>
            </w:r>
          </w:p>
        </w:tc>
        <w:tc>
          <w:tcPr>
            <w:tcW w:w="0" w:type="auto"/>
          </w:tcPr>
          <w:p w14:paraId="5E138C28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</w:tr>
      <w:tr w:rsidR="003A7024" w:rsidRPr="00BB7D40" w14:paraId="487ED8DD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7FF72CCE" w14:textId="77777777" w:rsidR="003A7024" w:rsidRPr="00BB7D40" w:rsidRDefault="003A7024" w:rsidP="00876193">
            <w:pPr>
              <w:rPr>
                <w:rFonts w:cstheme="minorHAnsi"/>
              </w:rPr>
            </w:pPr>
          </w:p>
        </w:tc>
      </w:tr>
    </w:tbl>
    <w:p w14:paraId="45528434" w14:textId="77777777" w:rsidR="00A550F3" w:rsidRPr="00BB7D40" w:rsidRDefault="00A550F3" w:rsidP="00A550F3">
      <w:pPr>
        <w:rPr>
          <w:rFonts w:cs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95"/>
        <w:gridCol w:w="1096"/>
        <w:gridCol w:w="1096"/>
        <w:gridCol w:w="1826"/>
        <w:gridCol w:w="1515"/>
        <w:gridCol w:w="2712"/>
        <w:gridCol w:w="222"/>
      </w:tblGrid>
      <w:tr w:rsidR="00546595" w:rsidRPr="00BB7D40" w14:paraId="59ED10B2" w14:textId="77777777" w:rsidTr="00E51745">
        <w:tc>
          <w:tcPr>
            <w:tcW w:w="0" w:type="auto"/>
            <w:gridSpan w:val="7"/>
            <w:shd w:val="clear" w:color="auto" w:fill="FFC000"/>
          </w:tcPr>
          <w:p w14:paraId="09A6AAA4" w14:textId="77777777" w:rsidR="00A550F3" w:rsidRPr="00BB7D40" w:rsidRDefault="000B6219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GROUP WORK</w:t>
            </w:r>
          </w:p>
        </w:tc>
      </w:tr>
      <w:tr w:rsidR="00BB7D40" w:rsidRPr="00BB7D40" w14:paraId="51091897" w14:textId="77777777" w:rsidTr="00E51745">
        <w:tc>
          <w:tcPr>
            <w:tcW w:w="0" w:type="auto"/>
          </w:tcPr>
          <w:p w14:paraId="76A66290" w14:textId="77777777" w:rsidR="00A550F3" w:rsidRPr="00BB7D40" w:rsidRDefault="00687343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 48</w:t>
            </w:r>
          </w:p>
        </w:tc>
        <w:tc>
          <w:tcPr>
            <w:tcW w:w="0" w:type="auto"/>
          </w:tcPr>
          <w:p w14:paraId="68202FB6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Mo </w:t>
            </w:r>
            <w:r w:rsidR="00D1050C" w:rsidRPr="00BB7D40">
              <w:rPr>
                <w:rFonts w:cstheme="minorHAnsi"/>
              </w:rPr>
              <w:t>25</w:t>
            </w:r>
            <w:r w:rsidR="00687343" w:rsidRPr="00BB7D40">
              <w:rPr>
                <w:rFonts w:cstheme="minorHAnsi"/>
              </w:rPr>
              <w:t>/11</w:t>
            </w:r>
          </w:p>
        </w:tc>
        <w:tc>
          <w:tcPr>
            <w:tcW w:w="0" w:type="auto"/>
          </w:tcPr>
          <w:p w14:paraId="35D34DA2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Tu </w:t>
            </w:r>
            <w:r w:rsidR="00D1050C" w:rsidRPr="00BB7D40">
              <w:rPr>
                <w:rFonts w:cstheme="minorHAnsi"/>
              </w:rPr>
              <w:t>26</w:t>
            </w:r>
            <w:r w:rsidR="00687343" w:rsidRPr="00BB7D40">
              <w:rPr>
                <w:rFonts w:cstheme="minorHAnsi"/>
              </w:rPr>
              <w:t>/11</w:t>
            </w:r>
          </w:p>
        </w:tc>
        <w:tc>
          <w:tcPr>
            <w:tcW w:w="0" w:type="auto"/>
          </w:tcPr>
          <w:p w14:paraId="065604A4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We </w:t>
            </w:r>
            <w:r w:rsidR="00D1050C" w:rsidRPr="00BB7D40">
              <w:rPr>
                <w:rFonts w:cstheme="minorHAnsi"/>
              </w:rPr>
              <w:t>27</w:t>
            </w:r>
            <w:r w:rsidR="00687343" w:rsidRPr="00BB7D40">
              <w:rPr>
                <w:rFonts w:cstheme="minorHAnsi"/>
              </w:rPr>
              <w:t>/11</w:t>
            </w:r>
          </w:p>
        </w:tc>
        <w:tc>
          <w:tcPr>
            <w:tcW w:w="0" w:type="auto"/>
          </w:tcPr>
          <w:p w14:paraId="2CFCB151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Th </w:t>
            </w:r>
            <w:r w:rsidR="00D1050C" w:rsidRPr="00BB7D40">
              <w:rPr>
                <w:rFonts w:cstheme="minorHAnsi"/>
              </w:rPr>
              <w:t>28</w:t>
            </w:r>
            <w:r w:rsidR="008E4CD7" w:rsidRPr="00BB7D40">
              <w:rPr>
                <w:rFonts w:cstheme="minorHAnsi"/>
              </w:rPr>
              <w:t>/11</w:t>
            </w:r>
          </w:p>
        </w:tc>
        <w:tc>
          <w:tcPr>
            <w:tcW w:w="0" w:type="auto"/>
          </w:tcPr>
          <w:p w14:paraId="752B2A91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Fr </w:t>
            </w:r>
            <w:r w:rsidR="00D1050C" w:rsidRPr="00BB7D40">
              <w:rPr>
                <w:rFonts w:cstheme="minorHAnsi"/>
              </w:rPr>
              <w:t>29/11</w:t>
            </w:r>
          </w:p>
        </w:tc>
        <w:tc>
          <w:tcPr>
            <w:tcW w:w="0" w:type="auto"/>
          </w:tcPr>
          <w:p w14:paraId="140CFB15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BB7D40" w:rsidRPr="00EB2897" w14:paraId="07D1F887" w14:textId="77777777" w:rsidTr="00E51745">
        <w:tc>
          <w:tcPr>
            <w:tcW w:w="0" w:type="auto"/>
          </w:tcPr>
          <w:p w14:paraId="65012907" w14:textId="77777777" w:rsidR="003A7024" w:rsidRPr="00BB7D40" w:rsidRDefault="003A7024" w:rsidP="003A7024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326DDAA" w14:textId="77777777" w:rsidR="00BB7D40" w:rsidRPr="00BB7D40" w:rsidRDefault="00BB7D40" w:rsidP="00BB7D40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9-16</w:t>
            </w:r>
            <w:r w:rsidRPr="00BB7D40">
              <w:rPr>
                <w:rFonts w:cstheme="minorHAnsi"/>
                <w:lang w:val="en-US"/>
              </w:rPr>
              <w:br/>
              <w:t>Group work</w:t>
            </w:r>
          </w:p>
          <w:p w14:paraId="5DA40A73" w14:textId="500C5600" w:rsidR="00BB7D40" w:rsidRPr="00BB7D40" w:rsidRDefault="00BB7D40" w:rsidP="00BB7D40">
            <w:pPr>
              <w:rPr>
                <w:rFonts w:cstheme="minorHAnsi"/>
                <w:lang w:val="en-US"/>
              </w:rPr>
            </w:pPr>
          </w:p>
          <w:p w14:paraId="7C5D0325" w14:textId="1007A370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74EAE43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9-16</w:t>
            </w:r>
            <w:r w:rsidRPr="00BB7D40">
              <w:rPr>
                <w:rFonts w:cstheme="minorHAnsi"/>
                <w:lang w:val="en-US"/>
              </w:rPr>
              <w:br/>
              <w:t>Group work</w:t>
            </w:r>
          </w:p>
          <w:p w14:paraId="407FF1B8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768EE39" w14:textId="55311536" w:rsidR="000D3AF8" w:rsidRPr="00BB7D40" w:rsidRDefault="00BB7D40" w:rsidP="003A70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9-12</w:t>
            </w:r>
            <w:r>
              <w:rPr>
                <w:rFonts w:cstheme="minorHAnsi"/>
                <w:lang w:val="en-US"/>
              </w:rPr>
              <w:br/>
              <w:t>Project s</w:t>
            </w:r>
            <w:r w:rsidR="003A7024" w:rsidRPr="00BB7D40">
              <w:rPr>
                <w:rFonts w:cstheme="minorHAnsi"/>
                <w:lang w:val="en-US"/>
              </w:rPr>
              <w:t>upervision</w:t>
            </w:r>
            <w:r w:rsidRPr="00BB7D40">
              <w:rPr>
                <w:rFonts w:cstheme="minorHAnsi"/>
                <w:b/>
                <w:color w:val="C00000"/>
              </w:rPr>
              <w:t xml:space="preserve"> M</w:t>
            </w:r>
          </w:p>
          <w:p w14:paraId="74128100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04EBE500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68BCD82F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  <w:p w14:paraId="2FBE8334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</w:p>
          <w:p w14:paraId="3ABC2C98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Group work</w:t>
            </w:r>
          </w:p>
          <w:p w14:paraId="6007A0BA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FADF3C9" w14:textId="5A08B2F9" w:rsidR="000D3AF8" w:rsidRPr="00BB7D40" w:rsidRDefault="00EE4E1D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9:15</w:t>
            </w:r>
            <w:r w:rsidR="003A7024" w:rsidRPr="00BB7D40">
              <w:rPr>
                <w:rFonts w:cstheme="minorHAnsi"/>
                <w:lang w:val="en-US"/>
              </w:rPr>
              <w:t>-12</w:t>
            </w:r>
            <w:r w:rsidR="003A7024" w:rsidRPr="00BB7D40">
              <w:rPr>
                <w:rFonts w:cstheme="minorHAnsi"/>
                <w:lang w:val="en-US"/>
              </w:rPr>
              <w:br/>
              <w:t>Presentation</w:t>
            </w:r>
            <w:r w:rsidR="00BB7D40">
              <w:rPr>
                <w:rFonts w:cstheme="minorHAnsi"/>
                <w:lang w:val="en-US"/>
              </w:rPr>
              <w:t xml:space="preserve"> </w:t>
            </w:r>
            <w:r w:rsidR="00BB7D40" w:rsidRPr="00BB7D40">
              <w:rPr>
                <w:rFonts w:cstheme="minorHAnsi"/>
                <w:b/>
                <w:color w:val="C00000"/>
              </w:rPr>
              <w:t>M</w:t>
            </w:r>
          </w:p>
          <w:p w14:paraId="6F6E354B" w14:textId="77777777" w:rsidR="000221A6" w:rsidRPr="00BB7D40" w:rsidRDefault="000221A6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SemLa</w:t>
            </w:r>
          </w:p>
          <w:p w14:paraId="71FF5ED3" w14:textId="044C0FE7" w:rsidR="003A7024" w:rsidRPr="00BB7D40" w:rsidRDefault="002B7176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br/>
            </w:r>
          </w:p>
          <w:p w14:paraId="6CE5CA19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46870E41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463AA01D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521D63D5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  <w:r w:rsidRPr="00BB7D40">
              <w:rPr>
                <w:rFonts w:cstheme="minorHAnsi"/>
                <w:lang w:val="en-US"/>
              </w:rPr>
              <w:br/>
              <w:t>Group work</w:t>
            </w:r>
          </w:p>
        </w:tc>
        <w:tc>
          <w:tcPr>
            <w:tcW w:w="0" w:type="auto"/>
          </w:tcPr>
          <w:p w14:paraId="0176E612" w14:textId="77777777" w:rsidR="00BB7D40" w:rsidRDefault="00BB7D40" w:rsidP="00BB7D4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10-12</w:t>
            </w:r>
          </w:p>
          <w:p w14:paraId="496504A6" w14:textId="77777777" w:rsidR="00BB7D40" w:rsidRDefault="00BB7D40" w:rsidP="00BB7D4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supervision</w:t>
            </w:r>
            <w:r w:rsidRPr="00BB7D40">
              <w:rPr>
                <w:rFonts w:cstheme="minorHAnsi"/>
                <w:b/>
                <w:color w:val="C00000"/>
              </w:rPr>
              <w:t xml:space="preserve"> M</w:t>
            </w:r>
          </w:p>
          <w:p w14:paraId="50FA78E8" w14:textId="33FD2F27" w:rsidR="00BB7D40" w:rsidRDefault="00BB7D40" w:rsidP="003A7024">
            <w:pPr>
              <w:rPr>
                <w:rFonts w:cstheme="minorHAnsi"/>
                <w:lang w:val="en-US"/>
              </w:rPr>
            </w:pPr>
          </w:p>
          <w:p w14:paraId="1306C0F7" w14:textId="093B5F5A" w:rsidR="00BB7D40" w:rsidRDefault="00BB7D40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45C5B9B1" w14:textId="77777777" w:rsidR="00BB7D40" w:rsidRPr="00BB7D40" w:rsidRDefault="00BB7D40" w:rsidP="003A7024">
            <w:pPr>
              <w:rPr>
                <w:rFonts w:cstheme="minorHAnsi"/>
                <w:lang w:val="en-US"/>
              </w:rPr>
            </w:pPr>
          </w:p>
          <w:p w14:paraId="072305AB" w14:textId="77777777" w:rsidR="00BB7D40" w:rsidRDefault="00BB7D40" w:rsidP="00BB7D40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Individual work</w:t>
            </w:r>
          </w:p>
          <w:p w14:paraId="28617AC6" w14:textId="74119091" w:rsidR="003B5400" w:rsidRPr="00BB7D40" w:rsidRDefault="003B5400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Supervision </w:t>
            </w:r>
            <w:r w:rsidR="00BB7D40">
              <w:rPr>
                <w:rFonts w:cstheme="minorHAnsi"/>
                <w:lang w:val="en-US"/>
              </w:rPr>
              <w:t>with Anna 1/2h/student</w:t>
            </w:r>
          </w:p>
          <w:p w14:paraId="5560F7AF" w14:textId="5553DC02" w:rsidR="00E57CEF" w:rsidRPr="00BB7D40" w:rsidRDefault="00E57CEF" w:rsidP="003A7024">
            <w:pPr>
              <w:rPr>
                <w:rFonts w:cstheme="minorHAnsi"/>
                <w:lang w:val="en-US"/>
              </w:rPr>
            </w:pPr>
          </w:p>
          <w:p w14:paraId="040AD23D" w14:textId="77777777" w:rsidR="00E57CEF" w:rsidRPr="00BB7D40" w:rsidRDefault="00E57CEF" w:rsidP="00E57CEF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17:00</w:t>
            </w:r>
            <w:r w:rsidRPr="00BB7D40">
              <w:rPr>
                <w:rFonts w:cstheme="minorHAnsi"/>
                <w:lang w:val="en-US"/>
              </w:rPr>
              <w:br/>
            </w:r>
            <w:r w:rsidRPr="00BB7D40">
              <w:rPr>
                <w:rFonts w:cstheme="minorHAnsi"/>
                <w:u w:val="single"/>
                <w:lang w:val="en-US"/>
              </w:rPr>
              <w:t>Hand in:</w:t>
            </w:r>
            <w:r w:rsidRPr="00BB7D40">
              <w:rPr>
                <w:rFonts w:cstheme="minorHAnsi"/>
                <w:lang w:val="en-US"/>
              </w:rPr>
              <w:t xml:space="preserve"> plan for individual work</w:t>
            </w:r>
          </w:p>
        </w:tc>
        <w:tc>
          <w:tcPr>
            <w:tcW w:w="0" w:type="auto"/>
          </w:tcPr>
          <w:p w14:paraId="2E302396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</w:tr>
      <w:tr w:rsidR="003A7024" w:rsidRPr="00BB7D40" w14:paraId="0A7E610F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1D380E04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</w:tr>
    </w:tbl>
    <w:p w14:paraId="2D5E395E" w14:textId="77777777" w:rsidR="00A550F3" w:rsidRPr="00BB7D40" w:rsidRDefault="00A550F3" w:rsidP="00A550F3">
      <w:pPr>
        <w:rPr>
          <w:rFonts w:cstheme="minorHAnsi"/>
          <w:sz w:val="16"/>
          <w:szCs w:val="1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3"/>
        <w:gridCol w:w="1647"/>
        <w:gridCol w:w="1049"/>
        <w:gridCol w:w="1739"/>
        <w:gridCol w:w="2132"/>
        <w:gridCol w:w="1700"/>
        <w:gridCol w:w="222"/>
      </w:tblGrid>
      <w:tr w:rsidR="00284338" w:rsidRPr="00BB7D40" w14:paraId="27A5452E" w14:textId="77777777" w:rsidTr="00E51745">
        <w:tc>
          <w:tcPr>
            <w:tcW w:w="0" w:type="auto"/>
            <w:gridSpan w:val="7"/>
            <w:shd w:val="clear" w:color="auto" w:fill="FFC000"/>
          </w:tcPr>
          <w:p w14:paraId="12CB987A" w14:textId="77777777" w:rsidR="00A550F3" w:rsidRPr="00BB7D40" w:rsidRDefault="000B6219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  <w:lang w:val="en-US"/>
              </w:rPr>
              <w:t>GROUP WORK</w:t>
            </w:r>
          </w:p>
        </w:tc>
      </w:tr>
      <w:tr w:rsidR="00EE4E1D" w:rsidRPr="00BB7D40" w14:paraId="7C537E5F" w14:textId="77777777" w:rsidTr="00E51745">
        <w:tc>
          <w:tcPr>
            <w:tcW w:w="0" w:type="auto"/>
          </w:tcPr>
          <w:p w14:paraId="0A5BCCC8" w14:textId="77777777" w:rsidR="00A550F3" w:rsidRPr="00BB7D40" w:rsidRDefault="00687343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 49</w:t>
            </w:r>
          </w:p>
        </w:tc>
        <w:tc>
          <w:tcPr>
            <w:tcW w:w="0" w:type="auto"/>
          </w:tcPr>
          <w:p w14:paraId="7ECBCAAD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Mo </w:t>
            </w:r>
            <w:r w:rsidR="00DB2DAB" w:rsidRPr="00BB7D40">
              <w:rPr>
                <w:rFonts w:cstheme="minorHAnsi"/>
              </w:rPr>
              <w:t>2</w:t>
            </w:r>
            <w:r w:rsidR="00687343" w:rsidRPr="00BB7D40">
              <w:rPr>
                <w:rFonts w:cstheme="minorHAnsi"/>
              </w:rPr>
              <w:t>/12</w:t>
            </w:r>
          </w:p>
        </w:tc>
        <w:tc>
          <w:tcPr>
            <w:tcW w:w="0" w:type="auto"/>
          </w:tcPr>
          <w:p w14:paraId="6B2B4DA0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Tu </w:t>
            </w:r>
            <w:r w:rsidR="00DB2DAB" w:rsidRPr="00BB7D40">
              <w:rPr>
                <w:rFonts w:cstheme="minorHAnsi"/>
              </w:rPr>
              <w:t>3</w:t>
            </w:r>
            <w:r w:rsidR="00687343" w:rsidRPr="00BB7D40">
              <w:rPr>
                <w:rFonts w:cstheme="minorHAnsi"/>
              </w:rPr>
              <w:t>/12</w:t>
            </w:r>
          </w:p>
        </w:tc>
        <w:tc>
          <w:tcPr>
            <w:tcW w:w="0" w:type="auto"/>
          </w:tcPr>
          <w:p w14:paraId="774DD9D9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We </w:t>
            </w:r>
            <w:r w:rsidR="00DB2DAB" w:rsidRPr="00BB7D40">
              <w:rPr>
                <w:rFonts w:cstheme="minorHAnsi"/>
              </w:rPr>
              <w:t>4</w:t>
            </w:r>
            <w:r w:rsidR="00687343" w:rsidRPr="00BB7D40">
              <w:rPr>
                <w:rFonts w:cstheme="minorHAnsi"/>
              </w:rPr>
              <w:t>/12</w:t>
            </w:r>
          </w:p>
        </w:tc>
        <w:tc>
          <w:tcPr>
            <w:tcW w:w="0" w:type="auto"/>
          </w:tcPr>
          <w:p w14:paraId="00AB5B3D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Th </w:t>
            </w:r>
            <w:r w:rsidR="00DB2DAB" w:rsidRPr="00BB7D40">
              <w:rPr>
                <w:rFonts w:cstheme="minorHAnsi"/>
              </w:rPr>
              <w:t>5</w:t>
            </w:r>
            <w:r w:rsidR="00687343" w:rsidRPr="00BB7D40">
              <w:rPr>
                <w:rFonts w:cstheme="minorHAnsi"/>
              </w:rPr>
              <w:t>/12</w:t>
            </w:r>
          </w:p>
        </w:tc>
        <w:tc>
          <w:tcPr>
            <w:tcW w:w="0" w:type="auto"/>
          </w:tcPr>
          <w:p w14:paraId="48D7DAF2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Fr </w:t>
            </w:r>
            <w:r w:rsidR="00DB2DAB" w:rsidRPr="00BB7D40">
              <w:rPr>
                <w:rFonts w:cstheme="minorHAnsi"/>
              </w:rPr>
              <w:t>6</w:t>
            </w:r>
            <w:r w:rsidR="00687343" w:rsidRPr="00BB7D40">
              <w:rPr>
                <w:rFonts w:cstheme="minorHAnsi"/>
              </w:rPr>
              <w:t>/12</w:t>
            </w:r>
          </w:p>
        </w:tc>
        <w:tc>
          <w:tcPr>
            <w:tcW w:w="0" w:type="auto"/>
          </w:tcPr>
          <w:p w14:paraId="1BF76111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E60C41" w:rsidRPr="00BB7D40" w14:paraId="25E5B932" w14:textId="77777777" w:rsidTr="00E51745">
        <w:tc>
          <w:tcPr>
            <w:tcW w:w="0" w:type="auto"/>
          </w:tcPr>
          <w:p w14:paraId="2A24015E" w14:textId="77777777" w:rsidR="003A7024" w:rsidRPr="00BB7D40" w:rsidRDefault="003A7024" w:rsidP="003A7024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2553A8E" w14:textId="77777777" w:rsidR="00B07D39" w:rsidRPr="00BB7D40" w:rsidRDefault="00636E49" w:rsidP="003A7024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9:15</w:t>
            </w:r>
            <w:r w:rsidR="003A7024" w:rsidRPr="00BB7D40">
              <w:rPr>
                <w:rFonts w:cstheme="minorHAnsi"/>
              </w:rPr>
              <w:t>-12</w:t>
            </w:r>
            <w:r w:rsidR="003A7024" w:rsidRPr="00BB7D40">
              <w:rPr>
                <w:rFonts w:cstheme="minorHAnsi"/>
              </w:rPr>
              <w:br/>
            </w:r>
            <w:r w:rsidR="00EE4E1D" w:rsidRPr="00BB7D40">
              <w:rPr>
                <w:rFonts w:cstheme="minorHAnsi"/>
              </w:rPr>
              <w:t xml:space="preserve">Literature seminar </w:t>
            </w:r>
            <w:r w:rsidR="00EE4E1D" w:rsidRPr="00BB7D40">
              <w:rPr>
                <w:rFonts w:cstheme="minorHAnsi"/>
                <w:b/>
                <w:color w:val="C00000"/>
              </w:rPr>
              <w:t>M</w:t>
            </w:r>
            <w:r w:rsidR="00EE4E1D" w:rsidRPr="00BB7D40">
              <w:rPr>
                <w:rFonts w:cstheme="minorHAnsi"/>
              </w:rPr>
              <w:t xml:space="preserve"> </w:t>
            </w:r>
          </w:p>
          <w:p w14:paraId="4EBE076A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</w:rPr>
            </w:pPr>
          </w:p>
          <w:p w14:paraId="6B2F52A9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1182FF7B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698FBC51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  <w:r w:rsidRPr="00BB7D40">
              <w:rPr>
                <w:rFonts w:cstheme="minorHAnsi"/>
                <w:lang w:val="en-US"/>
              </w:rPr>
              <w:br/>
            </w:r>
            <w:r w:rsidR="00EE4E1D" w:rsidRPr="00BB7D40">
              <w:rPr>
                <w:rFonts w:cstheme="minorHAnsi"/>
                <w:lang w:val="en-US"/>
              </w:rPr>
              <w:t>Group work</w:t>
            </w:r>
          </w:p>
          <w:p w14:paraId="4A3856D4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E67CFF7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9-16</w:t>
            </w:r>
            <w:r w:rsidRPr="00BB7D40">
              <w:rPr>
                <w:rFonts w:cstheme="minorHAnsi"/>
                <w:lang w:val="en-US"/>
              </w:rPr>
              <w:br/>
              <w:t>Group work</w:t>
            </w:r>
          </w:p>
          <w:p w14:paraId="1FA2257A" w14:textId="77777777" w:rsidR="003A7024" w:rsidRPr="00BB7D40" w:rsidRDefault="003A7024" w:rsidP="003A7024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2A847EC8" w14:textId="5C9339E0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9-12</w:t>
            </w:r>
            <w:r w:rsidRPr="00BB7D40">
              <w:rPr>
                <w:rFonts w:cstheme="minorHAnsi"/>
                <w:lang w:val="en-US"/>
              </w:rPr>
              <w:br/>
            </w:r>
            <w:r w:rsidR="00BB7D40">
              <w:rPr>
                <w:rFonts w:cstheme="minorHAnsi"/>
                <w:lang w:val="en-US"/>
              </w:rPr>
              <w:t>Project s</w:t>
            </w:r>
            <w:r w:rsidR="00BB7D40" w:rsidRPr="00BB7D40">
              <w:rPr>
                <w:rFonts w:cstheme="minorHAnsi"/>
                <w:lang w:val="en-US"/>
              </w:rPr>
              <w:t>upervision</w:t>
            </w:r>
            <w:r w:rsidR="00BB7D40" w:rsidRPr="00BB7D40">
              <w:rPr>
                <w:rFonts w:cstheme="minorHAnsi"/>
                <w:b/>
                <w:color w:val="C00000"/>
              </w:rPr>
              <w:t xml:space="preserve"> M</w:t>
            </w:r>
          </w:p>
          <w:p w14:paraId="380080BE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0657DACF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7371EC3F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  <w:p w14:paraId="74811DCD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</w:p>
          <w:p w14:paraId="1861377D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Group work</w:t>
            </w:r>
          </w:p>
          <w:p w14:paraId="649A6D2E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35B7573" w14:textId="77777777" w:rsidR="000D3AF8" w:rsidRPr="00BB7D40" w:rsidRDefault="00636E49" w:rsidP="003A7024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9:15</w:t>
            </w:r>
            <w:r w:rsidR="003A7024" w:rsidRPr="00BB7D40">
              <w:rPr>
                <w:rFonts w:cstheme="minorHAnsi"/>
              </w:rPr>
              <w:t>-12</w:t>
            </w:r>
            <w:r w:rsidR="003A7024" w:rsidRPr="00BB7D40">
              <w:rPr>
                <w:rFonts w:cstheme="minorHAnsi"/>
              </w:rPr>
              <w:br/>
              <w:t>Presentation</w:t>
            </w:r>
            <w:r w:rsidR="00E60C41" w:rsidRPr="00BB7D40">
              <w:rPr>
                <w:rFonts w:cstheme="minorHAnsi"/>
              </w:rPr>
              <w:t xml:space="preserve"> </w:t>
            </w:r>
            <w:r w:rsidR="00E60C41" w:rsidRPr="00BB7D40">
              <w:rPr>
                <w:rFonts w:cstheme="minorHAnsi"/>
                <w:b/>
                <w:color w:val="C00000"/>
              </w:rPr>
              <w:t>M</w:t>
            </w:r>
            <w:r w:rsidR="000D3AF8" w:rsidRPr="00BB7D40">
              <w:rPr>
                <w:rFonts w:cstheme="minorHAnsi"/>
              </w:rPr>
              <w:t xml:space="preserve"> </w:t>
            </w:r>
          </w:p>
          <w:p w14:paraId="36B57A4B" w14:textId="77777777" w:rsidR="000221A6" w:rsidRPr="00BB7D40" w:rsidRDefault="000221A6" w:rsidP="003A7024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SemLa</w:t>
            </w:r>
          </w:p>
          <w:p w14:paraId="7C841A41" w14:textId="0D2C2766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</w:rPr>
            </w:pPr>
          </w:p>
          <w:p w14:paraId="72F0301D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0372B629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62C2EC7A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  <w:r w:rsidRPr="00BB7D40">
              <w:rPr>
                <w:rFonts w:cstheme="minorHAnsi"/>
                <w:lang w:val="en-US"/>
              </w:rPr>
              <w:br/>
              <w:t>Group work</w:t>
            </w:r>
          </w:p>
          <w:p w14:paraId="6AF6FD41" w14:textId="77777777" w:rsidR="00AE4401" w:rsidRPr="00BB7D40" w:rsidRDefault="00AE4401" w:rsidP="00AE4401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205E86E6" w14:textId="77777777" w:rsidR="00407B57" w:rsidRPr="00BB7D40" w:rsidRDefault="003A03A0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17:00</w:t>
            </w:r>
            <w:r w:rsidRPr="00BB7D40">
              <w:rPr>
                <w:rFonts w:cstheme="minorHAnsi"/>
                <w:lang w:val="en-US"/>
              </w:rPr>
              <w:br/>
            </w:r>
            <w:r w:rsidR="00407B57" w:rsidRPr="00BB7D40">
              <w:rPr>
                <w:rFonts w:cstheme="minorHAnsi"/>
                <w:u w:val="single"/>
                <w:lang w:val="en-US"/>
              </w:rPr>
              <w:t>Hand in:</w:t>
            </w:r>
            <w:r w:rsidR="00407B57" w:rsidRPr="00BB7D40">
              <w:rPr>
                <w:rFonts w:cstheme="minorHAnsi"/>
                <w:lang w:val="en-US"/>
              </w:rPr>
              <w:t xml:space="preserve"> revised project plan</w:t>
            </w:r>
          </w:p>
        </w:tc>
        <w:tc>
          <w:tcPr>
            <w:tcW w:w="0" w:type="auto"/>
          </w:tcPr>
          <w:p w14:paraId="39132305" w14:textId="77777777" w:rsidR="00BB7D40" w:rsidRDefault="00BB7D40" w:rsidP="00BB7D4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10-12</w:t>
            </w:r>
          </w:p>
          <w:p w14:paraId="2E334BF0" w14:textId="77777777" w:rsidR="00BB7D40" w:rsidRDefault="00BB7D40" w:rsidP="00BB7D4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supervision</w:t>
            </w:r>
            <w:r w:rsidRPr="00BB7D40">
              <w:rPr>
                <w:rFonts w:cstheme="minorHAnsi"/>
                <w:b/>
                <w:color w:val="C00000"/>
              </w:rPr>
              <w:t xml:space="preserve"> M</w:t>
            </w:r>
          </w:p>
          <w:p w14:paraId="35CA0421" w14:textId="72958B54" w:rsidR="00BB7D40" w:rsidRPr="00BB7D40" w:rsidRDefault="00BB7D40" w:rsidP="00BB7D40">
            <w:pPr>
              <w:rPr>
                <w:rFonts w:cstheme="minorHAnsi"/>
                <w:i/>
                <w:sz w:val="16"/>
                <w:szCs w:val="16"/>
              </w:rPr>
            </w:pPr>
          </w:p>
          <w:p w14:paraId="220D4826" w14:textId="77777777" w:rsidR="00BB7D40" w:rsidRPr="00BB7D40" w:rsidRDefault="00BB7D40" w:rsidP="00BB7D40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0517CB13" w14:textId="77777777" w:rsidR="00BB7D40" w:rsidRDefault="00BB7D40" w:rsidP="003A7024">
            <w:pPr>
              <w:rPr>
                <w:rFonts w:cstheme="minorHAnsi"/>
                <w:lang w:val="en-US"/>
              </w:rPr>
            </w:pPr>
          </w:p>
          <w:p w14:paraId="6569E8C3" w14:textId="5EE1521B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Individual work</w:t>
            </w:r>
          </w:p>
        </w:tc>
        <w:tc>
          <w:tcPr>
            <w:tcW w:w="0" w:type="auto"/>
          </w:tcPr>
          <w:p w14:paraId="2B137E6C" w14:textId="77777777" w:rsidR="003A7024" w:rsidRPr="00BB7D40" w:rsidRDefault="003A7024" w:rsidP="00876193">
            <w:pPr>
              <w:rPr>
                <w:rFonts w:cstheme="minorHAnsi"/>
                <w:lang w:val="en-US"/>
              </w:rPr>
            </w:pPr>
          </w:p>
        </w:tc>
      </w:tr>
      <w:tr w:rsidR="003A7024" w:rsidRPr="00BB7D40" w14:paraId="570161B8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78FE8356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</w:p>
        </w:tc>
      </w:tr>
    </w:tbl>
    <w:p w14:paraId="6B0EA3D6" w14:textId="6198FB35" w:rsidR="00A550F3" w:rsidRDefault="00A550F3" w:rsidP="00A550F3">
      <w:pPr>
        <w:rPr>
          <w:rFonts w:cstheme="minorHAnsi"/>
          <w:sz w:val="16"/>
          <w:szCs w:val="16"/>
          <w:lang w:val="en-US"/>
        </w:rPr>
      </w:pPr>
    </w:p>
    <w:p w14:paraId="44EA19A3" w14:textId="63E665F1" w:rsidR="00661843" w:rsidRDefault="00661843" w:rsidP="00A550F3">
      <w:pPr>
        <w:rPr>
          <w:rFonts w:cstheme="minorHAnsi"/>
          <w:sz w:val="16"/>
          <w:szCs w:val="16"/>
          <w:lang w:val="en-US"/>
        </w:rPr>
      </w:pPr>
    </w:p>
    <w:p w14:paraId="18E1C5B1" w14:textId="2869C36F" w:rsidR="00661843" w:rsidRDefault="00661843" w:rsidP="00A550F3">
      <w:pPr>
        <w:rPr>
          <w:rFonts w:cstheme="minorHAnsi"/>
          <w:sz w:val="16"/>
          <w:szCs w:val="16"/>
          <w:lang w:val="en-US"/>
        </w:rPr>
      </w:pPr>
    </w:p>
    <w:p w14:paraId="7C7B52A3" w14:textId="77777777" w:rsidR="00661843" w:rsidRPr="00BB7D40" w:rsidRDefault="00661843" w:rsidP="00A550F3">
      <w:pPr>
        <w:rPr>
          <w:rFonts w:cstheme="minorHAnsi"/>
          <w:sz w:val="16"/>
          <w:szCs w:val="1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4"/>
        <w:gridCol w:w="1152"/>
        <w:gridCol w:w="1152"/>
        <w:gridCol w:w="1930"/>
        <w:gridCol w:w="2106"/>
        <w:gridCol w:w="1876"/>
        <w:gridCol w:w="222"/>
      </w:tblGrid>
      <w:tr w:rsidR="000E0BB4" w:rsidRPr="00BB7D40" w14:paraId="22BAB6CE" w14:textId="77777777" w:rsidTr="00E51745">
        <w:tc>
          <w:tcPr>
            <w:tcW w:w="0" w:type="auto"/>
            <w:gridSpan w:val="7"/>
            <w:shd w:val="clear" w:color="auto" w:fill="FFC000"/>
          </w:tcPr>
          <w:p w14:paraId="2BB03A56" w14:textId="77777777" w:rsidR="00A550F3" w:rsidRPr="00BB7D40" w:rsidRDefault="000B6219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lastRenderedPageBreak/>
              <w:t>GROUP WORK</w:t>
            </w:r>
          </w:p>
        </w:tc>
      </w:tr>
      <w:tr w:rsidR="00006C9D" w:rsidRPr="00BB7D40" w14:paraId="135E3063" w14:textId="77777777" w:rsidTr="00E51745">
        <w:tc>
          <w:tcPr>
            <w:tcW w:w="0" w:type="auto"/>
          </w:tcPr>
          <w:p w14:paraId="7003D433" w14:textId="77777777" w:rsidR="00A550F3" w:rsidRPr="00BB7D40" w:rsidRDefault="00687343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W 50</w:t>
            </w:r>
          </w:p>
        </w:tc>
        <w:tc>
          <w:tcPr>
            <w:tcW w:w="0" w:type="auto"/>
          </w:tcPr>
          <w:p w14:paraId="5DF0A0C9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Mo </w:t>
            </w:r>
            <w:r w:rsidR="00DB2DAB" w:rsidRPr="00BB7D40">
              <w:rPr>
                <w:rFonts w:cstheme="minorHAnsi"/>
                <w:lang w:val="en-US"/>
              </w:rPr>
              <w:t>9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  <w:p w14:paraId="73552D63" w14:textId="77777777" w:rsidR="00E95B20" w:rsidRPr="00BB7D40" w:rsidRDefault="00E95B20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5BB1E29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Tu </w:t>
            </w:r>
            <w:r w:rsidR="00DB2DAB" w:rsidRPr="00BB7D40">
              <w:rPr>
                <w:rFonts w:cstheme="minorHAnsi"/>
                <w:lang w:val="en-US"/>
              </w:rPr>
              <w:t>10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  <w:p w14:paraId="1680D3A7" w14:textId="77777777" w:rsidR="00E95B20" w:rsidRPr="00BB7D40" w:rsidRDefault="00E95B20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446F74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We </w:t>
            </w:r>
            <w:r w:rsidR="00DB2DAB" w:rsidRPr="00BB7D40">
              <w:rPr>
                <w:rFonts w:cstheme="minorHAnsi"/>
                <w:lang w:val="en-US"/>
              </w:rPr>
              <w:t>11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</w:tc>
        <w:tc>
          <w:tcPr>
            <w:tcW w:w="0" w:type="auto"/>
          </w:tcPr>
          <w:p w14:paraId="4774A169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Th </w:t>
            </w:r>
            <w:r w:rsidR="00DB2DAB" w:rsidRPr="00BB7D40">
              <w:rPr>
                <w:rFonts w:cstheme="minorHAnsi"/>
                <w:lang w:val="en-US"/>
              </w:rPr>
              <w:t>12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</w:tc>
        <w:tc>
          <w:tcPr>
            <w:tcW w:w="0" w:type="auto"/>
          </w:tcPr>
          <w:p w14:paraId="6061250A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Fr </w:t>
            </w:r>
            <w:r w:rsidR="00DB2DAB" w:rsidRPr="00BB7D40">
              <w:rPr>
                <w:rFonts w:cstheme="minorHAnsi"/>
                <w:lang w:val="en-US"/>
              </w:rPr>
              <w:t>13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</w:tc>
        <w:tc>
          <w:tcPr>
            <w:tcW w:w="0" w:type="auto"/>
          </w:tcPr>
          <w:p w14:paraId="09D6E00E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006C9D" w:rsidRPr="00E07BB3" w14:paraId="49AD789D" w14:textId="77777777" w:rsidTr="00E51745">
        <w:tc>
          <w:tcPr>
            <w:tcW w:w="0" w:type="auto"/>
          </w:tcPr>
          <w:p w14:paraId="1F72FB64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37B911F" w14:textId="0399E2BD" w:rsidR="00A550F3" w:rsidRPr="00BB7D40" w:rsidRDefault="00661843" w:rsidP="00E517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>9</w:t>
            </w:r>
            <w:r w:rsidR="003A7024" w:rsidRPr="00BB7D40">
              <w:rPr>
                <w:rFonts w:cstheme="minorHAnsi"/>
                <w:lang w:val="en-US"/>
              </w:rPr>
              <w:t>-16</w:t>
            </w:r>
            <w:r w:rsidR="003A7024" w:rsidRPr="00BB7D40">
              <w:rPr>
                <w:rFonts w:cstheme="minorHAnsi"/>
                <w:lang w:val="en-US"/>
              </w:rPr>
              <w:br/>
            </w:r>
            <w:r w:rsidR="00EE4E1D" w:rsidRPr="00BB7D40">
              <w:rPr>
                <w:rFonts w:cstheme="minorHAnsi"/>
                <w:lang w:val="en-US"/>
              </w:rPr>
              <w:t>Group work</w:t>
            </w:r>
          </w:p>
        </w:tc>
        <w:tc>
          <w:tcPr>
            <w:tcW w:w="0" w:type="auto"/>
          </w:tcPr>
          <w:p w14:paraId="667B5981" w14:textId="17DD18A0" w:rsidR="00487A95" w:rsidRPr="00BB7D40" w:rsidRDefault="00487A95" w:rsidP="00487A9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9-16</w:t>
            </w:r>
            <w:r w:rsidRPr="00BB7D40">
              <w:rPr>
                <w:rFonts w:cstheme="minorHAnsi"/>
                <w:lang w:val="en-US"/>
              </w:rPr>
              <w:br/>
              <w:t>Group work</w:t>
            </w:r>
          </w:p>
          <w:p w14:paraId="2525A4D3" w14:textId="77777777" w:rsidR="001A0C33" w:rsidRPr="00BB7D40" w:rsidRDefault="001A0C33" w:rsidP="001A0C33">
            <w:pPr>
              <w:rPr>
                <w:rFonts w:cstheme="minorHAnsi"/>
                <w:lang w:val="en-US"/>
              </w:rPr>
            </w:pPr>
          </w:p>
          <w:p w14:paraId="3030E8E7" w14:textId="77777777" w:rsidR="00AE4401" w:rsidRPr="00BB7D40" w:rsidRDefault="00AE4401" w:rsidP="00AE4401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17BB3B45" w14:textId="77777777" w:rsidR="00546595" w:rsidRPr="00BB7D40" w:rsidRDefault="00546595" w:rsidP="00E07BB3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28D12077" w14:textId="77777777" w:rsidR="00BB7D40" w:rsidRDefault="00BB7D40" w:rsidP="003A70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9-12</w:t>
            </w:r>
          </w:p>
          <w:p w14:paraId="4291D861" w14:textId="28643EFC" w:rsidR="003A7024" w:rsidRDefault="00BB7D40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>
              <w:rPr>
                <w:rFonts w:cstheme="minorHAnsi"/>
                <w:lang w:val="en-US"/>
              </w:rPr>
              <w:t>Project s</w:t>
            </w:r>
            <w:r w:rsidRPr="00BB7D40">
              <w:rPr>
                <w:rFonts w:cstheme="minorHAnsi"/>
                <w:lang w:val="en-US"/>
              </w:rPr>
              <w:t>upervision</w:t>
            </w:r>
            <w:r w:rsidRPr="00661843">
              <w:rPr>
                <w:rFonts w:cstheme="minorHAnsi"/>
                <w:b/>
                <w:color w:val="C00000"/>
                <w:lang w:val="en-GB"/>
              </w:rPr>
              <w:t xml:space="preserve"> M</w:t>
            </w: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14:paraId="7CBE8B08" w14:textId="77777777" w:rsidR="00BB7D40" w:rsidRPr="00BB7D40" w:rsidRDefault="00BB7D40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7026DE99" w14:textId="77777777" w:rsidR="003A7024" w:rsidRPr="00BB7D40" w:rsidRDefault="003A7024" w:rsidP="003A70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1E3679DD" w14:textId="77777777" w:rsidR="003A7024" w:rsidRPr="00661843" w:rsidRDefault="003A7024" w:rsidP="003A7024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2AEDC484" w14:textId="77777777" w:rsidR="003A7024" w:rsidRPr="00BB7D40" w:rsidRDefault="003A7024" w:rsidP="003A702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</w:p>
          <w:p w14:paraId="44802A42" w14:textId="136F294C" w:rsidR="00A550F3" w:rsidRPr="00BB7D40" w:rsidRDefault="00661843" w:rsidP="000E0BB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work</w:t>
            </w:r>
          </w:p>
        </w:tc>
        <w:tc>
          <w:tcPr>
            <w:tcW w:w="0" w:type="auto"/>
          </w:tcPr>
          <w:p w14:paraId="4748BE3B" w14:textId="02148E88" w:rsidR="001A0C33" w:rsidRPr="00661843" w:rsidRDefault="00636E49" w:rsidP="003A7024">
            <w:pPr>
              <w:rPr>
                <w:rFonts w:cstheme="minorHAnsi"/>
                <w:lang w:val="en-GB"/>
              </w:rPr>
            </w:pPr>
            <w:r w:rsidRPr="00661843">
              <w:rPr>
                <w:rFonts w:cstheme="minorHAnsi"/>
                <w:lang w:val="en-GB"/>
              </w:rPr>
              <w:t>9:15</w:t>
            </w:r>
            <w:r w:rsidR="003A7024" w:rsidRPr="00661843">
              <w:rPr>
                <w:rFonts w:cstheme="minorHAnsi"/>
                <w:lang w:val="en-GB"/>
              </w:rPr>
              <w:t>-12</w:t>
            </w:r>
            <w:r w:rsidR="003A7024" w:rsidRPr="00661843">
              <w:rPr>
                <w:rFonts w:cstheme="minorHAnsi"/>
                <w:lang w:val="en-GB"/>
              </w:rPr>
              <w:br/>
            </w:r>
            <w:r w:rsidR="003B5400" w:rsidRPr="00661843">
              <w:rPr>
                <w:rFonts w:cstheme="minorHAnsi"/>
                <w:lang w:val="en-GB"/>
              </w:rPr>
              <w:t>Internal p</w:t>
            </w:r>
            <w:r w:rsidR="003A7024" w:rsidRPr="00661843">
              <w:rPr>
                <w:rFonts w:cstheme="minorHAnsi"/>
                <w:lang w:val="en-GB"/>
              </w:rPr>
              <w:t>resentation</w:t>
            </w:r>
            <w:r w:rsidR="00E60C41" w:rsidRPr="00661843">
              <w:rPr>
                <w:rFonts w:cstheme="minorHAnsi"/>
                <w:lang w:val="en-GB"/>
              </w:rPr>
              <w:t xml:space="preserve"> </w:t>
            </w:r>
            <w:r w:rsidR="00E60C41" w:rsidRPr="00661843">
              <w:rPr>
                <w:rFonts w:cstheme="minorHAnsi"/>
                <w:b/>
                <w:color w:val="C00000"/>
                <w:lang w:val="en-GB"/>
              </w:rPr>
              <w:t>M</w:t>
            </w:r>
          </w:p>
          <w:p w14:paraId="67D85447" w14:textId="77777777" w:rsidR="00661843" w:rsidRPr="00BB7D40" w:rsidRDefault="00661843" w:rsidP="00661843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712618EF" w14:textId="77777777" w:rsidR="00661843" w:rsidRPr="00BB7D40" w:rsidRDefault="00661843" w:rsidP="00661843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5D976D4D" w14:textId="77777777" w:rsidR="00661843" w:rsidRPr="00661843" w:rsidRDefault="00661843" w:rsidP="00661843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212FF3C9" w14:textId="77777777" w:rsidR="00A550F3" w:rsidRPr="00BB7D40" w:rsidRDefault="003A7024" w:rsidP="003A7024">
            <w:pPr>
              <w:rPr>
                <w:rFonts w:cstheme="minorHAnsi"/>
                <w:i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13-16</w:t>
            </w:r>
            <w:r w:rsidRPr="00BB7D40">
              <w:rPr>
                <w:rFonts w:cstheme="minorHAnsi"/>
                <w:lang w:val="en-US"/>
              </w:rPr>
              <w:br/>
              <w:t xml:space="preserve">Group work </w:t>
            </w:r>
          </w:p>
        </w:tc>
        <w:tc>
          <w:tcPr>
            <w:tcW w:w="0" w:type="auto"/>
          </w:tcPr>
          <w:p w14:paraId="0DD2A156" w14:textId="77777777" w:rsidR="00E07BB3" w:rsidRDefault="00E07BB3" w:rsidP="00E07B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10-12</w:t>
            </w:r>
          </w:p>
          <w:p w14:paraId="64842BC5" w14:textId="77777777" w:rsidR="00E07BB3" w:rsidRDefault="00E07BB3" w:rsidP="00E07B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supervision</w:t>
            </w:r>
            <w:r w:rsidRPr="00E07BB3">
              <w:rPr>
                <w:rFonts w:cstheme="minorHAnsi"/>
                <w:b/>
                <w:color w:val="C00000"/>
                <w:lang w:val="en-GB"/>
              </w:rPr>
              <w:t xml:space="preserve"> M</w:t>
            </w:r>
          </w:p>
          <w:p w14:paraId="15491325" w14:textId="77777777" w:rsidR="00661843" w:rsidRPr="00BB7D40" w:rsidRDefault="00661843" w:rsidP="00661843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2F7022B2" w14:textId="77777777" w:rsidR="00661843" w:rsidRPr="00BB7D40" w:rsidRDefault="00661843" w:rsidP="00661843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BB7D40">
              <w:rPr>
                <w:rFonts w:cstheme="minorHAnsi"/>
                <w:i/>
                <w:sz w:val="16"/>
                <w:szCs w:val="16"/>
                <w:lang w:val="en-US"/>
              </w:rPr>
              <w:t>LUNCH</w:t>
            </w:r>
          </w:p>
          <w:p w14:paraId="7BEFDF9A" w14:textId="77777777" w:rsidR="00661843" w:rsidRPr="00661843" w:rsidRDefault="00661843" w:rsidP="00661843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47A8288E" w14:textId="51673B51" w:rsidR="00A550F3" w:rsidRPr="00BB7D40" w:rsidRDefault="003A7024" w:rsidP="000E0BB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Individual work</w:t>
            </w:r>
          </w:p>
        </w:tc>
        <w:tc>
          <w:tcPr>
            <w:tcW w:w="0" w:type="auto"/>
          </w:tcPr>
          <w:p w14:paraId="1928B4D1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A550F3" w:rsidRPr="00661843" w14:paraId="4E7C518D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1EF8EBD7" w14:textId="77777777" w:rsidR="00A550F3" w:rsidRPr="00661843" w:rsidRDefault="00A550F3" w:rsidP="00E5174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12515BC7" w14:textId="77777777" w:rsidR="00A550F3" w:rsidRPr="00661843" w:rsidRDefault="00A550F3" w:rsidP="00A550F3">
      <w:pPr>
        <w:rPr>
          <w:rFonts w:cstheme="minorHAnsi"/>
          <w:sz w:val="16"/>
          <w:szCs w:val="1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8"/>
        <w:gridCol w:w="1225"/>
        <w:gridCol w:w="1225"/>
        <w:gridCol w:w="1101"/>
        <w:gridCol w:w="1090"/>
        <w:gridCol w:w="3541"/>
        <w:gridCol w:w="222"/>
      </w:tblGrid>
      <w:tr w:rsidR="00E31EEF" w:rsidRPr="00BB7D40" w14:paraId="20673B5F" w14:textId="77777777" w:rsidTr="00E51745">
        <w:tc>
          <w:tcPr>
            <w:tcW w:w="0" w:type="auto"/>
            <w:gridSpan w:val="7"/>
            <w:shd w:val="clear" w:color="auto" w:fill="FFC000"/>
          </w:tcPr>
          <w:p w14:paraId="563A94B1" w14:textId="747592AB" w:rsidR="00A550F3" w:rsidRPr="00BB7D40" w:rsidRDefault="00EB2897" w:rsidP="00E517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WORK</w:t>
            </w:r>
          </w:p>
        </w:tc>
      </w:tr>
      <w:tr w:rsidR="00E57CEF" w:rsidRPr="00BB7D40" w14:paraId="44EC5F86" w14:textId="77777777" w:rsidTr="00E51745">
        <w:tc>
          <w:tcPr>
            <w:tcW w:w="0" w:type="auto"/>
          </w:tcPr>
          <w:p w14:paraId="335D62A9" w14:textId="77777777" w:rsidR="00A550F3" w:rsidRPr="00BB7D40" w:rsidRDefault="00687343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W 51</w:t>
            </w:r>
          </w:p>
        </w:tc>
        <w:tc>
          <w:tcPr>
            <w:tcW w:w="0" w:type="auto"/>
          </w:tcPr>
          <w:p w14:paraId="209EBB3F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Mo </w:t>
            </w:r>
            <w:r w:rsidR="00DB2DAB" w:rsidRPr="00BB7D40">
              <w:rPr>
                <w:rFonts w:cstheme="minorHAnsi"/>
                <w:lang w:val="en-US"/>
              </w:rPr>
              <w:t>16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  <w:p w14:paraId="04822F2A" w14:textId="77777777" w:rsidR="00E95B20" w:rsidRPr="00BB7D40" w:rsidRDefault="00E95B20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158187B" w14:textId="77777777" w:rsidR="00E95B20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Tu </w:t>
            </w:r>
            <w:r w:rsidR="00DB2DAB" w:rsidRPr="00BB7D40">
              <w:rPr>
                <w:rFonts w:cstheme="minorHAnsi"/>
                <w:lang w:val="en-US"/>
              </w:rPr>
              <w:t>17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</w:tc>
        <w:tc>
          <w:tcPr>
            <w:tcW w:w="0" w:type="auto"/>
          </w:tcPr>
          <w:p w14:paraId="7BAFDF53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We </w:t>
            </w:r>
            <w:r w:rsidR="00DB2DAB" w:rsidRPr="00BB7D40">
              <w:rPr>
                <w:rFonts w:cstheme="minorHAnsi"/>
                <w:lang w:val="en-US"/>
              </w:rPr>
              <w:t>18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</w:tc>
        <w:tc>
          <w:tcPr>
            <w:tcW w:w="0" w:type="auto"/>
          </w:tcPr>
          <w:p w14:paraId="25177FA5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Th </w:t>
            </w:r>
            <w:r w:rsidR="00DB2DAB" w:rsidRPr="00BB7D40">
              <w:rPr>
                <w:rFonts w:cstheme="minorHAnsi"/>
                <w:lang w:val="en-US"/>
              </w:rPr>
              <w:t>19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</w:tc>
        <w:tc>
          <w:tcPr>
            <w:tcW w:w="0" w:type="auto"/>
          </w:tcPr>
          <w:p w14:paraId="1188A699" w14:textId="77777777" w:rsidR="00A550F3" w:rsidRPr="00BB7D40" w:rsidRDefault="00E31EEF" w:rsidP="00E51745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Fr </w:t>
            </w:r>
            <w:r w:rsidR="00DB2DAB" w:rsidRPr="00BB7D40">
              <w:rPr>
                <w:rFonts w:cstheme="minorHAnsi"/>
                <w:lang w:val="en-US"/>
              </w:rPr>
              <w:t>20</w:t>
            </w:r>
            <w:r w:rsidR="00687343" w:rsidRPr="00BB7D40">
              <w:rPr>
                <w:rFonts w:cstheme="minorHAnsi"/>
                <w:lang w:val="en-US"/>
              </w:rPr>
              <w:t>/12</w:t>
            </w:r>
          </w:p>
        </w:tc>
        <w:tc>
          <w:tcPr>
            <w:tcW w:w="0" w:type="auto"/>
          </w:tcPr>
          <w:p w14:paraId="426C0443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E57CEF" w:rsidRPr="00BB7D40" w14:paraId="3EA68DA3" w14:textId="77777777" w:rsidTr="00E51745">
        <w:tc>
          <w:tcPr>
            <w:tcW w:w="0" w:type="auto"/>
          </w:tcPr>
          <w:p w14:paraId="3B1961B6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7C64846" w14:textId="77777777" w:rsidR="003B5400" w:rsidRPr="00BB7D40" w:rsidRDefault="003B5400" w:rsidP="003B5400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9-16</w:t>
            </w:r>
          </w:p>
          <w:p w14:paraId="6CCF985E" w14:textId="77777777" w:rsidR="003B5400" w:rsidRPr="00BB7D40" w:rsidRDefault="003B5400" w:rsidP="003B5400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Group work</w:t>
            </w:r>
          </w:p>
          <w:p w14:paraId="73154069" w14:textId="77777777" w:rsidR="00E60C41" w:rsidRPr="00BB7D40" w:rsidRDefault="00E60C41" w:rsidP="000E0BB4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154FC80" w14:textId="77777777" w:rsidR="000E0BB4" w:rsidRPr="00BB7D40" w:rsidRDefault="000E0BB4" w:rsidP="000E0BB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9-16</w:t>
            </w:r>
          </w:p>
          <w:p w14:paraId="046773D3" w14:textId="77777777" w:rsidR="000E0BB4" w:rsidRPr="00BB7D40" w:rsidRDefault="000E0BB4" w:rsidP="000E0BB4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Group work</w:t>
            </w:r>
          </w:p>
          <w:p w14:paraId="0FD31768" w14:textId="77777777" w:rsidR="00A550F3" w:rsidRPr="00BB7D40" w:rsidRDefault="00A550F3" w:rsidP="003B5400">
            <w:pPr>
              <w:rPr>
                <w:rFonts w:cstheme="minorHAnsi"/>
                <w:i/>
              </w:rPr>
            </w:pPr>
          </w:p>
        </w:tc>
        <w:tc>
          <w:tcPr>
            <w:tcW w:w="0" w:type="auto"/>
          </w:tcPr>
          <w:p w14:paraId="3035BBA3" w14:textId="77777777" w:rsidR="003A03A0" w:rsidRPr="00BB7D40" w:rsidRDefault="003A03A0" w:rsidP="003A03A0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Individual </w:t>
            </w:r>
          </w:p>
          <w:p w14:paraId="186C214D" w14:textId="77777777" w:rsidR="00A550F3" w:rsidRPr="00BB7D40" w:rsidRDefault="003A03A0" w:rsidP="003A03A0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work</w:t>
            </w:r>
          </w:p>
        </w:tc>
        <w:tc>
          <w:tcPr>
            <w:tcW w:w="0" w:type="auto"/>
          </w:tcPr>
          <w:p w14:paraId="07464C96" w14:textId="77777777" w:rsidR="003A03A0" w:rsidRPr="00BB7D40" w:rsidRDefault="003A03A0" w:rsidP="003A03A0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Individual </w:t>
            </w:r>
          </w:p>
          <w:p w14:paraId="2EF4C027" w14:textId="77777777" w:rsidR="00A550F3" w:rsidRPr="00BB7D40" w:rsidRDefault="003A03A0" w:rsidP="003A03A0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work</w:t>
            </w:r>
          </w:p>
        </w:tc>
        <w:tc>
          <w:tcPr>
            <w:tcW w:w="0" w:type="auto"/>
          </w:tcPr>
          <w:p w14:paraId="7E7C71B4" w14:textId="77777777" w:rsidR="008E4CD7" w:rsidRPr="00BB7D40" w:rsidRDefault="008E4CD7" w:rsidP="008E4CD7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 xml:space="preserve">Individual </w:t>
            </w:r>
          </w:p>
          <w:p w14:paraId="072308EB" w14:textId="77777777" w:rsidR="00A550F3" w:rsidRPr="00BB7D40" w:rsidRDefault="00E57CEF" w:rsidP="008E4CD7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W</w:t>
            </w:r>
            <w:r w:rsidR="008E4CD7" w:rsidRPr="00BB7D40">
              <w:rPr>
                <w:rFonts w:cstheme="minorHAnsi"/>
                <w:lang w:val="en-US"/>
              </w:rPr>
              <w:t>ork</w:t>
            </w:r>
          </w:p>
          <w:p w14:paraId="6619E308" w14:textId="77777777" w:rsidR="00E57CEF" w:rsidRPr="00BB7D40" w:rsidRDefault="00E57CEF" w:rsidP="008E4CD7">
            <w:pPr>
              <w:rPr>
                <w:rFonts w:cstheme="minorHAnsi"/>
                <w:lang w:val="en-US"/>
              </w:rPr>
            </w:pPr>
          </w:p>
          <w:p w14:paraId="0A278493" w14:textId="77777777" w:rsidR="00E57CEF" w:rsidRPr="00BB7D40" w:rsidRDefault="00E57CEF" w:rsidP="00E57CEF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17:00</w:t>
            </w:r>
            <w:r w:rsidRPr="00BB7D40">
              <w:rPr>
                <w:rFonts w:cstheme="minorHAnsi"/>
                <w:lang w:val="en-US"/>
              </w:rPr>
              <w:br/>
            </w:r>
            <w:r w:rsidRPr="00BB7D40">
              <w:rPr>
                <w:rFonts w:cstheme="minorHAnsi"/>
                <w:u w:val="single"/>
                <w:lang w:val="en-US"/>
              </w:rPr>
              <w:t>Hand in:</w:t>
            </w:r>
            <w:r w:rsidRPr="00BB7D40">
              <w:rPr>
                <w:rFonts w:cstheme="minorHAnsi"/>
                <w:lang w:val="en-US"/>
              </w:rPr>
              <w:t xml:space="preserve"> Individual work in present state</w:t>
            </w:r>
          </w:p>
        </w:tc>
        <w:tc>
          <w:tcPr>
            <w:tcW w:w="0" w:type="auto"/>
          </w:tcPr>
          <w:p w14:paraId="2915A6A3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A550F3" w:rsidRPr="00661843" w14:paraId="58E1F7B0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16947890" w14:textId="77777777" w:rsidR="00A550F3" w:rsidRPr="00661843" w:rsidRDefault="00A550F3" w:rsidP="00E5174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6FE810CC" w14:textId="77777777" w:rsidR="00A550F3" w:rsidRPr="00661843" w:rsidRDefault="00A550F3" w:rsidP="00A550F3">
      <w:pPr>
        <w:rPr>
          <w:rFonts w:cstheme="minorHAnsi"/>
          <w:sz w:val="16"/>
          <w:szCs w:val="1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85"/>
        <w:gridCol w:w="1101"/>
        <w:gridCol w:w="1020"/>
        <w:gridCol w:w="1102"/>
        <w:gridCol w:w="1020"/>
        <w:gridCol w:w="975"/>
        <w:gridCol w:w="222"/>
      </w:tblGrid>
      <w:tr w:rsidR="00383B5C" w:rsidRPr="00BB7D40" w14:paraId="11025B3B" w14:textId="77777777" w:rsidTr="00E51745">
        <w:tc>
          <w:tcPr>
            <w:tcW w:w="0" w:type="auto"/>
            <w:gridSpan w:val="7"/>
            <w:shd w:val="clear" w:color="auto" w:fill="FFC000"/>
          </w:tcPr>
          <w:p w14:paraId="34D95799" w14:textId="77777777" w:rsidR="00A550F3" w:rsidRPr="00BB7D40" w:rsidRDefault="00383B5C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REST</w:t>
            </w:r>
          </w:p>
        </w:tc>
      </w:tr>
      <w:tr w:rsidR="00E31EEF" w:rsidRPr="00BB7D40" w14:paraId="4F97EDF5" w14:textId="77777777" w:rsidTr="00E51745">
        <w:tc>
          <w:tcPr>
            <w:tcW w:w="0" w:type="auto"/>
          </w:tcPr>
          <w:p w14:paraId="2272A753" w14:textId="77777777" w:rsidR="00A550F3" w:rsidRPr="00BB7D40" w:rsidRDefault="00687343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 52</w:t>
            </w:r>
          </w:p>
        </w:tc>
        <w:tc>
          <w:tcPr>
            <w:tcW w:w="0" w:type="auto"/>
          </w:tcPr>
          <w:p w14:paraId="2389DA2B" w14:textId="77777777" w:rsidR="00A550F3" w:rsidRPr="00BB7D40" w:rsidRDefault="00E31EEF" w:rsidP="00E51745">
            <w:pPr>
              <w:rPr>
                <w:rFonts w:cstheme="minorHAnsi"/>
                <w:color w:val="FF0000"/>
              </w:rPr>
            </w:pPr>
            <w:r w:rsidRPr="00BB7D40">
              <w:rPr>
                <w:rFonts w:cstheme="minorHAnsi"/>
                <w:color w:val="FF0000"/>
              </w:rPr>
              <w:t xml:space="preserve">Mo </w:t>
            </w:r>
            <w:r w:rsidR="00DB2DAB" w:rsidRPr="00BB7D40">
              <w:rPr>
                <w:rFonts w:cstheme="minorHAnsi"/>
                <w:color w:val="FF0000"/>
              </w:rPr>
              <w:t>23</w:t>
            </w:r>
            <w:r w:rsidR="00383B5C" w:rsidRPr="00BB7D40">
              <w:rPr>
                <w:rFonts w:cstheme="minorHAnsi"/>
                <w:color w:val="FF0000"/>
              </w:rPr>
              <w:t>/12</w:t>
            </w:r>
          </w:p>
        </w:tc>
        <w:tc>
          <w:tcPr>
            <w:tcW w:w="0" w:type="auto"/>
          </w:tcPr>
          <w:p w14:paraId="7A83743E" w14:textId="77777777" w:rsidR="00A550F3" w:rsidRPr="00BB7D40" w:rsidRDefault="00E31EEF" w:rsidP="00E51745">
            <w:pPr>
              <w:rPr>
                <w:rFonts w:cstheme="minorHAnsi"/>
                <w:color w:val="FF0000"/>
              </w:rPr>
            </w:pPr>
            <w:r w:rsidRPr="00BB7D40">
              <w:rPr>
                <w:rFonts w:cstheme="minorHAnsi"/>
                <w:color w:val="FF0000"/>
              </w:rPr>
              <w:t xml:space="preserve">Tu </w:t>
            </w:r>
            <w:r w:rsidR="00DB2DAB" w:rsidRPr="00BB7D40">
              <w:rPr>
                <w:rFonts w:cstheme="minorHAnsi"/>
                <w:color w:val="FF0000"/>
              </w:rPr>
              <w:t>24</w:t>
            </w:r>
            <w:r w:rsidR="00383B5C" w:rsidRPr="00BB7D40">
              <w:rPr>
                <w:rFonts w:cstheme="minorHAnsi"/>
                <w:color w:val="FF0000"/>
              </w:rPr>
              <w:t>/12</w:t>
            </w:r>
          </w:p>
        </w:tc>
        <w:tc>
          <w:tcPr>
            <w:tcW w:w="0" w:type="auto"/>
          </w:tcPr>
          <w:p w14:paraId="200F5973" w14:textId="77777777" w:rsidR="00A550F3" w:rsidRPr="00BB7D40" w:rsidRDefault="00E31EEF" w:rsidP="00E51745">
            <w:pPr>
              <w:rPr>
                <w:rFonts w:cstheme="minorHAnsi"/>
                <w:color w:val="FF0000"/>
              </w:rPr>
            </w:pPr>
            <w:r w:rsidRPr="00BB7D40">
              <w:rPr>
                <w:rFonts w:cstheme="minorHAnsi"/>
                <w:color w:val="FF0000"/>
              </w:rPr>
              <w:t xml:space="preserve">We </w:t>
            </w:r>
            <w:r w:rsidR="00DB2DAB" w:rsidRPr="00BB7D40">
              <w:rPr>
                <w:rFonts w:cstheme="minorHAnsi"/>
                <w:color w:val="FF0000"/>
              </w:rPr>
              <w:t>25</w:t>
            </w:r>
            <w:r w:rsidR="00383B5C" w:rsidRPr="00BB7D40">
              <w:rPr>
                <w:rFonts w:cstheme="minorHAnsi"/>
                <w:color w:val="FF0000"/>
              </w:rPr>
              <w:t>/12</w:t>
            </w:r>
          </w:p>
        </w:tc>
        <w:tc>
          <w:tcPr>
            <w:tcW w:w="0" w:type="auto"/>
          </w:tcPr>
          <w:p w14:paraId="07E74C0D" w14:textId="77777777" w:rsidR="00A550F3" w:rsidRPr="00BB7D40" w:rsidRDefault="00E31EEF" w:rsidP="00E51745">
            <w:pPr>
              <w:rPr>
                <w:rFonts w:cstheme="minorHAnsi"/>
                <w:color w:val="FF0000"/>
              </w:rPr>
            </w:pPr>
            <w:r w:rsidRPr="00BB7D40">
              <w:rPr>
                <w:rFonts w:cstheme="minorHAnsi"/>
                <w:color w:val="FF0000"/>
              </w:rPr>
              <w:t xml:space="preserve">Th </w:t>
            </w:r>
            <w:r w:rsidR="00DB2DAB" w:rsidRPr="00BB7D40">
              <w:rPr>
                <w:rFonts w:cstheme="minorHAnsi"/>
                <w:color w:val="FF0000"/>
              </w:rPr>
              <w:t>26</w:t>
            </w:r>
            <w:r w:rsidR="00383B5C" w:rsidRPr="00BB7D40">
              <w:rPr>
                <w:rFonts w:cstheme="minorHAnsi"/>
                <w:color w:val="FF0000"/>
              </w:rPr>
              <w:t>/12</w:t>
            </w:r>
          </w:p>
        </w:tc>
        <w:tc>
          <w:tcPr>
            <w:tcW w:w="0" w:type="auto"/>
          </w:tcPr>
          <w:p w14:paraId="4F5D35D6" w14:textId="77777777" w:rsidR="00A550F3" w:rsidRPr="00BB7D40" w:rsidRDefault="00E31EEF" w:rsidP="00E51745">
            <w:pPr>
              <w:rPr>
                <w:rFonts w:cstheme="minorHAnsi"/>
                <w:color w:val="FF0000"/>
              </w:rPr>
            </w:pPr>
            <w:r w:rsidRPr="00BB7D40">
              <w:rPr>
                <w:rFonts w:cstheme="minorHAnsi"/>
                <w:color w:val="FF0000"/>
              </w:rPr>
              <w:t xml:space="preserve">Fr </w:t>
            </w:r>
            <w:r w:rsidR="00DB2DAB" w:rsidRPr="00BB7D40">
              <w:rPr>
                <w:rFonts w:cstheme="minorHAnsi"/>
                <w:color w:val="FF0000"/>
              </w:rPr>
              <w:t>27</w:t>
            </w:r>
            <w:r w:rsidR="00383B5C" w:rsidRPr="00BB7D40">
              <w:rPr>
                <w:rFonts w:cstheme="minorHAnsi"/>
                <w:color w:val="FF0000"/>
              </w:rPr>
              <w:t>/12</w:t>
            </w:r>
          </w:p>
        </w:tc>
        <w:tc>
          <w:tcPr>
            <w:tcW w:w="0" w:type="auto"/>
          </w:tcPr>
          <w:p w14:paraId="45E7258A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E31EEF" w:rsidRPr="00BB7D40" w14:paraId="6EE97CBD" w14:textId="77777777" w:rsidTr="00E51745">
        <w:tc>
          <w:tcPr>
            <w:tcW w:w="0" w:type="auto"/>
          </w:tcPr>
          <w:p w14:paraId="1290AD25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34F0F73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B1092A9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5D715BD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769E448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46751DC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ABC2524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E31EEF" w:rsidRPr="00661843" w14:paraId="13A8A824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0E635460" w14:textId="77777777" w:rsidR="00A550F3" w:rsidRPr="00661843" w:rsidRDefault="00A550F3" w:rsidP="00E517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8472892" w14:textId="77777777" w:rsidR="00A550F3" w:rsidRPr="00661843" w:rsidRDefault="00A550F3" w:rsidP="00A550F3">
      <w:pPr>
        <w:rPr>
          <w:rFonts w:cs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3"/>
        <w:gridCol w:w="1101"/>
        <w:gridCol w:w="1020"/>
        <w:gridCol w:w="1090"/>
        <w:gridCol w:w="1090"/>
        <w:gridCol w:w="1090"/>
        <w:gridCol w:w="222"/>
      </w:tblGrid>
      <w:tr w:rsidR="00A550F3" w:rsidRPr="00BB7D40" w14:paraId="401634AB" w14:textId="77777777" w:rsidTr="00E51745">
        <w:tc>
          <w:tcPr>
            <w:tcW w:w="0" w:type="auto"/>
            <w:gridSpan w:val="7"/>
            <w:shd w:val="clear" w:color="auto" w:fill="FFC000"/>
          </w:tcPr>
          <w:p w14:paraId="6CEC4B6B" w14:textId="77777777" w:rsidR="00A550F3" w:rsidRPr="00BB7D40" w:rsidRDefault="00383B5C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INDIVIDUAL WORK</w:t>
            </w:r>
          </w:p>
        </w:tc>
      </w:tr>
      <w:tr w:rsidR="00A550F3" w:rsidRPr="00BB7D40" w14:paraId="3E7CA2BC" w14:textId="77777777" w:rsidTr="00E51745">
        <w:tc>
          <w:tcPr>
            <w:tcW w:w="0" w:type="auto"/>
          </w:tcPr>
          <w:p w14:paraId="2EEF5412" w14:textId="77777777" w:rsidR="00A550F3" w:rsidRPr="00BB7D40" w:rsidRDefault="00687343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 1</w:t>
            </w:r>
          </w:p>
        </w:tc>
        <w:tc>
          <w:tcPr>
            <w:tcW w:w="0" w:type="auto"/>
          </w:tcPr>
          <w:p w14:paraId="2E79091D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  <w:color w:val="FF0000"/>
              </w:rPr>
              <w:t xml:space="preserve">Mo </w:t>
            </w:r>
            <w:r w:rsidR="00DB2DAB" w:rsidRPr="00BB7D40">
              <w:rPr>
                <w:rFonts w:cstheme="minorHAnsi"/>
                <w:color w:val="FF0000"/>
              </w:rPr>
              <w:t>30</w:t>
            </w:r>
            <w:r w:rsidR="00383B5C" w:rsidRPr="00BB7D40">
              <w:rPr>
                <w:rFonts w:cstheme="minorHAnsi"/>
                <w:color w:val="FF0000"/>
              </w:rPr>
              <w:t>/1</w:t>
            </w:r>
            <w:r w:rsidR="00DB2DAB" w:rsidRPr="00BB7D40">
              <w:rPr>
                <w:rFonts w:cstheme="minorHAnsi"/>
                <w:color w:val="FF0000"/>
              </w:rPr>
              <w:t>2</w:t>
            </w:r>
          </w:p>
        </w:tc>
        <w:tc>
          <w:tcPr>
            <w:tcW w:w="0" w:type="auto"/>
          </w:tcPr>
          <w:p w14:paraId="745F5774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  <w:color w:val="FF0000"/>
              </w:rPr>
              <w:t xml:space="preserve">Tu </w:t>
            </w:r>
            <w:r w:rsidR="002D6231" w:rsidRPr="00BB7D40">
              <w:rPr>
                <w:rFonts w:cstheme="minorHAnsi"/>
                <w:color w:val="FF0000"/>
              </w:rPr>
              <w:t>3</w:t>
            </w:r>
            <w:r w:rsidR="00DB2DAB" w:rsidRPr="00BB7D40">
              <w:rPr>
                <w:rFonts w:cstheme="minorHAnsi"/>
                <w:color w:val="FF0000"/>
              </w:rPr>
              <w:t>1</w:t>
            </w:r>
            <w:r w:rsidR="00383B5C" w:rsidRPr="00BB7D40">
              <w:rPr>
                <w:rFonts w:cstheme="minorHAnsi"/>
                <w:color w:val="FF0000"/>
              </w:rPr>
              <w:t>/1</w:t>
            </w:r>
            <w:r w:rsidR="002D6231" w:rsidRPr="00BB7D40">
              <w:rPr>
                <w:rFonts w:cstheme="minorHAnsi"/>
                <w:color w:val="FF0000"/>
              </w:rPr>
              <w:t>2</w:t>
            </w:r>
          </w:p>
        </w:tc>
        <w:tc>
          <w:tcPr>
            <w:tcW w:w="0" w:type="auto"/>
          </w:tcPr>
          <w:p w14:paraId="08AAE6A5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We </w:t>
            </w:r>
            <w:r w:rsidR="002D6231" w:rsidRPr="00BB7D40">
              <w:rPr>
                <w:rFonts w:cstheme="minorHAnsi"/>
              </w:rPr>
              <w:t>1</w:t>
            </w:r>
            <w:r w:rsidR="00383B5C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1F5EF1D4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Th </w:t>
            </w:r>
            <w:r w:rsidR="002D6231" w:rsidRPr="00BB7D40">
              <w:rPr>
                <w:rFonts w:cstheme="minorHAnsi"/>
              </w:rPr>
              <w:t>2</w:t>
            </w:r>
            <w:r w:rsidR="00383B5C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18701A19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Fr </w:t>
            </w:r>
            <w:r w:rsidR="002D6231" w:rsidRPr="00BB7D40">
              <w:rPr>
                <w:rFonts w:cstheme="minorHAnsi"/>
              </w:rPr>
              <w:t>3</w:t>
            </w:r>
            <w:r w:rsidR="00383B5C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1FA600E2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A550F3" w:rsidRPr="00BB7D40" w14:paraId="4D8D4622" w14:textId="77777777" w:rsidTr="00E51745">
        <w:tc>
          <w:tcPr>
            <w:tcW w:w="0" w:type="auto"/>
          </w:tcPr>
          <w:p w14:paraId="4E7BEED2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385D70B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09771ED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CFA5C08" w14:textId="77777777" w:rsidR="003A7024" w:rsidRPr="00BB7D40" w:rsidRDefault="003A7024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Individual </w:t>
            </w:r>
          </w:p>
          <w:p w14:paraId="7BA94498" w14:textId="77777777" w:rsidR="00A550F3" w:rsidRPr="00BB7D40" w:rsidRDefault="003A7024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work</w:t>
            </w:r>
          </w:p>
        </w:tc>
        <w:tc>
          <w:tcPr>
            <w:tcW w:w="0" w:type="auto"/>
          </w:tcPr>
          <w:p w14:paraId="27B96312" w14:textId="77777777" w:rsidR="003A7024" w:rsidRPr="00BB7D40" w:rsidRDefault="003A7024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Individual </w:t>
            </w:r>
          </w:p>
          <w:p w14:paraId="0E1A7A17" w14:textId="77777777" w:rsidR="00A550F3" w:rsidRPr="00BB7D40" w:rsidRDefault="003A7024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work</w:t>
            </w:r>
          </w:p>
        </w:tc>
        <w:tc>
          <w:tcPr>
            <w:tcW w:w="0" w:type="auto"/>
          </w:tcPr>
          <w:p w14:paraId="28CA81F3" w14:textId="77777777" w:rsidR="003A7024" w:rsidRPr="00BB7D40" w:rsidRDefault="003A7024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Individual </w:t>
            </w:r>
          </w:p>
          <w:p w14:paraId="7BE80697" w14:textId="77777777" w:rsidR="00A550F3" w:rsidRPr="00BB7D40" w:rsidRDefault="003A7024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work</w:t>
            </w:r>
          </w:p>
        </w:tc>
        <w:tc>
          <w:tcPr>
            <w:tcW w:w="0" w:type="auto"/>
          </w:tcPr>
          <w:p w14:paraId="0F51BB5B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A550F3" w:rsidRPr="00661843" w14:paraId="06809992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3FC86968" w14:textId="77777777" w:rsidR="00A550F3" w:rsidRPr="00661843" w:rsidRDefault="00A550F3" w:rsidP="00E517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E9020E7" w14:textId="77777777" w:rsidR="00A550F3" w:rsidRPr="00661843" w:rsidRDefault="00A550F3" w:rsidP="00A550F3">
      <w:pPr>
        <w:rPr>
          <w:rFonts w:cstheme="minorHAnsi"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3"/>
        <w:gridCol w:w="878"/>
        <w:gridCol w:w="797"/>
        <w:gridCol w:w="879"/>
        <w:gridCol w:w="797"/>
        <w:gridCol w:w="864"/>
        <w:gridCol w:w="222"/>
      </w:tblGrid>
      <w:tr w:rsidR="00E31EEF" w:rsidRPr="00BB7D40" w14:paraId="2BF123DD" w14:textId="77777777" w:rsidTr="00E51745">
        <w:tc>
          <w:tcPr>
            <w:tcW w:w="0" w:type="auto"/>
            <w:gridSpan w:val="7"/>
            <w:shd w:val="clear" w:color="auto" w:fill="FFC000"/>
          </w:tcPr>
          <w:p w14:paraId="01BE8081" w14:textId="77777777" w:rsidR="00E07BB3" w:rsidRPr="00BB7D40" w:rsidRDefault="00E07BB3" w:rsidP="00E07BB3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PRESENTATION/SUMMING UP</w:t>
            </w:r>
          </w:p>
          <w:p w14:paraId="04548CD7" w14:textId="77777777" w:rsidR="00E07BB3" w:rsidRDefault="00E07BB3" w:rsidP="00E07B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project: Internal &amp; External presentation</w:t>
            </w:r>
          </w:p>
          <w:p w14:paraId="37860817" w14:textId="3AABBB85" w:rsidR="00D15579" w:rsidRPr="00BB7D40" w:rsidRDefault="00E07BB3" w:rsidP="00E07B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Individual project: Presentation</w:t>
            </w:r>
          </w:p>
        </w:tc>
      </w:tr>
      <w:tr w:rsidR="00636E49" w:rsidRPr="00BB7D40" w14:paraId="164EC6AF" w14:textId="77777777" w:rsidTr="00E51745">
        <w:tc>
          <w:tcPr>
            <w:tcW w:w="0" w:type="auto"/>
          </w:tcPr>
          <w:p w14:paraId="5CF99007" w14:textId="77777777" w:rsidR="00A550F3" w:rsidRPr="00BB7D40" w:rsidRDefault="00687343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 2</w:t>
            </w:r>
          </w:p>
        </w:tc>
        <w:tc>
          <w:tcPr>
            <w:tcW w:w="0" w:type="auto"/>
          </w:tcPr>
          <w:p w14:paraId="6D1745F7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Mo </w:t>
            </w:r>
            <w:r w:rsidR="002D6231" w:rsidRPr="00BB7D40">
              <w:rPr>
                <w:rFonts w:cstheme="minorHAnsi"/>
              </w:rPr>
              <w:t>6</w:t>
            </w:r>
            <w:r w:rsidR="00687343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30E40460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Tu </w:t>
            </w:r>
            <w:r w:rsidR="002D6231" w:rsidRPr="00BB7D40">
              <w:rPr>
                <w:rFonts w:cstheme="minorHAnsi"/>
              </w:rPr>
              <w:t>7</w:t>
            </w:r>
            <w:r w:rsidR="00687343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3688A33A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We </w:t>
            </w:r>
            <w:r w:rsidR="002D6231" w:rsidRPr="00BB7D40">
              <w:rPr>
                <w:rFonts w:cstheme="minorHAnsi"/>
              </w:rPr>
              <w:t>8</w:t>
            </w:r>
            <w:r w:rsidR="00687343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32EAC56F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Th </w:t>
            </w:r>
            <w:r w:rsidR="002D6231" w:rsidRPr="00BB7D40">
              <w:rPr>
                <w:rFonts w:cstheme="minorHAnsi"/>
              </w:rPr>
              <w:t>9</w:t>
            </w:r>
            <w:r w:rsidR="00687343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73A4F33C" w14:textId="77777777" w:rsidR="00A550F3" w:rsidRPr="00BB7D40" w:rsidRDefault="00E31EEF" w:rsidP="00E51745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Fr </w:t>
            </w:r>
            <w:r w:rsidR="002D6231" w:rsidRPr="00BB7D40">
              <w:rPr>
                <w:rFonts w:cstheme="minorHAnsi"/>
              </w:rPr>
              <w:t>10</w:t>
            </w:r>
            <w:r w:rsidR="00687343"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1A1442AE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</w:tr>
      <w:tr w:rsidR="00636E49" w:rsidRPr="00BB7D40" w14:paraId="7D559475" w14:textId="77777777" w:rsidTr="00E51745">
        <w:tc>
          <w:tcPr>
            <w:tcW w:w="0" w:type="auto"/>
          </w:tcPr>
          <w:p w14:paraId="6728E743" w14:textId="77777777" w:rsidR="00A550F3" w:rsidRPr="00BB7D40" w:rsidRDefault="00A550F3" w:rsidP="00E5174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669BBE9" w14:textId="4D8367D1" w:rsidR="00A550F3" w:rsidRPr="00BB7D40" w:rsidRDefault="00A550F3" w:rsidP="00E07BB3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053AD0BA" w14:textId="5D88B2DD" w:rsidR="00D15579" w:rsidRPr="00BB7D40" w:rsidRDefault="00D15579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C661363" w14:textId="3FD4A883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600EB60" w14:textId="77777777" w:rsidR="00D15579" w:rsidRPr="00BB7D40" w:rsidRDefault="00D15579" w:rsidP="00E07BB3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C5297AC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7915423" w14:textId="77777777" w:rsidR="00A550F3" w:rsidRPr="00BB7D40" w:rsidRDefault="00A550F3" w:rsidP="00E51745">
            <w:pPr>
              <w:rPr>
                <w:rFonts w:cstheme="minorHAnsi"/>
                <w:lang w:val="en-US"/>
              </w:rPr>
            </w:pPr>
          </w:p>
        </w:tc>
      </w:tr>
      <w:tr w:rsidR="00A550F3" w:rsidRPr="00661843" w14:paraId="00DEA254" w14:textId="77777777" w:rsidTr="00E51745">
        <w:tc>
          <w:tcPr>
            <w:tcW w:w="0" w:type="auto"/>
            <w:gridSpan w:val="7"/>
            <w:shd w:val="clear" w:color="auto" w:fill="A8D08D" w:themeFill="accent6" w:themeFillTint="99"/>
          </w:tcPr>
          <w:p w14:paraId="572D5339" w14:textId="77777777" w:rsidR="00A550F3" w:rsidRPr="00661843" w:rsidRDefault="00A550F3" w:rsidP="00E5174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78062437" w14:textId="77777777" w:rsidR="00A550F3" w:rsidRPr="00661843" w:rsidRDefault="00A550F3" w:rsidP="00A550F3">
      <w:pPr>
        <w:rPr>
          <w:rFonts w:cstheme="minorHAnsi"/>
          <w:sz w:val="16"/>
          <w:szCs w:val="1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3"/>
        <w:gridCol w:w="990"/>
        <w:gridCol w:w="909"/>
        <w:gridCol w:w="991"/>
        <w:gridCol w:w="909"/>
        <w:gridCol w:w="2819"/>
        <w:gridCol w:w="222"/>
      </w:tblGrid>
      <w:tr w:rsidR="00DB2DAB" w:rsidRPr="00BB7D40" w14:paraId="1866DC20" w14:textId="77777777" w:rsidTr="00AF4746">
        <w:tc>
          <w:tcPr>
            <w:tcW w:w="0" w:type="auto"/>
            <w:gridSpan w:val="7"/>
            <w:shd w:val="clear" w:color="auto" w:fill="FFC000"/>
          </w:tcPr>
          <w:p w14:paraId="1EA83890" w14:textId="77777777" w:rsidR="00DB2DAB" w:rsidRPr="00BB7D40" w:rsidRDefault="00DB2DAB" w:rsidP="00AF4746">
            <w:pPr>
              <w:rPr>
                <w:rFonts w:cstheme="minorHAnsi"/>
                <w:lang w:val="en-US"/>
              </w:rPr>
            </w:pPr>
            <w:r w:rsidRPr="00BB7D40">
              <w:rPr>
                <w:rFonts w:cstheme="minorHAnsi"/>
                <w:lang w:val="en-US"/>
              </w:rPr>
              <w:t>PRESENTATION/SUMMING UP</w:t>
            </w:r>
          </w:p>
          <w:p w14:paraId="07F2B115" w14:textId="68DCA65C" w:rsidR="00DB2DAB" w:rsidRDefault="00E07BB3" w:rsidP="00AF474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project: Internal &amp; External presentation</w:t>
            </w:r>
          </w:p>
          <w:p w14:paraId="368E9E97" w14:textId="73E70C15" w:rsidR="00E07BB3" w:rsidRPr="00BB7D40" w:rsidRDefault="00E07BB3" w:rsidP="00AF474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Individual project: Presentation</w:t>
            </w:r>
          </w:p>
        </w:tc>
      </w:tr>
      <w:tr w:rsidR="00DB2DAB" w:rsidRPr="00BB7D40" w14:paraId="66F28CFF" w14:textId="77777777" w:rsidTr="00AF4746">
        <w:tc>
          <w:tcPr>
            <w:tcW w:w="0" w:type="auto"/>
          </w:tcPr>
          <w:p w14:paraId="3D17863A" w14:textId="77777777" w:rsidR="00DB2DAB" w:rsidRPr="00BB7D40" w:rsidRDefault="00DB2DAB" w:rsidP="00AF4746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>W 2</w:t>
            </w:r>
          </w:p>
        </w:tc>
        <w:tc>
          <w:tcPr>
            <w:tcW w:w="0" w:type="auto"/>
          </w:tcPr>
          <w:p w14:paraId="4A85274D" w14:textId="77777777" w:rsidR="00DB2DAB" w:rsidRPr="00BB7D40" w:rsidRDefault="00DB2DAB" w:rsidP="00AF4746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Mo </w:t>
            </w:r>
            <w:r w:rsidR="002D6231" w:rsidRPr="00BB7D40">
              <w:rPr>
                <w:rFonts w:cstheme="minorHAnsi"/>
              </w:rPr>
              <w:t>13</w:t>
            </w:r>
            <w:r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714192B5" w14:textId="77777777" w:rsidR="00DB2DAB" w:rsidRPr="00BB7D40" w:rsidRDefault="00DB2DAB" w:rsidP="00AF4746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Tu </w:t>
            </w:r>
            <w:r w:rsidR="002D6231" w:rsidRPr="00BB7D40">
              <w:rPr>
                <w:rFonts w:cstheme="minorHAnsi"/>
              </w:rPr>
              <w:t>14</w:t>
            </w:r>
            <w:r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7BA60C82" w14:textId="77777777" w:rsidR="00DB2DAB" w:rsidRPr="00BB7D40" w:rsidRDefault="00DB2DAB" w:rsidP="00AF4746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We </w:t>
            </w:r>
            <w:r w:rsidR="002D6231" w:rsidRPr="00BB7D40">
              <w:rPr>
                <w:rFonts w:cstheme="minorHAnsi"/>
              </w:rPr>
              <w:t>15/</w:t>
            </w:r>
            <w:r w:rsidRPr="00BB7D4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2C3AC0A7" w14:textId="77777777" w:rsidR="00DB2DAB" w:rsidRPr="00BB7D40" w:rsidRDefault="00DB2DAB" w:rsidP="00AF4746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Th </w:t>
            </w:r>
            <w:r w:rsidR="002D6231" w:rsidRPr="00BB7D40">
              <w:rPr>
                <w:rFonts w:cstheme="minorHAnsi"/>
              </w:rPr>
              <w:t>16</w:t>
            </w:r>
            <w:r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64FD9005" w14:textId="77777777" w:rsidR="00DB2DAB" w:rsidRPr="00BB7D40" w:rsidRDefault="00DB2DAB" w:rsidP="00AF4746">
            <w:pPr>
              <w:rPr>
                <w:rFonts w:cstheme="minorHAnsi"/>
              </w:rPr>
            </w:pPr>
            <w:r w:rsidRPr="00BB7D40">
              <w:rPr>
                <w:rFonts w:cstheme="minorHAnsi"/>
              </w:rPr>
              <w:t xml:space="preserve">Fr </w:t>
            </w:r>
            <w:r w:rsidR="002D6231" w:rsidRPr="00BB7D40">
              <w:rPr>
                <w:rFonts w:cstheme="minorHAnsi"/>
              </w:rPr>
              <w:t>17</w:t>
            </w:r>
            <w:r w:rsidRPr="00BB7D40">
              <w:rPr>
                <w:rFonts w:cstheme="minorHAnsi"/>
              </w:rPr>
              <w:t>/1</w:t>
            </w:r>
          </w:p>
        </w:tc>
        <w:tc>
          <w:tcPr>
            <w:tcW w:w="0" w:type="auto"/>
          </w:tcPr>
          <w:p w14:paraId="6E8B0959" w14:textId="77777777" w:rsidR="00DB2DAB" w:rsidRPr="00BB7D40" w:rsidRDefault="00DB2DAB" w:rsidP="00AF4746">
            <w:pPr>
              <w:rPr>
                <w:rFonts w:cstheme="minorHAnsi"/>
              </w:rPr>
            </w:pPr>
          </w:p>
        </w:tc>
      </w:tr>
      <w:tr w:rsidR="00DB2DAB" w:rsidRPr="00BB7D40" w14:paraId="6F6A92C0" w14:textId="77777777" w:rsidTr="00AF4746">
        <w:tc>
          <w:tcPr>
            <w:tcW w:w="0" w:type="auto"/>
          </w:tcPr>
          <w:p w14:paraId="0218019C" w14:textId="77777777" w:rsidR="00DB2DAB" w:rsidRPr="00BB7D40" w:rsidRDefault="00DB2DAB" w:rsidP="00AF474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4029A2A" w14:textId="5C518B72" w:rsidR="00DB2DAB" w:rsidRPr="00BB7D40" w:rsidRDefault="00DB2DAB" w:rsidP="00AF4746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0" w:type="auto"/>
          </w:tcPr>
          <w:p w14:paraId="1E121C16" w14:textId="3F5F76CC" w:rsidR="00DB2DAB" w:rsidRPr="00BB7D40" w:rsidRDefault="00DB2DAB" w:rsidP="00AF4746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7CC2912" w14:textId="4C5D368B" w:rsidR="00DB2DAB" w:rsidRPr="00BB7D40" w:rsidRDefault="00DB2DAB" w:rsidP="00AF4746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A6627DB" w14:textId="36D960D5" w:rsidR="00DB2DAB" w:rsidRPr="00BB7D40" w:rsidRDefault="00DB2DAB" w:rsidP="00E07BB3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C13F62A" w14:textId="64AF4BA4" w:rsidR="00DB2DAB" w:rsidRPr="00BB7D40" w:rsidRDefault="00E07BB3" w:rsidP="00AF474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Course finale and evaluation.</w:t>
            </w:r>
          </w:p>
        </w:tc>
        <w:tc>
          <w:tcPr>
            <w:tcW w:w="0" w:type="auto"/>
          </w:tcPr>
          <w:p w14:paraId="54D7A1E4" w14:textId="77777777" w:rsidR="00DB2DAB" w:rsidRPr="00BB7D40" w:rsidRDefault="00DB2DAB" w:rsidP="00AF4746">
            <w:pPr>
              <w:rPr>
                <w:rFonts w:cstheme="minorHAnsi"/>
                <w:lang w:val="en-US"/>
              </w:rPr>
            </w:pPr>
          </w:p>
        </w:tc>
      </w:tr>
      <w:tr w:rsidR="00DB2DAB" w:rsidRPr="00661843" w14:paraId="3E7AEA5B" w14:textId="77777777" w:rsidTr="00AF4746">
        <w:tc>
          <w:tcPr>
            <w:tcW w:w="0" w:type="auto"/>
            <w:gridSpan w:val="7"/>
            <w:shd w:val="clear" w:color="auto" w:fill="A8D08D" w:themeFill="accent6" w:themeFillTint="99"/>
          </w:tcPr>
          <w:p w14:paraId="668CB14E" w14:textId="77777777" w:rsidR="00DB2DAB" w:rsidRPr="00661843" w:rsidRDefault="00DB2DAB" w:rsidP="00AF474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1DD371D8" w14:textId="77777777" w:rsidR="00661843" w:rsidRDefault="00661843">
      <w:pPr>
        <w:rPr>
          <w:rFonts w:cstheme="minorHAnsi"/>
          <w:b/>
          <w:lang w:val="en-US"/>
        </w:rPr>
      </w:pPr>
    </w:p>
    <w:p w14:paraId="642873E6" w14:textId="4A399344" w:rsidR="000E0BB4" w:rsidRPr="00661843" w:rsidRDefault="000E0BB4">
      <w:pPr>
        <w:rPr>
          <w:rFonts w:cstheme="minorHAnsi"/>
          <w:b/>
          <w:lang w:val="en-US"/>
        </w:rPr>
      </w:pPr>
      <w:r w:rsidRPr="00BB7D40">
        <w:rPr>
          <w:rFonts w:cstheme="minorHAnsi"/>
          <w:b/>
          <w:lang w:val="en-US"/>
        </w:rPr>
        <w:t xml:space="preserve">Teachers, in order of </w:t>
      </w:r>
      <w:r w:rsidR="00383B5C" w:rsidRPr="00BB7D40">
        <w:rPr>
          <w:rFonts w:cstheme="minorHAnsi"/>
          <w:b/>
          <w:lang w:val="en-US"/>
        </w:rPr>
        <w:t>appearance</w:t>
      </w:r>
      <w:r w:rsidRPr="00BB7D40">
        <w:rPr>
          <w:rFonts w:cstheme="minorHAnsi"/>
          <w:b/>
          <w:lang w:val="en-US"/>
        </w:rPr>
        <w:t>:</w:t>
      </w:r>
      <w:bookmarkStart w:id="0" w:name="_GoBack"/>
      <w:bookmarkEnd w:id="0"/>
    </w:p>
    <w:sectPr w:rsidR="000E0BB4" w:rsidRPr="0066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BB7"/>
    <w:multiLevelType w:val="hybridMultilevel"/>
    <w:tmpl w:val="DC148534"/>
    <w:lvl w:ilvl="0" w:tplc="8C48105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001"/>
    <w:multiLevelType w:val="multilevel"/>
    <w:tmpl w:val="B254B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3"/>
    <w:rsid w:val="00000F6E"/>
    <w:rsid w:val="00006C9D"/>
    <w:rsid w:val="000221A6"/>
    <w:rsid w:val="00034F3C"/>
    <w:rsid w:val="000612A3"/>
    <w:rsid w:val="000B6219"/>
    <w:rsid w:val="000D3AF8"/>
    <w:rsid w:val="000E0BB4"/>
    <w:rsid w:val="00131B74"/>
    <w:rsid w:val="00141E2A"/>
    <w:rsid w:val="001A0C33"/>
    <w:rsid w:val="001B7599"/>
    <w:rsid w:val="001C02D5"/>
    <w:rsid w:val="0020583A"/>
    <w:rsid w:val="0023087F"/>
    <w:rsid w:val="0023597D"/>
    <w:rsid w:val="00240471"/>
    <w:rsid w:val="00264461"/>
    <w:rsid w:val="00273012"/>
    <w:rsid w:val="0028428D"/>
    <w:rsid w:val="00284338"/>
    <w:rsid w:val="002B7176"/>
    <w:rsid w:val="002C2D18"/>
    <w:rsid w:val="002D6231"/>
    <w:rsid w:val="00383B5C"/>
    <w:rsid w:val="003A03A0"/>
    <w:rsid w:val="003A7024"/>
    <w:rsid w:val="003B2D23"/>
    <w:rsid w:val="003B5400"/>
    <w:rsid w:val="00407B57"/>
    <w:rsid w:val="004126AF"/>
    <w:rsid w:val="004339B5"/>
    <w:rsid w:val="00435AF8"/>
    <w:rsid w:val="0046560C"/>
    <w:rsid w:val="00487A95"/>
    <w:rsid w:val="004B4FC4"/>
    <w:rsid w:val="004C5141"/>
    <w:rsid w:val="004D364C"/>
    <w:rsid w:val="004D4D41"/>
    <w:rsid w:val="004E6005"/>
    <w:rsid w:val="00504605"/>
    <w:rsid w:val="0053511B"/>
    <w:rsid w:val="00540C2D"/>
    <w:rsid w:val="00543316"/>
    <w:rsid w:val="00546595"/>
    <w:rsid w:val="0055096C"/>
    <w:rsid w:val="00556A8D"/>
    <w:rsid w:val="005742C9"/>
    <w:rsid w:val="00625A30"/>
    <w:rsid w:val="00630081"/>
    <w:rsid w:val="00632806"/>
    <w:rsid w:val="00636E49"/>
    <w:rsid w:val="0064549C"/>
    <w:rsid w:val="00661843"/>
    <w:rsid w:val="00683B27"/>
    <w:rsid w:val="00687343"/>
    <w:rsid w:val="006A0F42"/>
    <w:rsid w:val="006A1A04"/>
    <w:rsid w:val="0070249D"/>
    <w:rsid w:val="00715E7A"/>
    <w:rsid w:val="0074676D"/>
    <w:rsid w:val="007F4BA1"/>
    <w:rsid w:val="007F5750"/>
    <w:rsid w:val="00876193"/>
    <w:rsid w:val="00881956"/>
    <w:rsid w:val="008844B1"/>
    <w:rsid w:val="008D7A4D"/>
    <w:rsid w:val="008E4CD7"/>
    <w:rsid w:val="008F3E05"/>
    <w:rsid w:val="009007D1"/>
    <w:rsid w:val="0098176E"/>
    <w:rsid w:val="00997950"/>
    <w:rsid w:val="009B4256"/>
    <w:rsid w:val="009F217A"/>
    <w:rsid w:val="00A14C49"/>
    <w:rsid w:val="00A24087"/>
    <w:rsid w:val="00A550F3"/>
    <w:rsid w:val="00A8785E"/>
    <w:rsid w:val="00A94EBF"/>
    <w:rsid w:val="00AE4401"/>
    <w:rsid w:val="00AF0B22"/>
    <w:rsid w:val="00AF4746"/>
    <w:rsid w:val="00AF52CF"/>
    <w:rsid w:val="00B0457F"/>
    <w:rsid w:val="00B07D39"/>
    <w:rsid w:val="00B200CE"/>
    <w:rsid w:val="00B3066B"/>
    <w:rsid w:val="00B4538A"/>
    <w:rsid w:val="00B70D5A"/>
    <w:rsid w:val="00BB7D40"/>
    <w:rsid w:val="00BD6335"/>
    <w:rsid w:val="00BF5B84"/>
    <w:rsid w:val="00C20F97"/>
    <w:rsid w:val="00C23353"/>
    <w:rsid w:val="00C374AA"/>
    <w:rsid w:val="00C63A7F"/>
    <w:rsid w:val="00C64B98"/>
    <w:rsid w:val="00C8146B"/>
    <w:rsid w:val="00CE0F97"/>
    <w:rsid w:val="00D1050C"/>
    <w:rsid w:val="00D13912"/>
    <w:rsid w:val="00D15579"/>
    <w:rsid w:val="00D6655E"/>
    <w:rsid w:val="00D74D7C"/>
    <w:rsid w:val="00DA0E35"/>
    <w:rsid w:val="00DB2DAB"/>
    <w:rsid w:val="00E07372"/>
    <w:rsid w:val="00E07BB3"/>
    <w:rsid w:val="00E31EEF"/>
    <w:rsid w:val="00E51745"/>
    <w:rsid w:val="00E57CEF"/>
    <w:rsid w:val="00E60C41"/>
    <w:rsid w:val="00E72EDF"/>
    <w:rsid w:val="00E95B20"/>
    <w:rsid w:val="00EA1915"/>
    <w:rsid w:val="00EB022A"/>
    <w:rsid w:val="00EB2897"/>
    <w:rsid w:val="00EE4E1D"/>
    <w:rsid w:val="00F0376B"/>
    <w:rsid w:val="00F32605"/>
    <w:rsid w:val="00F4062C"/>
    <w:rsid w:val="00F46D31"/>
    <w:rsid w:val="00F636F8"/>
    <w:rsid w:val="00FA17CF"/>
    <w:rsid w:val="00FC3A57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B97"/>
  <w15:chartTrackingRefBased/>
  <w15:docId w15:val="{643EA78B-480C-4AEB-B215-C5FF2C4A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30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5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24087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3008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markedcontent">
    <w:name w:val="markedcontent"/>
    <w:basedOn w:val="Standardstycketeckensnitt"/>
    <w:rsid w:val="00E07372"/>
  </w:style>
  <w:style w:type="paragraph" w:styleId="Normalwebb">
    <w:name w:val="Normal (Web)"/>
    <w:basedOn w:val="Normal"/>
    <w:uiPriority w:val="99"/>
    <w:unhideWhenUsed/>
    <w:rsid w:val="001B759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407B57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D4D4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41E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1E2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1E2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1E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1E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1E2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u-se.zoom.us/j/67947810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Peterson</dc:creator>
  <cp:keywords/>
  <dc:description/>
  <cp:lastModifiedBy>Anna Peterson</cp:lastModifiedBy>
  <cp:revision>2</cp:revision>
  <cp:lastPrinted>2023-10-25T08:48:00Z</cp:lastPrinted>
  <dcterms:created xsi:type="dcterms:W3CDTF">2024-09-26T12:38:00Z</dcterms:created>
  <dcterms:modified xsi:type="dcterms:W3CDTF">2024-09-26T12:38:00Z</dcterms:modified>
</cp:coreProperties>
</file>