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3301" w14:textId="6B6F2D69" w:rsidR="009B5A19" w:rsidRPr="003F1445" w:rsidRDefault="003F1445" w:rsidP="00BC464F">
      <w:pPr>
        <w:pStyle w:val="Heading1"/>
        <w:rPr>
          <w:b/>
          <w:color w:val="auto"/>
          <w:sz w:val="26"/>
          <w:szCs w:val="26"/>
          <w:lang w:val="en-US"/>
        </w:rPr>
      </w:pPr>
      <w:r w:rsidRPr="003F1445">
        <w:rPr>
          <w:b/>
          <w:color w:val="auto"/>
          <w:sz w:val="26"/>
          <w:szCs w:val="26"/>
          <w:lang w:val="en-US"/>
        </w:rPr>
        <w:t>S</w:t>
      </w:r>
      <w:r w:rsidR="00F80C8B" w:rsidRPr="003F1445">
        <w:rPr>
          <w:b/>
          <w:color w:val="auto"/>
          <w:sz w:val="26"/>
          <w:szCs w:val="26"/>
          <w:lang w:val="en-US"/>
        </w:rPr>
        <w:t xml:space="preserve">chedule for FÖ0421 </w:t>
      </w:r>
      <w:r w:rsidR="009B5A19" w:rsidRPr="003F1445">
        <w:rPr>
          <w:b/>
          <w:color w:val="auto"/>
          <w:sz w:val="26"/>
          <w:szCs w:val="26"/>
          <w:lang w:val="en-US"/>
        </w:rPr>
        <w:t>Lea</w:t>
      </w:r>
      <w:r w:rsidR="00766D70" w:rsidRPr="003F1445">
        <w:rPr>
          <w:b/>
          <w:color w:val="auto"/>
          <w:sz w:val="26"/>
          <w:szCs w:val="26"/>
          <w:lang w:val="en-US"/>
        </w:rPr>
        <w:t>dership and Sustainability</w:t>
      </w:r>
      <w:r w:rsidR="00F80C8B" w:rsidRPr="003F1445">
        <w:rPr>
          <w:b/>
          <w:color w:val="auto"/>
          <w:sz w:val="26"/>
          <w:szCs w:val="26"/>
          <w:lang w:val="en-US"/>
        </w:rPr>
        <w:t>,</w:t>
      </w:r>
      <w:r w:rsidR="00766D70" w:rsidRPr="003F1445">
        <w:rPr>
          <w:b/>
          <w:color w:val="auto"/>
          <w:sz w:val="26"/>
          <w:szCs w:val="26"/>
          <w:lang w:val="en-US"/>
        </w:rPr>
        <w:t xml:space="preserve"> 20</w:t>
      </w:r>
      <w:r w:rsidR="00765992">
        <w:rPr>
          <w:b/>
          <w:color w:val="auto"/>
          <w:sz w:val="26"/>
          <w:szCs w:val="26"/>
          <w:lang w:val="en-US"/>
        </w:rPr>
        <w:t>22/23 (Updated 2022-10-</w:t>
      </w:r>
      <w:r w:rsidR="00C94DB6">
        <w:rPr>
          <w:b/>
          <w:color w:val="auto"/>
          <w:sz w:val="26"/>
          <w:szCs w:val="26"/>
          <w:lang w:val="en-US"/>
        </w:rPr>
        <w:t>28</w:t>
      </w:r>
      <w:r w:rsidRPr="003F1445">
        <w:rPr>
          <w:b/>
          <w:color w:val="auto"/>
          <w:sz w:val="26"/>
          <w:szCs w:val="26"/>
          <w:lang w:val="en-US"/>
        </w:rPr>
        <w:t>)</w:t>
      </w:r>
    </w:p>
    <w:p w14:paraId="4FE74765" w14:textId="76AAC4D5" w:rsidR="00BC464F" w:rsidRDefault="00BC464F" w:rsidP="009B5A19">
      <w:pPr>
        <w:rPr>
          <w:rFonts w:ascii="Arial" w:hAnsi="Arial" w:cs="Arial"/>
          <w:b/>
          <w:szCs w:val="24"/>
          <w:lang w:val="en-US"/>
        </w:rPr>
      </w:pPr>
    </w:p>
    <w:p w14:paraId="104E1120" w14:textId="04AC6858" w:rsidR="00BC464F" w:rsidRPr="00BC464F" w:rsidRDefault="00BC464F" w:rsidP="00BC464F">
      <w:pPr>
        <w:spacing w:before="1200"/>
        <w:rPr>
          <w:rFonts w:ascii="Arial" w:hAnsi="Arial" w:cs="Arial"/>
          <w:szCs w:val="24"/>
          <w:lang w:val="en-US"/>
        </w:rPr>
      </w:pPr>
      <w:r w:rsidRPr="00BC464F">
        <w:rPr>
          <w:rFonts w:ascii="Arial" w:hAnsi="Arial" w:cs="Arial"/>
          <w:szCs w:val="24"/>
          <w:lang w:val="en-US"/>
        </w:rPr>
        <w:t xml:space="preserve">Activities in </w:t>
      </w:r>
      <w:r w:rsidRPr="00BC464F">
        <w:rPr>
          <w:rFonts w:ascii="Arial" w:hAnsi="Arial" w:cs="Arial"/>
          <w:b/>
          <w:szCs w:val="24"/>
          <w:lang w:val="en-US"/>
        </w:rPr>
        <w:t>bold</w:t>
      </w:r>
      <w:r w:rsidRPr="00BC464F">
        <w:rPr>
          <w:rFonts w:ascii="Arial" w:hAnsi="Arial" w:cs="Arial"/>
          <w:szCs w:val="24"/>
          <w:lang w:val="en-US"/>
        </w:rPr>
        <w:t xml:space="preserve"> are mandatory.</w:t>
      </w:r>
    </w:p>
    <w:p w14:paraId="36D19A22" w14:textId="77777777" w:rsidR="004F4DBF" w:rsidRPr="005B163B" w:rsidRDefault="004F4DBF" w:rsidP="009B5A19">
      <w:pPr>
        <w:rPr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559"/>
        <w:gridCol w:w="3260"/>
        <w:gridCol w:w="851"/>
        <w:gridCol w:w="1417"/>
      </w:tblGrid>
      <w:tr w:rsidR="00C17B96" w:rsidRPr="00E5593E" w14:paraId="429285E2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4804D9" w14:textId="07E150CA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EEC868" w14:textId="12161728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Where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8B13E1" w14:textId="6614CF2D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8646E7" w14:textId="77777777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Activity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7E3F92" w14:textId="2BFE10DD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E88C6" w14:textId="265EEDD7" w:rsidR="007C008D" w:rsidRPr="00E5593E" w:rsidRDefault="007C008D" w:rsidP="00D728DE">
            <w:pPr>
              <w:tabs>
                <w:tab w:val="left" w:pos="390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Class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59800E" w14:textId="7E02BC4B" w:rsidR="007C008D" w:rsidRPr="00E5593E" w:rsidRDefault="007C008D" w:rsidP="00D728DE">
            <w:pPr>
              <w:tabs>
                <w:tab w:val="left" w:pos="390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Teacher</w:t>
            </w:r>
          </w:p>
        </w:tc>
      </w:tr>
      <w:tr w:rsidR="001D1F44" w:rsidRPr="0051650D" w14:paraId="546B6E28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6BFDD" w14:textId="44D1F3C3" w:rsidR="001D1F44" w:rsidRPr="00E5593E" w:rsidRDefault="001D1F44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44: Introduction to leadership and sustainability</w:t>
            </w:r>
          </w:p>
        </w:tc>
      </w:tr>
      <w:tr w:rsidR="00C17B96" w:rsidRPr="00E5593E" w14:paraId="32857206" w14:textId="77777777" w:rsidTr="00F3426D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253A5B" w14:textId="77FEB88E" w:rsidR="00856ED1" w:rsidRPr="00E5593E" w:rsidRDefault="00630F33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31</w:t>
            </w:r>
            <w:r w:rsidR="003161AD" w:rsidRPr="00E5593E">
              <w:rPr>
                <w:rFonts w:ascii="Arial" w:hAnsi="Arial" w:cs="Arial"/>
                <w:sz w:val="16"/>
                <w:szCs w:val="16"/>
                <w:lang w:val="en-GB"/>
              </w:rPr>
              <w:t>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3C993D" w14:textId="7228FF38" w:rsidR="00630F33" w:rsidRPr="00E5593E" w:rsidRDefault="00630F33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F8D62" w14:textId="77777777" w:rsidR="003161AD" w:rsidRPr="00E5593E" w:rsidRDefault="003161A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FA25F" w14:textId="77777777" w:rsidR="003161AD" w:rsidRPr="00E5593E" w:rsidRDefault="003161A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4F214" w14:textId="77777777" w:rsidR="003161AD" w:rsidRPr="00E5593E" w:rsidRDefault="003161A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79B65" w14:textId="77777777" w:rsidR="003161AD" w:rsidRPr="00E5593E" w:rsidRDefault="003161A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D13905" w14:textId="77777777" w:rsidR="003161AD" w:rsidRPr="00E5593E" w:rsidRDefault="003161A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06978838" w14:textId="77777777" w:rsidTr="00F3426D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26FF0E" w14:textId="7E1ED8D1" w:rsidR="00E5593E" w:rsidRPr="00E5593E" w:rsidRDefault="001D1F44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Tuesday</w:t>
            </w:r>
            <w:r w:rsidR="007C008D"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1/11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3684C" w14:textId="7C41EAC5" w:rsidR="00630F33" w:rsidRPr="00E5593E" w:rsidRDefault="00CD3770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94E588" w14:textId="37C3A57A" w:rsidR="007C008D" w:rsidRPr="00E5593E" w:rsidRDefault="00CD3770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14.15-16</w:t>
            </w:r>
            <w:r w:rsidR="007C008D"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36558A" w14:textId="2F0A8CA3" w:rsidR="007C008D" w:rsidRPr="00E5593E" w:rsidRDefault="000E08AB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Intro</w:t>
            </w:r>
            <w:r w:rsidR="007C008D"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23B88B" w14:textId="6CAD36A6" w:rsidR="007C008D" w:rsidRPr="00E5593E" w:rsidRDefault="00C17B96" w:rsidP="00C17B9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introduction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40D8AB" w14:textId="1C19F692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B8344" w14:textId="102EC4CE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JG, EM, JJ, HH</w:t>
            </w:r>
          </w:p>
        </w:tc>
      </w:tr>
      <w:tr w:rsidR="00C17B96" w:rsidRPr="00E5593E" w14:paraId="4FF7A6B2" w14:textId="77777777" w:rsidTr="00F3426D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85406D" w14:textId="7F4CE24E" w:rsidR="007C008D" w:rsidRPr="00E5593E" w:rsidRDefault="001D1F44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  <w:r w:rsidR="007C008D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 2/11</w:t>
            </w:r>
          </w:p>
          <w:p w14:paraId="7E518EE0" w14:textId="3ADBA10C" w:rsidR="007C008D" w:rsidRPr="00E5593E" w:rsidRDefault="007C008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332F8" w14:textId="78EF8091" w:rsidR="007C008D" w:rsidRPr="007635CC" w:rsidRDefault="00D81670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>Sal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A4A354" w14:textId="19B632DE" w:rsidR="007C008D" w:rsidRPr="007635CC" w:rsidRDefault="00D81670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  <w:r w:rsidR="007C008D" w:rsidRPr="007635CC">
              <w:rPr>
                <w:rFonts w:ascii="Arial" w:hAnsi="Arial" w:cs="Arial"/>
                <w:sz w:val="16"/>
                <w:szCs w:val="16"/>
                <w:lang w:val="en-GB"/>
              </w:rPr>
              <w:t>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AAA34" w14:textId="64344028" w:rsidR="007C008D" w:rsidRPr="007635CC" w:rsidRDefault="000E08AB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>Lecture 1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68016" w14:textId="13B3F362" w:rsidR="007C008D" w:rsidRPr="007635CC" w:rsidRDefault="007C008D" w:rsidP="00C17B9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 xml:space="preserve">Overview: </w:t>
            </w:r>
            <w:r w:rsidR="00C17B96" w:rsidRPr="007635CC">
              <w:rPr>
                <w:rFonts w:ascii="Arial" w:hAnsi="Arial" w:cs="Arial"/>
                <w:sz w:val="16"/>
                <w:szCs w:val="16"/>
                <w:lang w:val="en-GB"/>
              </w:rPr>
              <w:t>L&amp;S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2CA8F8" w14:textId="554A33B7" w:rsidR="007C008D" w:rsidRPr="007635CC" w:rsidRDefault="007C008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2C8504" w14:textId="6BC4FD0C" w:rsidR="007C008D" w:rsidRPr="007635CC" w:rsidRDefault="007C008D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35CC">
              <w:rPr>
                <w:rFonts w:ascii="Arial" w:hAnsi="Arial" w:cs="Arial"/>
                <w:sz w:val="16"/>
                <w:szCs w:val="16"/>
                <w:lang w:val="en-GB"/>
              </w:rPr>
              <w:t>EM</w:t>
            </w:r>
          </w:p>
        </w:tc>
      </w:tr>
      <w:tr w:rsidR="00C17B96" w:rsidRPr="00E5593E" w14:paraId="0C8EFA2F" w14:textId="77777777" w:rsidTr="00F3426D">
        <w:trPr>
          <w:trHeight w:val="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19C607" w14:textId="77777777" w:rsidR="00F469A8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CEBF2E" w14:textId="0888D4F3" w:rsidR="00E5593E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909DF" w14:textId="766A650B" w:rsidR="00F469A8" w:rsidRPr="00E5593E" w:rsidRDefault="00526630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14.15-16</w:t>
            </w:r>
            <w:r w:rsidR="00F469A8" w:rsidRPr="00E5593E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4C98C3" w14:textId="2750381E" w:rsidR="00F469A8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Q&amp;A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D4822" w14:textId="00AC7F22" w:rsidR="00F469A8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Q&amp;A </w:t>
            </w:r>
            <w:proofErr w:type="spellStart"/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150B47" w14:textId="4596E79B" w:rsidR="00F469A8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E9536" w14:textId="3FF1D56F" w:rsidR="00F469A8" w:rsidRPr="00E5593E" w:rsidRDefault="00F469A8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7D2B58F0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34F1C" w14:textId="15AA2740" w:rsidR="00E5593E" w:rsidRPr="00E5593E" w:rsidRDefault="001D1F44" w:rsidP="00D728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  <w:r w:rsidR="007C008D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 3/11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EBFAF" w14:textId="066B4603" w:rsidR="00630F33" w:rsidRPr="00E5593E" w:rsidRDefault="00630F33" w:rsidP="00F469A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1C8699" w14:textId="631E6F93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647640" w14:textId="21AB38E4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19207B" w14:textId="40B2382D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E9BD3D" w14:textId="1021FCC7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00778" w14:textId="02EB1D63" w:rsidR="007C008D" w:rsidRPr="00E5593E" w:rsidRDefault="007C008D" w:rsidP="00D728D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C17B96" w:rsidRPr="00E5593E" w14:paraId="0238ED74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C2A425" w14:textId="3C7C7B1F" w:rsidR="00E5593E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4/11</w:t>
            </w:r>
          </w:p>
          <w:p w14:paraId="6AC2D600" w14:textId="15ED0BF8" w:rsidR="00E5593E" w:rsidRPr="00E5593E" w:rsidRDefault="00E5593E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98A7F3" w14:textId="6570D76F" w:rsidR="001D1F44" w:rsidRPr="00E5593E" w:rsidRDefault="00557E4B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Sal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6FE8F9" w14:textId="6E8C6B18" w:rsidR="001D1F44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496E2E" w14:textId="1BF55801" w:rsidR="001D1F44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Seminar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4A690" w14:textId="2E3DE193" w:rsidR="001D1F44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Literature seminar: literacy – visit and reflect on course exercises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3B13D8" w14:textId="17039B9F" w:rsidR="001D1F44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269BEF" w14:textId="4A7D159C" w:rsidR="001D1F44" w:rsidRPr="00E5593E" w:rsidRDefault="00AB4A2D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HH</w:t>
            </w:r>
          </w:p>
        </w:tc>
      </w:tr>
      <w:tr w:rsidR="001D1F44" w:rsidRPr="00E5593E" w14:paraId="34F646A8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6F0A97" w14:textId="70A49B80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45: Leadership and practice</w:t>
            </w:r>
          </w:p>
        </w:tc>
      </w:tr>
      <w:tr w:rsidR="00C17B96" w:rsidRPr="00E5593E" w14:paraId="0C6166BF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580D6D" w14:textId="7B705470" w:rsidR="00E5593E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7/11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7D987" w14:textId="3DCC624F" w:rsidR="00630F33" w:rsidRPr="00E5593E" w:rsidRDefault="002F42D0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Skara (A304)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0DC18" w14:textId="7F85BAB8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86C91" w14:textId="146479EC" w:rsidR="00630F33" w:rsidRPr="00E5593E" w:rsidRDefault="000E08AB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4C7785" w14:textId="1E4B368E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Leadership in practice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4126CA" w14:textId="4678AB45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9215F6" w14:textId="1E4F4D0F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528505D5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DEDE36" w14:textId="64D584C9" w:rsidR="00E5593E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8/11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FFB4AE" w14:textId="300E0F50" w:rsidR="00630F33" w:rsidRPr="00E5593E" w:rsidRDefault="00910B74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Ratatosk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C342BD" w14:textId="7D5AEB3B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E42A18" w14:textId="02BC537E" w:rsidR="00630F33" w:rsidRPr="00E5593E" w:rsidRDefault="000E08AB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2FC7F7" w14:textId="15042B89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Leadership in practice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B99370" w14:textId="5C06E51C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172220" w14:textId="2C39657D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12759E20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469731" w14:textId="25CF18CB" w:rsidR="00E5593E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9/11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231E52" w14:textId="7101A9FB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Sal 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4F22CF" w14:textId="1CF94469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F70BB5" w14:textId="0ABEFE4A" w:rsidR="00C440EA" w:rsidRPr="00E5593E" w:rsidRDefault="0051650D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Seminar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88F48B" w14:textId="26CE6F7F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Literature seminar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718C1" w14:textId="5F2A2F8A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A77E1" w14:textId="50933D07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3549012F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CD5B93" w14:textId="5EB69FD7" w:rsidR="00E5593E" w:rsidRPr="00E5593E" w:rsidRDefault="00630F33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10</w:t>
            </w:r>
            <w:r w:rsidR="001D1F44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3F10E8" w14:textId="0DF0C16C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7893E3" w14:textId="0D0E66D3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CE2BD4" w14:textId="7C8B7195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743EFA" w14:textId="0C916588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2E5A60" w14:textId="40F0C462" w:rsidR="001D1F44" w:rsidRPr="00E5593E" w:rsidRDefault="001D1F44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A0EA4B" w14:textId="6FAAC35B" w:rsidR="001D1F44" w:rsidRPr="00E5593E" w:rsidRDefault="001D1F4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C17B96" w:rsidRPr="00E5593E" w14:paraId="3092C776" w14:textId="77777777" w:rsidTr="00F3426D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AF61EA" w14:textId="084E099E" w:rsidR="00630F33" w:rsidRPr="00E5593E" w:rsidRDefault="00630F33" w:rsidP="001D1F4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11/11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C0E25" w14:textId="6E85B17A" w:rsidR="00630F33" w:rsidRPr="00E5593E" w:rsidRDefault="00630F33" w:rsidP="00910B7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Sal </w:t>
            </w:r>
            <w:r w:rsidR="00910B74"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C78DDD" w14:textId="458F6DAE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10.15-12.00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9A2AC2" w14:textId="3566CA9C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1:A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A8964C" w14:textId="125F5B86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Transformational leadership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05BEE" w14:textId="2C067435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A8FFD" w14:textId="3B4DC521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42EBA5B8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CEC08A" w14:textId="77777777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D1FBC" w14:textId="64BEBEB8" w:rsidR="00630F33" w:rsidRPr="00E5593E" w:rsidRDefault="00910B74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775295" w14:textId="1A97F90A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13.15-15.00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A7C517" w14:textId="60264EF7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1:B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40EE94" w14:textId="0AEFE86D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Transformational leadership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94FCA4" w14:textId="6A45D789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0D8673" w14:textId="0A23843E" w:rsidR="00630F33" w:rsidRPr="00E5593E" w:rsidRDefault="00630F33" w:rsidP="001D1F4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102569ED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AAB5C2" w14:textId="77777777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0B812F" w14:textId="3B9B8F82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67BA46" w14:textId="59DD340F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17.00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1CCDF" w14:textId="16230861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FD5EC0" w14:textId="65130FBE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Reflection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28E07E" w14:textId="77777777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38F53F" w14:textId="7A315A0A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630F33" w:rsidRPr="00E5593E" w14:paraId="4A09897F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FB47C17" w14:textId="61ACE94E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46: HRM &amp; CSR</w:t>
            </w:r>
          </w:p>
        </w:tc>
      </w:tr>
      <w:tr w:rsidR="00C17B96" w:rsidRPr="00E5593E" w14:paraId="4A1C9230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160F15A" w14:textId="7F5FFC9D" w:rsidR="00E5593E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  <w:r w:rsidR="00CC36D4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 14</w:t>
            </w: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6F17C81C" w14:textId="325A468F" w:rsidR="00357579" w:rsidRPr="00E5593E" w:rsidRDefault="00C06244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Skara (A304)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E64BFC5" w14:textId="1CC85C63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A1DF474" w14:textId="0D6A359E" w:rsidR="00357579" w:rsidRPr="00E5593E" w:rsidRDefault="000E08AB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3102771" w14:textId="4DC72A7D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Green HRM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3835719" w14:textId="146A85D4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DC5D8D8" w14:textId="4B7A7265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5D3AD2C6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521235D" w14:textId="4660A1D2" w:rsidR="00E5593E" w:rsidRPr="00E5593E" w:rsidRDefault="00CC36D4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15</w:t>
            </w:r>
            <w:r w:rsidR="00357579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3567E27" w14:textId="258B5EE6" w:rsidR="00357579" w:rsidRPr="00E5593E" w:rsidRDefault="00090E00" w:rsidP="00357579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Skara (A304)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8327010" w14:textId="6345BE3F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202041B" w14:textId="393C6D5A" w:rsidR="00357579" w:rsidRPr="00E5593E" w:rsidRDefault="000E08AB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0F7EE25" w14:textId="566D37B8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Views on CSR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581402E" w14:textId="559CCE70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277E937" w14:textId="50B11BB8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14A1B743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34B4D012" w14:textId="4785C5FA" w:rsidR="00E5593E" w:rsidRPr="00E5593E" w:rsidRDefault="00CC36D4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16</w:t>
            </w:r>
            <w:r w:rsidR="00357579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79F09B9" w14:textId="0FB99A74" w:rsidR="00357579" w:rsidRPr="00E5593E" w:rsidRDefault="00090E00" w:rsidP="00357579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Skara (A304)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B44C71D" w14:textId="162EE159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8977343" w14:textId="232FF2E0" w:rsidR="00357579" w:rsidRPr="00E5593E" w:rsidRDefault="0051650D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Seminar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FD40602" w14:textId="4BEE5E73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Literature seminar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C6E6DB8" w14:textId="7BA86FE8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3F7631B" w14:textId="3A87F27D" w:rsidR="00357579" w:rsidRPr="00E5593E" w:rsidRDefault="00357579" w:rsidP="003575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33F34E2B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06E17614" w14:textId="5A867966" w:rsidR="00E5593E" w:rsidRPr="00E5593E" w:rsidRDefault="00CC36D4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17</w:t>
            </w:r>
            <w:r w:rsidR="00630F33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27B9624" w14:textId="7035486D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A3B9163" w14:textId="47287C00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A45402E" w14:textId="7729F652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DBC0DE9" w14:textId="1FDB9E54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4B8159B" w14:textId="4755BDC7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26E7E63" w14:textId="3F5E5D26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C17B96" w:rsidRPr="00E5593E" w14:paraId="1A87FF13" w14:textId="77777777" w:rsidTr="00F3426D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2CC25369" w14:textId="3B9ADB7D" w:rsidR="00630F33" w:rsidRPr="00E5593E" w:rsidRDefault="00CC36D4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18</w:t>
            </w:r>
            <w:r w:rsidR="00630F33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6069F03" w14:textId="73A3DAEF" w:rsidR="00630F33" w:rsidRPr="00E5593E" w:rsidRDefault="00086261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70F14F3" w14:textId="3ADD8493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10.15-12.00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8A38677" w14:textId="3495A80A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2:B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40D78D5" w14:textId="2A429FA6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MAX – different views on CSR &amp; HRM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549D15A" w14:textId="0FA6030A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3E16FBA" w14:textId="15219B27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12E765A5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6C80A8EA" w14:textId="77777777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EDD13E4" w14:textId="43D869B9" w:rsidR="00630F33" w:rsidRPr="00E5593E" w:rsidRDefault="00086261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2250E779" w14:textId="6D45AFCD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14CCD80A" w14:textId="2DACE0CC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2:A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1188AB43" w14:textId="09E392F9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MAX – different views on CSR &amp; HRM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333CBEFC" w14:textId="4AB5C2BE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431EE296" w14:textId="3BF14DA6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6FDFA618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9B85BE9" w14:textId="77777777" w:rsidR="00630F33" w:rsidRPr="00E5593E" w:rsidRDefault="00630F33" w:rsidP="00630F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0AAAC86" w14:textId="53CF1D8B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EA950F8" w14:textId="4BAD31F1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17.00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0940E17" w14:textId="4E61B93A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AED5F16" w14:textId="24C937EE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Reflection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F659F34" w14:textId="77777777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89965B5" w14:textId="5B2D78AA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</w:t>
            </w:r>
          </w:p>
        </w:tc>
      </w:tr>
      <w:tr w:rsidR="00630F33" w:rsidRPr="0051650D" w14:paraId="1ECFB846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DEB4EC" w14:textId="3C778FAE" w:rsidR="00630F33" w:rsidRPr="00E5593E" w:rsidRDefault="00630F33" w:rsidP="00630F3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47: Critical perspectives on leadership and sustainability</w:t>
            </w:r>
          </w:p>
        </w:tc>
      </w:tr>
      <w:tr w:rsidR="00C17B96" w:rsidRPr="00E5593E" w14:paraId="4EEAC372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5140D5" w14:textId="47EC895B" w:rsidR="00E5593E" w:rsidRPr="00E5593E" w:rsidRDefault="00FD1908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21</w:t>
            </w:r>
            <w:r w:rsidR="00430A6F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312FC7" w14:textId="48AA948C" w:rsidR="00430A6F" w:rsidRPr="00E5593E" w:rsidRDefault="00AB0CDC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02BDA3" w14:textId="3F32D548" w:rsidR="00430A6F" w:rsidRPr="00E5593E" w:rsidRDefault="00357579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</w:t>
            </w:r>
            <w:r w:rsidR="00430A6F" w:rsidRPr="00E5593E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31CF9D" w14:textId="088D3D72" w:rsidR="00430A6F" w:rsidRPr="00E5593E" w:rsidRDefault="000E08AB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9D510B" w14:textId="27806D43" w:rsidR="00430A6F" w:rsidRPr="00E5593E" w:rsidRDefault="00F3426D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L&amp;S</w:t>
            </w:r>
            <w:r w:rsidR="00357579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440EA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and critical thinking </w:t>
            </w:r>
            <w:r w:rsidR="00430A6F" w:rsidRPr="00E5593E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5B5F34" w14:textId="39FCD0FC" w:rsidR="00430A6F" w:rsidRPr="00E5593E" w:rsidRDefault="00430A6F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3AE833" w14:textId="3AB84846" w:rsidR="00430A6F" w:rsidRPr="00E5593E" w:rsidRDefault="0078401C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EM</w:t>
            </w:r>
          </w:p>
        </w:tc>
      </w:tr>
      <w:tr w:rsidR="00C17B96" w:rsidRPr="00E5593E" w14:paraId="7E4C9B6B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58BADE" w14:textId="353ACD66" w:rsidR="00E5593E" w:rsidRPr="00E5593E" w:rsidRDefault="00FD1908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22</w:t>
            </w:r>
            <w:r w:rsidR="00430A6F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0590F2" w14:textId="4379C18A" w:rsidR="00430A6F" w:rsidRPr="00E5593E" w:rsidRDefault="000108B3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Sal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965388" w14:textId="0359B4DA" w:rsidR="00430A6F" w:rsidRPr="00E5593E" w:rsidRDefault="000108B3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13.15-16</w:t>
            </w:r>
            <w:r w:rsidR="00357579" w:rsidRPr="00E5593E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0F440C" w14:textId="50700CD9" w:rsidR="00430A6F" w:rsidRPr="00E5593E" w:rsidRDefault="000E08AB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Lecture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061D1F" w14:textId="6CB5FD17" w:rsidR="00430A6F" w:rsidRPr="00E5593E" w:rsidRDefault="00F3426D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L&amp;S</w:t>
            </w:r>
            <w:r w:rsidR="00357579"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 and critical thinking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562F44" w14:textId="32EA24D8" w:rsidR="00430A6F" w:rsidRPr="00E5593E" w:rsidRDefault="00430A6F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4EA63F" w14:textId="076653DB" w:rsidR="00430A6F" w:rsidRPr="00E5593E" w:rsidRDefault="0078401C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JG</w:t>
            </w:r>
          </w:p>
        </w:tc>
      </w:tr>
      <w:tr w:rsidR="00C17B96" w:rsidRPr="00E5593E" w14:paraId="75367D9B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A4885A" w14:textId="454E5C06" w:rsidR="00E5593E" w:rsidRPr="00E5593E" w:rsidRDefault="00FD1908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23</w:t>
            </w:r>
            <w:r w:rsidR="00430A6F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0FA835" w14:textId="3CF241B7" w:rsidR="00430A6F" w:rsidRPr="00E5593E" w:rsidRDefault="00AB0CDC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B4C5FA" w14:textId="71437291" w:rsidR="00430A6F" w:rsidRPr="00E5593E" w:rsidRDefault="00357579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1C0805" w14:textId="4ABCEF9A" w:rsidR="00430A6F" w:rsidRPr="00E5593E" w:rsidRDefault="0051650D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Seminar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6C9FEE" w14:textId="1E1C6AF1" w:rsidR="00430A6F" w:rsidRPr="00E5593E" w:rsidRDefault="00430A6F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Literature seminar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917AC1" w14:textId="5B944F61" w:rsidR="00430A6F" w:rsidRPr="00E5593E" w:rsidRDefault="00430A6F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402774" w14:textId="0B71EE3F" w:rsidR="00430A6F" w:rsidRPr="00E5593E" w:rsidRDefault="00430A6F" w:rsidP="00430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EM</w:t>
            </w:r>
            <w:r w:rsidR="000108B3" w:rsidRPr="00E5593E">
              <w:rPr>
                <w:rFonts w:ascii="Arial" w:hAnsi="Arial" w:cs="Arial"/>
                <w:sz w:val="16"/>
                <w:szCs w:val="16"/>
                <w:lang w:val="en-GB"/>
              </w:rPr>
              <w:t>, JG</w:t>
            </w:r>
          </w:p>
        </w:tc>
      </w:tr>
      <w:tr w:rsidR="00C17B96" w:rsidRPr="00E5593E" w14:paraId="31135CB6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5C6D6A" w14:textId="620A0CF8" w:rsidR="00E5593E" w:rsidRPr="00E5593E" w:rsidRDefault="00FD1908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24</w:t>
            </w:r>
            <w:r w:rsidR="00C440EA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DE611D" w14:textId="6C89DA08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4054B4" w14:textId="7F7E536C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FE3597" w14:textId="2C535371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5A9E2C" w14:textId="13B4DD9C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E54F38" w14:textId="1CA66F0F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72E04A" w14:textId="37FF4D92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7EF7926E" w14:textId="77777777" w:rsidTr="00F3426D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F36496" w14:textId="5AA78DE8" w:rsidR="00C440EA" w:rsidRPr="00E5593E" w:rsidRDefault="00FD1908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25</w:t>
            </w:r>
            <w:r w:rsidR="00C440EA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66AD21" w14:textId="4E33FD31" w:rsidR="00C440EA" w:rsidRPr="00E5593E" w:rsidRDefault="00AB0CDC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A241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0C8E46" w14:textId="2257057A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10.15-12.00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BAF19D" w14:textId="46A21F87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3:A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33C6B6" w14:textId="093A7C5B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Critical perspectives on L&amp;S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85A7F0" w14:textId="12C3554F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5AF1B6" w14:textId="201CF23C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C17B96" w:rsidRPr="00E5593E" w14:paraId="67C66069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954AF4" w14:textId="77777777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6935A0" w14:textId="18EE2D46" w:rsidR="00C440EA" w:rsidRPr="00E5593E" w:rsidRDefault="00AB0CDC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A241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3B23CD" w14:textId="32E0AC44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D93FCB" w14:textId="54A050FD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3:B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714428" w14:textId="2C570306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Critical perspectives on L&amp;S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140C5B" w14:textId="4006D57E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50A493" w14:textId="4F88683F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C17B96" w:rsidRPr="00E5593E" w14:paraId="01D4FA65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BE03DA" w14:textId="77777777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A690CC" w14:textId="5A4633B2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0DAA58" w14:textId="523A0FC0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17.00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4CA957" w14:textId="187B1BA8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09515E" w14:textId="45E0CCE1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Reflection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8336B2" w14:textId="77777777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D649AB" w14:textId="5C20AD34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C440EA" w:rsidRPr="00E5593E" w14:paraId="481D7FB1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DD193A" w14:textId="7F2AE63B" w:rsidR="00C440EA" w:rsidRPr="00E5593E" w:rsidRDefault="00C440EA" w:rsidP="00C440E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48: Essay week</w:t>
            </w:r>
          </w:p>
        </w:tc>
      </w:tr>
      <w:tr w:rsidR="00C17B96" w:rsidRPr="00E5593E" w14:paraId="0D7DAAC2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2A402A" w14:textId="7EB333D8" w:rsidR="00F3426D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Monday </w:t>
            </w:r>
            <w:r w:rsidR="00FD1908" w:rsidRPr="00E5593E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EC6312" w14:textId="29346F82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A1A53F" w14:textId="4A4AD752" w:rsidR="00C440EA" w:rsidRPr="00E5593E" w:rsidRDefault="00FB752E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09</w:t>
            </w:r>
            <w:r w:rsidR="00C440EA" w:rsidRPr="00E5593E">
              <w:rPr>
                <w:rFonts w:ascii="Arial" w:hAnsi="Arial" w:cs="Arial"/>
                <w:sz w:val="16"/>
                <w:szCs w:val="16"/>
                <w:lang w:val="en-GB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4D3788" w14:textId="7E3779BF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Essay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EF9A0A" w14:textId="668B7E64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Publication of Individual Essay instructions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18EC30" w14:textId="77777777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F52AF4" w14:textId="4F2A47FF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JG, EM, HH, JJ</w:t>
            </w:r>
          </w:p>
        </w:tc>
      </w:tr>
      <w:tr w:rsidR="00C17B96" w:rsidRPr="00E5593E" w14:paraId="0D41BF81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643DA5" w14:textId="0C68585E" w:rsidR="00E5593E" w:rsidRPr="00E5593E" w:rsidRDefault="00FD1908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29</w:t>
            </w:r>
            <w:r w:rsidR="00C440EA" w:rsidRPr="00E5593E">
              <w:rPr>
                <w:rFonts w:ascii="Arial" w:hAnsi="Arial" w:cs="Arial"/>
                <w:sz w:val="16"/>
                <w:szCs w:val="16"/>
                <w:lang w:val="en-GB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9DC7CB" w14:textId="4709C41F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06A350" w14:textId="43EBC5A3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B43BE8" w14:textId="77777777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6B1942" w14:textId="607A03AC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E2F48" w14:textId="36F141E7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4DAFC" w14:textId="2CFE683A" w:rsidR="00C440EA" w:rsidRPr="00E5593E" w:rsidRDefault="00C440EA" w:rsidP="00C440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31A1EACC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B8E844" w14:textId="5E35F64D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30/11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B35744" w14:textId="0965BCDB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278806" w14:textId="1F0AD888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9A0A20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832D16" w14:textId="7E218B01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 xml:space="preserve">Q&amp;A </w:t>
            </w:r>
            <w:proofErr w:type="spellStart"/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492E95" w14:textId="67DEAF01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659F6E" w14:textId="5ACD21C6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EM</w:t>
            </w:r>
          </w:p>
        </w:tc>
      </w:tr>
      <w:tr w:rsidR="00C17B96" w:rsidRPr="00E5593E" w14:paraId="1E31633A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2AB820" w14:textId="6E50D0B8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1/12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E6796B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CCD6E2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5C9436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AEBBFA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0EB96B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E2FEE" w14:textId="418D053C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046BFE61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5F563C" w14:textId="0C1EB359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2/12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7C19E9" w14:textId="2CAE7239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FAB883" w14:textId="45C3E22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8574A0" w14:textId="33FEA00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0C418C" w14:textId="47519F7F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Submit Individual Essay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0F35D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3B6A5A" w14:textId="01EC29E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JG, EM, HH, JJ</w:t>
            </w:r>
          </w:p>
        </w:tc>
      </w:tr>
      <w:tr w:rsidR="003026B3" w:rsidRPr="00E5593E" w14:paraId="6E4F0057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F65605" w14:textId="0500A541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49: Revisiting week</w:t>
            </w:r>
          </w:p>
        </w:tc>
      </w:tr>
      <w:tr w:rsidR="00C17B96" w:rsidRPr="00E5593E" w14:paraId="0E070331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F3E08C" w14:textId="72CA15E6" w:rsidR="00C17B96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5/12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FA402A" w14:textId="5FF89B51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Loftets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bankettsal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7C54E9" w14:textId="4FBE657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D25DB0" w14:textId="2631546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10A45" w14:textId="611CB2D5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Part 1: Literature revisited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8E0F32" w14:textId="3C565506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D3D108" w14:textId="6454B7E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HH, JJ</w:t>
            </w:r>
          </w:p>
        </w:tc>
      </w:tr>
      <w:tr w:rsidR="00E5593E" w:rsidRPr="00E5593E" w14:paraId="7781DE15" w14:textId="77777777" w:rsidTr="001156AB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642C51" w14:textId="58E41A9F" w:rsidR="00E5593E" w:rsidRPr="00E5593E" w:rsidRDefault="00E5593E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04E8EE" w14:textId="03D571EB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68D392" w14:textId="2B9FF448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894B19" w14:textId="28CE2C9B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36C4C7" w14:textId="440901AB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Part 2: Literature revisited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62B3EF" w14:textId="5A2933A6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27AF6D" w14:textId="37B6B82C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EM, JG</w:t>
            </w:r>
          </w:p>
        </w:tc>
      </w:tr>
      <w:tr w:rsidR="00C17B96" w:rsidRPr="00E5593E" w14:paraId="73BE648A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CE2B33" w14:textId="555CBBDA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C168D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D9DC97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F05DA0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44BBFD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517F7C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EC8BDD" w14:textId="129D9B0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C17B96" w:rsidRPr="00E5593E" w14:paraId="00DE4A0C" w14:textId="77777777" w:rsidTr="00F3426D">
        <w:trPr>
          <w:trHeight w:val="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FA8614" w14:textId="648166C8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8/12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F68263" w14:textId="1F686E1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F4D0A1" w14:textId="5EBCEC1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F480F5" w14:textId="1B23B42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3F7891" w14:textId="43C3EE4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Submit Project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25E6AF" w14:textId="4628C71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0145C4" w14:textId="4E97E72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JG, EM, HH, JJ</w:t>
            </w:r>
          </w:p>
        </w:tc>
      </w:tr>
      <w:tr w:rsidR="00C17B96" w:rsidRPr="00E5593E" w14:paraId="29B591CB" w14:textId="77777777" w:rsidTr="00F3426D">
        <w:trPr>
          <w:trHeight w:val="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FDB4D5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0F143E" w14:textId="61D687A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883F39" w14:textId="7E1F8269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10.15-12.00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EE7076" w14:textId="3C627CD2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5D27EC" w14:textId="7DED7FB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1: The sustainable book project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D16664" w14:textId="5C2FED0E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520C7B" w14:textId="0EF23B2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25C2D95B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4E144E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6DFA29" w14:textId="7958D8A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22BA42" w14:textId="7B769A8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5034C4" w14:textId="70673324" w:rsidR="003026B3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052549" w14:textId="0B7F9DE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1: The sustainable book project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BB59A4" w14:textId="78A5F0D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743285" w14:textId="6E0FAF0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HH</w:t>
            </w:r>
          </w:p>
        </w:tc>
      </w:tr>
      <w:tr w:rsidR="00C17B96" w:rsidRPr="00E5593E" w14:paraId="35D5D147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B59AA" w14:textId="056CCAD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9/12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6E516F" w14:textId="75A9C682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36BAA3" w14:textId="0D3155B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9CC2C0" w14:textId="38B274A5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1DCD80" w14:textId="4E30CB7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353794" w14:textId="3131C0FF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61AA79" w14:textId="5CC5D56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3026B3" w:rsidRPr="00E5593E" w14:paraId="120037AC" w14:textId="77777777" w:rsidTr="00E5593E">
        <w:trPr>
          <w:trHeight w:val="170"/>
        </w:trPr>
        <w:tc>
          <w:tcPr>
            <w:tcW w:w="1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6A9FA9E" w14:textId="115106E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50: Practical week</w:t>
            </w:r>
          </w:p>
        </w:tc>
      </w:tr>
      <w:tr w:rsidR="00C17B96" w:rsidRPr="00E5593E" w14:paraId="704A378F" w14:textId="77777777" w:rsidTr="00F3426D">
        <w:trPr>
          <w:trHeight w:val="1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E2DF07E" w14:textId="3CA95526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12/12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36FB764" w14:textId="1678B432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FDB31D9" w14:textId="6E75E5B6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714265A" w14:textId="607F990F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B102057" w14:textId="17820EB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Part 1: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U&amp;We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workshop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02D111B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74B574AE" w14:textId="62140E92" w:rsidR="003026B3" w:rsidRPr="00E5593E" w:rsidRDefault="00B92AEC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09A11E35" w14:textId="77777777" w:rsidTr="00F3426D">
        <w:trPr>
          <w:trHeight w:val="1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FF3DB87" w14:textId="420D7E0B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13/12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93973DB" w14:textId="3AFBC3F6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C1E59AC" w14:textId="091CBD79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362EF67" w14:textId="07FFD3B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5872D0A" w14:textId="757B82EE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Part 2: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U&amp;We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workshop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AEE33B3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DD7C4AD" w14:textId="6237C57E" w:rsidR="003026B3" w:rsidRPr="00E5593E" w:rsidRDefault="00B92AEC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C17B96" w:rsidRPr="00E5593E" w14:paraId="1C64437C" w14:textId="77777777" w:rsidTr="00F3426D">
        <w:trPr>
          <w:trHeight w:val="1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F9BFB8C" w14:textId="6B2271D3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14/12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E0E1635" w14:textId="6C81E78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D76BBC1" w14:textId="4E9CED71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7F0DC668" w14:textId="754DE8C8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E81882E" w14:textId="48E82D9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A7355D2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A52250D" w14:textId="2F42383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C17B96" w:rsidRPr="00E5593E" w14:paraId="0F5D8D2B" w14:textId="77777777" w:rsidTr="00F3426D">
        <w:trPr>
          <w:trHeight w:val="17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04C12949" w14:textId="2AD8DA24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15/12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15995F6" w14:textId="2828B099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A241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4DAB9EF" w14:textId="6F05DEF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61BEF2D" w14:textId="5748A71F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8B35F1F" w14:textId="02C07E7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Part 1: Synthesis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241DAB2" w14:textId="66D2565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45516EE" w14:textId="7213F5B8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EM, JG</w:t>
            </w:r>
          </w:p>
        </w:tc>
      </w:tr>
      <w:tr w:rsidR="00C17B96" w:rsidRPr="00E5593E" w14:paraId="23091EE0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4FB94AF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283F610" w14:textId="77B6999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Sal A241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B837A49" w14:textId="62D42776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DF71E62" w14:textId="43B5792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C55639A" w14:textId="2904F4D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Part 2: Synthesis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1CC2A1A" w14:textId="6A62FA21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2DAE829" w14:textId="7D835F2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EM, JG</w:t>
            </w:r>
          </w:p>
        </w:tc>
      </w:tr>
      <w:tr w:rsidR="00C17B96" w:rsidRPr="00E5593E" w14:paraId="3A4143D0" w14:textId="77777777" w:rsidTr="00F3426D">
        <w:trPr>
          <w:trHeight w:val="1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1EA9EE6" w14:textId="77777777" w:rsidR="003026B3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16/12</w:t>
            </w:r>
          </w:p>
          <w:p w14:paraId="7AEC4E7F" w14:textId="59F61E05" w:rsidR="00E5593E" w:rsidRPr="00E5593E" w:rsidRDefault="00E5593E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68C6874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3901D9A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ACC99A1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62E728F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6ED1E29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EED8CD9" w14:textId="507801E2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3026B3" w:rsidRPr="00E5593E" w14:paraId="0847B39C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31B5032D" w14:textId="71AAC35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2: Final week</w:t>
            </w:r>
          </w:p>
        </w:tc>
      </w:tr>
      <w:tr w:rsidR="00C17B96" w:rsidRPr="00E5593E" w14:paraId="42C19AC2" w14:textId="77777777" w:rsidTr="00F3426D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846C54E" w14:textId="271579A4" w:rsidR="001156AB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Monday 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00226E8B" w14:textId="466E4A86" w:rsidR="003026B3" w:rsidRPr="00E5593E" w:rsidRDefault="003026B3" w:rsidP="003026B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07F65327" w14:textId="102DD698" w:rsidR="003026B3" w:rsidRPr="00E5593E" w:rsidRDefault="003026B3" w:rsidP="003026B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A54B410" w14:textId="598AE07F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6D50A2D5" w14:textId="4DFF6322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936D8D7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5A9C8C5C" w14:textId="032F37D6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124AB55A" w14:textId="77777777" w:rsidTr="00F3426D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2D395B4" w14:textId="31A96154" w:rsidR="00E5593E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Tuesday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A22E77E" w14:textId="4EB6640F" w:rsidR="003026B3" w:rsidRPr="00E5593E" w:rsidRDefault="003026B3" w:rsidP="003026B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3817A317" w14:textId="46296FD6" w:rsidR="003026B3" w:rsidRPr="00E5593E" w:rsidRDefault="003026B3" w:rsidP="003026B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DD88CC8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79DD647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2A30F686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D326B48" w14:textId="382979C3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726E2D9F" w14:textId="77777777" w:rsidTr="00F3426D">
        <w:trPr>
          <w:trHeight w:val="2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33449CE" w14:textId="30E475BB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Wednesday 11/1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80033DB" w14:textId="2F21EFC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AD25876" w14:textId="1EC241B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8.00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298831B" w14:textId="3482DB8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Submission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1FEA6D4A" w14:textId="1B2B9B76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Submit Project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4D45188" w14:textId="3CA29710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F6F787C" w14:textId="336E2D80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05B2EB41" w14:textId="77777777" w:rsidTr="00F3426D">
        <w:trPr>
          <w:trHeight w:val="2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36254F6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5E6233DD" w14:textId="50CD69F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Loftets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bankettsal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86C7E99" w14:textId="7F5E077D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09.15-12.00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541A133" w14:textId="132F67D2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1D217D6" w14:textId="73BBB6C4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Part 1: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Problematising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L&amp;S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3E965C1" w14:textId="7164A8AA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4BF15E13" w14:textId="52854EAC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EM, JJ</w:t>
            </w:r>
          </w:p>
        </w:tc>
      </w:tr>
      <w:tr w:rsidR="00C17B96" w:rsidRPr="00E5593E" w14:paraId="50680079" w14:textId="77777777" w:rsidTr="00F3426D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6AFB6780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9BE94AF" w14:textId="3D95F625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Loftets</w:t>
            </w:r>
            <w:proofErr w:type="spellEnd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bankettsal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2F5AC8BB" w14:textId="5EE6FC51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13.15-17.00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8D36887" w14:textId="5E6AAAF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15DDE87" w14:textId="3D2E4D2E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Part 2: The L&amp;S Fair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392ED8EE" w14:textId="3453AA10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Full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5544EDEA" w14:textId="08B0052D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EM, JJ</w:t>
            </w:r>
          </w:p>
        </w:tc>
      </w:tr>
      <w:tr w:rsidR="00C17B96" w:rsidRPr="00E5593E" w14:paraId="482BE152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6017BF79" w14:textId="1254309F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Thursday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A197341" w14:textId="56931A5D" w:rsidR="00E5593E" w:rsidRPr="00E5593E" w:rsidRDefault="00E5593E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D67467B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E078332" w14:textId="77777777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1140FCF1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B51EE40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53472FC" w14:textId="00489392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17B96" w:rsidRPr="00E5593E" w14:paraId="66BD9527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658C45AB" w14:textId="6F3E3B9A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Friday 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515990F4" w14:textId="7DE85F0B" w:rsidR="00E5593E" w:rsidRPr="00E5593E" w:rsidRDefault="00E5593E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41AC6B1" w14:textId="170807F0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42455D47" w14:textId="5644746B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7A1832B3" w14:textId="54102F9E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CB05354" w14:textId="6192C2B5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0D5DE8ED" w14:textId="5008D7B3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3026B3" w:rsidRPr="00E5593E" w14:paraId="6B3DC849" w14:textId="77777777" w:rsidTr="00E5593E">
        <w:trPr>
          <w:trHeight w:val="17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ECA" w14:textId="03799855" w:rsidR="003026B3" w:rsidRPr="00E5593E" w:rsidRDefault="003026B3" w:rsidP="003026B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4: Re-exam week</w:t>
            </w:r>
          </w:p>
        </w:tc>
      </w:tr>
      <w:tr w:rsidR="003026B3" w:rsidRPr="00E5593E" w14:paraId="0C695698" w14:textId="77777777" w:rsidTr="00F3426D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826" w14:textId="51E29D3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Wednesday 27/1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DB05" w14:textId="5644EE4F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Canvas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3A56" w14:textId="4C5DAFE5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E82E" w14:textId="3170BDDE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(Essay re-submission)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1F20" w14:textId="7386CC8F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Re-submit Individual Essay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B2B" w14:textId="7777777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68D" w14:textId="2282F2E7" w:rsidR="003026B3" w:rsidRPr="00E5593E" w:rsidRDefault="003026B3" w:rsidP="003026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593E">
              <w:rPr>
                <w:rFonts w:ascii="Arial" w:hAnsi="Arial" w:cs="Arial"/>
                <w:sz w:val="16"/>
                <w:szCs w:val="16"/>
                <w:lang w:val="en-GB"/>
              </w:rPr>
              <w:t>JG, EM, HH, JJ</w:t>
            </w:r>
          </w:p>
        </w:tc>
      </w:tr>
    </w:tbl>
    <w:p w14:paraId="067224D5" w14:textId="77777777" w:rsidR="00B45D83" w:rsidRDefault="00B45D83" w:rsidP="0027572A">
      <w:pPr>
        <w:rPr>
          <w:sz w:val="18"/>
          <w:szCs w:val="18"/>
        </w:rPr>
      </w:pPr>
    </w:p>
    <w:p w14:paraId="5216B697" w14:textId="39F1A5CB" w:rsidR="001A73B9" w:rsidRPr="0027572A" w:rsidRDefault="005924CD" w:rsidP="0027572A">
      <w:pPr>
        <w:rPr>
          <w:sz w:val="18"/>
          <w:szCs w:val="18"/>
        </w:rPr>
      </w:pPr>
      <w:r>
        <w:rPr>
          <w:sz w:val="18"/>
          <w:szCs w:val="18"/>
        </w:rPr>
        <w:t>EM: E</w:t>
      </w:r>
      <w:r w:rsidR="007723D0">
        <w:rPr>
          <w:sz w:val="18"/>
          <w:szCs w:val="18"/>
        </w:rPr>
        <w:t>rik Melin,</w:t>
      </w:r>
      <w:r w:rsidR="00984C78">
        <w:rPr>
          <w:sz w:val="18"/>
          <w:szCs w:val="18"/>
        </w:rPr>
        <w:t xml:space="preserve"> JJ: Josefina Jo</w:t>
      </w:r>
      <w:r>
        <w:rPr>
          <w:sz w:val="18"/>
          <w:szCs w:val="18"/>
        </w:rPr>
        <w:t>nsson, HH: Hina Hashim</w:t>
      </w:r>
      <w:r w:rsidR="00D72A6B">
        <w:rPr>
          <w:sz w:val="18"/>
          <w:szCs w:val="18"/>
        </w:rPr>
        <w:t>,</w:t>
      </w:r>
      <w:r w:rsidR="00D72A6B" w:rsidRPr="00D72A6B">
        <w:rPr>
          <w:sz w:val="18"/>
          <w:szCs w:val="18"/>
        </w:rPr>
        <w:t xml:space="preserve"> </w:t>
      </w:r>
      <w:r w:rsidR="00D72A6B" w:rsidRPr="005924CD">
        <w:rPr>
          <w:sz w:val="18"/>
          <w:szCs w:val="18"/>
        </w:rPr>
        <w:t>JG</w:t>
      </w:r>
      <w:r w:rsidR="00D72A6B">
        <w:rPr>
          <w:sz w:val="18"/>
          <w:szCs w:val="18"/>
        </w:rPr>
        <w:t>: Johan Gaddefors</w:t>
      </w:r>
    </w:p>
    <w:sectPr w:rsidR="001A73B9" w:rsidRPr="0027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DF1"/>
    <w:multiLevelType w:val="hybridMultilevel"/>
    <w:tmpl w:val="1646E4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FC2"/>
    <w:multiLevelType w:val="hybridMultilevel"/>
    <w:tmpl w:val="A18020BC"/>
    <w:lvl w:ilvl="0" w:tplc="1BE44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2A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01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C8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3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86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E2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8A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E0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B5290"/>
    <w:multiLevelType w:val="hybridMultilevel"/>
    <w:tmpl w:val="4E9C0FFC"/>
    <w:lvl w:ilvl="0" w:tplc="7760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F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4F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A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EF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C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88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4B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72A42"/>
    <w:multiLevelType w:val="hybridMultilevel"/>
    <w:tmpl w:val="F16EC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4234"/>
    <w:multiLevelType w:val="hybridMultilevel"/>
    <w:tmpl w:val="F37A3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4C7A"/>
    <w:multiLevelType w:val="hybridMultilevel"/>
    <w:tmpl w:val="60B47218"/>
    <w:lvl w:ilvl="0" w:tplc="69E0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27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A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7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4C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8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5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5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4277F"/>
    <w:multiLevelType w:val="hybridMultilevel"/>
    <w:tmpl w:val="D70C9080"/>
    <w:lvl w:ilvl="0" w:tplc="0EC0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6E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A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6F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C5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4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43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56C61"/>
    <w:multiLevelType w:val="hybridMultilevel"/>
    <w:tmpl w:val="4426B170"/>
    <w:lvl w:ilvl="0" w:tplc="ACFA7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AF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C6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0B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4B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C5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04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C0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1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36BBB"/>
    <w:multiLevelType w:val="hybridMultilevel"/>
    <w:tmpl w:val="780AB86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071D17"/>
    <w:multiLevelType w:val="hybridMultilevel"/>
    <w:tmpl w:val="5F7EEA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19"/>
    <w:rsid w:val="000108B3"/>
    <w:rsid w:val="00043AAE"/>
    <w:rsid w:val="000614A2"/>
    <w:rsid w:val="00061D3A"/>
    <w:rsid w:val="00073E0D"/>
    <w:rsid w:val="000805AD"/>
    <w:rsid w:val="00086261"/>
    <w:rsid w:val="00090E00"/>
    <w:rsid w:val="000A520F"/>
    <w:rsid w:val="000E08AB"/>
    <w:rsid w:val="000E52EF"/>
    <w:rsid w:val="001001BC"/>
    <w:rsid w:val="001156AB"/>
    <w:rsid w:val="0017228E"/>
    <w:rsid w:val="001A65B4"/>
    <w:rsid w:val="001A73B9"/>
    <w:rsid w:val="001B1B2F"/>
    <w:rsid w:val="001C15C7"/>
    <w:rsid w:val="001C6175"/>
    <w:rsid w:val="001C63B8"/>
    <w:rsid w:val="001D1F44"/>
    <w:rsid w:val="001D3CEA"/>
    <w:rsid w:val="001E355A"/>
    <w:rsid w:val="001E3F59"/>
    <w:rsid w:val="001F53D4"/>
    <w:rsid w:val="001F70DE"/>
    <w:rsid w:val="00204D8B"/>
    <w:rsid w:val="00245B5A"/>
    <w:rsid w:val="0024666B"/>
    <w:rsid w:val="00256728"/>
    <w:rsid w:val="0026609F"/>
    <w:rsid w:val="0027572A"/>
    <w:rsid w:val="00285AE1"/>
    <w:rsid w:val="00287DC1"/>
    <w:rsid w:val="0029682F"/>
    <w:rsid w:val="00296B2D"/>
    <w:rsid w:val="002A44F8"/>
    <w:rsid w:val="002C0B2F"/>
    <w:rsid w:val="002F42D0"/>
    <w:rsid w:val="003026B3"/>
    <w:rsid w:val="003161AD"/>
    <w:rsid w:val="00323B3C"/>
    <w:rsid w:val="00353A8A"/>
    <w:rsid w:val="00357579"/>
    <w:rsid w:val="003743DD"/>
    <w:rsid w:val="0037618D"/>
    <w:rsid w:val="003A4C56"/>
    <w:rsid w:val="003C22B4"/>
    <w:rsid w:val="003C6AF5"/>
    <w:rsid w:val="003D29D4"/>
    <w:rsid w:val="003D300E"/>
    <w:rsid w:val="003E1FF6"/>
    <w:rsid w:val="003F1445"/>
    <w:rsid w:val="00404C72"/>
    <w:rsid w:val="00430A6F"/>
    <w:rsid w:val="0044724F"/>
    <w:rsid w:val="004552FE"/>
    <w:rsid w:val="00455EE5"/>
    <w:rsid w:val="004817F9"/>
    <w:rsid w:val="00484C17"/>
    <w:rsid w:val="00493478"/>
    <w:rsid w:val="004C400C"/>
    <w:rsid w:val="004C475A"/>
    <w:rsid w:val="004C6236"/>
    <w:rsid w:val="004C7F44"/>
    <w:rsid w:val="004D166B"/>
    <w:rsid w:val="004F4DBF"/>
    <w:rsid w:val="00507973"/>
    <w:rsid w:val="00515C3E"/>
    <w:rsid w:val="00515DC0"/>
    <w:rsid w:val="0051650D"/>
    <w:rsid w:val="00526630"/>
    <w:rsid w:val="00556B4E"/>
    <w:rsid w:val="00557E4B"/>
    <w:rsid w:val="0057253B"/>
    <w:rsid w:val="005761B6"/>
    <w:rsid w:val="005827C5"/>
    <w:rsid w:val="005831BF"/>
    <w:rsid w:val="00583972"/>
    <w:rsid w:val="00586AF4"/>
    <w:rsid w:val="005924CD"/>
    <w:rsid w:val="00597440"/>
    <w:rsid w:val="005B07F5"/>
    <w:rsid w:val="00602B5B"/>
    <w:rsid w:val="0060656C"/>
    <w:rsid w:val="0062423E"/>
    <w:rsid w:val="00630F33"/>
    <w:rsid w:val="00635DC1"/>
    <w:rsid w:val="00673247"/>
    <w:rsid w:val="006733BB"/>
    <w:rsid w:val="006A31C0"/>
    <w:rsid w:val="006C0F5B"/>
    <w:rsid w:val="006E04A1"/>
    <w:rsid w:val="006E6EB3"/>
    <w:rsid w:val="0070096F"/>
    <w:rsid w:val="007058B6"/>
    <w:rsid w:val="00712A7D"/>
    <w:rsid w:val="00734A0C"/>
    <w:rsid w:val="00754D1E"/>
    <w:rsid w:val="007635CC"/>
    <w:rsid w:val="00765992"/>
    <w:rsid w:val="00766D70"/>
    <w:rsid w:val="007723D0"/>
    <w:rsid w:val="00782C1C"/>
    <w:rsid w:val="0078401C"/>
    <w:rsid w:val="007863BA"/>
    <w:rsid w:val="0079148A"/>
    <w:rsid w:val="00795A1B"/>
    <w:rsid w:val="007C008D"/>
    <w:rsid w:val="007D72E2"/>
    <w:rsid w:val="007E38BA"/>
    <w:rsid w:val="007F3424"/>
    <w:rsid w:val="00814071"/>
    <w:rsid w:val="008278C0"/>
    <w:rsid w:val="00835E36"/>
    <w:rsid w:val="00836F42"/>
    <w:rsid w:val="00841A40"/>
    <w:rsid w:val="00846AB3"/>
    <w:rsid w:val="00856ED1"/>
    <w:rsid w:val="00857631"/>
    <w:rsid w:val="008634E9"/>
    <w:rsid w:val="00871DC5"/>
    <w:rsid w:val="00885122"/>
    <w:rsid w:val="00885E02"/>
    <w:rsid w:val="0089466D"/>
    <w:rsid w:val="0089518A"/>
    <w:rsid w:val="00895537"/>
    <w:rsid w:val="008A2FAC"/>
    <w:rsid w:val="008B6122"/>
    <w:rsid w:val="008C49D8"/>
    <w:rsid w:val="008D23AA"/>
    <w:rsid w:val="008E5413"/>
    <w:rsid w:val="008F1DD3"/>
    <w:rsid w:val="008F2471"/>
    <w:rsid w:val="008F6E9A"/>
    <w:rsid w:val="00905F1C"/>
    <w:rsid w:val="009062E7"/>
    <w:rsid w:val="009102CD"/>
    <w:rsid w:val="00910B74"/>
    <w:rsid w:val="009257C7"/>
    <w:rsid w:val="00926773"/>
    <w:rsid w:val="00930BD3"/>
    <w:rsid w:val="0094025E"/>
    <w:rsid w:val="009425E2"/>
    <w:rsid w:val="0096051A"/>
    <w:rsid w:val="00975FC4"/>
    <w:rsid w:val="00984C78"/>
    <w:rsid w:val="009910A1"/>
    <w:rsid w:val="009B5A19"/>
    <w:rsid w:val="009E1C5A"/>
    <w:rsid w:val="009F44CB"/>
    <w:rsid w:val="009F6125"/>
    <w:rsid w:val="00A07894"/>
    <w:rsid w:val="00A16D9C"/>
    <w:rsid w:val="00A20488"/>
    <w:rsid w:val="00A20B37"/>
    <w:rsid w:val="00A2545B"/>
    <w:rsid w:val="00A32994"/>
    <w:rsid w:val="00A640DF"/>
    <w:rsid w:val="00A64403"/>
    <w:rsid w:val="00A65EAF"/>
    <w:rsid w:val="00A77BB2"/>
    <w:rsid w:val="00A83632"/>
    <w:rsid w:val="00A864D9"/>
    <w:rsid w:val="00AA2B23"/>
    <w:rsid w:val="00AA2CD0"/>
    <w:rsid w:val="00AA606D"/>
    <w:rsid w:val="00AB0CDC"/>
    <w:rsid w:val="00AB4A2D"/>
    <w:rsid w:val="00AC6E92"/>
    <w:rsid w:val="00AF6D67"/>
    <w:rsid w:val="00B255D4"/>
    <w:rsid w:val="00B32625"/>
    <w:rsid w:val="00B3733F"/>
    <w:rsid w:val="00B37907"/>
    <w:rsid w:val="00B45D83"/>
    <w:rsid w:val="00B5307D"/>
    <w:rsid w:val="00B54C7B"/>
    <w:rsid w:val="00B575DB"/>
    <w:rsid w:val="00B73786"/>
    <w:rsid w:val="00B82E38"/>
    <w:rsid w:val="00B92AEC"/>
    <w:rsid w:val="00B95C79"/>
    <w:rsid w:val="00BA29B7"/>
    <w:rsid w:val="00BB169D"/>
    <w:rsid w:val="00BC464F"/>
    <w:rsid w:val="00BD132A"/>
    <w:rsid w:val="00BD1B19"/>
    <w:rsid w:val="00C04BD2"/>
    <w:rsid w:val="00C06244"/>
    <w:rsid w:val="00C13959"/>
    <w:rsid w:val="00C17B96"/>
    <w:rsid w:val="00C379D4"/>
    <w:rsid w:val="00C440EA"/>
    <w:rsid w:val="00C4422A"/>
    <w:rsid w:val="00C94DB6"/>
    <w:rsid w:val="00CC36D4"/>
    <w:rsid w:val="00CD2BFA"/>
    <w:rsid w:val="00CD3770"/>
    <w:rsid w:val="00CD5614"/>
    <w:rsid w:val="00D241C8"/>
    <w:rsid w:val="00D60AFA"/>
    <w:rsid w:val="00D6607B"/>
    <w:rsid w:val="00D728DE"/>
    <w:rsid w:val="00D72A6B"/>
    <w:rsid w:val="00D811C2"/>
    <w:rsid w:val="00D81670"/>
    <w:rsid w:val="00D9335E"/>
    <w:rsid w:val="00D967A8"/>
    <w:rsid w:val="00DA51AE"/>
    <w:rsid w:val="00DB2AA9"/>
    <w:rsid w:val="00DD225A"/>
    <w:rsid w:val="00DD494C"/>
    <w:rsid w:val="00DF1C22"/>
    <w:rsid w:val="00E17C8F"/>
    <w:rsid w:val="00E26639"/>
    <w:rsid w:val="00E360D5"/>
    <w:rsid w:val="00E407A8"/>
    <w:rsid w:val="00E5593E"/>
    <w:rsid w:val="00E71160"/>
    <w:rsid w:val="00E714E5"/>
    <w:rsid w:val="00E746D3"/>
    <w:rsid w:val="00E877ED"/>
    <w:rsid w:val="00EA677E"/>
    <w:rsid w:val="00EC567B"/>
    <w:rsid w:val="00EC78D7"/>
    <w:rsid w:val="00ED4972"/>
    <w:rsid w:val="00EF216A"/>
    <w:rsid w:val="00EF694F"/>
    <w:rsid w:val="00EF7D46"/>
    <w:rsid w:val="00F02694"/>
    <w:rsid w:val="00F03C14"/>
    <w:rsid w:val="00F206C0"/>
    <w:rsid w:val="00F3426D"/>
    <w:rsid w:val="00F469A8"/>
    <w:rsid w:val="00F503BA"/>
    <w:rsid w:val="00F639CA"/>
    <w:rsid w:val="00F80C8B"/>
    <w:rsid w:val="00FA0A80"/>
    <w:rsid w:val="00FA52FF"/>
    <w:rsid w:val="00FB6B60"/>
    <w:rsid w:val="00FB752E"/>
    <w:rsid w:val="00FD1908"/>
    <w:rsid w:val="00FD7905"/>
    <w:rsid w:val="00FF112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12BB"/>
  <w15:chartTrackingRefBased/>
  <w15:docId w15:val="{1F6D25BF-CCF2-498F-8D48-C6C0E57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1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5A19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A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AFA"/>
    <w:rPr>
      <w:rFonts w:ascii="Times" w:eastAsia="Times New Roman" w:hAnsi="Times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AFA"/>
    <w:rPr>
      <w:rFonts w:ascii="Times" w:eastAsia="Times New Roman" w:hAnsi="Times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FA"/>
    <w:rPr>
      <w:rFonts w:ascii="Segoe UI" w:eastAsia="Times New Roman" w:hAnsi="Segoe UI" w:cs="Segoe UI"/>
      <w:sz w:val="18"/>
      <w:szCs w:val="18"/>
      <w:lang w:eastAsia="sv-SE"/>
    </w:rPr>
  </w:style>
  <w:style w:type="paragraph" w:styleId="ListParagraph">
    <w:name w:val="List Paragraph"/>
    <w:basedOn w:val="Normal"/>
    <w:uiPriority w:val="34"/>
    <w:qFormat/>
    <w:rsid w:val="00942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E877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6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1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7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4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0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0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1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8B50B5F4FB149A2DC050D63E7DEB7" ma:contentTypeVersion="14" ma:contentTypeDescription="Skapa ett nytt dokument." ma:contentTypeScope="" ma:versionID="794d2806efce80a22614991ae56b71a7">
  <xsd:schema xmlns:xsd="http://www.w3.org/2001/XMLSchema" xmlns:xs="http://www.w3.org/2001/XMLSchema" xmlns:p="http://schemas.microsoft.com/office/2006/metadata/properties" xmlns:ns3="324b5ddf-bc3e-41f4-9f31-679297a1055d" xmlns:ns4="797bbc55-5fc3-4e4a-86af-95de2f2acc36" targetNamespace="http://schemas.microsoft.com/office/2006/metadata/properties" ma:root="true" ma:fieldsID="3b3aae12145fb949acba5700bb3115b2" ns3:_="" ns4:_="">
    <xsd:import namespace="324b5ddf-bc3e-41f4-9f31-679297a1055d"/>
    <xsd:import namespace="797bbc55-5fc3-4e4a-86af-95de2f2ac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5ddf-bc3e-41f4-9f31-679297a1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bbc55-5fc3-4e4a-86af-95de2f2a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76D5-F6F9-4613-9249-F37B6779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5ddf-bc3e-41f4-9f31-679297a1055d"/>
    <ds:schemaRef ds:uri="797bbc55-5fc3-4e4a-86af-95de2f2a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876D8-F491-421D-9B1E-B25E18452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D873A-C35F-431B-9104-8181AF1D1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66B66-014D-4A01-B96D-796F312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Gaddefors</dc:creator>
  <cp:keywords/>
  <dc:description/>
  <cp:lastModifiedBy>Erik Melin</cp:lastModifiedBy>
  <cp:revision>3</cp:revision>
  <dcterms:created xsi:type="dcterms:W3CDTF">2022-10-28T09:40:00Z</dcterms:created>
  <dcterms:modified xsi:type="dcterms:W3CDTF">2022-10-28T09:40:00Z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0x010100D178B50B5F4FB149A2DC050D63E7DEB7</vt:lpwstr>
  </property>
</Properties>
</file>