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E847" w14:textId="02AA54BD" w:rsidR="001B5210" w:rsidRPr="00B931A8" w:rsidRDefault="00121913" w:rsidP="070D80A3">
      <w:pPr>
        <w:pStyle w:val="Rubrik2"/>
        <w:ind w:right="-138"/>
        <w:rPr>
          <w:sz w:val="36"/>
          <w:szCs w:val="36"/>
          <w:lang w:val="sv-SE"/>
        </w:rPr>
      </w:pPr>
      <w:r w:rsidRPr="00B931A8">
        <w:rPr>
          <w:sz w:val="32"/>
          <w:szCs w:val="32"/>
          <w:lang w:val="sv-SE"/>
        </w:rPr>
        <w:t>Grundlägga</w:t>
      </w:r>
      <w:r w:rsidR="00E2281D" w:rsidRPr="00B931A8">
        <w:rPr>
          <w:sz w:val="32"/>
          <w:szCs w:val="32"/>
          <w:lang w:val="sv-SE"/>
        </w:rPr>
        <w:t>nde företagsekonomisk metodkurs</w:t>
      </w:r>
      <w:r w:rsidR="00AB24BA" w:rsidRPr="00B931A8">
        <w:rPr>
          <w:sz w:val="32"/>
          <w:szCs w:val="32"/>
          <w:lang w:val="sv-SE"/>
        </w:rPr>
        <w:t xml:space="preserve">, </w:t>
      </w:r>
      <w:r w:rsidR="001B5210" w:rsidRPr="00B931A8">
        <w:rPr>
          <w:sz w:val="32"/>
          <w:szCs w:val="32"/>
          <w:lang w:val="sv-SE"/>
        </w:rPr>
        <w:t>ht-</w:t>
      </w:r>
      <w:r w:rsidR="008C4000" w:rsidRPr="00B931A8">
        <w:rPr>
          <w:sz w:val="32"/>
          <w:szCs w:val="32"/>
          <w:lang w:val="sv-SE"/>
        </w:rPr>
        <w:t>202</w:t>
      </w:r>
      <w:r w:rsidR="003C4637">
        <w:rPr>
          <w:sz w:val="32"/>
          <w:szCs w:val="32"/>
          <w:lang w:val="sv-SE"/>
        </w:rPr>
        <w:t>2</w:t>
      </w:r>
    </w:p>
    <w:p w14:paraId="78793A15" w14:textId="34B63261" w:rsidR="00756229" w:rsidRDefault="00B81FA5" w:rsidP="070D80A3">
      <w:pPr>
        <w:rPr>
          <w:lang w:val="sv-SE"/>
        </w:rPr>
      </w:pPr>
      <w:r>
        <w:rPr>
          <w:lang w:val="sv-SE"/>
        </w:rPr>
        <w:t xml:space="preserve">Kursperiod: </w:t>
      </w:r>
      <w:r w:rsidR="008C4000" w:rsidRPr="00B931A8">
        <w:rPr>
          <w:lang w:val="sv-SE"/>
        </w:rPr>
        <w:t>202</w:t>
      </w:r>
      <w:r w:rsidR="003C4637">
        <w:rPr>
          <w:lang w:val="sv-SE"/>
        </w:rPr>
        <w:t>2</w:t>
      </w:r>
      <w:r w:rsidR="008C4000" w:rsidRPr="00B931A8">
        <w:rPr>
          <w:lang w:val="sv-SE"/>
        </w:rPr>
        <w:t>-11-0</w:t>
      </w:r>
      <w:r w:rsidR="003C4637">
        <w:rPr>
          <w:lang w:val="sv-SE"/>
        </w:rPr>
        <w:t>1</w:t>
      </w:r>
      <w:r w:rsidR="008D4415" w:rsidRPr="00B931A8">
        <w:rPr>
          <w:lang w:val="sv-SE"/>
        </w:rPr>
        <w:t xml:space="preserve"> till </w:t>
      </w:r>
      <w:r w:rsidR="003C4637">
        <w:rPr>
          <w:lang w:val="sv-SE"/>
        </w:rPr>
        <w:t>2022</w:t>
      </w:r>
      <w:r w:rsidR="0002381C" w:rsidRPr="00B931A8">
        <w:rPr>
          <w:lang w:val="sv-SE"/>
        </w:rPr>
        <w:t>-01</w:t>
      </w:r>
      <w:r w:rsidR="008D4415" w:rsidRPr="00B931A8">
        <w:rPr>
          <w:lang w:val="sv-SE"/>
        </w:rPr>
        <w:t>-</w:t>
      </w:r>
      <w:r w:rsidR="008C4000" w:rsidRPr="00B931A8">
        <w:rPr>
          <w:lang w:val="sv-SE"/>
        </w:rPr>
        <w:t>1</w:t>
      </w:r>
      <w:r w:rsidR="003C4637">
        <w:rPr>
          <w:lang w:val="sv-SE"/>
        </w:rPr>
        <w:t>5</w:t>
      </w:r>
      <w:r w:rsidR="008D4415" w:rsidRPr="00B931A8">
        <w:rPr>
          <w:lang w:val="sv-SE"/>
        </w:rPr>
        <w:t>, 50%</w:t>
      </w:r>
      <w:r w:rsidR="00240064" w:rsidRPr="00B931A8">
        <w:rPr>
          <w:lang w:val="sv-SE"/>
        </w:rPr>
        <w:t xml:space="preserve"> </w:t>
      </w:r>
    </w:p>
    <w:p w14:paraId="30F36ADC" w14:textId="46FE9EA1" w:rsidR="009C2195" w:rsidRDefault="008149D2" w:rsidP="00DB4F5E">
      <w:pPr>
        <w:spacing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>Varmt välkommen till kursen Grundläg</w:t>
      </w:r>
      <w:r w:rsidR="00041E23">
        <w:rPr>
          <w:rFonts w:cstheme="minorHAnsi"/>
          <w:lang w:val="sv-SE"/>
        </w:rPr>
        <w:t>g</w:t>
      </w:r>
      <w:r>
        <w:rPr>
          <w:rFonts w:cstheme="minorHAnsi"/>
          <w:lang w:val="sv-SE"/>
        </w:rPr>
        <w:t xml:space="preserve">ande företagsekonomisk metodkurs. </w:t>
      </w:r>
      <w:r w:rsidR="00F536E5">
        <w:rPr>
          <w:rFonts w:cstheme="minorHAnsi"/>
          <w:lang w:val="sv-SE"/>
        </w:rPr>
        <w:t>I det här dokumentet</w:t>
      </w:r>
      <w:r w:rsidR="009C2195">
        <w:rPr>
          <w:rFonts w:cstheme="minorHAnsi"/>
          <w:lang w:val="sv-SE"/>
        </w:rPr>
        <w:t xml:space="preserve"> hittar du ett schema för kursen, samt </w:t>
      </w:r>
      <w:r w:rsidR="00F536E5">
        <w:rPr>
          <w:rFonts w:cstheme="minorHAnsi"/>
          <w:lang w:val="sv-SE"/>
        </w:rPr>
        <w:t>en översikt över</w:t>
      </w:r>
      <w:r w:rsidR="009C2195">
        <w:rPr>
          <w:rFonts w:cstheme="minorHAnsi"/>
          <w:lang w:val="sv-SE"/>
        </w:rPr>
        <w:t xml:space="preserve"> obligatoriska</w:t>
      </w:r>
      <w:r w:rsidR="00505120">
        <w:rPr>
          <w:rFonts w:cstheme="minorHAnsi"/>
          <w:lang w:val="sv-SE"/>
        </w:rPr>
        <w:t xml:space="preserve"> moment och inlämningsuppgifter</w:t>
      </w:r>
      <w:bookmarkStart w:id="0" w:name="_GoBack"/>
      <w:bookmarkEnd w:id="0"/>
      <w:r w:rsidR="00505120">
        <w:rPr>
          <w:rFonts w:cstheme="minorHAnsi"/>
          <w:lang w:val="sv-SE"/>
        </w:rPr>
        <w:t>.</w:t>
      </w:r>
      <w:r w:rsidR="009C2195">
        <w:rPr>
          <w:rFonts w:cstheme="minorHAnsi"/>
          <w:lang w:val="sv-SE"/>
        </w:rPr>
        <w:t xml:space="preserve"> </w:t>
      </w:r>
    </w:p>
    <w:p w14:paraId="658596DB" w14:textId="77777777" w:rsidR="009C2195" w:rsidRDefault="009C2195" w:rsidP="00DB4F5E">
      <w:pPr>
        <w:spacing w:line="240" w:lineRule="auto"/>
        <w:rPr>
          <w:lang w:val="sv-SE"/>
        </w:rPr>
      </w:pPr>
      <w:r w:rsidRPr="00DB4F5E">
        <w:rPr>
          <w:rFonts w:cstheme="minorHAnsi"/>
          <w:lang w:val="sv-SE"/>
        </w:rPr>
        <w:t>Kursen ges på plats på Ultuna campus, med ett fåtal tillfällen i Zoom. Här hittar du länk och kod till Zoom:</w:t>
      </w:r>
      <w:r>
        <w:rPr>
          <w:rFonts w:cstheme="minorHAnsi"/>
          <w:lang w:val="sv-SE"/>
        </w:rPr>
        <w:t xml:space="preserve"> </w:t>
      </w:r>
      <w:r w:rsidRPr="00DB4F5E">
        <w:rPr>
          <w:lang w:val="sv-SE"/>
        </w:rPr>
        <w:t xml:space="preserve"> </w:t>
      </w:r>
      <w:hyperlink r:id="rId7" w:history="1">
        <w:r w:rsidRPr="00DB4F5E">
          <w:rPr>
            <w:rStyle w:val="Hyperlnk"/>
            <w:lang w:val="sv-SE"/>
          </w:rPr>
          <w:t>https://slu-se.zoom.us/j/65510681361</w:t>
        </w:r>
      </w:hyperlink>
      <w:r w:rsidRPr="00DB4F5E">
        <w:rPr>
          <w:lang w:val="sv-SE"/>
        </w:rPr>
        <w:t xml:space="preserve"> </w:t>
      </w:r>
      <w:r>
        <w:rPr>
          <w:lang w:val="sv-SE"/>
        </w:rPr>
        <w:t>(kod: 123123).</w:t>
      </w:r>
    </w:p>
    <w:p w14:paraId="1F931678" w14:textId="531C10DE" w:rsidR="002E4698" w:rsidRDefault="00BC04FA" w:rsidP="00DB4F5E">
      <w:pPr>
        <w:spacing w:line="240" w:lineRule="auto"/>
        <w:rPr>
          <w:rFonts w:cstheme="minorHAnsi"/>
          <w:lang w:val="sv-SE"/>
        </w:rPr>
      </w:pPr>
      <w:r w:rsidRPr="00DB4F5E">
        <w:rPr>
          <w:rFonts w:cstheme="minorHAnsi"/>
          <w:lang w:val="sv-SE"/>
        </w:rPr>
        <w:t xml:space="preserve">För seminarierna är klassen indelad i mindre seminariegrupper. Gruppindelningen görs efter kursstart </w:t>
      </w:r>
      <w:r w:rsidR="00DB4F5E">
        <w:rPr>
          <w:rFonts w:cstheme="minorHAnsi"/>
          <w:lang w:val="sv-SE"/>
        </w:rPr>
        <w:t>(</w:t>
      </w:r>
      <w:r w:rsidR="009C2195">
        <w:rPr>
          <w:rFonts w:cstheme="minorHAnsi"/>
          <w:lang w:val="sv-SE"/>
        </w:rPr>
        <w:t>vid</w:t>
      </w:r>
      <w:r w:rsidR="00DB4F5E">
        <w:rPr>
          <w:rFonts w:cstheme="minorHAnsi"/>
          <w:lang w:val="sv-SE"/>
        </w:rPr>
        <w:t xml:space="preserve"> föreläsning 4) </w:t>
      </w:r>
      <w:r w:rsidRPr="00DB4F5E">
        <w:rPr>
          <w:rFonts w:cstheme="minorHAnsi"/>
          <w:lang w:val="sv-SE"/>
        </w:rPr>
        <w:t>och läggs ut på canvas, där du då kan se vilken dag och vilken specifik tid som just din grupp har sitt seminarium.</w:t>
      </w:r>
    </w:p>
    <w:p w14:paraId="12CB5BD5" w14:textId="6CDB3C2A" w:rsidR="009C2195" w:rsidRPr="00DB4F5E" w:rsidRDefault="009C2195" w:rsidP="009C2195">
      <w:pPr>
        <w:pStyle w:val="Rubrik2"/>
        <w:rPr>
          <w:sz w:val="22"/>
          <w:szCs w:val="22"/>
          <w:lang w:val="sv-SE"/>
        </w:rPr>
      </w:pPr>
      <w:r>
        <w:rPr>
          <w:lang w:val="sv-SE"/>
        </w:rPr>
        <w:t>Schema</w:t>
      </w:r>
    </w:p>
    <w:tbl>
      <w:tblPr>
        <w:tblStyle w:val="Ljuslista-dekorfrg5"/>
        <w:tblW w:w="9771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992"/>
        <w:gridCol w:w="1134"/>
        <w:gridCol w:w="1418"/>
        <w:gridCol w:w="2410"/>
        <w:gridCol w:w="1134"/>
        <w:gridCol w:w="850"/>
      </w:tblGrid>
      <w:tr w:rsidR="00B46F91" w:rsidRPr="00B931A8" w14:paraId="54000247" w14:textId="77777777" w:rsidTr="00BC0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5C8DF8E" w14:textId="77777777" w:rsidR="00F73DFF" w:rsidRPr="00B931A8" w:rsidRDefault="00F73DFF" w:rsidP="00121913">
            <w:pPr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Vecka</w:t>
            </w:r>
          </w:p>
        </w:tc>
        <w:tc>
          <w:tcPr>
            <w:tcW w:w="1134" w:type="dxa"/>
          </w:tcPr>
          <w:p w14:paraId="16353CDB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Datum</w:t>
            </w:r>
          </w:p>
        </w:tc>
        <w:tc>
          <w:tcPr>
            <w:tcW w:w="992" w:type="dxa"/>
          </w:tcPr>
          <w:p w14:paraId="136C511D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Veckodag</w:t>
            </w:r>
          </w:p>
        </w:tc>
        <w:tc>
          <w:tcPr>
            <w:tcW w:w="1134" w:type="dxa"/>
          </w:tcPr>
          <w:p w14:paraId="3D7077D0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Tid</w:t>
            </w:r>
          </w:p>
        </w:tc>
        <w:tc>
          <w:tcPr>
            <w:tcW w:w="1418" w:type="dxa"/>
          </w:tcPr>
          <w:p w14:paraId="1EB13BD5" w14:textId="77777777" w:rsidR="00F73DFF" w:rsidRPr="00A844E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A844E1">
              <w:rPr>
                <w:b w:val="0"/>
                <w:sz w:val="18"/>
                <w:szCs w:val="20"/>
                <w:lang w:val="sv-SE"/>
              </w:rPr>
              <w:t>Sal</w:t>
            </w:r>
          </w:p>
        </w:tc>
        <w:tc>
          <w:tcPr>
            <w:tcW w:w="2410" w:type="dxa"/>
          </w:tcPr>
          <w:p w14:paraId="105128FB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Aktivitet</w:t>
            </w:r>
          </w:p>
        </w:tc>
        <w:tc>
          <w:tcPr>
            <w:tcW w:w="1134" w:type="dxa"/>
          </w:tcPr>
          <w:p w14:paraId="149DED6B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Litteratur</w:t>
            </w:r>
          </w:p>
        </w:tc>
        <w:tc>
          <w:tcPr>
            <w:tcW w:w="850" w:type="dxa"/>
          </w:tcPr>
          <w:p w14:paraId="09A9D93F" w14:textId="16AFDC0A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Vem</w:t>
            </w:r>
            <w:r w:rsidR="00BC04FA">
              <w:rPr>
                <w:b w:val="0"/>
                <w:sz w:val="18"/>
                <w:szCs w:val="20"/>
                <w:lang w:val="sv-SE"/>
              </w:rPr>
              <w:t>**</w:t>
            </w:r>
          </w:p>
        </w:tc>
      </w:tr>
      <w:tr w:rsidR="00F73DFF" w:rsidRPr="00B931A8" w14:paraId="0D6A38B7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F644712" w14:textId="7C14D386" w:rsidR="00F73DFF" w:rsidRPr="00B931A8" w:rsidRDefault="00240064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  <w:r w:rsidR="293DACFD"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</w:p>
        </w:tc>
        <w:tc>
          <w:tcPr>
            <w:tcW w:w="1134" w:type="dxa"/>
          </w:tcPr>
          <w:p w14:paraId="650738E1" w14:textId="76DB2DDA" w:rsidR="00F73DFF" w:rsidRPr="00B931A8" w:rsidRDefault="008C4000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003C4637">
              <w:rPr>
                <w:sz w:val="18"/>
                <w:szCs w:val="18"/>
                <w:lang w:val="sv-SE"/>
              </w:rPr>
              <w:t>2-11-01</w:t>
            </w:r>
          </w:p>
          <w:p w14:paraId="611E0A8B" w14:textId="77777777" w:rsidR="00C4211A" w:rsidRPr="00B931A8" w:rsidRDefault="00C4211A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58876B88" w14:textId="7BB82F30" w:rsidR="00F73DFF" w:rsidRPr="00B931A8" w:rsidRDefault="3D25F750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E3535F8" w14:textId="1230683D" w:rsidR="00322449" w:rsidRPr="00B931A8" w:rsidRDefault="00343011" w:rsidP="009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9</w:t>
            </w:r>
            <w:r w:rsidR="00903D80" w:rsidRPr="00B931A8">
              <w:rPr>
                <w:sz w:val="18"/>
                <w:szCs w:val="18"/>
                <w:lang w:val="sv-SE"/>
              </w:rPr>
              <w:t>:</w:t>
            </w:r>
            <w:r w:rsidR="5792D195" w:rsidRPr="00B931A8">
              <w:rPr>
                <w:sz w:val="18"/>
                <w:szCs w:val="18"/>
                <w:lang w:val="sv-SE"/>
              </w:rPr>
              <w:t>15</w:t>
            </w:r>
            <w:r w:rsidR="00F73DFF" w:rsidRPr="00B931A8">
              <w:rPr>
                <w:sz w:val="18"/>
                <w:szCs w:val="18"/>
                <w:lang w:val="sv-SE"/>
              </w:rPr>
              <w:t>-1</w:t>
            </w:r>
            <w:r w:rsidR="50598A38" w:rsidRPr="00B931A8">
              <w:rPr>
                <w:sz w:val="18"/>
                <w:szCs w:val="18"/>
                <w:lang w:val="sv-SE"/>
              </w:rPr>
              <w:t>2</w:t>
            </w:r>
            <w:r w:rsidR="00F73DFF" w:rsidRPr="00B931A8">
              <w:rPr>
                <w:sz w:val="18"/>
                <w:szCs w:val="18"/>
                <w:lang w:val="sv-SE"/>
              </w:rPr>
              <w:t>:00</w:t>
            </w:r>
            <w:r w:rsidR="00870ACF" w:rsidRPr="00B931A8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14:paraId="3A6444B5" w14:textId="515093EB" w:rsidR="00F73DFF" w:rsidRPr="00A844E1" w:rsidRDefault="00966A1F" w:rsidP="375CD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Loftets hörsal</w:t>
            </w:r>
          </w:p>
        </w:tc>
        <w:tc>
          <w:tcPr>
            <w:tcW w:w="2410" w:type="dxa"/>
          </w:tcPr>
          <w:p w14:paraId="164E0D82" w14:textId="7D0AB506" w:rsidR="00FE0168" w:rsidRDefault="00412EA8" w:rsidP="0094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FE0168">
              <w:rPr>
                <w:b/>
                <w:sz w:val="18"/>
                <w:szCs w:val="20"/>
                <w:lang w:val="sv-SE"/>
              </w:rPr>
              <w:t xml:space="preserve">Föreläsning </w:t>
            </w:r>
            <w:r w:rsidR="00FE0168">
              <w:rPr>
                <w:b/>
                <w:sz w:val="18"/>
                <w:szCs w:val="20"/>
                <w:lang w:val="sv-SE"/>
              </w:rPr>
              <w:t xml:space="preserve">1 </w:t>
            </w:r>
            <w:r w:rsidR="00FE0168" w:rsidRPr="00FE0168">
              <w:rPr>
                <w:b/>
                <w:sz w:val="18"/>
                <w:szCs w:val="20"/>
                <w:lang w:val="sv-SE"/>
              </w:rPr>
              <w:t>(obligatoriskt)</w:t>
            </w:r>
          </w:p>
          <w:p w14:paraId="33ACB6E3" w14:textId="54AF4C71" w:rsidR="00F73DFF" w:rsidRPr="00B931A8" w:rsidRDefault="00C9572A" w:rsidP="00FE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Kursstart &amp;</w:t>
            </w:r>
            <w:r w:rsidR="00943CAE" w:rsidRPr="00B931A8">
              <w:rPr>
                <w:sz w:val="18"/>
                <w:szCs w:val="20"/>
                <w:lang w:val="sv-SE"/>
              </w:rPr>
              <w:t xml:space="preserve"> </w:t>
            </w:r>
            <w:r w:rsidRPr="00B931A8">
              <w:rPr>
                <w:sz w:val="18"/>
                <w:szCs w:val="20"/>
                <w:lang w:val="sv-SE"/>
              </w:rPr>
              <w:t>i</w:t>
            </w:r>
            <w:r w:rsidR="00FE0168">
              <w:rPr>
                <w:sz w:val="18"/>
                <w:szCs w:val="20"/>
                <w:lang w:val="sv-SE"/>
              </w:rPr>
              <w:t xml:space="preserve">ntroduktion </w:t>
            </w:r>
          </w:p>
        </w:tc>
        <w:tc>
          <w:tcPr>
            <w:tcW w:w="1134" w:type="dxa"/>
          </w:tcPr>
          <w:p w14:paraId="03F0E1DC" w14:textId="77EC6F58" w:rsidR="00F73DFF" w:rsidRPr="00B931A8" w:rsidRDefault="00E97082" w:rsidP="008D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Kap 1-2</w:t>
            </w:r>
          </w:p>
        </w:tc>
        <w:tc>
          <w:tcPr>
            <w:tcW w:w="850" w:type="dxa"/>
          </w:tcPr>
          <w:p w14:paraId="4B155BA9" w14:textId="0EDB6A4E" w:rsidR="00F73DFF" w:rsidRPr="00B931A8" w:rsidRDefault="003C4637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</w:t>
            </w:r>
          </w:p>
        </w:tc>
      </w:tr>
      <w:tr w:rsidR="070D80A3" w:rsidRPr="003B56BA" w14:paraId="17715113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10535A3" w14:textId="5F61571A" w:rsidR="070D80A3" w:rsidRPr="00B931A8" w:rsidRDefault="070D80A3" w:rsidP="49B4A1F4">
            <w:pPr>
              <w:rPr>
                <w:rFonts w:ascii="Calibri" w:eastAsia="Calibri" w:hAnsi="Calibri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417FA611" w14:textId="77D53B37" w:rsidR="0B12EB63" w:rsidRPr="00845C4E" w:rsidRDefault="003C4637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845C4E">
              <w:rPr>
                <w:rFonts w:ascii="Calibri" w:eastAsia="Calibri" w:hAnsi="Calibri"/>
                <w:sz w:val="18"/>
                <w:szCs w:val="18"/>
                <w:lang w:val="sv-SE"/>
              </w:rPr>
              <w:t>2022</w:t>
            </w:r>
            <w:r w:rsidR="0B12EB63" w:rsidRPr="00845C4E">
              <w:rPr>
                <w:rFonts w:ascii="Calibri" w:eastAsia="Calibri" w:hAnsi="Calibri"/>
                <w:sz w:val="18"/>
                <w:szCs w:val="18"/>
                <w:lang w:val="sv-SE"/>
              </w:rPr>
              <w:t>-</w:t>
            </w:r>
            <w:r w:rsidR="60037A0A" w:rsidRPr="00845C4E">
              <w:rPr>
                <w:rFonts w:ascii="Calibri" w:eastAsia="Calibri" w:hAnsi="Calibri"/>
                <w:sz w:val="18"/>
                <w:szCs w:val="18"/>
                <w:lang w:val="sv-SE"/>
              </w:rPr>
              <w:t>11-0</w:t>
            </w:r>
            <w:r w:rsidRPr="00845C4E">
              <w:rPr>
                <w:rFonts w:ascii="Calibri" w:eastAsia="Calibri" w:hAnsi="Calibri"/>
                <w:sz w:val="18"/>
                <w:szCs w:val="18"/>
                <w:lang w:val="sv-SE"/>
              </w:rPr>
              <w:t>1</w:t>
            </w:r>
          </w:p>
        </w:tc>
        <w:tc>
          <w:tcPr>
            <w:tcW w:w="992" w:type="dxa"/>
          </w:tcPr>
          <w:p w14:paraId="53262140" w14:textId="55263D2E" w:rsidR="0B12EB63" w:rsidRPr="00845C4E" w:rsidRDefault="718C8C50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845C4E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49D6BC0C" w14:textId="72504CEE" w:rsidR="5B562DE3" w:rsidRPr="00845C4E" w:rsidRDefault="698BC548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845C4E">
              <w:rPr>
                <w:sz w:val="18"/>
                <w:szCs w:val="18"/>
                <w:lang w:val="sv-SE"/>
              </w:rPr>
              <w:t>13</w:t>
            </w:r>
            <w:r w:rsidR="070D80A3" w:rsidRPr="00845C4E">
              <w:rPr>
                <w:sz w:val="18"/>
                <w:szCs w:val="18"/>
                <w:lang w:val="sv-SE"/>
              </w:rPr>
              <w:t>:15-1</w:t>
            </w:r>
            <w:r w:rsidR="44F3D9E2" w:rsidRPr="00845C4E">
              <w:rPr>
                <w:sz w:val="18"/>
                <w:szCs w:val="18"/>
                <w:lang w:val="sv-SE"/>
              </w:rPr>
              <w:t>6</w:t>
            </w:r>
            <w:r w:rsidR="070D80A3" w:rsidRPr="00845C4E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2DBCD4DC" w14:textId="69090DDB" w:rsidR="7B0CC987" w:rsidRDefault="7B0CC987" w:rsidP="00287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 w:rsidRPr="00845C4E">
              <w:rPr>
                <w:iCs/>
                <w:sz w:val="18"/>
                <w:szCs w:val="18"/>
                <w:lang w:val="sv-SE"/>
              </w:rPr>
              <w:t>Sal</w:t>
            </w:r>
            <w:r w:rsidR="00602050" w:rsidRPr="00845C4E">
              <w:rPr>
                <w:iCs/>
                <w:sz w:val="18"/>
                <w:szCs w:val="18"/>
                <w:lang w:val="sv-SE"/>
              </w:rPr>
              <w:t xml:space="preserve"> </w:t>
            </w:r>
            <w:r w:rsidR="00966A1F">
              <w:rPr>
                <w:iCs/>
                <w:sz w:val="18"/>
                <w:szCs w:val="18"/>
                <w:lang w:val="sv-SE"/>
              </w:rPr>
              <w:t>N</w:t>
            </w:r>
            <w:r w:rsidR="00B81FA5">
              <w:rPr>
                <w:iCs/>
                <w:sz w:val="18"/>
                <w:szCs w:val="18"/>
                <w:lang w:val="sv-SE"/>
              </w:rPr>
              <w:t>,</w:t>
            </w:r>
          </w:p>
          <w:p w14:paraId="6F173ED2" w14:textId="5BCE5963" w:rsidR="00B81FA5" w:rsidRPr="00845C4E" w:rsidRDefault="00B81FA5" w:rsidP="00287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81FA5">
              <w:rPr>
                <w:iCs/>
                <w:sz w:val="14"/>
                <w:szCs w:val="18"/>
                <w:lang w:val="sv-SE"/>
              </w:rPr>
              <w:t>Undervisningshuset</w:t>
            </w:r>
          </w:p>
        </w:tc>
        <w:tc>
          <w:tcPr>
            <w:tcW w:w="2410" w:type="dxa"/>
          </w:tcPr>
          <w:p w14:paraId="378A65EC" w14:textId="77777777" w:rsidR="00FE0168" w:rsidRDefault="070D80A3" w:rsidP="005D3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 xml:space="preserve">Föreläsning </w:t>
            </w:r>
            <w:r w:rsidR="2E544696" w:rsidRPr="00FE0168">
              <w:rPr>
                <w:b/>
                <w:sz w:val="18"/>
                <w:szCs w:val="18"/>
                <w:lang w:val="sv-SE"/>
              </w:rPr>
              <w:t>2</w:t>
            </w:r>
          </w:p>
          <w:p w14:paraId="3DE06DD3" w14:textId="7FECB937" w:rsidR="070D80A3" w:rsidRPr="00845C4E" w:rsidRDefault="005D3742" w:rsidP="005D3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845C4E">
              <w:rPr>
                <w:sz w:val="18"/>
                <w:szCs w:val="18"/>
                <w:lang w:val="sv-SE"/>
              </w:rPr>
              <w:t>Kvantitativ</w:t>
            </w:r>
            <w:r w:rsidR="070D80A3" w:rsidRPr="00845C4E">
              <w:rPr>
                <w:sz w:val="18"/>
                <w:szCs w:val="18"/>
                <w:lang w:val="sv-SE"/>
              </w:rPr>
              <w:t xml:space="preserve"> forskning</w:t>
            </w:r>
          </w:p>
        </w:tc>
        <w:tc>
          <w:tcPr>
            <w:tcW w:w="1134" w:type="dxa"/>
          </w:tcPr>
          <w:p w14:paraId="79CE2A91" w14:textId="0989A8C5" w:rsidR="070D80A3" w:rsidRPr="00845C4E" w:rsidRDefault="00343011" w:rsidP="003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Kap. 7-16</w:t>
            </w:r>
            <w:r w:rsidR="006217DF">
              <w:rPr>
                <w:sz w:val="18"/>
                <w:szCs w:val="20"/>
                <w:lang w:val="sv-SE"/>
              </w:rPr>
              <w:t xml:space="preserve"> &amp; 3</w:t>
            </w:r>
            <w:r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850" w:type="dxa"/>
          </w:tcPr>
          <w:p w14:paraId="5F8E08EC" w14:textId="0B0DCBB4" w:rsidR="070D80A3" w:rsidRPr="00845C4E" w:rsidRDefault="005D3742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845C4E">
              <w:rPr>
                <w:sz w:val="18"/>
                <w:szCs w:val="18"/>
                <w:lang w:val="sv-SE"/>
              </w:rPr>
              <w:t>RF</w:t>
            </w:r>
          </w:p>
        </w:tc>
      </w:tr>
      <w:tr w:rsidR="070D80A3" w:rsidRPr="009507FB" w14:paraId="0EF848B0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D872E1C" w14:textId="4E6E2673" w:rsidR="3E77C5FD" w:rsidRPr="00287827" w:rsidRDefault="3E77C5FD" w:rsidP="070D80A3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  <w:r w:rsidRPr="00287827">
              <w:rPr>
                <w:b w:val="0"/>
                <w:bCs w:val="0"/>
                <w:sz w:val="18"/>
                <w:szCs w:val="18"/>
                <w:lang w:val="sv-SE"/>
              </w:rPr>
              <w:t>45</w:t>
            </w:r>
          </w:p>
        </w:tc>
        <w:tc>
          <w:tcPr>
            <w:tcW w:w="1134" w:type="dxa"/>
          </w:tcPr>
          <w:p w14:paraId="797D5C32" w14:textId="334B01B5" w:rsidR="070D80A3" w:rsidRPr="00891A0C" w:rsidRDefault="003C4637" w:rsidP="49B4A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rFonts w:ascii="Calibri" w:eastAsia="Calibri" w:hAnsi="Calibri"/>
                <w:sz w:val="18"/>
                <w:szCs w:val="18"/>
                <w:highlight w:val="lightGray"/>
                <w:lang w:val="sv-SE"/>
              </w:rPr>
              <w:t>2022-11-07</w:t>
            </w:r>
          </w:p>
        </w:tc>
        <w:tc>
          <w:tcPr>
            <w:tcW w:w="992" w:type="dxa"/>
          </w:tcPr>
          <w:p w14:paraId="5B4777BA" w14:textId="1383C26E" w:rsidR="3E77C5FD" w:rsidRPr="00891A0C" w:rsidRDefault="3E77C5FD" w:rsidP="49B4A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rFonts w:ascii="Calibri" w:eastAsia="Calibri" w:hAnsi="Calibri"/>
                <w:sz w:val="18"/>
                <w:szCs w:val="18"/>
                <w:highlight w:val="lightGray"/>
                <w:lang w:val="sv-SE"/>
              </w:rPr>
              <w:t>Måndag</w:t>
            </w:r>
          </w:p>
        </w:tc>
        <w:tc>
          <w:tcPr>
            <w:tcW w:w="1134" w:type="dxa"/>
          </w:tcPr>
          <w:p w14:paraId="5EAB9FE9" w14:textId="57EF9CD1" w:rsidR="6721308A" w:rsidRPr="00891A0C" w:rsidRDefault="6721308A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sz w:val="18"/>
                <w:szCs w:val="18"/>
                <w:highlight w:val="lightGray"/>
                <w:lang w:val="sv-SE"/>
              </w:rPr>
              <w:t>09:15-12:00</w:t>
            </w:r>
          </w:p>
        </w:tc>
        <w:tc>
          <w:tcPr>
            <w:tcW w:w="1418" w:type="dxa"/>
          </w:tcPr>
          <w:p w14:paraId="1517E78D" w14:textId="77777777" w:rsidR="070D80A3" w:rsidRPr="00891A0C" w:rsidRDefault="003C4637" w:rsidP="005E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iCs/>
                <w:sz w:val="18"/>
                <w:szCs w:val="18"/>
                <w:highlight w:val="lightGray"/>
                <w:lang w:val="sv-SE"/>
              </w:rPr>
              <w:t xml:space="preserve">Sal </w:t>
            </w:r>
            <w:r w:rsidR="00966A1F" w:rsidRPr="00891A0C">
              <w:rPr>
                <w:iCs/>
                <w:sz w:val="18"/>
                <w:szCs w:val="18"/>
                <w:highlight w:val="lightGray"/>
                <w:lang w:val="sv-SE"/>
              </w:rPr>
              <w:t>A241</w:t>
            </w:r>
            <w:r w:rsidR="005E71E2" w:rsidRPr="00891A0C">
              <w:rPr>
                <w:iCs/>
                <w:sz w:val="18"/>
                <w:szCs w:val="18"/>
                <w:highlight w:val="lightGray"/>
                <w:lang w:val="sv-SE"/>
              </w:rPr>
              <w:t>,</w:t>
            </w:r>
          </w:p>
          <w:p w14:paraId="6CF57815" w14:textId="5096BFCC" w:rsidR="005E71E2" w:rsidRPr="00891A0C" w:rsidRDefault="005E71E2" w:rsidP="005E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Cs/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iCs/>
                <w:sz w:val="18"/>
                <w:szCs w:val="18"/>
                <w:highlight w:val="lightGray"/>
                <w:lang w:val="sv-SE"/>
              </w:rPr>
              <w:t>Biocentrum</w:t>
            </w:r>
          </w:p>
        </w:tc>
        <w:tc>
          <w:tcPr>
            <w:tcW w:w="2410" w:type="dxa"/>
          </w:tcPr>
          <w:p w14:paraId="5919673F" w14:textId="2608FB34" w:rsidR="070D80A3" w:rsidRPr="00891A0C" w:rsidRDefault="00891A0C" w:rsidP="005D3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b/>
                <w:sz w:val="18"/>
                <w:szCs w:val="18"/>
                <w:highlight w:val="lightGray"/>
                <w:lang w:val="sv-SE"/>
              </w:rPr>
              <w:t>Reserv</w:t>
            </w:r>
            <w:r w:rsidRPr="00891A0C">
              <w:rPr>
                <w:sz w:val="18"/>
                <w:szCs w:val="18"/>
                <w:highlight w:val="lightGray"/>
                <w:lang w:val="sv-SE"/>
              </w:rPr>
              <w:t xml:space="preserve"> (endast om något behöver flyttas)</w:t>
            </w:r>
          </w:p>
        </w:tc>
        <w:tc>
          <w:tcPr>
            <w:tcW w:w="1134" w:type="dxa"/>
          </w:tcPr>
          <w:p w14:paraId="4F77C137" w14:textId="09D7E1D3" w:rsidR="070D80A3" w:rsidRPr="00287827" w:rsidRDefault="070D80A3" w:rsidP="008D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850" w:type="dxa"/>
          </w:tcPr>
          <w:p w14:paraId="2BDDE256" w14:textId="5BA952BC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891A0C" w:rsidRPr="00990E1E" w14:paraId="543F6332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448B773" w14:textId="77777777" w:rsidR="00891A0C" w:rsidRDefault="00891A0C" w:rsidP="00891A0C">
            <w:pPr>
              <w:rPr>
                <w:sz w:val="18"/>
                <w:szCs w:val="18"/>
                <w:lang w:val="sv-SE"/>
              </w:rPr>
            </w:pPr>
          </w:p>
          <w:p w14:paraId="069E1802" w14:textId="1ECD47D0" w:rsidR="00891A0C" w:rsidRPr="00B931A8" w:rsidRDefault="00891A0C" w:rsidP="00891A0C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7A0BB7E7" w14:textId="507994EF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>
              <w:rPr>
                <w:rFonts w:ascii="Calibri" w:eastAsia="Calibri" w:hAnsi="Calibri"/>
                <w:sz w:val="18"/>
                <w:szCs w:val="18"/>
                <w:lang w:val="sv-SE"/>
              </w:rPr>
              <w:t>2022-11-07</w:t>
            </w:r>
          </w:p>
        </w:tc>
        <w:tc>
          <w:tcPr>
            <w:tcW w:w="992" w:type="dxa"/>
          </w:tcPr>
          <w:p w14:paraId="2E9B0C13" w14:textId="63537A5A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0D2B0681" w14:textId="00C8794C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6AEA3863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 w:rsidRPr="009A5E1B">
              <w:rPr>
                <w:iCs/>
                <w:sz w:val="18"/>
                <w:szCs w:val="18"/>
                <w:lang w:val="sv-SE"/>
              </w:rPr>
              <w:t xml:space="preserve">Sal </w:t>
            </w:r>
            <w:r>
              <w:rPr>
                <w:iCs/>
                <w:sz w:val="18"/>
                <w:szCs w:val="18"/>
                <w:lang w:val="sv-SE"/>
              </w:rPr>
              <w:t>A241,</w:t>
            </w:r>
          </w:p>
          <w:p w14:paraId="46A52EEC" w14:textId="36821032" w:rsidR="00891A0C" w:rsidRPr="009A5E1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>
              <w:rPr>
                <w:iCs/>
                <w:sz w:val="18"/>
                <w:szCs w:val="18"/>
                <w:lang w:val="sv-SE"/>
              </w:rPr>
              <w:t>Biocentrum</w:t>
            </w:r>
          </w:p>
        </w:tc>
        <w:tc>
          <w:tcPr>
            <w:tcW w:w="2410" w:type="dxa"/>
          </w:tcPr>
          <w:p w14:paraId="6A6C9D0A" w14:textId="77777777" w:rsidR="00891A0C" w:rsidRPr="00FE016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Föreläsning 3</w:t>
            </w:r>
          </w:p>
          <w:p w14:paraId="4A05E615" w14:textId="63D1835D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Kvalitativ</w:t>
            </w:r>
            <w:r w:rsidRPr="00B931A8">
              <w:rPr>
                <w:sz w:val="18"/>
                <w:szCs w:val="18"/>
                <w:lang w:val="sv-SE"/>
              </w:rPr>
              <w:t xml:space="preserve"> forskning</w:t>
            </w:r>
          </w:p>
        </w:tc>
        <w:tc>
          <w:tcPr>
            <w:tcW w:w="1134" w:type="dxa"/>
          </w:tcPr>
          <w:p w14:paraId="5F587F01" w14:textId="7852F043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845C4E">
              <w:rPr>
                <w:sz w:val="18"/>
                <w:szCs w:val="18"/>
                <w:lang w:val="sv-SE"/>
              </w:rPr>
              <w:t>Kap 17-25 &amp; 3</w:t>
            </w:r>
          </w:p>
        </w:tc>
        <w:tc>
          <w:tcPr>
            <w:tcW w:w="850" w:type="dxa"/>
          </w:tcPr>
          <w:p w14:paraId="610D3F39" w14:textId="21BDDEA8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87827">
              <w:rPr>
                <w:sz w:val="18"/>
                <w:szCs w:val="18"/>
                <w:lang w:val="sv-SE"/>
              </w:rPr>
              <w:t>HA</w:t>
            </w:r>
          </w:p>
        </w:tc>
      </w:tr>
      <w:tr w:rsidR="00891A0C" w:rsidRPr="00B931A8" w14:paraId="1E9B5408" w14:textId="77777777" w:rsidTr="0089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A0D85A2" w14:textId="50C7A2E7" w:rsidR="00891A0C" w:rsidRPr="00B931A8" w:rsidRDefault="00891A0C" w:rsidP="00891A0C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0D1CC217" w14:textId="4A29C363" w:rsidR="00891A0C" w:rsidRP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sz w:val="18"/>
                <w:szCs w:val="18"/>
                <w:highlight w:val="lightGray"/>
                <w:lang w:val="sv-SE"/>
              </w:rPr>
              <w:t>2022-11-08</w:t>
            </w:r>
          </w:p>
        </w:tc>
        <w:tc>
          <w:tcPr>
            <w:tcW w:w="992" w:type="dxa"/>
          </w:tcPr>
          <w:p w14:paraId="234EAC92" w14:textId="19CB5509" w:rsidR="00891A0C" w:rsidRP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sz w:val="18"/>
                <w:szCs w:val="18"/>
                <w:highlight w:val="lightGray"/>
                <w:lang w:val="sv-SE"/>
              </w:rPr>
              <w:t>Tisdag</w:t>
            </w:r>
          </w:p>
        </w:tc>
        <w:tc>
          <w:tcPr>
            <w:tcW w:w="1134" w:type="dxa"/>
          </w:tcPr>
          <w:p w14:paraId="5CD1053B" w14:textId="56E66301" w:rsidR="00891A0C" w:rsidRP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sz w:val="18"/>
                <w:szCs w:val="18"/>
                <w:highlight w:val="lightGray"/>
                <w:lang w:val="sv-SE"/>
              </w:rPr>
              <w:t>09:15-12:00</w:t>
            </w:r>
          </w:p>
        </w:tc>
        <w:tc>
          <w:tcPr>
            <w:tcW w:w="1418" w:type="dxa"/>
          </w:tcPr>
          <w:p w14:paraId="01CE4E4F" w14:textId="18C1DDD7" w:rsidR="00891A0C" w:rsidRPr="00891A0C" w:rsidRDefault="00891A0C" w:rsidP="00891A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sz w:val="18"/>
                <w:szCs w:val="18"/>
                <w:highlight w:val="lightGray"/>
                <w:lang w:val="sv-SE"/>
              </w:rPr>
              <w:t>Sal Framtiden, MVM</w:t>
            </w:r>
          </w:p>
        </w:tc>
        <w:tc>
          <w:tcPr>
            <w:tcW w:w="2410" w:type="dxa"/>
          </w:tcPr>
          <w:p w14:paraId="1545B781" w14:textId="54B8B9CB" w:rsidR="00891A0C" w:rsidRP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  <w:r w:rsidRPr="00891A0C">
              <w:rPr>
                <w:b/>
                <w:sz w:val="18"/>
                <w:szCs w:val="18"/>
                <w:highlight w:val="lightGray"/>
                <w:lang w:val="sv-SE"/>
              </w:rPr>
              <w:t>Reserv</w:t>
            </w:r>
            <w:r w:rsidRPr="00891A0C">
              <w:rPr>
                <w:sz w:val="18"/>
                <w:szCs w:val="18"/>
                <w:highlight w:val="lightGray"/>
                <w:lang w:val="sv-SE"/>
              </w:rPr>
              <w:t xml:space="preserve"> (endast om något behöver flyttas)</w:t>
            </w:r>
          </w:p>
        </w:tc>
        <w:tc>
          <w:tcPr>
            <w:tcW w:w="1134" w:type="dxa"/>
            <w:shd w:val="clear" w:color="auto" w:fill="auto"/>
          </w:tcPr>
          <w:p w14:paraId="2E9D9B8B" w14:textId="58107B74" w:rsidR="00891A0C" w:rsidRP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highlight w:val="lightGray"/>
                <w:lang w:val="sv-SE"/>
              </w:rPr>
            </w:pPr>
          </w:p>
        </w:tc>
        <w:tc>
          <w:tcPr>
            <w:tcW w:w="850" w:type="dxa"/>
          </w:tcPr>
          <w:p w14:paraId="0A4BF24E" w14:textId="52D532F3" w:rsidR="00891A0C" w:rsidRP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lightGray"/>
                <w:lang w:val="sv-SE"/>
              </w:rPr>
            </w:pPr>
          </w:p>
        </w:tc>
      </w:tr>
      <w:tr w:rsidR="00891A0C" w:rsidRPr="009507FB" w14:paraId="1020549A" w14:textId="77777777" w:rsidTr="00990E1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F1FB460" w14:textId="77777777" w:rsidR="00891A0C" w:rsidRPr="00B931A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0E57B373" w14:textId="70841B18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-11-</w:t>
            </w:r>
            <w:r>
              <w:rPr>
                <w:sz w:val="18"/>
                <w:szCs w:val="18"/>
                <w:lang w:val="sv-SE"/>
              </w:rPr>
              <w:t>08</w:t>
            </w:r>
          </w:p>
        </w:tc>
        <w:tc>
          <w:tcPr>
            <w:tcW w:w="992" w:type="dxa"/>
          </w:tcPr>
          <w:p w14:paraId="558BFDD2" w14:textId="171058B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76954038" w14:textId="3A6B3E7E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13:15-16</w:t>
            </w:r>
            <w:r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56CDA9DD" w14:textId="34B00A0D" w:rsidR="00891A0C" w:rsidRPr="009A5E1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A5E1B">
              <w:rPr>
                <w:sz w:val="18"/>
                <w:szCs w:val="18"/>
                <w:lang w:val="sv-SE"/>
              </w:rPr>
              <w:t>Sal</w:t>
            </w:r>
            <w:r>
              <w:rPr>
                <w:sz w:val="18"/>
                <w:szCs w:val="18"/>
                <w:lang w:val="sv-SE"/>
              </w:rPr>
              <w:t xml:space="preserve"> Framtiden, MVM</w:t>
            </w:r>
          </w:p>
        </w:tc>
        <w:tc>
          <w:tcPr>
            <w:tcW w:w="2410" w:type="dxa"/>
          </w:tcPr>
          <w:p w14:paraId="7DB6A6DF" w14:textId="77777777" w:rsidR="00891A0C" w:rsidRPr="00FE016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Föreläsning 4 (obligatoriskt)</w:t>
            </w:r>
            <w:r w:rsidRPr="00B931A8">
              <w:rPr>
                <w:sz w:val="18"/>
                <w:szCs w:val="18"/>
                <w:lang w:val="sv-SE"/>
              </w:rPr>
              <w:t xml:space="preserve">  </w:t>
            </w:r>
          </w:p>
          <w:p w14:paraId="2AFA7780" w14:textId="428AFF11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Introduktion inför uppsatsutkast, gruppindelning</w:t>
            </w:r>
          </w:p>
        </w:tc>
        <w:tc>
          <w:tcPr>
            <w:tcW w:w="1134" w:type="dxa"/>
            <w:shd w:val="clear" w:color="auto" w:fill="auto"/>
          </w:tcPr>
          <w:p w14:paraId="65C738C6" w14:textId="79995815" w:rsidR="00891A0C" w:rsidRPr="002C3BE5" w:rsidRDefault="00A65BF4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Kap. 2-4</w:t>
            </w:r>
          </w:p>
        </w:tc>
        <w:tc>
          <w:tcPr>
            <w:tcW w:w="850" w:type="dxa"/>
          </w:tcPr>
          <w:p w14:paraId="26D9E484" w14:textId="294B8FB7" w:rsidR="00891A0C" w:rsidRDefault="00A65BF4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</w:t>
            </w:r>
          </w:p>
        </w:tc>
      </w:tr>
      <w:tr w:rsidR="00891A0C" w:rsidRPr="00B931A8" w14:paraId="66FD0C0F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D04D14" w14:textId="42B352C1" w:rsidR="00891A0C" w:rsidRPr="00B931A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46</w:t>
            </w:r>
          </w:p>
        </w:tc>
        <w:tc>
          <w:tcPr>
            <w:tcW w:w="1134" w:type="dxa"/>
          </w:tcPr>
          <w:p w14:paraId="4329AD64" w14:textId="484F61B4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-11-1</w:t>
            </w:r>
            <w:r>
              <w:rPr>
                <w:sz w:val="18"/>
                <w:szCs w:val="18"/>
                <w:lang w:val="sv-SE"/>
              </w:rPr>
              <w:t>4</w:t>
            </w:r>
          </w:p>
        </w:tc>
        <w:tc>
          <w:tcPr>
            <w:tcW w:w="992" w:type="dxa"/>
          </w:tcPr>
          <w:p w14:paraId="30EDA6DA" w14:textId="51120475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2826C4A6" w14:textId="447ACAB2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09:15-12:00</w:t>
            </w:r>
          </w:p>
        </w:tc>
        <w:tc>
          <w:tcPr>
            <w:tcW w:w="1418" w:type="dxa"/>
          </w:tcPr>
          <w:p w14:paraId="523FB8CB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 w:rsidRPr="00A844E1">
              <w:rPr>
                <w:iCs/>
                <w:sz w:val="18"/>
                <w:szCs w:val="18"/>
                <w:lang w:val="sv-SE"/>
              </w:rPr>
              <w:t>Sal</w:t>
            </w:r>
            <w:r>
              <w:rPr>
                <w:iCs/>
                <w:sz w:val="18"/>
                <w:szCs w:val="18"/>
                <w:lang w:val="sv-SE"/>
              </w:rPr>
              <w:t xml:space="preserve"> K,</w:t>
            </w:r>
          </w:p>
          <w:p w14:paraId="7252EAC5" w14:textId="182770A1" w:rsidR="00891A0C" w:rsidRPr="00A844E1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81FA5">
              <w:rPr>
                <w:iCs/>
                <w:sz w:val="14"/>
                <w:szCs w:val="18"/>
                <w:lang w:val="sv-SE"/>
              </w:rPr>
              <w:t>Undervisningshuset</w:t>
            </w:r>
          </w:p>
        </w:tc>
        <w:tc>
          <w:tcPr>
            <w:tcW w:w="2410" w:type="dxa"/>
          </w:tcPr>
          <w:p w14:paraId="0968C1EE" w14:textId="645A5140" w:rsidR="00891A0C" w:rsidRPr="00FE016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Föreläsning 5</w:t>
            </w:r>
          </w:p>
          <w:p w14:paraId="720578EE" w14:textId="5D4BFDE6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Problem</w:t>
            </w:r>
            <w:r w:rsidRPr="00B931A8">
              <w:rPr>
                <w:sz w:val="18"/>
                <w:szCs w:val="18"/>
                <w:lang w:val="sv-SE"/>
              </w:rPr>
              <w:t>formulering &amp; datainsamling</w:t>
            </w:r>
          </w:p>
        </w:tc>
        <w:tc>
          <w:tcPr>
            <w:tcW w:w="1134" w:type="dxa"/>
          </w:tcPr>
          <w:p w14:paraId="14A97EA9" w14:textId="795B0659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C3BE5">
              <w:rPr>
                <w:sz w:val="18"/>
                <w:szCs w:val="18"/>
                <w:lang w:val="sv-SE"/>
              </w:rPr>
              <w:t>Kap 4</w:t>
            </w:r>
            <w:r>
              <w:rPr>
                <w:sz w:val="18"/>
                <w:szCs w:val="18"/>
                <w:lang w:val="sv-SE"/>
              </w:rPr>
              <w:t>; Alvesson (2003);</w:t>
            </w:r>
          </w:p>
          <w:p w14:paraId="56FD3BEB" w14:textId="3C8C23CB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Sandberg &amp; Alvesson (2011)</w:t>
            </w:r>
          </w:p>
        </w:tc>
        <w:tc>
          <w:tcPr>
            <w:tcW w:w="850" w:type="dxa"/>
          </w:tcPr>
          <w:p w14:paraId="4BF09125" w14:textId="1EEB3751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</w:t>
            </w:r>
          </w:p>
        </w:tc>
      </w:tr>
      <w:tr w:rsidR="00891A0C" w:rsidRPr="00B931A8" w14:paraId="76333AA9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C9EEA8C" w14:textId="3190DF21" w:rsidR="00891A0C" w:rsidRPr="00B931A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5798F006" w14:textId="00F7BB3B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2022</w:t>
            </w:r>
            <w:r w:rsidRPr="00B931A8">
              <w:rPr>
                <w:sz w:val="18"/>
                <w:szCs w:val="18"/>
                <w:lang w:val="sv-SE"/>
              </w:rPr>
              <w:t>-11-1</w:t>
            </w:r>
            <w:r>
              <w:rPr>
                <w:sz w:val="18"/>
                <w:szCs w:val="18"/>
                <w:lang w:val="sv-SE"/>
              </w:rPr>
              <w:t>5</w:t>
            </w:r>
          </w:p>
          <w:p w14:paraId="213CF6FD" w14:textId="7777777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3ADC1576" w14:textId="1F6ECA48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02AAAC31" w14:textId="7777777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9:15-12:00</w:t>
            </w:r>
          </w:p>
          <w:p w14:paraId="283029A2" w14:textId="1C35560A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3932F73E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 w:rsidRPr="009A5E1B">
              <w:rPr>
                <w:iCs/>
                <w:sz w:val="18"/>
                <w:szCs w:val="18"/>
                <w:lang w:val="sv-SE"/>
              </w:rPr>
              <w:t xml:space="preserve">Sal </w:t>
            </w:r>
            <w:r>
              <w:rPr>
                <w:iCs/>
                <w:sz w:val="18"/>
                <w:szCs w:val="18"/>
                <w:lang w:val="sv-SE"/>
              </w:rPr>
              <w:t>A241,</w:t>
            </w:r>
          </w:p>
          <w:p w14:paraId="5AB9F68E" w14:textId="7343D339" w:rsidR="00891A0C" w:rsidRPr="00A844E1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iCs/>
                <w:sz w:val="18"/>
                <w:szCs w:val="18"/>
                <w:lang w:val="sv-SE"/>
              </w:rPr>
              <w:t>Biocentrum</w:t>
            </w:r>
          </w:p>
        </w:tc>
        <w:tc>
          <w:tcPr>
            <w:tcW w:w="2410" w:type="dxa"/>
          </w:tcPr>
          <w:p w14:paraId="3220A296" w14:textId="3886E1E9" w:rsidR="00891A0C" w:rsidRPr="00FE016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Föreläsning 6</w:t>
            </w:r>
          </w:p>
          <w:p w14:paraId="2B348319" w14:textId="77EBF4F0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Akademiskt läsande och skrivande</w:t>
            </w:r>
          </w:p>
        </w:tc>
        <w:tc>
          <w:tcPr>
            <w:tcW w:w="1134" w:type="dxa"/>
          </w:tcPr>
          <w:p w14:paraId="189623EF" w14:textId="04AF7EA0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Kap</w:t>
            </w:r>
            <w:r w:rsidRPr="00B931A8">
              <w:rPr>
                <w:sz w:val="18"/>
                <w:szCs w:val="18"/>
                <w:lang w:val="sv-SE"/>
              </w:rPr>
              <w:t xml:space="preserve"> 5 &amp; 29, Ahrne &amp; Svensson (2011) </w:t>
            </w:r>
          </w:p>
        </w:tc>
        <w:tc>
          <w:tcPr>
            <w:tcW w:w="850" w:type="dxa"/>
          </w:tcPr>
          <w:p w14:paraId="52ED5719" w14:textId="478A415A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</w:t>
            </w:r>
          </w:p>
        </w:tc>
      </w:tr>
      <w:tr w:rsidR="00891A0C" w:rsidRPr="008D1C2C" w14:paraId="1DA758CF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DC6C7B" w14:textId="3B3F0256" w:rsidR="00891A0C" w:rsidRPr="00B931A8" w:rsidRDefault="00891A0C" w:rsidP="00891A0C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5BCAF522" w14:textId="6BF220EB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-11-</w:t>
            </w:r>
            <w:r>
              <w:rPr>
                <w:sz w:val="18"/>
                <w:szCs w:val="18"/>
                <w:lang w:val="sv-SE"/>
              </w:rPr>
              <w:t>15</w:t>
            </w:r>
          </w:p>
        </w:tc>
        <w:tc>
          <w:tcPr>
            <w:tcW w:w="992" w:type="dxa"/>
          </w:tcPr>
          <w:p w14:paraId="3F91DCE6" w14:textId="2F5D0492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F3E2472" w14:textId="337BE731" w:rsidR="00891A0C" w:rsidRPr="00B931A8" w:rsidRDefault="00891A0C" w:rsidP="00891A0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20DA939C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 w:rsidRPr="009A5E1B">
              <w:rPr>
                <w:iCs/>
                <w:sz w:val="18"/>
                <w:szCs w:val="18"/>
                <w:lang w:val="sv-SE"/>
              </w:rPr>
              <w:t xml:space="preserve">Sal </w:t>
            </w:r>
            <w:r>
              <w:rPr>
                <w:iCs/>
                <w:sz w:val="18"/>
                <w:szCs w:val="18"/>
                <w:lang w:val="sv-SE"/>
              </w:rPr>
              <w:t>A241,</w:t>
            </w:r>
          </w:p>
          <w:p w14:paraId="6772D914" w14:textId="7C5D7F91" w:rsidR="00891A0C" w:rsidRPr="00A844E1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iCs/>
                <w:sz w:val="18"/>
                <w:szCs w:val="18"/>
                <w:lang w:val="sv-SE"/>
              </w:rPr>
              <w:t>Biocentrum</w:t>
            </w:r>
          </w:p>
        </w:tc>
        <w:tc>
          <w:tcPr>
            <w:tcW w:w="2410" w:type="dxa"/>
          </w:tcPr>
          <w:p w14:paraId="669B45F9" w14:textId="7BD6E613" w:rsidR="00891A0C" w:rsidRPr="00FE016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Föreläsning 7</w:t>
            </w:r>
          </w:p>
          <w:p w14:paraId="709ED67E" w14:textId="2A82105E" w:rsidR="00891A0C" w:rsidRPr="00B931A8" w:rsidRDefault="00891A0C" w:rsidP="00A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Kritiska </w:t>
            </w:r>
            <w:r w:rsidR="00A65BF4">
              <w:rPr>
                <w:sz w:val="18"/>
                <w:szCs w:val="18"/>
                <w:lang w:val="sv-SE"/>
              </w:rPr>
              <w:t>förhållningssätt</w:t>
            </w:r>
            <w:r w:rsidRPr="00B931A8">
              <w:rPr>
                <w:sz w:val="18"/>
                <w:szCs w:val="18"/>
                <w:lang w:val="sv-SE"/>
              </w:rPr>
              <w:t xml:space="preserve"> &amp; forskningsetik </w:t>
            </w:r>
          </w:p>
        </w:tc>
        <w:tc>
          <w:tcPr>
            <w:tcW w:w="1134" w:type="dxa"/>
          </w:tcPr>
          <w:p w14:paraId="04E9363B" w14:textId="35469492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DB4F5E">
              <w:rPr>
                <w:sz w:val="18"/>
                <w:szCs w:val="18"/>
                <w:lang w:val="sv-SE"/>
              </w:rPr>
              <w:t>Kap 6 &amp;</w:t>
            </w:r>
            <w:r w:rsidRPr="00B931A8">
              <w:rPr>
                <w:sz w:val="18"/>
                <w:szCs w:val="18"/>
                <w:lang w:val="sv-SE"/>
              </w:rPr>
              <w:t xml:space="preserve"> 29</w:t>
            </w:r>
          </w:p>
        </w:tc>
        <w:tc>
          <w:tcPr>
            <w:tcW w:w="850" w:type="dxa"/>
          </w:tcPr>
          <w:p w14:paraId="4A68227F" w14:textId="7B2A4109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</w:t>
            </w:r>
          </w:p>
        </w:tc>
      </w:tr>
      <w:tr w:rsidR="00891A0C" w:rsidRPr="009507FB" w14:paraId="42476EAF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F371784" w14:textId="77777777" w:rsidR="00891A0C" w:rsidRPr="00C90853" w:rsidRDefault="00891A0C" w:rsidP="00891A0C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3F8E0004" w14:textId="3DA34FB8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C90853">
              <w:rPr>
                <w:sz w:val="18"/>
                <w:szCs w:val="18"/>
                <w:lang w:val="sv-SE"/>
              </w:rPr>
              <w:t>2022-11-16</w:t>
            </w:r>
          </w:p>
        </w:tc>
        <w:tc>
          <w:tcPr>
            <w:tcW w:w="992" w:type="dxa"/>
          </w:tcPr>
          <w:p w14:paraId="45A363DB" w14:textId="2F8B20AA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C90853"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1134" w:type="dxa"/>
          </w:tcPr>
          <w:p w14:paraId="283AB090" w14:textId="77777777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14:paraId="6E943C48" w14:textId="3127CBFD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sv-SE"/>
              </w:rPr>
            </w:pPr>
            <w:r w:rsidRPr="00C90853">
              <w:rPr>
                <w:iCs/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47D98A4C" w14:textId="7F52865A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C90853">
              <w:rPr>
                <w:b/>
                <w:sz w:val="18"/>
                <w:szCs w:val="18"/>
                <w:lang w:val="sv-SE"/>
              </w:rPr>
              <w:t>Deadline</w:t>
            </w:r>
            <w:r w:rsidRPr="00C90853">
              <w:rPr>
                <w:sz w:val="18"/>
                <w:szCs w:val="18"/>
                <w:lang w:val="sv-SE"/>
              </w:rPr>
              <w:t xml:space="preserve">: inlämning av </w:t>
            </w:r>
            <w:proofErr w:type="spellStart"/>
            <w:r w:rsidRPr="00C90853">
              <w:rPr>
                <w:sz w:val="18"/>
                <w:szCs w:val="18"/>
                <w:lang w:val="sv-SE"/>
              </w:rPr>
              <w:t>quizz</w:t>
            </w:r>
            <w:proofErr w:type="spellEnd"/>
            <w:r w:rsidRPr="00C90853">
              <w:rPr>
                <w:sz w:val="18"/>
                <w:szCs w:val="18"/>
                <w:lang w:val="sv-SE"/>
              </w:rPr>
              <w:t xml:space="preserve"> inför workshoppen ”Litteraturens värld”</w:t>
            </w:r>
          </w:p>
        </w:tc>
        <w:tc>
          <w:tcPr>
            <w:tcW w:w="1134" w:type="dxa"/>
          </w:tcPr>
          <w:p w14:paraId="7F9B4E10" w14:textId="77777777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850" w:type="dxa"/>
          </w:tcPr>
          <w:p w14:paraId="040EAE75" w14:textId="77777777" w:rsidR="00891A0C" w:rsidRPr="00C90853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891A0C" w:rsidRPr="008D1C2C" w14:paraId="5D7999E7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9FA86DB" w14:textId="72891656" w:rsidR="00891A0C" w:rsidRPr="00B931A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47</w:t>
            </w:r>
          </w:p>
        </w:tc>
        <w:tc>
          <w:tcPr>
            <w:tcW w:w="1134" w:type="dxa"/>
          </w:tcPr>
          <w:p w14:paraId="72856B69" w14:textId="1773B0E2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-1</w:t>
            </w:r>
            <w:r>
              <w:rPr>
                <w:sz w:val="18"/>
                <w:szCs w:val="18"/>
                <w:lang w:val="sv-SE"/>
              </w:rPr>
              <w:t>1-21</w:t>
            </w:r>
          </w:p>
        </w:tc>
        <w:tc>
          <w:tcPr>
            <w:tcW w:w="992" w:type="dxa"/>
          </w:tcPr>
          <w:p w14:paraId="7070234E" w14:textId="4800A398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74B1723F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9:15-12:00</w:t>
            </w:r>
          </w:p>
          <w:p w14:paraId="0FD388F1" w14:textId="0A0BC708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5F3509E4" w14:textId="10B7A6E0" w:rsidR="00891A0C" w:rsidRPr="00A844E1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A844E1">
              <w:rPr>
                <w:sz w:val="18"/>
                <w:szCs w:val="18"/>
                <w:lang w:val="sv-SE"/>
              </w:rPr>
              <w:t>Zoom</w:t>
            </w:r>
            <w:r>
              <w:rPr>
                <w:sz w:val="18"/>
                <w:szCs w:val="18"/>
                <w:lang w:val="sv-SE"/>
              </w:rPr>
              <w:t xml:space="preserve"> (se länk ovan)</w:t>
            </w:r>
          </w:p>
        </w:tc>
        <w:tc>
          <w:tcPr>
            <w:tcW w:w="2410" w:type="dxa"/>
          </w:tcPr>
          <w:p w14:paraId="34928C3A" w14:textId="6B770EE6" w:rsidR="00891A0C" w:rsidRPr="00FE016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Workshop (obligatoriskt)</w:t>
            </w:r>
          </w:p>
          <w:p w14:paraId="0E5DADBB" w14:textId="4331A178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Litteraturens värld, gruppvis </w:t>
            </w:r>
          </w:p>
        </w:tc>
        <w:tc>
          <w:tcPr>
            <w:tcW w:w="1134" w:type="dxa"/>
          </w:tcPr>
          <w:p w14:paraId="4A7D039C" w14:textId="7A21CEE4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Kap</w:t>
            </w:r>
            <w:r w:rsidRPr="00B931A8">
              <w:rPr>
                <w:sz w:val="18"/>
                <w:szCs w:val="18"/>
                <w:lang w:val="sv-SE"/>
              </w:rPr>
              <w:t xml:space="preserve"> 5</w:t>
            </w:r>
          </w:p>
        </w:tc>
        <w:tc>
          <w:tcPr>
            <w:tcW w:w="850" w:type="dxa"/>
          </w:tcPr>
          <w:p w14:paraId="2C4E91CA" w14:textId="46B84080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MP</w:t>
            </w:r>
          </w:p>
        </w:tc>
      </w:tr>
      <w:tr w:rsidR="00891A0C" w:rsidRPr="009507FB" w14:paraId="09F717CD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016E568" w14:textId="30F245F9" w:rsidR="00891A0C" w:rsidRPr="005C0ACB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5C0ACB">
              <w:rPr>
                <w:b w:val="0"/>
                <w:bCs w:val="0"/>
                <w:sz w:val="18"/>
                <w:szCs w:val="18"/>
                <w:lang w:val="sv-SE"/>
              </w:rPr>
              <w:t>48</w:t>
            </w:r>
          </w:p>
        </w:tc>
        <w:tc>
          <w:tcPr>
            <w:tcW w:w="1134" w:type="dxa"/>
          </w:tcPr>
          <w:p w14:paraId="39D23558" w14:textId="53D31C6E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5C0ACB">
              <w:rPr>
                <w:sz w:val="18"/>
                <w:szCs w:val="18"/>
                <w:lang w:val="sv-SE"/>
              </w:rPr>
              <w:t>2022-11-29</w:t>
            </w:r>
          </w:p>
          <w:p w14:paraId="296B9A54" w14:textId="77777777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200C504D" w14:textId="5C21B935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5C0ACB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13714DE7" w14:textId="76EFDF9C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5C0ACB">
              <w:rPr>
                <w:sz w:val="18"/>
                <w:szCs w:val="18"/>
                <w:lang w:val="sv-SE"/>
              </w:rPr>
              <w:t>8:00-17:00</w:t>
            </w:r>
          </w:p>
        </w:tc>
        <w:tc>
          <w:tcPr>
            <w:tcW w:w="1418" w:type="dxa"/>
          </w:tcPr>
          <w:p w14:paraId="7CC645AB" w14:textId="77135BF8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5C0ACB">
              <w:rPr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3D7ACD77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Tentamen</w:t>
            </w:r>
            <w:r w:rsidRPr="005C0ACB">
              <w:rPr>
                <w:sz w:val="18"/>
                <w:szCs w:val="18"/>
                <w:lang w:val="sv-SE"/>
              </w:rPr>
              <w:t xml:space="preserve"> </w:t>
            </w:r>
          </w:p>
          <w:p w14:paraId="5D6BBE82" w14:textId="3DE0CAB1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Förväntas ta 3</w:t>
            </w:r>
            <w:r w:rsidRPr="005C0ACB">
              <w:rPr>
                <w:sz w:val="18"/>
                <w:szCs w:val="20"/>
                <w:lang w:val="sv-SE"/>
              </w:rPr>
              <w:t>h och g</w:t>
            </w:r>
            <w:r>
              <w:rPr>
                <w:sz w:val="18"/>
                <w:szCs w:val="20"/>
                <w:lang w:val="sv-SE"/>
              </w:rPr>
              <w:t>enomförs någon gång mellan 8-17.</w:t>
            </w:r>
          </w:p>
        </w:tc>
        <w:tc>
          <w:tcPr>
            <w:tcW w:w="1134" w:type="dxa"/>
          </w:tcPr>
          <w:p w14:paraId="09787824" w14:textId="77777777" w:rsidR="00891A0C" w:rsidRPr="005C0ACB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850" w:type="dxa"/>
          </w:tcPr>
          <w:p w14:paraId="6DA5BAAB" w14:textId="60C2B092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891A0C" w:rsidRPr="002E4698" w14:paraId="4D030D49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D41373" w14:textId="208C073B" w:rsidR="00891A0C" w:rsidRPr="002E469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2E4698">
              <w:rPr>
                <w:b w:val="0"/>
                <w:bCs w:val="0"/>
                <w:sz w:val="18"/>
                <w:szCs w:val="18"/>
                <w:lang w:val="sv-SE"/>
              </w:rPr>
              <w:lastRenderedPageBreak/>
              <w:t>49</w:t>
            </w:r>
          </w:p>
        </w:tc>
        <w:tc>
          <w:tcPr>
            <w:tcW w:w="1134" w:type="dxa"/>
          </w:tcPr>
          <w:p w14:paraId="57DB6ACE" w14:textId="13D33518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2022-12-05</w:t>
            </w:r>
          </w:p>
          <w:p w14:paraId="53FAEC22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5C41A785" w14:textId="179D4D43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632771C4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8:00-17:00*</w:t>
            </w:r>
          </w:p>
          <w:p w14:paraId="0A394C61" w14:textId="77777777" w:rsidR="009507FB" w:rsidRDefault="009507FB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  <w:p w14:paraId="095DDB84" w14:textId="77777777" w:rsidR="009507FB" w:rsidRDefault="009507FB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  <w:p w14:paraId="5DC48AFB" w14:textId="3E4A55B7" w:rsidR="009507FB" w:rsidRPr="002E4698" w:rsidRDefault="009507FB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17:00</w:t>
            </w:r>
          </w:p>
        </w:tc>
        <w:tc>
          <w:tcPr>
            <w:tcW w:w="1418" w:type="dxa"/>
          </w:tcPr>
          <w:p w14:paraId="7BD56E9D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Sal Y,</w:t>
            </w:r>
          </w:p>
          <w:p w14:paraId="775B4F15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Ulls hus</w:t>
            </w:r>
          </w:p>
          <w:p w14:paraId="6638D8F3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  <w:p w14:paraId="5814AE14" w14:textId="1CE79B6B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254253BF" w14:textId="6A5A9271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Seminarium 1 (obligatoriskt)</w:t>
            </w:r>
          </w:p>
          <w:p w14:paraId="1CB38CDE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 xml:space="preserve">Kvantitativ uppsats, gruppvis </w:t>
            </w:r>
          </w:p>
          <w:p w14:paraId="5928DE73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2C670883" w14:textId="1ED533BF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Deadline</w:t>
            </w:r>
            <w:r w:rsidRPr="002E4698">
              <w:rPr>
                <w:sz w:val="18"/>
                <w:szCs w:val="20"/>
                <w:lang w:val="sv-SE"/>
              </w:rPr>
              <w:t>: Lämna in gruppens reflektion i Canvas.</w:t>
            </w:r>
          </w:p>
        </w:tc>
        <w:tc>
          <w:tcPr>
            <w:tcW w:w="1134" w:type="dxa"/>
          </w:tcPr>
          <w:p w14:paraId="07BE5BDD" w14:textId="0A75B3E4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 på Canvas</w:t>
            </w:r>
          </w:p>
        </w:tc>
        <w:tc>
          <w:tcPr>
            <w:tcW w:w="850" w:type="dxa"/>
          </w:tcPr>
          <w:p w14:paraId="2CD6F1B2" w14:textId="21B9E5EE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RF</w:t>
            </w:r>
          </w:p>
        </w:tc>
      </w:tr>
      <w:tr w:rsidR="00891A0C" w:rsidRPr="00B931A8" w14:paraId="4C8F02D6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675973" w14:textId="77777777" w:rsidR="00891A0C" w:rsidRPr="002E4698" w:rsidRDefault="00891A0C" w:rsidP="00891A0C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677F4F7C" w14:textId="0215C06E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2022-12-06</w:t>
            </w:r>
          </w:p>
          <w:p w14:paraId="5EDF9240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41FA9CA8" w14:textId="43EA6FE5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5F5D402E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8:00-17:00*</w:t>
            </w:r>
          </w:p>
          <w:p w14:paraId="5BD04CAA" w14:textId="77777777" w:rsidR="009507FB" w:rsidRDefault="009507FB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3C7981B3" w14:textId="77777777" w:rsidR="009507FB" w:rsidRDefault="009507FB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4658B917" w14:textId="2AE4D1F6" w:rsidR="009507FB" w:rsidRPr="002E4698" w:rsidRDefault="009507FB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17:00</w:t>
            </w:r>
          </w:p>
        </w:tc>
        <w:tc>
          <w:tcPr>
            <w:tcW w:w="1418" w:type="dxa"/>
          </w:tcPr>
          <w:p w14:paraId="198C41AE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Sal Y,</w:t>
            </w:r>
          </w:p>
          <w:p w14:paraId="0EFAB5D8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Ulls hus</w:t>
            </w:r>
            <w:r w:rsidRPr="002E4698">
              <w:rPr>
                <w:sz w:val="18"/>
                <w:szCs w:val="20"/>
                <w:lang w:val="sv-SE"/>
              </w:rPr>
              <w:t xml:space="preserve"> </w:t>
            </w:r>
          </w:p>
          <w:p w14:paraId="0FC348C5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54C17BF3" w14:textId="483733B8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Canvas</w:t>
            </w:r>
          </w:p>
        </w:tc>
        <w:tc>
          <w:tcPr>
            <w:tcW w:w="2410" w:type="dxa"/>
          </w:tcPr>
          <w:p w14:paraId="09E1F034" w14:textId="130BEE2B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Seminarium 2 (obligatoriskt)</w:t>
            </w:r>
          </w:p>
          <w:p w14:paraId="450A0ADE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Kvalitativ uppsats, gruppvis</w:t>
            </w:r>
          </w:p>
          <w:p w14:paraId="6A588D65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1DBCF5E4" w14:textId="62354F3B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Deadline</w:t>
            </w:r>
            <w:r w:rsidRPr="002E4698">
              <w:rPr>
                <w:sz w:val="18"/>
                <w:szCs w:val="20"/>
                <w:lang w:val="sv-SE"/>
              </w:rPr>
              <w:t>: Lämna in gruppens reflektion i Canvas.</w:t>
            </w:r>
          </w:p>
        </w:tc>
        <w:tc>
          <w:tcPr>
            <w:tcW w:w="1134" w:type="dxa"/>
          </w:tcPr>
          <w:p w14:paraId="7531F2C8" w14:textId="1F91A8F2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 på Canvas</w:t>
            </w:r>
          </w:p>
        </w:tc>
        <w:tc>
          <w:tcPr>
            <w:tcW w:w="850" w:type="dxa"/>
          </w:tcPr>
          <w:p w14:paraId="183BE363" w14:textId="5DBDDE89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HA</w:t>
            </w:r>
          </w:p>
        </w:tc>
      </w:tr>
      <w:tr w:rsidR="00891A0C" w:rsidRPr="009507FB" w14:paraId="1C722481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7257972" w14:textId="77777777" w:rsidR="00891A0C" w:rsidRPr="00B931A8" w:rsidRDefault="00891A0C" w:rsidP="00891A0C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63B0D1F8" w14:textId="14CEEB18" w:rsidR="00891A0C" w:rsidRPr="00C90853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C90853">
              <w:rPr>
                <w:sz w:val="18"/>
                <w:szCs w:val="18"/>
                <w:lang w:val="sv-SE"/>
              </w:rPr>
              <w:t>2022-12-07</w:t>
            </w:r>
          </w:p>
        </w:tc>
        <w:tc>
          <w:tcPr>
            <w:tcW w:w="992" w:type="dxa"/>
          </w:tcPr>
          <w:p w14:paraId="117402D8" w14:textId="7CAB0140" w:rsidR="00891A0C" w:rsidRPr="00C90853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C90853">
              <w:rPr>
                <w:sz w:val="18"/>
                <w:szCs w:val="20"/>
                <w:lang w:val="sv-SE"/>
              </w:rPr>
              <w:t>Onsdag</w:t>
            </w:r>
          </w:p>
        </w:tc>
        <w:tc>
          <w:tcPr>
            <w:tcW w:w="1134" w:type="dxa"/>
          </w:tcPr>
          <w:p w14:paraId="2A9DD397" w14:textId="53F64F45" w:rsidR="00891A0C" w:rsidRPr="00C90853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C90853">
              <w:rPr>
                <w:sz w:val="18"/>
                <w:szCs w:val="20"/>
                <w:lang w:val="sv-SE"/>
              </w:rPr>
              <w:t>12:00</w:t>
            </w:r>
          </w:p>
        </w:tc>
        <w:tc>
          <w:tcPr>
            <w:tcW w:w="1418" w:type="dxa"/>
          </w:tcPr>
          <w:p w14:paraId="03CB0766" w14:textId="5582BAB8" w:rsidR="00891A0C" w:rsidRPr="00C90853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C90853">
              <w:rPr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1EE788BB" w14:textId="66022F9D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C90853">
              <w:rPr>
                <w:b/>
                <w:sz w:val="18"/>
                <w:szCs w:val="20"/>
                <w:lang w:val="sv-SE"/>
              </w:rPr>
              <w:t>Deadline</w:t>
            </w:r>
            <w:r w:rsidRPr="00C90853">
              <w:rPr>
                <w:sz w:val="18"/>
                <w:szCs w:val="20"/>
                <w:lang w:val="sv-SE"/>
              </w:rPr>
              <w:t>: Lämna in gruppens uppsatsutkast.</w:t>
            </w:r>
          </w:p>
        </w:tc>
        <w:tc>
          <w:tcPr>
            <w:tcW w:w="1134" w:type="dxa"/>
          </w:tcPr>
          <w:p w14:paraId="33753C03" w14:textId="77777777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850" w:type="dxa"/>
          </w:tcPr>
          <w:p w14:paraId="338BFCE8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891A0C" w:rsidRPr="002E4698" w14:paraId="566DFCCD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1EEF45F" w14:textId="02CF0791" w:rsidR="00891A0C" w:rsidRPr="002E469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2E4698">
              <w:rPr>
                <w:b w:val="0"/>
                <w:bCs w:val="0"/>
                <w:sz w:val="18"/>
                <w:szCs w:val="18"/>
                <w:lang w:val="sv-SE"/>
              </w:rPr>
              <w:t>50</w:t>
            </w:r>
          </w:p>
        </w:tc>
        <w:tc>
          <w:tcPr>
            <w:tcW w:w="1134" w:type="dxa"/>
          </w:tcPr>
          <w:p w14:paraId="2721BB40" w14:textId="107C002E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2022-12-12</w:t>
            </w:r>
          </w:p>
          <w:p w14:paraId="54195ED0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6C574639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6B2DF1CA" w14:textId="4859896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8:00-12:00*</w:t>
            </w:r>
          </w:p>
        </w:tc>
        <w:tc>
          <w:tcPr>
            <w:tcW w:w="1418" w:type="dxa"/>
          </w:tcPr>
          <w:p w14:paraId="717D09E0" w14:textId="77777777" w:rsidR="00891A0C" w:rsidRPr="009F77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Sal Prima</w:t>
            </w:r>
          </w:p>
          <w:p w14:paraId="52648243" w14:textId="5767B745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Sal P, Ulls hus</w:t>
            </w:r>
          </w:p>
          <w:p w14:paraId="5CA1C09A" w14:textId="3D41CD0A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Sal Y, Ulls hus</w:t>
            </w:r>
          </w:p>
        </w:tc>
        <w:tc>
          <w:tcPr>
            <w:tcW w:w="2410" w:type="dxa"/>
          </w:tcPr>
          <w:p w14:paraId="15983624" w14:textId="6A5C3AC0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Seminarium 3 (obligatoriskt)</w:t>
            </w:r>
          </w:p>
          <w:p w14:paraId="7993AB90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Uppsatsutkast, gruppvis</w:t>
            </w:r>
          </w:p>
          <w:p w14:paraId="208E11CD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</w:p>
          <w:p w14:paraId="4466B547" w14:textId="4758464F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>
              <w:rPr>
                <w:b/>
                <w:sz w:val="18"/>
                <w:szCs w:val="20"/>
                <w:lang w:val="sv-SE"/>
              </w:rPr>
              <w:t xml:space="preserve">Deadline: </w:t>
            </w:r>
            <w:r>
              <w:rPr>
                <w:sz w:val="18"/>
                <w:szCs w:val="20"/>
                <w:lang w:val="sv-SE"/>
              </w:rPr>
              <w:t>Lämna in gruppens opposition.</w:t>
            </w:r>
          </w:p>
        </w:tc>
        <w:tc>
          <w:tcPr>
            <w:tcW w:w="1134" w:type="dxa"/>
          </w:tcPr>
          <w:p w14:paraId="33453CC3" w14:textId="2048082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850" w:type="dxa"/>
          </w:tcPr>
          <w:p w14:paraId="31DADE64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HA/</w:t>
            </w:r>
          </w:p>
          <w:p w14:paraId="0238C1C3" w14:textId="09BDD9DF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KH/RF</w:t>
            </w:r>
          </w:p>
        </w:tc>
      </w:tr>
      <w:tr w:rsidR="00891A0C" w:rsidRPr="00B931A8" w14:paraId="14956FBD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2DB86A7" w14:textId="77777777" w:rsidR="00891A0C" w:rsidRPr="002E4698" w:rsidRDefault="00891A0C" w:rsidP="00891A0C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1D5A926A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2022-12-12</w:t>
            </w:r>
          </w:p>
          <w:p w14:paraId="5AC96931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7BD5634D" w14:textId="36AF9F89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444F6D65" w14:textId="2DF9225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13:00-17:00*</w:t>
            </w:r>
          </w:p>
        </w:tc>
        <w:tc>
          <w:tcPr>
            <w:tcW w:w="1418" w:type="dxa"/>
          </w:tcPr>
          <w:p w14:paraId="409F0742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Sal Prima</w:t>
            </w:r>
          </w:p>
          <w:p w14:paraId="021D7B1E" w14:textId="4C9DFED6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Sal P, Ulls hus</w:t>
            </w:r>
          </w:p>
          <w:p w14:paraId="36248F3D" w14:textId="04A24896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2E4698">
              <w:rPr>
                <w:sz w:val="18"/>
                <w:szCs w:val="18"/>
                <w:lang w:val="en-GB"/>
              </w:rPr>
              <w:t>Sal A132, Ulls hus</w:t>
            </w:r>
          </w:p>
        </w:tc>
        <w:tc>
          <w:tcPr>
            <w:tcW w:w="2410" w:type="dxa"/>
          </w:tcPr>
          <w:p w14:paraId="0D5A566E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Seminarium 3 (obligatoriskt)</w:t>
            </w:r>
          </w:p>
          <w:p w14:paraId="74681153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Uppsatsutkast, gruppvis</w:t>
            </w:r>
          </w:p>
          <w:p w14:paraId="122A17D1" w14:textId="77777777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</w:p>
          <w:p w14:paraId="3397DEF1" w14:textId="054DBBCB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>
              <w:rPr>
                <w:b/>
                <w:sz w:val="18"/>
                <w:szCs w:val="20"/>
                <w:lang w:val="sv-SE"/>
              </w:rPr>
              <w:t xml:space="preserve">Deadline: </w:t>
            </w:r>
            <w:r>
              <w:rPr>
                <w:sz w:val="18"/>
                <w:szCs w:val="20"/>
                <w:lang w:val="sv-SE"/>
              </w:rPr>
              <w:t>Lämna in gruppens opposition.</w:t>
            </w:r>
            <w:r w:rsidRPr="002E4698"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14:paraId="64509DD6" w14:textId="67EE2565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850" w:type="dxa"/>
          </w:tcPr>
          <w:p w14:paraId="361D8AE7" w14:textId="77777777" w:rsidR="00891A0C" w:rsidRPr="002E469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HA/</w:t>
            </w:r>
          </w:p>
          <w:p w14:paraId="03C4163A" w14:textId="26669962" w:rsidR="00891A0C" w:rsidRPr="00602050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KH/RF</w:t>
            </w:r>
          </w:p>
        </w:tc>
      </w:tr>
      <w:tr w:rsidR="00891A0C" w:rsidRPr="00B931A8" w14:paraId="60DCC92C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357A692" w14:textId="42FCA243" w:rsidR="00891A0C" w:rsidRPr="00B931A8" w:rsidRDefault="00891A0C" w:rsidP="00891A0C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6F21213D" w14:textId="0089B38E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2022-12-13</w:t>
            </w:r>
          </w:p>
        </w:tc>
        <w:tc>
          <w:tcPr>
            <w:tcW w:w="992" w:type="dxa"/>
          </w:tcPr>
          <w:p w14:paraId="1082EEE4" w14:textId="312294EB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2E4698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7EFF2AF3" w14:textId="49A728FD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2E4698">
              <w:rPr>
                <w:rFonts w:ascii="Calibri" w:eastAsia="Calibri" w:hAnsi="Calibri"/>
                <w:sz w:val="18"/>
                <w:szCs w:val="18"/>
                <w:lang w:val="sv-SE"/>
              </w:rPr>
              <w:t>9:00-12:00*</w:t>
            </w:r>
          </w:p>
        </w:tc>
        <w:tc>
          <w:tcPr>
            <w:tcW w:w="1418" w:type="dxa"/>
          </w:tcPr>
          <w:p w14:paraId="7630788B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2E4698">
              <w:rPr>
                <w:rFonts w:ascii="Calibri" w:eastAsia="Calibri" w:hAnsi="Calibri"/>
                <w:sz w:val="18"/>
                <w:szCs w:val="18"/>
                <w:lang w:val="sv-SE"/>
              </w:rPr>
              <w:t xml:space="preserve">Sal Skara, </w:t>
            </w:r>
          </w:p>
          <w:p w14:paraId="79B4E1C2" w14:textId="644640CA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2E4698">
              <w:rPr>
                <w:rFonts w:ascii="Calibri" w:eastAsia="Calibri" w:hAnsi="Calibri"/>
                <w:sz w:val="18"/>
                <w:szCs w:val="18"/>
                <w:lang w:val="sv-SE"/>
              </w:rPr>
              <w:t>Ulls hus</w:t>
            </w:r>
          </w:p>
        </w:tc>
        <w:tc>
          <w:tcPr>
            <w:tcW w:w="2410" w:type="dxa"/>
          </w:tcPr>
          <w:p w14:paraId="0021F449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2E4698">
              <w:rPr>
                <w:b/>
                <w:sz w:val="18"/>
                <w:szCs w:val="20"/>
                <w:lang w:val="sv-SE"/>
              </w:rPr>
              <w:t>Seminarium 3 (obligatoriskt)</w:t>
            </w:r>
          </w:p>
          <w:p w14:paraId="34546E26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2E4698">
              <w:rPr>
                <w:sz w:val="18"/>
                <w:szCs w:val="20"/>
                <w:lang w:val="sv-SE"/>
              </w:rPr>
              <w:t>Uppsatsutkast, gruppvis</w:t>
            </w:r>
          </w:p>
          <w:p w14:paraId="0215BEA3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</w:p>
          <w:p w14:paraId="4C0E99D9" w14:textId="73E061D3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20"/>
                <w:lang w:val="sv-SE"/>
              </w:rPr>
              <w:t xml:space="preserve">Deadline: </w:t>
            </w:r>
            <w:r>
              <w:rPr>
                <w:sz w:val="18"/>
                <w:szCs w:val="20"/>
                <w:lang w:val="sv-SE"/>
              </w:rPr>
              <w:t>Lämna in gruppens opposition.</w:t>
            </w:r>
          </w:p>
        </w:tc>
        <w:tc>
          <w:tcPr>
            <w:tcW w:w="1134" w:type="dxa"/>
          </w:tcPr>
          <w:p w14:paraId="2D65FA4F" w14:textId="0594A44F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Uppsats-utkast</w:t>
            </w:r>
          </w:p>
        </w:tc>
        <w:tc>
          <w:tcPr>
            <w:tcW w:w="850" w:type="dxa"/>
          </w:tcPr>
          <w:p w14:paraId="4561967F" w14:textId="77777777" w:rsidR="00891A0C" w:rsidRPr="002E469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HA/</w:t>
            </w:r>
          </w:p>
          <w:p w14:paraId="23226D61" w14:textId="4BD75064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2E4698">
              <w:rPr>
                <w:sz w:val="18"/>
                <w:szCs w:val="18"/>
                <w:lang w:val="sv-SE"/>
              </w:rPr>
              <w:t>KH/RF</w:t>
            </w:r>
          </w:p>
        </w:tc>
      </w:tr>
      <w:tr w:rsidR="00891A0C" w:rsidRPr="00F86ED4" w14:paraId="2B2307E5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2F08C1C" w14:textId="77777777" w:rsidR="00891A0C" w:rsidRPr="00B931A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113C0E14" w14:textId="2B57A9C8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2022-12-13</w:t>
            </w:r>
          </w:p>
        </w:tc>
        <w:tc>
          <w:tcPr>
            <w:tcW w:w="992" w:type="dxa"/>
          </w:tcPr>
          <w:p w14:paraId="03C9308E" w14:textId="312294EB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9F770C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1547AF5E" w14:textId="4B1A77BC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49A045FE" w14:textId="6A7D6F2E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Loftets bankettsal</w:t>
            </w:r>
          </w:p>
        </w:tc>
        <w:tc>
          <w:tcPr>
            <w:tcW w:w="2410" w:type="dxa"/>
          </w:tcPr>
          <w:p w14:paraId="539C6DB5" w14:textId="51DBAFD5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9F770C">
              <w:rPr>
                <w:b/>
                <w:sz w:val="18"/>
                <w:szCs w:val="18"/>
                <w:lang w:val="sv-SE"/>
              </w:rPr>
              <w:t>Akademisk speeddejting (obligatoriskt)</w:t>
            </w:r>
          </w:p>
        </w:tc>
        <w:tc>
          <w:tcPr>
            <w:tcW w:w="1134" w:type="dxa"/>
          </w:tcPr>
          <w:p w14:paraId="211FACE8" w14:textId="77777777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850" w:type="dxa"/>
          </w:tcPr>
          <w:p w14:paraId="2D7802ED" w14:textId="5D0F260B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HA/RF/Nina</w:t>
            </w:r>
          </w:p>
          <w:p w14:paraId="5CCEECDD" w14:textId="478A3F6F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Jens</w:t>
            </w:r>
          </w:p>
          <w:p w14:paraId="2E1C368D" w14:textId="77777777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Erik</w:t>
            </w:r>
          </w:p>
          <w:p w14:paraId="6839480F" w14:textId="1DB05580" w:rsidR="00891A0C" w:rsidRPr="009F77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Josefina</w:t>
            </w:r>
          </w:p>
          <w:p w14:paraId="39BEE8D9" w14:textId="6C716956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Pelle</w:t>
            </w:r>
          </w:p>
        </w:tc>
      </w:tr>
      <w:tr w:rsidR="00891A0C" w:rsidRPr="00B931A8" w14:paraId="27BA7F39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9743351" w14:textId="4161BB22" w:rsidR="00891A0C" w:rsidRPr="00B931A8" w:rsidRDefault="00891A0C" w:rsidP="00891A0C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  <w:t>51</w:t>
            </w:r>
          </w:p>
        </w:tc>
        <w:tc>
          <w:tcPr>
            <w:tcW w:w="1134" w:type="dxa"/>
          </w:tcPr>
          <w:p w14:paraId="74F834E0" w14:textId="7B7EE99C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2022</w:t>
            </w:r>
            <w:r w:rsidRPr="00B931A8">
              <w:rPr>
                <w:sz w:val="18"/>
                <w:szCs w:val="18"/>
                <w:lang w:val="sv-SE"/>
              </w:rPr>
              <w:t>-12-2</w:t>
            </w:r>
            <w:r>
              <w:rPr>
                <w:sz w:val="18"/>
                <w:szCs w:val="18"/>
                <w:lang w:val="sv-SE"/>
              </w:rPr>
              <w:t>0</w:t>
            </w:r>
          </w:p>
        </w:tc>
        <w:tc>
          <w:tcPr>
            <w:tcW w:w="992" w:type="dxa"/>
          </w:tcPr>
          <w:p w14:paraId="4B733BC3" w14:textId="300CD298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1E8ADE4D" w14:textId="1B78093C" w:rsidR="00891A0C" w:rsidRPr="00B931A8" w:rsidRDefault="00891A0C" w:rsidP="00891A0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9:00-12:00</w:t>
            </w:r>
            <w:r>
              <w:rPr>
                <w:sz w:val="18"/>
                <w:szCs w:val="18"/>
                <w:lang w:val="sv-SE"/>
              </w:rPr>
              <w:t>*</w:t>
            </w:r>
          </w:p>
        </w:tc>
        <w:tc>
          <w:tcPr>
            <w:tcW w:w="1418" w:type="dxa"/>
          </w:tcPr>
          <w:p w14:paraId="51D27887" w14:textId="578F3ABC" w:rsidR="00891A0C" w:rsidRPr="00A844E1" w:rsidRDefault="00891A0C" w:rsidP="00891A0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A844E1">
              <w:rPr>
                <w:sz w:val="18"/>
                <w:szCs w:val="18"/>
                <w:lang w:val="sv-SE"/>
              </w:rPr>
              <w:t>Zoom</w:t>
            </w:r>
            <w:r>
              <w:rPr>
                <w:sz w:val="18"/>
                <w:szCs w:val="18"/>
                <w:lang w:val="sv-SE"/>
              </w:rPr>
              <w:t xml:space="preserve"> (se länk ovan)</w:t>
            </w:r>
          </w:p>
        </w:tc>
        <w:tc>
          <w:tcPr>
            <w:tcW w:w="2410" w:type="dxa"/>
          </w:tcPr>
          <w:p w14:paraId="18F3F3EC" w14:textId="77777777" w:rsidR="00891A0C" w:rsidRPr="00FE016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FE0168">
              <w:rPr>
                <w:b/>
                <w:sz w:val="18"/>
                <w:szCs w:val="18"/>
                <w:lang w:val="sv-SE"/>
              </w:rPr>
              <w:t>Handledning</w:t>
            </w:r>
          </w:p>
          <w:p w14:paraId="4B1A5AC0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Valfritt,</w:t>
            </w:r>
            <w:r w:rsidRPr="00B931A8">
              <w:rPr>
                <w:sz w:val="18"/>
                <w:szCs w:val="18"/>
                <w:lang w:val="sv-SE"/>
              </w:rPr>
              <w:t xml:space="preserve"> gruppvis</w:t>
            </w:r>
          </w:p>
          <w:p w14:paraId="0C351F57" w14:textId="07A7588B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Kontakta din handledare för tid</w:t>
            </w:r>
          </w:p>
        </w:tc>
        <w:tc>
          <w:tcPr>
            <w:tcW w:w="1134" w:type="dxa"/>
          </w:tcPr>
          <w:p w14:paraId="5DFE46C3" w14:textId="7777777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850" w:type="dxa"/>
          </w:tcPr>
          <w:p w14:paraId="481A70E8" w14:textId="77777777" w:rsidR="00891A0C" w:rsidRPr="00602050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602050">
              <w:rPr>
                <w:sz w:val="18"/>
                <w:szCs w:val="18"/>
                <w:lang w:val="sv-SE"/>
              </w:rPr>
              <w:t>HA/</w:t>
            </w:r>
          </w:p>
          <w:p w14:paraId="7EE348F0" w14:textId="396A414F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602050">
              <w:rPr>
                <w:sz w:val="18"/>
                <w:szCs w:val="18"/>
                <w:lang w:val="sv-SE"/>
              </w:rPr>
              <w:t>KH/RF</w:t>
            </w:r>
          </w:p>
        </w:tc>
      </w:tr>
      <w:tr w:rsidR="00891A0C" w:rsidRPr="009507FB" w14:paraId="567D481E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47FC58A" w14:textId="1F4497BE" w:rsidR="00891A0C" w:rsidRPr="00C90853" w:rsidRDefault="00891A0C" w:rsidP="00891A0C">
            <w:pPr>
              <w:rPr>
                <w:rFonts w:ascii="Calibri" w:eastAsia="Calibri" w:hAnsi="Calibri"/>
                <w:b w:val="0"/>
                <w:sz w:val="18"/>
                <w:szCs w:val="18"/>
                <w:lang w:val="sv-SE"/>
              </w:rPr>
            </w:pPr>
            <w:r w:rsidRPr="00C90853">
              <w:rPr>
                <w:rFonts w:ascii="Calibri" w:eastAsia="Calibri" w:hAnsi="Calibri"/>
                <w:b w:val="0"/>
                <w:sz w:val="18"/>
                <w:szCs w:val="18"/>
                <w:lang w:val="sv-SE"/>
              </w:rPr>
              <w:t>1</w:t>
            </w:r>
          </w:p>
        </w:tc>
        <w:tc>
          <w:tcPr>
            <w:tcW w:w="1134" w:type="dxa"/>
          </w:tcPr>
          <w:p w14:paraId="74CA15BF" w14:textId="421C4C99" w:rsidR="00891A0C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2023-01-04</w:t>
            </w:r>
          </w:p>
        </w:tc>
        <w:tc>
          <w:tcPr>
            <w:tcW w:w="992" w:type="dxa"/>
          </w:tcPr>
          <w:p w14:paraId="07B13FB2" w14:textId="6A4D2FC9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Onsdag</w:t>
            </w:r>
          </w:p>
        </w:tc>
        <w:tc>
          <w:tcPr>
            <w:tcW w:w="1134" w:type="dxa"/>
          </w:tcPr>
          <w:p w14:paraId="35E53428" w14:textId="155C8DC5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12:00</w:t>
            </w:r>
          </w:p>
        </w:tc>
        <w:tc>
          <w:tcPr>
            <w:tcW w:w="1418" w:type="dxa"/>
          </w:tcPr>
          <w:p w14:paraId="350EA79E" w14:textId="178B0776" w:rsidR="00891A0C" w:rsidRPr="00A844E1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0E411E03" w14:textId="7B423AF7" w:rsidR="00891A0C" w:rsidRPr="00FE016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v-SE"/>
              </w:rPr>
            </w:pPr>
            <w:r w:rsidRPr="00990E1E">
              <w:rPr>
                <w:b/>
                <w:sz w:val="18"/>
                <w:szCs w:val="20"/>
                <w:lang w:val="sv-SE"/>
              </w:rPr>
              <w:t>Deadline</w:t>
            </w:r>
            <w:r>
              <w:rPr>
                <w:sz w:val="18"/>
                <w:szCs w:val="20"/>
                <w:lang w:val="sv-SE"/>
              </w:rPr>
              <w:t>: Lämna in gruppens reviderade uppstasutkast</w:t>
            </w:r>
          </w:p>
        </w:tc>
        <w:tc>
          <w:tcPr>
            <w:tcW w:w="1134" w:type="dxa"/>
          </w:tcPr>
          <w:p w14:paraId="732902BF" w14:textId="77777777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850" w:type="dxa"/>
          </w:tcPr>
          <w:p w14:paraId="075B594B" w14:textId="77777777" w:rsidR="00891A0C" w:rsidRPr="00602050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891A0C" w:rsidRPr="00990E1E" w14:paraId="588EB82E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DC8906" w14:textId="7DF3E82D" w:rsidR="00891A0C" w:rsidRPr="00B931A8" w:rsidRDefault="00891A0C" w:rsidP="00891A0C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2</w:t>
            </w:r>
          </w:p>
        </w:tc>
        <w:tc>
          <w:tcPr>
            <w:tcW w:w="1134" w:type="dxa"/>
          </w:tcPr>
          <w:p w14:paraId="6E819367" w14:textId="6BFE5135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>
              <w:rPr>
                <w:sz w:val="18"/>
                <w:szCs w:val="18"/>
                <w:lang w:val="sv-SE"/>
              </w:rPr>
              <w:t>3-01-09</w:t>
            </w:r>
          </w:p>
          <w:p w14:paraId="7C00C9BB" w14:textId="7777777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4547F9C1" w14:textId="7777777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75452D76" w14:textId="1302F3D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3224BA">
              <w:rPr>
                <w:sz w:val="18"/>
                <w:szCs w:val="18"/>
                <w:lang w:val="sv-SE"/>
              </w:rPr>
              <w:t>8:00-17:00*</w:t>
            </w:r>
          </w:p>
        </w:tc>
        <w:tc>
          <w:tcPr>
            <w:tcW w:w="1418" w:type="dxa"/>
          </w:tcPr>
          <w:p w14:paraId="20312F02" w14:textId="77777777" w:rsidR="00891A0C" w:rsidRPr="009F77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9F770C">
              <w:rPr>
                <w:sz w:val="18"/>
                <w:szCs w:val="18"/>
                <w:lang w:val="sv-SE"/>
              </w:rPr>
              <w:t>Sal Prima</w:t>
            </w:r>
          </w:p>
          <w:p w14:paraId="47674447" w14:textId="780FF6E1" w:rsidR="00891A0C" w:rsidRPr="005E71E2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5E71E2">
              <w:rPr>
                <w:sz w:val="18"/>
                <w:szCs w:val="18"/>
                <w:lang w:val="sv-SE"/>
              </w:rPr>
              <w:t>Sal P, Ulls hus</w:t>
            </w:r>
          </w:p>
          <w:p w14:paraId="79EE0B97" w14:textId="7CE6738E" w:rsidR="00891A0C" w:rsidRPr="005E71E2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5E71E2">
              <w:rPr>
                <w:sz w:val="18"/>
                <w:szCs w:val="18"/>
                <w:lang w:val="sv-SE"/>
              </w:rPr>
              <w:t xml:space="preserve">Sal Y, </w:t>
            </w:r>
            <w:r>
              <w:rPr>
                <w:sz w:val="18"/>
                <w:szCs w:val="18"/>
                <w:lang w:val="sv-SE"/>
              </w:rPr>
              <w:t>Ulls hus</w:t>
            </w:r>
          </w:p>
        </w:tc>
        <w:tc>
          <w:tcPr>
            <w:tcW w:w="2410" w:type="dxa"/>
          </w:tcPr>
          <w:p w14:paraId="6A424BA1" w14:textId="0D131DDD" w:rsidR="00891A0C" w:rsidRPr="00FE016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>
              <w:rPr>
                <w:b/>
                <w:sz w:val="18"/>
                <w:szCs w:val="20"/>
                <w:lang w:val="sv-SE"/>
              </w:rPr>
              <w:t>Seminarium 4</w:t>
            </w:r>
            <w:r w:rsidRPr="00FE0168">
              <w:rPr>
                <w:b/>
                <w:sz w:val="18"/>
                <w:szCs w:val="20"/>
                <w:lang w:val="sv-SE"/>
              </w:rPr>
              <w:t xml:space="preserve"> (obligatoriskt)</w:t>
            </w:r>
          </w:p>
          <w:p w14:paraId="3C3F8648" w14:textId="3F375BB5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 xml:space="preserve">Rev. uppsatsutkast, </w:t>
            </w:r>
            <w:r w:rsidRPr="00B931A8">
              <w:rPr>
                <w:sz w:val="18"/>
                <w:szCs w:val="20"/>
                <w:lang w:val="sv-SE"/>
              </w:rPr>
              <w:t>gruppvis</w:t>
            </w:r>
            <w:r w:rsidRPr="00B931A8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14:paraId="6C0F5DAF" w14:textId="6BC4419F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850" w:type="dxa"/>
          </w:tcPr>
          <w:p w14:paraId="21110AEA" w14:textId="77777777" w:rsidR="00891A0C" w:rsidRPr="00602050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602050">
              <w:rPr>
                <w:sz w:val="18"/>
                <w:szCs w:val="18"/>
                <w:lang w:val="sv-SE"/>
              </w:rPr>
              <w:t>HA/</w:t>
            </w:r>
          </w:p>
          <w:p w14:paraId="2489E123" w14:textId="25DC6789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602050">
              <w:rPr>
                <w:sz w:val="18"/>
                <w:szCs w:val="18"/>
                <w:lang w:val="sv-SE"/>
              </w:rPr>
              <w:t>KH/RF</w:t>
            </w:r>
          </w:p>
        </w:tc>
      </w:tr>
      <w:tr w:rsidR="00891A0C" w:rsidRPr="009507FB" w14:paraId="1C84965A" w14:textId="77777777" w:rsidTr="00BC0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B390EC6" w14:textId="77777777" w:rsidR="00891A0C" w:rsidRPr="00B931A8" w:rsidRDefault="00891A0C" w:rsidP="00891A0C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56F8C4E7" w14:textId="401F5C0C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2023-01-10</w:t>
            </w:r>
          </w:p>
        </w:tc>
        <w:tc>
          <w:tcPr>
            <w:tcW w:w="992" w:type="dxa"/>
          </w:tcPr>
          <w:p w14:paraId="20A6BF3E" w14:textId="707A145D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38036186" w14:textId="18F16E57" w:rsidR="00891A0C" w:rsidRPr="003224BA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12:00</w:t>
            </w:r>
          </w:p>
        </w:tc>
        <w:tc>
          <w:tcPr>
            <w:tcW w:w="1418" w:type="dxa"/>
          </w:tcPr>
          <w:p w14:paraId="74C12DC3" w14:textId="63EFE321" w:rsidR="00891A0C" w:rsidRPr="00CE07F2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Canvas</w:t>
            </w:r>
          </w:p>
        </w:tc>
        <w:tc>
          <w:tcPr>
            <w:tcW w:w="2410" w:type="dxa"/>
          </w:tcPr>
          <w:p w14:paraId="32059B1C" w14:textId="5BC5C389" w:rsidR="00891A0C" w:rsidRPr="00C90853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>
              <w:rPr>
                <w:b/>
                <w:sz w:val="18"/>
                <w:szCs w:val="20"/>
                <w:lang w:val="sv-SE"/>
              </w:rPr>
              <w:t xml:space="preserve">Deadline: </w:t>
            </w:r>
            <w:r>
              <w:rPr>
                <w:sz w:val="18"/>
                <w:szCs w:val="20"/>
                <w:lang w:val="sv-SE"/>
              </w:rPr>
              <w:t xml:space="preserve">Lämna in </w:t>
            </w:r>
            <w:r>
              <w:rPr>
                <w:sz w:val="20"/>
                <w:szCs w:val="20"/>
                <w:lang w:val="sv-SE"/>
              </w:rPr>
              <w:t xml:space="preserve">en </w:t>
            </w:r>
            <w:r w:rsidRPr="00832961">
              <w:rPr>
                <w:sz w:val="20"/>
                <w:szCs w:val="20"/>
                <w:lang w:val="sv-SE"/>
              </w:rPr>
              <w:t>individuell kritisk reflektion</w:t>
            </w:r>
          </w:p>
        </w:tc>
        <w:tc>
          <w:tcPr>
            <w:tcW w:w="1134" w:type="dxa"/>
          </w:tcPr>
          <w:p w14:paraId="1C1C5206" w14:textId="77777777" w:rsidR="00891A0C" w:rsidRPr="00B931A8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850" w:type="dxa"/>
          </w:tcPr>
          <w:p w14:paraId="05836349" w14:textId="77777777" w:rsidR="00891A0C" w:rsidRPr="00602050" w:rsidRDefault="00891A0C" w:rsidP="008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891A0C" w:rsidRPr="009507FB" w14:paraId="06D18848" w14:textId="77777777" w:rsidTr="00BC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E72BC4D" w14:textId="5F43BB9D" w:rsidR="00891A0C" w:rsidRPr="00B931A8" w:rsidRDefault="00891A0C" w:rsidP="00891A0C">
            <w:pPr>
              <w:rPr>
                <w:b w:val="0"/>
                <w:bCs w:val="0"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457E4EFF" w14:textId="2A2FFB25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DA2176">
              <w:rPr>
                <w:sz w:val="18"/>
                <w:szCs w:val="18"/>
                <w:lang w:val="sv-SE"/>
              </w:rPr>
              <w:t>2023-01-10</w:t>
            </w:r>
          </w:p>
        </w:tc>
        <w:tc>
          <w:tcPr>
            <w:tcW w:w="992" w:type="dxa"/>
          </w:tcPr>
          <w:p w14:paraId="19A97517" w14:textId="322EF928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DA2176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759C10F" w14:textId="35A90B9B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DA2176">
              <w:rPr>
                <w:sz w:val="18"/>
                <w:szCs w:val="18"/>
                <w:lang w:val="sv-SE"/>
              </w:rPr>
              <w:t>8:00-17:00</w:t>
            </w:r>
          </w:p>
          <w:p w14:paraId="14FDAEC7" w14:textId="2672DF36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14:paraId="6326BD57" w14:textId="1D0971A5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DA2176">
              <w:rPr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55E5F052" w14:textId="77777777" w:rsidR="00891A0C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990E1E">
              <w:rPr>
                <w:b/>
                <w:sz w:val="18"/>
                <w:szCs w:val="20"/>
                <w:lang w:val="sv-SE"/>
              </w:rPr>
              <w:t>Omtentamen</w:t>
            </w:r>
            <w:r>
              <w:rPr>
                <w:sz w:val="18"/>
                <w:szCs w:val="20"/>
                <w:lang w:val="sv-SE"/>
              </w:rPr>
              <w:t xml:space="preserve"> </w:t>
            </w:r>
          </w:p>
          <w:p w14:paraId="603AA385" w14:textId="540DB62D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F</w:t>
            </w:r>
            <w:r w:rsidRPr="00DA2176">
              <w:rPr>
                <w:sz w:val="18"/>
                <w:szCs w:val="20"/>
                <w:lang w:val="sv-SE"/>
              </w:rPr>
              <w:t xml:space="preserve">örväntas ta 3h och genomförs någon gång </w:t>
            </w:r>
            <w:r>
              <w:rPr>
                <w:sz w:val="18"/>
                <w:szCs w:val="20"/>
                <w:lang w:val="sv-SE"/>
              </w:rPr>
              <w:t>mellan 8-17.</w:t>
            </w:r>
          </w:p>
        </w:tc>
        <w:tc>
          <w:tcPr>
            <w:tcW w:w="1134" w:type="dxa"/>
          </w:tcPr>
          <w:p w14:paraId="44A01B41" w14:textId="77777777" w:rsidR="00891A0C" w:rsidRPr="00DA2176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850" w:type="dxa"/>
          </w:tcPr>
          <w:p w14:paraId="4D4262B5" w14:textId="5BE2DAB7" w:rsidR="00891A0C" w:rsidRPr="00B931A8" w:rsidRDefault="00891A0C" w:rsidP="008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</w:tbl>
    <w:p w14:paraId="5FBD5331" w14:textId="1BCA6E02" w:rsidR="00BC04FA" w:rsidRPr="006B5E14" w:rsidRDefault="00BC04FA" w:rsidP="00BC04FA">
      <w:pPr>
        <w:spacing w:after="0" w:line="240" w:lineRule="auto"/>
        <w:rPr>
          <w:rFonts w:cstheme="minorHAnsi"/>
          <w:sz w:val="20"/>
          <w:szCs w:val="20"/>
          <w:lang w:val="sv-SE"/>
        </w:rPr>
      </w:pPr>
      <w:r>
        <w:rPr>
          <w:rFonts w:cstheme="minorHAnsi"/>
          <w:sz w:val="20"/>
          <w:szCs w:val="20"/>
          <w:lang w:val="sv-SE"/>
        </w:rPr>
        <w:t xml:space="preserve">*  För seminarierna är klassen delad i mindre grupper. På Canvas hittar du en grupplista där du ser vilken grupp du  tillhör och vilken specifik tid ditt seminarium är planerat. </w:t>
      </w:r>
    </w:p>
    <w:p w14:paraId="67DC1B2F" w14:textId="2FD4EA1F" w:rsidR="00BC04FA" w:rsidRPr="00BC04FA" w:rsidRDefault="00BC04FA" w:rsidP="00BC04FA">
      <w:pPr>
        <w:spacing w:after="0" w:line="240" w:lineRule="auto"/>
        <w:rPr>
          <w:sz w:val="20"/>
          <w:szCs w:val="20"/>
          <w:lang w:val="sv-SE"/>
        </w:rPr>
      </w:pPr>
      <w:r w:rsidRPr="00BC04FA">
        <w:rPr>
          <w:sz w:val="20"/>
          <w:szCs w:val="20"/>
          <w:lang w:val="sv-SE"/>
        </w:rPr>
        <w:t>*</w:t>
      </w:r>
      <w:r>
        <w:rPr>
          <w:sz w:val="20"/>
          <w:szCs w:val="20"/>
          <w:lang w:val="sv-SE"/>
        </w:rPr>
        <w:t>*</w:t>
      </w:r>
      <w:r w:rsidRPr="00BC04FA">
        <w:rPr>
          <w:sz w:val="20"/>
          <w:szCs w:val="20"/>
          <w:lang w:val="sv-SE"/>
        </w:rPr>
        <w:t xml:space="preserve"> HA=Hanna Astner, RF=Richard</w:t>
      </w:r>
      <w:r w:rsidR="00891A0C">
        <w:rPr>
          <w:sz w:val="20"/>
          <w:szCs w:val="20"/>
          <w:lang w:val="sv-SE"/>
        </w:rPr>
        <w:t xml:space="preserve"> Ferguson, KH=Karin Hakelius, MP</w:t>
      </w:r>
      <w:r w:rsidRPr="00BC04FA">
        <w:rPr>
          <w:sz w:val="20"/>
          <w:szCs w:val="20"/>
          <w:lang w:val="sv-SE"/>
        </w:rPr>
        <w:t>=</w:t>
      </w:r>
      <w:r w:rsidR="00891A0C">
        <w:rPr>
          <w:sz w:val="20"/>
          <w:szCs w:val="20"/>
          <w:lang w:val="sv-SE"/>
        </w:rPr>
        <w:t>Malin Persson</w:t>
      </w:r>
    </w:p>
    <w:p w14:paraId="0D7E16AF" w14:textId="77777777" w:rsidR="00121913" w:rsidRPr="00B931A8" w:rsidRDefault="00121913" w:rsidP="00121913">
      <w:pPr>
        <w:spacing w:after="0" w:line="240" w:lineRule="auto"/>
        <w:rPr>
          <w:b/>
          <w:sz w:val="18"/>
          <w:szCs w:val="18"/>
          <w:lang w:val="sv-SE"/>
        </w:rPr>
      </w:pPr>
    </w:p>
    <w:p w14:paraId="22D73D64" w14:textId="77777777" w:rsidR="00C90853" w:rsidRPr="00891A0C" w:rsidRDefault="00C9085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sv-SE"/>
        </w:rPr>
      </w:pPr>
      <w:r w:rsidRPr="00891A0C">
        <w:rPr>
          <w:lang w:val="sv-SE"/>
        </w:rPr>
        <w:br w:type="page"/>
      </w:r>
    </w:p>
    <w:p w14:paraId="13542734" w14:textId="365AF966" w:rsidR="00121913" w:rsidRPr="00C90853" w:rsidRDefault="00121913" w:rsidP="009C2195">
      <w:pPr>
        <w:pStyle w:val="Rubrik2"/>
        <w:rPr>
          <w:lang w:val="sv-SE"/>
        </w:rPr>
      </w:pPr>
      <w:r w:rsidRPr="00C90853">
        <w:rPr>
          <w:lang w:val="sv-SE"/>
        </w:rPr>
        <w:lastRenderedPageBreak/>
        <w:t>Obligatorier</w:t>
      </w:r>
      <w:r w:rsidR="009C2195" w:rsidRPr="00C90853">
        <w:rPr>
          <w:lang w:val="sv-SE"/>
        </w:rPr>
        <w:t xml:space="preserve"> och inlämningar</w:t>
      </w:r>
    </w:p>
    <w:p w14:paraId="5B1E9040" w14:textId="1792EE9B" w:rsidR="00C90853" w:rsidRPr="00C90853" w:rsidRDefault="00C90853" w:rsidP="00C90853">
      <w:pPr>
        <w:rPr>
          <w:lang w:val="sv-SE"/>
        </w:rPr>
      </w:pPr>
      <w:r w:rsidRPr="00C90853">
        <w:rPr>
          <w:lang w:val="sv-SE"/>
        </w:rPr>
        <w:t xml:space="preserve">Här nedan förtydligas vad som gäller för obligatorier och inlämningar. </w:t>
      </w:r>
      <w:r>
        <w:rPr>
          <w:lang w:val="sv-SE"/>
        </w:rPr>
        <w:t>De fullständiga instruktionerna hittar du på canvas.</w:t>
      </w:r>
    </w:p>
    <w:tbl>
      <w:tblPr>
        <w:tblStyle w:val="Ljuslista-dekorfrg5"/>
        <w:tblW w:w="9214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974"/>
        <w:gridCol w:w="1276"/>
        <w:gridCol w:w="992"/>
      </w:tblGrid>
      <w:tr w:rsidR="00620069" w:rsidRPr="00602050" w14:paraId="3571DBA7" w14:textId="77777777" w:rsidTr="009C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8876EE" w14:textId="77777777" w:rsidR="00620069" w:rsidRPr="00254FAD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r w:rsidRPr="00254FAD">
              <w:rPr>
                <w:sz w:val="20"/>
                <w:szCs w:val="20"/>
                <w:lang w:val="sv-SE"/>
              </w:rPr>
              <w:t>Uppgift</w:t>
            </w:r>
          </w:p>
        </w:tc>
        <w:tc>
          <w:tcPr>
            <w:tcW w:w="3974" w:type="dxa"/>
          </w:tcPr>
          <w:p w14:paraId="21D81E0E" w14:textId="48C22394" w:rsidR="00620069" w:rsidRPr="00B931A8" w:rsidRDefault="6642A2BA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Inlämningar, deadline</w:t>
            </w:r>
            <w:r w:rsidR="00C9572A" w:rsidRPr="00B931A8">
              <w:rPr>
                <w:sz w:val="20"/>
                <w:szCs w:val="20"/>
                <w:lang w:val="sv-SE"/>
              </w:rPr>
              <w:t>s</w:t>
            </w:r>
          </w:p>
        </w:tc>
        <w:tc>
          <w:tcPr>
            <w:tcW w:w="1276" w:type="dxa"/>
          </w:tcPr>
          <w:p w14:paraId="7B05B16F" w14:textId="77777777" w:rsidR="00620069" w:rsidRPr="00B931A8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 eller i grupp</w:t>
            </w:r>
          </w:p>
        </w:tc>
        <w:tc>
          <w:tcPr>
            <w:tcW w:w="992" w:type="dxa"/>
          </w:tcPr>
          <w:p w14:paraId="2474F1ED" w14:textId="1631EA16" w:rsidR="00620069" w:rsidRPr="00B931A8" w:rsidRDefault="00620069" w:rsidP="00F53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Betyg</w:t>
            </w:r>
          </w:p>
        </w:tc>
      </w:tr>
      <w:tr w:rsidR="00990E1E" w:rsidRPr="00990E1E" w14:paraId="363E9B74" w14:textId="77777777" w:rsidTr="009C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F22657" w14:textId="5C3F47DA" w:rsidR="00990E1E" w:rsidRPr="00990E1E" w:rsidRDefault="00990E1E" w:rsidP="00990E1E">
            <w:pPr>
              <w:rPr>
                <w:b w:val="0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Föreläsning 1 – Kursstart</w:t>
            </w:r>
          </w:p>
        </w:tc>
        <w:tc>
          <w:tcPr>
            <w:tcW w:w="3974" w:type="dxa"/>
          </w:tcPr>
          <w:p w14:paraId="72B5C081" w14:textId="27D34A1B" w:rsidR="00990E1E" w:rsidRPr="00990E1E" w:rsidRDefault="00990E1E" w:rsidP="00990E1E">
            <w:pPr>
              <w:pStyle w:val="Liststycke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Delta i </w:t>
            </w:r>
            <w:r>
              <w:rPr>
                <w:sz w:val="20"/>
                <w:szCs w:val="20"/>
                <w:lang w:val="sv-SE"/>
              </w:rPr>
              <w:t>minglet - börja forma grupper</w:t>
            </w:r>
          </w:p>
        </w:tc>
        <w:tc>
          <w:tcPr>
            <w:tcW w:w="1276" w:type="dxa"/>
          </w:tcPr>
          <w:p w14:paraId="41A6FA17" w14:textId="229495D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</w:rPr>
              <w:t xml:space="preserve">I </w:t>
            </w:r>
            <w:proofErr w:type="spellStart"/>
            <w:r w:rsidRPr="00B931A8">
              <w:rPr>
                <w:sz w:val="20"/>
                <w:szCs w:val="20"/>
              </w:rPr>
              <w:t>grupp</w:t>
            </w:r>
            <w:proofErr w:type="spellEnd"/>
          </w:p>
        </w:tc>
        <w:tc>
          <w:tcPr>
            <w:tcW w:w="992" w:type="dxa"/>
          </w:tcPr>
          <w:p w14:paraId="3DD52D7B" w14:textId="39452502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990E1E" w:rsidRPr="00B931A8" w14:paraId="1E8F9445" w14:textId="77777777" w:rsidTr="009C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04653D" w14:textId="38733536" w:rsidR="00990E1E" w:rsidRPr="00B931A8" w:rsidRDefault="00990E1E" w:rsidP="00990E1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Föreläsning 4</w:t>
            </w:r>
            <w:r w:rsidRPr="00B931A8">
              <w:rPr>
                <w:sz w:val="20"/>
                <w:szCs w:val="20"/>
                <w:lang w:val="sv-SE"/>
              </w:rPr>
              <w:t xml:space="preserve"> - Introduktion inför uppsatsutkast: </w:t>
            </w:r>
            <w:r w:rsidRPr="00B931A8">
              <w:rPr>
                <w:b w:val="0"/>
                <w:sz w:val="20"/>
                <w:szCs w:val="20"/>
                <w:lang w:val="sv-SE"/>
              </w:rPr>
              <w:t>skapa grupper och utveckla uppsatsidéer</w:t>
            </w:r>
          </w:p>
        </w:tc>
        <w:tc>
          <w:tcPr>
            <w:tcW w:w="3974" w:type="dxa"/>
          </w:tcPr>
          <w:p w14:paraId="23F26900" w14:textId="628E9DA9" w:rsidR="00990E1E" w:rsidRPr="00B931A8" w:rsidRDefault="00990E1E" w:rsidP="00990E1E">
            <w:pPr>
              <w:pStyle w:val="Liststyck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Delta i gruppindelningen på plats</w:t>
            </w:r>
          </w:p>
        </w:tc>
        <w:tc>
          <w:tcPr>
            <w:tcW w:w="1276" w:type="dxa"/>
          </w:tcPr>
          <w:p w14:paraId="25B2ED4F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31A8">
              <w:rPr>
                <w:sz w:val="20"/>
                <w:szCs w:val="20"/>
              </w:rPr>
              <w:t xml:space="preserve">I </w:t>
            </w:r>
            <w:proofErr w:type="spellStart"/>
            <w:r w:rsidRPr="00B931A8">
              <w:rPr>
                <w:sz w:val="20"/>
                <w:szCs w:val="20"/>
              </w:rPr>
              <w:t>grupp</w:t>
            </w:r>
            <w:proofErr w:type="spellEnd"/>
          </w:p>
        </w:tc>
        <w:tc>
          <w:tcPr>
            <w:tcW w:w="992" w:type="dxa"/>
          </w:tcPr>
          <w:p w14:paraId="5C46AE0A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990E1E" w:rsidRPr="00B931A8" w14:paraId="077764F4" w14:textId="77777777" w:rsidTr="009C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37DE5B" w14:textId="72D3FED7" w:rsidR="00990E1E" w:rsidRPr="00B931A8" w:rsidRDefault="00990E1E" w:rsidP="00990E1E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Akademisk speeddejting: </w:t>
            </w:r>
            <w:r w:rsidRPr="00B931A8">
              <w:rPr>
                <w:b w:val="0"/>
                <w:bCs w:val="0"/>
                <w:sz w:val="20"/>
                <w:szCs w:val="20"/>
                <w:lang w:val="sv-SE"/>
              </w:rPr>
              <w:t>bolla era idéer med lärare</w:t>
            </w:r>
          </w:p>
        </w:tc>
        <w:tc>
          <w:tcPr>
            <w:tcW w:w="3974" w:type="dxa"/>
          </w:tcPr>
          <w:p w14:paraId="56E09DF0" w14:textId="2D8B4CE4" w:rsidR="00990E1E" w:rsidRPr="00B931A8" w:rsidRDefault="00990E1E" w:rsidP="00990E1E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</w:t>
            </w:r>
            <w:r w:rsidRPr="00B931A8">
              <w:rPr>
                <w:sz w:val="20"/>
                <w:szCs w:val="20"/>
                <w:lang w:val="sv-SE"/>
              </w:rPr>
              <w:t xml:space="preserve"> med gruppens idéer och frågor till träffen</w:t>
            </w:r>
          </w:p>
        </w:tc>
        <w:tc>
          <w:tcPr>
            <w:tcW w:w="1276" w:type="dxa"/>
          </w:tcPr>
          <w:p w14:paraId="0217F71A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6C6F5E09" w14:textId="6687615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990E1E" w:rsidRPr="00B931A8" w14:paraId="528939DF" w14:textId="77777777" w:rsidTr="009C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6BC8B8" w14:textId="77777777" w:rsidR="00990E1E" w:rsidRPr="00B931A8" w:rsidRDefault="00990E1E" w:rsidP="00990E1E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Övning: Litteraturens värld</w:t>
            </w:r>
          </w:p>
        </w:tc>
        <w:tc>
          <w:tcPr>
            <w:tcW w:w="3974" w:type="dxa"/>
          </w:tcPr>
          <w:p w14:paraId="1F9DC675" w14:textId="69992F56" w:rsidR="00990E1E" w:rsidRDefault="00990E1E" w:rsidP="00990E1E">
            <w:pPr>
              <w:pStyle w:val="Liststyck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Gör </w:t>
            </w:r>
            <w:proofErr w:type="spellStart"/>
            <w:r>
              <w:rPr>
                <w:sz w:val="20"/>
                <w:szCs w:val="20"/>
                <w:lang w:val="sv-SE"/>
              </w:rPr>
              <w:t>quizzet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i canvas senast 16/11.</w:t>
            </w:r>
          </w:p>
          <w:p w14:paraId="06FFE542" w14:textId="16E3ECDC" w:rsidR="00990E1E" w:rsidRPr="00B931A8" w:rsidRDefault="00990E1E" w:rsidP="00990E1E">
            <w:pPr>
              <w:pStyle w:val="Liststyck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Fundera över sökbegrepp kopplade</w:t>
            </w:r>
            <w:r w:rsidRPr="00B931A8">
              <w:rPr>
                <w:sz w:val="20"/>
                <w:szCs w:val="20"/>
                <w:lang w:val="sv-SE"/>
              </w:rPr>
              <w:t xml:space="preserve"> till </w:t>
            </w:r>
            <w:r>
              <w:rPr>
                <w:sz w:val="20"/>
                <w:szCs w:val="20"/>
                <w:lang w:val="sv-SE"/>
              </w:rPr>
              <w:t>gruppens</w:t>
            </w:r>
            <w:r w:rsidRPr="00B931A8">
              <w:rPr>
                <w:sz w:val="20"/>
                <w:szCs w:val="20"/>
                <w:lang w:val="sv-SE"/>
              </w:rPr>
              <w:t xml:space="preserve"> uppsatsämne. Ta med dessa till träffen.</w:t>
            </w:r>
          </w:p>
        </w:tc>
        <w:tc>
          <w:tcPr>
            <w:tcW w:w="1276" w:type="dxa"/>
          </w:tcPr>
          <w:p w14:paraId="5A956317" w14:textId="219048DA" w:rsidR="00990E1E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Individuellt</w:t>
            </w:r>
          </w:p>
          <w:p w14:paraId="220AD81B" w14:textId="34B9E510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151144CD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990E1E" w:rsidRPr="00B931A8" w14:paraId="6957E363" w14:textId="77777777" w:rsidTr="009C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C949F9" w14:textId="03062B7B" w:rsidR="00990E1E" w:rsidRPr="00B931A8" w:rsidRDefault="00990E1E" w:rsidP="00990E1E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1: </w:t>
            </w:r>
            <w:r w:rsidRPr="00B931A8">
              <w:rPr>
                <w:b w:val="0"/>
                <w:sz w:val="20"/>
                <w:szCs w:val="20"/>
                <w:lang w:val="sv-SE"/>
              </w:rPr>
              <w:t xml:space="preserve">Reflektion kring en kvantitativ uppsats </w:t>
            </w:r>
          </w:p>
        </w:tc>
        <w:tc>
          <w:tcPr>
            <w:tcW w:w="3974" w:type="dxa"/>
          </w:tcPr>
          <w:p w14:paraId="6E913E65" w14:textId="41026C91" w:rsidR="00990E1E" w:rsidRPr="00B931A8" w:rsidRDefault="00990E1E" w:rsidP="00990E1E">
            <w:pPr>
              <w:pStyle w:val="Liststyck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Lämna in gruppens reflektion på Canvas senast vid seminariet</w:t>
            </w:r>
            <w:r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276" w:type="dxa"/>
          </w:tcPr>
          <w:p w14:paraId="5513903E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6A91758F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990E1E" w:rsidRPr="00B931A8" w14:paraId="3F4251CF" w14:textId="77777777" w:rsidTr="009C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EF410D" w14:textId="1EBEBB04" w:rsidR="00990E1E" w:rsidRPr="00B931A8" w:rsidRDefault="00990E1E" w:rsidP="00990E1E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2: </w:t>
            </w:r>
            <w:r w:rsidRPr="00B931A8">
              <w:rPr>
                <w:b w:val="0"/>
                <w:sz w:val="20"/>
                <w:szCs w:val="20"/>
                <w:lang w:val="sv-SE"/>
              </w:rPr>
              <w:t>Reflektion kring en kvalitativ uppsats</w:t>
            </w:r>
          </w:p>
          <w:p w14:paraId="6BBB3124" w14:textId="5C7281EE" w:rsidR="00990E1E" w:rsidRPr="00B931A8" w:rsidRDefault="00990E1E" w:rsidP="00990E1E">
            <w:pPr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3974" w:type="dxa"/>
          </w:tcPr>
          <w:p w14:paraId="03132F88" w14:textId="150BDCCE" w:rsidR="00990E1E" w:rsidRPr="00B931A8" w:rsidRDefault="00990E1E" w:rsidP="00990E1E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Lämna in gruppens reflektion på Canvas senast vid seminariet</w:t>
            </w:r>
            <w:r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276" w:type="dxa"/>
          </w:tcPr>
          <w:p w14:paraId="1213299C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042FF7CE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990E1E" w:rsidRPr="00B931A8" w14:paraId="168993BA" w14:textId="77777777" w:rsidTr="009C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493FF9" w14:textId="77777777" w:rsidR="00990E1E" w:rsidRPr="00B931A8" w:rsidRDefault="00990E1E" w:rsidP="00990E1E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3: </w:t>
            </w:r>
            <w:r w:rsidRPr="00B931A8">
              <w:rPr>
                <w:b w:val="0"/>
                <w:sz w:val="20"/>
                <w:szCs w:val="20"/>
                <w:lang w:val="sv-SE"/>
              </w:rPr>
              <w:t>Presentera ert uppsatsutkast och opponera på två andra grupper.</w:t>
            </w:r>
          </w:p>
        </w:tc>
        <w:tc>
          <w:tcPr>
            <w:tcW w:w="3974" w:type="dxa"/>
          </w:tcPr>
          <w:p w14:paraId="1DB20A68" w14:textId="2F96A4B6" w:rsidR="00990E1E" w:rsidRPr="003224BA" w:rsidRDefault="00990E1E" w:rsidP="00990E1E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Lämna in ert uppsatsutkast på Canvas</w:t>
            </w:r>
            <w:r>
              <w:rPr>
                <w:sz w:val="20"/>
                <w:szCs w:val="20"/>
                <w:lang w:val="sv-SE"/>
              </w:rPr>
              <w:t xml:space="preserve">, </w:t>
            </w:r>
            <w:r w:rsidRPr="003224BA">
              <w:rPr>
                <w:sz w:val="20"/>
                <w:szCs w:val="20"/>
                <w:lang w:val="sv-SE"/>
              </w:rPr>
              <w:t>senast den 7/12 kl12.00.</w:t>
            </w:r>
          </w:p>
          <w:p w14:paraId="5245F705" w14:textId="6088DF67" w:rsidR="00990E1E" w:rsidRPr="00B931A8" w:rsidRDefault="00990E1E" w:rsidP="00990E1E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224BA">
              <w:rPr>
                <w:sz w:val="20"/>
                <w:szCs w:val="20"/>
                <w:lang w:val="sv-SE"/>
              </w:rPr>
              <w:t>Opponera muntligt</w:t>
            </w:r>
            <w:r w:rsidRPr="00B931A8">
              <w:rPr>
                <w:sz w:val="20"/>
                <w:szCs w:val="20"/>
                <w:lang w:val="sv-SE"/>
              </w:rPr>
              <w:t xml:space="preserve"> på två grupper. Lämna in era skriftliga oppositioner senast på seminariedagen (ett ex. till dem ni opponerar på, och ett ex. på Canvas)</w:t>
            </w:r>
          </w:p>
        </w:tc>
        <w:tc>
          <w:tcPr>
            <w:tcW w:w="1276" w:type="dxa"/>
          </w:tcPr>
          <w:p w14:paraId="61226058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7ED6EE86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990E1E" w:rsidRPr="00B931A8" w14:paraId="5FB4D4F8" w14:textId="77777777" w:rsidTr="009C21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F50297" w14:textId="77777777" w:rsidR="00990E1E" w:rsidRPr="00B931A8" w:rsidRDefault="00990E1E" w:rsidP="00990E1E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4: </w:t>
            </w:r>
            <w:r w:rsidRPr="00B931A8">
              <w:rPr>
                <w:b w:val="0"/>
                <w:sz w:val="20"/>
                <w:szCs w:val="20"/>
                <w:lang w:val="sv-SE"/>
              </w:rPr>
              <w:t>Presentera ert reviderade uppsatsutkast och gör en kritisk reflektion.</w:t>
            </w:r>
          </w:p>
        </w:tc>
        <w:tc>
          <w:tcPr>
            <w:tcW w:w="3974" w:type="dxa"/>
          </w:tcPr>
          <w:p w14:paraId="3F16E3D5" w14:textId="4E7C7E0B" w:rsidR="00990E1E" w:rsidRPr="00832961" w:rsidRDefault="00990E1E" w:rsidP="00990E1E">
            <w:pPr>
              <w:pStyle w:val="Liststyck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Lämna in ert reviderade </w:t>
            </w:r>
            <w:r w:rsidRPr="00832961">
              <w:rPr>
                <w:sz w:val="20"/>
                <w:szCs w:val="20"/>
                <w:lang w:val="sv-SE"/>
              </w:rPr>
              <w:t>uppsatsutkast på Canvas, senast 4</w:t>
            </w:r>
            <w:r w:rsidR="00C90853">
              <w:rPr>
                <w:sz w:val="20"/>
                <w:szCs w:val="20"/>
                <w:lang w:val="sv-SE"/>
              </w:rPr>
              <w:t>/1 kl</w:t>
            </w:r>
            <w:r w:rsidR="009F770C">
              <w:rPr>
                <w:sz w:val="20"/>
                <w:szCs w:val="20"/>
                <w:lang w:val="sv-SE"/>
              </w:rPr>
              <w:t>.</w:t>
            </w:r>
            <w:r w:rsidR="00C90853">
              <w:rPr>
                <w:sz w:val="20"/>
                <w:szCs w:val="20"/>
                <w:lang w:val="sv-SE"/>
              </w:rPr>
              <w:t xml:space="preserve"> 12</w:t>
            </w:r>
            <w:r w:rsidRPr="00832961">
              <w:rPr>
                <w:sz w:val="20"/>
                <w:szCs w:val="20"/>
                <w:lang w:val="sv-SE"/>
              </w:rPr>
              <w:t>.00.</w:t>
            </w:r>
          </w:p>
          <w:p w14:paraId="489D240B" w14:textId="6CD1FA4E" w:rsidR="00990E1E" w:rsidRPr="00B931A8" w:rsidRDefault="00990E1E" w:rsidP="00990E1E">
            <w:pPr>
              <w:pStyle w:val="Liststyck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832961">
              <w:rPr>
                <w:sz w:val="20"/>
                <w:szCs w:val="20"/>
                <w:lang w:val="sv-SE"/>
              </w:rPr>
              <w:t>Varje student lämnar in en individuell kritisk reflektion på det egna uppsatsutkastet på Canvas, senast 10/1 kl</w:t>
            </w:r>
            <w:r w:rsidR="009F770C">
              <w:rPr>
                <w:sz w:val="20"/>
                <w:szCs w:val="20"/>
                <w:lang w:val="sv-SE"/>
              </w:rPr>
              <w:t>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C90853">
              <w:rPr>
                <w:sz w:val="20"/>
                <w:szCs w:val="20"/>
                <w:lang w:val="sv-SE"/>
              </w:rPr>
              <w:t>12</w:t>
            </w:r>
            <w:r>
              <w:rPr>
                <w:sz w:val="20"/>
                <w:szCs w:val="20"/>
                <w:lang w:val="sv-SE"/>
              </w:rPr>
              <w:t>.00</w:t>
            </w:r>
          </w:p>
          <w:p w14:paraId="6C2F3506" w14:textId="7804D7A6" w:rsidR="00990E1E" w:rsidRPr="00B931A8" w:rsidRDefault="00990E1E" w:rsidP="00990E1E">
            <w:pPr>
              <w:pStyle w:val="Liststyck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F3210">
              <w:rPr>
                <w:sz w:val="20"/>
                <w:szCs w:val="20"/>
                <w:lang w:val="sv-SE"/>
              </w:rPr>
              <w:t xml:space="preserve">Opponera muntligt på övriga grupper under ditt seminarium. </w:t>
            </w:r>
            <w:r w:rsidRPr="00FE21F6">
              <w:rPr>
                <w:i/>
                <w:sz w:val="20"/>
                <w:szCs w:val="20"/>
                <w:lang w:val="sv-SE"/>
              </w:rPr>
              <w:t>Välj ut en av frågorna för respektive utkast u</w:t>
            </w:r>
            <w:r w:rsidR="009F770C">
              <w:rPr>
                <w:i/>
                <w:sz w:val="20"/>
                <w:szCs w:val="20"/>
                <w:lang w:val="sv-SE"/>
              </w:rPr>
              <w:t>nder beskrivningen för Seminarium</w:t>
            </w:r>
            <w:r w:rsidRPr="00FE21F6">
              <w:rPr>
                <w:i/>
                <w:sz w:val="20"/>
                <w:szCs w:val="20"/>
                <w:lang w:val="sv-SE"/>
              </w:rPr>
              <w:t xml:space="preserve"> 4.1. som ni förbereder extra väl.</w:t>
            </w:r>
          </w:p>
        </w:tc>
        <w:tc>
          <w:tcPr>
            <w:tcW w:w="1276" w:type="dxa"/>
          </w:tcPr>
          <w:p w14:paraId="683B7E83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I grupp  </w:t>
            </w:r>
          </w:p>
          <w:p w14:paraId="0EA57697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960022D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57EEC660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</w:t>
            </w:r>
          </w:p>
          <w:p w14:paraId="0F2037AD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7E3F882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2F110258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A120E6E" w14:textId="47F42609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51C0777D" w14:textId="77777777" w:rsidR="00990E1E" w:rsidRPr="00B931A8" w:rsidRDefault="00990E1E" w:rsidP="0099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U-5 (45%)</w:t>
            </w:r>
          </w:p>
        </w:tc>
      </w:tr>
      <w:tr w:rsidR="00990E1E" w:rsidRPr="00B931A8" w14:paraId="691067F7" w14:textId="77777777" w:rsidTr="009C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5B10C6" w14:textId="1DBFA640" w:rsidR="00990E1E" w:rsidRPr="00B931A8" w:rsidRDefault="00990E1E" w:rsidP="00990E1E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Tenta</w:t>
            </w:r>
            <w:r>
              <w:rPr>
                <w:sz w:val="20"/>
                <w:szCs w:val="20"/>
                <w:lang w:val="sv-SE"/>
              </w:rPr>
              <w:t xml:space="preserve"> / omtenta</w:t>
            </w:r>
          </w:p>
        </w:tc>
        <w:tc>
          <w:tcPr>
            <w:tcW w:w="3974" w:type="dxa"/>
          </w:tcPr>
          <w:p w14:paraId="6BEF099F" w14:textId="0290E8E8" w:rsidR="00990E1E" w:rsidRPr="003D6367" w:rsidRDefault="00990E1E" w:rsidP="00990E1E">
            <w:pPr>
              <w:pStyle w:val="Liststyck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Glöm inte att registrera dig i god tid för tentan! (</w:t>
            </w:r>
            <w:r w:rsidR="002E4698">
              <w:rPr>
                <w:sz w:val="20"/>
                <w:szCs w:val="20"/>
                <w:lang w:val="sv-SE"/>
              </w:rPr>
              <w:t xml:space="preserve">senast </w:t>
            </w:r>
            <w:r>
              <w:rPr>
                <w:sz w:val="20"/>
                <w:szCs w:val="20"/>
                <w:lang w:val="sv-SE"/>
              </w:rPr>
              <w:t>två veckor innan)</w:t>
            </w:r>
          </w:p>
        </w:tc>
        <w:tc>
          <w:tcPr>
            <w:tcW w:w="1276" w:type="dxa"/>
          </w:tcPr>
          <w:p w14:paraId="4C511332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</w:t>
            </w:r>
          </w:p>
        </w:tc>
        <w:tc>
          <w:tcPr>
            <w:tcW w:w="992" w:type="dxa"/>
          </w:tcPr>
          <w:p w14:paraId="5D5A3782" w14:textId="77777777" w:rsidR="00990E1E" w:rsidRPr="00B931A8" w:rsidRDefault="00990E1E" w:rsidP="0099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U-5 (55%)</w:t>
            </w:r>
          </w:p>
        </w:tc>
      </w:tr>
    </w:tbl>
    <w:p w14:paraId="2A16192D" w14:textId="77777777" w:rsidR="00620069" w:rsidRPr="00620069" w:rsidRDefault="00620069" w:rsidP="00620069">
      <w:pPr>
        <w:rPr>
          <w:lang w:val="sv-SE"/>
        </w:rPr>
      </w:pPr>
    </w:p>
    <w:p w14:paraId="541B28D6" w14:textId="09B0AD05" w:rsidR="00AB7FA0" w:rsidRPr="00E71774" w:rsidRDefault="00AB7FA0" w:rsidP="00121913">
      <w:pPr>
        <w:spacing w:line="240" w:lineRule="auto"/>
        <w:rPr>
          <w:lang w:val="sv-SE"/>
        </w:rPr>
      </w:pPr>
    </w:p>
    <w:sectPr w:rsidR="00AB7FA0" w:rsidRPr="00E717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EBE7A9" w16cex:dateUtc="2021-06-10T08:17:06.85Z"/>
  <w16cex:commentExtensible w16cex:durableId="31E8A66D" w16cex:dateUtc="2021-06-10T08:36:06.358Z"/>
  <w16cex:commentExtensible w16cex:durableId="4B07872A" w16cex:dateUtc="2021-06-10T08:37:06.527Z"/>
  <w16cex:commentExtensible w16cex:durableId="563713F0" w16cex:dateUtc="2021-06-10T08:43:11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D16667" w16cid:durableId="4CEBE7A9"/>
  <w16cid:commentId w16cid:paraId="56CBDDB2" w16cid:durableId="31E8A66D"/>
  <w16cid:commentId w16cid:paraId="2CC8AC89" w16cid:durableId="4B07872A"/>
  <w16cid:commentId w16cid:paraId="4CB70CF4" w16cid:durableId="563713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B752" w14:textId="77777777" w:rsidR="00E043E3" w:rsidRDefault="00E043E3" w:rsidP="00AB24BA">
      <w:pPr>
        <w:spacing w:after="0" w:line="240" w:lineRule="auto"/>
      </w:pPr>
      <w:r>
        <w:separator/>
      </w:r>
    </w:p>
  </w:endnote>
  <w:endnote w:type="continuationSeparator" w:id="0">
    <w:p w14:paraId="4E761F29" w14:textId="77777777" w:rsidR="00E043E3" w:rsidRDefault="00E043E3" w:rsidP="00A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48A9" w14:textId="77777777" w:rsidR="00E043E3" w:rsidRDefault="00E043E3" w:rsidP="00AB24BA">
      <w:pPr>
        <w:spacing w:after="0" w:line="240" w:lineRule="auto"/>
      </w:pPr>
      <w:r>
        <w:separator/>
      </w:r>
    </w:p>
  </w:footnote>
  <w:footnote w:type="continuationSeparator" w:id="0">
    <w:p w14:paraId="48181925" w14:textId="77777777" w:rsidR="00E043E3" w:rsidRDefault="00E043E3" w:rsidP="00AB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9DC5" w14:textId="2EBFE046" w:rsidR="00E043E3" w:rsidRPr="001D6FD6" w:rsidRDefault="00E043E3">
    <w:pPr>
      <w:pStyle w:val="Sidhuvud"/>
      <w:rPr>
        <w:lang w:val="sv-SE"/>
      </w:rPr>
    </w:pPr>
    <w:r w:rsidRPr="001D6FD6">
      <w:rPr>
        <w:lang w:val="sv-SE"/>
      </w:rPr>
      <w:t>SLU</w:t>
    </w:r>
  </w:p>
  <w:p w14:paraId="120B9F72" w14:textId="4859DB65" w:rsidR="00E043E3" w:rsidRPr="001D6FD6" w:rsidRDefault="00E043E3">
    <w:pPr>
      <w:pStyle w:val="Sidhuvud"/>
      <w:rPr>
        <w:lang w:val="sv-SE"/>
      </w:rPr>
    </w:pPr>
    <w:r w:rsidRPr="001D6FD6">
      <w:rPr>
        <w:lang w:val="sv-SE"/>
      </w:rPr>
      <w:t>Institutionen för ekonomi</w:t>
    </w:r>
  </w:p>
  <w:p w14:paraId="3A429259" w14:textId="6BCAA325" w:rsidR="00E043E3" w:rsidRDefault="00E043E3">
    <w:pPr>
      <w:pStyle w:val="Sidhuvud"/>
      <w:rPr>
        <w:lang w:val="sv-SE"/>
      </w:rPr>
    </w:pPr>
    <w:r w:rsidRPr="001D6FD6">
      <w:rPr>
        <w:lang w:val="sv-SE"/>
      </w:rPr>
      <w:t>Grundläggande för</w:t>
    </w:r>
    <w:r>
      <w:rPr>
        <w:lang w:val="sv-SE"/>
      </w:rPr>
      <w:t>etagsekonomisk metodkurs (FÖ0447</w:t>
    </w:r>
    <w:r w:rsidRPr="001D6FD6">
      <w:rPr>
        <w:lang w:val="sv-SE"/>
      </w:rPr>
      <w:t xml:space="preserve">), </w:t>
    </w:r>
    <w:r>
      <w:rPr>
        <w:lang w:val="sv-SE"/>
      </w:rPr>
      <w:t>7,</w:t>
    </w:r>
    <w:r w:rsidRPr="001D6FD6">
      <w:rPr>
        <w:lang w:val="sv-SE"/>
      </w:rPr>
      <w:t>5hp</w:t>
    </w:r>
  </w:p>
  <w:p w14:paraId="57E1BE5F" w14:textId="77777777" w:rsidR="00891A0C" w:rsidRPr="001D6FD6" w:rsidRDefault="00891A0C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F43"/>
    <w:multiLevelType w:val="hybridMultilevel"/>
    <w:tmpl w:val="CBECB368"/>
    <w:lvl w:ilvl="0" w:tplc="852AFC9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081"/>
    <w:multiLevelType w:val="hybridMultilevel"/>
    <w:tmpl w:val="9800C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57535"/>
    <w:multiLevelType w:val="hybridMultilevel"/>
    <w:tmpl w:val="85E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26FFA"/>
    <w:multiLevelType w:val="hybridMultilevel"/>
    <w:tmpl w:val="4C467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36128"/>
    <w:multiLevelType w:val="hybridMultilevel"/>
    <w:tmpl w:val="971817A2"/>
    <w:lvl w:ilvl="0" w:tplc="7E62F6C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4DCC"/>
    <w:multiLevelType w:val="hybridMultilevel"/>
    <w:tmpl w:val="370647E0"/>
    <w:lvl w:ilvl="0" w:tplc="0038A58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78A4"/>
    <w:multiLevelType w:val="hybridMultilevel"/>
    <w:tmpl w:val="209C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375D8"/>
    <w:multiLevelType w:val="hybridMultilevel"/>
    <w:tmpl w:val="5BF8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47390"/>
    <w:multiLevelType w:val="hybridMultilevel"/>
    <w:tmpl w:val="37F6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22B46"/>
    <w:multiLevelType w:val="hybridMultilevel"/>
    <w:tmpl w:val="B56EAE54"/>
    <w:lvl w:ilvl="0" w:tplc="667C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A4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C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2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A5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4B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2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4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E8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2661"/>
    <w:multiLevelType w:val="hybridMultilevel"/>
    <w:tmpl w:val="8ABCD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517B9"/>
    <w:multiLevelType w:val="hybridMultilevel"/>
    <w:tmpl w:val="6CE29EDA"/>
    <w:lvl w:ilvl="0" w:tplc="A6489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4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C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A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42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27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5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E3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E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3"/>
    <w:rsid w:val="00003AF6"/>
    <w:rsid w:val="000074D8"/>
    <w:rsid w:val="00013CC2"/>
    <w:rsid w:val="0002381C"/>
    <w:rsid w:val="000278CE"/>
    <w:rsid w:val="00032E17"/>
    <w:rsid w:val="00041E23"/>
    <w:rsid w:val="00061963"/>
    <w:rsid w:val="000723D1"/>
    <w:rsid w:val="00073531"/>
    <w:rsid w:val="00073D71"/>
    <w:rsid w:val="000801B1"/>
    <w:rsid w:val="00081058"/>
    <w:rsid w:val="000A699B"/>
    <w:rsid w:val="000A7E9F"/>
    <w:rsid w:val="000B38F0"/>
    <w:rsid w:val="000B4349"/>
    <w:rsid w:val="000C31A7"/>
    <w:rsid w:val="000F6243"/>
    <w:rsid w:val="000F7286"/>
    <w:rsid w:val="00121913"/>
    <w:rsid w:val="001316D4"/>
    <w:rsid w:val="00133CFC"/>
    <w:rsid w:val="0013498B"/>
    <w:rsid w:val="00136AAD"/>
    <w:rsid w:val="001459F9"/>
    <w:rsid w:val="00175C28"/>
    <w:rsid w:val="00181C97"/>
    <w:rsid w:val="001852C9"/>
    <w:rsid w:val="001A156A"/>
    <w:rsid w:val="001A5296"/>
    <w:rsid w:val="001B144D"/>
    <w:rsid w:val="001B5210"/>
    <w:rsid w:val="001B6D99"/>
    <w:rsid w:val="001B7C74"/>
    <w:rsid w:val="001C37B7"/>
    <w:rsid w:val="001C47BB"/>
    <w:rsid w:val="001C647B"/>
    <w:rsid w:val="001D0B19"/>
    <w:rsid w:val="001D0ECC"/>
    <w:rsid w:val="001D3314"/>
    <w:rsid w:val="001D3BE3"/>
    <w:rsid w:val="001D6FD6"/>
    <w:rsid w:val="001D7BC8"/>
    <w:rsid w:val="001D7E61"/>
    <w:rsid w:val="001E12AF"/>
    <w:rsid w:val="001E370F"/>
    <w:rsid w:val="001F7586"/>
    <w:rsid w:val="00201F86"/>
    <w:rsid w:val="00214327"/>
    <w:rsid w:val="00240064"/>
    <w:rsid w:val="0024145C"/>
    <w:rsid w:val="002415C3"/>
    <w:rsid w:val="00254FAD"/>
    <w:rsid w:val="00257B7F"/>
    <w:rsid w:val="00287827"/>
    <w:rsid w:val="00287972"/>
    <w:rsid w:val="002A4130"/>
    <w:rsid w:val="002C3BE5"/>
    <w:rsid w:val="002D0DFA"/>
    <w:rsid w:val="002D324F"/>
    <w:rsid w:val="002D3A0F"/>
    <w:rsid w:val="002D6BF0"/>
    <w:rsid w:val="002E4698"/>
    <w:rsid w:val="002F04AF"/>
    <w:rsid w:val="002F3BE7"/>
    <w:rsid w:val="00305A05"/>
    <w:rsid w:val="00312C2E"/>
    <w:rsid w:val="00316769"/>
    <w:rsid w:val="003169D8"/>
    <w:rsid w:val="00322449"/>
    <w:rsid w:val="003224BA"/>
    <w:rsid w:val="00326251"/>
    <w:rsid w:val="00327191"/>
    <w:rsid w:val="00334027"/>
    <w:rsid w:val="00340494"/>
    <w:rsid w:val="00343011"/>
    <w:rsid w:val="00343E51"/>
    <w:rsid w:val="003460DC"/>
    <w:rsid w:val="003876E4"/>
    <w:rsid w:val="00392DC7"/>
    <w:rsid w:val="003A1EA7"/>
    <w:rsid w:val="003B50F2"/>
    <w:rsid w:val="003B56BA"/>
    <w:rsid w:val="003C0AA5"/>
    <w:rsid w:val="003C115E"/>
    <w:rsid w:val="003C4637"/>
    <w:rsid w:val="003C602E"/>
    <w:rsid w:val="003D6367"/>
    <w:rsid w:val="003E6AC3"/>
    <w:rsid w:val="003F77C8"/>
    <w:rsid w:val="00402AD9"/>
    <w:rsid w:val="00412EA8"/>
    <w:rsid w:val="0041612E"/>
    <w:rsid w:val="00426E10"/>
    <w:rsid w:val="00427C43"/>
    <w:rsid w:val="0043669E"/>
    <w:rsid w:val="0046206F"/>
    <w:rsid w:val="00470BFE"/>
    <w:rsid w:val="004813DD"/>
    <w:rsid w:val="00482EF6"/>
    <w:rsid w:val="004B10B8"/>
    <w:rsid w:val="004C0317"/>
    <w:rsid w:val="004C401F"/>
    <w:rsid w:val="004D058F"/>
    <w:rsid w:val="004E215E"/>
    <w:rsid w:val="004F016A"/>
    <w:rsid w:val="004F0F50"/>
    <w:rsid w:val="005029EF"/>
    <w:rsid w:val="00505120"/>
    <w:rsid w:val="00505543"/>
    <w:rsid w:val="00510966"/>
    <w:rsid w:val="00512999"/>
    <w:rsid w:val="005200DD"/>
    <w:rsid w:val="005230C5"/>
    <w:rsid w:val="00530B87"/>
    <w:rsid w:val="005457FE"/>
    <w:rsid w:val="0055034E"/>
    <w:rsid w:val="00550D64"/>
    <w:rsid w:val="005615C3"/>
    <w:rsid w:val="005623CA"/>
    <w:rsid w:val="0057705F"/>
    <w:rsid w:val="005833AC"/>
    <w:rsid w:val="005837CF"/>
    <w:rsid w:val="00584826"/>
    <w:rsid w:val="0059566F"/>
    <w:rsid w:val="005A0E4B"/>
    <w:rsid w:val="005A6886"/>
    <w:rsid w:val="005C0ACB"/>
    <w:rsid w:val="005C1662"/>
    <w:rsid w:val="005C2F52"/>
    <w:rsid w:val="005C5862"/>
    <w:rsid w:val="005D3742"/>
    <w:rsid w:val="005E4F6A"/>
    <w:rsid w:val="005E71E2"/>
    <w:rsid w:val="005F37B5"/>
    <w:rsid w:val="005F52D4"/>
    <w:rsid w:val="00602050"/>
    <w:rsid w:val="00605429"/>
    <w:rsid w:val="006070C9"/>
    <w:rsid w:val="00616862"/>
    <w:rsid w:val="00620069"/>
    <w:rsid w:val="006217DF"/>
    <w:rsid w:val="0062181E"/>
    <w:rsid w:val="0062458A"/>
    <w:rsid w:val="0062543D"/>
    <w:rsid w:val="00625AFD"/>
    <w:rsid w:val="00631F2B"/>
    <w:rsid w:val="00634606"/>
    <w:rsid w:val="00671E2C"/>
    <w:rsid w:val="006739EE"/>
    <w:rsid w:val="006817B0"/>
    <w:rsid w:val="006B170C"/>
    <w:rsid w:val="006C46E5"/>
    <w:rsid w:val="006D10FF"/>
    <w:rsid w:val="006D6A09"/>
    <w:rsid w:val="006F096E"/>
    <w:rsid w:val="007001C3"/>
    <w:rsid w:val="007022B1"/>
    <w:rsid w:val="0070449C"/>
    <w:rsid w:val="00705728"/>
    <w:rsid w:val="00711C30"/>
    <w:rsid w:val="007129CC"/>
    <w:rsid w:val="007133DD"/>
    <w:rsid w:val="0073271A"/>
    <w:rsid w:val="00732906"/>
    <w:rsid w:val="00737261"/>
    <w:rsid w:val="00744734"/>
    <w:rsid w:val="00745AF0"/>
    <w:rsid w:val="00755D2B"/>
    <w:rsid w:val="00756229"/>
    <w:rsid w:val="007621BB"/>
    <w:rsid w:val="00767BD0"/>
    <w:rsid w:val="00786B52"/>
    <w:rsid w:val="00795C1A"/>
    <w:rsid w:val="007A4053"/>
    <w:rsid w:val="007B47FA"/>
    <w:rsid w:val="007F32DB"/>
    <w:rsid w:val="008022B3"/>
    <w:rsid w:val="0080320C"/>
    <w:rsid w:val="008149D2"/>
    <w:rsid w:val="00832961"/>
    <w:rsid w:val="00843B01"/>
    <w:rsid w:val="00845C4E"/>
    <w:rsid w:val="008661FA"/>
    <w:rsid w:val="00870ACF"/>
    <w:rsid w:val="008774E6"/>
    <w:rsid w:val="00891A0C"/>
    <w:rsid w:val="008A0998"/>
    <w:rsid w:val="008C4000"/>
    <w:rsid w:val="008D1C2C"/>
    <w:rsid w:val="008D4415"/>
    <w:rsid w:val="008D5A28"/>
    <w:rsid w:val="008E0CE1"/>
    <w:rsid w:val="00903D80"/>
    <w:rsid w:val="00912C00"/>
    <w:rsid w:val="0092288E"/>
    <w:rsid w:val="009229B2"/>
    <w:rsid w:val="00923799"/>
    <w:rsid w:val="00924A5B"/>
    <w:rsid w:val="00943CAE"/>
    <w:rsid w:val="00945019"/>
    <w:rsid w:val="009507FB"/>
    <w:rsid w:val="00953E75"/>
    <w:rsid w:val="00963B18"/>
    <w:rsid w:val="00966A1F"/>
    <w:rsid w:val="00976612"/>
    <w:rsid w:val="009805B9"/>
    <w:rsid w:val="0099091F"/>
    <w:rsid w:val="00990E1E"/>
    <w:rsid w:val="009A5E1B"/>
    <w:rsid w:val="009A5E9F"/>
    <w:rsid w:val="009C2195"/>
    <w:rsid w:val="009C6438"/>
    <w:rsid w:val="009C791A"/>
    <w:rsid w:val="009D2B7F"/>
    <w:rsid w:val="009F1210"/>
    <w:rsid w:val="009F770C"/>
    <w:rsid w:val="00A0348A"/>
    <w:rsid w:val="00A05D0C"/>
    <w:rsid w:val="00A10B5B"/>
    <w:rsid w:val="00A1325D"/>
    <w:rsid w:val="00A14685"/>
    <w:rsid w:val="00A14D82"/>
    <w:rsid w:val="00A57492"/>
    <w:rsid w:val="00A621F6"/>
    <w:rsid w:val="00A63549"/>
    <w:rsid w:val="00A65BF4"/>
    <w:rsid w:val="00A729E7"/>
    <w:rsid w:val="00A747AC"/>
    <w:rsid w:val="00A74810"/>
    <w:rsid w:val="00A844E1"/>
    <w:rsid w:val="00AA0CFD"/>
    <w:rsid w:val="00AB0F3B"/>
    <w:rsid w:val="00AB24BA"/>
    <w:rsid w:val="00AB37A3"/>
    <w:rsid w:val="00AB382D"/>
    <w:rsid w:val="00AB7FA0"/>
    <w:rsid w:val="00AC2608"/>
    <w:rsid w:val="00AC36A3"/>
    <w:rsid w:val="00AC51A4"/>
    <w:rsid w:val="00AE2E72"/>
    <w:rsid w:val="00AF4A17"/>
    <w:rsid w:val="00B01219"/>
    <w:rsid w:val="00B24773"/>
    <w:rsid w:val="00B27707"/>
    <w:rsid w:val="00B4154C"/>
    <w:rsid w:val="00B46455"/>
    <w:rsid w:val="00B46F91"/>
    <w:rsid w:val="00B52DA5"/>
    <w:rsid w:val="00B60BFF"/>
    <w:rsid w:val="00B7345E"/>
    <w:rsid w:val="00B76541"/>
    <w:rsid w:val="00B80461"/>
    <w:rsid w:val="00B81FA5"/>
    <w:rsid w:val="00B931A8"/>
    <w:rsid w:val="00B9583E"/>
    <w:rsid w:val="00BC04FA"/>
    <w:rsid w:val="00BD25BB"/>
    <w:rsid w:val="00BD7C07"/>
    <w:rsid w:val="00BF13BC"/>
    <w:rsid w:val="00BF3210"/>
    <w:rsid w:val="00C0243F"/>
    <w:rsid w:val="00C115CE"/>
    <w:rsid w:val="00C15AC6"/>
    <w:rsid w:val="00C166A3"/>
    <w:rsid w:val="00C207EE"/>
    <w:rsid w:val="00C4211A"/>
    <w:rsid w:val="00C50F26"/>
    <w:rsid w:val="00C537D8"/>
    <w:rsid w:val="00C56E6A"/>
    <w:rsid w:val="00C6044C"/>
    <w:rsid w:val="00C621EC"/>
    <w:rsid w:val="00C75D84"/>
    <w:rsid w:val="00C8435E"/>
    <w:rsid w:val="00C872CD"/>
    <w:rsid w:val="00C90853"/>
    <w:rsid w:val="00C91790"/>
    <w:rsid w:val="00C9572A"/>
    <w:rsid w:val="00CA6332"/>
    <w:rsid w:val="00CD2803"/>
    <w:rsid w:val="00CD5ADC"/>
    <w:rsid w:val="00CE07F2"/>
    <w:rsid w:val="00CE116E"/>
    <w:rsid w:val="00CE18C7"/>
    <w:rsid w:val="00CE1DEB"/>
    <w:rsid w:val="00CE76EA"/>
    <w:rsid w:val="00CF7682"/>
    <w:rsid w:val="00D12810"/>
    <w:rsid w:val="00D25834"/>
    <w:rsid w:val="00D379A3"/>
    <w:rsid w:val="00D37D2A"/>
    <w:rsid w:val="00D3AAA0"/>
    <w:rsid w:val="00D4639E"/>
    <w:rsid w:val="00D53945"/>
    <w:rsid w:val="00D53BDE"/>
    <w:rsid w:val="00D73CAA"/>
    <w:rsid w:val="00D83993"/>
    <w:rsid w:val="00D84302"/>
    <w:rsid w:val="00DA2176"/>
    <w:rsid w:val="00DB4F5E"/>
    <w:rsid w:val="00DC258D"/>
    <w:rsid w:val="00DF0989"/>
    <w:rsid w:val="00E043E3"/>
    <w:rsid w:val="00E15A44"/>
    <w:rsid w:val="00E2281D"/>
    <w:rsid w:val="00E262C0"/>
    <w:rsid w:val="00E3547B"/>
    <w:rsid w:val="00E377D3"/>
    <w:rsid w:val="00E45F52"/>
    <w:rsid w:val="00E532C4"/>
    <w:rsid w:val="00E53377"/>
    <w:rsid w:val="00E5453A"/>
    <w:rsid w:val="00E64827"/>
    <w:rsid w:val="00E652D4"/>
    <w:rsid w:val="00E7115D"/>
    <w:rsid w:val="00E71774"/>
    <w:rsid w:val="00E7489A"/>
    <w:rsid w:val="00E75894"/>
    <w:rsid w:val="00E8199D"/>
    <w:rsid w:val="00E97082"/>
    <w:rsid w:val="00EA3258"/>
    <w:rsid w:val="00EB5E7B"/>
    <w:rsid w:val="00EC1312"/>
    <w:rsid w:val="00ED6683"/>
    <w:rsid w:val="00ED7F5D"/>
    <w:rsid w:val="00EF12FD"/>
    <w:rsid w:val="00F13F43"/>
    <w:rsid w:val="00F14223"/>
    <w:rsid w:val="00F27A97"/>
    <w:rsid w:val="00F32518"/>
    <w:rsid w:val="00F33461"/>
    <w:rsid w:val="00F42CC9"/>
    <w:rsid w:val="00F460D0"/>
    <w:rsid w:val="00F5047B"/>
    <w:rsid w:val="00F5247A"/>
    <w:rsid w:val="00F536E5"/>
    <w:rsid w:val="00F5559E"/>
    <w:rsid w:val="00F679A5"/>
    <w:rsid w:val="00F73DFF"/>
    <w:rsid w:val="00F86ED4"/>
    <w:rsid w:val="00FB0037"/>
    <w:rsid w:val="00FB2C38"/>
    <w:rsid w:val="00FB64EA"/>
    <w:rsid w:val="00FC1E9B"/>
    <w:rsid w:val="00FE0168"/>
    <w:rsid w:val="00FE21F6"/>
    <w:rsid w:val="00FF405D"/>
    <w:rsid w:val="00FF79DC"/>
    <w:rsid w:val="01197AA6"/>
    <w:rsid w:val="012AE087"/>
    <w:rsid w:val="013A16CB"/>
    <w:rsid w:val="0150054B"/>
    <w:rsid w:val="015BF232"/>
    <w:rsid w:val="021D72F9"/>
    <w:rsid w:val="037D04D0"/>
    <w:rsid w:val="040A2D26"/>
    <w:rsid w:val="048B8D43"/>
    <w:rsid w:val="04DEB0D9"/>
    <w:rsid w:val="0518D531"/>
    <w:rsid w:val="05308721"/>
    <w:rsid w:val="055B4CE3"/>
    <w:rsid w:val="06EDF7E4"/>
    <w:rsid w:val="070D80A3"/>
    <w:rsid w:val="07107EB5"/>
    <w:rsid w:val="087328F9"/>
    <w:rsid w:val="087662D7"/>
    <w:rsid w:val="0A2381EA"/>
    <w:rsid w:val="0AD6CB74"/>
    <w:rsid w:val="0B12EB63"/>
    <w:rsid w:val="0B24EDC9"/>
    <w:rsid w:val="0C2B18A5"/>
    <w:rsid w:val="0E5294F7"/>
    <w:rsid w:val="0E7E13B0"/>
    <w:rsid w:val="0EB5E8A1"/>
    <w:rsid w:val="0F00572F"/>
    <w:rsid w:val="0F9F1572"/>
    <w:rsid w:val="1054B8CE"/>
    <w:rsid w:val="1071D5EE"/>
    <w:rsid w:val="10F45CE5"/>
    <w:rsid w:val="11BA4064"/>
    <w:rsid w:val="11E2E769"/>
    <w:rsid w:val="138FC5F7"/>
    <w:rsid w:val="149D8D4E"/>
    <w:rsid w:val="14C175B9"/>
    <w:rsid w:val="14F5F4A4"/>
    <w:rsid w:val="1536E681"/>
    <w:rsid w:val="15692A03"/>
    <w:rsid w:val="16559533"/>
    <w:rsid w:val="16D2B6E2"/>
    <w:rsid w:val="181AA49F"/>
    <w:rsid w:val="18607217"/>
    <w:rsid w:val="187730C5"/>
    <w:rsid w:val="18C6D04B"/>
    <w:rsid w:val="194C2DB3"/>
    <w:rsid w:val="19532C21"/>
    <w:rsid w:val="19C52DE4"/>
    <w:rsid w:val="1A713C3C"/>
    <w:rsid w:val="1A873E45"/>
    <w:rsid w:val="1AEC4947"/>
    <w:rsid w:val="1B51E12B"/>
    <w:rsid w:val="1B9BD048"/>
    <w:rsid w:val="1BC137AC"/>
    <w:rsid w:val="1C232958"/>
    <w:rsid w:val="1CBC552F"/>
    <w:rsid w:val="1D05432E"/>
    <w:rsid w:val="1D264B7F"/>
    <w:rsid w:val="1DD03DDD"/>
    <w:rsid w:val="1EB002E2"/>
    <w:rsid w:val="1EBA5EB1"/>
    <w:rsid w:val="1ED69838"/>
    <w:rsid w:val="1EE30344"/>
    <w:rsid w:val="1EF90D66"/>
    <w:rsid w:val="1F0EF497"/>
    <w:rsid w:val="1FA2B661"/>
    <w:rsid w:val="208056C3"/>
    <w:rsid w:val="20E2FC44"/>
    <w:rsid w:val="21108B76"/>
    <w:rsid w:val="217BF5B0"/>
    <w:rsid w:val="219FF8C1"/>
    <w:rsid w:val="22896982"/>
    <w:rsid w:val="22A06E97"/>
    <w:rsid w:val="2331968B"/>
    <w:rsid w:val="233F6AF8"/>
    <w:rsid w:val="234AAA68"/>
    <w:rsid w:val="234D1EED"/>
    <w:rsid w:val="234E896A"/>
    <w:rsid w:val="23BDACAA"/>
    <w:rsid w:val="24F820AD"/>
    <w:rsid w:val="250EEC08"/>
    <w:rsid w:val="25126D53"/>
    <w:rsid w:val="253C8322"/>
    <w:rsid w:val="257BE84B"/>
    <w:rsid w:val="25FF1B24"/>
    <w:rsid w:val="260B8FDE"/>
    <w:rsid w:val="2660C383"/>
    <w:rsid w:val="27FC93E4"/>
    <w:rsid w:val="2884B279"/>
    <w:rsid w:val="28ADFA62"/>
    <w:rsid w:val="28CEE453"/>
    <w:rsid w:val="293DACFD"/>
    <w:rsid w:val="2945D5E2"/>
    <w:rsid w:val="29986445"/>
    <w:rsid w:val="2B4611B9"/>
    <w:rsid w:val="2CF9EB69"/>
    <w:rsid w:val="2D13BB21"/>
    <w:rsid w:val="2DF79849"/>
    <w:rsid w:val="2E03E16D"/>
    <w:rsid w:val="2E29EA83"/>
    <w:rsid w:val="2E544696"/>
    <w:rsid w:val="2EB14895"/>
    <w:rsid w:val="2EEBE5DD"/>
    <w:rsid w:val="3043BD1B"/>
    <w:rsid w:val="31049A6C"/>
    <w:rsid w:val="311C82F6"/>
    <w:rsid w:val="3190422D"/>
    <w:rsid w:val="31A62812"/>
    <w:rsid w:val="333AB7CA"/>
    <w:rsid w:val="34D7968B"/>
    <w:rsid w:val="34F65F48"/>
    <w:rsid w:val="35490E81"/>
    <w:rsid w:val="359F144F"/>
    <w:rsid w:val="35AB71DB"/>
    <w:rsid w:val="35D74871"/>
    <w:rsid w:val="360130CA"/>
    <w:rsid w:val="362F138C"/>
    <w:rsid w:val="375CD685"/>
    <w:rsid w:val="3771F9FA"/>
    <w:rsid w:val="3841964A"/>
    <w:rsid w:val="3854787A"/>
    <w:rsid w:val="38B146FC"/>
    <w:rsid w:val="38F75970"/>
    <w:rsid w:val="3A3D7A1A"/>
    <w:rsid w:val="3A623947"/>
    <w:rsid w:val="3A69DEE9"/>
    <w:rsid w:val="3A69FAE0"/>
    <w:rsid w:val="3A918D5C"/>
    <w:rsid w:val="3AB117AE"/>
    <w:rsid w:val="3AC7B9DF"/>
    <w:rsid w:val="3ADD9E22"/>
    <w:rsid w:val="3B9DCAAC"/>
    <w:rsid w:val="3C080833"/>
    <w:rsid w:val="3CA3E162"/>
    <w:rsid w:val="3CDCAAB1"/>
    <w:rsid w:val="3D11F763"/>
    <w:rsid w:val="3D25F750"/>
    <w:rsid w:val="3D962985"/>
    <w:rsid w:val="3DA4ED91"/>
    <w:rsid w:val="3E77C5FD"/>
    <w:rsid w:val="3E9AA0A7"/>
    <w:rsid w:val="3EDA30CB"/>
    <w:rsid w:val="3F7E1B6F"/>
    <w:rsid w:val="3FB1389C"/>
    <w:rsid w:val="3FC2E076"/>
    <w:rsid w:val="401F351D"/>
    <w:rsid w:val="403983C2"/>
    <w:rsid w:val="406FE276"/>
    <w:rsid w:val="40C6FB23"/>
    <w:rsid w:val="40F9951B"/>
    <w:rsid w:val="417537C2"/>
    <w:rsid w:val="41F25803"/>
    <w:rsid w:val="41FD09FC"/>
    <w:rsid w:val="429DFECC"/>
    <w:rsid w:val="42F50E28"/>
    <w:rsid w:val="43CF0788"/>
    <w:rsid w:val="4406D0D3"/>
    <w:rsid w:val="441328AC"/>
    <w:rsid w:val="443004EB"/>
    <w:rsid w:val="44D62F4D"/>
    <w:rsid w:val="44F3D9E2"/>
    <w:rsid w:val="454DED96"/>
    <w:rsid w:val="46754E44"/>
    <w:rsid w:val="46C998B5"/>
    <w:rsid w:val="4722FC12"/>
    <w:rsid w:val="47B7CDA9"/>
    <w:rsid w:val="495D8021"/>
    <w:rsid w:val="49AFAD76"/>
    <w:rsid w:val="49B4A1F4"/>
    <w:rsid w:val="49D8DFDF"/>
    <w:rsid w:val="4BEC1115"/>
    <w:rsid w:val="4C06F90E"/>
    <w:rsid w:val="4C76D4A5"/>
    <w:rsid w:val="4C82B2D1"/>
    <w:rsid w:val="4C876128"/>
    <w:rsid w:val="4C8FE10F"/>
    <w:rsid w:val="4D0B71BF"/>
    <w:rsid w:val="4E9287A1"/>
    <w:rsid w:val="501643DA"/>
    <w:rsid w:val="50598A38"/>
    <w:rsid w:val="516F0EBC"/>
    <w:rsid w:val="51B5D471"/>
    <w:rsid w:val="52084EFF"/>
    <w:rsid w:val="5243BFC9"/>
    <w:rsid w:val="5254D4CE"/>
    <w:rsid w:val="5256D93F"/>
    <w:rsid w:val="52E6A333"/>
    <w:rsid w:val="5336274C"/>
    <w:rsid w:val="5424C8CC"/>
    <w:rsid w:val="54EDEDD7"/>
    <w:rsid w:val="55017F8F"/>
    <w:rsid w:val="5610AFA6"/>
    <w:rsid w:val="565DA4C3"/>
    <w:rsid w:val="57297009"/>
    <w:rsid w:val="5792D195"/>
    <w:rsid w:val="58392051"/>
    <w:rsid w:val="58717D16"/>
    <w:rsid w:val="59214440"/>
    <w:rsid w:val="595DE595"/>
    <w:rsid w:val="5B4C3FCD"/>
    <w:rsid w:val="5B562DE3"/>
    <w:rsid w:val="5B79B00E"/>
    <w:rsid w:val="5C61ED47"/>
    <w:rsid w:val="5D1A5033"/>
    <w:rsid w:val="5D97AAE3"/>
    <w:rsid w:val="5E298E01"/>
    <w:rsid w:val="5E7D5260"/>
    <w:rsid w:val="5E85491C"/>
    <w:rsid w:val="5EFEAEED"/>
    <w:rsid w:val="5FBCD40E"/>
    <w:rsid w:val="60037A0A"/>
    <w:rsid w:val="60543656"/>
    <w:rsid w:val="606375F2"/>
    <w:rsid w:val="6127511E"/>
    <w:rsid w:val="621E331E"/>
    <w:rsid w:val="62280731"/>
    <w:rsid w:val="62474D4C"/>
    <w:rsid w:val="62771EC4"/>
    <w:rsid w:val="628047C3"/>
    <w:rsid w:val="62DD5493"/>
    <w:rsid w:val="6300A541"/>
    <w:rsid w:val="639B0888"/>
    <w:rsid w:val="64352C26"/>
    <w:rsid w:val="64F48AA0"/>
    <w:rsid w:val="65055ABD"/>
    <w:rsid w:val="65469152"/>
    <w:rsid w:val="65A0AD6D"/>
    <w:rsid w:val="662973D6"/>
    <w:rsid w:val="6642A2BA"/>
    <w:rsid w:val="66F69264"/>
    <w:rsid w:val="6721308A"/>
    <w:rsid w:val="67CAB963"/>
    <w:rsid w:val="68EAE8B8"/>
    <w:rsid w:val="69141F5F"/>
    <w:rsid w:val="6942E939"/>
    <w:rsid w:val="6963AE8D"/>
    <w:rsid w:val="698BC548"/>
    <w:rsid w:val="6B26285F"/>
    <w:rsid w:val="6B43274C"/>
    <w:rsid w:val="6B950000"/>
    <w:rsid w:val="6BDAD083"/>
    <w:rsid w:val="6C6332FA"/>
    <w:rsid w:val="6CABC89F"/>
    <w:rsid w:val="6DEA76CE"/>
    <w:rsid w:val="6E491AD8"/>
    <w:rsid w:val="6EE13F74"/>
    <w:rsid w:val="6F9E52C0"/>
    <w:rsid w:val="707B0546"/>
    <w:rsid w:val="717B7B1C"/>
    <w:rsid w:val="718C8C50"/>
    <w:rsid w:val="71C06A44"/>
    <w:rsid w:val="71C15319"/>
    <w:rsid w:val="7216DF63"/>
    <w:rsid w:val="721955DF"/>
    <w:rsid w:val="739D59A3"/>
    <w:rsid w:val="73D7C3C4"/>
    <w:rsid w:val="73EEA8E1"/>
    <w:rsid w:val="74E8C86D"/>
    <w:rsid w:val="763E9EB6"/>
    <w:rsid w:val="7688D4CB"/>
    <w:rsid w:val="768976C4"/>
    <w:rsid w:val="76F92810"/>
    <w:rsid w:val="7736EF7B"/>
    <w:rsid w:val="7772766C"/>
    <w:rsid w:val="778ADE38"/>
    <w:rsid w:val="77E609D0"/>
    <w:rsid w:val="79BED75E"/>
    <w:rsid w:val="7AB56B8D"/>
    <w:rsid w:val="7ABF2BD2"/>
    <w:rsid w:val="7B09E8FC"/>
    <w:rsid w:val="7B0CC987"/>
    <w:rsid w:val="7CB3550D"/>
    <w:rsid w:val="7D6175D4"/>
    <w:rsid w:val="7D6B6630"/>
    <w:rsid w:val="7E26804A"/>
    <w:rsid w:val="7E427645"/>
    <w:rsid w:val="7E73F9B1"/>
    <w:rsid w:val="7EFD4635"/>
    <w:rsid w:val="7FAE3315"/>
    <w:rsid w:val="7FD5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9AA"/>
  <w15:docId w15:val="{0DF49C09-3138-4F03-AB85-496502D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13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1B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1913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21913"/>
    <w:pPr>
      <w:spacing w:after="0" w:line="240" w:lineRule="auto"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F8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B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B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1B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5">
    <w:name w:val="Light List Accent 5"/>
    <w:basedOn w:val="Normaltabell"/>
    <w:uiPriority w:val="61"/>
    <w:rsid w:val="001B5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skuggning-dekorfrg5">
    <w:name w:val="Light Shading Accent 5"/>
    <w:basedOn w:val="Normaltabell"/>
    <w:uiPriority w:val="60"/>
    <w:rsid w:val="001B5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lista-dekorfrg1">
    <w:name w:val="Light List Accent 1"/>
    <w:basedOn w:val="Normaltabell"/>
    <w:uiPriority w:val="61"/>
    <w:rsid w:val="001B5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228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228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2281D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228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2281D"/>
    <w:rPr>
      <w:rFonts w:asciiTheme="minorHAnsi" w:hAnsiTheme="minorHAns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24BA"/>
    <w:rPr>
      <w:rFonts w:asciiTheme="minorHAnsi" w:hAnsiTheme="minorHAnsi"/>
    </w:rPr>
  </w:style>
  <w:style w:type="paragraph" w:styleId="Sidfot">
    <w:name w:val="footer"/>
    <w:basedOn w:val="Normal"/>
    <w:link w:val="SidfotChar"/>
    <w:uiPriority w:val="99"/>
    <w:unhideWhenUsed/>
    <w:rsid w:val="00A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24BA"/>
    <w:rPr>
      <w:rFonts w:asciiTheme="minorHAnsi" w:hAnsiTheme="minorHAnsi"/>
    </w:rPr>
  </w:style>
  <w:style w:type="paragraph" w:styleId="Liststycke">
    <w:name w:val="List Paragraph"/>
    <w:basedOn w:val="Normal"/>
    <w:uiPriority w:val="34"/>
    <w:qFormat/>
    <w:rsid w:val="006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7d505870524d4faa" Type="http://schemas.microsoft.com/office/2018/08/relationships/commentsExtensible" Target="commentsExtensible.xml"/><Relationship Id="rId7" Type="http://schemas.openxmlformats.org/officeDocument/2006/relationships/hyperlink" Target="https://slu-se.zoom.us/j/65510681361" TargetMode="External"/><Relationship Id="rId2" Type="http://schemas.openxmlformats.org/officeDocument/2006/relationships/styles" Target="styles.xml"/><Relationship Id="Rd261dedb33e54cfd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Gaddefors</dc:creator>
  <cp:lastModifiedBy>Hanna Astner</cp:lastModifiedBy>
  <cp:revision>5</cp:revision>
  <cp:lastPrinted>2022-09-27T09:22:00Z</cp:lastPrinted>
  <dcterms:created xsi:type="dcterms:W3CDTF">2022-10-27T08:22:00Z</dcterms:created>
  <dcterms:modified xsi:type="dcterms:W3CDTF">2022-10-27T11:03:00Z</dcterms:modified>
</cp:coreProperties>
</file>