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C6E3" w14:textId="0ADCF77E" w:rsidR="00727228" w:rsidRPr="000F2CF6" w:rsidRDefault="00727228" w:rsidP="00A50EA2">
      <w:pPr>
        <w:pStyle w:val="Heading1"/>
        <w:jc w:val="both"/>
        <w:rPr>
          <w:rFonts w:asciiTheme="minorHAnsi" w:hAnsiTheme="minorHAnsi" w:cstheme="minorHAnsi"/>
          <w:b/>
          <w:bCs/>
          <w:lang w:val="sv-SE"/>
        </w:rPr>
      </w:pPr>
      <w:r w:rsidRPr="000F2CF6">
        <w:rPr>
          <w:rFonts w:asciiTheme="minorHAnsi" w:hAnsiTheme="minorHAnsi" w:cstheme="minorHAnsi"/>
          <w:b/>
          <w:bCs/>
          <w:lang w:val="sv-SE"/>
        </w:rPr>
        <w:t>Schema FÖ0455, HT202</w:t>
      </w:r>
      <w:r w:rsidR="00393D89" w:rsidRPr="000F2CF6">
        <w:rPr>
          <w:rFonts w:asciiTheme="minorHAnsi" w:hAnsiTheme="minorHAnsi" w:cstheme="minorHAnsi"/>
          <w:b/>
          <w:bCs/>
          <w:lang w:val="sv-SE"/>
        </w:rPr>
        <w:t>1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 xml:space="preserve"> (Uppdaterat 2021-</w:t>
      </w:r>
      <w:r w:rsidR="003B04BA" w:rsidRPr="000F2CF6">
        <w:rPr>
          <w:rFonts w:asciiTheme="minorHAnsi" w:hAnsiTheme="minorHAnsi" w:cstheme="minorHAnsi"/>
          <w:b/>
          <w:bCs/>
          <w:lang w:val="sv-SE"/>
        </w:rPr>
        <w:t>08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0B4AA5">
        <w:rPr>
          <w:rFonts w:asciiTheme="minorHAnsi" w:hAnsiTheme="minorHAnsi" w:cstheme="minorHAnsi"/>
          <w:b/>
          <w:bCs/>
          <w:lang w:val="sv-SE"/>
        </w:rPr>
        <w:t>30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)</w:t>
      </w:r>
    </w:p>
    <w:p w14:paraId="6704F2AA" w14:textId="42995650" w:rsidR="00447A04" w:rsidRPr="000F2CF6" w:rsidRDefault="00447A04" w:rsidP="00447A04">
      <w:pPr>
        <w:rPr>
          <w:rFonts w:asciiTheme="minorHAnsi" w:hAnsiTheme="minorHAnsi" w:cstheme="minorHAnsi"/>
          <w:lang w:val="sv-SE"/>
        </w:rPr>
      </w:pPr>
    </w:p>
    <w:p w14:paraId="0F911162" w14:textId="5A294DAF" w:rsidR="00790B1B" w:rsidRPr="000F2CF6" w:rsidRDefault="000F2CF6" w:rsidP="00447A04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M</w:t>
      </w:r>
      <w:r w:rsidR="00790B1B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oment i </w:t>
      </w:r>
      <w:r w:rsidR="00790B1B" w:rsidRPr="000F2CF6">
        <w:rPr>
          <w:rFonts w:asciiTheme="minorHAnsi" w:hAnsiTheme="minorHAnsi" w:cstheme="minorHAnsi"/>
          <w:b/>
          <w:bCs/>
          <w:sz w:val="20"/>
          <w:szCs w:val="20"/>
          <w:lang w:val="sv-SE"/>
        </w:rPr>
        <w:t>fetstil</w:t>
      </w:r>
      <w:r w:rsidR="00790B1B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 är obligatoriska att delta på</w:t>
      </w:r>
    </w:p>
    <w:p w14:paraId="58919EEC" w14:textId="2F52A685" w:rsidR="00C9228A" w:rsidRPr="000F2CF6" w:rsidRDefault="00C9228A" w:rsidP="00447A04">
      <w:pPr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Style w:val="TableGrid"/>
        <w:tblpPr w:leftFromText="180" w:rightFromText="180" w:vertAnchor="page" w:horzAnchor="margin" w:tblpXSpec="center" w:tblpY="5989"/>
        <w:tblW w:w="1119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1134"/>
        <w:gridCol w:w="1276"/>
        <w:gridCol w:w="1701"/>
        <w:gridCol w:w="2268"/>
        <w:gridCol w:w="850"/>
        <w:gridCol w:w="851"/>
      </w:tblGrid>
      <w:tr w:rsidR="00A50EA2" w:rsidRPr="000F2CF6" w14:paraId="4D07C7D1" w14:textId="77777777" w:rsidTr="000F2CF6"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43DE5BDE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Vecka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4773402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C12FAD5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F2D8981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Tid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10108AF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FB6EDED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Aktivitet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7D27A76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Innehåll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0B0C0C8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Lärare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7E0902D" w14:textId="77777777" w:rsidR="00727228" w:rsidRPr="000F2CF6" w:rsidRDefault="00727228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Storlek</w:t>
            </w:r>
          </w:p>
        </w:tc>
      </w:tr>
      <w:tr w:rsidR="009B2D3B" w:rsidRPr="000F2CF6" w14:paraId="4FA5A453" w14:textId="77777777" w:rsidTr="000F2CF6"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3E8982FB" w14:textId="77777777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C7299CC" w14:textId="77777777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71CCC12" w14:textId="77777777" w:rsidR="008508B4" w:rsidRPr="000F2CF6" w:rsidRDefault="008508B4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382ECF2" w14:textId="2384C240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35</w:t>
            </w:r>
            <w:r w:rsidR="00B90BAA"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: Intro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0C8BE7B" w14:textId="77777777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4041DC" w14:textId="06C02298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30-aug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2B7235" w14:textId="7D0DB156" w:rsidR="00790B1B" w:rsidRPr="000F2CF6" w:rsidRDefault="00FD5727" w:rsidP="000F2CF6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 från PSR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9C93A90" w14:textId="6B5DB117" w:rsidR="00790B1B" w:rsidRPr="000F2CF6" w:rsidRDefault="00FD572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 från PSR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7D881F2" w14:textId="195DA797" w:rsidR="00790B1B" w:rsidRPr="000F2CF6" w:rsidRDefault="009626A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Vad är Ekonomi </w:t>
            </w:r>
            <w:proofErr w:type="gramStart"/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– </w:t>
            </w:r>
            <w:r w:rsidR="00FD5727"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 hållbar</w:t>
            </w:r>
            <w:proofErr w:type="gramEnd"/>
            <w:r w:rsidR="00FD5727"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 utveckling?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7FE26BC" w14:textId="3E93CBE7" w:rsidR="00790B1B" w:rsidRPr="000F2CF6" w:rsidRDefault="00FD572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Programintro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C20E404" w14:textId="77777777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SLU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4D878F9" w14:textId="56DB415E" w:rsidR="00790B1B" w:rsidRPr="000F2CF6" w:rsidRDefault="00FD572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9B2D3B" w:rsidRPr="000F2CF6" w14:paraId="56C88665" w14:textId="77777777" w:rsidTr="000F2CF6">
        <w:trPr>
          <w:trHeight w:val="62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09DE304" w14:textId="77777777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19C15FA" w14:textId="3692E502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0601ADE" w14:textId="076761D8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31-aug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F363C1" w14:textId="0D40603A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10.15-12.00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0146CA4B" w14:textId="127D3DF6" w:rsidR="00790B1B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Hörsal 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3CB574C" w14:textId="20EBCCCA" w:rsidR="00790B1B" w:rsidRPr="000F2CF6" w:rsidRDefault="00B90BAA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är org</w:t>
            </w:r>
            <w:r w:rsidR="008A2881"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anisering </w:t>
            </w: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 hållbarhet?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0ACFD" w14:textId="3C686162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Kursintro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8595BF6" w14:textId="4CF50CF8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729B9C5" w14:textId="432E1F51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9B2D3B" w:rsidRPr="000F2CF6" w14:paraId="58AC951A" w14:textId="77777777" w:rsidTr="000F2CF6">
        <w:tc>
          <w:tcPr>
            <w:tcW w:w="1418" w:type="dxa"/>
            <w:vMerge/>
            <w:shd w:val="clear" w:color="auto" w:fill="F2F2F2" w:themeFill="background1" w:themeFillShade="F2"/>
          </w:tcPr>
          <w:p w14:paraId="2EAC580E" w14:textId="77777777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BAD7D2" w14:textId="77777777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F658C0" w14:textId="105E1E30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01-sep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B77FD6" w14:textId="77777777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9B01687" w14:textId="257E03FF" w:rsidR="00790B1B" w:rsidRPr="000F2CF6" w:rsidRDefault="007B629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  <w:r w:rsidR="00790B1B"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(Distans)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5CEE18" w14:textId="1747694D" w:rsidR="00790B1B" w:rsidRPr="000F2CF6" w:rsidRDefault="00B90BAA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Vad är SLU?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F26D945" w14:textId="61CE0CFF" w:rsidR="00790B1B" w:rsidRPr="000F2CF6" w:rsidRDefault="00B90BAA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Universitetsintro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06A2200" w14:textId="55EF6D2A" w:rsidR="00790B1B" w:rsidRPr="000F2CF6" w:rsidRDefault="005442C2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EM, RF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A75675" w14:textId="1C9FC9FA" w:rsidR="005442C2" w:rsidRPr="000F2CF6" w:rsidRDefault="005442C2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</w:tr>
      <w:tr w:rsidR="009B2D3B" w:rsidRPr="000F2CF6" w14:paraId="06DE1CF0" w14:textId="77777777" w:rsidTr="000F2CF6">
        <w:tc>
          <w:tcPr>
            <w:tcW w:w="1418" w:type="dxa"/>
            <w:vMerge/>
            <w:shd w:val="clear" w:color="auto" w:fill="F2F2F2" w:themeFill="background1" w:themeFillShade="F2"/>
          </w:tcPr>
          <w:p w14:paraId="6FE0F509" w14:textId="77777777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4255E5F" w14:textId="77777777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8A21EFB" w14:textId="1DF6DD0D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02-sep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8B4D11" w14:textId="77777777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1183C67" w14:textId="56CBE6ED" w:rsidR="00790B1B" w:rsidRPr="000F2CF6" w:rsidRDefault="007B6295" w:rsidP="007B62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D1E9DF" w14:textId="0C5C34A4" w:rsidR="00790B1B" w:rsidRPr="000F2CF6" w:rsidRDefault="00B90BAA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 w:rsidR="00FB1A0D"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5060187" w14:textId="45D7BB5E" w:rsidR="00790B1B" w:rsidRPr="000F2CF6" w:rsidRDefault="000621B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Introduktion till hållbarhet och hållbar utveckling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2757900" w14:textId="77777777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FAFD07D" w14:textId="77777777" w:rsidR="00790B1B" w:rsidRPr="000F2CF6" w:rsidRDefault="00790B1B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9B2D3B" w:rsidRPr="000F2CF6" w14:paraId="64ED7A8F" w14:textId="77777777" w:rsidTr="000F2CF6">
        <w:tc>
          <w:tcPr>
            <w:tcW w:w="1418" w:type="dxa"/>
            <w:vMerge/>
            <w:shd w:val="clear" w:color="auto" w:fill="F2F2F2" w:themeFill="background1" w:themeFillShade="F2"/>
          </w:tcPr>
          <w:p w14:paraId="1208C848" w14:textId="77777777" w:rsidR="00790B1B" w:rsidRPr="000F2CF6" w:rsidRDefault="00790B1B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5F82242" w14:textId="77777777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B472F58" w14:textId="4AC47E22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03-sep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F01611" w14:textId="171B89EC" w:rsidR="00790B1B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13</w:t>
            </w:r>
            <w:r w:rsidR="00790B1B"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.15-1</w:t>
            </w: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5</w:t>
            </w:r>
            <w:r w:rsidR="00790B1B"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.00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098B4E84" w14:textId="6C7CC541" w:rsidR="00790B1B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Hörsal W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4FC43E" w14:textId="3463DFEC" w:rsidR="00790B1B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Vad är tematräffar?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F285165" w14:textId="3275544E" w:rsidR="00790B1B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 xml:space="preserve">Temastart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8C7657C" w14:textId="6A7580C7" w:rsidR="00790B1B" w:rsidRPr="000F2CF6" w:rsidRDefault="000621B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8D1F0F" w14:textId="77777777" w:rsidR="00790B1B" w:rsidRPr="000F2CF6" w:rsidRDefault="00790B1B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D0E8C" w:rsidRPr="000F2CF6" w14:paraId="1B31C95C" w14:textId="77777777" w:rsidTr="000F2CF6">
        <w:tc>
          <w:tcPr>
            <w:tcW w:w="1418" w:type="dxa"/>
            <w:vMerge w:val="restart"/>
            <w:shd w:val="clear" w:color="auto" w:fill="C5E0B3" w:themeFill="accent6" w:themeFillTint="66"/>
          </w:tcPr>
          <w:p w14:paraId="0583A063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5ACA0AD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73C4936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A9CD4DA" w14:textId="5C7BA951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36: Miljö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D9E9E64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92F2B15" w14:textId="6311131E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06-sep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194ACC7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FB53A90" w14:textId="2C524F46" w:rsidR="005D0E8C" w:rsidRPr="000F2CF6" w:rsidRDefault="007B6295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6949235" w14:textId="4DFBD116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CB9EAAC" w14:textId="4296023A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Miljömässig hållbarhet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36CA638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3A31951A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D0E8C" w:rsidRPr="000F2CF6" w14:paraId="5E605EF2" w14:textId="77777777" w:rsidTr="000F2CF6">
        <w:trPr>
          <w:trHeight w:val="62"/>
        </w:trPr>
        <w:tc>
          <w:tcPr>
            <w:tcW w:w="1418" w:type="dxa"/>
            <w:vMerge/>
            <w:shd w:val="clear" w:color="auto" w:fill="C5E0B3" w:themeFill="accent6" w:themeFillTint="66"/>
          </w:tcPr>
          <w:p w14:paraId="600689C3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75DFF8A5" w14:textId="03C3A638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2C52C6FB" w14:textId="1456C2F0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07-sep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EA85A87" w14:textId="129564E4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BA5FAF6" w14:textId="6E5D4391" w:rsidR="005D0E8C" w:rsidRPr="000F2CF6" w:rsidRDefault="007B6295" w:rsidP="007B629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999640B" w14:textId="69AE99FD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C9FC813" w14:textId="68A451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Lärande, vetenskap, teori och kritiskt tänkande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38CB3EB8" w14:textId="5D432BD0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RF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6831ED10" w14:textId="235DD52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</w:tr>
      <w:tr w:rsidR="005D0E8C" w:rsidRPr="000F2CF6" w14:paraId="24B8E325" w14:textId="77777777" w:rsidTr="000F2CF6">
        <w:trPr>
          <w:trHeight w:val="62"/>
        </w:trPr>
        <w:tc>
          <w:tcPr>
            <w:tcW w:w="1418" w:type="dxa"/>
            <w:vMerge/>
            <w:shd w:val="clear" w:color="auto" w:fill="C5E0B3" w:themeFill="accent6" w:themeFillTint="66"/>
          </w:tcPr>
          <w:p w14:paraId="2CD86D00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05DA6F19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27E4D140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103C3C73" w14:textId="56FEFE96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proofErr w:type="gramStart"/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13.15-15.00</w:t>
            </w:r>
            <w:proofErr w:type="gramEnd"/>
          </w:p>
        </w:tc>
        <w:tc>
          <w:tcPr>
            <w:tcW w:w="1276" w:type="dxa"/>
            <w:shd w:val="clear" w:color="auto" w:fill="C5E0B3" w:themeFill="accent6" w:themeFillTint="66"/>
          </w:tcPr>
          <w:p w14:paraId="71E7C418" w14:textId="764B6F89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Hörsal W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35AAF06" w14:textId="337D3228" w:rsidR="005D0E8C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Gäst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8F95F02" w14:textId="788BC2DD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Green Innovation Park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1BEA3CD" w14:textId="24BFA0A8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99E9B4F" w14:textId="668316FC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D0E8C" w:rsidRPr="000F2CF6" w14:paraId="233DF16D" w14:textId="77777777" w:rsidTr="000F2CF6">
        <w:trPr>
          <w:trHeight w:val="189"/>
        </w:trPr>
        <w:tc>
          <w:tcPr>
            <w:tcW w:w="1418" w:type="dxa"/>
            <w:vMerge/>
            <w:shd w:val="clear" w:color="auto" w:fill="C5E0B3" w:themeFill="accent6" w:themeFillTint="66"/>
          </w:tcPr>
          <w:p w14:paraId="6658074A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5A1C9C77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6AB615E" w14:textId="7A56C92F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7C30859" w14:textId="6DCE74D3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02416D3" w14:textId="2464C62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238C63FC" w14:textId="0963972C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5BE49163" w14:textId="7EB946AF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6AAA70CF" w14:textId="4912979D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27B699FB" w14:textId="694F4CE1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0E8C" w:rsidRPr="000F2CF6" w14:paraId="42F03E46" w14:textId="77777777" w:rsidTr="000F2CF6">
        <w:trPr>
          <w:trHeight w:val="143"/>
        </w:trPr>
        <w:tc>
          <w:tcPr>
            <w:tcW w:w="1418" w:type="dxa"/>
            <w:vMerge/>
            <w:shd w:val="clear" w:color="auto" w:fill="C5E0B3" w:themeFill="accent6" w:themeFillTint="66"/>
          </w:tcPr>
          <w:p w14:paraId="1A63A1C4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C5E0B3" w:themeFill="accent6" w:themeFillTint="66"/>
          </w:tcPr>
          <w:p w14:paraId="7B419465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1DE6EFBD" w14:textId="4761FC22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F87E1AE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AE996A4" w14:textId="0B57869F" w:rsidR="005D0E8C" w:rsidRPr="000F2CF6" w:rsidRDefault="007B6295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E4507E4" w14:textId="0E63A63E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94C8866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Vetenskapligt läsande och skrivande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18199157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AR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27E979BE" w14:textId="01AB63DB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</w:tr>
      <w:tr w:rsidR="005D0E8C" w:rsidRPr="000F2CF6" w14:paraId="527700B4" w14:textId="77777777" w:rsidTr="000F2CF6">
        <w:trPr>
          <w:trHeight w:val="142"/>
        </w:trPr>
        <w:tc>
          <w:tcPr>
            <w:tcW w:w="1418" w:type="dxa"/>
            <w:vMerge/>
            <w:shd w:val="clear" w:color="auto" w:fill="C5E0B3" w:themeFill="accent6" w:themeFillTint="66"/>
          </w:tcPr>
          <w:p w14:paraId="7C4CDC95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5E0B3" w:themeFill="accent6" w:themeFillTint="66"/>
          </w:tcPr>
          <w:p w14:paraId="2BB7335F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2E3A8513" w14:textId="77777777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16100146" w14:textId="7C462883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proofErr w:type="gramStart"/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13.15-15.00</w:t>
            </w:r>
            <w:proofErr w:type="gramEnd"/>
          </w:p>
        </w:tc>
        <w:tc>
          <w:tcPr>
            <w:tcW w:w="1276" w:type="dxa"/>
            <w:shd w:val="clear" w:color="auto" w:fill="C5E0B3" w:themeFill="accent6" w:themeFillTint="66"/>
          </w:tcPr>
          <w:p w14:paraId="7F0D85F6" w14:textId="57D63F58" w:rsidR="005D0E8C" w:rsidRPr="000F2CF6" w:rsidRDefault="007B629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4D91CA9" w14:textId="4CAB3645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Biblioteksövning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82D679E" w14:textId="24D9B1E5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Informationssök och källkritik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60ED0BA3" w14:textId="1983BBF5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SLU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00E453FF" w14:textId="1CC8B922" w:rsidR="005D0E8C" w:rsidRPr="000F2CF6" w:rsidRDefault="005D0E8C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D0E8C" w:rsidRPr="000F2CF6" w14:paraId="71F30AB1" w14:textId="77777777" w:rsidTr="000F2CF6">
        <w:tc>
          <w:tcPr>
            <w:tcW w:w="1418" w:type="dxa"/>
            <w:vMerge/>
            <w:shd w:val="clear" w:color="auto" w:fill="C5E0B3" w:themeFill="accent6" w:themeFillTint="66"/>
          </w:tcPr>
          <w:p w14:paraId="1591CB83" w14:textId="77777777" w:rsidR="005D0E8C" w:rsidRPr="000F2CF6" w:rsidRDefault="005D0E8C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5393064" w14:textId="77777777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E0230F6" w14:textId="7F946595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10-sep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51D35E4" w14:textId="0FB5CAF9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CA95495" w14:textId="663C1F1D" w:rsidR="005D0E8C" w:rsidRPr="000F2CF6" w:rsidRDefault="007B629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71E890E" w14:textId="66069E07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Tema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97CCF61" w14:textId="0FE1FC8D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Organisering för miljömässig hållbarhet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42C884A" w14:textId="5FF13ECB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B7566BC" w14:textId="77777777" w:rsidR="005D0E8C" w:rsidRPr="000F2CF6" w:rsidRDefault="005D0E8C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0123DD" w:rsidRPr="000F2CF6" w14:paraId="2C80F7E9" w14:textId="77777777" w:rsidTr="000F2CF6">
        <w:tc>
          <w:tcPr>
            <w:tcW w:w="1418" w:type="dxa"/>
            <w:vMerge w:val="restart"/>
            <w:shd w:val="clear" w:color="auto" w:fill="FFE599" w:themeFill="accent4" w:themeFillTint="66"/>
          </w:tcPr>
          <w:p w14:paraId="13EE24AF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021522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E0990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4F17EBD" w14:textId="5123F3F4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37: Samhälle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F97D3C8" w14:textId="77777777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EA45F32" w14:textId="4C896809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13-sep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2E4DC34" w14:textId="7BD40FAD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0E084F7" w14:textId="2713F6E7" w:rsidR="000123DD" w:rsidRPr="000F2CF6" w:rsidRDefault="007B6295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059DBE8" w14:textId="6F9D35BE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Föreläsning 5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2564DF0" w14:textId="1A096982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Social hållbarhet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03F8D75E" w14:textId="417E8C4F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7C6AE931" w14:textId="77777777" w:rsidR="000123DD" w:rsidRPr="000F2CF6" w:rsidRDefault="000123DD" w:rsidP="000F2CF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0123DD" w:rsidRPr="000F2CF6" w14:paraId="3297EB76" w14:textId="77777777" w:rsidTr="000F2CF6">
        <w:trPr>
          <w:trHeight w:val="70"/>
        </w:trPr>
        <w:tc>
          <w:tcPr>
            <w:tcW w:w="1418" w:type="dxa"/>
            <w:vMerge/>
            <w:shd w:val="clear" w:color="auto" w:fill="FFE599" w:themeFill="accent4" w:themeFillTint="66"/>
          </w:tcPr>
          <w:p w14:paraId="6AB369E7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E599" w:themeFill="accent4" w:themeFillTint="66"/>
          </w:tcPr>
          <w:p w14:paraId="7FF2AEF6" w14:textId="77777777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1C2F10BA" w14:textId="2AB5C705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14-sep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4A15EB3" w14:textId="2339C8A8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09.00-10.30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DBADC88" w14:textId="1785B07B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Samling vid Pumphuset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4AB2FA4" w14:textId="46156EC6" w:rsidR="000123DD" w:rsidRPr="000F2CF6" w:rsidRDefault="00736F8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Studiebesök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64F5F14" w14:textId="4D3C5411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Uppsala Vatten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2DFF3418" w14:textId="6FD619FF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327E4E8B" w14:textId="72FC1457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Halvklass</w:t>
            </w:r>
          </w:p>
        </w:tc>
      </w:tr>
      <w:tr w:rsidR="000123DD" w:rsidRPr="000F2CF6" w14:paraId="56B4B7F9" w14:textId="77777777" w:rsidTr="000F2CF6">
        <w:trPr>
          <w:trHeight w:val="70"/>
        </w:trPr>
        <w:tc>
          <w:tcPr>
            <w:tcW w:w="1418" w:type="dxa"/>
            <w:vMerge/>
            <w:shd w:val="clear" w:color="auto" w:fill="FFE599" w:themeFill="accent4" w:themeFillTint="66"/>
          </w:tcPr>
          <w:p w14:paraId="7A357947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</w:tcPr>
          <w:p w14:paraId="707A9C37" w14:textId="77777777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2AC7DAE6" w14:textId="77777777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50257934" w14:textId="0426D494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10.30-12.00</w:t>
            </w:r>
            <w:proofErr w:type="gramEnd"/>
          </w:p>
        </w:tc>
        <w:tc>
          <w:tcPr>
            <w:tcW w:w="1276" w:type="dxa"/>
            <w:shd w:val="clear" w:color="auto" w:fill="FFE599" w:themeFill="accent4" w:themeFillTint="66"/>
          </w:tcPr>
          <w:p w14:paraId="48A79CF4" w14:textId="77036162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Samling vid Pumphuset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13D070B" w14:textId="16397554" w:rsidR="000123DD" w:rsidRPr="000F2CF6" w:rsidRDefault="00736F8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Studiebesök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D4418FE" w14:textId="06826364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Uppsala Vatten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387FCCF9" w14:textId="4E37ACA9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19E73A4F" w14:textId="3AC1B175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Halvklass</w:t>
            </w:r>
          </w:p>
        </w:tc>
      </w:tr>
      <w:tr w:rsidR="000123DD" w:rsidRPr="000F2CF6" w14:paraId="4A12F747" w14:textId="77777777" w:rsidTr="000F2CF6">
        <w:tc>
          <w:tcPr>
            <w:tcW w:w="1418" w:type="dxa"/>
            <w:vMerge/>
            <w:shd w:val="clear" w:color="auto" w:fill="FFE599" w:themeFill="accent4" w:themeFillTint="66"/>
          </w:tcPr>
          <w:p w14:paraId="736678BE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3D32FEDE" w14:textId="77777777" w:rsidR="000123DD" w:rsidRPr="005E4D60" w:rsidRDefault="000123DD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5E4D6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68686F93" w14:textId="27FB2384" w:rsidR="000123DD" w:rsidRPr="00535BB7" w:rsidRDefault="000123DD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535BB7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15-sep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98D4DF2" w14:textId="143A9701" w:rsidR="00535BB7" w:rsidRPr="00535BB7" w:rsidRDefault="00682BC7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CF3F3D7" w14:textId="2056FE10" w:rsidR="00535BB7" w:rsidRPr="00535BB7" w:rsidRDefault="00682BC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5DE380E" w14:textId="553CD5E4" w:rsidR="000123DD" w:rsidRPr="00535BB7" w:rsidRDefault="00682BC7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919265C" w14:textId="2A6C9059" w:rsidR="000123DD" w:rsidRPr="00535BB7" w:rsidRDefault="00E6374F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14E176E2" w14:textId="3AE5396F" w:rsidR="000123DD" w:rsidRPr="00535BB7" w:rsidRDefault="00E6374F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89A7F50" w14:textId="51DDAF2A" w:rsidR="000123DD" w:rsidRPr="00535BB7" w:rsidRDefault="00E6374F" w:rsidP="000F2CF6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0123DD" w:rsidRPr="000F2CF6" w14:paraId="6E634483" w14:textId="77777777" w:rsidTr="000F2CF6">
        <w:tc>
          <w:tcPr>
            <w:tcW w:w="1418" w:type="dxa"/>
            <w:vMerge/>
            <w:shd w:val="clear" w:color="auto" w:fill="FFE599" w:themeFill="accent4" w:themeFillTint="66"/>
          </w:tcPr>
          <w:p w14:paraId="54A5491E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63F2D412" w14:textId="77777777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5BE9E03" w14:textId="37AC3886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CC0D360" w14:textId="6FD39714" w:rsidR="000123DD" w:rsidRPr="000F2CF6" w:rsidRDefault="00682BC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09.15-12.00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C79CE22" w14:textId="586E5FB5" w:rsidR="000123DD" w:rsidRPr="000F2CF6" w:rsidRDefault="00682BC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7E5DA65" w14:textId="6AA0EE0D" w:rsidR="000123DD" w:rsidRPr="000F2CF6" w:rsidRDefault="00682BC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77F85231" w14:textId="2B8E7EC3" w:rsidR="000123DD" w:rsidRPr="000F2CF6" w:rsidRDefault="00E6374F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0C762B86" w14:textId="2069D83B" w:rsidR="000123DD" w:rsidRPr="000F2CF6" w:rsidRDefault="00E6374F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C7061C3" w14:textId="732E7549" w:rsidR="000123DD" w:rsidRPr="000F2CF6" w:rsidRDefault="00E6374F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0123DD" w:rsidRPr="000F2CF6" w14:paraId="6F55EB11" w14:textId="77777777" w:rsidTr="000F2CF6">
        <w:trPr>
          <w:trHeight w:val="62"/>
        </w:trPr>
        <w:tc>
          <w:tcPr>
            <w:tcW w:w="1418" w:type="dxa"/>
            <w:vMerge/>
            <w:shd w:val="clear" w:color="auto" w:fill="FFE599" w:themeFill="accent4" w:themeFillTint="66"/>
          </w:tcPr>
          <w:p w14:paraId="71484B26" w14:textId="77777777" w:rsidR="000123DD" w:rsidRPr="000F2CF6" w:rsidRDefault="000123DD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7D77F0DB" w14:textId="37584B72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D5FEBBB" w14:textId="7A7D0AB2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17-sep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3E34D9B" w14:textId="79415FE2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09.15-16.00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2252A12" w14:textId="51082422" w:rsidR="000123DD" w:rsidRPr="000F2CF6" w:rsidRDefault="007B629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6CBCA90" w14:textId="431C41DE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2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3269781" w14:textId="2FAE76C3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Organisering för social hållbarhet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0A8F1B9D" w14:textId="22554A4E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F231128" w14:textId="774C32DB" w:rsidR="000123DD" w:rsidRPr="000F2CF6" w:rsidRDefault="000123DD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0371A5" w:rsidRPr="000F2CF6" w14:paraId="383A350D" w14:textId="77777777" w:rsidTr="000F2CF6">
        <w:tc>
          <w:tcPr>
            <w:tcW w:w="1418" w:type="dxa"/>
            <w:vMerge w:val="restart"/>
            <w:shd w:val="clear" w:color="auto" w:fill="D9E2F3" w:themeFill="accent1" w:themeFillTint="33"/>
          </w:tcPr>
          <w:p w14:paraId="4E27EC94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BB7EA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367007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2BB7729" w14:textId="0042DA5D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38: Ekonomi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CD709C8" w14:textId="77777777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09F05BD" w14:textId="4DBCF742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20-sep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FABF376" w14:textId="732DE275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2A7BA80" w14:textId="2C4F525D" w:rsidR="000371A5" w:rsidRPr="000F2CF6" w:rsidRDefault="007B629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7AAA907" w14:textId="5F55AD43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Föreläsning </w:t>
            </w:r>
            <w:r w:rsidR="002F4879"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6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92333EE" w14:textId="6CAE3088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Ekonomisk hållbarhet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68C08C1" w14:textId="0EC4695B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5389F0B" w14:textId="77777777" w:rsidR="000371A5" w:rsidRPr="000F2CF6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0371A5" w:rsidRPr="000F2CF6" w14:paraId="396E2DAF" w14:textId="77777777" w:rsidTr="000F2CF6">
        <w:trPr>
          <w:trHeight w:val="62"/>
        </w:trPr>
        <w:tc>
          <w:tcPr>
            <w:tcW w:w="1418" w:type="dxa"/>
            <w:vMerge/>
            <w:shd w:val="clear" w:color="auto" w:fill="D9E2F3" w:themeFill="accent1" w:themeFillTint="33"/>
          </w:tcPr>
          <w:p w14:paraId="2C11F536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7F8E904" w14:textId="77777777" w:rsidR="000371A5" w:rsidRPr="00736F8D" w:rsidRDefault="000371A5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3101479" w14:textId="28524ECC" w:rsidR="000371A5" w:rsidRPr="00736F8D" w:rsidRDefault="000371A5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21-sep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AEE2D84" w14:textId="47C552ED" w:rsidR="000371A5" w:rsidRPr="00736F8D" w:rsidRDefault="00502A96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proofErr w:type="gramStart"/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10</w:t>
            </w:r>
            <w:r w:rsidR="000371A5"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.15-1</w:t>
            </w: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</w:t>
            </w:r>
            <w:r w:rsidR="000371A5"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.00</w:t>
            </w:r>
            <w:proofErr w:type="gramEnd"/>
          </w:p>
        </w:tc>
        <w:tc>
          <w:tcPr>
            <w:tcW w:w="1276" w:type="dxa"/>
            <w:shd w:val="clear" w:color="auto" w:fill="D9E2F3" w:themeFill="accent1" w:themeFillTint="33"/>
          </w:tcPr>
          <w:p w14:paraId="6E54E656" w14:textId="155C79B6" w:rsidR="000371A5" w:rsidRPr="00736F8D" w:rsidRDefault="001D3ED9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Hörsal W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A1552B9" w14:textId="752CB0F0" w:rsidR="000371A5" w:rsidRPr="00736F8D" w:rsidRDefault="00736F8D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7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F136930" w14:textId="7B68328F" w:rsidR="000371A5" w:rsidRPr="00736F8D" w:rsidRDefault="00736F8D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Hållbarhet, framtid</w:t>
            </w:r>
            <w:r w:rsidR="00DE2C5F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 xml:space="preserve"> och attityd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6B71215" w14:textId="6FB55752" w:rsidR="000371A5" w:rsidRPr="00736F8D" w:rsidRDefault="000371A5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3D7996" w14:textId="415E3D99" w:rsidR="000371A5" w:rsidRPr="00736F8D" w:rsidRDefault="000371A5" w:rsidP="000F2CF6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736F8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0371A5" w:rsidRPr="000F2CF6" w14:paraId="1B291362" w14:textId="77777777" w:rsidTr="000F2CF6">
        <w:tc>
          <w:tcPr>
            <w:tcW w:w="1418" w:type="dxa"/>
            <w:vMerge/>
            <w:shd w:val="clear" w:color="auto" w:fill="D9E2F3" w:themeFill="accent1" w:themeFillTint="33"/>
          </w:tcPr>
          <w:p w14:paraId="1702F591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7937BF6" w14:textId="77777777" w:rsidR="000371A5" w:rsidRPr="005D45FC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5D45F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00786BA" w14:textId="0656E3C3" w:rsidR="000371A5" w:rsidRPr="005D45FC" w:rsidRDefault="000371A5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5D45F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22-sep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BC858CC" w14:textId="09F04959" w:rsidR="000371A5" w:rsidRPr="00535BB7" w:rsidRDefault="000371A5" w:rsidP="000F2C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037209" w14:textId="623AA236" w:rsidR="000371A5" w:rsidRPr="00535BB7" w:rsidRDefault="000371A5" w:rsidP="000F2C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F3A9AA4" w14:textId="7E6DEB5F" w:rsidR="000371A5" w:rsidRPr="00535BB7" w:rsidRDefault="000371A5" w:rsidP="000F2C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64B311C" w14:textId="59EBA215" w:rsidR="000371A5" w:rsidRPr="00535BB7" w:rsidRDefault="000371A5" w:rsidP="000F2C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1DA7ED78" w14:textId="3FB5E229" w:rsidR="000371A5" w:rsidRPr="00535BB7" w:rsidRDefault="000371A5" w:rsidP="000F2C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E4DD675" w14:textId="3FB21344" w:rsidR="000371A5" w:rsidRPr="00535BB7" w:rsidRDefault="000371A5" w:rsidP="000F2C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71A5" w:rsidRPr="000F2CF6" w14:paraId="17085AC3" w14:textId="77777777" w:rsidTr="000F2CF6">
        <w:tc>
          <w:tcPr>
            <w:tcW w:w="1418" w:type="dxa"/>
            <w:vMerge/>
            <w:shd w:val="clear" w:color="auto" w:fill="D9E2F3" w:themeFill="accent1" w:themeFillTint="33"/>
          </w:tcPr>
          <w:p w14:paraId="11D95804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A125AE2" w14:textId="77777777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D356A3E" w14:textId="2C900A1A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23-sep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53993B4" w14:textId="60DA46D5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CE44FA9" w14:textId="12C96EB4" w:rsidR="000371A5" w:rsidRPr="000F2CF6" w:rsidRDefault="007B629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DD0D61D" w14:textId="3F617512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FB320ED" w14:textId="1A2E6B6F" w:rsidR="000371A5" w:rsidRPr="000F2CF6" w:rsidRDefault="00E6374F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Hållbarhetsmålen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60310D2" w14:textId="7D424C65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D9E2F3" w:themeFill="accent1" w:themeFillTint="33"/>
          </w:tcPr>
          <w:p w14:paraId="5EA91145" w14:textId="1F7869ED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0371A5" w:rsidRPr="000F2CF6" w14:paraId="6B886CBC" w14:textId="77777777" w:rsidTr="000F2CF6">
        <w:tc>
          <w:tcPr>
            <w:tcW w:w="1418" w:type="dxa"/>
            <w:vMerge/>
            <w:shd w:val="clear" w:color="auto" w:fill="D9E2F3" w:themeFill="accent1" w:themeFillTint="33"/>
          </w:tcPr>
          <w:p w14:paraId="368EA463" w14:textId="77777777" w:rsidR="000371A5" w:rsidRPr="000F2CF6" w:rsidRDefault="000371A5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94530A0" w14:textId="77777777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E67289E" w14:textId="367CC524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24-sep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68DFB9C" w14:textId="694EF295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09.15-1</w:t>
            </w:r>
            <w:r w:rsidR="00502A96"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6</w:t>
            </w: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.00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FFA4AB7" w14:textId="29E04707" w:rsidR="000371A5" w:rsidRPr="000F2CF6" w:rsidRDefault="007B629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0112D6A" w14:textId="04602EC1" w:rsidR="000371A5" w:rsidRPr="000F2CF6" w:rsidRDefault="00502A96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Tema 3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E081AAB" w14:textId="021CD5C8" w:rsidR="000371A5" w:rsidRPr="000F2CF6" w:rsidRDefault="00502A96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Organisering för ekonomisk hållbarhet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7F3DFD3" w14:textId="77777777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1DE62FE" w14:textId="54AE707F" w:rsidR="000371A5" w:rsidRPr="000F2CF6" w:rsidRDefault="000371A5" w:rsidP="000F2C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1D3ED9" w:rsidRPr="000F2CF6" w14:paraId="1AB3C7B1" w14:textId="77777777" w:rsidTr="00824BDA">
        <w:trPr>
          <w:trHeight w:val="132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BC0468E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7471F" w14:textId="77777777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BEC97E9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51F978B8" w14:textId="24A5F0C9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39: Syntes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6A990DE6" w14:textId="7777777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0CB70F58" w14:textId="0604C0B4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27-sep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D44DD3" w14:textId="0FCD7F25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10.15-12.00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1CBA93F6" w14:textId="7AD7CCD3" w:rsidR="001D3ED9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Loftets bankettsal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CB04F5" w14:textId="430EDCE8" w:rsidR="001D3ED9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Gäst 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89F482" w14:textId="27781B42" w:rsidR="001D3ED9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Drivhuset – Att organisera för hållbarhet i praktiken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E760055" w14:textId="7777777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F7A64E" w14:textId="5972F59C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Halvklass</w:t>
            </w:r>
          </w:p>
        </w:tc>
      </w:tr>
      <w:tr w:rsidR="001D3ED9" w:rsidRPr="000F2CF6" w14:paraId="1368E47C" w14:textId="77777777" w:rsidTr="00824BDA">
        <w:trPr>
          <w:trHeight w:val="132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059D464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6135B06E" w14:textId="7777777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63BE5D53" w14:textId="7777777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0F328A" w14:textId="73578703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13.15-15.00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7712957F" w14:textId="326F7840" w:rsidR="001D3ED9" w:rsidRPr="000F2CF6" w:rsidRDefault="00967092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Loftets bankettsal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FE2046" w14:textId="61FBDB5E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28F014" w14:textId="161B9266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Metadiskussion kring hållbarhet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B8EF027" w14:textId="3ACC0016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59FED8B" w14:textId="1BE55E4F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Halvklass</w:t>
            </w:r>
          </w:p>
        </w:tc>
      </w:tr>
      <w:tr w:rsidR="001D3ED9" w:rsidRPr="000F2CF6" w14:paraId="22559C06" w14:textId="77777777" w:rsidTr="00824BDA">
        <w:trPr>
          <w:trHeight w:val="62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E00A478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9B28142" w14:textId="77777777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15AFF2" w14:textId="56CB5BA1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28-sep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0BB133" w14:textId="1905CF0A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A99ED03" w14:textId="0EE46A28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E264CC1" w14:textId="6BC94ADC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E5B5896" w14:textId="2449BAF5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624F7A" w14:textId="3B96052C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38FE51E" w14:textId="05513D5C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  <w:tr w:rsidR="001D3ED9" w:rsidRPr="000F2CF6" w14:paraId="537F3C16" w14:textId="77777777" w:rsidTr="00824BDA">
        <w:tc>
          <w:tcPr>
            <w:tcW w:w="1418" w:type="dxa"/>
            <w:vMerge/>
            <w:shd w:val="clear" w:color="auto" w:fill="F2F2F2" w:themeFill="background1" w:themeFillShade="F2"/>
          </w:tcPr>
          <w:p w14:paraId="037CB749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29014E1" w14:textId="7777777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C7DDFC4" w14:textId="5D3A95AB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29-sep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3FE4EDA" w14:textId="16333E0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23C336" w14:textId="367F91C2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D04A311" w14:textId="348C0638" w:rsidR="001D3ED9" w:rsidRPr="000F2CF6" w:rsidRDefault="00535BB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F0A2B6" w14:textId="22D9EF9C" w:rsidR="001D3ED9" w:rsidRPr="000F2CF6" w:rsidRDefault="00535BB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PM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B9EEA4C" w14:textId="6B330F3C" w:rsidR="001D3ED9" w:rsidRPr="000F2CF6" w:rsidRDefault="00535BB7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A8F38B5" w14:textId="693D2606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1D3ED9" w:rsidRPr="000F2CF6" w14:paraId="1DFE416C" w14:textId="77777777" w:rsidTr="00824BDA">
        <w:tc>
          <w:tcPr>
            <w:tcW w:w="1418" w:type="dxa"/>
            <w:vMerge/>
            <w:shd w:val="clear" w:color="auto" w:fill="F2F2F2" w:themeFill="background1" w:themeFillShade="F2"/>
          </w:tcPr>
          <w:p w14:paraId="53310B02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801E9A" w14:textId="7777777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D22A961" w14:textId="0D903A8A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30-sep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C8A0E4" w14:textId="184AA6D3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09.15-12.00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D11C94" w14:textId="023ABFEC" w:rsidR="001D3ED9" w:rsidRPr="000F2CF6" w:rsidRDefault="007B6295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Zoom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D4213C2" w14:textId="33B190E7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är organisation?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FCE9F1" w14:textId="318000E0" w:rsidR="001D3ED9" w:rsidRPr="000F2CF6" w:rsidRDefault="001D3ED9" w:rsidP="00824BD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 xml:space="preserve">Kursintroduktion (se </w:t>
            </w:r>
            <w:r w:rsidR="0028002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nedan</w:t>
            </w: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3A7B50A" w14:textId="1A81C7BD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AR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3D92F73" w14:textId="56479770" w:rsidR="001D3ED9" w:rsidRPr="000F2CF6" w:rsidRDefault="001D3ED9" w:rsidP="000F2CF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1D3ED9" w:rsidRPr="000F2CF6" w14:paraId="24BBA2B4" w14:textId="77777777" w:rsidTr="00824BDA">
        <w:tc>
          <w:tcPr>
            <w:tcW w:w="1418" w:type="dxa"/>
            <w:vMerge/>
            <w:shd w:val="clear" w:color="auto" w:fill="F2F2F2" w:themeFill="background1" w:themeFillShade="F2"/>
          </w:tcPr>
          <w:p w14:paraId="3E207C44" w14:textId="77777777" w:rsidR="001D3ED9" w:rsidRPr="000F2CF6" w:rsidRDefault="001D3ED9" w:rsidP="000F2C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F4C00BC" w14:textId="77777777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1C529CE" w14:textId="54B0D733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CF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01-okt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E180E8" w14:textId="3E4FA73D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1AF92F" w14:textId="10CFA33C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ED63CB1" w14:textId="08B5E0A2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BE32A1D" w14:textId="4477644B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D3963F" w14:textId="334F68FD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4379E2B" w14:textId="087B804A" w:rsidR="001D3ED9" w:rsidRPr="000F2CF6" w:rsidRDefault="001D3ED9" w:rsidP="000F2CF6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14:paraId="6E381A13" w14:textId="283B60CA" w:rsidR="00C46352" w:rsidRPr="000F2CF6" w:rsidRDefault="00C46352" w:rsidP="00502A96">
      <w:pPr>
        <w:pStyle w:val="Heading2"/>
        <w:rPr>
          <w:rFonts w:asciiTheme="minorHAnsi" w:hAnsiTheme="minorHAnsi" w:cstheme="minorHAnsi"/>
        </w:rPr>
      </w:pPr>
      <w:r w:rsidRPr="000F2CF6">
        <w:rPr>
          <w:rFonts w:asciiTheme="minorHAnsi" w:hAnsiTheme="minorHAnsi" w:cstheme="minorHAnsi"/>
        </w:rPr>
        <w:t>Lärare</w:t>
      </w:r>
    </w:p>
    <w:p w14:paraId="47C77722" w14:textId="4A3222ED" w:rsidR="007F5673" w:rsidRPr="000F2CF6" w:rsidRDefault="007F5673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EM – Erik Melin (</w:t>
      </w:r>
      <w:hyperlink r:id="rId7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erik.melin@slu.se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22617DEC" w14:textId="28076225" w:rsidR="00C46352" w:rsidRPr="000F2CF6" w:rsidRDefault="00C4635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F2CF6">
        <w:rPr>
          <w:rFonts w:asciiTheme="minorHAnsi" w:hAnsiTheme="minorHAnsi" w:cstheme="minorHAnsi"/>
          <w:sz w:val="20"/>
          <w:szCs w:val="20"/>
          <w:lang w:val="en-US"/>
        </w:rPr>
        <w:t>AR – Annie Roos (</w:t>
      </w:r>
      <w:hyperlink r:id="rId8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annie.roos@slu.se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7A75ABD8" w14:textId="0DFCE7EE" w:rsidR="00164CE1" w:rsidRPr="000F2CF6" w:rsidRDefault="00164CE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F2CF6">
        <w:rPr>
          <w:rFonts w:asciiTheme="minorHAnsi" w:hAnsiTheme="minorHAnsi" w:cstheme="minorHAnsi"/>
          <w:sz w:val="20"/>
          <w:szCs w:val="20"/>
          <w:lang w:val="en-US"/>
        </w:rPr>
        <w:t>RF – Richard Ferguson (</w:t>
      </w:r>
      <w:hyperlink r:id="rId9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richard.ferguson@slu.se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7E0029A1" w14:textId="77777777" w:rsidR="00C46352" w:rsidRPr="000F2CF6" w:rsidRDefault="00C46352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SLU – Pass ledda av andra inom SLU:s utbildningar</w:t>
      </w:r>
    </w:p>
    <w:p w14:paraId="674A0AB5" w14:textId="77777777" w:rsidR="0080697B" w:rsidRPr="000F2CF6" w:rsidRDefault="0080697B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1E89C076" w14:textId="77777777" w:rsidR="0080697B" w:rsidRPr="000F2CF6" w:rsidRDefault="0080697B" w:rsidP="00502A96">
      <w:pPr>
        <w:pStyle w:val="Heading2"/>
        <w:rPr>
          <w:rFonts w:asciiTheme="minorHAnsi" w:hAnsiTheme="minorHAnsi" w:cstheme="minorHAnsi"/>
        </w:rPr>
      </w:pPr>
      <w:r w:rsidRPr="000F2CF6">
        <w:rPr>
          <w:rFonts w:asciiTheme="minorHAnsi" w:hAnsiTheme="minorHAnsi" w:cstheme="minorHAnsi"/>
        </w:rPr>
        <w:t>Kursinnehåll</w:t>
      </w:r>
    </w:p>
    <w:p w14:paraId="25A92844" w14:textId="08C3A01E" w:rsidR="0080697B" w:rsidRPr="000F2CF6" w:rsidRDefault="0080697B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Kursen består av </w:t>
      </w:r>
      <w:r w:rsidR="008F3986" w:rsidRPr="000F2CF6">
        <w:rPr>
          <w:rFonts w:asciiTheme="minorHAnsi" w:hAnsiTheme="minorHAnsi" w:cstheme="minorHAnsi"/>
          <w:sz w:val="20"/>
          <w:szCs w:val="20"/>
          <w:lang w:val="sv-SE"/>
        </w:rPr>
        <w:t>två</w:t>
      </w:r>
      <w:r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  <w:r w:rsidR="00C9228A" w:rsidRPr="000F2CF6">
        <w:rPr>
          <w:rFonts w:asciiTheme="minorHAnsi" w:hAnsiTheme="minorHAnsi" w:cstheme="minorHAnsi"/>
          <w:sz w:val="20"/>
          <w:szCs w:val="20"/>
          <w:lang w:val="sv-SE"/>
        </w:rPr>
        <w:t>moduler</w:t>
      </w:r>
    </w:p>
    <w:p w14:paraId="657A716C" w14:textId="3FE0B624" w:rsidR="0080697B" w:rsidRPr="000F2CF6" w:rsidRDefault="0080697B" w:rsidP="007F56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Introduktion till </w:t>
      </w:r>
      <w:r w:rsidR="00BF2FF2" w:rsidRPr="000F2CF6">
        <w:rPr>
          <w:rFonts w:asciiTheme="minorHAnsi" w:hAnsiTheme="minorHAnsi" w:cstheme="minorHAnsi"/>
          <w:sz w:val="20"/>
          <w:szCs w:val="20"/>
          <w:lang w:val="sv-SE"/>
        </w:rPr>
        <w:t>hållbarhet</w:t>
      </w:r>
      <w:r w:rsidR="007F5673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, </w:t>
      </w:r>
      <w:r w:rsidRPr="000F2CF6">
        <w:rPr>
          <w:rFonts w:asciiTheme="minorHAnsi" w:hAnsiTheme="minorHAnsi" w:cstheme="minorHAnsi"/>
          <w:sz w:val="20"/>
          <w:szCs w:val="20"/>
          <w:lang w:val="sv-SE"/>
        </w:rPr>
        <w:t>v. 3</w:t>
      </w:r>
      <w:r w:rsidR="008F3986" w:rsidRPr="000F2CF6">
        <w:rPr>
          <w:rFonts w:asciiTheme="minorHAnsi" w:hAnsiTheme="minorHAnsi" w:cstheme="minorHAnsi"/>
          <w:sz w:val="20"/>
          <w:szCs w:val="20"/>
          <w:lang w:val="sv-SE"/>
        </w:rPr>
        <w:t>5</w:t>
      </w:r>
      <w:r w:rsidRPr="000F2CF6">
        <w:rPr>
          <w:rFonts w:asciiTheme="minorHAnsi" w:hAnsiTheme="minorHAnsi" w:cstheme="minorHAnsi"/>
          <w:sz w:val="20"/>
          <w:szCs w:val="20"/>
          <w:lang w:val="sv-SE"/>
        </w:rPr>
        <w:t>–</w:t>
      </w:r>
      <w:r w:rsidR="008F3986" w:rsidRPr="000F2CF6">
        <w:rPr>
          <w:rFonts w:asciiTheme="minorHAnsi" w:hAnsiTheme="minorHAnsi" w:cstheme="minorHAnsi"/>
          <w:sz w:val="20"/>
          <w:szCs w:val="20"/>
          <w:lang w:val="sv-SE"/>
        </w:rPr>
        <w:t>39</w:t>
      </w:r>
    </w:p>
    <w:p w14:paraId="255E2955" w14:textId="0894CB26" w:rsidR="0080697B" w:rsidRDefault="0080697B" w:rsidP="007F56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Introduktion till organisationsteori</w:t>
      </w:r>
      <w:r w:rsidR="007F5673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, </w:t>
      </w:r>
      <w:r w:rsidRPr="000F2CF6">
        <w:rPr>
          <w:rFonts w:asciiTheme="minorHAnsi" w:hAnsiTheme="minorHAnsi" w:cstheme="minorHAnsi"/>
          <w:sz w:val="20"/>
          <w:szCs w:val="20"/>
          <w:lang w:val="sv-SE"/>
        </w:rPr>
        <w:t>v. 3</w:t>
      </w:r>
      <w:r w:rsidR="008F3986" w:rsidRPr="000F2CF6">
        <w:rPr>
          <w:rFonts w:asciiTheme="minorHAnsi" w:hAnsiTheme="minorHAnsi" w:cstheme="minorHAnsi"/>
          <w:sz w:val="20"/>
          <w:szCs w:val="20"/>
          <w:lang w:val="sv-SE"/>
        </w:rPr>
        <w:t>9</w:t>
      </w:r>
      <w:r w:rsidRPr="000F2CF6">
        <w:rPr>
          <w:rFonts w:asciiTheme="minorHAnsi" w:hAnsiTheme="minorHAnsi" w:cstheme="minorHAnsi"/>
          <w:sz w:val="20"/>
          <w:szCs w:val="20"/>
          <w:lang w:val="sv-SE"/>
        </w:rPr>
        <w:t>–44</w:t>
      </w:r>
    </w:p>
    <w:p w14:paraId="6F424353" w14:textId="4CCDFAAA" w:rsidR="000F2CF6" w:rsidRDefault="000F2CF6" w:rsidP="000F2CF6">
      <w:pPr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pPr w:leftFromText="180" w:rightFromText="180" w:vertAnchor="text" w:horzAnchor="margin" w:tblpXSpec="center" w:tblpY="29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8"/>
        <w:gridCol w:w="850"/>
        <w:gridCol w:w="709"/>
        <w:gridCol w:w="1276"/>
        <w:gridCol w:w="1275"/>
        <w:gridCol w:w="1560"/>
        <w:gridCol w:w="2268"/>
        <w:gridCol w:w="850"/>
        <w:gridCol w:w="993"/>
      </w:tblGrid>
      <w:tr w:rsidR="00824BDA" w:rsidRPr="00757C83" w14:paraId="4671566F" w14:textId="77777777" w:rsidTr="00824BDA">
        <w:trPr>
          <w:trHeight w:val="32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933C0D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lastRenderedPageBreak/>
              <w:t>Vecka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9C22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97DD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Datum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EC70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Tid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4262A6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35FA4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Aktivitet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D034F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Innehåll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D9FA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Lärare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632D06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sv-SE" w:eastAsia="en-GB"/>
              </w:rPr>
              <w:t>Storlek</w:t>
            </w:r>
          </w:p>
        </w:tc>
      </w:tr>
      <w:tr w:rsidR="00824BDA" w:rsidRPr="00757C83" w14:paraId="3A76238C" w14:textId="77777777" w:rsidTr="00824BDA">
        <w:trPr>
          <w:trHeight w:val="32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0DAC75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789DA698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530D07DC" w14:textId="3C2CCAE1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39</w:t>
            </w:r>
            <w:r w:rsidR="00AE18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: Intro</w:t>
            </w:r>
          </w:p>
          <w:p w14:paraId="35F35977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53BBFC3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C725CA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Torsdag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19A7E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30-sep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907AAA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BE89A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Loftets hörsal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B3807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Kursstart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553DCA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Kursintroduktion - grupp 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3023F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E042F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Halvklass</w:t>
            </w:r>
          </w:p>
        </w:tc>
      </w:tr>
      <w:tr w:rsidR="00824BDA" w:rsidRPr="00757C83" w14:paraId="313A8B9A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13E8A9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noWrap/>
            <w:hideMark/>
          </w:tcPr>
          <w:p w14:paraId="375705A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noWrap/>
            <w:hideMark/>
          </w:tcPr>
          <w:p w14:paraId="20802F0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09A1B0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13.15-16.00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630CC24C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Loftets hörsal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7B86D21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Kursstart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E37DA68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Kursintroduktion - grupp 2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FC2BE6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D0EF0D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Halvklass</w:t>
            </w:r>
          </w:p>
        </w:tc>
      </w:tr>
      <w:tr w:rsidR="00824BDA" w:rsidRPr="00757C83" w14:paraId="05FBD223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E0A537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5D30986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Fredag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2C538CA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01-okt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C477EF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DDFA31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077FF0B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1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24243A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Organisation, struktur och omvärld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532AD0E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C9C5F2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3BCAC885" w14:textId="77777777" w:rsidTr="00824BDA">
        <w:trPr>
          <w:trHeight w:val="321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8B93034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637B0A2A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0241CDD8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3182901E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78DF8EA9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3370F057" w14:textId="4D74F434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40</w:t>
            </w:r>
            <w:r w:rsidR="00AE18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: Organisation</w:t>
            </w:r>
          </w:p>
          <w:p w14:paraId="0EC118B1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20DD0509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5A16EFBA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3CF79B05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0202F09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5D4F8F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1661193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04-okt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610536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5B7D4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5FE1690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2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6587FF4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Kultur, grupp och individ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D58FB5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9AE38E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33CA9B85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D7B69C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noWrap/>
            <w:hideMark/>
          </w:tcPr>
          <w:p w14:paraId="32962B32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Tisdag</w:t>
            </w:r>
          </w:p>
          <w:p w14:paraId="4603FBA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noWrap/>
            <w:hideMark/>
          </w:tcPr>
          <w:p w14:paraId="21D9EB0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05-okt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019DEE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B88433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7586866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3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44DE912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Ledarskap, beslutsfattande och strategi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97280E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8C8A0B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1BEF9FC1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EBD0DA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noWrap/>
            <w:hideMark/>
          </w:tcPr>
          <w:p w14:paraId="35C11BA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noWrap/>
            <w:hideMark/>
          </w:tcPr>
          <w:p w14:paraId="4C4DBB3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D15058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13.15-16.00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0A80E06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0D2CE42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Gästföreläsning 1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0E384EE8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Jan Persson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137E55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866D468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1D2583AA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2D0804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3D5595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4AD03D2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06-okt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1C630D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13.15-14.00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1B4CB31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687F9DB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Fikapass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02D3962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Ställ frågor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A345A5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57AA55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297D8F68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4338DA8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7242CF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41DEFA6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07-okt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239B55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ED7AC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Sal K/Sal L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238B1CE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4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2AE074C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Förändring och förnyelse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FECCC3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A6400C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3EFAFB72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0F3517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188FD0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1F60A5C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07-okt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9C3A24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13.15-16.00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4135240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2EB32CA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5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2AC3F66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Perspektiv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AD0A60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17F62B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359ECB2B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3D8D0CB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72DD38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Fredag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6419807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08-okt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1634B6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9514C6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5EED8B1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6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9FD287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Jämställdhet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005A7B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400969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14B3A1C0" w14:textId="77777777" w:rsidTr="00824BDA">
        <w:trPr>
          <w:trHeight w:val="321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7E50B10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  <w:p w14:paraId="18E62182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  <w:p w14:paraId="4FA030A6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  <w:p w14:paraId="4F772187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  <w:p w14:paraId="284E0DFD" w14:textId="6E4394CC" w:rsidR="00824BDA" w:rsidRPr="00997EE1" w:rsidRDefault="00824BDA" w:rsidP="00824B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41</w:t>
            </w:r>
            <w:r w:rsidR="00AE183F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: Gäst</w:t>
            </w:r>
          </w:p>
          <w:p w14:paraId="557B637F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sv-SE" w:eastAsia="en-GB"/>
              </w:rPr>
            </w:pPr>
          </w:p>
          <w:p w14:paraId="79A4EF00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sv-SE" w:eastAsia="en-GB"/>
              </w:rPr>
            </w:pPr>
          </w:p>
          <w:p w14:paraId="4771DA78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sv-SE" w:eastAsia="en-GB"/>
              </w:rPr>
            </w:pPr>
          </w:p>
          <w:p w14:paraId="75D71704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sv-SE" w:eastAsia="en-GB"/>
              </w:rPr>
            </w:pPr>
          </w:p>
          <w:p w14:paraId="579AE41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C2D5F6E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23B302B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11-okt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57ADA01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proofErr w:type="gramStart"/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13.15-16.00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750A177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1F3294BC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Gästföreläsning 2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280B0C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Tobias Frohm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E0BDE1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544A5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0C0AF7C3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4A510F8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2CE7508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656C817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12-okt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0EAF3F4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13.15-16.00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741B04C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4B92D71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Gästföreläsning 3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B51E81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Elisabeth Hidén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042962C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587F691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43BE6568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BCFBA9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B355ED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1985066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13-okt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F524C4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45B4A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143081F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Föreläsning 7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23F616D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Företagsetik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2D77F4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03B086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00E1A57A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A4528A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A34D79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683FCF1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13-okt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2F87C4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13.15-14.00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41C457E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Entrén Ulls hus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246C337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Fikapass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65FF6F8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Ställ frågor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1366DF0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868D2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4ECB81BF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B95F57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2F790C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1E7A1BE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14-okt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D8D3F4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09.15-12.00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EC0DF1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Sal K/Sal L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083AF822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Föreläsning 8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94DD91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Drivhuset och tentainfo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1A8F002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B06CBF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Grupp</w:t>
            </w:r>
          </w:p>
        </w:tc>
      </w:tr>
      <w:tr w:rsidR="00824BDA" w:rsidRPr="00757C83" w14:paraId="15972D27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03D4D1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AC3108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Fredag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285D9BC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15-okt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A2D021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BB546E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146DE80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76A514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4BC94E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1A9AE7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5797C8D5" w14:textId="77777777" w:rsidTr="00824BDA">
        <w:trPr>
          <w:trHeight w:val="321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3ABF8DF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57777CB2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1DF791E8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3DA53192" w14:textId="21777391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42</w:t>
            </w:r>
            <w:r w:rsidR="00AE18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 xml:space="preserve">: </w:t>
            </w:r>
            <w:proofErr w:type="gramStart"/>
            <w:r w:rsidR="00AE18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Tenta</w:t>
            </w:r>
            <w:proofErr w:type="gramEnd"/>
          </w:p>
          <w:p w14:paraId="056B820A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08685E80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26FE1610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7CA13B2D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5068259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67799A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754F710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18-okt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03B07BC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885CF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1E63AFB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158277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5DEDE37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A3CBFD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332358FD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50082A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FA0EA08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4B3EF292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19-okt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8ECB7A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08.00-17.00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C4F9CF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Canvas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5544F11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Tentamen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0E1DEE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4309B0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7B76ED2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486BC799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E19AE8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A4A9D2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4B7CEA0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20-okt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22A8268" w14:textId="77777777" w:rsidR="00824BDA" w:rsidRPr="00757C83" w:rsidRDefault="00824BDA" w:rsidP="00824B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3D9994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4DDA66A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4E9FF18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902778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EAF5C1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2EB4E6A0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9D5271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149E73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7B37E97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21-okt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B056FAD" w14:textId="77777777" w:rsidR="00824BDA" w:rsidRPr="00757C83" w:rsidRDefault="00824BDA" w:rsidP="00824B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A99FEB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50CD752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7514BF6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800730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44A3A8D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0DD3A1D3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D0052D3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noWrap/>
            <w:hideMark/>
          </w:tcPr>
          <w:p w14:paraId="40766C8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noWrap/>
            <w:hideMark/>
          </w:tcPr>
          <w:p w14:paraId="1A2E44E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22-okt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C15D476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08.15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C84B9D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Canvas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3AD93FA6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Uppgift 1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3B6B8A1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Oticon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79E46F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152FB1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68E38F87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0AF3CD5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noWrap/>
            <w:hideMark/>
          </w:tcPr>
          <w:p w14:paraId="4618F9C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noWrap/>
            <w:hideMark/>
          </w:tcPr>
          <w:p w14:paraId="47329D68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7BCD8A6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08.15-17.00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7427EC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Sal K/Sal L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6D06ACE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Seminarium 1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3422EEA2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Oticon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3B298E0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AR, 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43964F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Grupp</w:t>
            </w:r>
          </w:p>
        </w:tc>
      </w:tr>
      <w:tr w:rsidR="00824BDA" w:rsidRPr="00757C83" w14:paraId="52FC70C2" w14:textId="77777777" w:rsidTr="00824BDA">
        <w:trPr>
          <w:trHeight w:val="321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7D061D88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6EA7F565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3C7E21CC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4DE35D8F" w14:textId="77777777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2689179C" w14:textId="65A0B6AF" w:rsidR="00824BDA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43</w:t>
            </w:r>
            <w:r w:rsidR="00AE183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: Syntes</w:t>
            </w:r>
          </w:p>
          <w:p w14:paraId="745B7B48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74958186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2696E200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0568D845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  <w:p w14:paraId="223D805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C7283E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403BAC2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25-okt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C494A6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2B9697B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0E104F6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22C2F35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BFE310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1AC1DB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0D5B1085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397EB1A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4C72DC3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6D77F84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26-okt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2E7DDAF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09.15-15.00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D464811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7C478432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Övning 1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5EA77211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Pitch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58CFD269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AR, 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C7F6F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300FD841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995722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549A9C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2602D5C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27-okt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5D07D86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proofErr w:type="gramStart"/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13.15-14.00</w:t>
            </w:r>
            <w:proofErr w:type="gramEnd"/>
          </w:p>
        </w:tc>
        <w:tc>
          <w:tcPr>
            <w:tcW w:w="1275" w:type="dxa"/>
            <w:shd w:val="clear" w:color="auto" w:fill="F2F2F2" w:themeFill="background1" w:themeFillShade="F2"/>
          </w:tcPr>
          <w:p w14:paraId="3A6C610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Zoom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6AD36A9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Fikapass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4BABFD6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Ställ frågor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025A2F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EE91D24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6B31D38F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AE7F7D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01C2F8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Torsdag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3459077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28-okt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68058DD" w14:textId="77777777" w:rsidR="00824BDA" w:rsidRPr="00757C83" w:rsidRDefault="00824BDA" w:rsidP="00824BD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4DE011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23DB7012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3467314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5DABA0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3205A37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378907D9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18DFE2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noWrap/>
            <w:hideMark/>
          </w:tcPr>
          <w:p w14:paraId="6F5BD28A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noWrap/>
            <w:hideMark/>
          </w:tcPr>
          <w:p w14:paraId="30A8F723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29-okt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D1DCF0F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08.15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B9D480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Canvas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3BE0ABE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Uppgift 2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3530813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Filmuppgiften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20D9AD7D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9E16914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Helklass</w:t>
            </w:r>
          </w:p>
        </w:tc>
      </w:tr>
      <w:tr w:rsidR="00824BDA" w:rsidRPr="00757C83" w14:paraId="1EAF2BA5" w14:textId="77777777" w:rsidTr="00824BDA">
        <w:trPr>
          <w:trHeight w:val="32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EFED2A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noWrap/>
            <w:hideMark/>
          </w:tcPr>
          <w:p w14:paraId="30E4C4DC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noWrap/>
            <w:hideMark/>
          </w:tcPr>
          <w:p w14:paraId="5361047C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BF5FDB6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08.15-17.00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71301D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Sal A241/Sal C212/C213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6F3A5CF6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Seminarium 2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2D0D2AA0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FF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sv-SE" w:eastAsia="en-GB"/>
              </w:rPr>
              <w:t>Filmuppgift + kursutvärdering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6D290D45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AR, 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EF0567" w14:textId="77777777" w:rsidR="00824BDA" w:rsidRPr="00997EE1" w:rsidRDefault="00824BDA" w:rsidP="00824B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</w:pPr>
            <w:r w:rsidRPr="00997E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val="sv-SE" w:eastAsia="en-GB"/>
              </w:rPr>
              <w:t>Grupp</w:t>
            </w:r>
          </w:p>
        </w:tc>
      </w:tr>
      <w:tr w:rsidR="00824BDA" w:rsidRPr="00757C83" w14:paraId="3C80A23D" w14:textId="77777777" w:rsidTr="00824BDA">
        <w:trPr>
          <w:trHeight w:val="321"/>
        </w:trPr>
        <w:tc>
          <w:tcPr>
            <w:tcW w:w="1418" w:type="dxa"/>
            <w:shd w:val="clear" w:color="auto" w:fill="F2F2F2" w:themeFill="background1" w:themeFillShade="F2"/>
          </w:tcPr>
          <w:p w14:paraId="412A09A5" w14:textId="77777777" w:rsidR="00824BDA" w:rsidRPr="00757C83" w:rsidRDefault="00824BDA" w:rsidP="00824B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44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4C0DB5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75AAFDE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01-nov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BDC7A3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4485E7A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375D3C65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0EE2D2E0" w14:textId="77777777" w:rsidR="00824BDA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 xml:space="preserve">Kursavslut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–</w:t>
            </w: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s</w:t>
            </w: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ista</w:t>
            </w:r>
            <w:proofErr w:type="gramEnd"/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 xml:space="preserve"> dag för inlämning av restuppgifter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C0893C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B5D7C91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  <w:tr w:rsidR="00824BDA" w:rsidRPr="00757C83" w14:paraId="75BF6C31" w14:textId="77777777" w:rsidTr="00824BDA">
        <w:trPr>
          <w:trHeight w:val="321"/>
        </w:trPr>
        <w:tc>
          <w:tcPr>
            <w:tcW w:w="1418" w:type="dxa"/>
            <w:shd w:val="clear" w:color="auto" w:fill="F2F2F2" w:themeFill="background1" w:themeFillShade="F2"/>
          </w:tcPr>
          <w:p w14:paraId="2DDCD6A7" w14:textId="3A44AA1D" w:rsidR="00824BDA" w:rsidRPr="00997EE1" w:rsidRDefault="000B01D9" w:rsidP="00824B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49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0C238C01" w14:textId="6F1C7D24" w:rsidR="00824BDA" w:rsidRPr="00997EE1" w:rsidRDefault="000B01D9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hideMark/>
          </w:tcPr>
          <w:p w14:paraId="4ABEB2D7" w14:textId="0D6F6870" w:rsidR="00824BDA" w:rsidRPr="00997EE1" w:rsidRDefault="000B01D9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08-dec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0DFCFF4" w14:textId="050622AC" w:rsidR="00824BDA" w:rsidRPr="00997EE1" w:rsidRDefault="00C64D34" w:rsidP="00824BDA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sv-SE" w:eastAsia="en-GB"/>
              </w:rPr>
              <w:t>TBA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539820E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Canvas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14:paraId="3A3F38B0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Omtenta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hideMark/>
          </w:tcPr>
          <w:p w14:paraId="266E9D78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 </w:t>
            </w:r>
          </w:p>
        </w:tc>
        <w:tc>
          <w:tcPr>
            <w:tcW w:w="850" w:type="dxa"/>
            <w:shd w:val="clear" w:color="auto" w:fill="F2F2F2" w:themeFill="background1" w:themeFillShade="F2"/>
            <w:noWrap/>
            <w:hideMark/>
          </w:tcPr>
          <w:p w14:paraId="7C9BBCC9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  <w:r w:rsidRPr="00757C8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  <w:t>AR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DA6740F" w14:textId="77777777" w:rsidR="00824BDA" w:rsidRPr="00757C83" w:rsidRDefault="00824BDA" w:rsidP="00824B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v-SE" w:eastAsia="en-GB"/>
              </w:rPr>
            </w:pPr>
          </w:p>
        </w:tc>
      </w:tr>
    </w:tbl>
    <w:p w14:paraId="28646757" w14:textId="3E500900" w:rsidR="00657C36" w:rsidRPr="000F2CF6" w:rsidRDefault="00657C36" w:rsidP="00657C36">
      <w:pPr>
        <w:rPr>
          <w:rFonts w:asciiTheme="minorHAnsi" w:hAnsiTheme="minorHAnsi" w:cstheme="minorHAnsi"/>
          <w:sz w:val="20"/>
          <w:szCs w:val="20"/>
          <w:lang w:val="sv-SE"/>
        </w:rPr>
      </w:pPr>
    </w:p>
    <w:sectPr w:rsidR="00657C36" w:rsidRPr="000F2CF6" w:rsidSect="00BA51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F0F5" w14:textId="77777777" w:rsidR="00B8232F" w:rsidRDefault="00B8232F" w:rsidP="00727228">
      <w:r>
        <w:separator/>
      </w:r>
    </w:p>
  </w:endnote>
  <w:endnote w:type="continuationSeparator" w:id="0">
    <w:p w14:paraId="073A0096" w14:textId="77777777" w:rsidR="00B8232F" w:rsidRDefault="00B8232F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CFE8" w14:textId="77777777" w:rsidR="00682BC7" w:rsidRDefault="00682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45ED" w14:textId="77777777" w:rsidR="00682BC7" w:rsidRDefault="00682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FF72" w14:textId="77777777" w:rsidR="00682BC7" w:rsidRDefault="00682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D1A2C" w14:textId="77777777" w:rsidR="00B8232F" w:rsidRDefault="00B8232F" w:rsidP="00727228">
      <w:r>
        <w:separator/>
      </w:r>
    </w:p>
  </w:footnote>
  <w:footnote w:type="continuationSeparator" w:id="0">
    <w:p w14:paraId="452D0DC6" w14:textId="77777777" w:rsidR="00B8232F" w:rsidRDefault="00B8232F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E885" w14:textId="77777777" w:rsidR="00682BC7" w:rsidRDefault="00682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113A" w14:textId="58666818" w:rsidR="00682BC7" w:rsidRPr="00AB34D4" w:rsidRDefault="00682BC7">
    <w:pPr>
      <w:pStyle w:val="Header"/>
      <w:rPr>
        <w:rFonts w:asciiTheme="minorHAnsi" w:hAnsiTheme="minorHAnsi" w:cstheme="minorHAnsi"/>
        <w:b/>
        <w:bCs/>
        <w:lang w:val="sv-SE"/>
      </w:rPr>
    </w:pPr>
    <w:r w:rsidRPr="00AB34D4">
      <w:rPr>
        <w:rFonts w:asciiTheme="minorHAnsi" w:hAnsiTheme="minorHAnsi" w:cstheme="minorHAnsi"/>
        <w:b/>
        <w:bCs/>
        <w:lang w:val="sv-SE"/>
      </w:rPr>
      <w:t>Organisering för hållbarhet – Organisationsteori I (FÖ0455)</w:t>
    </w:r>
  </w:p>
  <w:p w14:paraId="422ABEF4" w14:textId="77777777" w:rsidR="00682BC7" w:rsidRPr="00C9228A" w:rsidRDefault="00682BC7">
    <w:pPr>
      <w:pStyle w:val="Header"/>
      <w:rPr>
        <w:rFonts w:asciiTheme="minorHAnsi" w:hAnsiTheme="minorHAnsi" w:cstheme="minorHAnsi"/>
        <w:b/>
        <w:bCs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F810" w14:textId="77777777" w:rsidR="00682BC7" w:rsidRDefault="00682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DAB"/>
    <w:rsid w:val="000371A5"/>
    <w:rsid w:val="00037C28"/>
    <w:rsid w:val="000533BA"/>
    <w:rsid w:val="000621BC"/>
    <w:rsid w:val="00064EC8"/>
    <w:rsid w:val="0007604D"/>
    <w:rsid w:val="000A7C56"/>
    <w:rsid w:val="000B01D9"/>
    <w:rsid w:val="000B4AA5"/>
    <w:rsid w:val="000C4B0E"/>
    <w:rsid w:val="000E4D9E"/>
    <w:rsid w:val="000E7070"/>
    <w:rsid w:val="000F2CF6"/>
    <w:rsid w:val="00110994"/>
    <w:rsid w:val="00125D7B"/>
    <w:rsid w:val="001334C7"/>
    <w:rsid w:val="00164CE1"/>
    <w:rsid w:val="00195137"/>
    <w:rsid w:val="001A2558"/>
    <w:rsid w:val="001D3ED9"/>
    <w:rsid w:val="001E3472"/>
    <w:rsid w:val="00202FE7"/>
    <w:rsid w:val="00215D75"/>
    <w:rsid w:val="002747E6"/>
    <w:rsid w:val="00280027"/>
    <w:rsid w:val="002856DD"/>
    <w:rsid w:val="002A2560"/>
    <w:rsid w:val="002D34C9"/>
    <w:rsid w:val="002F0F65"/>
    <w:rsid w:val="002F4879"/>
    <w:rsid w:val="002F58FB"/>
    <w:rsid w:val="002F7DB3"/>
    <w:rsid w:val="0032291F"/>
    <w:rsid w:val="00335918"/>
    <w:rsid w:val="00375425"/>
    <w:rsid w:val="00393D89"/>
    <w:rsid w:val="003A1718"/>
    <w:rsid w:val="003A4D88"/>
    <w:rsid w:val="003B04BA"/>
    <w:rsid w:val="003D15F3"/>
    <w:rsid w:val="003E77A8"/>
    <w:rsid w:val="0040480D"/>
    <w:rsid w:val="00447A04"/>
    <w:rsid w:val="00466860"/>
    <w:rsid w:val="00467ADE"/>
    <w:rsid w:val="004819B8"/>
    <w:rsid w:val="004A230F"/>
    <w:rsid w:val="004B4A1B"/>
    <w:rsid w:val="004C2E2F"/>
    <w:rsid w:val="004C4E9A"/>
    <w:rsid w:val="004F12A1"/>
    <w:rsid w:val="004F5B95"/>
    <w:rsid w:val="00502A96"/>
    <w:rsid w:val="00511F9B"/>
    <w:rsid w:val="00535BB7"/>
    <w:rsid w:val="005432AA"/>
    <w:rsid w:val="005442C2"/>
    <w:rsid w:val="005812FD"/>
    <w:rsid w:val="005B4341"/>
    <w:rsid w:val="005C770A"/>
    <w:rsid w:val="005D0E8C"/>
    <w:rsid w:val="005D45FC"/>
    <w:rsid w:val="005E080E"/>
    <w:rsid w:val="005E4D60"/>
    <w:rsid w:val="00612F1E"/>
    <w:rsid w:val="00624099"/>
    <w:rsid w:val="00657C36"/>
    <w:rsid w:val="00682BC7"/>
    <w:rsid w:val="00687591"/>
    <w:rsid w:val="006A70A7"/>
    <w:rsid w:val="006C4488"/>
    <w:rsid w:val="00707AB3"/>
    <w:rsid w:val="00712922"/>
    <w:rsid w:val="00713A9D"/>
    <w:rsid w:val="00727228"/>
    <w:rsid w:val="00736F8D"/>
    <w:rsid w:val="00754DFC"/>
    <w:rsid w:val="00757C83"/>
    <w:rsid w:val="00790B1B"/>
    <w:rsid w:val="00796F15"/>
    <w:rsid w:val="007A4042"/>
    <w:rsid w:val="007A79E8"/>
    <w:rsid w:val="007B6295"/>
    <w:rsid w:val="007C00BD"/>
    <w:rsid w:val="007C1155"/>
    <w:rsid w:val="007F5673"/>
    <w:rsid w:val="007F7706"/>
    <w:rsid w:val="007F7D34"/>
    <w:rsid w:val="0080294A"/>
    <w:rsid w:val="0080697B"/>
    <w:rsid w:val="008122BA"/>
    <w:rsid w:val="00824BDA"/>
    <w:rsid w:val="00830387"/>
    <w:rsid w:val="00831D21"/>
    <w:rsid w:val="008441CB"/>
    <w:rsid w:val="00844414"/>
    <w:rsid w:val="008508B4"/>
    <w:rsid w:val="00871230"/>
    <w:rsid w:val="008859BF"/>
    <w:rsid w:val="00887012"/>
    <w:rsid w:val="008877BE"/>
    <w:rsid w:val="00887E37"/>
    <w:rsid w:val="008A2881"/>
    <w:rsid w:val="008B7216"/>
    <w:rsid w:val="008C1DDC"/>
    <w:rsid w:val="008D4056"/>
    <w:rsid w:val="008F3986"/>
    <w:rsid w:val="008F5312"/>
    <w:rsid w:val="00907985"/>
    <w:rsid w:val="00926760"/>
    <w:rsid w:val="009349A7"/>
    <w:rsid w:val="009425B1"/>
    <w:rsid w:val="00954AE7"/>
    <w:rsid w:val="009626A9"/>
    <w:rsid w:val="00967092"/>
    <w:rsid w:val="00973D96"/>
    <w:rsid w:val="00976D24"/>
    <w:rsid w:val="00987F5D"/>
    <w:rsid w:val="00997EE1"/>
    <w:rsid w:val="009B13FC"/>
    <w:rsid w:val="009B2D3B"/>
    <w:rsid w:val="009B6164"/>
    <w:rsid w:val="009D0E72"/>
    <w:rsid w:val="009E7944"/>
    <w:rsid w:val="00A1274B"/>
    <w:rsid w:val="00A50EA2"/>
    <w:rsid w:val="00A51223"/>
    <w:rsid w:val="00A769C5"/>
    <w:rsid w:val="00A91C1E"/>
    <w:rsid w:val="00AB34D4"/>
    <w:rsid w:val="00AB63F9"/>
    <w:rsid w:val="00AC3E8E"/>
    <w:rsid w:val="00AD5F5E"/>
    <w:rsid w:val="00AE183F"/>
    <w:rsid w:val="00AE58DE"/>
    <w:rsid w:val="00AF367A"/>
    <w:rsid w:val="00B07AD0"/>
    <w:rsid w:val="00B07B35"/>
    <w:rsid w:val="00B1090A"/>
    <w:rsid w:val="00B41E9F"/>
    <w:rsid w:val="00B62E09"/>
    <w:rsid w:val="00B73890"/>
    <w:rsid w:val="00B805EE"/>
    <w:rsid w:val="00B8232F"/>
    <w:rsid w:val="00B87C01"/>
    <w:rsid w:val="00B87DFC"/>
    <w:rsid w:val="00B90BAA"/>
    <w:rsid w:val="00B91C54"/>
    <w:rsid w:val="00B965E1"/>
    <w:rsid w:val="00BA51C7"/>
    <w:rsid w:val="00BB0680"/>
    <w:rsid w:val="00BE6441"/>
    <w:rsid w:val="00BF2FF2"/>
    <w:rsid w:val="00BF3B00"/>
    <w:rsid w:val="00C056BC"/>
    <w:rsid w:val="00C169B4"/>
    <w:rsid w:val="00C46352"/>
    <w:rsid w:val="00C64D34"/>
    <w:rsid w:val="00C66056"/>
    <w:rsid w:val="00C70EB1"/>
    <w:rsid w:val="00C75437"/>
    <w:rsid w:val="00C8436A"/>
    <w:rsid w:val="00C9228A"/>
    <w:rsid w:val="00CD50CB"/>
    <w:rsid w:val="00D00F6E"/>
    <w:rsid w:val="00D07EF9"/>
    <w:rsid w:val="00D43FF8"/>
    <w:rsid w:val="00D574B0"/>
    <w:rsid w:val="00DC2442"/>
    <w:rsid w:val="00DC4813"/>
    <w:rsid w:val="00DE0D20"/>
    <w:rsid w:val="00DE2C5F"/>
    <w:rsid w:val="00E27C8E"/>
    <w:rsid w:val="00E37E8C"/>
    <w:rsid w:val="00E44ECC"/>
    <w:rsid w:val="00E504DC"/>
    <w:rsid w:val="00E6374F"/>
    <w:rsid w:val="00E72BFA"/>
    <w:rsid w:val="00EB1B9D"/>
    <w:rsid w:val="00EB7019"/>
    <w:rsid w:val="00EB7CE3"/>
    <w:rsid w:val="00EF6D61"/>
    <w:rsid w:val="00F064EF"/>
    <w:rsid w:val="00F1117C"/>
    <w:rsid w:val="00F51E90"/>
    <w:rsid w:val="00F5724A"/>
    <w:rsid w:val="00F764F4"/>
    <w:rsid w:val="00F86EF2"/>
    <w:rsid w:val="00FB1A0D"/>
    <w:rsid w:val="00FB66A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8"/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28"/>
  </w:style>
  <w:style w:type="character" w:styleId="Hyperlink">
    <w:name w:val="Hyperlink"/>
    <w:basedOn w:val="DefaultParagraphFon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2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.roos@slu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ik.melin@slu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.ferguson@slu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7</cp:revision>
  <dcterms:created xsi:type="dcterms:W3CDTF">2021-08-30T14:28:00Z</dcterms:created>
  <dcterms:modified xsi:type="dcterms:W3CDTF">2021-08-30T17:56:00Z</dcterms:modified>
</cp:coreProperties>
</file>