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D6" w:rsidRDefault="005F76D6"/>
    <w:p w:rsidR="00312B77" w:rsidRDefault="00312B77">
      <w:r>
        <w:t>FÖ0487</w:t>
      </w:r>
      <w:r w:rsidR="00807E34">
        <w:t xml:space="preserve"> HT 2023</w:t>
      </w:r>
      <w:bookmarkStart w:id="0" w:name="_GoBack"/>
      <w:bookmarkEnd w:id="0"/>
    </w:p>
    <w:p w:rsidR="00400523" w:rsidRDefault="00400523"/>
    <w:tbl>
      <w:tblPr>
        <w:tblStyle w:val="TableGrid"/>
        <w:tblW w:w="4248" w:type="dxa"/>
        <w:tblLayout w:type="fixed"/>
        <w:tblLook w:val="04A0" w:firstRow="1" w:lastRow="0" w:firstColumn="1" w:lastColumn="0" w:noHBand="0" w:noVBand="1"/>
      </w:tblPr>
      <w:tblGrid>
        <w:gridCol w:w="1216"/>
        <w:gridCol w:w="1047"/>
        <w:gridCol w:w="903"/>
        <w:gridCol w:w="1082"/>
      </w:tblGrid>
      <w:tr w:rsidR="00400523" w:rsidRPr="00512BCB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Pr="00512BCB" w:rsidRDefault="00400523" w:rsidP="007B0EF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Datum/vecka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Pr="00512BCB" w:rsidRDefault="00400523" w:rsidP="007B0EF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Default="00400523" w:rsidP="007B0EF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Sal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Pr="00512BCB" w:rsidRDefault="00400523" w:rsidP="007B0EF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Aktivitet</w:t>
            </w:r>
            <w:proofErr w:type="spellEnd"/>
          </w:p>
        </w:tc>
      </w:tr>
      <w:tr w:rsidR="00400523" w:rsidRPr="00661AA8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Pr="00430BAE" w:rsidRDefault="00400523" w:rsidP="007B0E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Tors 2/11, 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  <w:r w:rsidRPr="00661AA8">
              <w:rPr>
                <w:rFonts w:ascii="Arial Narrow" w:hAnsi="Arial Narrow"/>
                <w:sz w:val="18"/>
                <w:szCs w:val="18"/>
                <w:lang w:val="en-US"/>
              </w:rPr>
              <w:t>9.15-12.00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</w:tr>
      <w:tr w:rsidR="00400523" w:rsidRPr="009F6125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Pr="00C04BD2" w:rsidRDefault="00400523" w:rsidP="007B0EF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Fre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3/11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Pr="00C04BD2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04BD2">
              <w:rPr>
                <w:rFonts w:ascii="Arial Narrow" w:hAnsi="Arial Narrow"/>
                <w:sz w:val="18"/>
                <w:szCs w:val="18"/>
                <w:lang w:val="en-US"/>
              </w:rPr>
              <w:t>09.15-12.00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Pr="00C04BD2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C04BD2">
              <w:rPr>
                <w:rFonts w:ascii="Arial Narrow" w:hAnsi="Arial Narrow"/>
                <w:sz w:val="18"/>
                <w:szCs w:val="18"/>
                <w:lang w:val="en-US"/>
              </w:rPr>
              <w:t xml:space="preserve">2 </w:t>
            </w:r>
          </w:p>
        </w:tc>
      </w:tr>
      <w:tr w:rsidR="00400523" w:rsidRPr="00E522BF" w:rsidTr="007B0EF0">
        <w:trPr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Fre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10/11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09.15-12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E825EB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6733BB"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</w:tr>
      <w:tr w:rsidR="00400523" w:rsidRPr="007A6D2E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Tors 16/11, 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09.15-12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Pr="00E04184" w:rsidRDefault="00400523" w:rsidP="007B0E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Pr="00E04184" w:rsidRDefault="00400523" w:rsidP="007B0EF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4</w:t>
            </w:r>
          </w:p>
        </w:tc>
      </w:tr>
      <w:tr w:rsidR="00400523" w:rsidRPr="00475CBE" w:rsidTr="007B0EF0">
        <w:trPr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E04184" w:rsidRDefault="00400523" w:rsidP="007B0E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Tors 23/11, 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09.15-11.00</w:t>
            </w:r>
          </w:p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13.15-15.00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04184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al C213,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BioC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1, gr 1</w:t>
            </w:r>
          </w:p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1, gr 2</w:t>
            </w:r>
          </w:p>
        </w:tc>
      </w:tr>
      <w:tr w:rsidR="00400523" w:rsidRPr="00661AA8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Fre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24/11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09.15-12.00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5</w:t>
            </w:r>
          </w:p>
        </w:tc>
      </w:tr>
      <w:tr w:rsidR="00400523" w:rsidRPr="00661AA8" w:rsidTr="007B0EF0">
        <w:trPr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Tors 30/11, 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09.15-11.00</w:t>
            </w:r>
          </w:p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13.15-15.00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Dvalin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>, VHC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2, gr 2</w:t>
            </w:r>
          </w:p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2, gr 1</w:t>
            </w:r>
          </w:p>
        </w:tc>
      </w:tr>
      <w:tr w:rsidR="00400523" w:rsidRPr="00661AA8" w:rsidTr="007B0EF0">
        <w:trPr>
          <w:trHeight w:val="26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Tors 7/12, 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09.15-12.00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6</w:t>
            </w:r>
          </w:p>
        </w:tc>
      </w:tr>
      <w:tr w:rsidR="00807E34" w:rsidRPr="00661AA8" w:rsidTr="007B0EF0">
        <w:trPr>
          <w:trHeight w:val="26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Default="00807E34" w:rsidP="007B0EF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Fre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8/12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Default="00807E34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10.15-12.00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Default="00807E34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Default="00807E34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Handledning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3</w:t>
            </w:r>
          </w:p>
        </w:tc>
      </w:tr>
      <w:tr w:rsidR="00400523" w:rsidRPr="00AA08B1" w:rsidTr="007B0EF0">
        <w:trPr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Fre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15/12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09.15-12.00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Sal 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3</w:t>
            </w:r>
          </w:p>
        </w:tc>
      </w:tr>
      <w:tr w:rsidR="00400523" w:rsidRPr="007A6D2E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661AA8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Tors 11/1 2024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08.00-11.00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5607F5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5607F5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5607F5">
              <w:rPr>
                <w:rFonts w:ascii="Arial Narrow" w:hAnsi="Arial Narrow"/>
                <w:sz w:val="18"/>
                <w:szCs w:val="18"/>
                <w:lang w:val="en-US"/>
              </w:rPr>
              <w:t>Tenta</w:t>
            </w:r>
            <w:proofErr w:type="spellEnd"/>
          </w:p>
        </w:tc>
      </w:tr>
      <w:tr w:rsidR="00807E34" w:rsidRPr="007A6D2E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Default="00807E34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Fre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12/1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Default="00807E34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Pr="005607F5" w:rsidRDefault="00807E34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07E34" w:rsidRPr="005607F5" w:rsidRDefault="00807E34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Kurs-värdering</w:t>
            </w:r>
            <w:proofErr w:type="spellEnd"/>
          </w:p>
        </w:tc>
      </w:tr>
      <w:tr w:rsidR="00400523" w:rsidRPr="007A6D2E" w:rsidTr="007B0EF0">
        <w:trPr>
          <w:trHeight w:val="2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Ons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14/2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08.00-11.00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5607F5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400523" w:rsidRPr="005607F5" w:rsidRDefault="00400523" w:rsidP="007B0E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Omtenta</w:t>
            </w:r>
            <w:proofErr w:type="spellEnd"/>
          </w:p>
        </w:tc>
      </w:tr>
    </w:tbl>
    <w:p w:rsidR="00400523" w:rsidRDefault="00400523"/>
    <w:sectPr w:rsidR="0040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5F"/>
    <w:rsid w:val="00241A09"/>
    <w:rsid w:val="00312B77"/>
    <w:rsid w:val="00400523"/>
    <w:rsid w:val="004709F6"/>
    <w:rsid w:val="005F76D6"/>
    <w:rsid w:val="00624D12"/>
    <w:rsid w:val="00676DC8"/>
    <w:rsid w:val="00757B5F"/>
    <w:rsid w:val="00807E34"/>
    <w:rsid w:val="00934DFF"/>
    <w:rsid w:val="00E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ED34"/>
  <w15:chartTrackingRefBased/>
  <w15:docId w15:val="{78ED06F4-EF56-4721-8881-477BC71F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5F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7B5F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Gaddefors</dc:creator>
  <cp:keywords/>
  <dc:description/>
  <cp:lastModifiedBy>Johan Gaddefors</cp:lastModifiedBy>
  <cp:revision>6</cp:revision>
  <dcterms:created xsi:type="dcterms:W3CDTF">2023-09-29T11:17:00Z</dcterms:created>
  <dcterms:modified xsi:type="dcterms:W3CDTF">2023-10-03T09:52:00Z</dcterms:modified>
</cp:coreProperties>
</file>