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260"/>
        <w:gridCol w:w="2546"/>
      </w:tblGrid>
      <w:tr w:rsidR="00E81961" w14:paraId="5AA3A703" w14:textId="77777777" w:rsidTr="00E7165C">
        <w:tc>
          <w:tcPr>
            <w:tcW w:w="1129" w:type="dxa"/>
          </w:tcPr>
          <w:p w14:paraId="3C156833" w14:textId="5214908A" w:rsidR="00E81961" w:rsidRDefault="00E81961">
            <w:r>
              <w:t>HO0120-2021</w:t>
            </w:r>
          </w:p>
        </w:tc>
        <w:tc>
          <w:tcPr>
            <w:tcW w:w="2127" w:type="dxa"/>
          </w:tcPr>
          <w:p w14:paraId="1C4B508F" w14:textId="4029233D" w:rsidR="00E81961" w:rsidRDefault="00E81961">
            <w:r>
              <w:t>Mån 15.00-16.30</w:t>
            </w:r>
          </w:p>
        </w:tc>
        <w:tc>
          <w:tcPr>
            <w:tcW w:w="3260" w:type="dxa"/>
          </w:tcPr>
          <w:p w14:paraId="105E443C" w14:textId="69B4AA6F" w:rsidR="00E81961" w:rsidRDefault="00E81961">
            <w:r>
              <w:t>Torsdag fm (</w:t>
            </w:r>
            <w:proofErr w:type="spellStart"/>
            <w:r>
              <w:t>em</w:t>
            </w:r>
            <w:proofErr w:type="spellEnd"/>
            <w:r w:rsidR="00B66795">
              <w:t xml:space="preserve"> udda veckor eg. </w:t>
            </w:r>
            <w:proofErr w:type="spellStart"/>
            <w:r w:rsidR="00B66795">
              <w:t>arb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14:paraId="0B6C73D0" w14:textId="471DFAB0" w:rsidR="00E81961" w:rsidRDefault="00E81961">
            <w:r>
              <w:t>Övrigt</w:t>
            </w:r>
          </w:p>
        </w:tc>
      </w:tr>
      <w:tr w:rsidR="00E81961" w14:paraId="06CC49FF" w14:textId="77777777" w:rsidTr="00E7165C">
        <w:tc>
          <w:tcPr>
            <w:tcW w:w="1129" w:type="dxa"/>
          </w:tcPr>
          <w:p w14:paraId="534AFD9F" w14:textId="1B7F9F40" w:rsidR="00E81961" w:rsidRDefault="0087300D">
            <w:r>
              <w:t>v</w:t>
            </w:r>
            <w:r w:rsidR="00E81961">
              <w:t>.13</w:t>
            </w:r>
          </w:p>
        </w:tc>
        <w:tc>
          <w:tcPr>
            <w:tcW w:w="2127" w:type="dxa"/>
          </w:tcPr>
          <w:p w14:paraId="7EF0AD4D" w14:textId="50C1482E" w:rsidR="00E81961" w:rsidRDefault="00B66795">
            <w:r>
              <w:t>Kursintro (UH)</w:t>
            </w:r>
          </w:p>
        </w:tc>
        <w:tc>
          <w:tcPr>
            <w:tcW w:w="3260" w:type="dxa"/>
          </w:tcPr>
          <w:p w14:paraId="72355C6E" w14:textId="7A823574" w:rsidR="00E81961" w:rsidRDefault="00E7165C">
            <w:proofErr w:type="spellStart"/>
            <w:r>
              <w:t>Hippoanalys</w:t>
            </w:r>
            <w:proofErr w:type="spellEnd"/>
            <w:r>
              <w:t xml:space="preserve"> (UH)</w:t>
            </w:r>
          </w:p>
        </w:tc>
        <w:tc>
          <w:tcPr>
            <w:tcW w:w="2546" w:type="dxa"/>
          </w:tcPr>
          <w:p w14:paraId="0427D2BD" w14:textId="77777777" w:rsidR="00E81961" w:rsidRDefault="00E81961"/>
        </w:tc>
      </w:tr>
      <w:tr w:rsidR="00E81961" w14:paraId="5D646B14" w14:textId="77777777" w:rsidTr="00E7165C">
        <w:tc>
          <w:tcPr>
            <w:tcW w:w="1129" w:type="dxa"/>
          </w:tcPr>
          <w:p w14:paraId="663F6AFD" w14:textId="31F36AAE" w:rsidR="00E81961" w:rsidRDefault="00E81961">
            <w:r>
              <w:t>14</w:t>
            </w:r>
          </w:p>
        </w:tc>
        <w:tc>
          <w:tcPr>
            <w:tcW w:w="2127" w:type="dxa"/>
          </w:tcPr>
          <w:p w14:paraId="29F86452" w14:textId="6F1FCE68" w:rsidR="00E81961" w:rsidRDefault="00B66795">
            <w:r>
              <w:t xml:space="preserve">Praktiskt pass </w:t>
            </w:r>
          </w:p>
        </w:tc>
        <w:tc>
          <w:tcPr>
            <w:tcW w:w="3260" w:type="dxa"/>
          </w:tcPr>
          <w:p w14:paraId="392D73A8" w14:textId="53E5E1F8" w:rsidR="00E81961" w:rsidRDefault="00B66795">
            <w:proofErr w:type="spellStart"/>
            <w:r>
              <w:t>Hippoanalys</w:t>
            </w:r>
            <w:proofErr w:type="spellEnd"/>
            <w:r>
              <w:t xml:space="preserve"> (MC)</w:t>
            </w:r>
          </w:p>
        </w:tc>
        <w:tc>
          <w:tcPr>
            <w:tcW w:w="2546" w:type="dxa"/>
          </w:tcPr>
          <w:p w14:paraId="1FBAD404" w14:textId="77777777" w:rsidR="00E81961" w:rsidRDefault="00E81961"/>
        </w:tc>
      </w:tr>
      <w:tr w:rsidR="00E81961" w14:paraId="7E63B377" w14:textId="77777777" w:rsidTr="00E7165C">
        <w:tc>
          <w:tcPr>
            <w:tcW w:w="1129" w:type="dxa"/>
          </w:tcPr>
          <w:p w14:paraId="706CBEFF" w14:textId="407F5164" w:rsidR="00E81961" w:rsidRDefault="00E81961">
            <w:r>
              <w:t>15</w:t>
            </w:r>
          </w:p>
        </w:tc>
        <w:tc>
          <w:tcPr>
            <w:tcW w:w="2127" w:type="dxa"/>
          </w:tcPr>
          <w:p w14:paraId="16E82996" w14:textId="49D7EDB2" w:rsidR="00E81961" w:rsidRDefault="00B66795">
            <w:r>
              <w:t>Praktiskt pass (UH</w:t>
            </w:r>
            <w:r w:rsidR="00E7165C">
              <w:t>,JS)</w:t>
            </w:r>
          </w:p>
        </w:tc>
        <w:tc>
          <w:tcPr>
            <w:tcW w:w="3260" w:type="dxa"/>
          </w:tcPr>
          <w:p w14:paraId="63901729" w14:textId="537DAA8E" w:rsidR="00E81961" w:rsidRDefault="00B66795">
            <w:r>
              <w:t xml:space="preserve">Studieresa </w:t>
            </w:r>
            <w:proofErr w:type="spellStart"/>
            <w:r>
              <w:t>Vejmon</w:t>
            </w:r>
            <w:proofErr w:type="spellEnd"/>
            <w:r>
              <w:t>?</w:t>
            </w:r>
          </w:p>
        </w:tc>
        <w:tc>
          <w:tcPr>
            <w:tcW w:w="2546" w:type="dxa"/>
          </w:tcPr>
          <w:p w14:paraId="29D57E86" w14:textId="102723DF" w:rsidR="00E81961" w:rsidRDefault="00EE352C">
            <w:r>
              <w:t>Heldag efter ök!</w:t>
            </w:r>
          </w:p>
        </w:tc>
      </w:tr>
      <w:tr w:rsidR="00E81961" w14:paraId="1A0FD730" w14:textId="77777777" w:rsidTr="00E7165C">
        <w:tc>
          <w:tcPr>
            <w:tcW w:w="1129" w:type="dxa"/>
          </w:tcPr>
          <w:p w14:paraId="51E8E5CC" w14:textId="254D961A" w:rsidR="00E81961" w:rsidRDefault="00E81961">
            <w:r>
              <w:t>16</w:t>
            </w:r>
          </w:p>
        </w:tc>
        <w:tc>
          <w:tcPr>
            <w:tcW w:w="2127" w:type="dxa"/>
          </w:tcPr>
          <w:p w14:paraId="6EC4AFD4" w14:textId="7B8349A2" w:rsidR="00E81961" w:rsidRDefault="00B66795">
            <w:r>
              <w:t>Praktiskt pass</w:t>
            </w:r>
            <w:r w:rsidR="00E7165C">
              <w:t xml:space="preserve"> (UH,JS)</w:t>
            </w:r>
          </w:p>
        </w:tc>
        <w:tc>
          <w:tcPr>
            <w:tcW w:w="3260" w:type="dxa"/>
          </w:tcPr>
          <w:p w14:paraId="0A9A475D" w14:textId="7398BB2D" w:rsidR="00E81961" w:rsidRDefault="00E7165C">
            <w:r>
              <w:t>Skador (UH)</w:t>
            </w:r>
          </w:p>
        </w:tc>
        <w:tc>
          <w:tcPr>
            <w:tcW w:w="2546" w:type="dxa"/>
          </w:tcPr>
          <w:p w14:paraId="5BB06B43" w14:textId="77777777" w:rsidR="00E81961" w:rsidRDefault="00E81961"/>
        </w:tc>
      </w:tr>
      <w:tr w:rsidR="00E81961" w14:paraId="6B38167B" w14:textId="77777777" w:rsidTr="00E7165C">
        <w:tc>
          <w:tcPr>
            <w:tcW w:w="1129" w:type="dxa"/>
          </w:tcPr>
          <w:p w14:paraId="6CBF0ADA" w14:textId="62EEA7B7" w:rsidR="00E81961" w:rsidRDefault="00E81961">
            <w:r>
              <w:t>17</w:t>
            </w:r>
          </w:p>
        </w:tc>
        <w:tc>
          <w:tcPr>
            <w:tcW w:w="2127" w:type="dxa"/>
          </w:tcPr>
          <w:p w14:paraId="781032CC" w14:textId="60335A27" w:rsidR="00E81961" w:rsidRDefault="00B66795">
            <w:r>
              <w:t>Praktiskt pass</w:t>
            </w:r>
            <w:r w:rsidR="00E7165C">
              <w:t xml:space="preserve"> (UH)</w:t>
            </w:r>
          </w:p>
        </w:tc>
        <w:tc>
          <w:tcPr>
            <w:tcW w:w="3260" w:type="dxa"/>
          </w:tcPr>
          <w:p w14:paraId="2079A1A4" w14:textId="0D771360" w:rsidR="00E81961" w:rsidRDefault="00B66795">
            <w:r>
              <w:t>Luftvägar föreläsning (MR)</w:t>
            </w:r>
          </w:p>
        </w:tc>
        <w:tc>
          <w:tcPr>
            <w:tcW w:w="2546" w:type="dxa"/>
          </w:tcPr>
          <w:p w14:paraId="753AC8D9" w14:textId="77777777" w:rsidR="00E81961" w:rsidRDefault="00E81961"/>
        </w:tc>
      </w:tr>
      <w:tr w:rsidR="00E81961" w14:paraId="36DF9671" w14:textId="77777777" w:rsidTr="00E7165C">
        <w:tc>
          <w:tcPr>
            <w:tcW w:w="1129" w:type="dxa"/>
          </w:tcPr>
          <w:p w14:paraId="61C34B04" w14:textId="6C4BD721" w:rsidR="00E81961" w:rsidRDefault="00E81961">
            <w:r>
              <w:t>18</w:t>
            </w:r>
          </w:p>
        </w:tc>
        <w:tc>
          <w:tcPr>
            <w:tcW w:w="2127" w:type="dxa"/>
          </w:tcPr>
          <w:p w14:paraId="1C21CCAB" w14:textId="18ECA368" w:rsidR="00E81961" w:rsidRDefault="00B66795">
            <w:r>
              <w:t>Praktiskt pass</w:t>
            </w:r>
            <w:r w:rsidR="00E7165C">
              <w:t xml:space="preserve"> (UH)</w:t>
            </w:r>
          </w:p>
        </w:tc>
        <w:tc>
          <w:tcPr>
            <w:tcW w:w="3260" w:type="dxa"/>
          </w:tcPr>
          <w:p w14:paraId="624AF5BF" w14:textId="198795E8" w:rsidR="00B66795" w:rsidRDefault="00B66795">
            <w:proofErr w:type="spellStart"/>
            <w:r>
              <w:t>Hippoanalys</w:t>
            </w:r>
            <w:proofErr w:type="spellEnd"/>
            <w:r>
              <w:t xml:space="preserve"> (MC)</w:t>
            </w:r>
          </w:p>
          <w:p w14:paraId="57B58B65" w14:textId="351ADADC" w:rsidR="00E81961" w:rsidRDefault="00B66795">
            <w:r>
              <w:t>Luftvägar m.m. diskussion (MR)</w:t>
            </w:r>
          </w:p>
        </w:tc>
        <w:tc>
          <w:tcPr>
            <w:tcW w:w="2546" w:type="dxa"/>
          </w:tcPr>
          <w:p w14:paraId="6AB18246" w14:textId="77777777" w:rsidR="00E81961" w:rsidRDefault="00E81961"/>
        </w:tc>
      </w:tr>
      <w:tr w:rsidR="00E81961" w14:paraId="1E7D0660" w14:textId="77777777" w:rsidTr="00E7165C">
        <w:tc>
          <w:tcPr>
            <w:tcW w:w="1129" w:type="dxa"/>
          </w:tcPr>
          <w:p w14:paraId="3A9B2CD1" w14:textId="0675FD73" w:rsidR="00E81961" w:rsidRDefault="00E81961">
            <w:r>
              <w:t>19</w:t>
            </w:r>
          </w:p>
        </w:tc>
        <w:tc>
          <w:tcPr>
            <w:tcW w:w="2127" w:type="dxa"/>
          </w:tcPr>
          <w:p w14:paraId="6E131781" w14:textId="5A83E116" w:rsidR="00E81961" w:rsidRDefault="00B66795">
            <w:r>
              <w:t>Praktiskt pass</w:t>
            </w:r>
            <w:r w:rsidR="00E7165C">
              <w:t xml:space="preserve"> (UH)</w:t>
            </w:r>
          </w:p>
        </w:tc>
        <w:tc>
          <w:tcPr>
            <w:tcW w:w="3260" w:type="dxa"/>
          </w:tcPr>
          <w:p w14:paraId="6D7997F0" w14:textId="50B32537" w:rsidR="00E81961" w:rsidRDefault="00B66795">
            <w:r>
              <w:t>Studieresa Joanna?</w:t>
            </w:r>
          </w:p>
        </w:tc>
        <w:tc>
          <w:tcPr>
            <w:tcW w:w="2546" w:type="dxa"/>
          </w:tcPr>
          <w:p w14:paraId="6CC6B790" w14:textId="6F31F0BD" w:rsidR="00E81961" w:rsidRDefault="00CC1D77">
            <w:r>
              <w:t>Halvdag e</w:t>
            </w:r>
            <w:r w:rsidR="00F52E96">
              <w:t>fter ök</w:t>
            </w:r>
            <w:r w:rsidR="00F05591">
              <w:t>!</w:t>
            </w:r>
          </w:p>
        </w:tc>
      </w:tr>
      <w:tr w:rsidR="00E81961" w14:paraId="04253725" w14:textId="77777777" w:rsidTr="00E7165C">
        <w:tc>
          <w:tcPr>
            <w:tcW w:w="1129" w:type="dxa"/>
          </w:tcPr>
          <w:p w14:paraId="3D6A5C7A" w14:textId="5AD10545" w:rsidR="00E81961" w:rsidRDefault="00E81961">
            <w:r>
              <w:t>20</w:t>
            </w:r>
          </w:p>
        </w:tc>
        <w:tc>
          <w:tcPr>
            <w:tcW w:w="2127" w:type="dxa"/>
          </w:tcPr>
          <w:p w14:paraId="346A98BA" w14:textId="0EAAF9F3" w:rsidR="00E81961" w:rsidRDefault="00B66795">
            <w:r>
              <w:t>Praktiskt pass</w:t>
            </w:r>
            <w:r w:rsidR="00E7165C">
              <w:t xml:space="preserve"> (UH) </w:t>
            </w:r>
          </w:p>
        </w:tc>
        <w:tc>
          <w:tcPr>
            <w:tcW w:w="3260" w:type="dxa"/>
          </w:tcPr>
          <w:p w14:paraId="7871DA54" w14:textId="0E15CAE1" w:rsidR="00E81961" w:rsidRDefault="0087300D">
            <w:r>
              <w:t>Tentamen (</w:t>
            </w:r>
            <w:proofErr w:type="spellStart"/>
            <w:r>
              <w:t>em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14:paraId="42D1C2A6" w14:textId="77777777" w:rsidR="00E81961" w:rsidRDefault="00E81961"/>
        </w:tc>
      </w:tr>
      <w:tr w:rsidR="00E81961" w14:paraId="2C38DB85" w14:textId="77777777" w:rsidTr="00E7165C">
        <w:tc>
          <w:tcPr>
            <w:tcW w:w="1129" w:type="dxa"/>
          </w:tcPr>
          <w:p w14:paraId="22C13BF1" w14:textId="41C88211" w:rsidR="00E81961" w:rsidRDefault="00E81961">
            <w:r>
              <w:t>21</w:t>
            </w:r>
          </w:p>
        </w:tc>
        <w:tc>
          <w:tcPr>
            <w:tcW w:w="2127" w:type="dxa"/>
          </w:tcPr>
          <w:p w14:paraId="6A255A8D" w14:textId="6743E903" w:rsidR="00E81961" w:rsidRDefault="0087300D">
            <w:r>
              <w:t>Tentamen</w:t>
            </w:r>
          </w:p>
        </w:tc>
        <w:tc>
          <w:tcPr>
            <w:tcW w:w="3260" w:type="dxa"/>
          </w:tcPr>
          <w:p w14:paraId="360FB06F" w14:textId="2F1BE9B1" w:rsidR="00E81961" w:rsidRDefault="00F05591">
            <w:r>
              <w:t>Reservtid</w:t>
            </w:r>
          </w:p>
        </w:tc>
        <w:tc>
          <w:tcPr>
            <w:tcW w:w="2546" w:type="dxa"/>
          </w:tcPr>
          <w:p w14:paraId="12F06AAB" w14:textId="77777777" w:rsidR="00E81961" w:rsidRDefault="00E81961"/>
        </w:tc>
      </w:tr>
      <w:tr w:rsidR="00E81961" w14:paraId="6962B541" w14:textId="77777777" w:rsidTr="00E7165C">
        <w:tc>
          <w:tcPr>
            <w:tcW w:w="1129" w:type="dxa"/>
          </w:tcPr>
          <w:p w14:paraId="1C4A360A" w14:textId="6764F1C6" w:rsidR="00E81961" w:rsidRDefault="00E81961">
            <w:r>
              <w:t>22</w:t>
            </w:r>
          </w:p>
        </w:tc>
        <w:tc>
          <w:tcPr>
            <w:tcW w:w="2127" w:type="dxa"/>
          </w:tcPr>
          <w:p w14:paraId="6607E45D" w14:textId="5A18BEB6" w:rsidR="00E81961" w:rsidRDefault="0087300D">
            <w:r>
              <w:t>Tentamen</w:t>
            </w:r>
          </w:p>
        </w:tc>
        <w:tc>
          <w:tcPr>
            <w:tcW w:w="3260" w:type="dxa"/>
          </w:tcPr>
          <w:p w14:paraId="57D0AF9B" w14:textId="68CF38D8" w:rsidR="00E81961" w:rsidRDefault="0087300D">
            <w:r>
              <w:t>U</w:t>
            </w:r>
            <w:r w:rsidR="007327E4">
              <w:t>t</w:t>
            </w:r>
            <w:r>
              <w:t>värdering/reservtid</w:t>
            </w:r>
          </w:p>
        </w:tc>
        <w:tc>
          <w:tcPr>
            <w:tcW w:w="2546" w:type="dxa"/>
          </w:tcPr>
          <w:p w14:paraId="7BEDB5C1" w14:textId="77777777" w:rsidR="00E81961" w:rsidRDefault="00E81961"/>
        </w:tc>
      </w:tr>
      <w:tr w:rsidR="00E81961" w14:paraId="44075064" w14:textId="77777777" w:rsidTr="00E7165C">
        <w:tc>
          <w:tcPr>
            <w:tcW w:w="1129" w:type="dxa"/>
          </w:tcPr>
          <w:p w14:paraId="0AD08078" w14:textId="77777777" w:rsidR="00E81961" w:rsidRDefault="00E81961"/>
        </w:tc>
        <w:tc>
          <w:tcPr>
            <w:tcW w:w="2127" w:type="dxa"/>
          </w:tcPr>
          <w:p w14:paraId="7BDD26C0" w14:textId="77777777" w:rsidR="00E81961" w:rsidRDefault="00E81961"/>
        </w:tc>
        <w:tc>
          <w:tcPr>
            <w:tcW w:w="3260" w:type="dxa"/>
          </w:tcPr>
          <w:p w14:paraId="6E248590" w14:textId="77777777" w:rsidR="00E81961" w:rsidRDefault="00E81961"/>
        </w:tc>
        <w:tc>
          <w:tcPr>
            <w:tcW w:w="2546" w:type="dxa"/>
          </w:tcPr>
          <w:p w14:paraId="0A24E239" w14:textId="77777777" w:rsidR="00E81961" w:rsidRDefault="00E81961"/>
        </w:tc>
      </w:tr>
    </w:tbl>
    <w:p w14:paraId="31D5B0CF" w14:textId="77777777" w:rsidR="00B57C30" w:rsidRDefault="00B57C30"/>
    <w:sectPr w:rsidR="00B5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61"/>
    <w:rsid w:val="007327E4"/>
    <w:rsid w:val="0087300D"/>
    <w:rsid w:val="00B57C30"/>
    <w:rsid w:val="00B66795"/>
    <w:rsid w:val="00CC1D77"/>
    <w:rsid w:val="00E7165C"/>
    <w:rsid w:val="00E81961"/>
    <w:rsid w:val="00EE352C"/>
    <w:rsid w:val="00F05591"/>
    <w:rsid w:val="00F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2C32"/>
  <w15:chartTrackingRefBased/>
  <w15:docId w15:val="{1066EF8B-5CB9-427E-B6B2-1AC827B7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8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Hedenström</dc:creator>
  <cp:keywords/>
  <dc:description/>
  <cp:lastModifiedBy>Ulf Hedenström</cp:lastModifiedBy>
  <cp:revision>6</cp:revision>
  <dcterms:created xsi:type="dcterms:W3CDTF">2021-02-08T12:32:00Z</dcterms:created>
  <dcterms:modified xsi:type="dcterms:W3CDTF">2021-02-08T15:02:00Z</dcterms:modified>
</cp:coreProperties>
</file>