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7BF1F" w14:textId="77777777" w:rsidR="00881137" w:rsidRDefault="00881137" w:rsidP="00F41065">
      <w:pPr>
        <w:pStyle w:val="Rubrik2"/>
      </w:pPr>
    </w:p>
    <w:p w14:paraId="7A97BF20" w14:textId="48E99A08" w:rsidR="00026B70" w:rsidRDefault="0CEB3574">
      <w:pPr>
        <w:pStyle w:val="Rubrik1"/>
      </w:pPr>
      <w:r>
        <w:t>Terminsplanering Didaktik för ridlärare 20</w:t>
      </w:r>
      <w:r w:rsidR="00B1423F">
        <w:t xml:space="preserve">20 - </w:t>
      </w:r>
      <w:r w:rsidR="00337FF9">
        <w:t>2021</w:t>
      </w:r>
      <w:r>
        <w:t xml:space="preserve"> Version </w:t>
      </w:r>
      <w:r w:rsidR="002372B5">
        <w:t>A</w:t>
      </w:r>
    </w:p>
    <w:p w14:paraId="7A97BF21" w14:textId="77777777" w:rsidR="0009316E" w:rsidRDefault="0009316E" w:rsidP="0009316E"/>
    <w:p w14:paraId="7A97BF22" w14:textId="44C6F335" w:rsidR="002B4533" w:rsidRDefault="0CEB3574" w:rsidP="0009316E">
      <w:r w:rsidRPr="0CEB3574">
        <w:rPr>
          <w:b/>
          <w:bCs/>
        </w:rPr>
        <w:t>Häst</w:t>
      </w:r>
      <w:r w:rsidR="000C3CB3">
        <w:rPr>
          <w:b/>
          <w:bCs/>
        </w:rPr>
        <w:t>ar</w:t>
      </w:r>
      <w:r w:rsidRPr="0CEB3574">
        <w:rPr>
          <w:b/>
          <w:bCs/>
        </w:rPr>
        <w:t>:</w:t>
      </w:r>
      <w:r>
        <w:t xml:space="preserve"> </w:t>
      </w:r>
    </w:p>
    <w:p w14:paraId="301DDCA4" w14:textId="4F463194" w:rsidR="00C33CA5" w:rsidRDefault="00C33CA5" w:rsidP="0009316E">
      <w:r>
        <w:t xml:space="preserve">Elever: Isabella - , Josefin  - ,Vilma - , Evelina  </w:t>
      </w:r>
    </w:p>
    <w:p w14:paraId="7A97BF23" w14:textId="77777777" w:rsidR="00C43200" w:rsidRPr="00C809E9" w:rsidRDefault="00C43200" w:rsidP="0009316E">
      <w:r>
        <w:rPr>
          <w:b/>
        </w:rPr>
        <w:t xml:space="preserve">Litteraturdiskussioner: </w:t>
      </w:r>
    </w:p>
    <w:tbl>
      <w:tblPr>
        <w:tblW w:w="13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2805"/>
        <w:gridCol w:w="3420"/>
        <w:gridCol w:w="2820"/>
        <w:gridCol w:w="3405"/>
      </w:tblGrid>
      <w:tr w:rsidR="00C51507" w14:paraId="7A97BF2C" w14:textId="77777777" w:rsidTr="0CEB3574">
        <w:tc>
          <w:tcPr>
            <w:tcW w:w="780" w:type="dxa"/>
          </w:tcPr>
          <w:p w14:paraId="7A97BF24" w14:textId="77777777" w:rsidR="00C51507" w:rsidRDefault="00C51507" w:rsidP="0009247B">
            <w:pPr>
              <w:rPr>
                <w:b/>
                <w:bCs/>
              </w:rPr>
            </w:pPr>
            <w:r>
              <w:rPr>
                <w:b/>
                <w:bCs/>
              </w:rPr>
              <w:t>Vecka</w:t>
            </w:r>
          </w:p>
        </w:tc>
        <w:tc>
          <w:tcPr>
            <w:tcW w:w="2805" w:type="dxa"/>
          </w:tcPr>
          <w:p w14:paraId="7A97BF27" w14:textId="50271C66" w:rsidR="00C51507" w:rsidRPr="00A94245" w:rsidRDefault="0CEB3574" w:rsidP="0CEB3574">
            <w:pPr>
              <w:rPr>
                <w:b/>
                <w:bCs/>
              </w:rPr>
            </w:pPr>
            <w:r w:rsidRPr="0CEB3574">
              <w:rPr>
                <w:b/>
                <w:bCs/>
              </w:rPr>
              <w:t xml:space="preserve">Måndag </w:t>
            </w:r>
            <w:r w:rsidR="00B56ED0">
              <w:rPr>
                <w:b/>
                <w:bCs/>
              </w:rPr>
              <w:t>08:30 – 11:30</w:t>
            </w:r>
          </w:p>
        </w:tc>
        <w:tc>
          <w:tcPr>
            <w:tcW w:w="3420" w:type="dxa"/>
          </w:tcPr>
          <w:p w14:paraId="7A97BF28" w14:textId="100374F5" w:rsidR="00C51507" w:rsidRDefault="0CEB3574" w:rsidP="0CEB3574">
            <w:pPr>
              <w:rPr>
                <w:b/>
                <w:bCs/>
              </w:rPr>
            </w:pPr>
            <w:r w:rsidRPr="0CEB3574">
              <w:rPr>
                <w:b/>
                <w:bCs/>
              </w:rPr>
              <w:t xml:space="preserve">Tisdag </w:t>
            </w:r>
            <w:r w:rsidR="00B56ED0">
              <w:rPr>
                <w:b/>
                <w:bCs/>
              </w:rPr>
              <w:t>08:30 – 11:30</w:t>
            </w:r>
          </w:p>
        </w:tc>
        <w:tc>
          <w:tcPr>
            <w:tcW w:w="2820" w:type="dxa"/>
          </w:tcPr>
          <w:p w14:paraId="7A97BF29" w14:textId="4104D91B" w:rsidR="00C51507" w:rsidRDefault="0CEB3574" w:rsidP="0CEB3574">
            <w:pPr>
              <w:rPr>
                <w:b/>
                <w:bCs/>
              </w:rPr>
            </w:pPr>
            <w:r w:rsidRPr="0CEB3574">
              <w:rPr>
                <w:b/>
                <w:bCs/>
              </w:rPr>
              <w:t>Torsdag 08:30-11:30</w:t>
            </w:r>
          </w:p>
        </w:tc>
        <w:tc>
          <w:tcPr>
            <w:tcW w:w="3405" w:type="dxa"/>
          </w:tcPr>
          <w:p w14:paraId="7A97BF2B" w14:textId="422EC9A7" w:rsidR="00C51507" w:rsidRDefault="00C71150" w:rsidP="0009247B">
            <w:pPr>
              <w:rPr>
                <w:b/>
                <w:bCs/>
              </w:rPr>
            </w:pPr>
            <w:r>
              <w:rPr>
                <w:b/>
                <w:bCs/>
              </w:rPr>
              <w:t>Litteraturinläsning/Övrigt</w:t>
            </w:r>
          </w:p>
        </w:tc>
      </w:tr>
      <w:tr w:rsidR="00C51507" w14:paraId="7A97BF51" w14:textId="77777777" w:rsidTr="0CEB3574">
        <w:trPr>
          <w:trHeight w:val="211"/>
        </w:trPr>
        <w:tc>
          <w:tcPr>
            <w:tcW w:w="780" w:type="dxa"/>
            <w:shd w:val="clear" w:color="auto" w:fill="FFFFFF" w:themeFill="background1"/>
          </w:tcPr>
          <w:p w14:paraId="7A97BF38" w14:textId="5530CB32" w:rsidR="00C51507" w:rsidRDefault="00C51507" w:rsidP="0009247B">
            <w:r>
              <w:t>36</w:t>
            </w:r>
          </w:p>
        </w:tc>
        <w:tc>
          <w:tcPr>
            <w:tcW w:w="2805" w:type="dxa"/>
            <w:shd w:val="clear" w:color="auto" w:fill="FFFFFF" w:themeFill="background1"/>
          </w:tcPr>
          <w:p w14:paraId="7A97BF3E" w14:textId="77777777" w:rsidR="00C51507" w:rsidRPr="002C7AC3" w:rsidRDefault="00C51507" w:rsidP="0009247B">
            <w:pPr>
              <w:rPr>
                <w:highlight w:val="cyan"/>
                <w:lang w:val="de-DE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49CCABA9" w14:textId="1A0044B5" w:rsidR="00C51507" w:rsidRDefault="0CEB3574" w:rsidP="0CEB3574">
            <w:pPr>
              <w:rPr>
                <w:highlight w:val="cyan"/>
              </w:rPr>
            </w:pPr>
            <w:r w:rsidRPr="0CEB3574">
              <w:t>INTRO</w:t>
            </w:r>
            <w:r w:rsidR="00C92D66">
              <w:t>DU</w:t>
            </w:r>
            <w:r w:rsidR="00951CF9">
              <w:t>KTION</w:t>
            </w:r>
            <w:r w:rsidRPr="0CEB3574">
              <w:t xml:space="preserve"> DIDAKTIK, </w:t>
            </w:r>
          </w:p>
          <w:p w14:paraId="5446C48B" w14:textId="39EEED0D" w:rsidR="00C51507" w:rsidRDefault="0CEB3574" w:rsidP="0CEB3574">
            <w:pPr>
              <w:rPr>
                <w:highlight w:val="cyan"/>
              </w:rPr>
            </w:pPr>
            <w:r w:rsidRPr="0CEB3574">
              <w:t>Betygskriterier</w:t>
            </w:r>
          </w:p>
          <w:p w14:paraId="1E08DC6C" w14:textId="46B7C7B0" w:rsidR="00C51507" w:rsidRDefault="0CEB3574" w:rsidP="0CEB3574">
            <w:pPr>
              <w:rPr>
                <w:highlight w:val="cyan"/>
              </w:rPr>
            </w:pPr>
            <w:r w:rsidRPr="0CEB3574">
              <w:t>Litteratur/Forskningsanknytning</w:t>
            </w:r>
          </w:p>
          <w:p w14:paraId="5F93347C" w14:textId="5BC7A080" w:rsidR="00C51507" w:rsidRDefault="0CEB3574" w:rsidP="0CEB3574">
            <w:pPr>
              <w:rPr>
                <w:highlight w:val="cyan"/>
              </w:rPr>
            </w:pPr>
            <w:r w:rsidRPr="0CEB3574">
              <w:t>Kursupplägg:</w:t>
            </w:r>
          </w:p>
          <w:p w14:paraId="146522A6" w14:textId="248AFDE5" w:rsidR="00C51507" w:rsidRDefault="00877050" w:rsidP="0CEB3574">
            <w:r>
              <w:t>Period 1</w:t>
            </w:r>
          </w:p>
          <w:p w14:paraId="033B0580" w14:textId="0190A5D8" w:rsidR="00877050" w:rsidRDefault="00453DA9" w:rsidP="0CEB3574">
            <w:r w:rsidRPr="00453DA9">
              <w:t xml:space="preserve">Moduler </w:t>
            </w:r>
            <w:r>
              <w:t xml:space="preserve">och </w:t>
            </w:r>
            <w:r w:rsidR="00411281">
              <w:t>examinationer</w:t>
            </w:r>
          </w:p>
          <w:p w14:paraId="2537021F" w14:textId="77777777" w:rsidR="007700B6" w:rsidRDefault="007700B6" w:rsidP="0CEB3574"/>
          <w:p w14:paraId="50BFE2FC" w14:textId="254C777C" w:rsidR="007F7B78" w:rsidRPr="00453DA9" w:rsidRDefault="00AF1158" w:rsidP="0CEB3574">
            <w:r>
              <w:t xml:space="preserve">Dragning av ämnen till examination </w:t>
            </w:r>
            <w:r w:rsidR="007700B6">
              <w:t>1A och B</w:t>
            </w:r>
          </w:p>
          <w:p w14:paraId="628FCAC2" w14:textId="77D755AD" w:rsidR="00C51507" w:rsidRDefault="00411281" w:rsidP="0CEB3574">
            <w:pPr>
              <w:rPr>
                <w:highlight w:val="cyan"/>
              </w:rPr>
            </w:pPr>
            <w:r>
              <w:t>Period 4</w:t>
            </w:r>
          </w:p>
          <w:p w14:paraId="5677837E" w14:textId="77777777" w:rsidR="00411281" w:rsidRPr="00453DA9" w:rsidRDefault="00411281" w:rsidP="00411281">
            <w:r w:rsidRPr="00453DA9">
              <w:t xml:space="preserve">Moduler </w:t>
            </w:r>
            <w:r>
              <w:t>och examinationer</w:t>
            </w:r>
          </w:p>
          <w:p w14:paraId="2D516FE2" w14:textId="33BE4822" w:rsidR="00C51507" w:rsidRDefault="00C92D66" w:rsidP="0CEB3574">
            <w:r w:rsidRPr="00C92D66">
              <w:t>Canvas</w:t>
            </w:r>
          </w:p>
          <w:p w14:paraId="25E21D0A" w14:textId="77777777" w:rsidR="00C92D66" w:rsidRPr="00C92D66" w:rsidRDefault="00C92D66" w:rsidP="0CEB3574"/>
          <w:p w14:paraId="00A84E14" w14:textId="3353B855" w:rsidR="0CEB3574" w:rsidRDefault="00DF0A08" w:rsidP="0CEB3574">
            <w:pPr>
              <w:spacing w:line="259" w:lineRule="auto"/>
            </w:pPr>
            <w:r>
              <w:t xml:space="preserve">Sal: </w:t>
            </w:r>
            <w:r w:rsidR="0CEB3574" w:rsidRPr="0CEB3574">
              <w:t>Styrelserummet</w:t>
            </w:r>
          </w:p>
          <w:p w14:paraId="48B7404A" w14:textId="7D175463" w:rsidR="00594B88" w:rsidRDefault="00594B88" w:rsidP="0CEB3574">
            <w:pPr>
              <w:spacing w:line="259" w:lineRule="auto"/>
            </w:pPr>
            <w:r>
              <w:t>Lärare: Ulrika och Sussi</w:t>
            </w:r>
          </w:p>
          <w:p w14:paraId="7A97BF44" w14:textId="22CF5051" w:rsidR="00C51507" w:rsidRPr="002C7AC3" w:rsidRDefault="00C51507" w:rsidP="003A54A8">
            <w:pPr>
              <w:rPr>
                <w:highlight w:val="cyan"/>
              </w:rPr>
            </w:pPr>
          </w:p>
        </w:tc>
        <w:tc>
          <w:tcPr>
            <w:tcW w:w="2820" w:type="dxa"/>
            <w:shd w:val="clear" w:color="auto" w:fill="FFFFFF" w:themeFill="background1"/>
          </w:tcPr>
          <w:p w14:paraId="2FA7B65D" w14:textId="300EA1E9" w:rsidR="00C51507" w:rsidRDefault="0CEB3574" w:rsidP="0CEB3574">
            <w:pPr>
              <w:rPr>
                <w:b/>
                <w:bCs/>
              </w:rPr>
            </w:pPr>
            <w:r>
              <w:t>Träffa Gymnasieettor, presentation av uppgiften, SWOT – analys och Chart 4 och 8</w:t>
            </w:r>
          </w:p>
          <w:p w14:paraId="79E792CE" w14:textId="77777777" w:rsidR="002372B5" w:rsidRDefault="002372B5" w:rsidP="0CEB3574">
            <w:pPr>
              <w:rPr>
                <w:b/>
                <w:bCs/>
              </w:rPr>
            </w:pPr>
          </w:p>
          <w:p w14:paraId="6E567F6C" w14:textId="77777777" w:rsidR="002372B5" w:rsidRPr="0088739F" w:rsidRDefault="002372B5" w:rsidP="0CEB3574">
            <w:r w:rsidRPr="0088739F">
              <w:t>Sal: Sleipnir</w:t>
            </w:r>
          </w:p>
          <w:p w14:paraId="7A97BF48" w14:textId="08D9A19D" w:rsidR="0088739F" w:rsidRDefault="0088739F" w:rsidP="0CEB3574">
            <w:pPr>
              <w:rPr>
                <w:b/>
                <w:bCs/>
              </w:rPr>
            </w:pPr>
            <w:r w:rsidRPr="0088739F">
              <w:t>Lärare: Joanna</w:t>
            </w:r>
          </w:p>
        </w:tc>
        <w:tc>
          <w:tcPr>
            <w:tcW w:w="3405" w:type="dxa"/>
          </w:tcPr>
          <w:p w14:paraId="61E98EC2" w14:textId="721180CE" w:rsidR="006F5910" w:rsidRPr="00321A5B" w:rsidRDefault="006F5910" w:rsidP="0045392B">
            <w:pPr>
              <w:rPr>
                <w:bCs/>
                <w:i/>
                <w:iCs/>
              </w:rPr>
            </w:pPr>
            <w:r w:rsidRPr="00321A5B">
              <w:rPr>
                <w:bCs/>
                <w:i/>
                <w:iCs/>
              </w:rPr>
              <w:t>Armo</w:t>
            </w:r>
            <w:r w:rsidR="00015465" w:rsidRPr="00321A5B">
              <w:rPr>
                <w:bCs/>
                <w:i/>
                <w:iCs/>
              </w:rPr>
              <w:t>ur</w:t>
            </w:r>
            <w:r w:rsidR="00C71150" w:rsidRPr="00321A5B">
              <w:rPr>
                <w:bCs/>
                <w:i/>
                <w:iCs/>
              </w:rPr>
              <w:t xml:space="preserve">: </w:t>
            </w:r>
            <w:r w:rsidR="00015465" w:rsidRPr="00321A5B">
              <w:rPr>
                <w:bCs/>
                <w:i/>
                <w:iCs/>
              </w:rPr>
              <w:t>Sport Pedagogy</w:t>
            </w:r>
          </w:p>
          <w:p w14:paraId="653F3AF9" w14:textId="77777777" w:rsidR="0023280D" w:rsidRDefault="00D92C6F" w:rsidP="0045392B">
            <w:pPr>
              <w:rPr>
                <w:bCs/>
                <w:i/>
                <w:iCs/>
              </w:rPr>
            </w:pPr>
            <w:r w:rsidRPr="00321A5B">
              <w:rPr>
                <w:bCs/>
                <w:i/>
                <w:iCs/>
              </w:rPr>
              <w:t>Hassler- Scoop</w:t>
            </w:r>
            <w:r w:rsidR="001259E2">
              <w:rPr>
                <w:bCs/>
                <w:i/>
                <w:iCs/>
              </w:rPr>
              <w:t>: Equestrian Education</w:t>
            </w:r>
            <w:r w:rsidR="00C71150" w:rsidRPr="00321A5B">
              <w:rPr>
                <w:bCs/>
                <w:i/>
                <w:iCs/>
              </w:rPr>
              <w:t xml:space="preserve">: </w:t>
            </w:r>
            <w:r w:rsidR="0023280D" w:rsidRPr="00321A5B">
              <w:rPr>
                <w:bCs/>
                <w:i/>
                <w:iCs/>
              </w:rPr>
              <w:t>Chart 4 och 8</w:t>
            </w:r>
          </w:p>
          <w:p w14:paraId="66B576B7" w14:textId="77777777" w:rsidR="008B5BE9" w:rsidRDefault="008B5BE9" w:rsidP="0045392B">
            <w:pPr>
              <w:rPr>
                <w:i/>
                <w:iCs/>
              </w:rPr>
            </w:pPr>
          </w:p>
          <w:p w14:paraId="4B088CE4" w14:textId="77777777" w:rsidR="008B5BE9" w:rsidRPr="00522313" w:rsidRDefault="0097452B" w:rsidP="0045392B">
            <w:pPr>
              <w:rPr>
                <w:b/>
                <w:bCs/>
              </w:rPr>
            </w:pPr>
            <w:r w:rsidRPr="00522313">
              <w:rPr>
                <w:b/>
                <w:bCs/>
              </w:rPr>
              <w:t>Ämnen Demo</w:t>
            </w:r>
          </w:p>
          <w:p w14:paraId="2562A7DE" w14:textId="61501C59" w:rsidR="0097452B" w:rsidRPr="00522313" w:rsidRDefault="0097452B" w:rsidP="0045392B">
            <w:r w:rsidRPr="00522313">
              <w:t>Bella</w:t>
            </w:r>
            <w:r w:rsidR="00D979AA">
              <w:t xml:space="preserve"> </w:t>
            </w:r>
            <w:r w:rsidR="007C7472">
              <w:t>–</w:t>
            </w:r>
            <w:r w:rsidR="00D979AA">
              <w:t xml:space="preserve"> Grundtölt</w:t>
            </w:r>
            <w:r w:rsidR="007C7472">
              <w:t>, övergångar skritt – tölt - skritt</w:t>
            </w:r>
          </w:p>
          <w:p w14:paraId="518C77DE" w14:textId="77439BED" w:rsidR="0097452B" w:rsidRPr="00522313" w:rsidRDefault="0097452B" w:rsidP="0045392B">
            <w:r w:rsidRPr="00522313">
              <w:t>Evelina</w:t>
            </w:r>
            <w:r w:rsidR="007C7472">
              <w:t xml:space="preserve"> – Öppna i skritt</w:t>
            </w:r>
          </w:p>
          <w:p w14:paraId="05832529" w14:textId="0828404F" w:rsidR="0097452B" w:rsidRPr="00522313" w:rsidRDefault="0097452B" w:rsidP="0045392B">
            <w:r w:rsidRPr="00522313">
              <w:t>Josefin</w:t>
            </w:r>
            <w:r w:rsidR="007C7472">
              <w:t xml:space="preserve"> – Galopp – trav – galopp i tvåpunktssits</w:t>
            </w:r>
          </w:p>
          <w:p w14:paraId="5513CD2B" w14:textId="623509D2" w:rsidR="0097452B" w:rsidRPr="00522313" w:rsidRDefault="0097452B" w:rsidP="0045392B">
            <w:r w:rsidRPr="00522313">
              <w:t>Wilma</w:t>
            </w:r>
            <w:r w:rsidR="007C7472">
              <w:t xml:space="preserve"> – Flytta fram och bakdel</w:t>
            </w:r>
          </w:p>
          <w:p w14:paraId="2B5B9DB9" w14:textId="77777777" w:rsidR="0097452B" w:rsidRPr="00522313" w:rsidRDefault="0097452B" w:rsidP="0045392B"/>
          <w:p w14:paraId="1DBC0FBB" w14:textId="77777777" w:rsidR="0097452B" w:rsidRPr="00522313" w:rsidRDefault="0097452B" w:rsidP="0045392B">
            <w:pPr>
              <w:rPr>
                <w:b/>
                <w:bCs/>
              </w:rPr>
            </w:pPr>
            <w:r w:rsidRPr="00522313">
              <w:rPr>
                <w:b/>
                <w:bCs/>
              </w:rPr>
              <w:t>Ämnen Privatlektioner</w:t>
            </w:r>
          </w:p>
          <w:p w14:paraId="157937DC" w14:textId="77777777" w:rsidR="00C406C8" w:rsidRPr="00522313" w:rsidRDefault="00E418B0" w:rsidP="00C406C8">
            <w:r w:rsidRPr="00522313">
              <w:t>Bella</w:t>
            </w:r>
            <w:r w:rsidR="00756669">
              <w:t xml:space="preserve"> - </w:t>
            </w:r>
            <w:r w:rsidR="00C406C8">
              <w:t>Galopp – trav – galopp i tvåpunktssits</w:t>
            </w:r>
          </w:p>
          <w:p w14:paraId="631A79A9" w14:textId="33A76E6E" w:rsidR="00E418B0" w:rsidRPr="00522313" w:rsidRDefault="00E418B0" w:rsidP="00E418B0">
            <w:r w:rsidRPr="00522313">
              <w:t>Evelina</w:t>
            </w:r>
            <w:r w:rsidR="00C406C8">
              <w:t xml:space="preserve"> – Grundtölt – öppna i tölt</w:t>
            </w:r>
          </w:p>
          <w:p w14:paraId="09BA3951" w14:textId="5E91F2E4" w:rsidR="00E418B0" w:rsidRPr="00522313" w:rsidRDefault="00E418B0" w:rsidP="00E418B0">
            <w:r w:rsidRPr="00522313">
              <w:t>Josefin</w:t>
            </w:r>
            <w:r w:rsidR="00C406C8">
              <w:t xml:space="preserve"> – Övergångar tölt till trav</w:t>
            </w:r>
          </w:p>
          <w:p w14:paraId="7A97BF50" w14:textId="625BE8E1" w:rsidR="00E418B0" w:rsidRPr="00D36D7C" w:rsidRDefault="00E418B0" w:rsidP="0045392B">
            <w:r w:rsidRPr="00522313">
              <w:t>Wilma</w:t>
            </w:r>
            <w:r w:rsidR="00C406C8">
              <w:t xml:space="preserve"> – Öppna i skritt</w:t>
            </w:r>
          </w:p>
        </w:tc>
      </w:tr>
      <w:tr w:rsidR="00C51507" w:rsidRPr="00326031" w14:paraId="7A97BF5A" w14:textId="77777777" w:rsidTr="0CEB3574">
        <w:tc>
          <w:tcPr>
            <w:tcW w:w="780" w:type="dxa"/>
            <w:shd w:val="clear" w:color="auto" w:fill="FFFFFF" w:themeFill="background1"/>
          </w:tcPr>
          <w:p w14:paraId="7A97BF52" w14:textId="5430D8B9" w:rsidR="00C51507" w:rsidRDefault="00C51507" w:rsidP="0009247B">
            <w:r>
              <w:t>37</w:t>
            </w:r>
          </w:p>
        </w:tc>
        <w:tc>
          <w:tcPr>
            <w:tcW w:w="2805" w:type="dxa"/>
            <w:shd w:val="clear" w:color="auto" w:fill="FFFFFF" w:themeFill="background1"/>
          </w:tcPr>
          <w:p w14:paraId="69D1FF87" w14:textId="3284CF15" w:rsidR="00C51507" w:rsidRDefault="005D55E6" w:rsidP="0CEB3574">
            <w:r w:rsidRPr="005D55E6">
              <w:t>9-11:30</w:t>
            </w:r>
          </w:p>
          <w:p w14:paraId="6F7649FC" w14:textId="77777777" w:rsidR="001A596D" w:rsidRDefault="005D55E6" w:rsidP="001A596D">
            <w:r w:rsidRPr="005D55E6">
              <w:t>Gym</w:t>
            </w:r>
            <w:r w:rsidR="00FD606B">
              <w:t>1</w:t>
            </w:r>
            <w:r w:rsidR="00E5110E">
              <w:t xml:space="preserve"> </w:t>
            </w:r>
            <w:r w:rsidR="001A596D">
              <w:t>enligt planering</w:t>
            </w:r>
          </w:p>
          <w:p w14:paraId="35620501" w14:textId="77777777" w:rsidR="005D55E6" w:rsidRDefault="005D55E6" w:rsidP="001A596D">
            <w:r w:rsidRPr="005D55E6">
              <w:t>Lärare: Joanna</w:t>
            </w:r>
          </w:p>
          <w:p w14:paraId="7A97BF54" w14:textId="2413ABAC" w:rsidR="00064C1F" w:rsidRPr="00064C1F" w:rsidRDefault="00064C1F" w:rsidP="001A596D">
            <w:r w:rsidRPr="00064C1F">
              <w:t>Sal: Sleipner och Ridhus</w:t>
            </w:r>
          </w:p>
        </w:tc>
        <w:tc>
          <w:tcPr>
            <w:tcW w:w="3420" w:type="dxa"/>
            <w:shd w:val="clear" w:color="auto" w:fill="FFFFFF" w:themeFill="background1"/>
          </w:tcPr>
          <w:p w14:paraId="490E4F59" w14:textId="77777777" w:rsidR="001A22AA" w:rsidRDefault="004A09AE" w:rsidP="0CEB3574">
            <w:pPr>
              <w:rPr>
                <w:color w:val="000000" w:themeColor="text1"/>
              </w:rPr>
            </w:pPr>
            <w:r w:rsidRPr="00E063B4">
              <w:rPr>
                <w:color w:val="000000" w:themeColor="text1"/>
              </w:rPr>
              <w:t xml:space="preserve">08:30 – 10:30 </w:t>
            </w:r>
          </w:p>
          <w:p w14:paraId="619666FB" w14:textId="4391BD0C" w:rsidR="00C51507" w:rsidRDefault="004A09AE" w:rsidP="0CEB3574">
            <w:pPr>
              <w:rPr>
                <w:color w:val="000000" w:themeColor="text1"/>
              </w:rPr>
            </w:pPr>
            <w:r w:rsidRPr="00E063B4">
              <w:rPr>
                <w:color w:val="000000" w:themeColor="text1"/>
              </w:rPr>
              <w:t xml:space="preserve">Egen träning av </w:t>
            </w:r>
            <w:r w:rsidR="00321A5B" w:rsidRPr="00E063B4">
              <w:rPr>
                <w:color w:val="000000" w:themeColor="text1"/>
              </w:rPr>
              <w:t>Grundövningar 1-8</w:t>
            </w:r>
          </w:p>
          <w:p w14:paraId="352336B3" w14:textId="77777777" w:rsidR="001A22AA" w:rsidRDefault="00E063B4" w:rsidP="0CEB35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11:00 – 12:00 </w:t>
            </w:r>
          </w:p>
          <w:p w14:paraId="261660A3" w14:textId="5A3B4108" w:rsidR="00E063B4" w:rsidRDefault="0087595B" w:rsidP="0CEB35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Övn</w:t>
            </w:r>
            <w:r w:rsidR="001A22AA">
              <w:rPr>
                <w:color w:val="000000" w:themeColor="text1"/>
              </w:rPr>
              <w:t>ing</w:t>
            </w:r>
            <w:r>
              <w:rPr>
                <w:color w:val="000000" w:themeColor="text1"/>
              </w:rPr>
              <w:t xml:space="preserve"> 2: Kyssa stigbygeln och One-rein stop</w:t>
            </w:r>
          </w:p>
          <w:p w14:paraId="64BC024E" w14:textId="302036D0" w:rsidR="0087595B" w:rsidRDefault="0087595B" w:rsidP="0CEB35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Lärare: Camilla</w:t>
            </w:r>
            <w:r w:rsidR="00C406C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Sal: Ridhuset</w:t>
            </w:r>
          </w:p>
          <w:p w14:paraId="7A97BF56" w14:textId="22D39C6E" w:rsidR="00E063B4" w:rsidRPr="00E063B4" w:rsidRDefault="00E063B4" w:rsidP="0CEB3574">
            <w:pPr>
              <w:rPr>
                <w:color w:val="000000" w:themeColor="text1"/>
              </w:rPr>
            </w:pPr>
          </w:p>
        </w:tc>
        <w:tc>
          <w:tcPr>
            <w:tcW w:w="2820" w:type="dxa"/>
            <w:shd w:val="clear" w:color="auto" w:fill="FFFFFF" w:themeFill="background1"/>
          </w:tcPr>
          <w:p w14:paraId="0EC0B0EB" w14:textId="3E34E695" w:rsidR="00C51507" w:rsidRDefault="00303C41" w:rsidP="0CEB3574">
            <w:r>
              <w:lastRenderedPageBreak/>
              <w:t>0</w:t>
            </w:r>
            <w:r w:rsidR="00382FF5" w:rsidRPr="009F037E">
              <w:t>9</w:t>
            </w:r>
            <w:r>
              <w:t>:00</w:t>
            </w:r>
            <w:r w:rsidR="00382FF5" w:rsidRPr="009F037E">
              <w:t>-1</w:t>
            </w:r>
            <w:r w:rsidR="00677E72">
              <w:t>1</w:t>
            </w:r>
            <w:r>
              <w:t>:00</w:t>
            </w:r>
            <w:r w:rsidR="00382FF5" w:rsidRPr="009F037E">
              <w:t xml:space="preserve"> Föreläsning </w:t>
            </w:r>
            <w:r w:rsidR="009F037E" w:rsidRPr="009F037E">
              <w:t xml:space="preserve">Ledarskap fördjupning </w:t>
            </w:r>
          </w:p>
          <w:p w14:paraId="113A1638" w14:textId="0CA8F077" w:rsidR="00310109" w:rsidRDefault="001A22AA" w:rsidP="0CEB3574">
            <w:r>
              <w:t>Lärare:</w:t>
            </w:r>
            <w:r w:rsidR="00310109" w:rsidRPr="009F037E">
              <w:t>Therese Waerner</w:t>
            </w:r>
          </w:p>
          <w:p w14:paraId="7A97BF57" w14:textId="1F16AA58" w:rsidR="001A22AA" w:rsidRPr="009F037E" w:rsidRDefault="001A22AA" w:rsidP="0CEB3574">
            <w:r>
              <w:t>Sal: Länk Zoom</w:t>
            </w:r>
          </w:p>
        </w:tc>
        <w:tc>
          <w:tcPr>
            <w:tcW w:w="3405" w:type="dxa"/>
          </w:tcPr>
          <w:p w14:paraId="41AFEA59" w14:textId="50B64B04" w:rsidR="00321A5B" w:rsidRDefault="00321A5B">
            <w:pPr>
              <w:rPr>
                <w:i/>
                <w:iCs/>
              </w:rPr>
            </w:pPr>
            <w:r>
              <w:rPr>
                <w:i/>
                <w:iCs/>
              </w:rPr>
              <w:t>Praktiskt: Grundövningar 1-8</w:t>
            </w:r>
          </w:p>
          <w:p w14:paraId="7C68C8B1" w14:textId="77777777" w:rsidR="00303C41" w:rsidRDefault="00303C41">
            <w:pPr>
              <w:rPr>
                <w:i/>
                <w:iCs/>
              </w:rPr>
            </w:pPr>
          </w:p>
          <w:p w14:paraId="364D81EB" w14:textId="0FBDA746" w:rsidR="00015465" w:rsidRPr="008442C3" w:rsidRDefault="00FF0134">
            <w:pPr>
              <w:rPr>
                <w:i/>
                <w:iCs/>
              </w:rPr>
            </w:pPr>
            <w:r>
              <w:rPr>
                <w:i/>
                <w:iCs/>
              </w:rPr>
              <w:t>Föreläsning Therese Waerner – länk</w:t>
            </w:r>
            <w:r w:rsidR="00303C41">
              <w:rPr>
                <w:i/>
                <w:iCs/>
              </w:rPr>
              <w:t>:</w:t>
            </w:r>
            <w:r w:rsidR="00A00A2B">
              <w:rPr>
                <w:i/>
                <w:iCs/>
              </w:rPr>
              <w:t>Blomqvist - Röding</w:t>
            </w:r>
          </w:p>
          <w:p w14:paraId="7A97BF59" w14:textId="371F2616" w:rsidR="00C51507" w:rsidRPr="00A94245" w:rsidRDefault="00C51507" w:rsidP="0009247B"/>
        </w:tc>
      </w:tr>
      <w:tr w:rsidR="00E37C52" w14:paraId="065B45C5" w14:textId="77777777" w:rsidTr="0CEB3574">
        <w:trPr>
          <w:trHeight w:val="347"/>
        </w:trPr>
        <w:tc>
          <w:tcPr>
            <w:tcW w:w="780" w:type="dxa"/>
            <w:shd w:val="clear" w:color="auto" w:fill="FFFFFF" w:themeFill="background1"/>
          </w:tcPr>
          <w:p w14:paraId="6C52DDC7" w14:textId="0339B2EA" w:rsidR="00E37C52" w:rsidRDefault="00E37C52" w:rsidP="00E37C52">
            <w:r>
              <w:rPr>
                <w:b/>
                <w:bCs/>
              </w:rPr>
              <w:t>Vecka</w:t>
            </w:r>
          </w:p>
        </w:tc>
        <w:tc>
          <w:tcPr>
            <w:tcW w:w="2805" w:type="dxa"/>
            <w:shd w:val="clear" w:color="auto" w:fill="FFFFFF" w:themeFill="background1"/>
          </w:tcPr>
          <w:p w14:paraId="4213035E" w14:textId="57916EEF" w:rsidR="00E37C52" w:rsidRDefault="00E37C52" w:rsidP="00E37C52">
            <w:r w:rsidRPr="0CEB3574">
              <w:rPr>
                <w:b/>
                <w:bCs/>
              </w:rPr>
              <w:t xml:space="preserve">Måndag </w:t>
            </w:r>
            <w:r>
              <w:rPr>
                <w:b/>
                <w:bCs/>
              </w:rPr>
              <w:t>08:30 – 11:30</w:t>
            </w:r>
          </w:p>
        </w:tc>
        <w:tc>
          <w:tcPr>
            <w:tcW w:w="3420" w:type="dxa"/>
            <w:shd w:val="clear" w:color="auto" w:fill="FFFFFF" w:themeFill="background1"/>
          </w:tcPr>
          <w:p w14:paraId="6E751286" w14:textId="01599BF3" w:rsidR="00E37C52" w:rsidRDefault="00E37C52" w:rsidP="00E37C52">
            <w:r w:rsidRPr="0CEB3574">
              <w:rPr>
                <w:b/>
                <w:bCs/>
              </w:rPr>
              <w:t xml:space="preserve">Tisdag </w:t>
            </w:r>
            <w:r>
              <w:rPr>
                <w:b/>
                <w:bCs/>
              </w:rPr>
              <w:t>08:30 – 11:30</w:t>
            </w:r>
          </w:p>
        </w:tc>
        <w:tc>
          <w:tcPr>
            <w:tcW w:w="2820" w:type="dxa"/>
            <w:shd w:val="clear" w:color="auto" w:fill="FFFFFF" w:themeFill="background1"/>
          </w:tcPr>
          <w:p w14:paraId="1C5495AB" w14:textId="65C06A94" w:rsidR="00E37C52" w:rsidRDefault="00E37C52" w:rsidP="00E37C52">
            <w:r w:rsidRPr="0CEB3574">
              <w:rPr>
                <w:b/>
                <w:bCs/>
              </w:rPr>
              <w:t>Torsdag 08:30-11:30</w:t>
            </w:r>
          </w:p>
        </w:tc>
        <w:tc>
          <w:tcPr>
            <w:tcW w:w="3405" w:type="dxa"/>
          </w:tcPr>
          <w:p w14:paraId="73FE85AD" w14:textId="21C59D8A" w:rsidR="00E37C52" w:rsidRDefault="00E37C52" w:rsidP="00E37C52">
            <w:pPr>
              <w:rPr>
                <w:i/>
                <w:iCs/>
              </w:rPr>
            </w:pPr>
            <w:r>
              <w:rPr>
                <w:b/>
                <w:bCs/>
              </w:rPr>
              <w:t>Litteraturinläsning/Övrigt</w:t>
            </w:r>
          </w:p>
        </w:tc>
      </w:tr>
      <w:tr w:rsidR="00E37C52" w14:paraId="7A97BF66" w14:textId="77777777" w:rsidTr="0CEB3574">
        <w:trPr>
          <w:trHeight w:val="347"/>
        </w:trPr>
        <w:tc>
          <w:tcPr>
            <w:tcW w:w="780" w:type="dxa"/>
            <w:shd w:val="clear" w:color="auto" w:fill="FFFFFF" w:themeFill="background1"/>
          </w:tcPr>
          <w:p w14:paraId="5D04135B" w14:textId="77777777" w:rsidR="00E37C52" w:rsidRDefault="00E37C52" w:rsidP="00E37C52">
            <w:r>
              <w:t>38</w:t>
            </w:r>
          </w:p>
          <w:p w14:paraId="7A97BF5B" w14:textId="72A7860C" w:rsidR="00E37C52" w:rsidRPr="00733EF0" w:rsidRDefault="00E37C52" w:rsidP="00E37C52"/>
        </w:tc>
        <w:tc>
          <w:tcPr>
            <w:tcW w:w="2805" w:type="dxa"/>
            <w:shd w:val="clear" w:color="auto" w:fill="FFFFFF" w:themeFill="background1"/>
          </w:tcPr>
          <w:p w14:paraId="1E465878" w14:textId="23D8C57D" w:rsidR="00E37C52" w:rsidRDefault="00E37C52" w:rsidP="00E37C52">
            <w:r>
              <w:t>0</w:t>
            </w:r>
            <w:r w:rsidRPr="005D55E6">
              <w:t>9</w:t>
            </w:r>
            <w:r>
              <w:t>:00</w:t>
            </w:r>
            <w:r w:rsidRPr="005D55E6">
              <w:t>-11:30</w:t>
            </w:r>
          </w:p>
          <w:p w14:paraId="0BBCA9B2" w14:textId="77777777" w:rsidR="00E37C52" w:rsidRDefault="00E37C52" w:rsidP="00E37C52">
            <w:r w:rsidRPr="005D55E6">
              <w:t>Gym</w:t>
            </w:r>
            <w:r>
              <w:t>1 enligt planering</w:t>
            </w:r>
          </w:p>
          <w:p w14:paraId="1CCBFBCA" w14:textId="77777777" w:rsidR="00E37C52" w:rsidRDefault="00E37C52" w:rsidP="00E37C52">
            <w:r w:rsidRPr="005D55E6">
              <w:t>Lärare: Joanna</w:t>
            </w:r>
          </w:p>
          <w:p w14:paraId="7A97BF5D" w14:textId="0F0CE18B" w:rsidR="00E37C52" w:rsidRPr="00733EF0" w:rsidRDefault="00E37C52" w:rsidP="00E37C52">
            <w:r>
              <w:t>Sal: Sleipner och Ridhus</w:t>
            </w:r>
          </w:p>
        </w:tc>
        <w:tc>
          <w:tcPr>
            <w:tcW w:w="3420" w:type="dxa"/>
            <w:shd w:val="clear" w:color="auto" w:fill="FFFFFF" w:themeFill="background1"/>
          </w:tcPr>
          <w:p w14:paraId="0F7EF5B3" w14:textId="1F6B62F2" w:rsidR="00E37C52" w:rsidRDefault="00E37C52" w:rsidP="00E37C52">
            <w:r>
              <w:t>08:00 – 09:00</w:t>
            </w:r>
          </w:p>
          <w:p w14:paraId="75BF9DFA" w14:textId="259B7FA6" w:rsidR="00E37C52" w:rsidRDefault="00E37C52" w:rsidP="00E37C52">
            <w:r>
              <w:t>Övning 3: Galopp – trav – galopp 2 punkt sits</w:t>
            </w:r>
          </w:p>
          <w:p w14:paraId="597CC158" w14:textId="4E3E63C1" w:rsidR="00E37C52" w:rsidRDefault="00E37C52" w:rsidP="00E37C52">
            <w:r>
              <w:t>Lärare: Camilla</w:t>
            </w:r>
          </w:p>
          <w:p w14:paraId="4A85B6CF" w14:textId="27852ACF" w:rsidR="00E37C52" w:rsidRDefault="00E37C52" w:rsidP="00E37C52">
            <w:r>
              <w:t>Sal: Ridhuset</w:t>
            </w:r>
          </w:p>
          <w:p w14:paraId="215ECBB9" w14:textId="77777777" w:rsidR="00E37C52" w:rsidRDefault="00E37C52" w:rsidP="00E37C52"/>
          <w:p w14:paraId="373DCE18" w14:textId="77777777" w:rsidR="00E37C52" w:rsidRDefault="00E37C52" w:rsidP="00E37C52"/>
          <w:p w14:paraId="0F0BA3E7" w14:textId="3BAB5738" w:rsidR="00E37C52" w:rsidRDefault="00E37C52" w:rsidP="00E37C52">
            <w:r>
              <w:t>10:00 – 12:00</w:t>
            </w:r>
          </w:p>
          <w:p w14:paraId="6BBB4FA5" w14:textId="77777777" w:rsidR="00E37C52" w:rsidRDefault="00E37C52" w:rsidP="00E37C52">
            <w:r>
              <w:t xml:space="preserve"> Föreläsning ”Didaktisk teori”</w:t>
            </w:r>
          </w:p>
          <w:p w14:paraId="43AC18AD" w14:textId="77777777" w:rsidR="00E37C52" w:rsidRDefault="00E37C52" w:rsidP="00E37C52">
            <w:r>
              <w:t>Lärare: Sussi</w:t>
            </w:r>
          </w:p>
          <w:p w14:paraId="7A97BF62" w14:textId="128D371F" w:rsidR="00E37C52" w:rsidRPr="0045392B" w:rsidRDefault="00E37C52" w:rsidP="00E37C52">
            <w:r>
              <w:t>Sal: Länk Zoom</w:t>
            </w:r>
          </w:p>
        </w:tc>
        <w:tc>
          <w:tcPr>
            <w:tcW w:w="2820" w:type="dxa"/>
            <w:shd w:val="clear" w:color="auto" w:fill="FFFFFF" w:themeFill="background1"/>
          </w:tcPr>
          <w:p w14:paraId="4C7BF8DA" w14:textId="77777777" w:rsidR="00E37C52" w:rsidRDefault="00E37C52" w:rsidP="00E37C52">
            <w:r>
              <w:t>10:00 – 12:00</w:t>
            </w:r>
          </w:p>
          <w:p w14:paraId="32C068A6" w14:textId="05ACAD2B" w:rsidR="00E37C52" w:rsidRDefault="00E37C52" w:rsidP="00E37C52">
            <w:r>
              <w:t>Litteraturseminarie</w:t>
            </w:r>
          </w:p>
          <w:p w14:paraId="1BBBE398" w14:textId="77777777" w:rsidR="00E37C52" w:rsidRDefault="00E37C52" w:rsidP="00E37C52">
            <w:r>
              <w:t>Lärare: Sussi och Ullis</w:t>
            </w:r>
          </w:p>
          <w:p w14:paraId="7A97BF63" w14:textId="71F63F3D" w:rsidR="00E37C52" w:rsidRPr="00733EF0" w:rsidRDefault="00E37C52" w:rsidP="00E37C52">
            <w:r>
              <w:t xml:space="preserve">Sal: Länk Zoom </w:t>
            </w:r>
          </w:p>
        </w:tc>
        <w:tc>
          <w:tcPr>
            <w:tcW w:w="3405" w:type="dxa"/>
          </w:tcPr>
          <w:p w14:paraId="1D012246" w14:textId="0844047E" w:rsidR="00E37C52" w:rsidRDefault="00E37C52" w:rsidP="00E37C52">
            <w:pPr>
              <w:rPr>
                <w:i/>
                <w:iCs/>
              </w:rPr>
            </w:pPr>
            <w:r>
              <w:rPr>
                <w:i/>
                <w:iCs/>
              </w:rPr>
              <w:t>Föreläsning tisdag: Uljens, ”Konsten att undervisa”</w:t>
            </w:r>
          </w:p>
          <w:p w14:paraId="3EFF8C6C" w14:textId="4F8C910D" w:rsidR="00E37C52" w:rsidRDefault="00E37C52" w:rsidP="00E37C52">
            <w:pPr>
              <w:rPr>
                <w:i/>
                <w:iCs/>
              </w:rPr>
            </w:pPr>
          </w:p>
          <w:p w14:paraId="190396F2" w14:textId="77777777" w:rsidR="00E37C52" w:rsidRDefault="00E37C52" w:rsidP="00E37C5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Litteraturseminarie torsdag: </w:t>
            </w:r>
          </w:p>
          <w:p w14:paraId="1FBE1A3F" w14:textId="39D0C432" w:rsidR="00E37C52" w:rsidRDefault="00E37C52" w:rsidP="00E37C52">
            <w:pPr>
              <w:rPr>
                <w:i/>
                <w:iCs/>
              </w:rPr>
            </w:pPr>
            <w:r>
              <w:rPr>
                <w:i/>
                <w:iCs/>
              </w:rPr>
              <w:t>Auty x2, Pothrack</w:t>
            </w:r>
          </w:p>
          <w:p w14:paraId="2481C4CE" w14:textId="0A3C0AD8" w:rsidR="00E37C52" w:rsidRDefault="00E37C52" w:rsidP="00E37C52">
            <w:pPr>
              <w:rPr>
                <w:i/>
                <w:iCs/>
              </w:rPr>
            </w:pPr>
          </w:p>
          <w:p w14:paraId="5CCDEA57" w14:textId="77777777" w:rsidR="00E37C52" w:rsidRDefault="00E37C52" w:rsidP="00E37C52">
            <w:pPr>
              <w:rPr>
                <w:i/>
                <w:iCs/>
              </w:rPr>
            </w:pPr>
          </w:p>
          <w:p w14:paraId="7A97BF65" w14:textId="56B68A57" w:rsidR="00E37C52" w:rsidRPr="008442C3" w:rsidRDefault="00E37C52" w:rsidP="00E37C5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Eyjolfur på Wången måndag – onsdag – ev separat schema </w:t>
            </w:r>
          </w:p>
        </w:tc>
      </w:tr>
      <w:tr w:rsidR="00E37C52" w14:paraId="7A97BF6F" w14:textId="77777777" w:rsidTr="0CEB3574">
        <w:tc>
          <w:tcPr>
            <w:tcW w:w="780" w:type="dxa"/>
            <w:shd w:val="clear" w:color="auto" w:fill="FFFFFF" w:themeFill="background1"/>
          </w:tcPr>
          <w:p w14:paraId="7A97BF67" w14:textId="6DA07D0B" w:rsidR="00E37C52" w:rsidRDefault="00E37C52" w:rsidP="00E37C52">
            <w:r>
              <w:t>39</w:t>
            </w:r>
          </w:p>
        </w:tc>
        <w:tc>
          <w:tcPr>
            <w:tcW w:w="2805" w:type="dxa"/>
            <w:shd w:val="clear" w:color="auto" w:fill="FFFFFF" w:themeFill="background1"/>
          </w:tcPr>
          <w:p w14:paraId="399357BA" w14:textId="17913A89" w:rsidR="00E37C52" w:rsidRDefault="00E37C52" w:rsidP="00E37C52">
            <w:r>
              <w:t>0</w:t>
            </w:r>
            <w:r w:rsidRPr="005D55E6">
              <w:t>9</w:t>
            </w:r>
            <w:r>
              <w:t xml:space="preserve">:00 </w:t>
            </w:r>
            <w:r w:rsidRPr="005D55E6">
              <w:t>-</w:t>
            </w:r>
            <w:r>
              <w:t xml:space="preserve"> </w:t>
            </w:r>
            <w:r w:rsidRPr="005D55E6">
              <w:t>11:30</w:t>
            </w:r>
          </w:p>
          <w:p w14:paraId="64995DB3" w14:textId="77777777" w:rsidR="00E37C52" w:rsidRDefault="00E37C52" w:rsidP="00E37C52">
            <w:r w:rsidRPr="005D55E6">
              <w:t>Gym</w:t>
            </w:r>
            <w:r>
              <w:t>1 enligt planering</w:t>
            </w:r>
          </w:p>
          <w:p w14:paraId="6AAC81C7" w14:textId="77777777" w:rsidR="00E37C52" w:rsidRDefault="00E37C52" w:rsidP="00E37C52">
            <w:r w:rsidRPr="005D55E6">
              <w:t>Lärare: Joanna</w:t>
            </w:r>
          </w:p>
          <w:p w14:paraId="7A97BF69" w14:textId="2E9FC2CC" w:rsidR="00E37C52" w:rsidRPr="00DA45FD" w:rsidRDefault="00E37C52" w:rsidP="00E37C52">
            <w:pPr>
              <w:rPr>
                <w:i/>
                <w:iCs/>
              </w:rPr>
            </w:pPr>
            <w:r>
              <w:t>Sal: Sleipner och Ridhus</w:t>
            </w:r>
            <w:r w:rsidRPr="00DA45FD">
              <w:rPr>
                <w:i/>
                <w:iCs/>
              </w:rPr>
              <w:t xml:space="preserve"> </w:t>
            </w:r>
          </w:p>
        </w:tc>
        <w:tc>
          <w:tcPr>
            <w:tcW w:w="3420" w:type="dxa"/>
            <w:shd w:val="clear" w:color="auto" w:fill="FFFFFF" w:themeFill="background1"/>
          </w:tcPr>
          <w:p w14:paraId="006C847C" w14:textId="0DDEEF3C" w:rsidR="00E37C52" w:rsidRDefault="00E37C52" w:rsidP="00E37C52">
            <w:r>
              <w:t>08:30 – 10:30 Egen träning</w:t>
            </w:r>
          </w:p>
          <w:p w14:paraId="5EA2C065" w14:textId="77777777" w:rsidR="00E37C52" w:rsidRDefault="00E37C52" w:rsidP="00E37C52">
            <w:r>
              <w:t xml:space="preserve">11:00 – 12:00 </w:t>
            </w:r>
          </w:p>
          <w:p w14:paraId="27EFB2AA" w14:textId="77777777" w:rsidR="00E37C52" w:rsidRDefault="00E37C52" w:rsidP="00E37C52">
            <w:r>
              <w:t>Övning 4: Flytta fram och bakdel</w:t>
            </w:r>
          </w:p>
          <w:p w14:paraId="1AB30A81" w14:textId="77777777" w:rsidR="00E37C52" w:rsidRDefault="00E37C52" w:rsidP="00E37C52">
            <w:r>
              <w:t>Lärare: Camilla</w:t>
            </w:r>
          </w:p>
          <w:p w14:paraId="7A97BF6B" w14:textId="03C666CB" w:rsidR="00E37C52" w:rsidRPr="00B816A6" w:rsidRDefault="00E37C52" w:rsidP="00E37C52">
            <w:r>
              <w:t>Sal: Ridhuset</w:t>
            </w:r>
          </w:p>
        </w:tc>
        <w:tc>
          <w:tcPr>
            <w:tcW w:w="2820" w:type="dxa"/>
            <w:shd w:val="clear" w:color="auto" w:fill="FFFFFF" w:themeFill="background1"/>
          </w:tcPr>
          <w:p w14:paraId="733BB083" w14:textId="38167C6D" w:rsidR="00E37C52" w:rsidRDefault="00E37C52" w:rsidP="00E37C52">
            <w:r w:rsidRPr="00FC315B">
              <w:t>08:30 – 1</w:t>
            </w:r>
            <w:r>
              <w:t>1:00</w:t>
            </w:r>
          </w:p>
          <w:p w14:paraId="4B2BF2EC" w14:textId="51B02C27" w:rsidR="00E37C52" w:rsidRDefault="00E37C52" w:rsidP="00E37C52">
            <w:r>
              <w:t>Föreläsning</w:t>
            </w:r>
          </w:p>
          <w:p w14:paraId="6E9AA3BD" w14:textId="0E0A1E1C" w:rsidR="00E37C52" w:rsidRDefault="00E37C52" w:rsidP="00E37C52"/>
          <w:p w14:paraId="3531CEB8" w14:textId="75067711" w:rsidR="00E37C52" w:rsidRDefault="00E37C52" w:rsidP="00E37C52">
            <w:r>
              <w:t>Kursuppföljning och status inför examinationer</w:t>
            </w:r>
          </w:p>
          <w:p w14:paraId="61CD1FD2" w14:textId="77777777" w:rsidR="00E37C52" w:rsidRDefault="00E37C52" w:rsidP="00E37C52"/>
          <w:p w14:paraId="41BCAEF8" w14:textId="77777777" w:rsidR="00E37C52" w:rsidRDefault="00E37C52" w:rsidP="00E37C52">
            <w:r>
              <w:t>Lärare: Ullis</w:t>
            </w:r>
          </w:p>
          <w:p w14:paraId="7A97BF6C" w14:textId="02AF590B" w:rsidR="00E37C52" w:rsidRPr="00FC315B" w:rsidRDefault="00E37C52" w:rsidP="00E37C52">
            <w:r>
              <w:t>Sal: Länk Zoom</w:t>
            </w:r>
          </w:p>
        </w:tc>
        <w:tc>
          <w:tcPr>
            <w:tcW w:w="3405" w:type="dxa"/>
          </w:tcPr>
          <w:p w14:paraId="7A97BF6E" w14:textId="02093518" w:rsidR="00E37C52" w:rsidRPr="005E49DF" w:rsidRDefault="00E37C52" w:rsidP="00E37C52">
            <w:r w:rsidRPr="00527436">
              <w:rPr>
                <w:i/>
                <w:iCs/>
              </w:rPr>
              <w:t>Wolframm kap 4</w:t>
            </w:r>
          </w:p>
        </w:tc>
      </w:tr>
      <w:tr w:rsidR="00E37C52" w14:paraId="7A97BF77" w14:textId="77777777" w:rsidTr="0CEB3574">
        <w:tc>
          <w:tcPr>
            <w:tcW w:w="780" w:type="dxa"/>
            <w:shd w:val="clear" w:color="auto" w:fill="FFFFFF" w:themeFill="background1"/>
          </w:tcPr>
          <w:p w14:paraId="7A97BF70" w14:textId="0B4C6D24" w:rsidR="00E37C52" w:rsidRDefault="00E37C52" w:rsidP="00E37C52">
            <w:r>
              <w:t>40</w:t>
            </w:r>
          </w:p>
        </w:tc>
        <w:tc>
          <w:tcPr>
            <w:tcW w:w="2805" w:type="dxa"/>
            <w:shd w:val="clear" w:color="auto" w:fill="FFFFFF" w:themeFill="background1"/>
          </w:tcPr>
          <w:p w14:paraId="3BFD6E52" w14:textId="107A1C1A" w:rsidR="00E37C52" w:rsidRDefault="00E37C52" w:rsidP="00E37C52">
            <w:r>
              <w:t>08:00 – 08:45</w:t>
            </w:r>
          </w:p>
          <w:p w14:paraId="3794B9D5" w14:textId="27FE4A04" w:rsidR="00E37C52" w:rsidRDefault="00E37C52" w:rsidP="00E37C52">
            <w:r>
              <w:t xml:space="preserve">Övning 5: Öppna från marken </w:t>
            </w:r>
          </w:p>
          <w:p w14:paraId="4918C3D9" w14:textId="5B12E476" w:rsidR="00E37C52" w:rsidRDefault="00E37C52" w:rsidP="00E37C52">
            <w:r>
              <w:t>Lärare: Camilla</w:t>
            </w:r>
          </w:p>
          <w:p w14:paraId="7ED35D74" w14:textId="0EBE2113" w:rsidR="00E37C52" w:rsidRDefault="00E37C52" w:rsidP="00E37C52">
            <w:r>
              <w:t>Sal: Ridhus</w:t>
            </w:r>
          </w:p>
          <w:p w14:paraId="2F07840F" w14:textId="77777777" w:rsidR="00E37C52" w:rsidRDefault="00E37C52" w:rsidP="00E37C52"/>
          <w:p w14:paraId="4200C92D" w14:textId="2BC5C2B1" w:rsidR="00E37C52" w:rsidRDefault="00E37C52" w:rsidP="00E37C52">
            <w:r>
              <w:t>0</w:t>
            </w:r>
            <w:r w:rsidRPr="005D55E6">
              <w:t>9</w:t>
            </w:r>
            <w:r>
              <w:t>:15</w:t>
            </w:r>
            <w:r w:rsidRPr="005D55E6">
              <w:t>-11:30</w:t>
            </w:r>
          </w:p>
          <w:p w14:paraId="33329E9D" w14:textId="77777777" w:rsidR="00E37C52" w:rsidRDefault="00E37C52" w:rsidP="00E37C52">
            <w:r w:rsidRPr="005D55E6">
              <w:t>Gym</w:t>
            </w:r>
            <w:r>
              <w:t>1 enligt planering</w:t>
            </w:r>
          </w:p>
          <w:p w14:paraId="37FBA9A7" w14:textId="77777777" w:rsidR="00E37C52" w:rsidRDefault="00E37C52" w:rsidP="00E37C52">
            <w:r w:rsidRPr="005D55E6">
              <w:t>Lärare: Joanna</w:t>
            </w:r>
          </w:p>
          <w:p w14:paraId="7A97BF72" w14:textId="4CA8437C" w:rsidR="00E37C52" w:rsidRDefault="00E37C52" w:rsidP="00E37C52">
            <w:pPr>
              <w:rPr>
                <w:b/>
                <w:bCs/>
              </w:rPr>
            </w:pPr>
            <w:r>
              <w:t>Sal: Sleipner och Ridhus</w:t>
            </w:r>
          </w:p>
        </w:tc>
        <w:tc>
          <w:tcPr>
            <w:tcW w:w="3420" w:type="dxa"/>
            <w:shd w:val="clear" w:color="auto" w:fill="FFFFFF" w:themeFill="background1"/>
          </w:tcPr>
          <w:p w14:paraId="50F5BA46" w14:textId="77777777" w:rsidR="00E37C52" w:rsidRDefault="00E37C52" w:rsidP="00E37C52">
            <w:r>
              <w:t>08:30 – 09:30</w:t>
            </w:r>
          </w:p>
          <w:p w14:paraId="6BD20340" w14:textId="77777777" w:rsidR="00E37C52" w:rsidRDefault="00E37C52" w:rsidP="00E37C52">
            <w:r>
              <w:t>Examination 7 – Clinic för Hästkö</w:t>
            </w:r>
          </w:p>
          <w:p w14:paraId="0F49E219" w14:textId="77777777" w:rsidR="00E37C52" w:rsidRDefault="00E37C52" w:rsidP="00E37C52"/>
          <w:p w14:paraId="6D376A77" w14:textId="1FA0DF06" w:rsidR="00E37C52" w:rsidRDefault="00E37C52" w:rsidP="00E37C52">
            <w:r>
              <w:t>10:00 – 10:30</w:t>
            </w:r>
          </w:p>
          <w:p w14:paraId="440450A0" w14:textId="718478E9" w:rsidR="00E37C52" w:rsidRDefault="00E37C52" w:rsidP="00E37C52">
            <w:r>
              <w:t>Genomgång examination</w:t>
            </w:r>
          </w:p>
          <w:p w14:paraId="021F6F85" w14:textId="6F50D9C3" w:rsidR="00E37C52" w:rsidRDefault="00E37C52" w:rsidP="00E37C52">
            <w:r>
              <w:t>Lärare: Ulrika</w:t>
            </w:r>
          </w:p>
          <w:p w14:paraId="0BBEFE63" w14:textId="1EBC0E85" w:rsidR="00E37C52" w:rsidRDefault="00E37C52" w:rsidP="00E37C52">
            <w:r>
              <w:t>Sal: Sleipner</w:t>
            </w:r>
          </w:p>
          <w:p w14:paraId="2F85BCF7" w14:textId="31E4B89D" w:rsidR="00E37C52" w:rsidRDefault="00E37C52" w:rsidP="00E37C52"/>
          <w:p w14:paraId="2E8B1D60" w14:textId="1F1B2612" w:rsidR="00E37C52" w:rsidRDefault="00E37C52" w:rsidP="00E37C52">
            <w:r>
              <w:t>11:00 – 12:00</w:t>
            </w:r>
          </w:p>
          <w:p w14:paraId="6F903848" w14:textId="14671A0D" w:rsidR="00E37C52" w:rsidRDefault="00E37C52" w:rsidP="00E37C52">
            <w:r>
              <w:t>Övning 6: Stepping over</w:t>
            </w:r>
          </w:p>
          <w:p w14:paraId="7A97BF73" w14:textId="7766F650" w:rsidR="00E37C52" w:rsidRPr="00B816A6" w:rsidRDefault="00E37C52" w:rsidP="00E37C52"/>
        </w:tc>
        <w:tc>
          <w:tcPr>
            <w:tcW w:w="2820" w:type="dxa"/>
            <w:shd w:val="clear" w:color="auto" w:fill="FFFFFF" w:themeFill="background1"/>
          </w:tcPr>
          <w:p w14:paraId="7A97BF74" w14:textId="42EC5B35" w:rsidR="00E37C52" w:rsidRPr="00B816A6" w:rsidRDefault="00E37C52" w:rsidP="00E37C52">
            <w:r>
              <w:lastRenderedPageBreak/>
              <w:t>Självständig träning av demo och privatlektioner</w:t>
            </w:r>
          </w:p>
        </w:tc>
        <w:tc>
          <w:tcPr>
            <w:tcW w:w="3405" w:type="dxa"/>
          </w:tcPr>
          <w:p w14:paraId="2CC9B5C2" w14:textId="77777777" w:rsidR="00E37C52" w:rsidRDefault="00E37C52" w:rsidP="00E37C52">
            <w:pPr>
              <w:rPr>
                <w:i/>
                <w:iCs/>
              </w:rPr>
            </w:pPr>
            <w:r w:rsidRPr="004624EC">
              <w:rPr>
                <w:i/>
                <w:iCs/>
              </w:rPr>
              <w:t>Examination 7 – Clinic för Hästkö</w:t>
            </w:r>
          </w:p>
          <w:p w14:paraId="7A97BF76" w14:textId="65E5E485" w:rsidR="00E37C52" w:rsidRPr="004624EC" w:rsidRDefault="00E37C52" w:rsidP="00E37C52">
            <w:pPr>
              <w:rPr>
                <w:i/>
                <w:iCs/>
              </w:rPr>
            </w:pPr>
            <w:r>
              <w:rPr>
                <w:i/>
                <w:iCs/>
              </w:rPr>
              <w:t>Omprovstillfälle 21 oktober</w:t>
            </w:r>
          </w:p>
        </w:tc>
      </w:tr>
      <w:tr w:rsidR="00E37C52" w14:paraId="7A97BF7F" w14:textId="77777777" w:rsidTr="0CEB3574">
        <w:tc>
          <w:tcPr>
            <w:tcW w:w="780" w:type="dxa"/>
            <w:shd w:val="clear" w:color="auto" w:fill="FFFFFF" w:themeFill="background1"/>
          </w:tcPr>
          <w:p w14:paraId="7A97BF78" w14:textId="3EB106E8" w:rsidR="00E37C52" w:rsidRDefault="00E37C52" w:rsidP="00E37C52">
            <w:r>
              <w:t>41</w:t>
            </w:r>
          </w:p>
        </w:tc>
        <w:tc>
          <w:tcPr>
            <w:tcW w:w="2805" w:type="dxa"/>
            <w:shd w:val="clear" w:color="auto" w:fill="FFFFFF" w:themeFill="background1"/>
          </w:tcPr>
          <w:p w14:paraId="6E31C163" w14:textId="77777777" w:rsidR="00E37C52" w:rsidRDefault="00E37C52" w:rsidP="00E37C52">
            <w:r w:rsidRPr="005D55E6">
              <w:t>9-11:30</w:t>
            </w:r>
          </w:p>
          <w:p w14:paraId="05D4EEE6" w14:textId="77777777" w:rsidR="00E37C52" w:rsidRDefault="00E37C52" w:rsidP="00E37C52">
            <w:r w:rsidRPr="005D55E6">
              <w:t>Gym</w:t>
            </w:r>
            <w:r>
              <w:t>1 enligt planering</w:t>
            </w:r>
          </w:p>
          <w:p w14:paraId="54DDB1D0" w14:textId="77777777" w:rsidR="00E37C52" w:rsidRDefault="00E37C52" w:rsidP="00E37C52">
            <w:r w:rsidRPr="005D55E6">
              <w:t>Lärare: Joanna</w:t>
            </w:r>
          </w:p>
          <w:p w14:paraId="7A97BF7A" w14:textId="57FB649C" w:rsidR="00E37C52" w:rsidRPr="00DF64CC" w:rsidRDefault="00E37C52" w:rsidP="00E37C52">
            <w:pPr>
              <w:rPr>
                <w:b/>
                <w:bCs/>
              </w:rPr>
            </w:pPr>
            <w:r>
              <w:t>Sal: Sleipner och Ridhus</w:t>
            </w:r>
          </w:p>
        </w:tc>
        <w:tc>
          <w:tcPr>
            <w:tcW w:w="3420" w:type="dxa"/>
            <w:shd w:val="clear" w:color="auto" w:fill="FFFFFF" w:themeFill="background1"/>
          </w:tcPr>
          <w:p w14:paraId="23463CCE" w14:textId="6088CF0F" w:rsidR="00E37C52" w:rsidRDefault="00E37C52" w:rsidP="00E37C52">
            <w:r>
              <w:t>08:15 – 09:30</w:t>
            </w:r>
          </w:p>
          <w:p w14:paraId="06FAC3FF" w14:textId="2B248BD0" w:rsidR="00E37C52" w:rsidRDefault="00E37C52" w:rsidP="00E37C52">
            <w:r>
              <w:t>Övning 7 Grundtölt och övning 8 Övergång tölt - trav</w:t>
            </w:r>
          </w:p>
          <w:p w14:paraId="0211407A" w14:textId="51A61187" w:rsidR="00E37C52" w:rsidRDefault="00E37C52" w:rsidP="00E37C52">
            <w:r>
              <w:t>Lärare: Ulrika</w:t>
            </w:r>
          </w:p>
          <w:p w14:paraId="6AFB3D29" w14:textId="5878E22A" w:rsidR="00E37C52" w:rsidRDefault="00E37C52" w:rsidP="00E37C52">
            <w:r>
              <w:t>Sal: Ridhuset</w:t>
            </w:r>
          </w:p>
          <w:p w14:paraId="7A97BF7B" w14:textId="279B2C2F" w:rsidR="00E37C52" w:rsidRPr="00B816A6" w:rsidRDefault="00E37C52" w:rsidP="00E37C52"/>
        </w:tc>
        <w:tc>
          <w:tcPr>
            <w:tcW w:w="2820" w:type="dxa"/>
            <w:shd w:val="clear" w:color="auto" w:fill="FFFFFF" w:themeFill="background1"/>
          </w:tcPr>
          <w:p w14:paraId="7EBAF15E" w14:textId="77777777" w:rsidR="00E37C52" w:rsidRDefault="00E37C52" w:rsidP="00E37C52">
            <w:r>
              <w:t>08:15 – 09:30</w:t>
            </w:r>
          </w:p>
          <w:p w14:paraId="5D3BF377" w14:textId="77777777" w:rsidR="00E37C52" w:rsidRDefault="00E37C52" w:rsidP="00E37C52">
            <w:r>
              <w:t>Träning av demo/privatlektion</w:t>
            </w:r>
          </w:p>
          <w:p w14:paraId="2993854A" w14:textId="77777777" w:rsidR="00E37C52" w:rsidRDefault="00E37C52" w:rsidP="00E37C52">
            <w:r>
              <w:t>Lärare: Ulrika</w:t>
            </w:r>
          </w:p>
          <w:p w14:paraId="7A97BF7C" w14:textId="1B0C0149" w:rsidR="00E37C52" w:rsidRPr="00B816A6" w:rsidRDefault="00E37C52" w:rsidP="00E37C52">
            <w:r>
              <w:t>Sal: Ridhuset</w:t>
            </w:r>
          </w:p>
        </w:tc>
        <w:tc>
          <w:tcPr>
            <w:tcW w:w="3405" w:type="dxa"/>
          </w:tcPr>
          <w:p w14:paraId="5197D4DC" w14:textId="047C5CB8" w:rsidR="00E37C52" w:rsidRPr="00E12B1A" w:rsidRDefault="00E37C52" w:rsidP="00E37C52">
            <w:pPr>
              <w:rPr>
                <w:i/>
                <w:iCs/>
              </w:rPr>
            </w:pPr>
            <w:r w:rsidRPr="00E12B1A">
              <w:rPr>
                <w:i/>
                <w:iCs/>
              </w:rPr>
              <w:t>Eyjolfur vid Wången måndag – lördag. Separat schema kan komma. Fredag - Lördag</w:t>
            </w:r>
          </w:p>
          <w:p w14:paraId="7A97BF7E" w14:textId="17AC8C87" w:rsidR="00E37C52" w:rsidRDefault="00E37C52" w:rsidP="00E37C52">
            <w:r w:rsidRPr="00E12B1A">
              <w:rPr>
                <w:i/>
                <w:iCs/>
              </w:rPr>
              <w:t>Instruktörsseminarie SIF</w:t>
            </w:r>
          </w:p>
        </w:tc>
      </w:tr>
      <w:tr w:rsidR="00E37C52" w14:paraId="7A97BF8B" w14:textId="77777777" w:rsidTr="0CEB3574">
        <w:tc>
          <w:tcPr>
            <w:tcW w:w="780" w:type="dxa"/>
            <w:shd w:val="clear" w:color="auto" w:fill="FFFFFF" w:themeFill="background1"/>
          </w:tcPr>
          <w:p w14:paraId="7A97BF80" w14:textId="09BBCDB2" w:rsidR="00E37C52" w:rsidRDefault="00E37C52" w:rsidP="00E37C52">
            <w:pPr>
              <w:rPr>
                <w:lang w:val="fi-FI"/>
              </w:rPr>
            </w:pPr>
            <w:r>
              <w:rPr>
                <w:lang w:val="fi-FI"/>
              </w:rPr>
              <w:t>42</w:t>
            </w:r>
          </w:p>
        </w:tc>
        <w:tc>
          <w:tcPr>
            <w:tcW w:w="2805" w:type="dxa"/>
            <w:shd w:val="clear" w:color="auto" w:fill="FFFFFF" w:themeFill="background1"/>
          </w:tcPr>
          <w:p w14:paraId="624F8BA9" w14:textId="77777777" w:rsidR="00E37C52" w:rsidRDefault="00E37C52" w:rsidP="00E37C52">
            <w:r w:rsidRPr="005D55E6">
              <w:t>9-11:30</w:t>
            </w:r>
          </w:p>
          <w:p w14:paraId="20ADCE2E" w14:textId="77777777" w:rsidR="00E37C52" w:rsidRDefault="00E37C52" w:rsidP="00E37C52">
            <w:r w:rsidRPr="005D55E6">
              <w:t>Gym</w:t>
            </w:r>
            <w:r>
              <w:t>1 enligt planering</w:t>
            </w:r>
          </w:p>
          <w:p w14:paraId="46CB70E2" w14:textId="77777777" w:rsidR="00E37C52" w:rsidRDefault="00E37C52" w:rsidP="00E37C52">
            <w:r w:rsidRPr="005D55E6">
              <w:t>Lärare: Joanna</w:t>
            </w:r>
          </w:p>
          <w:p w14:paraId="7A97BF82" w14:textId="05B67475" w:rsidR="00E37C52" w:rsidRDefault="00E37C52" w:rsidP="00E37C52">
            <w:r>
              <w:t>Sal: Sleipner och Ridhus</w:t>
            </w:r>
          </w:p>
        </w:tc>
        <w:tc>
          <w:tcPr>
            <w:tcW w:w="3420" w:type="dxa"/>
            <w:shd w:val="clear" w:color="auto" w:fill="FFFFFF" w:themeFill="background1"/>
          </w:tcPr>
          <w:p w14:paraId="3B6046B3" w14:textId="77777777" w:rsidR="00E37C52" w:rsidRDefault="00E37C52" w:rsidP="00E37C52">
            <w:r>
              <w:t>11:00 – 12:00</w:t>
            </w:r>
          </w:p>
          <w:p w14:paraId="77850FC6" w14:textId="77777777" w:rsidR="00E37C52" w:rsidRDefault="00E37C52" w:rsidP="00E37C52">
            <w:r>
              <w:t>Träning av demo/privatlektion</w:t>
            </w:r>
          </w:p>
          <w:p w14:paraId="46BB1B76" w14:textId="69E6971E" w:rsidR="00E37C52" w:rsidRDefault="00E37C52" w:rsidP="00E37C52">
            <w:r>
              <w:t>Lärare: Camilla</w:t>
            </w:r>
          </w:p>
          <w:p w14:paraId="7A97BF83" w14:textId="13195383" w:rsidR="00E37C52" w:rsidRPr="00B816A6" w:rsidRDefault="00E37C52" w:rsidP="00E37C52">
            <w:r>
              <w:t>Sal: Ridhuset</w:t>
            </w:r>
          </w:p>
        </w:tc>
        <w:tc>
          <w:tcPr>
            <w:tcW w:w="2820" w:type="dxa"/>
            <w:shd w:val="clear" w:color="auto" w:fill="FFFFFF" w:themeFill="background1"/>
          </w:tcPr>
          <w:p w14:paraId="40E5C2DE" w14:textId="5D44B330" w:rsidR="00E37C52" w:rsidRPr="008D20ED" w:rsidRDefault="00E37C52" w:rsidP="00E37C52">
            <w:pPr>
              <w:rPr>
                <w:b/>
                <w:bCs/>
                <w:highlight w:val="red"/>
              </w:rPr>
            </w:pPr>
            <w:r w:rsidRPr="008D20ED">
              <w:rPr>
                <w:b/>
                <w:bCs/>
                <w:highlight w:val="red"/>
              </w:rPr>
              <w:t>OBS! Onsdag!</w:t>
            </w:r>
          </w:p>
          <w:p w14:paraId="5D839C5B" w14:textId="23103C4B" w:rsidR="00E37C52" w:rsidRPr="008D20ED" w:rsidRDefault="00E37C52" w:rsidP="00E37C52">
            <w:pPr>
              <w:rPr>
                <w:highlight w:val="red"/>
              </w:rPr>
            </w:pPr>
            <w:r w:rsidRPr="008D20ED">
              <w:rPr>
                <w:highlight w:val="red"/>
              </w:rPr>
              <w:t>08:30 – 10:00</w:t>
            </w:r>
          </w:p>
          <w:p w14:paraId="001D7D5E" w14:textId="2F9B2011" w:rsidR="00E37C52" w:rsidRPr="008D20ED" w:rsidRDefault="00E37C52" w:rsidP="00E37C52">
            <w:pPr>
              <w:rPr>
                <w:highlight w:val="red"/>
              </w:rPr>
            </w:pPr>
            <w:r w:rsidRPr="008D20ED">
              <w:rPr>
                <w:highlight w:val="red"/>
              </w:rPr>
              <w:t>Status examinationer</w:t>
            </w:r>
          </w:p>
          <w:p w14:paraId="5BCC265D" w14:textId="77777777" w:rsidR="00E37C52" w:rsidRPr="008D20ED" w:rsidRDefault="00E37C52" w:rsidP="00E37C52">
            <w:pPr>
              <w:rPr>
                <w:highlight w:val="red"/>
              </w:rPr>
            </w:pPr>
            <w:r w:rsidRPr="008D20ED">
              <w:rPr>
                <w:highlight w:val="red"/>
              </w:rPr>
              <w:t>Lärare: Ulrika</w:t>
            </w:r>
          </w:p>
          <w:p w14:paraId="7A97BF87" w14:textId="7417484E" w:rsidR="00E37C52" w:rsidRPr="00B816A6" w:rsidRDefault="00E37C52" w:rsidP="00E37C52">
            <w:r w:rsidRPr="008D20ED">
              <w:rPr>
                <w:highlight w:val="red"/>
              </w:rPr>
              <w:t>Sal: Länk Zoom</w:t>
            </w:r>
          </w:p>
        </w:tc>
        <w:tc>
          <w:tcPr>
            <w:tcW w:w="3405" w:type="dxa"/>
          </w:tcPr>
          <w:p w14:paraId="7A97BF8A" w14:textId="23427E43" w:rsidR="00E37C52" w:rsidRDefault="00E37C52" w:rsidP="00E37C52"/>
        </w:tc>
      </w:tr>
      <w:tr w:rsidR="00E37C52" w14:paraId="7A97BF93" w14:textId="77777777" w:rsidTr="0CEB3574">
        <w:tc>
          <w:tcPr>
            <w:tcW w:w="780" w:type="dxa"/>
          </w:tcPr>
          <w:p w14:paraId="7A97BF8C" w14:textId="0FA37DC9" w:rsidR="00E37C52" w:rsidRDefault="00E37C52" w:rsidP="00E37C52">
            <w:r>
              <w:t>43</w:t>
            </w:r>
          </w:p>
        </w:tc>
        <w:tc>
          <w:tcPr>
            <w:tcW w:w="2805" w:type="dxa"/>
          </w:tcPr>
          <w:p w14:paraId="439E64A0" w14:textId="77777777" w:rsidR="00E37C52" w:rsidRDefault="00E37C52" w:rsidP="00E37C52">
            <w:r w:rsidRPr="005D55E6">
              <w:t>9-11:30</w:t>
            </w:r>
          </w:p>
          <w:p w14:paraId="2E8729D7" w14:textId="77777777" w:rsidR="00E37C52" w:rsidRDefault="00E37C52" w:rsidP="00E37C52">
            <w:r w:rsidRPr="005D55E6">
              <w:t>Gym</w:t>
            </w:r>
            <w:r>
              <w:t>1 enligt planering</w:t>
            </w:r>
          </w:p>
          <w:p w14:paraId="125CDD2C" w14:textId="77777777" w:rsidR="00E37C52" w:rsidRDefault="00E37C52" w:rsidP="00E37C52">
            <w:r w:rsidRPr="005D55E6">
              <w:t>Lärare: Joanna</w:t>
            </w:r>
          </w:p>
          <w:p w14:paraId="4F2F4374" w14:textId="77777777" w:rsidR="00E37C52" w:rsidRDefault="00E37C52" w:rsidP="00E37C52">
            <w:r>
              <w:t>Sal: Sleipner och Ridhus</w:t>
            </w:r>
          </w:p>
          <w:p w14:paraId="7EB0A24B" w14:textId="77777777" w:rsidR="00E37C52" w:rsidRDefault="00E37C52" w:rsidP="00E37C52">
            <w:pPr>
              <w:rPr>
                <w:lang w:val="de-DE"/>
              </w:rPr>
            </w:pPr>
          </w:p>
          <w:p w14:paraId="41322F71" w14:textId="77777777" w:rsidR="00E37C52" w:rsidRDefault="00E37C52" w:rsidP="00E37C52">
            <w:pPr>
              <w:rPr>
                <w:lang w:val="de-DE"/>
              </w:rPr>
            </w:pPr>
            <w:r>
              <w:rPr>
                <w:lang w:val="de-DE"/>
              </w:rPr>
              <w:t>13:00 – 16:00</w:t>
            </w:r>
          </w:p>
          <w:p w14:paraId="7A97BF8E" w14:textId="70BBD17B" w:rsidR="00E37C52" w:rsidRDefault="00E37C52" w:rsidP="00E37C52">
            <w:pPr>
              <w:rPr>
                <w:lang w:val="de-DE"/>
              </w:rPr>
            </w:pPr>
            <w:r>
              <w:rPr>
                <w:lang w:val="de-DE"/>
              </w:rPr>
              <w:t>Träningsfysiologi, frivilligt</w:t>
            </w:r>
          </w:p>
        </w:tc>
        <w:tc>
          <w:tcPr>
            <w:tcW w:w="3420" w:type="dxa"/>
          </w:tcPr>
          <w:p w14:paraId="2CE51B08" w14:textId="37574200" w:rsidR="00E37C52" w:rsidRDefault="00E37C52" w:rsidP="00E37C52">
            <w:r>
              <w:t>08:30 – 17:00</w:t>
            </w:r>
          </w:p>
          <w:p w14:paraId="3584937E" w14:textId="3C9EA322" w:rsidR="00E37C52" w:rsidRDefault="00E37C52" w:rsidP="00E37C52">
            <w:r>
              <w:t>Examination 1A – Privatlektion</w:t>
            </w:r>
          </w:p>
          <w:p w14:paraId="3A1B1919" w14:textId="298BDD5B" w:rsidR="00E37C52" w:rsidRDefault="00E37C52" w:rsidP="00E37C52">
            <w:r>
              <w:t>Examination 1B – Demo</w:t>
            </w:r>
          </w:p>
          <w:p w14:paraId="75B7C05A" w14:textId="601B0EC6" w:rsidR="00E37C52" w:rsidRDefault="00E37C52" w:rsidP="00E37C52">
            <w:r>
              <w:t>Lärare: Ullis och Jenny¨</w:t>
            </w:r>
          </w:p>
          <w:p w14:paraId="0912A6B6" w14:textId="285E240A" w:rsidR="00E37C52" w:rsidRDefault="00E37C52" w:rsidP="00E37C52">
            <w:r>
              <w:t>Sal: Ridhuset</w:t>
            </w:r>
          </w:p>
          <w:p w14:paraId="3E995C8A" w14:textId="0066C6C9" w:rsidR="00E37C52" w:rsidRDefault="00E37C52" w:rsidP="00E37C52">
            <w:r>
              <w:t>Genomgång: Sleipner</w:t>
            </w:r>
          </w:p>
          <w:p w14:paraId="7A97BF8F" w14:textId="73E9723E" w:rsidR="00E37C52" w:rsidRPr="007F64C9" w:rsidRDefault="00E37C52" w:rsidP="00E37C52">
            <w:pPr>
              <w:rPr>
                <w:highlight w:val="cyan"/>
              </w:rPr>
            </w:pPr>
          </w:p>
        </w:tc>
        <w:tc>
          <w:tcPr>
            <w:tcW w:w="2820" w:type="dxa"/>
          </w:tcPr>
          <w:p w14:paraId="0243F67B" w14:textId="095D60D1" w:rsidR="00E37C52" w:rsidRDefault="00E37C52" w:rsidP="00E37C52">
            <w:pPr>
              <w:rPr>
                <w:bCs/>
              </w:rPr>
            </w:pPr>
            <w:r>
              <w:rPr>
                <w:bCs/>
              </w:rPr>
              <w:t>08:30 – 12:00</w:t>
            </w:r>
          </w:p>
          <w:p w14:paraId="56EDCCCF" w14:textId="2D549F34" w:rsidR="00E37C52" w:rsidRDefault="00E37C52" w:rsidP="00E37C52">
            <w:pPr>
              <w:rPr>
                <w:bCs/>
              </w:rPr>
            </w:pPr>
            <w:r>
              <w:rPr>
                <w:bCs/>
              </w:rPr>
              <w:t>Examination 3A – Praktiskt genomförande Coachning: Hästskötarexamen m Gym 1 samt seminarie</w:t>
            </w:r>
          </w:p>
          <w:p w14:paraId="226C6ACC" w14:textId="3449E3CC" w:rsidR="00E37C52" w:rsidRDefault="00E37C52" w:rsidP="00E37C52">
            <w:pPr>
              <w:rPr>
                <w:bCs/>
              </w:rPr>
            </w:pPr>
          </w:p>
          <w:p w14:paraId="11B4D67A" w14:textId="6ACCD214" w:rsidR="00E37C52" w:rsidRDefault="00E37C52" w:rsidP="00E37C52">
            <w:pPr>
              <w:rPr>
                <w:bCs/>
              </w:rPr>
            </w:pPr>
            <w:r>
              <w:rPr>
                <w:bCs/>
              </w:rPr>
              <w:t>Lärare: Ullis och Joanna</w:t>
            </w:r>
          </w:p>
          <w:p w14:paraId="4EA4469F" w14:textId="4C5BC013" w:rsidR="00E37C52" w:rsidRDefault="00E37C52" w:rsidP="00E37C52">
            <w:pPr>
              <w:rPr>
                <w:bCs/>
              </w:rPr>
            </w:pPr>
            <w:r>
              <w:rPr>
                <w:bCs/>
              </w:rPr>
              <w:t>Sal: Ridhuset praktiskt</w:t>
            </w:r>
          </w:p>
          <w:p w14:paraId="76E47968" w14:textId="6F6C5000" w:rsidR="00E37C52" w:rsidRDefault="00E37C52" w:rsidP="00E37C52">
            <w:pPr>
              <w:rPr>
                <w:bCs/>
              </w:rPr>
            </w:pPr>
            <w:r>
              <w:rPr>
                <w:bCs/>
              </w:rPr>
              <w:t>Sal: Sleipnir seminarie</w:t>
            </w:r>
          </w:p>
          <w:p w14:paraId="7A97BF90" w14:textId="07804789" w:rsidR="00E37C52" w:rsidRPr="006714FA" w:rsidRDefault="00E37C52" w:rsidP="00E37C52"/>
        </w:tc>
        <w:tc>
          <w:tcPr>
            <w:tcW w:w="3405" w:type="dxa"/>
          </w:tcPr>
          <w:p w14:paraId="4C9D0474" w14:textId="77777777" w:rsidR="00E37C52" w:rsidRPr="006841F8" w:rsidRDefault="00E37C52" w:rsidP="00E37C52">
            <w:pPr>
              <w:rPr>
                <w:i/>
                <w:iCs/>
              </w:rPr>
            </w:pPr>
            <w:r w:rsidRPr="006841F8">
              <w:rPr>
                <w:i/>
                <w:iCs/>
              </w:rPr>
              <w:t>Examination 1A – Privatlektion</w:t>
            </w:r>
          </w:p>
          <w:p w14:paraId="3EC0C46F" w14:textId="3D34D80E" w:rsidR="00E37C52" w:rsidRDefault="00E37C52" w:rsidP="00E37C52">
            <w:pPr>
              <w:rPr>
                <w:i/>
                <w:iCs/>
              </w:rPr>
            </w:pPr>
            <w:r w:rsidRPr="006841F8">
              <w:rPr>
                <w:i/>
                <w:iCs/>
              </w:rPr>
              <w:t>Examination 1B – Demo</w:t>
            </w:r>
          </w:p>
          <w:p w14:paraId="2F51653C" w14:textId="58A0ED74" w:rsidR="00E37C52" w:rsidRPr="006841F8" w:rsidRDefault="00E37C52" w:rsidP="00E37C52">
            <w:pPr>
              <w:rPr>
                <w:i/>
                <w:iCs/>
              </w:rPr>
            </w:pPr>
            <w:r>
              <w:rPr>
                <w:i/>
                <w:iCs/>
              </w:rPr>
              <w:t>Omprovstillfälle 29 oktober</w:t>
            </w:r>
          </w:p>
          <w:p w14:paraId="3754D5DB" w14:textId="77777777" w:rsidR="00E37C52" w:rsidRPr="006841F8" w:rsidRDefault="00E37C52" w:rsidP="00E37C52">
            <w:pPr>
              <w:rPr>
                <w:bCs/>
                <w:i/>
                <w:iCs/>
              </w:rPr>
            </w:pPr>
          </w:p>
          <w:p w14:paraId="20CF6915" w14:textId="6A7576A0" w:rsidR="00E37C52" w:rsidRPr="006841F8" w:rsidRDefault="00E37C52" w:rsidP="00E37C52">
            <w:pPr>
              <w:rPr>
                <w:bCs/>
                <w:i/>
                <w:iCs/>
              </w:rPr>
            </w:pPr>
            <w:r w:rsidRPr="006841F8">
              <w:rPr>
                <w:bCs/>
                <w:i/>
                <w:iCs/>
              </w:rPr>
              <w:t>Examination 3A – Praktiskt genomförande Coachning: Hästskötarexamen m Gym 1</w:t>
            </w:r>
          </w:p>
          <w:p w14:paraId="346E85C2" w14:textId="77777777" w:rsidR="00E37C52" w:rsidRPr="006841F8" w:rsidRDefault="00E37C52" w:rsidP="00E37C52">
            <w:pPr>
              <w:rPr>
                <w:bCs/>
                <w:i/>
                <w:iCs/>
              </w:rPr>
            </w:pPr>
          </w:p>
          <w:p w14:paraId="0BB32DF9" w14:textId="77777777" w:rsidR="00E37C52" w:rsidRPr="006841F8" w:rsidRDefault="00E37C52" w:rsidP="00E37C52">
            <w:pPr>
              <w:rPr>
                <w:bCs/>
                <w:i/>
                <w:iCs/>
              </w:rPr>
            </w:pPr>
            <w:r w:rsidRPr="006841F8">
              <w:rPr>
                <w:bCs/>
                <w:i/>
                <w:iCs/>
              </w:rPr>
              <w:t>Examination 3B Skriftlig inlämning 23 oktober:  Coachning uppgift - läsa och opponera varandras inlämningsuppgifter</w:t>
            </w:r>
          </w:p>
          <w:p w14:paraId="7A97BF92" w14:textId="7260D0FD" w:rsidR="00E37C52" w:rsidRPr="00BB42F4" w:rsidRDefault="00E37C52" w:rsidP="00E37C52">
            <w:pPr>
              <w:rPr>
                <w:bCs/>
              </w:rPr>
            </w:pPr>
            <w:r w:rsidRPr="006841F8">
              <w:rPr>
                <w:bCs/>
                <w:i/>
                <w:iCs/>
              </w:rPr>
              <w:t>Omexamination 27 november</w:t>
            </w:r>
          </w:p>
        </w:tc>
      </w:tr>
      <w:tr w:rsidR="00E37C52" w14:paraId="7A97BF9B" w14:textId="77777777" w:rsidTr="0CEB3574">
        <w:tc>
          <w:tcPr>
            <w:tcW w:w="780" w:type="dxa"/>
          </w:tcPr>
          <w:p w14:paraId="7A97BF94" w14:textId="14B96F34" w:rsidR="00E37C52" w:rsidRDefault="00E37C52" w:rsidP="00E37C52">
            <w:r>
              <w:t>44</w:t>
            </w:r>
          </w:p>
        </w:tc>
        <w:tc>
          <w:tcPr>
            <w:tcW w:w="2805" w:type="dxa"/>
          </w:tcPr>
          <w:p w14:paraId="7A97BF96" w14:textId="155C219C" w:rsidR="00E37C52" w:rsidRPr="00A95B4D" w:rsidRDefault="00E37C52" w:rsidP="00E37C52">
            <w:r>
              <w:t>Självständigt arbete</w:t>
            </w:r>
          </w:p>
        </w:tc>
        <w:tc>
          <w:tcPr>
            <w:tcW w:w="3420" w:type="dxa"/>
          </w:tcPr>
          <w:p w14:paraId="7A97BF97" w14:textId="23F57AA5" w:rsidR="00E37C52" w:rsidRPr="00A95B4D" w:rsidRDefault="00E37C52" w:rsidP="00E37C52">
            <w:r>
              <w:t>Självständigt arbete</w:t>
            </w:r>
          </w:p>
        </w:tc>
        <w:tc>
          <w:tcPr>
            <w:tcW w:w="2820" w:type="dxa"/>
          </w:tcPr>
          <w:p w14:paraId="4E3A7975" w14:textId="77777777" w:rsidR="00E37C52" w:rsidRDefault="00E37C52" w:rsidP="00E37C52">
            <w:r>
              <w:t>08:30 – 12:00</w:t>
            </w:r>
          </w:p>
          <w:p w14:paraId="3F1BEB37" w14:textId="77777777" w:rsidR="00E37C52" w:rsidRDefault="00E37C52" w:rsidP="00E37C52">
            <w:r>
              <w:t>Slutseminarie Coachinguppgift</w:t>
            </w:r>
          </w:p>
          <w:p w14:paraId="12324684" w14:textId="77777777" w:rsidR="00E37C52" w:rsidRDefault="00E37C52" w:rsidP="00E37C52">
            <w:r>
              <w:t>Lärare: Ullis och Sussi</w:t>
            </w:r>
          </w:p>
          <w:p w14:paraId="45ACE132" w14:textId="77777777" w:rsidR="00E37C52" w:rsidRDefault="00E37C52" w:rsidP="00E37C52">
            <w:r>
              <w:t>Sal: Länk Zoom</w:t>
            </w:r>
          </w:p>
          <w:p w14:paraId="2F1DB939" w14:textId="77777777" w:rsidR="00E37C52" w:rsidRDefault="00E37C52" w:rsidP="00E37C52"/>
          <w:p w14:paraId="7A97BF98" w14:textId="027AD472" w:rsidR="00E37C52" w:rsidRPr="00A95B4D" w:rsidRDefault="00E37C52" w:rsidP="00E37C52"/>
        </w:tc>
        <w:tc>
          <w:tcPr>
            <w:tcW w:w="3405" w:type="dxa"/>
          </w:tcPr>
          <w:p w14:paraId="0D871A77" w14:textId="29B6F526" w:rsidR="00E37C52" w:rsidRPr="00193C13" w:rsidRDefault="00E37C52" w:rsidP="00E37C52">
            <w:pPr>
              <w:rPr>
                <w:bCs/>
                <w:i/>
                <w:iCs/>
              </w:rPr>
            </w:pPr>
            <w:r w:rsidRPr="00193C13">
              <w:rPr>
                <w:bCs/>
                <w:i/>
                <w:iCs/>
              </w:rPr>
              <w:lastRenderedPageBreak/>
              <w:t xml:space="preserve">Hippocampus </w:t>
            </w:r>
          </w:p>
          <w:p w14:paraId="713EC3A2" w14:textId="3E25F93A" w:rsidR="00E37C52" w:rsidRPr="00193C13" w:rsidRDefault="00E37C52" w:rsidP="00E37C52">
            <w:pPr>
              <w:rPr>
                <w:bCs/>
                <w:i/>
                <w:iCs/>
              </w:rPr>
            </w:pPr>
            <w:r w:rsidRPr="00193C13">
              <w:rPr>
                <w:bCs/>
                <w:i/>
                <w:iCs/>
              </w:rPr>
              <w:t>Slutseminarie Coaching 29 oktober. Ni ska ha läst och opponerar på varandras uppgifter</w:t>
            </w:r>
          </w:p>
          <w:p w14:paraId="7A97BF9A" w14:textId="2FB29AA0" w:rsidR="00E37C52" w:rsidRPr="00A95B4D" w:rsidRDefault="00E37C52" w:rsidP="00E37C52">
            <w:pPr>
              <w:rPr>
                <w:b/>
              </w:rPr>
            </w:pPr>
            <w:r w:rsidRPr="00193C13">
              <w:rPr>
                <w:bCs/>
                <w:i/>
                <w:iCs/>
              </w:rPr>
              <w:lastRenderedPageBreak/>
              <w:t>Omprovstillfälle: Skriftlig inlämning 4 december</w:t>
            </w:r>
          </w:p>
        </w:tc>
      </w:tr>
      <w:tr w:rsidR="00E37C52" w14:paraId="7A97BFA3" w14:textId="77777777" w:rsidTr="0CEB3574">
        <w:tc>
          <w:tcPr>
            <w:tcW w:w="780" w:type="dxa"/>
          </w:tcPr>
          <w:p w14:paraId="7A97BF9C" w14:textId="7DEDA53A" w:rsidR="00E37C52" w:rsidRPr="00733EF0" w:rsidRDefault="00E37C52" w:rsidP="00E37C52">
            <w:r>
              <w:lastRenderedPageBreak/>
              <w:t>45</w:t>
            </w:r>
          </w:p>
        </w:tc>
        <w:tc>
          <w:tcPr>
            <w:tcW w:w="2805" w:type="dxa"/>
          </w:tcPr>
          <w:p w14:paraId="7A97BF9E" w14:textId="29CBADBA" w:rsidR="00E37C52" w:rsidRPr="00A95B4D" w:rsidRDefault="00E37C52" w:rsidP="00E37C52"/>
        </w:tc>
        <w:tc>
          <w:tcPr>
            <w:tcW w:w="3420" w:type="dxa"/>
          </w:tcPr>
          <w:p w14:paraId="7A97BF9F" w14:textId="27740AB6" w:rsidR="00E37C52" w:rsidRPr="00A95B4D" w:rsidRDefault="00E37C52" w:rsidP="00E37C52"/>
        </w:tc>
        <w:tc>
          <w:tcPr>
            <w:tcW w:w="2820" w:type="dxa"/>
          </w:tcPr>
          <w:p w14:paraId="7A97BFA0" w14:textId="1790C220" w:rsidR="00E37C52" w:rsidRPr="00A95B4D" w:rsidRDefault="00E37C52" w:rsidP="00E37C52"/>
        </w:tc>
        <w:tc>
          <w:tcPr>
            <w:tcW w:w="3405" w:type="dxa"/>
          </w:tcPr>
          <w:p w14:paraId="7764A420" w14:textId="76A79CBC" w:rsidR="00E37C52" w:rsidRDefault="00E37C52" w:rsidP="00E37C52">
            <w:r>
              <w:t>Omexaminationstillfälle Praktiska examinationer 21 jan</w:t>
            </w:r>
          </w:p>
          <w:p w14:paraId="7A97BFA2" w14:textId="2A37A6AF" w:rsidR="00E37C52" w:rsidRPr="00A95B4D" w:rsidRDefault="00E37C52" w:rsidP="00E37C52">
            <w:r>
              <w:t>Generellt omprovstillfälle juni</w:t>
            </w:r>
          </w:p>
        </w:tc>
      </w:tr>
    </w:tbl>
    <w:p w14:paraId="7A97BFEB" w14:textId="77777777" w:rsidR="006E1A75" w:rsidRDefault="006E1A75"/>
    <w:sectPr w:rsidR="006E1A75" w:rsidSect="009D015C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A0942" w14:textId="77777777" w:rsidR="00333F63" w:rsidRDefault="00333F63" w:rsidP="003350D3">
      <w:r>
        <w:separator/>
      </w:r>
    </w:p>
  </w:endnote>
  <w:endnote w:type="continuationSeparator" w:id="0">
    <w:p w14:paraId="0A0C509D" w14:textId="77777777" w:rsidR="00333F63" w:rsidRDefault="00333F63" w:rsidP="0033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C5187" w14:textId="77777777" w:rsidR="00333F63" w:rsidRDefault="00333F63" w:rsidP="003350D3">
      <w:r>
        <w:separator/>
      </w:r>
    </w:p>
  </w:footnote>
  <w:footnote w:type="continuationSeparator" w:id="0">
    <w:p w14:paraId="67B28E03" w14:textId="77777777" w:rsidR="00333F63" w:rsidRDefault="00333F63" w:rsidP="00335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FE"/>
    <w:rsid w:val="00000430"/>
    <w:rsid w:val="00004D8F"/>
    <w:rsid w:val="00004DA6"/>
    <w:rsid w:val="00015465"/>
    <w:rsid w:val="000165F6"/>
    <w:rsid w:val="00024877"/>
    <w:rsid w:val="00026B70"/>
    <w:rsid w:val="00026C24"/>
    <w:rsid w:val="00031918"/>
    <w:rsid w:val="00040017"/>
    <w:rsid w:val="00041A27"/>
    <w:rsid w:val="00044EAC"/>
    <w:rsid w:val="00051286"/>
    <w:rsid w:val="00062FB1"/>
    <w:rsid w:val="00064C1F"/>
    <w:rsid w:val="00075B91"/>
    <w:rsid w:val="00077927"/>
    <w:rsid w:val="00085F47"/>
    <w:rsid w:val="0009247B"/>
    <w:rsid w:val="00092989"/>
    <w:rsid w:val="0009316E"/>
    <w:rsid w:val="00097C0F"/>
    <w:rsid w:val="000A3383"/>
    <w:rsid w:val="000A3DC2"/>
    <w:rsid w:val="000A7133"/>
    <w:rsid w:val="000B14EB"/>
    <w:rsid w:val="000C3CB3"/>
    <w:rsid w:val="000C502A"/>
    <w:rsid w:val="000D1D2F"/>
    <w:rsid w:val="000D2F45"/>
    <w:rsid w:val="000E1184"/>
    <w:rsid w:val="000E3293"/>
    <w:rsid w:val="00121BFB"/>
    <w:rsid w:val="001259E2"/>
    <w:rsid w:val="00132417"/>
    <w:rsid w:val="00143E77"/>
    <w:rsid w:val="001571F7"/>
    <w:rsid w:val="00164A85"/>
    <w:rsid w:val="00172924"/>
    <w:rsid w:val="001803CE"/>
    <w:rsid w:val="00193C13"/>
    <w:rsid w:val="001A22AA"/>
    <w:rsid w:val="001A596D"/>
    <w:rsid w:val="001B02F7"/>
    <w:rsid w:val="001B45AD"/>
    <w:rsid w:val="001B5642"/>
    <w:rsid w:val="001C5B25"/>
    <w:rsid w:val="001C7559"/>
    <w:rsid w:val="001D6BB2"/>
    <w:rsid w:val="001E2B81"/>
    <w:rsid w:val="001E62FD"/>
    <w:rsid w:val="001F287C"/>
    <w:rsid w:val="00203708"/>
    <w:rsid w:val="00203F58"/>
    <w:rsid w:val="00210848"/>
    <w:rsid w:val="002118E6"/>
    <w:rsid w:val="00211A25"/>
    <w:rsid w:val="00216E2D"/>
    <w:rsid w:val="00220988"/>
    <w:rsid w:val="00231A67"/>
    <w:rsid w:val="0023280D"/>
    <w:rsid w:val="00234A55"/>
    <w:rsid w:val="002372B5"/>
    <w:rsid w:val="00246F32"/>
    <w:rsid w:val="0024707E"/>
    <w:rsid w:val="00272BE1"/>
    <w:rsid w:val="002800B7"/>
    <w:rsid w:val="00285CDC"/>
    <w:rsid w:val="00294B1F"/>
    <w:rsid w:val="002A441B"/>
    <w:rsid w:val="002A6085"/>
    <w:rsid w:val="002A757A"/>
    <w:rsid w:val="002B03A6"/>
    <w:rsid w:val="002B4533"/>
    <w:rsid w:val="002B465E"/>
    <w:rsid w:val="002B4E63"/>
    <w:rsid w:val="002B5C55"/>
    <w:rsid w:val="002B70E8"/>
    <w:rsid w:val="002C2194"/>
    <w:rsid w:val="002C7AC3"/>
    <w:rsid w:val="002D0AAB"/>
    <w:rsid w:val="002D1375"/>
    <w:rsid w:val="002D20A7"/>
    <w:rsid w:val="002D3CBC"/>
    <w:rsid w:val="002E6EC8"/>
    <w:rsid w:val="002F1B12"/>
    <w:rsid w:val="00303C41"/>
    <w:rsid w:val="00310109"/>
    <w:rsid w:val="00310C6E"/>
    <w:rsid w:val="00313D51"/>
    <w:rsid w:val="0032179A"/>
    <w:rsid w:val="00321A5B"/>
    <w:rsid w:val="003221C2"/>
    <w:rsid w:val="00326031"/>
    <w:rsid w:val="00333F63"/>
    <w:rsid w:val="003350D3"/>
    <w:rsid w:val="00337FF9"/>
    <w:rsid w:val="00340119"/>
    <w:rsid w:val="003439A9"/>
    <w:rsid w:val="00351FBB"/>
    <w:rsid w:val="00374F6C"/>
    <w:rsid w:val="0038273F"/>
    <w:rsid w:val="00382FF5"/>
    <w:rsid w:val="00391F3E"/>
    <w:rsid w:val="003935BE"/>
    <w:rsid w:val="003A4816"/>
    <w:rsid w:val="003A54A8"/>
    <w:rsid w:val="003B0A57"/>
    <w:rsid w:val="003B120A"/>
    <w:rsid w:val="003B3484"/>
    <w:rsid w:val="003C2609"/>
    <w:rsid w:val="003E1A89"/>
    <w:rsid w:val="003F0362"/>
    <w:rsid w:val="00405A81"/>
    <w:rsid w:val="00406907"/>
    <w:rsid w:val="00410423"/>
    <w:rsid w:val="00410AF0"/>
    <w:rsid w:val="00411281"/>
    <w:rsid w:val="00415083"/>
    <w:rsid w:val="00425E4C"/>
    <w:rsid w:val="004343A0"/>
    <w:rsid w:val="00447343"/>
    <w:rsid w:val="0045392B"/>
    <w:rsid w:val="00453DA9"/>
    <w:rsid w:val="00455CCB"/>
    <w:rsid w:val="004564AE"/>
    <w:rsid w:val="0046061D"/>
    <w:rsid w:val="004624EC"/>
    <w:rsid w:val="004660D7"/>
    <w:rsid w:val="00473CCB"/>
    <w:rsid w:val="004867DC"/>
    <w:rsid w:val="004868A3"/>
    <w:rsid w:val="00492FF2"/>
    <w:rsid w:val="004A09AE"/>
    <w:rsid w:val="004A383F"/>
    <w:rsid w:val="004B4D3F"/>
    <w:rsid w:val="004B60FA"/>
    <w:rsid w:val="004C2EB0"/>
    <w:rsid w:val="004C3789"/>
    <w:rsid w:val="004C4B48"/>
    <w:rsid w:val="004C7B1C"/>
    <w:rsid w:val="004D0FEE"/>
    <w:rsid w:val="004D6BE7"/>
    <w:rsid w:val="004E6631"/>
    <w:rsid w:val="004E6F26"/>
    <w:rsid w:val="004F10A2"/>
    <w:rsid w:val="0050152B"/>
    <w:rsid w:val="0050747B"/>
    <w:rsid w:val="005128A2"/>
    <w:rsid w:val="00516133"/>
    <w:rsid w:val="00516DE9"/>
    <w:rsid w:val="00517961"/>
    <w:rsid w:val="00522313"/>
    <w:rsid w:val="005239F8"/>
    <w:rsid w:val="00527436"/>
    <w:rsid w:val="00530555"/>
    <w:rsid w:val="00537DBE"/>
    <w:rsid w:val="0054065A"/>
    <w:rsid w:val="0054618A"/>
    <w:rsid w:val="00550BF1"/>
    <w:rsid w:val="005522B0"/>
    <w:rsid w:val="005526F2"/>
    <w:rsid w:val="00556CED"/>
    <w:rsid w:val="005621E9"/>
    <w:rsid w:val="00564B3E"/>
    <w:rsid w:val="00572DDF"/>
    <w:rsid w:val="0058071C"/>
    <w:rsid w:val="00580D78"/>
    <w:rsid w:val="005826A5"/>
    <w:rsid w:val="00584753"/>
    <w:rsid w:val="005934D1"/>
    <w:rsid w:val="00593900"/>
    <w:rsid w:val="00594B88"/>
    <w:rsid w:val="00594CD4"/>
    <w:rsid w:val="005A7473"/>
    <w:rsid w:val="005B2B6E"/>
    <w:rsid w:val="005D0B61"/>
    <w:rsid w:val="005D4E17"/>
    <w:rsid w:val="005D55E6"/>
    <w:rsid w:val="005E49DF"/>
    <w:rsid w:val="005F6308"/>
    <w:rsid w:val="006014AF"/>
    <w:rsid w:val="00605AD3"/>
    <w:rsid w:val="00613861"/>
    <w:rsid w:val="00613DEE"/>
    <w:rsid w:val="00616A3E"/>
    <w:rsid w:val="00617D54"/>
    <w:rsid w:val="00617F77"/>
    <w:rsid w:val="00621397"/>
    <w:rsid w:val="0062309B"/>
    <w:rsid w:val="00630BE8"/>
    <w:rsid w:val="00636920"/>
    <w:rsid w:val="00646800"/>
    <w:rsid w:val="00654804"/>
    <w:rsid w:val="006644A5"/>
    <w:rsid w:val="006714FA"/>
    <w:rsid w:val="00674A27"/>
    <w:rsid w:val="00677E72"/>
    <w:rsid w:val="00682F29"/>
    <w:rsid w:val="00684077"/>
    <w:rsid w:val="006841F8"/>
    <w:rsid w:val="0068602D"/>
    <w:rsid w:val="00693888"/>
    <w:rsid w:val="00693C89"/>
    <w:rsid w:val="00693E54"/>
    <w:rsid w:val="006956A7"/>
    <w:rsid w:val="006A2D05"/>
    <w:rsid w:val="006D4546"/>
    <w:rsid w:val="006D4877"/>
    <w:rsid w:val="006E024F"/>
    <w:rsid w:val="006E1A75"/>
    <w:rsid w:val="006F0C1D"/>
    <w:rsid w:val="006F3496"/>
    <w:rsid w:val="006F5910"/>
    <w:rsid w:val="006F639D"/>
    <w:rsid w:val="00702DCE"/>
    <w:rsid w:val="007031CA"/>
    <w:rsid w:val="00704824"/>
    <w:rsid w:val="0072059A"/>
    <w:rsid w:val="00722F62"/>
    <w:rsid w:val="0072611F"/>
    <w:rsid w:val="007263F6"/>
    <w:rsid w:val="00731E12"/>
    <w:rsid w:val="00732BC0"/>
    <w:rsid w:val="00733EF0"/>
    <w:rsid w:val="007344FE"/>
    <w:rsid w:val="007374B4"/>
    <w:rsid w:val="00745A23"/>
    <w:rsid w:val="00750F23"/>
    <w:rsid w:val="00752F6B"/>
    <w:rsid w:val="00756669"/>
    <w:rsid w:val="00757C6D"/>
    <w:rsid w:val="007700B6"/>
    <w:rsid w:val="00773BC8"/>
    <w:rsid w:val="0077689E"/>
    <w:rsid w:val="00776E26"/>
    <w:rsid w:val="007936C6"/>
    <w:rsid w:val="007950B5"/>
    <w:rsid w:val="007B49ED"/>
    <w:rsid w:val="007B5351"/>
    <w:rsid w:val="007C7472"/>
    <w:rsid w:val="007D2150"/>
    <w:rsid w:val="007D2D2B"/>
    <w:rsid w:val="007D5D5F"/>
    <w:rsid w:val="007E420F"/>
    <w:rsid w:val="007E4FFC"/>
    <w:rsid w:val="007E77CE"/>
    <w:rsid w:val="007E7E40"/>
    <w:rsid w:val="007F26D4"/>
    <w:rsid w:val="007F3D8E"/>
    <w:rsid w:val="007F64C9"/>
    <w:rsid w:val="007F7B78"/>
    <w:rsid w:val="0080223C"/>
    <w:rsid w:val="0080516A"/>
    <w:rsid w:val="008058DD"/>
    <w:rsid w:val="00815D9B"/>
    <w:rsid w:val="0082348D"/>
    <w:rsid w:val="00824443"/>
    <w:rsid w:val="0082447B"/>
    <w:rsid w:val="00833229"/>
    <w:rsid w:val="008335B6"/>
    <w:rsid w:val="00835345"/>
    <w:rsid w:val="00837C32"/>
    <w:rsid w:val="008442C3"/>
    <w:rsid w:val="00846FE3"/>
    <w:rsid w:val="00851117"/>
    <w:rsid w:val="008512CD"/>
    <w:rsid w:val="00852BC3"/>
    <w:rsid w:val="0085361D"/>
    <w:rsid w:val="00856F85"/>
    <w:rsid w:val="00862C83"/>
    <w:rsid w:val="00866B2C"/>
    <w:rsid w:val="008737F7"/>
    <w:rsid w:val="008745B5"/>
    <w:rsid w:val="0087595B"/>
    <w:rsid w:val="0087701F"/>
    <w:rsid w:val="00877050"/>
    <w:rsid w:val="00881137"/>
    <w:rsid w:val="00881B89"/>
    <w:rsid w:val="00885599"/>
    <w:rsid w:val="00885776"/>
    <w:rsid w:val="0088739F"/>
    <w:rsid w:val="008A0CE3"/>
    <w:rsid w:val="008A1EAE"/>
    <w:rsid w:val="008A26BB"/>
    <w:rsid w:val="008B3556"/>
    <w:rsid w:val="008B4EEC"/>
    <w:rsid w:val="008B5BE9"/>
    <w:rsid w:val="008C45A9"/>
    <w:rsid w:val="008C73BA"/>
    <w:rsid w:val="008D20ED"/>
    <w:rsid w:val="008D6819"/>
    <w:rsid w:val="008D7F86"/>
    <w:rsid w:val="008E02C4"/>
    <w:rsid w:val="008E36AA"/>
    <w:rsid w:val="008E437E"/>
    <w:rsid w:val="008F71B0"/>
    <w:rsid w:val="009001CF"/>
    <w:rsid w:val="00900D7D"/>
    <w:rsid w:val="00902117"/>
    <w:rsid w:val="00904DC5"/>
    <w:rsid w:val="00905C0F"/>
    <w:rsid w:val="00910C83"/>
    <w:rsid w:val="00912092"/>
    <w:rsid w:val="00937D29"/>
    <w:rsid w:val="00940FFD"/>
    <w:rsid w:val="0094381C"/>
    <w:rsid w:val="009471FC"/>
    <w:rsid w:val="0095095F"/>
    <w:rsid w:val="00951B83"/>
    <w:rsid w:val="00951CF9"/>
    <w:rsid w:val="009542F3"/>
    <w:rsid w:val="00956FA8"/>
    <w:rsid w:val="009619A7"/>
    <w:rsid w:val="009637B8"/>
    <w:rsid w:val="00966A88"/>
    <w:rsid w:val="00972D45"/>
    <w:rsid w:val="00973535"/>
    <w:rsid w:val="0097452B"/>
    <w:rsid w:val="00974EA0"/>
    <w:rsid w:val="0098322C"/>
    <w:rsid w:val="009859B6"/>
    <w:rsid w:val="00990DF8"/>
    <w:rsid w:val="009953D1"/>
    <w:rsid w:val="009A4E49"/>
    <w:rsid w:val="009A5FEE"/>
    <w:rsid w:val="009B1724"/>
    <w:rsid w:val="009B75A1"/>
    <w:rsid w:val="009C776C"/>
    <w:rsid w:val="009D015C"/>
    <w:rsid w:val="009E09FB"/>
    <w:rsid w:val="009E0E35"/>
    <w:rsid w:val="009E3121"/>
    <w:rsid w:val="009E38B2"/>
    <w:rsid w:val="009F037E"/>
    <w:rsid w:val="009F1A73"/>
    <w:rsid w:val="009F5BF8"/>
    <w:rsid w:val="00A00A2B"/>
    <w:rsid w:val="00A029F2"/>
    <w:rsid w:val="00A06896"/>
    <w:rsid w:val="00A06991"/>
    <w:rsid w:val="00A07F20"/>
    <w:rsid w:val="00A117F0"/>
    <w:rsid w:val="00A148B5"/>
    <w:rsid w:val="00A20B0C"/>
    <w:rsid w:val="00A23754"/>
    <w:rsid w:val="00A24631"/>
    <w:rsid w:val="00A31B7B"/>
    <w:rsid w:val="00A338C1"/>
    <w:rsid w:val="00A4150E"/>
    <w:rsid w:val="00A42E1D"/>
    <w:rsid w:val="00A4690E"/>
    <w:rsid w:val="00A63D0A"/>
    <w:rsid w:val="00A731E2"/>
    <w:rsid w:val="00A769F1"/>
    <w:rsid w:val="00A81A2E"/>
    <w:rsid w:val="00A87C63"/>
    <w:rsid w:val="00A94245"/>
    <w:rsid w:val="00A94DE2"/>
    <w:rsid w:val="00A95B4D"/>
    <w:rsid w:val="00AA0BD8"/>
    <w:rsid w:val="00AB5D5B"/>
    <w:rsid w:val="00AC6BB4"/>
    <w:rsid w:val="00AD53CB"/>
    <w:rsid w:val="00AE1731"/>
    <w:rsid w:val="00AE2BEB"/>
    <w:rsid w:val="00AE607E"/>
    <w:rsid w:val="00AE7982"/>
    <w:rsid w:val="00AF01FE"/>
    <w:rsid w:val="00AF1158"/>
    <w:rsid w:val="00AF57FD"/>
    <w:rsid w:val="00B00585"/>
    <w:rsid w:val="00B0454A"/>
    <w:rsid w:val="00B13ED5"/>
    <w:rsid w:val="00B1423F"/>
    <w:rsid w:val="00B14674"/>
    <w:rsid w:val="00B14BE4"/>
    <w:rsid w:val="00B216B1"/>
    <w:rsid w:val="00B26700"/>
    <w:rsid w:val="00B33B2A"/>
    <w:rsid w:val="00B33DC7"/>
    <w:rsid w:val="00B353A6"/>
    <w:rsid w:val="00B429A3"/>
    <w:rsid w:val="00B47C38"/>
    <w:rsid w:val="00B50618"/>
    <w:rsid w:val="00B525CB"/>
    <w:rsid w:val="00B56ED0"/>
    <w:rsid w:val="00B65150"/>
    <w:rsid w:val="00B678F0"/>
    <w:rsid w:val="00B73333"/>
    <w:rsid w:val="00B754A2"/>
    <w:rsid w:val="00B80E19"/>
    <w:rsid w:val="00B816A6"/>
    <w:rsid w:val="00B90920"/>
    <w:rsid w:val="00BA1688"/>
    <w:rsid w:val="00BA4D47"/>
    <w:rsid w:val="00BB1F3C"/>
    <w:rsid w:val="00BB42F4"/>
    <w:rsid w:val="00BB4471"/>
    <w:rsid w:val="00BB4D63"/>
    <w:rsid w:val="00BB6F45"/>
    <w:rsid w:val="00BC13A3"/>
    <w:rsid w:val="00BD14CB"/>
    <w:rsid w:val="00BD1DF0"/>
    <w:rsid w:val="00BE026E"/>
    <w:rsid w:val="00BE58EB"/>
    <w:rsid w:val="00BF7957"/>
    <w:rsid w:val="00C00398"/>
    <w:rsid w:val="00C14D78"/>
    <w:rsid w:val="00C15B85"/>
    <w:rsid w:val="00C24BBF"/>
    <w:rsid w:val="00C24E16"/>
    <w:rsid w:val="00C318A8"/>
    <w:rsid w:val="00C3373B"/>
    <w:rsid w:val="00C33CA5"/>
    <w:rsid w:val="00C34664"/>
    <w:rsid w:val="00C35448"/>
    <w:rsid w:val="00C368BC"/>
    <w:rsid w:val="00C406C8"/>
    <w:rsid w:val="00C43181"/>
    <w:rsid w:val="00C43200"/>
    <w:rsid w:val="00C44579"/>
    <w:rsid w:val="00C4648C"/>
    <w:rsid w:val="00C51507"/>
    <w:rsid w:val="00C56FB9"/>
    <w:rsid w:val="00C6112E"/>
    <w:rsid w:val="00C71150"/>
    <w:rsid w:val="00C76D48"/>
    <w:rsid w:val="00C809E9"/>
    <w:rsid w:val="00C839B1"/>
    <w:rsid w:val="00C86325"/>
    <w:rsid w:val="00C92D66"/>
    <w:rsid w:val="00C92E25"/>
    <w:rsid w:val="00CB6515"/>
    <w:rsid w:val="00CC0DE2"/>
    <w:rsid w:val="00CC244F"/>
    <w:rsid w:val="00CD04A8"/>
    <w:rsid w:val="00CD3DB5"/>
    <w:rsid w:val="00CD650F"/>
    <w:rsid w:val="00CE3E8E"/>
    <w:rsid w:val="00CE4426"/>
    <w:rsid w:val="00CE4A03"/>
    <w:rsid w:val="00CE6AE5"/>
    <w:rsid w:val="00CF05AB"/>
    <w:rsid w:val="00D02985"/>
    <w:rsid w:val="00D07399"/>
    <w:rsid w:val="00D14CDE"/>
    <w:rsid w:val="00D1639A"/>
    <w:rsid w:val="00D2117B"/>
    <w:rsid w:val="00D2324A"/>
    <w:rsid w:val="00D36D7C"/>
    <w:rsid w:val="00D400BA"/>
    <w:rsid w:val="00D40E50"/>
    <w:rsid w:val="00D513F1"/>
    <w:rsid w:val="00D521C1"/>
    <w:rsid w:val="00D54C34"/>
    <w:rsid w:val="00D57C1F"/>
    <w:rsid w:val="00D643B6"/>
    <w:rsid w:val="00D65D8F"/>
    <w:rsid w:val="00D666BE"/>
    <w:rsid w:val="00D7786A"/>
    <w:rsid w:val="00D80710"/>
    <w:rsid w:val="00D85213"/>
    <w:rsid w:val="00D92C6F"/>
    <w:rsid w:val="00D930DC"/>
    <w:rsid w:val="00D93FA9"/>
    <w:rsid w:val="00D94E12"/>
    <w:rsid w:val="00D9521A"/>
    <w:rsid w:val="00D979AA"/>
    <w:rsid w:val="00DA3B1F"/>
    <w:rsid w:val="00DA45FD"/>
    <w:rsid w:val="00DA5A5C"/>
    <w:rsid w:val="00DA5A6C"/>
    <w:rsid w:val="00DA65B7"/>
    <w:rsid w:val="00DA7DAA"/>
    <w:rsid w:val="00DC2781"/>
    <w:rsid w:val="00DC5558"/>
    <w:rsid w:val="00DD6C27"/>
    <w:rsid w:val="00DE01C3"/>
    <w:rsid w:val="00DE11B9"/>
    <w:rsid w:val="00DE1CEE"/>
    <w:rsid w:val="00DE5CCC"/>
    <w:rsid w:val="00DF0A08"/>
    <w:rsid w:val="00DF64CC"/>
    <w:rsid w:val="00E01129"/>
    <w:rsid w:val="00E063B4"/>
    <w:rsid w:val="00E07B4C"/>
    <w:rsid w:val="00E07EA2"/>
    <w:rsid w:val="00E10CE9"/>
    <w:rsid w:val="00E12B1A"/>
    <w:rsid w:val="00E12F80"/>
    <w:rsid w:val="00E20771"/>
    <w:rsid w:val="00E256D1"/>
    <w:rsid w:val="00E35393"/>
    <w:rsid w:val="00E37C52"/>
    <w:rsid w:val="00E40D9E"/>
    <w:rsid w:val="00E418B0"/>
    <w:rsid w:val="00E41BB5"/>
    <w:rsid w:val="00E44D1B"/>
    <w:rsid w:val="00E503F3"/>
    <w:rsid w:val="00E5110E"/>
    <w:rsid w:val="00E635C3"/>
    <w:rsid w:val="00E7700C"/>
    <w:rsid w:val="00E81824"/>
    <w:rsid w:val="00E869DA"/>
    <w:rsid w:val="00E903FE"/>
    <w:rsid w:val="00E93473"/>
    <w:rsid w:val="00E93C72"/>
    <w:rsid w:val="00EA0504"/>
    <w:rsid w:val="00EA4791"/>
    <w:rsid w:val="00EB22E2"/>
    <w:rsid w:val="00EB2984"/>
    <w:rsid w:val="00EC1D1A"/>
    <w:rsid w:val="00EC56A0"/>
    <w:rsid w:val="00EC76E6"/>
    <w:rsid w:val="00EC7F6A"/>
    <w:rsid w:val="00EE3829"/>
    <w:rsid w:val="00EF1B61"/>
    <w:rsid w:val="00EF3598"/>
    <w:rsid w:val="00F00B76"/>
    <w:rsid w:val="00F043A4"/>
    <w:rsid w:val="00F12552"/>
    <w:rsid w:val="00F20DF5"/>
    <w:rsid w:val="00F27D54"/>
    <w:rsid w:val="00F31AAA"/>
    <w:rsid w:val="00F41065"/>
    <w:rsid w:val="00F51D3A"/>
    <w:rsid w:val="00F5631B"/>
    <w:rsid w:val="00F57B02"/>
    <w:rsid w:val="00F60F20"/>
    <w:rsid w:val="00F673BC"/>
    <w:rsid w:val="00F737F2"/>
    <w:rsid w:val="00F77934"/>
    <w:rsid w:val="00F80E15"/>
    <w:rsid w:val="00F82F05"/>
    <w:rsid w:val="00F8450F"/>
    <w:rsid w:val="00F90A8B"/>
    <w:rsid w:val="00F94E66"/>
    <w:rsid w:val="00FA3901"/>
    <w:rsid w:val="00FA3C07"/>
    <w:rsid w:val="00FA6089"/>
    <w:rsid w:val="00FA749C"/>
    <w:rsid w:val="00FB4385"/>
    <w:rsid w:val="00FC315B"/>
    <w:rsid w:val="00FD343F"/>
    <w:rsid w:val="00FD606B"/>
    <w:rsid w:val="00FE7432"/>
    <w:rsid w:val="00FF0134"/>
    <w:rsid w:val="00FF0B7F"/>
    <w:rsid w:val="00FF6C54"/>
    <w:rsid w:val="0CE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7BF1F"/>
  <w15:docId w15:val="{FA411D5B-FCB9-41D3-A0F1-4B1F611B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15C"/>
    <w:rPr>
      <w:sz w:val="24"/>
      <w:szCs w:val="24"/>
    </w:rPr>
  </w:style>
  <w:style w:type="paragraph" w:styleId="Rubrik1">
    <w:name w:val="heading 1"/>
    <w:basedOn w:val="Normal"/>
    <w:next w:val="Normal"/>
    <w:qFormat/>
    <w:rsid w:val="009D015C"/>
    <w:pPr>
      <w:keepNext/>
      <w:outlineLvl w:val="0"/>
    </w:pPr>
    <w:rPr>
      <w:b/>
      <w:bCs/>
      <w:sz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410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350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50D3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3350D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50D3"/>
    <w:rPr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F410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5BE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5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550DD7A5A54C4E828ACC5037D48BEF" ma:contentTypeVersion="10" ma:contentTypeDescription="Skapa ett nytt dokument." ma:contentTypeScope="" ma:versionID="f7f47618eea8d661e0f38117b8e2f878">
  <xsd:schema xmlns:xsd="http://www.w3.org/2001/XMLSchema" xmlns:xs="http://www.w3.org/2001/XMLSchema" xmlns:p="http://schemas.microsoft.com/office/2006/metadata/properties" xmlns:ns3="e7870c8d-684d-4a6b-92e0-f770dacbdb90" xmlns:ns4="e3362b21-241f-42ac-8b6a-6a2cedd88a2e" targetNamespace="http://schemas.microsoft.com/office/2006/metadata/properties" ma:root="true" ma:fieldsID="27351ef5fe859a335126258698a9ec44" ns3:_="" ns4:_="">
    <xsd:import namespace="e7870c8d-684d-4a6b-92e0-f770dacbdb90"/>
    <xsd:import namespace="e3362b21-241f-42ac-8b6a-6a2cedd88a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70c8d-684d-4a6b-92e0-f770dacbdb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62b21-241f-42ac-8b6a-6a2cedd88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1A78B6-33B9-49CB-9C22-6A92BFAF3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70c8d-684d-4a6b-92e0-f770dacbdb90"/>
    <ds:schemaRef ds:uri="e3362b21-241f-42ac-8b6a-6a2cedd88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73559-570F-44D9-81C5-A2B3D16D1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5605D-CC7B-4401-A33C-5C4A452782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3156</TotalTime>
  <Pages>4</Pages>
  <Words>695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Terminsplanering Ridkonst och hästhantering - Islandshäst läsåret 10/11</vt:lpstr>
    </vt:vector>
  </TitlesOfParts>
  <Company>Trav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Terminsplanering Ridkonst och hästhantering - Islandshäst läsåret 10/11</dc:title>
  <dc:creator>sara.ljung</dc:creator>
  <cp:lastModifiedBy>Ulrika Backan</cp:lastModifiedBy>
  <cp:revision>181</cp:revision>
  <cp:lastPrinted>2020-09-01T08:21:00Z</cp:lastPrinted>
  <dcterms:created xsi:type="dcterms:W3CDTF">2020-05-26T07:18:00Z</dcterms:created>
  <dcterms:modified xsi:type="dcterms:W3CDTF">2020-09-01T08:31:00Z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0x010100F6550DD7A5A54C4E828ACC5037D48BEF</vt:lpwstr>
  </property>
</Properties>
</file>