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CF6C" w14:textId="19998FE0" w:rsidR="00921E96" w:rsidRDefault="00921E96">
      <w:r>
        <w:t xml:space="preserve">Ridkonst och hästhantering </w:t>
      </w:r>
      <w:r w:rsidR="00486154"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B34110">
        <w:t>2</w:t>
      </w:r>
      <w:r w:rsidR="00DA3ADB">
        <w:t>2</w:t>
      </w:r>
      <w:r>
        <w:t>-202</w:t>
      </w:r>
      <w:r w:rsidR="00DA3ADB">
        <w:t>3</w:t>
      </w:r>
      <w:r>
        <w:br/>
        <w:t>Kurs</w:t>
      </w:r>
      <w:r w:rsidR="00CF3CB9">
        <w:t>ledare</w:t>
      </w:r>
      <w:r w:rsidR="00673BFD">
        <w:t>/Lärare</w:t>
      </w:r>
      <w:r>
        <w:t>: Camilla Hed</w:t>
      </w:r>
      <w:r>
        <w:tab/>
      </w:r>
      <w:r>
        <w:tab/>
        <w:t>Övriga lärare: Sara Sandqvist, Ulrika Backan, Jenny Mandal</w:t>
      </w:r>
      <w:r w:rsidR="009204B4">
        <w:t>, Hjalti Gudmundsson</w:t>
      </w:r>
      <w:r>
        <w:t xml:space="preserve"> </w:t>
      </w:r>
      <w:r w:rsidR="007D566F">
        <w:t>samt</w:t>
      </w:r>
      <w:r>
        <w:t xml:space="preserve"> gästföreläsare.</w:t>
      </w:r>
    </w:p>
    <w:p w14:paraId="130B135F" w14:textId="77777777" w:rsidR="00FF1D46" w:rsidRDefault="00486154">
      <w:r>
        <w:t>Canvas</w:t>
      </w:r>
      <w:r w:rsidR="000E661D">
        <w:t xml:space="preserve"> moduler</w:t>
      </w:r>
      <w:r w:rsidR="00E20C50">
        <w:t xml:space="preserve">: </w:t>
      </w:r>
      <w:r>
        <w:br/>
      </w:r>
      <w:r w:rsidR="00D54D77">
        <w:t xml:space="preserve">Arbete från marken </w:t>
      </w:r>
      <w:r>
        <w:br/>
      </w:r>
      <w:r w:rsidR="004D5B03">
        <w:t>Sits och balans</w:t>
      </w:r>
      <w:r>
        <w:br/>
      </w:r>
      <w:r w:rsidR="00D54D77">
        <w:t xml:space="preserve">Ridlära </w:t>
      </w:r>
      <w:r w:rsidR="004D5B03">
        <w:t>1a</w:t>
      </w:r>
      <w:r>
        <w:br/>
      </w:r>
      <w:r w:rsidR="004D5B03">
        <w:t xml:space="preserve">Ridlära </w:t>
      </w:r>
      <w:r w:rsidR="000E661D">
        <w:t>1b</w:t>
      </w:r>
      <w:r>
        <w:br/>
      </w:r>
      <w:r w:rsidR="004D5B03">
        <w:t xml:space="preserve">Gångartslära </w:t>
      </w:r>
      <w:r w:rsidR="000E661D">
        <w:t>1a</w:t>
      </w:r>
      <w:r w:rsidR="00FF1D46">
        <w:br/>
      </w:r>
    </w:p>
    <w:p w14:paraId="0E604BB9" w14:textId="01ABABAB" w:rsidR="002F746B" w:rsidRDefault="00FF1D46">
      <w:r>
        <w:t xml:space="preserve">Länk till Schema 24: </w:t>
      </w:r>
      <w:hyperlink r:id="rId7" w:history="1">
        <w:r w:rsidR="002F746B" w:rsidRPr="00250641">
          <w:rPr>
            <w:rStyle w:val="Hyperlnk"/>
          </w:rPr>
          <w:t>https://web.skola24.se/timetable/timetable-viewer/jamtlandsgymnasium.skola24.se/J%C3%A4mtlands%20Gymnasium%20W%C3%A5ngen/</w:t>
        </w:r>
      </w:hyperlink>
    </w:p>
    <w:p w14:paraId="63200393" w14:textId="3C15A183" w:rsidR="00E20C50" w:rsidRDefault="00486154">
      <w:r>
        <w:br/>
      </w:r>
      <w:r w:rsidR="007A12FC">
        <w:t>Häst och anläggningsvård</w:t>
      </w:r>
      <w:r w:rsidR="000D3D0F">
        <w:t xml:space="preserve"> </w:t>
      </w:r>
      <w:r w:rsidR="00C27DD7">
        <w:t xml:space="preserve">(HAV) </w:t>
      </w:r>
      <w:r w:rsidR="002F2C0D">
        <w:t xml:space="preserve">ingår i kursen </w:t>
      </w:r>
      <w:r w:rsidR="000D3D0F">
        <w:t xml:space="preserve">under hela året. HAV=praktiskt arbete i stallet samt moment inom kursen </w:t>
      </w:r>
      <w:r w:rsidR="002F2C0D">
        <w:t>R</w:t>
      </w:r>
      <w:r w:rsidR="000D3D0F">
        <w:t>idkonst</w:t>
      </w:r>
      <w:r w:rsidR="00134C5A">
        <w:t xml:space="preserve">. </w:t>
      </w:r>
      <w:r>
        <w:br/>
      </w:r>
      <w:r w:rsidR="00AB6A58">
        <w:t>Teoretiska pass</w:t>
      </w:r>
      <w:r w:rsidR="00A636E8">
        <w:t xml:space="preserve">: samling Sleipnir/Enhörningen (kan variera) </w:t>
      </w:r>
      <w:r>
        <w:br/>
      </w:r>
      <w:r w:rsidR="00A16E43">
        <w:t>Litteratur: Ridhandboken 1 samt övrig valfri litteratur enligt litteraturlistan</w:t>
      </w:r>
    </w:p>
    <w:p w14:paraId="7A13F28D" w14:textId="77777777" w:rsidR="002F746B" w:rsidRDefault="002F5D17">
      <w:r>
        <w:t xml:space="preserve">OBS! </w:t>
      </w:r>
      <w:r w:rsidR="00D23357">
        <w:br/>
      </w:r>
      <w:r w:rsidR="001C6A33" w:rsidRPr="002F746B">
        <w:rPr>
          <w:highlight w:val="yellow"/>
        </w:rPr>
        <w:t>Obligatoriska pass = gulmarkerade</w:t>
      </w:r>
      <w:r w:rsidR="00D23357">
        <w:br/>
      </w:r>
      <w:r w:rsidR="006426D1" w:rsidRPr="005A340C">
        <w:rPr>
          <w:highlight w:val="green"/>
        </w:rPr>
        <w:t>Examinationer = grönmarkerade</w:t>
      </w:r>
    </w:p>
    <w:p w14:paraId="18E574F9" w14:textId="32802B90" w:rsidR="002F746B" w:rsidRDefault="00D23357">
      <w:r>
        <w:br/>
        <w:t>Period 1</w:t>
      </w:r>
      <w:r w:rsidR="006F7D2D">
        <w:t xml:space="preserve"> genomförs ridning i grupp. </w:t>
      </w:r>
      <w:r w:rsidR="00DE4A27">
        <w:t>Arbete från marken-grund, balans</w:t>
      </w:r>
      <w:r w:rsidR="00312A08">
        <w:t xml:space="preserve"> till häst</w:t>
      </w:r>
      <w:r>
        <w:br/>
      </w:r>
      <w:r w:rsidR="006F7D2D">
        <w:t>Period 2 består delvis av ridning i mindre grupp samt privatlektion</w:t>
      </w:r>
      <w:r w:rsidR="00312A08">
        <w:t xml:space="preserve">. </w:t>
      </w:r>
      <w:r w:rsidR="00790B0C">
        <w:t>Grunder i ridlära, balans till häst</w:t>
      </w:r>
      <w:r>
        <w:br/>
      </w:r>
      <w:r w:rsidR="007A12FC">
        <w:t xml:space="preserve">Period 3 </w:t>
      </w:r>
      <w:r w:rsidR="0084434E">
        <w:t>består delvis av ridning i grupp samt privatlektioner</w:t>
      </w:r>
      <w:r w:rsidR="00717378">
        <w:t xml:space="preserve">. Gångartsprojekt, lastningsprojekt, </w:t>
      </w:r>
      <w:r w:rsidR="00304AC3">
        <w:t>inverkansridning</w:t>
      </w:r>
      <w:r>
        <w:br/>
      </w:r>
      <w:r w:rsidR="0084434E">
        <w:t xml:space="preserve">Period 4 </w:t>
      </w:r>
      <w:r w:rsidR="006426D1">
        <w:t>består delvis av ridning i grupp samt privatlektioner</w:t>
      </w:r>
      <w:r w:rsidR="00304AC3">
        <w:t>. Förberedelse inför passridning, inverkan och rörelser</w:t>
      </w:r>
      <w:r>
        <w:br/>
      </w:r>
      <w:r w:rsidR="001571EE">
        <w:t xml:space="preserve">Över läsåret ingår även Häst </w:t>
      </w:r>
      <w:r w:rsidR="00B56A68">
        <w:t>och Anläggningsvård</w:t>
      </w:r>
      <w:r w:rsidR="00F86A84">
        <w:t xml:space="preserve"> där studenter deltar i häst och stallskötsel. </w:t>
      </w:r>
      <w:r w:rsidR="00735EBB">
        <w:t xml:space="preserve">I HAV ingår </w:t>
      </w:r>
      <w:r w:rsidR="00BC7E45">
        <w:t xml:space="preserve">2 helger </w:t>
      </w:r>
      <w:r w:rsidR="00735EBB">
        <w:t xml:space="preserve">stallskötsel </w:t>
      </w:r>
      <w:r w:rsidR="00BC7E45">
        <w:t>per termin samt veckodagar</w:t>
      </w:r>
      <w:r w:rsidR="00735EBB">
        <w:t>. S</w:t>
      </w:r>
      <w:r w:rsidR="00D34019">
        <w:t xml:space="preserve">kötsel av träningshäst/sköthäst ingår i HAV samt Ridkonstkursen. </w:t>
      </w:r>
      <w:r w:rsidR="00735EBB">
        <w:t xml:space="preserve">Studenten har i perioder ansvar för </w:t>
      </w:r>
      <w:r w:rsidR="00E8465B">
        <w:t xml:space="preserve">skolhäst som ingår i studierna. </w:t>
      </w:r>
      <w:r>
        <w:br/>
      </w:r>
      <w:r w:rsidR="00192352">
        <w:t xml:space="preserve">Vissa utomstående föreläsare kan förekomma under kursen. </w:t>
      </w:r>
      <w:r w:rsidR="007B59C6">
        <w:t xml:space="preserve">När Professor </w:t>
      </w:r>
      <w:r w:rsidR="00A9137E">
        <w:t xml:space="preserve">Eyjolfur är på </w:t>
      </w:r>
      <w:r w:rsidR="00413C80">
        <w:t xml:space="preserve">plats förväntas </w:t>
      </w:r>
      <w:r w:rsidR="00A9137E">
        <w:t>studenter</w:t>
      </w:r>
      <w:r w:rsidR="00413C80">
        <w:t xml:space="preserve">na delta på </w:t>
      </w:r>
      <w:r w:rsidR="00933AFB">
        <w:t xml:space="preserve">vissa </w:t>
      </w:r>
      <w:r w:rsidR="00413C80">
        <w:t xml:space="preserve">pass </w:t>
      </w:r>
      <w:r w:rsidR="00413C80" w:rsidRPr="00ED19CC">
        <w:rPr>
          <w:i/>
          <w:iCs/>
        </w:rPr>
        <w:t>enligt separat schema</w:t>
      </w:r>
      <w:r w:rsidR="00413C80">
        <w:t xml:space="preserve">. </w:t>
      </w:r>
      <w:r>
        <w:br/>
      </w:r>
      <w:r w:rsidR="004B038D" w:rsidRPr="00C27DD7">
        <w:rPr>
          <w:i/>
          <w:iCs/>
        </w:rPr>
        <w:t>Examinationer kan enligt utbildningshanboken förläggas till kvällstid.</w:t>
      </w:r>
    </w:p>
    <w:p w14:paraId="688B42A1" w14:textId="77777777" w:rsidR="002F746B" w:rsidRDefault="002F746B"/>
    <w:p w14:paraId="1D410C4E" w14:textId="77777777" w:rsidR="002F746B" w:rsidRDefault="002F746B"/>
    <w:p w14:paraId="03356569" w14:textId="77777777" w:rsidR="002F746B" w:rsidRDefault="002F746B"/>
    <w:p w14:paraId="5C46E8B2" w14:textId="6381BCD0" w:rsidR="002F5D17" w:rsidRDefault="00D23357">
      <w:r>
        <w:br/>
      </w:r>
    </w:p>
    <w:tbl>
      <w:tblPr>
        <w:tblStyle w:val="Oformateradtabell1"/>
        <w:tblW w:w="15388" w:type="dxa"/>
        <w:tblLayout w:type="fixed"/>
        <w:tblLook w:val="0400" w:firstRow="0" w:lastRow="0" w:firstColumn="0" w:lastColumn="0" w:noHBand="0" w:noVBand="1"/>
      </w:tblPr>
      <w:tblGrid>
        <w:gridCol w:w="750"/>
        <w:gridCol w:w="663"/>
        <w:gridCol w:w="2693"/>
        <w:gridCol w:w="3119"/>
        <w:gridCol w:w="3543"/>
        <w:gridCol w:w="2552"/>
        <w:gridCol w:w="2068"/>
      </w:tblGrid>
      <w:tr w:rsidR="00CE6A5A" w14:paraId="55960CBA" w14:textId="77777777" w:rsidTr="00BD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dxa"/>
          </w:tcPr>
          <w:p w14:paraId="2759D34D" w14:textId="77777777" w:rsidR="00CE6A5A" w:rsidRDefault="00CE6A5A">
            <w:r>
              <w:lastRenderedPageBreak/>
              <w:t>Vecka</w:t>
            </w:r>
          </w:p>
        </w:tc>
        <w:tc>
          <w:tcPr>
            <w:tcW w:w="663" w:type="dxa"/>
          </w:tcPr>
          <w:p w14:paraId="3C0BF442" w14:textId="77777777" w:rsidR="00CE6A5A" w:rsidRPr="004E392D" w:rsidRDefault="00CE6A5A">
            <w:pPr>
              <w:rPr>
                <w:b/>
                <w:bCs/>
              </w:rPr>
            </w:pPr>
            <w:r w:rsidRPr="004E392D">
              <w:rPr>
                <w:b/>
                <w:bCs/>
              </w:rPr>
              <w:t>Lärare</w:t>
            </w:r>
          </w:p>
        </w:tc>
        <w:tc>
          <w:tcPr>
            <w:tcW w:w="2693" w:type="dxa"/>
          </w:tcPr>
          <w:p w14:paraId="31A6662A" w14:textId="6CF12961" w:rsidR="00CE6A5A" w:rsidRPr="004E392D" w:rsidRDefault="00CE6A5A">
            <w:pPr>
              <w:rPr>
                <w:b/>
                <w:bCs/>
              </w:rPr>
            </w:pPr>
            <w:r w:rsidRPr="004E392D">
              <w:rPr>
                <w:b/>
                <w:bCs/>
              </w:rPr>
              <w:t>Måndag 12.30-15.00</w:t>
            </w:r>
          </w:p>
        </w:tc>
        <w:tc>
          <w:tcPr>
            <w:tcW w:w="3119" w:type="dxa"/>
          </w:tcPr>
          <w:p w14:paraId="57AA1918" w14:textId="39B5065D" w:rsidR="00CE6A5A" w:rsidRPr="004E392D" w:rsidRDefault="00CE6A5A">
            <w:pPr>
              <w:rPr>
                <w:b/>
                <w:bCs/>
              </w:rPr>
            </w:pPr>
            <w:r w:rsidRPr="004E392D">
              <w:rPr>
                <w:b/>
                <w:bCs/>
              </w:rPr>
              <w:t>Tisdag 8.30-12.00</w:t>
            </w:r>
          </w:p>
        </w:tc>
        <w:tc>
          <w:tcPr>
            <w:tcW w:w="3543" w:type="dxa"/>
          </w:tcPr>
          <w:p w14:paraId="3391A4A2" w14:textId="5DAE42C9" w:rsidR="00CE6A5A" w:rsidRPr="004E392D" w:rsidRDefault="00CE6A5A">
            <w:pPr>
              <w:rPr>
                <w:b/>
                <w:bCs/>
              </w:rPr>
            </w:pPr>
            <w:r w:rsidRPr="004E392D">
              <w:rPr>
                <w:b/>
                <w:bCs/>
              </w:rPr>
              <w:t>Torsdag 8.00-10.00</w:t>
            </w:r>
          </w:p>
        </w:tc>
        <w:tc>
          <w:tcPr>
            <w:tcW w:w="2552" w:type="dxa"/>
          </w:tcPr>
          <w:p w14:paraId="1A960936" w14:textId="46DA987A" w:rsidR="00CE6A5A" w:rsidRPr="004E392D" w:rsidRDefault="00CE6A5A">
            <w:pPr>
              <w:rPr>
                <w:b/>
                <w:bCs/>
              </w:rPr>
            </w:pPr>
            <w:r w:rsidRPr="004E392D">
              <w:rPr>
                <w:b/>
                <w:bCs/>
              </w:rPr>
              <w:t>Fredag 8.30-10.30</w:t>
            </w:r>
          </w:p>
        </w:tc>
        <w:tc>
          <w:tcPr>
            <w:tcW w:w="2068" w:type="dxa"/>
          </w:tcPr>
          <w:p w14:paraId="75659871" w14:textId="44B97A4F" w:rsidR="00CE6A5A" w:rsidRPr="004E392D" w:rsidRDefault="00CE6A5A">
            <w:pPr>
              <w:rPr>
                <w:b/>
                <w:bCs/>
              </w:rPr>
            </w:pPr>
            <w:r w:rsidRPr="004E392D">
              <w:rPr>
                <w:b/>
                <w:bCs/>
              </w:rPr>
              <w:t xml:space="preserve">Övrigt </w:t>
            </w:r>
          </w:p>
        </w:tc>
      </w:tr>
      <w:tr w:rsidR="00CE6A5A" w14:paraId="1DB0B954" w14:textId="77777777" w:rsidTr="00BD7647">
        <w:tc>
          <w:tcPr>
            <w:tcW w:w="750" w:type="dxa"/>
          </w:tcPr>
          <w:p w14:paraId="122627CB" w14:textId="040D2242" w:rsidR="00CE6A5A" w:rsidRDefault="00CE6A5A">
            <w:r>
              <w:t>35</w:t>
            </w:r>
          </w:p>
        </w:tc>
        <w:tc>
          <w:tcPr>
            <w:tcW w:w="663" w:type="dxa"/>
          </w:tcPr>
          <w:p w14:paraId="5CD15A68" w14:textId="77777777" w:rsidR="00CE6A5A" w:rsidRDefault="00CE6A5A"/>
        </w:tc>
        <w:tc>
          <w:tcPr>
            <w:tcW w:w="2693" w:type="dxa"/>
          </w:tcPr>
          <w:p w14:paraId="66862271" w14:textId="3676CAA3" w:rsidR="00CE6A5A" w:rsidRDefault="00CE6A5A"/>
        </w:tc>
        <w:tc>
          <w:tcPr>
            <w:tcW w:w="3119" w:type="dxa"/>
          </w:tcPr>
          <w:p w14:paraId="499EE283" w14:textId="0CA85EDF" w:rsidR="00CE6A5A" w:rsidRDefault="00CE6A5A"/>
        </w:tc>
        <w:tc>
          <w:tcPr>
            <w:tcW w:w="3543" w:type="dxa"/>
          </w:tcPr>
          <w:p w14:paraId="6F648DEF" w14:textId="7B88659E" w:rsidR="00CE6A5A" w:rsidRDefault="00CE6A5A"/>
        </w:tc>
        <w:tc>
          <w:tcPr>
            <w:tcW w:w="2552" w:type="dxa"/>
          </w:tcPr>
          <w:p w14:paraId="191CDCE4" w14:textId="4C7E18D3" w:rsidR="00CE6A5A" w:rsidRDefault="00D222BC">
            <w:r>
              <w:t>Ridning grupplektion</w:t>
            </w:r>
            <w:r w:rsidR="00924A82">
              <w:t xml:space="preserve"> </w:t>
            </w:r>
          </w:p>
        </w:tc>
        <w:tc>
          <w:tcPr>
            <w:tcW w:w="2068" w:type="dxa"/>
          </w:tcPr>
          <w:p w14:paraId="7FA5FB90" w14:textId="619D7488" w:rsidR="00CE6A5A" w:rsidRDefault="00CE6A5A">
            <w:r>
              <w:t>Introvecka</w:t>
            </w:r>
            <w:r w:rsidR="00851E62">
              <w:br/>
              <w:t>Eyjolfur tisdag-torsdag</w:t>
            </w:r>
          </w:p>
        </w:tc>
      </w:tr>
      <w:tr w:rsidR="00CE6A5A" w14:paraId="71926664" w14:textId="77777777" w:rsidTr="00BD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dxa"/>
          </w:tcPr>
          <w:p w14:paraId="78732823" w14:textId="77777777" w:rsidR="00CE6A5A" w:rsidRDefault="00CE6A5A">
            <w:r>
              <w:t xml:space="preserve">36 </w:t>
            </w:r>
          </w:p>
        </w:tc>
        <w:tc>
          <w:tcPr>
            <w:tcW w:w="663" w:type="dxa"/>
          </w:tcPr>
          <w:p w14:paraId="74D7CE7B" w14:textId="77777777" w:rsidR="00CE6A5A" w:rsidRDefault="00CE6A5A"/>
        </w:tc>
        <w:tc>
          <w:tcPr>
            <w:tcW w:w="2693" w:type="dxa"/>
          </w:tcPr>
          <w:p w14:paraId="161949FC" w14:textId="2E3CF653" w:rsidR="00CE6A5A" w:rsidRDefault="00CE6A5A">
            <w:r>
              <w:t>Genomgång EX 1B1 samt 1A1</w:t>
            </w:r>
            <w:r>
              <w:br/>
            </w:r>
          </w:p>
        </w:tc>
        <w:tc>
          <w:tcPr>
            <w:tcW w:w="3119" w:type="dxa"/>
          </w:tcPr>
          <w:p w14:paraId="6338016A" w14:textId="73C2A9DD" w:rsidR="00CE6A5A" w:rsidRDefault="00CE6A5A"/>
        </w:tc>
        <w:tc>
          <w:tcPr>
            <w:tcW w:w="3543" w:type="dxa"/>
          </w:tcPr>
          <w:p w14:paraId="769B3A89" w14:textId="21A97C55" w:rsidR="00CE6A5A" w:rsidRDefault="00CE6A5A" w:rsidP="00EF4138"/>
        </w:tc>
        <w:tc>
          <w:tcPr>
            <w:tcW w:w="2552" w:type="dxa"/>
          </w:tcPr>
          <w:p w14:paraId="1D5DC7F9" w14:textId="77777777" w:rsidR="00CE6A5A" w:rsidRDefault="00CE6A5A"/>
        </w:tc>
        <w:tc>
          <w:tcPr>
            <w:tcW w:w="2068" w:type="dxa"/>
          </w:tcPr>
          <w:p w14:paraId="3C21A3B7" w14:textId="6F97607E" w:rsidR="00CE6A5A" w:rsidRDefault="00CE6A5A"/>
        </w:tc>
      </w:tr>
      <w:tr w:rsidR="00CE6A5A" w14:paraId="787CB111" w14:textId="77777777" w:rsidTr="00BD7647">
        <w:tc>
          <w:tcPr>
            <w:tcW w:w="750" w:type="dxa"/>
          </w:tcPr>
          <w:p w14:paraId="186EEC0A" w14:textId="77777777" w:rsidR="00CE6A5A" w:rsidRDefault="00CE6A5A">
            <w:r>
              <w:t>37</w:t>
            </w:r>
          </w:p>
        </w:tc>
        <w:tc>
          <w:tcPr>
            <w:tcW w:w="663" w:type="dxa"/>
          </w:tcPr>
          <w:p w14:paraId="7261E9B6" w14:textId="2BE162AA" w:rsidR="00CE6A5A" w:rsidRDefault="00CE6A5A"/>
        </w:tc>
        <w:tc>
          <w:tcPr>
            <w:tcW w:w="2693" w:type="dxa"/>
          </w:tcPr>
          <w:p w14:paraId="314FE028" w14:textId="56B18441" w:rsidR="00CE6A5A" w:rsidRDefault="00CE6A5A"/>
        </w:tc>
        <w:tc>
          <w:tcPr>
            <w:tcW w:w="3119" w:type="dxa"/>
          </w:tcPr>
          <w:p w14:paraId="60572DE1" w14:textId="4A165B18" w:rsidR="00CE6A5A" w:rsidRDefault="00CE6A5A"/>
        </w:tc>
        <w:tc>
          <w:tcPr>
            <w:tcW w:w="3543" w:type="dxa"/>
          </w:tcPr>
          <w:p w14:paraId="0B87F84B" w14:textId="732B97F6" w:rsidR="00CE6A5A" w:rsidRDefault="00CE6A5A"/>
        </w:tc>
        <w:tc>
          <w:tcPr>
            <w:tcW w:w="2552" w:type="dxa"/>
          </w:tcPr>
          <w:p w14:paraId="14BADF86" w14:textId="67DF1DEA" w:rsidR="00CE6A5A" w:rsidRDefault="000F1497">
            <w:r>
              <w:t>T: eget arbete</w:t>
            </w:r>
            <w:r>
              <w:br/>
              <w:t>P: egen färdighetsträning från marken</w:t>
            </w:r>
          </w:p>
        </w:tc>
        <w:tc>
          <w:tcPr>
            <w:tcW w:w="2068" w:type="dxa"/>
          </w:tcPr>
          <w:p w14:paraId="7A4D09C5" w14:textId="0DFB69B7" w:rsidR="00CE6A5A" w:rsidRDefault="00CE6A5A"/>
        </w:tc>
      </w:tr>
      <w:tr w:rsidR="00CE6A5A" w:rsidRPr="007F460C" w14:paraId="6B438CFE" w14:textId="77777777" w:rsidTr="00BD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dxa"/>
          </w:tcPr>
          <w:p w14:paraId="62A1C598" w14:textId="77777777" w:rsidR="00CE6A5A" w:rsidRDefault="00CE6A5A">
            <w:r>
              <w:t>38</w:t>
            </w:r>
          </w:p>
        </w:tc>
        <w:tc>
          <w:tcPr>
            <w:tcW w:w="663" w:type="dxa"/>
          </w:tcPr>
          <w:p w14:paraId="73265220" w14:textId="0092D027" w:rsidR="00CE6A5A" w:rsidRDefault="00CE6A5A"/>
        </w:tc>
        <w:tc>
          <w:tcPr>
            <w:tcW w:w="2693" w:type="dxa"/>
          </w:tcPr>
          <w:p w14:paraId="202983C6" w14:textId="6D6E0340" w:rsidR="00CE6A5A" w:rsidRDefault="00CE6A5A"/>
        </w:tc>
        <w:tc>
          <w:tcPr>
            <w:tcW w:w="3119" w:type="dxa"/>
          </w:tcPr>
          <w:p w14:paraId="73B0F701" w14:textId="68325183" w:rsidR="00CE6A5A" w:rsidRDefault="00CE6A5A"/>
        </w:tc>
        <w:tc>
          <w:tcPr>
            <w:tcW w:w="3543" w:type="dxa"/>
          </w:tcPr>
          <w:p w14:paraId="6700C46B" w14:textId="307FA756" w:rsidR="00CE6A5A" w:rsidRDefault="00CE6A5A"/>
        </w:tc>
        <w:tc>
          <w:tcPr>
            <w:tcW w:w="2552" w:type="dxa"/>
          </w:tcPr>
          <w:p w14:paraId="1FAE2F7A" w14:textId="77777777" w:rsidR="00CE6A5A" w:rsidRDefault="00CE6A5A" w:rsidP="4F3E49E9"/>
        </w:tc>
        <w:tc>
          <w:tcPr>
            <w:tcW w:w="2068" w:type="dxa"/>
          </w:tcPr>
          <w:p w14:paraId="237C1BCF" w14:textId="44D9878F" w:rsidR="00CE6A5A" w:rsidRPr="00221D3E" w:rsidRDefault="00913DDC" w:rsidP="4F3E49E9">
            <w:r>
              <w:t xml:space="preserve">Ons-fre </w:t>
            </w:r>
            <w:r>
              <w:br/>
              <w:t>Camilla semester</w:t>
            </w:r>
          </w:p>
        </w:tc>
      </w:tr>
      <w:tr w:rsidR="00CE6A5A" w14:paraId="2297EA1F" w14:textId="77777777" w:rsidTr="00BD7647">
        <w:tc>
          <w:tcPr>
            <w:tcW w:w="750" w:type="dxa"/>
          </w:tcPr>
          <w:p w14:paraId="1984E057" w14:textId="77777777" w:rsidR="00CE6A5A" w:rsidRDefault="00CE6A5A">
            <w:r>
              <w:t>39</w:t>
            </w:r>
          </w:p>
        </w:tc>
        <w:tc>
          <w:tcPr>
            <w:tcW w:w="663" w:type="dxa"/>
          </w:tcPr>
          <w:p w14:paraId="199F2B05" w14:textId="1B482B15" w:rsidR="00CE6A5A" w:rsidRDefault="00CE6A5A"/>
        </w:tc>
        <w:tc>
          <w:tcPr>
            <w:tcW w:w="2693" w:type="dxa"/>
          </w:tcPr>
          <w:p w14:paraId="0A422840" w14:textId="2E6E1D3A" w:rsidR="00CE6A5A" w:rsidRDefault="00CE6A5A"/>
        </w:tc>
        <w:tc>
          <w:tcPr>
            <w:tcW w:w="3119" w:type="dxa"/>
          </w:tcPr>
          <w:p w14:paraId="270ED307" w14:textId="0B9A02E7" w:rsidR="00CE6A5A" w:rsidRPr="00D5372C" w:rsidRDefault="00CE6A5A" w:rsidP="60F489C4">
            <w:pPr>
              <w:rPr>
                <w:i/>
                <w:iCs/>
              </w:rPr>
            </w:pPr>
          </w:p>
        </w:tc>
        <w:tc>
          <w:tcPr>
            <w:tcW w:w="3543" w:type="dxa"/>
          </w:tcPr>
          <w:p w14:paraId="7EC27AB9" w14:textId="3092D249" w:rsidR="00CE6A5A" w:rsidRDefault="00CE6A5A"/>
        </w:tc>
        <w:tc>
          <w:tcPr>
            <w:tcW w:w="2552" w:type="dxa"/>
          </w:tcPr>
          <w:p w14:paraId="3AD6D82A" w14:textId="77777777" w:rsidR="00CE6A5A" w:rsidRDefault="00CE6A5A"/>
        </w:tc>
        <w:tc>
          <w:tcPr>
            <w:tcW w:w="2068" w:type="dxa"/>
          </w:tcPr>
          <w:p w14:paraId="05EAFA7B" w14:textId="02DEDD27" w:rsidR="00CE6A5A" w:rsidRDefault="00CE6A5A"/>
        </w:tc>
      </w:tr>
      <w:tr w:rsidR="00CE6A5A" w14:paraId="76A9B84B" w14:textId="77777777" w:rsidTr="00BD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dxa"/>
          </w:tcPr>
          <w:p w14:paraId="38FD6BE6" w14:textId="77777777" w:rsidR="00CE6A5A" w:rsidRDefault="00CE6A5A">
            <w:r>
              <w:t>40</w:t>
            </w:r>
          </w:p>
        </w:tc>
        <w:tc>
          <w:tcPr>
            <w:tcW w:w="663" w:type="dxa"/>
          </w:tcPr>
          <w:p w14:paraId="6D2118B7" w14:textId="3AA97FF9" w:rsidR="00CE6A5A" w:rsidRDefault="00CE6A5A"/>
        </w:tc>
        <w:tc>
          <w:tcPr>
            <w:tcW w:w="2693" w:type="dxa"/>
          </w:tcPr>
          <w:p w14:paraId="29BE0D3B" w14:textId="7A8B633C" w:rsidR="00CE6A5A" w:rsidRDefault="00CE6A5A"/>
        </w:tc>
        <w:tc>
          <w:tcPr>
            <w:tcW w:w="3119" w:type="dxa"/>
          </w:tcPr>
          <w:p w14:paraId="7B0E67DF" w14:textId="2C6A0696" w:rsidR="00CE6A5A" w:rsidRDefault="00CE6A5A"/>
        </w:tc>
        <w:tc>
          <w:tcPr>
            <w:tcW w:w="3543" w:type="dxa"/>
          </w:tcPr>
          <w:p w14:paraId="72B3D53D" w14:textId="4689B824" w:rsidR="00CE6A5A" w:rsidRDefault="00CE6A5A"/>
        </w:tc>
        <w:tc>
          <w:tcPr>
            <w:tcW w:w="2552" w:type="dxa"/>
          </w:tcPr>
          <w:p w14:paraId="6E5ED32E" w14:textId="77777777" w:rsidR="00CE6A5A" w:rsidRDefault="00CE6A5A"/>
        </w:tc>
        <w:tc>
          <w:tcPr>
            <w:tcW w:w="2068" w:type="dxa"/>
          </w:tcPr>
          <w:p w14:paraId="78086F7B" w14:textId="4A3AA2F0" w:rsidR="00CE6A5A" w:rsidRDefault="00400A92">
            <w:r>
              <w:t xml:space="preserve">Onsdag: </w:t>
            </w:r>
            <w:r>
              <w:br/>
              <w:t>Animalday</w:t>
            </w:r>
          </w:p>
        </w:tc>
      </w:tr>
      <w:tr w:rsidR="00CE6A5A" w:rsidRPr="000005F7" w14:paraId="028E7B26" w14:textId="77777777" w:rsidTr="00BD7647">
        <w:tc>
          <w:tcPr>
            <w:tcW w:w="750" w:type="dxa"/>
          </w:tcPr>
          <w:p w14:paraId="681003C3" w14:textId="363639C1" w:rsidR="00CE6A5A" w:rsidRDefault="00CE6A5A">
            <w:r>
              <w:t>41</w:t>
            </w:r>
          </w:p>
        </w:tc>
        <w:tc>
          <w:tcPr>
            <w:tcW w:w="663" w:type="dxa"/>
          </w:tcPr>
          <w:p w14:paraId="496D4D0B" w14:textId="139F5368" w:rsidR="00CE6A5A" w:rsidRDefault="00CE6A5A"/>
        </w:tc>
        <w:tc>
          <w:tcPr>
            <w:tcW w:w="2693" w:type="dxa"/>
          </w:tcPr>
          <w:p w14:paraId="01318CD8" w14:textId="7AEC627D" w:rsidR="00CE6A5A" w:rsidRDefault="00CE6A5A"/>
        </w:tc>
        <w:tc>
          <w:tcPr>
            <w:tcW w:w="3119" w:type="dxa"/>
          </w:tcPr>
          <w:p w14:paraId="64F4F8E2" w14:textId="5880F5EF" w:rsidR="00CE6A5A" w:rsidRDefault="00146A52">
            <w:r>
              <w:t>Eget arbete</w:t>
            </w:r>
          </w:p>
        </w:tc>
        <w:tc>
          <w:tcPr>
            <w:tcW w:w="3543" w:type="dxa"/>
          </w:tcPr>
          <w:p w14:paraId="24FCDBB5" w14:textId="5D09319D" w:rsidR="00CE6A5A" w:rsidRDefault="00146A52">
            <w:r>
              <w:t>Eget arbete</w:t>
            </w:r>
          </w:p>
        </w:tc>
        <w:tc>
          <w:tcPr>
            <w:tcW w:w="2552" w:type="dxa"/>
          </w:tcPr>
          <w:p w14:paraId="1F721235" w14:textId="36C3C8D5" w:rsidR="00CE6A5A" w:rsidRPr="000005F7" w:rsidRDefault="00375FE3">
            <w:r w:rsidRPr="00375FE3">
              <w:rPr>
                <w:highlight w:val="green"/>
              </w:rPr>
              <w:t>Examination Ridprov 1A1</w:t>
            </w:r>
          </w:p>
        </w:tc>
        <w:tc>
          <w:tcPr>
            <w:tcW w:w="2068" w:type="dxa"/>
          </w:tcPr>
          <w:p w14:paraId="13857963" w14:textId="2A08C065" w:rsidR="00CE6A5A" w:rsidRPr="000005F7" w:rsidRDefault="00146A52">
            <w:r>
              <w:t>Lärardagar onsdag-torsdag</w:t>
            </w:r>
          </w:p>
        </w:tc>
      </w:tr>
      <w:tr w:rsidR="00CE6A5A" w14:paraId="6655F957" w14:textId="77777777" w:rsidTr="00BD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dxa"/>
          </w:tcPr>
          <w:p w14:paraId="2F170C6A" w14:textId="4ABCC5E7" w:rsidR="00CE6A5A" w:rsidRDefault="00CE6A5A">
            <w:r>
              <w:t>42</w:t>
            </w:r>
          </w:p>
        </w:tc>
        <w:tc>
          <w:tcPr>
            <w:tcW w:w="663" w:type="dxa"/>
          </w:tcPr>
          <w:p w14:paraId="22440D69" w14:textId="5006C924" w:rsidR="00CE6A5A" w:rsidRDefault="00CE6A5A" w:rsidP="4F3E49E9"/>
        </w:tc>
        <w:tc>
          <w:tcPr>
            <w:tcW w:w="2693" w:type="dxa"/>
          </w:tcPr>
          <w:p w14:paraId="27C349E4" w14:textId="55559A21" w:rsidR="00CE6A5A" w:rsidRDefault="00CE6A5A" w:rsidP="4F3E49E9"/>
        </w:tc>
        <w:tc>
          <w:tcPr>
            <w:tcW w:w="3119" w:type="dxa"/>
          </w:tcPr>
          <w:p w14:paraId="09F67404" w14:textId="4B429B88" w:rsidR="00CE6A5A" w:rsidRDefault="00CE6A5A"/>
        </w:tc>
        <w:tc>
          <w:tcPr>
            <w:tcW w:w="3543" w:type="dxa"/>
          </w:tcPr>
          <w:p w14:paraId="4ECD7C2B" w14:textId="7C7C652E" w:rsidR="00CE6A5A" w:rsidRDefault="00CE6A5A"/>
        </w:tc>
        <w:tc>
          <w:tcPr>
            <w:tcW w:w="2552" w:type="dxa"/>
          </w:tcPr>
          <w:p w14:paraId="01FD1778" w14:textId="77777777" w:rsidR="00CE6A5A" w:rsidRDefault="00CE6A5A"/>
        </w:tc>
        <w:tc>
          <w:tcPr>
            <w:tcW w:w="2068" w:type="dxa"/>
          </w:tcPr>
          <w:p w14:paraId="3C2158BC" w14:textId="5687E96B" w:rsidR="00CE6A5A" w:rsidRDefault="00345187">
            <w:r>
              <w:t>Camilla utbildning</w:t>
            </w:r>
            <w:r w:rsidR="00091FE3">
              <w:t xml:space="preserve"> mån-fre</w:t>
            </w:r>
            <w:r w:rsidR="002256E7">
              <w:br/>
              <w:t xml:space="preserve">22-23 Fortbildning Ridlärare SIF, </w:t>
            </w:r>
            <w:r w:rsidR="0001154C">
              <w:t>Marma Gård</w:t>
            </w:r>
          </w:p>
        </w:tc>
      </w:tr>
      <w:tr w:rsidR="00CE6A5A" w14:paraId="30FF9833" w14:textId="77777777" w:rsidTr="00BD7647">
        <w:tc>
          <w:tcPr>
            <w:tcW w:w="750" w:type="dxa"/>
          </w:tcPr>
          <w:p w14:paraId="0B4B5EAB" w14:textId="0CA4EB06" w:rsidR="00CE6A5A" w:rsidRDefault="00CE6A5A" w:rsidP="00146945">
            <w:r>
              <w:t>43</w:t>
            </w:r>
          </w:p>
        </w:tc>
        <w:tc>
          <w:tcPr>
            <w:tcW w:w="663" w:type="dxa"/>
          </w:tcPr>
          <w:p w14:paraId="657B745A" w14:textId="77777777" w:rsidR="00CE6A5A" w:rsidRDefault="00CE6A5A" w:rsidP="00146945"/>
        </w:tc>
        <w:tc>
          <w:tcPr>
            <w:tcW w:w="2693" w:type="dxa"/>
          </w:tcPr>
          <w:p w14:paraId="4C2B7D4E" w14:textId="57CC81F5" w:rsidR="00CE6A5A" w:rsidRDefault="007A184A" w:rsidP="00146945">
            <w:r>
              <w:rPr>
                <w:i/>
                <w:iCs/>
              </w:rPr>
              <w:br/>
            </w:r>
          </w:p>
        </w:tc>
        <w:tc>
          <w:tcPr>
            <w:tcW w:w="3119" w:type="dxa"/>
          </w:tcPr>
          <w:p w14:paraId="3B7306A8" w14:textId="6DB531DD" w:rsidR="00CE6A5A" w:rsidRDefault="00CE6A5A" w:rsidP="00146945"/>
        </w:tc>
        <w:tc>
          <w:tcPr>
            <w:tcW w:w="3543" w:type="dxa"/>
          </w:tcPr>
          <w:p w14:paraId="46D33565" w14:textId="215B68F6" w:rsidR="00CE6A5A" w:rsidRDefault="00375FE3" w:rsidP="00146945">
            <w:r w:rsidRPr="00143D5E">
              <w:rPr>
                <w:highlight w:val="green"/>
              </w:rPr>
              <w:t xml:space="preserve">Examination </w:t>
            </w:r>
            <w:r>
              <w:rPr>
                <w:highlight w:val="green"/>
              </w:rPr>
              <w:br/>
            </w:r>
            <w:r w:rsidRPr="00143D5E">
              <w:rPr>
                <w:highlight w:val="green"/>
              </w:rPr>
              <w:t xml:space="preserve">Arbete från marken </w:t>
            </w:r>
            <w:r w:rsidRPr="008A68E9">
              <w:rPr>
                <w:highlight w:val="green"/>
              </w:rPr>
              <w:t>1B1</w:t>
            </w:r>
          </w:p>
        </w:tc>
        <w:tc>
          <w:tcPr>
            <w:tcW w:w="2552" w:type="dxa"/>
          </w:tcPr>
          <w:p w14:paraId="49DCE607" w14:textId="1D45161D" w:rsidR="00CE6A5A" w:rsidRDefault="00091FE3" w:rsidP="4F3E49E9">
            <w:r>
              <w:t>Eget arbete</w:t>
            </w:r>
          </w:p>
        </w:tc>
        <w:tc>
          <w:tcPr>
            <w:tcW w:w="2068" w:type="dxa"/>
          </w:tcPr>
          <w:p w14:paraId="2FB43FC8" w14:textId="56DF0911" w:rsidR="00CE6A5A" w:rsidRDefault="00345187" w:rsidP="4F3E49E9">
            <w:r>
              <w:t>Eyjolfur måndag-onsdag</w:t>
            </w:r>
          </w:p>
        </w:tc>
      </w:tr>
      <w:tr w:rsidR="00CE6A5A" w14:paraId="397B24E4" w14:textId="77777777" w:rsidTr="00BD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dxa"/>
          </w:tcPr>
          <w:p w14:paraId="587EAD60" w14:textId="30876D9F" w:rsidR="00CE6A5A" w:rsidRDefault="00CE6A5A" w:rsidP="00146945">
            <w:r>
              <w:t>44</w:t>
            </w:r>
          </w:p>
        </w:tc>
        <w:tc>
          <w:tcPr>
            <w:tcW w:w="663" w:type="dxa"/>
          </w:tcPr>
          <w:p w14:paraId="0ECE1558" w14:textId="77777777" w:rsidR="00CE6A5A" w:rsidRDefault="00CE6A5A" w:rsidP="00146945"/>
        </w:tc>
        <w:tc>
          <w:tcPr>
            <w:tcW w:w="2693" w:type="dxa"/>
          </w:tcPr>
          <w:p w14:paraId="13157FCD" w14:textId="5BA287B1" w:rsidR="00CE6A5A" w:rsidRPr="007A184A" w:rsidRDefault="007A184A" w:rsidP="00146945">
            <w:r w:rsidRPr="007A184A">
              <w:rPr>
                <w:highlight w:val="green"/>
              </w:rPr>
              <w:t>Omexaminationstillfälle</w:t>
            </w:r>
          </w:p>
        </w:tc>
        <w:tc>
          <w:tcPr>
            <w:tcW w:w="3119" w:type="dxa"/>
          </w:tcPr>
          <w:p w14:paraId="3AD4A31B" w14:textId="231F536E" w:rsidR="00CE6A5A" w:rsidRDefault="00CE6A5A" w:rsidP="00146945"/>
        </w:tc>
        <w:tc>
          <w:tcPr>
            <w:tcW w:w="3543" w:type="dxa"/>
          </w:tcPr>
          <w:p w14:paraId="0A820F2A" w14:textId="7C59FF76" w:rsidR="00CE6A5A" w:rsidRDefault="00CE6A5A" w:rsidP="00146945"/>
        </w:tc>
        <w:tc>
          <w:tcPr>
            <w:tcW w:w="2552" w:type="dxa"/>
          </w:tcPr>
          <w:p w14:paraId="1ECAC150" w14:textId="77777777" w:rsidR="00CE6A5A" w:rsidRPr="00740834" w:rsidRDefault="00CE6A5A" w:rsidP="00146945">
            <w:pPr>
              <w:rPr>
                <w:i/>
                <w:iCs/>
              </w:rPr>
            </w:pPr>
          </w:p>
        </w:tc>
        <w:tc>
          <w:tcPr>
            <w:tcW w:w="2068" w:type="dxa"/>
          </w:tcPr>
          <w:p w14:paraId="3A8C7541" w14:textId="5889AAD3" w:rsidR="00CE6A5A" w:rsidRPr="004A2694" w:rsidRDefault="00CE6A5A" w:rsidP="00146945"/>
        </w:tc>
      </w:tr>
      <w:tr w:rsidR="00CE6A5A" w14:paraId="07BF1C3C" w14:textId="77777777" w:rsidTr="00BD7647">
        <w:tc>
          <w:tcPr>
            <w:tcW w:w="750" w:type="dxa"/>
          </w:tcPr>
          <w:p w14:paraId="44431658" w14:textId="5DCB753E" w:rsidR="00CE6A5A" w:rsidRDefault="00CE6A5A" w:rsidP="00146945">
            <w:r>
              <w:t>45</w:t>
            </w:r>
          </w:p>
        </w:tc>
        <w:tc>
          <w:tcPr>
            <w:tcW w:w="663" w:type="dxa"/>
          </w:tcPr>
          <w:p w14:paraId="5CBD0DCD" w14:textId="77777777" w:rsidR="00CE6A5A" w:rsidRDefault="00CE6A5A" w:rsidP="00146945"/>
        </w:tc>
        <w:tc>
          <w:tcPr>
            <w:tcW w:w="2693" w:type="dxa"/>
          </w:tcPr>
          <w:p w14:paraId="5BC75786" w14:textId="4C921B20" w:rsidR="00CE6A5A" w:rsidRPr="007913E3" w:rsidRDefault="00CE6A5A" w:rsidP="004A2694"/>
        </w:tc>
        <w:tc>
          <w:tcPr>
            <w:tcW w:w="3119" w:type="dxa"/>
          </w:tcPr>
          <w:p w14:paraId="097598A8" w14:textId="6B520447" w:rsidR="00CE6A5A" w:rsidRDefault="00CE6A5A" w:rsidP="00146945"/>
        </w:tc>
        <w:tc>
          <w:tcPr>
            <w:tcW w:w="3543" w:type="dxa"/>
          </w:tcPr>
          <w:p w14:paraId="7F6E2ADC" w14:textId="392569A0" w:rsidR="00CE6A5A" w:rsidRDefault="00CE6A5A" w:rsidP="00146945"/>
        </w:tc>
        <w:tc>
          <w:tcPr>
            <w:tcW w:w="2552" w:type="dxa"/>
          </w:tcPr>
          <w:p w14:paraId="40194A86" w14:textId="77777777" w:rsidR="00CE6A5A" w:rsidRDefault="00CE6A5A" w:rsidP="00146945"/>
        </w:tc>
        <w:tc>
          <w:tcPr>
            <w:tcW w:w="2068" w:type="dxa"/>
          </w:tcPr>
          <w:p w14:paraId="695AB975" w14:textId="77777777" w:rsidR="004A2694" w:rsidRPr="00C45348" w:rsidRDefault="004A2694" w:rsidP="004A2694">
            <w:pPr>
              <w:rPr>
                <w:b/>
                <w:bCs/>
                <w:i/>
                <w:iCs/>
              </w:rPr>
            </w:pPr>
            <w:r w:rsidRPr="00C45348">
              <w:rPr>
                <w:b/>
                <w:bCs/>
                <w:i/>
                <w:iCs/>
              </w:rPr>
              <w:t>Terminsavstämning</w:t>
            </w:r>
          </w:p>
          <w:p w14:paraId="406F4537" w14:textId="234C45AA" w:rsidR="00CE6A5A" w:rsidRDefault="00CE6A5A" w:rsidP="00146945"/>
        </w:tc>
      </w:tr>
      <w:tr w:rsidR="00CE6A5A" w:rsidRPr="00FF0F7B" w14:paraId="42EDD9A0" w14:textId="77777777" w:rsidTr="00BD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dxa"/>
          </w:tcPr>
          <w:p w14:paraId="49AAE7B0" w14:textId="6205024A" w:rsidR="00CE6A5A" w:rsidRDefault="00CE6A5A" w:rsidP="00146945">
            <w:r>
              <w:t>46</w:t>
            </w:r>
          </w:p>
        </w:tc>
        <w:tc>
          <w:tcPr>
            <w:tcW w:w="663" w:type="dxa"/>
          </w:tcPr>
          <w:p w14:paraId="3C872620" w14:textId="77777777" w:rsidR="00CE6A5A" w:rsidRDefault="00CE6A5A" w:rsidP="00146945"/>
        </w:tc>
        <w:tc>
          <w:tcPr>
            <w:tcW w:w="2693" w:type="dxa"/>
          </w:tcPr>
          <w:p w14:paraId="27CE75A4" w14:textId="32E33EEA" w:rsidR="00CE6A5A" w:rsidRPr="00FF0F7B" w:rsidRDefault="00CE6A5A" w:rsidP="00146945">
            <w:r w:rsidRPr="00FF0F7B">
              <w:br/>
            </w:r>
          </w:p>
        </w:tc>
        <w:tc>
          <w:tcPr>
            <w:tcW w:w="3119" w:type="dxa"/>
          </w:tcPr>
          <w:p w14:paraId="3683CA27" w14:textId="3CD0D75F" w:rsidR="00CE6A5A" w:rsidRPr="00FF0F7B" w:rsidRDefault="00CE6A5A" w:rsidP="00146945"/>
        </w:tc>
        <w:tc>
          <w:tcPr>
            <w:tcW w:w="3543" w:type="dxa"/>
          </w:tcPr>
          <w:p w14:paraId="78EF0F22" w14:textId="447AF9E0" w:rsidR="00CE6A5A" w:rsidRPr="00FF0F7B" w:rsidRDefault="00CE6A5A" w:rsidP="00146945"/>
        </w:tc>
        <w:tc>
          <w:tcPr>
            <w:tcW w:w="2552" w:type="dxa"/>
          </w:tcPr>
          <w:p w14:paraId="61843A32" w14:textId="77777777" w:rsidR="00CE6A5A" w:rsidRPr="00FF0F7B" w:rsidRDefault="00CE6A5A" w:rsidP="00146945"/>
        </w:tc>
        <w:tc>
          <w:tcPr>
            <w:tcW w:w="2068" w:type="dxa"/>
          </w:tcPr>
          <w:p w14:paraId="06248ACF" w14:textId="07A1B408" w:rsidR="00CE6A5A" w:rsidRPr="00FF0F7B" w:rsidRDefault="00CE6A5A" w:rsidP="00146945"/>
        </w:tc>
      </w:tr>
      <w:tr w:rsidR="00CE6A5A" w14:paraId="35316BD2" w14:textId="77777777" w:rsidTr="00BD7647">
        <w:tc>
          <w:tcPr>
            <w:tcW w:w="750" w:type="dxa"/>
          </w:tcPr>
          <w:p w14:paraId="39C2B255" w14:textId="2A1C47C4" w:rsidR="00CE6A5A" w:rsidRDefault="00CE6A5A" w:rsidP="00146945">
            <w:r>
              <w:t>47</w:t>
            </w:r>
          </w:p>
        </w:tc>
        <w:tc>
          <w:tcPr>
            <w:tcW w:w="663" w:type="dxa"/>
          </w:tcPr>
          <w:p w14:paraId="7D402D3C" w14:textId="77777777" w:rsidR="00CE6A5A" w:rsidRDefault="00CE6A5A" w:rsidP="00146945"/>
        </w:tc>
        <w:tc>
          <w:tcPr>
            <w:tcW w:w="2693" w:type="dxa"/>
          </w:tcPr>
          <w:p w14:paraId="22144624" w14:textId="0D4E3710" w:rsidR="00CE6A5A" w:rsidRPr="00122AD8" w:rsidRDefault="00CE6A5A" w:rsidP="00146945"/>
        </w:tc>
        <w:tc>
          <w:tcPr>
            <w:tcW w:w="3119" w:type="dxa"/>
          </w:tcPr>
          <w:p w14:paraId="7ED3A9EB" w14:textId="11949CC0" w:rsidR="00CE6A5A" w:rsidRPr="00690793" w:rsidRDefault="00CE6A5A" w:rsidP="00146945">
            <w:pPr>
              <w:rPr>
                <w:i/>
                <w:iCs/>
              </w:rPr>
            </w:pPr>
          </w:p>
        </w:tc>
        <w:tc>
          <w:tcPr>
            <w:tcW w:w="3543" w:type="dxa"/>
          </w:tcPr>
          <w:p w14:paraId="192A8A38" w14:textId="52F163F5" w:rsidR="00CE6A5A" w:rsidRPr="00F154F7" w:rsidRDefault="00CE6A5A" w:rsidP="00146945"/>
        </w:tc>
        <w:tc>
          <w:tcPr>
            <w:tcW w:w="2552" w:type="dxa"/>
          </w:tcPr>
          <w:p w14:paraId="0CCCBF02" w14:textId="77777777" w:rsidR="00CE6A5A" w:rsidRDefault="00CE6A5A" w:rsidP="00146945"/>
        </w:tc>
        <w:tc>
          <w:tcPr>
            <w:tcW w:w="2068" w:type="dxa"/>
          </w:tcPr>
          <w:p w14:paraId="100544EA" w14:textId="0CA314F7" w:rsidR="00CE6A5A" w:rsidRPr="00A97CB6" w:rsidRDefault="00CE6A5A" w:rsidP="00146945"/>
        </w:tc>
      </w:tr>
      <w:tr w:rsidR="00CE6A5A" w14:paraId="64611659" w14:textId="77777777" w:rsidTr="00BD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dxa"/>
          </w:tcPr>
          <w:p w14:paraId="44023493" w14:textId="22A5E348" w:rsidR="00CE6A5A" w:rsidRDefault="00CE6A5A" w:rsidP="00146945">
            <w:r>
              <w:t>48</w:t>
            </w:r>
          </w:p>
        </w:tc>
        <w:tc>
          <w:tcPr>
            <w:tcW w:w="663" w:type="dxa"/>
          </w:tcPr>
          <w:p w14:paraId="23A7CAB7" w14:textId="77777777" w:rsidR="00CE6A5A" w:rsidRDefault="00CE6A5A" w:rsidP="00146945"/>
        </w:tc>
        <w:tc>
          <w:tcPr>
            <w:tcW w:w="2693" w:type="dxa"/>
          </w:tcPr>
          <w:p w14:paraId="771883C0" w14:textId="4BE342DF" w:rsidR="00CE6A5A" w:rsidRPr="00A97CB6" w:rsidRDefault="00CE6A5A" w:rsidP="00146945"/>
        </w:tc>
        <w:tc>
          <w:tcPr>
            <w:tcW w:w="3119" w:type="dxa"/>
          </w:tcPr>
          <w:p w14:paraId="02836293" w14:textId="1D89D5FE" w:rsidR="00CE6A5A" w:rsidRPr="00A97CB6" w:rsidRDefault="00CE6A5A" w:rsidP="00146945"/>
        </w:tc>
        <w:tc>
          <w:tcPr>
            <w:tcW w:w="3543" w:type="dxa"/>
          </w:tcPr>
          <w:p w14:paraId="056964C4" w14:textId="67680B63" w:rsidR="00CE6A5A" w:rsidRPr="00D90E14" w:rsidRDefault="00CE6A5A" w:rsidP="00146945"/>
        </w:tc>
        <w:tc>
          <w:tcPr>
            <w:tcW w:w="2552" w:type="dxa"/>
          </w:tcPr>
          <w:p w14:paraId="0CB057BB" w14:textId="77777777" w:rsidR="00CE6A5A" w:rsidRPr="008E33C3" w:rsidRDefault="00CE6A5A" w:rsidP="00146945"/>
        </w:tc>
        <w:tc>
          <w:tcPr>
            <w:tcW w:w="2068" w:type="dxa"/>
          </w:tcPr>
          <w:p w14:paraId="374B71FF" w14:textId="3A849E0E" w:rsidR="00CE6A5A" w:rsidRPr="008E33C3" w:rsidRDefault="00CE6A5A" w:rsidP="00146945"/>
        </w:tc>
      </w:tr>
      <w:tr w:rsidR="00CE6A5A" w14:paraId="7C73D790" w14:textId="77777777" w:rsidTr="00BD7647">
        <w:tc>
          <w:tcPr>
            <w:tcW w:w="750" w:type="dxa"/>
          </w:tcPr>
          <w:p w14:paraId="7BA33343" w14:textId="7A1A309F" w:rsidR="00CE6A5A" w:rsidRDefault="00CE6A5A" w:rsidP="00146945">
            <w:r>
              <w:t>49</w:t>
            </w:r>
          </w:p>
        </w:tc>
        <w:tc>
          <w:tcPr>
            <w:tcW w:w="663" w:type="dxa"/>
          </w:tcPr>
          <w:p w14:paraId="3EF296DD" w14:textId="77777777" w:rsidR="00CE6A5A" w:rsidRDefault="00CE6A5A" w:rsidP="00146945"/>
        </w:tc>
        <w:tc>
          <w:tcPr>
            <w:tcW w:w="2693" w:type="dxa"/>
          </w:tcPr>
          <w:p w14:paraId="7B926A22" w14:textId="5920C1EF" w:rsidR="00CE6A5A" w:rsidRPr="00A97CB6" w:rsidRDefault="00CE6A5A" w:rsidP="00146945"/>
        </w:tc>
        <w:tc>
          <w:tcPr>
            <w:tcW w:w="3119" w:type="dxa"/>
          </w:tcPr>
          <w:p w14:paraId="3AFE8FFD" w14:textId="3E68E4DD" w:rsidR="00CE6A5A" w:rsidRPr="00A97CB6" w:rsidRDefault="00CE6A5A" w:rsidP="00445945"/>
        </w:tc>
        <w:tc>
          <w:tcPr>
            <w:tcW w:w="3543" w:type="dxa"/>
          </w:tcPr>
          <w:p w14:paraId="52E6BDA4" w14:textId="0821D76E" w:rsidR="00CE6A5A" w:rsidRPr="00D90E14" w:rsidRDefault="00E569B3" w:rsidP="00146945">
            <w:r w:rsidRPr="00E569B3">
              <w:rPr>
                <w:highlight w:val="green"/>
              </w:rPr>
              <w:t>Tenta Ridkonst I</w:t>
            </w:r>
          </w:p>
        </w:tc>
        <w:tc>
          <w:tcPr>
            <w:tcW w:w="2552" w:type="dxa"/>
          </w:tcPr>
          <w:p w14:paraId="5226CD48" w14:textId="77777777" w:rsidR="00CE6A5A" w:rsidRDefault="00CE6A5A" w:rsidP="00146945"/>
        </w:tc>
        <w:tc>
          <w:tcPr>
            <w:tcW w:w="2068" w:type="dxa"/>
          </w:tcPr>
          <w:p w14:paraId="79062985" w14:textId="6889376E" w:rsidR="00CE6A5A" w:rsidRPr="00097533" w:rsidRDefault="00CE6A5A" w:rsidP="00146945"/>
        </w:tc>
      </w:tr>
      <w:tr w:rsidR="00CE6A5A" w14:paraId="47111142" w14:textId="77777777" w:rsidTr="00BD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dxa"/>
          </w:tcPr>
          <w:p w14:paraId="0321A015" w14:textId="737F657E" w:rsidR="00CE6A5A" w:rsidRDefault="00CE6A5A" w:rsidP="00146945">
            <w:r>
              <w:t>50</w:t>
            </w:r>
          </w:p>
        </w:tc>
        <w:tc>
          <w:tcPr>
            <w:tcW w:w="663" w:type="dxa"/>
          </w:tcPr>
          <w:p w14:paraId="3C070757" w14:textId="77777777" w:rsidR="00CE6A5A" w:rsidRDefault="00CE6A5A" w:rsidP="00146945"/>
        </w:tc>
        <w:tc>
          <w:tcPr>
            <w:tcW w:w="2693" w:type="dxa"/>
          </w:tcPr>
          <w:p w14:paraId="74B179E8" w14:textId="58BCCAE2" w:rsidR="00CE6A5A" w:rsidRPr="00A97CB6" w:rsidRDefault="00CE6A5A" w:rsidP="00592751"/>
        </w:tc>
        <w:tc>
          <w:tcPr>
            <w:tcW w:w="3119" w:type="dxa"/>
          </w:tcPr>
          <w:p w14:paraId="579EC04D" w14:textId="25E1B673" w:rsidR="00CE6A5A" w:rsidRPr="00A97CB6" w:rsidRDefault="00CE6A5A" w:rsidP="000F3958"/>
        </w:tc>
        <w:tc>
          <w:tcPr>
            <w:tcW w:w="3543" w:type="dxa"/>
          </w:tcPr>
          <w:p w14:paraId="0044301B" w14:textId="3AFD6392" w:rsidR="00CE6A5A" w:rsidRPr="00A97CB6" w:rsidRDefault="00CE6A5A" w:rsidP="00146945"/>
        </w:tc>
        <w:tc>
          <w:tcPr>
            <w:tcW w:w="2552" w:type="dxa"/>
          </w:tcPr>
          <w:p w14:paraId="4B914CB6" w14:textId="27FA7354" w:rsidR="00CE6A5A" w:rsidRPr="00B65A17" w:rsidRDefault="00B65A17" w:rsidP="00146945">
            <w:r w:rsidRPr="00B65A17">
              <w:rPr>
                <w:highlight w:val="green"/>
              </w:rPr>
              <w:t>Omtenta Ridkonst I</w:t>
            </w:r>
          </w:p>
        </w:tc>
        <w:tc>
          <w:tcPr>
            <w:tcW w:w="2068" w:type="dxa"/>
          </w:tcPr>
          <w:p w14:paraId="52F61F06" w14:textId="0A5DCD15" w:rsidR="00CE6A5A" w:rsidRPr="00D23357" w:rsidRDefault="00CE6A5A" w:rsidP="00146945">
            <w:pPr>
              <w:rPr>
                <w:i/>
                <w:iCs/>
              </w:rPr>
            </w:pPr>
          </w:p>
        </w:tc>
      </w:tr>
      <w:tr w:rsidR="00CE6A5A" w14:paraId="4997443B" w14:textId="77777777" w:rsidTr="00BD7647">
        <w:tc>
          <w:tcPr>
            <w:tcW w:w="750" w:type="dxa"/>
          </w:tcPr>
          <w:p w14:paraId="74CFDE4D" w14:textId="4523DC44" w:rsidR="00CE6A5A" w:rsidRDefault="00CE6A5A" w:rsidP="00146945">
            <w:r>
              <w:t>51</w:t>
            </w:r>
          </w:p>
        </w:tc>
        <w:tc>
          <w:tcPr>
            <w:tcW w:w="663" w:type="dxa"/>
          </w:tcPr>
          <w:p w14:paraId="65901B31" w14:textId="77777777" w:rsidR="00CE6A5A" w:rsidRDefault="00CE6A5A" w:rsidP="00146945"/>
        </w:tc>
        <w:tc>
          <w:tcPr>
            <w:tcW w:w="2693" w:type="dxa"/>
          </w:tcPr>
          <w:p w14:paraId="6470244E" w14:textId="00A373D7" w:rsidR="00CE6A5A" w:rsidRPr="00A97CB6" w:rsidRDefault="00BD7647" w:rsidP="000F3958">
            <w:r w:rsidRPr="00BD7647">
              <w:rPr>
                <w:highlight w:val="green"/>
              </w:rPr>
              <w:t>Examination Ridprov 1A2</w:t>
            </w:r>
          </w:p>
        </w:tc>
        <w:tc>
          <w:tcPr>
            <w:tcW w:w="3119" w:type="dxa"/>
          </w:tcPr>
          <w:p w14:paraId="3D2DA7B1" w14:textId="30867262" w:rsidR="00CE6A5A" w:rsidRPr="00A97CB6" w:rsidRDefault="00CE6A5A" w:rsidP="00146945"/>
        </w:tc>
        <w:tc>
          <w:tcPr>
            <w:tcW w:w="3543" w:type="dxa"/>
          </w:tcPr>
          <w:p w14:paraId="1B870599" w14:textId="311F9CA6" w:rsidR="00CE6A5A" w:rsidRPr="00D23357" w:rsidRDefault="00CE6A5A" w:rsidP="00146945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14:paraId="45A4A12C" w14:textId="77777777" w:rsidR="00CE6A5A" w:rsidRDefault="00CE6A5A" w:rsidP="00146945"/>
        </w:tc>
        <w:tc>
          <w:tcPr>
            <w:tcW w:w="2068" w:type="dxa"/>
          </w:tcPr>
          <w:p w14:paraId="25EE7F52" w14:textId="5DC030DE" w:rsidR="00CE6A5A" w:rsidRPr="00A97CB6" w:rsidRDefault="00CE6A5A" w:rsidP="00146945"/>
        </w:tc>
      </w:tr>
    </w:tbl>
    <w:p w14:paraId="0AC9BCA7" w14:textId="1ECB71E1" w:rsidR="00C45348" w:rsidRDefault="00C45348"/>
    <w:p w14:paraId="7DDC78F6" w14:textId="0E197D5E" w:rsidR="00F8020F" w:rsidRDefault="00F8020F"/>
    <w:tbl>
      <w:tblPr>
        <w:tblStyle w:val="Oformateradtabell1"/>
        <w:tblW w:w="0" w:type="auto"/>
        <w:tblLook w:val="0400" w:firstRow="0" w:lastRow="0" w:firstColumn="0" w:lastColumn="0" w:noHBand="0" w:noVBand="1"/>
      </w:tblPr>
      <w:tblGrid>
        <w:gridCol w:w="800"/>
        <w:gridCol w:w="891"/>
        <w:gridCol w:w="2813"/>
        <w:gridCol w:w="2721"/>
        <w:gridCol w:w="3543"/>
        <w:gridCol w:w="2552"/>
        <w:gridCol w:w="2068"/>
      </w:tblGrid>
      <w:tr w:rsidR="0085197B" w14:paraId="49B4C9E4" w14:textId="77777777" w:rsidTr="0085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dxa"/>
          </w:tcPr>
          <w:p w14:paraId="4B21644C" w14:textId="54A6580B" w:rsidR="00060C25" w:rsidRDefault="00C45348" w:rsidP="00146945">
            <w:r>
              <w:lastRenderedPageBreak/>
              <w:t>VT22</w:t>
            </w:r>
          </w:p>
        </w:tc>
        <w:tc>
          <w:tcPr>
            <w:tcW w:w="891" w:type="dxa"/>
          </w:tcPr>
          <w:p w14:paraId="5B11A1C8" w14:textId="77777777" w:rsidR="00060C25" w:rsidRDefault="00060C25" w:rsidP="00146945"/>
        </w:tc>
        <w:tc>
          <w:tcPr>
            <w:tcW w:w="2813" w:type="dxa"/>
          </w:tcPr>
          <w:p w14:paraId="4E785E41" w14:textId="54E6BA16" w:rsidR="00060C25" w:rsidRPr="0074418A" w:rsidRDefault="00060C25" w:rsidP="00146945">
            <w:pPr>
              <w:rPr>
                <w:b/>
                <w:bCs/>
              </w:rPr>
            </w:pPr>
          </w:p>
        </w:tc>
        <w:tc>
          <w:tcPr>
            <w:tcW w:w="2721" w:type="dxa"/>
          </w:tcPr>
          <w:p w14:paraId="634B90FA" w14:textId="26924827" w:rsidR="00060C25" w:rsidRPr="0074418A" w:rsidRDefault="00060C25" w:rsidP="7323D346">
            <w:pPr>
              <w:rPr>
                <w:b/>
                <w:bCs/>
                <w:i/>
                <w:iCs/>
              </w:rPr>
            </w:pPr>
          </w:p>
        </w:tc>
        <w:tc>
          <w:tcPr>
            <w:tcW w:w="3543" w:type="dxa"/>
          </w:tcPr>
          <w:p w14:paraId="7AC4D354" w14:textId="6D2459B4" w:rsidR="00060C25" w:rsidRPr="0074418A" w:rsidRDefault="00060C25" w:rsidP="00146945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BEC370C" w14:textId="5EC2AAEE" w:rsidR="00060C25" w:rsidRPr="0074418A" w:rsidRDefault="00060C25" w:rsidP="00146945">
            <w:pPr>
              <w:rPr>
                <w:b/>
                <w:bCs/>
              </w:rPr>
            </w:pPr>
          </w:p>
        </w:tc>
        <w:tc>
          <w:tcPr>
            <w:tcW w:w="2068" w:type="dxa"/>
          </w:tcPr>
          <w:p w14:paraId="6008B92C" w14:textId="55F25830" w:rsidR="00060C25" w:rsidRPr="0074418A" w:rsidRDefault="0074418A" w:rsidP="00146945">
            <w:pPr>
              <w:rPr>
                <w:b/>
                <w:bCs/>
              </w:rPr>
            </w:pPr>
            <w:r w:rsidRPr="0074418A">
              <w:rPr>
                <w:b/>
                <w:bCs/>
              </w:rPr>
              <w:t>Övrigt</w:t>
            </w:r>
            <w:r w:rsidR="00204219">
              <w:rPr>
                <w:b/>
                <w:bCs/>
              </w:rPr>
              <w:t xml:space="preserve"> VT</w:t>
            </w:r>
          </w:p>
        </w:tc>
      </w:tr>
      <w:tr w:rsidR="006C7E13" w14:paraId="10EE4999" w14:textId="77777777" w:rsidTr="0085197B">
        <w:tc>
          <w:tcPr>
            <w:tcW w:w="800" w:type="dxa"/>
          </w:tcPr>
          <w:p w14:paraId="0E8BF41D" w14:textId="77777777" w:rsidR="0042551C" w:rsidRDefault="0042551C" w:rsidP="00146945"/>
        </w:tc>
        <w:tc>
          <w:tcPr>
            <w:tcW w:w="891" w:type="dxa"/>
          </w:tcPr>
          <w:p w14:paraId="2A20C00C" w14:textId="162349F8" w:rsidR="0042551C" w:rsidRDefault="0042551C" w:rsidP="00146945"/>
        </w:tc>
        <w:tc>
          <w:tcPr>
            <w:tcW w:w="2813" w:type="dxa"/>
          </w:tcPr>
          <w:p w14:paraId="45745916" w14:textId="46E30A8B" w:rsidR="0042551C" w:rsidRPr="0074418A" w:rsidRDefault="00A8677C" w:rsidP="00146945">
            <w:pPr>
              <w:rPr>
                <w:b/>
                <w:bCs/>
              </w:rPr>
            </w:pPr>
            <w:r>
              <w:rPr>
                <w:b/>
                <w:bCs/>
              </w:rPr>
              <w:t>Datum med Heimir bokas under hösten</w:t>
            </w:r>
            <w:r w:rsidR="008C1327">
              <w:rPr>
                <w:b/>
                <w:bCs/>
              </w:rPr>
              <w:t xml:space="preserve"> -22</w:t>
            </w:r>
          </w:p>
        </w:tc>
        <w:tc>
          <w:tcPr>
            <w:tcW w:w="2721" w:type="dxa"/>
          </w:tcPr>
          <w:p w14:paraId="1B8A7AD5" w14:textId="77777777" w:rsidR="0042551C" w:rsidRPr="0074418A" w:rsidRDefault="0042551C" w:rsidP="00146945">
            <w:pPr>
              <w:rPr>
                <w:b/>
                <w:bCs/>
                <w:i/>
                <w:iCs/>
              </w:rPr>
            </w:pPr>
          </w:p>
        </w:tc>
        <w:tc>
          <w:tcPr>
            <w:tcW w:w="3543" w:type="dxa"/>
          </w:tcPr>
          <w:p w14:paraId="2A970F0D" w14:textId="77777777" w:rsidR="0042551C" w:rsidRPr="0074418A" w:rsidRDefault="0042551C" w:rsidP="00146945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00293F1E" w14:textId="77777777" w:rsidR="0042551C" w:rsidRPr="0074418A" w:rsidRDefault="0042551C" w:rsidP="00146945">
            <w:pPr>
              <w:rPr>
                <w:b/>
                <w:bCs/>
              </w:rPr>
            </w:pPr>
          </w:p>
        </w:tc>
        <w:tc>
          <w:tcPr>
            <w:tcW w:w="2068" w:type="dxa"/>
          </w:tcPr>
          <w:p w14:paraId="7C0A2422" w14:textId="1281E7A2" w:rsidR="0042551C" w:rsidRDefault="001A1AC3" w:rsidP="00146945">
            <w:pPr>
              <w:rPr>
                <w:b/>
                <w:bCs/>
              </w:rPr>
            </w:pPr>
            <w:r>
              <w:rPr>
                <w:highlight w:val="yellow"/>
              </w:rPr>
              <w:t>-</w:t>
            </w:r>
            <w:r w:rsidRPr="00A93C1C">
              <w:rPr>
                <w:highlight w:val="yellow"/>
              </w:rPr>
              <w:t>Heimir Gunnarsson</w:t>
            </w:r>
            <w:r>
              <w:rPr>
                <w:highlight w:val="yellow"/>
              </w:rPr>
              <w:t>-</w:t>
            </w:r>
            <w:r w:rsidRPr="00A93C1C">
              <w:rPr>
                <w:highlight w:val="yellow"/>
              </w:rPr>
              <w:br/>
              <w:t>Islandshästens Historia</w:t>
            </w:r>
            <w:r w:rsidR="0042551C" w:rsidRPr="00D65754">
              <w:rPr>
                <w:b/>
                <w:bCs/>
                <w:highlight w:val="yellow"/>
              </w:rPr>
              <w:br/>
            </w:r>
            <w:r>
              <w:rPr>
                <w:highlight w:val="yellow"/>
              </w:rPr>
              <w:t>-</w:t>
            </w:r>
            <w:r w:rsidR="00204219">
              <w:rPr>
                <w:highlight w:val="yellow"/>
              </w:rPr>
              <w:t>G</w:t>
            </w:r>
            <w:r w:rsidR="0042551C" w:rsidRPr="00204219">
              <w:rPr>
                <w:highlight w:val="yellow"/>
              </w:rPr>
              <w:t>ångartsprojekt</w:t>
            </w:r>
            <w:r w:rsidR="00B34D18" w:rsidRPr="00204219">
              <w:rPr>
                <w:highlight w:val="yellow"/>
              </w:rPr>
              <w:br/>
            </w:r>
            <w:r>
              <w:rPr>
                <w:highlight w:val="yellow"/>
              </w:rPr>
              <w:t>-</w:t>
            </w:r>
            <w:r w:rsidR="00204219">
              <w:rPr>
                <w:highlight w:val="yellow"/>
              </w:rPr>
              <w:t>L</w:t>
            </w:r>
            <w:r w:rsidR="00B34D18" w:rsidRPr="00204219">
              <w:rPr>
                <w:highlight w:val="yellow"/>
              </w:rPr>
              <w:t>astningsprojekt</w:t>
            </w:r>
            <w:r w:rsidR="00204219">
              <w:rPr>
                <w:b/>
                <w:bCs/>
              </w:rPr>
              <w:br/>
            </w:r>
            <w:r>
              <w:rPr>
                <w:highlight w:val="yellow"/>
              </w:rPr>
              <w:t>-</w:t>
            </w:r>
            <w:r w:rsidR="00204219" w:rsidRPr="00CF3A9E">
              <w:rPr>
                <w:highlight w:val="yellow"/>
              </w:rPr>
              <w:t>Unghästtränare intervju</w:t>
            </w:r>
          </w:p>
          <w:p w14:paraId="496709C3" w14:textId="7723F22F" w:rsidR="00A82D2F" w:rsidRPr="0074418A" w:rsidRDefault="00A82D2F" w:rsidP="00146945">
            <w:pPr>
              <w:rPr>
                <w:b/>
                <w:bCs/>
              </w:rPr>
            </w:pPr>
          </w:p>
        </w:tc>
      </w:tr>
      <w:tr w:rsidR="0085197B" w14:paraId="126519BB" w14:textId="77777777" w:rsidTr="0085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tcW w:w="800" w:type="dxa"/>
          </w:tcPr>
          <w:p w14:paraId="37B201CD" w14:textId="5D734AB9" w:rsidR="00060C25" w:rsidRDefault="000673AF" w:rsidP="00146945">
            <w:r>
              <w:t>2</w:t>
            </w:r>
          </w:p>
        </w:tc>
        <w:tc>
          <w:tcPr>
            <w:tcW w:w="891" w:type="dxa"/>
          </w:tcPr>
          <w:p w14:paraId="42FBE45F" w14:textId="345DEAB7" w:rsidR="00060C25" w:rsidRDefault="00060C25" w:rsidP="00146945"/>
        </w:tc>
        <w:tc>
          <w:tcPr>
            <w:tcW w:w="2813" w:type="dxa"/>
          </w:tcPr>
          <w:p w14:paraId="5474F49D" w14:textId="038CD140" w:rsidR="00060C25" w:rsidRDefault="3879D852" w:rsidP="4F3E49E9">
            <w:pPr>
              <w:rPr>
                <w:highlight w:val="green"/>
              </w:rPr>
            </w:pPr>
            <w:r w:rsidRPr="001A1AC3">
              <w:rPr>
                <w:highlight w:val="green"/>
              </w:rPr>
              <w:t>Inlämning Sitsuppgift</w:t>
            </w:r>
            <w:r w:rsidR="001A1AC3" w:rsidRPr="001A1AC3">
              <w:rPr>
                <w:highlight w:val="green"/>
              </w:rPr>
              <w:t xml:space="preserve"> via Canvas</w:t>
            </w:r>
            <w:r w:rsidR="001A1AC3">
              <w:t xml:space="preserve"> </w:t>
            </w:r>
          </w:p>
        </w:tc>
        <w:tc>
          <w:tcPr>
            <w:tcW w:w="2721" w:type="dxa"/>
          </w:tcPr>
          <w:p w14:paraId="4C77C9D0" w14:textId="6EE43A6E" w:rsidR="00060C25" w:rsidRDefault="00060C25" w:rsidP="00146945"/>
        </w:tc>
        <w:tc>
          <w:tcPr>
            <w:tcW w:w="3543" w:type="dxa"/>
          </w:tcPr>
          <w:p w14:paraId="25D91EA7" w14:textId="018EB44C" w:rsidR="00060C25" w:rsidRDefault="00060C25" w:rsidP="00DD2F41"/>
        </w:tc>
        <w:tc>
          <w:tcPr>
            <w:tcW w:w="2552" w:type="dxa"/>
          </w:tcPr>
          <w:p w14:paraId="1579AA90" w14:textId="2AE935BF" w:rsidR="00060C25" w:rsidRDefault="00060C25" w:rsidP="00146945"/>
        </w:tc>
        <w:tc>
          <w:tcPr>
            <w:tcW w:w="2068" w:type="dxa"/>
          </w:tcPr>
          <w:p w14:paraId="77910B22" w14:textId="2FFA9906" w:rsidR="00060C25" w:rsidRDefault="00060C25" w:rsidP="00146945"/>
        </w:tc>
      </w:tr>
      <w:tr w:rsidR="006C7E13" w14:paraId="144684D4" w14:textId="77777777" w:rsidTr="0085197B">
        <w:tc>
          <w:tcPr>
            <w:tcW w:w="800" w:type="dxa"/>
          </w:tcPr>
          <w:p w14:paraId="4B98D082" w14:textId="2B067CD7" w:rsidR="00060C25" w:rsidRDefault="000673AF" w:rsidP="00146945">
            <w:r>
              <w:t>3</w:t>
            </w:r>
          </w:p>
        </w:tc>
        <w:tc>
          <w:tcPr>
            <w:tcW w:w="891" w:type="dxa"/>
          </w:tcPr>
          <w:p w14:paraId="4083E032" w14:textId="77777777" w:rsidR="00060C25" w:rsidRDefault="00060C25" w:rsidP="00146945"/>
        </w:tc>
        <w:tc>
          <w:tcPr>
            <w:tcW w:w="2813" w:type="dxa"/>
          </w:tcPr>
          <w:p w14:paraId="1E3CB742" w14:textId="2A165AFE" w:rsidR="00060C25" w:rsidRDefault="00060C25" w:rsidP="4F3E49E9"/>
        </w:tc>
        <w:tc>
          <w:tcPr>
            <w:tcW w:w="2721" w:type="dxa"/>
          </w:tcPr>
          <w:p w14:paraId="07AF6AF9" w14:textId="018DDC31" w:rsidR="00060C25" w:rsidRDefault="0085197B" w:rsidP="00146945">
            <w:r w:rsidRPr="00300D7E">
              <w:rPr>
                <w:highlight w:val="green"/>
              </w:rPr>
              <w:t xml:space="preserve">Tis: omexamination </w:t>
            </w:r>
            <w:r w:rsidR="00300D7E" w:rsidRPr="00300D7E">
              <w:rPr>
                <w:highlight w:val="green"/>
              </w:rPr>
              <w:t>1A2</w:t>
            </w:r>
          </w:p>
        </w:tc>
        <w:tc>
          <w:tcPr>
            <w:tcW w:w="3543" w:type="dxa"/>
          </w:tcPr>
          <w:p w14:paraId="1A4F1155" w14:textId="095814BF" w:rsidR="00060C25" w:rsidRDefault="00060C25" w:rsidP="00146945"/>
        </w:tc>
        <w:tc>
          <w:tcPr>
            <w:tcW w:w="2552" w:type="dxa"/>
          </w:tcPr>
          <w:p w14:paraId="66589FC0" w14:textId="4FBFBA3A" w:rsidR="00060C25" w:rsidRDefault="00060C25" w:rsidP="00146945"/>
        </w:tc>
        <w:tc>
          <w:tcPr>
            <w:tcW w:w="2068" w:type="dxa"/>
          </w:tcPr>
          <w:p w14:paraId="70F57997" w14:textId="57E09652" w:rsidR="00060C25" w:rsidRDefault="00060C25" w:rsidP="00146945"/>
        </w:tc>
      </w:tr>
      <w:tr w:rsidR="0085197B" w14:paraId="4588817A" w14:textId="77777777" w:rsidTr="0085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dxa"/>
          </w:tcPr>
          <w:p w14:paraId="70626CF0" w14:textId="32F01195" w:rsidR="00060C25" w:rsidRDefault="000673AF" w:rsidP="00146945">
            <w:r>
              <w:t>4</w:t>
            </w:r>
          </w:p>
        </w:tc>
        <w:tc>
          <w:tcPr>
            <w:tcW w:w="891" w:type="dxa"/>
          </w:tcPr>
          <w:p w14:paraId="0AFA2EAC" w14:textId="77777777" w:rsidR="00060C25" w:rsidRDefault="00060C25" w:rsidP="00146945"/>
        </w:tc>
        <w:tc>
          <w:tcPr>
            <w:tcW w:w="2813" w:type="dxa"/>
          </w:tcPr>
          <w:p w14:paraId="3ADD3D26" w14:textId="4A852CA6" w:rsidR="00060C25" w:rsidRPr="004B038D" w:rsidRDefault="00060C25" w:rsidP="4F3E49E9"/>
        </w:tc>
        <w:tc>
          <w:tcPr>
            <w:tcW w:w="2721" w:type="dxa"/>
          </w:tcPr>
          <w:p w14:paraId="71F010B6" w14:textId="41A165F0" w:rsidR="0054510A" w:rsidRPr="0054510A" w:rsidRDefault="0054510A" w:rsidP="0054510A">
            <w:pPr>
              <w:jc w:val="center"/>
            </w:pPr>
          </w:p>
        </w:tc>
        <w:tc>
          <w:tcPr>
            <w:tcW w:w="3543" w:type="dxa"/>
          </w:tcPr>
          <w:p w14:paraId="547FAB47" w14:textId="76225A29" w:rsidR="00060C25" w:rsidRDefault="00060C25" w:rsidP="00146945"/>
        </w:tc>
        <w:tc>
          <w:tcPr>
            <w:tcW w:w="2552" w:type="dxa"/>
          </w:tcPr>
          <w:p w14:paraId="40DA9FC7" w14:textId="34FD57E9" w:rsidR="00060C25" w:rsidRDefault="00060C25" w:rsidP="00146945"/>
        </w:tc>
        <w:tc>
          <w:tcPr>
            <w:tcW w:w="2068" w:type="dxa"/>
          </w:tcPr>
          <w:p w14:paraId="1E307F18" w14:textId="4C09F4B3" w:rsidR="00060C25" w:rsidRDefault="00060C25" w:rsidP="00146945"/>
        </w:tc>
      </w:tr>
      <w:tr w:rsidR="006C7E13" w14:paraId="3CA8F5A3" w14:textId="77777777" w:rsidTr="0085197B">
        <w:tc>
          <w:tcPr>
            <w:tcW w:w="800" w:type="dxa"/>
          </w:tcPr>
          <w:p w14:paraId="20DC0348" w14:textId="3EDF53ED" w:rsidR="00060C25" w:rsidRDefault="000673AF" w:rsidP="00146945">
            <w:r>
              <w:t>5</w:t>
            </w:r>
          </w:p>
        </w:tc>
        <w:tc>
          <w:tcPr>
            <w:tcW w:w="891" w:type="dxa"/>
          </w:tcPr>
          <w:p w14:paraId="3376B274" w14:textId="77777777" w:rsidR="00060C25" w:rsidRDefault="00060C25" w:rsidP="00146945"/>
        </w:tc>
        <w:tc>
          <w:tcPr>
            <w:tcW w:w="2813" w:type="dxa"/>
          </w:tcPr>
          <w:p w14:paraId="6BA8E90D" w14:textId="29A67612" w:rsidR="00060C25" w:rsidRDefault="00060C25" w:rsidP="00146945"/>
        </w:tc>
        <w:tc>
          <w:tcPr>
            <w:tcW w:w="2721" w:type="dxa"/>
          </w:tcPr>
          <w:p w14:paraId="6A39E109" w14:textId="77777777" w:rsidR="00060C25" w:rsidRDefault="00060C25" w:rsidP="00146945"/>
        </w:tc>
        <w:tc>
          <w:tcPr>
            <w:tcW w:w="3543" w:type="dxa"/>
          </w:tcPr>
          <w:p w14:paraId="4A017A8E" w14:textId="374693F2" w:rsidR="00060C25" w:rsidRDefault="00060C25" w:rsidP="00146945"/>
        </w:tc>
        <w:tc>
          <w:tcPr>
            <w:tcW w:w="2552" w:type="dxa"/>
          </w:tcPr>
          <w:p w14:paraId="35C7638B" w14:textId="720EA7C1" w:rsidR="00060C25" w:rsidRDefault="00060C25" w:rsidP="00146945"/>
        </w:tc>
        <w:tc>
          <w:tcPr>
            <w:tcW w:w="2068" w:type="dxa"/>
          </w:tcPr>
          <w:p w14:paraId="3D4289B0" w14:textId="77777777" w:rsidR="00060C25" w:rsidRDefault="00060C25" w:rsidP="00146945"/>
        </w:tc>
      </w:tr>
      <w:tr w:rsidR="0085197B" w14:paraId="7774141C" w14:textId="77777777" w:rsidTr="0085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dxa"/>
          </w:tcPr>
          <w:p w14:paraId="38E439BE" w14:textId="18A379ED" w:rsidR="00060C25" w:rsidRDefault="000673AF" w:rsidP="00146945">
            <w:r>
              <w:t>6</w:t>
            </w:r>
          </w:p>
        </w:tc>
        <w:tc>
          <w:tcPr>
            <w:tcW w:w="891" w:type="dxa"/>
          </w:tcPr>
          <w:p w14:paraId="26880B76" w14:textId="77777777" w:rsidR="00060C25" w:rsidRDefault="00060C25" w:rsidP="00146945"/>
        </w:tc>
        <w:tc>
          <w:tcPr>
            <w:tcW w:w="2813" w:type="dxa"/>
          </w:tcPr>
          <w:p w14:paraId="4C2C74C0" w14:textId="2ECA33B4" w:rsidR="00060C25" w:rsidRDefault="00060C25" w:rsidP="00146945"/>
        </w:tc>
        <w:tc>
          <w:tcPr>
            <w:tcW w:w="2721" w:type="dxa"/>
          </w:tcPr>
          <w:p w14:paraId="30468DD3" w14:textId="77777777" w:rsidR="00060C25" w:rsidRDefault="00060C25" w:rsidP="00146945"/>
        </w:tc>
        <w:tc>
          <w:tcPr>
            <w:tcW w:w="3543" w:type="dxa"/>
          </w:tcPr>
          <w:p w14:paraId="6087BD25" w14:textId="5CAB32D6" w:rsidR="00060C25" w:rsidRDefault="00060C25" w:rsidP="00146945"/>
        </w:tc>
        <w:tc>
          <w:tcPr>
            <w:tcW w:w="2552" w:type="dxa"/>
          </w:tcPr>
          <w:p w14:paraId="527014A6" w14:textId="720C4B21" w:rsidR="00060C25" w:rsidRDefault="00060C25" w:rsidP="00146945"/>
        </w:tc>
        <w:tc>
          <w:tcPr>
            <w:tcW w:w="2068" w:type="dxa"/>
          </w:tcPr>
          <w:p w14:paraId="30D506D6" w14:textId="3864A4D9" w:rsidR="00060C25" w:rsidRDefault="00060C25" w:rsidP="00146945"/>
        </w:tc>
      </w:tr>
      <w:tr w:rsidR="006C7E13" w14:paraId="2DECB9BB" w14:textId="77777777" w:rsidTr="0085197B">
        <w:tc>
          <w:tcPr>
            <w:tcW w:w="800" w:type="dxa"/>
          </w:tcPr>
          <w:p w14:paraId="5CC618F5" w14:textId="52892FDF" w:rsidR="004C4CF7" w:rsidRDefault="000673AF" w:rsidP="00146945">
            <w:r>
              <w:t>7</w:t>
            </w:r>
          </w:p>
        </w:tc>
        <w:tc>
          <w:tcPr>
            <w:tcW w:w="891" w:type="dxa"/>
          </w:tcPr>
          <w:p w14:paraId="36B852BC" w14:textId="77777777" w:rsidR="004C4CF7" w:rsidRDefault="004C4CF7" w:rsidP="00146945"/>
        </w:tc>
        <w:tc>
          <w:tcPr>
            <w:tcW w:w="2813" w:type="dxa"/>
          </w:tcPr>
          <w:p w14:paraId="584AC712" w14:textId="7FB112D3" w:rsidR="004C4CF7" w:rsidRDefault="004C4CF7" w:rsidP="00146945"/>
        </w:tc>
        <w:tc>
          <w:tcPr>
            <w:tcW w:w="2721" w:type="dxa"/>
          </w:tcPr>
          <w:p w14:paraId="47C3D009" w14:textId="77777777" w:rsidR="004C4CF7" w:rsidRDefault="004C4CF7" w:rsidP="00146945"/>
        </w:tc>
        <w:tc>
          <w:tcPr>
            <w:tcW w:w="3543" w:type="dxa"/>
          </w:tcPr>
          <w:p w14:paraId="3E10C296" w14:textId="14A10106" w:rsidR="004C4CF7" w:rsidRDefault="004C4CF7" w:rsidP="00146945"/>
        </w:tc>
        <w:tc>
          <w:tcPr>
            <w:tcW w:w="2552" w:type="dxa"/>
          </w:tcPr>
          <w:p w14:paraId="2405BBC0" w14:textId="722BC7E8" w:rsidR="004C4CF7" w:rsidRPr="00986C3D" w:rsidRDefault="004C4CF7" w:rsidP="00146945">
            <w:pPr>
              <w:rPr>
                <w:b/>
                <w:bCs/>
              </w:rPr>
            </w:pPr>
          </w:p>
        </w:tc>
        <w:tc>
          <w:tcPr>
            <w:tcW w:w="2068" w:type="dxa"/>
          </w:tcPr>
          <w:p w14:paraId="0B0084A1" w14:textId="1E2E52D0" w:rsidR="004C4CF7" w:rsidRPr="00A33DF0" w:rsidRDefault="004C4CF7" w:rsidP="00146945">
            <w:pPr>
              <w:rPr>
                <w:i/>
                <w:iCs/>
              </w:rPr>
            </w:pPr>
          </w:p>
        </w:tc>
      </w:tr>
      <w:tr w:rsidR="0085197B" w14:paraId="1F283ED3" w14:textId="77777777" w:rsidTr="0085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dxa"/>
          </w:tcPr>
          <w:p w14:paraId="5EE47C4D" w14:textId="73FE4F62" w:rsidR="004C4CF7" w:rsidRDefault="000673AF" w:rsidP="00146945">
            <w:r>
              <w:t>8</w:t>
            </w:r>
          </w:p>
        </w:tc>
        <w:tc>
          <w:tcPr>
            <w:tcW w:w="891" w:type="dxa"/>
          </w:tcPr>
          <w:p w14:paraId="7E8188E9" w14:textId="77777777" w:rsidR="004C4CF7" w:rsidRDefault="004C4CF7" w:rsidP="00146945"/>
        </w:tc>
        <w:tc>
          <w:tcPr>
            <w:tcW w:w="2813" w:type="dxa"/>
          </w:tcPr>
          <w:p w14:paraId="4A6E44E9" w14:textId="14D46C61" w:rsidR="004C4CF7" w:rsidRDefault="004C4CF7" w:rsidP="00146945"/>
        </w:tc>
        <w:tc>
          <w:tcPr>
            <w:tcW w:w="2721" w:type="dxa"/>
          </w:tcPr>
          <w:p w14:paraId="035678A3" w14:textId="77777777" w:rsidR="004C4CF7" w:rsidRDefault="004C4CF7" w:rsidP="00146945"/>
        </w:tc>
        <w:tc>
          <w:tcPr>
            <w:tcW w:w="3543" w:type="dxa"/>
          </w:tcPr>
          <w:p w14:paraId="275EBE76" w14:textId="19E8D8DE" w:rsidR="004C4CF7" w:rsidRDefault="004C4CF7" w:rsidP="00146945"/>
        </w:tc>
        <w:tc>
          <w:tcPr>
            <w:tcW w:w="2552" w:type="dxa"/>
          </w:tcPr>
          <w:p w14:paraId="78BD8603" w14:textId="04A3C5D3" w:rsidR="004C4CF7" w:rsidRPr="00197CE8" w:rsidRDefault="004C4CF7" w:rsidP="00146945">
            <w:pPr>
              <w:rPr>
                <w:i/>
                <w:iCs/>
              </w:rPr>
            </w:pPr>
          </w:p>
        </w:tc>
        <w:tc>
          <w:tcPr>
            <w:tcW w:w="2068" w:type="dxa"/>
          </w:tcPr>
          <w:p w14:paraId="19CB166E" w14:textId="472C2C14" w:rsidR="004C4CF7" w:rsidRDefault="004C4CF7" w:rsidP="00146945"/>
        </w:tc>
      </w:tr>
      <w:tr w:rsidR="006C7E13" w14:paraId="54DE2932" w14:textId="77777777" w:rsidTr="0085197B">
        <w:tc>
          <w:tcPr>
            <w:tcW w:w="800" w:type="dxa"/>
          </w:tcPr>
          <w:p w14:paraId="69E1C7E2" w14:textId="7E38467A" w:rsidR="004C4CF7" w:rsidRDefault="000673AF" w:rsidP="00146945">
            <w:r>
              <w:t>9</w:t>
            </w:r>
          </w:p>
        </w:tc>
        <w:tc>
          <w:tcPr>
            <w:tcW w:w="891" w:type="dxa"/>
          </w:tcPr>
          <w:p w14:paraId="15BE068A" w14:textId="77777777" w:rsidR="004C4CF7" w:rsidRDefault="004C4CF7" w:rsidP="00146945"/>
        </w:tc>
        <w:tc>
          <w:tcPr>
            <w:tcW w:w="2813" w:type="dxa"/>
          </w:tcPr>
          <w:p w14:paraId="360DA304" w14:textId="12FC0343" w:rsidR="004C4CF7" w:rsidRPr="00F76438" w:rsidRDefault="004C4CF7" w:rsidP="00146945">
            <w:pPr>
              <w:rPr>
                <w:b/>
                <w:bCs/>
              </w:rPr>
            </w:pPr>
          </w:p>
        </w:tc>
        <w:tc>
          <w:tcPr>
            <w:tcW w:w="2721" w:type="dxa"/>
          </w:tcPr>
          <w:p w14:paraId="4433A3D9" w14:textId="77777777" w:rsidR="004C4CF7" w:rsidRDefault="004C4CF7" w:rsidP="00146945"/>
        </w:tc>
        <w:tc>
          <w:tcPr>
            <w:tcW w:w="3543" w:type="dxa"/>
          </w:tcPr>
          <w:p w14:paraId="0C219C0B" w14:textId="4A7529D7" w:rsidR="004C4CF7" w:rsidRDefault="004C4CF7" w:rsidP="00146945"/>
        </w:tc>
        <w:tc>
          <w:tcPr>
            <w:tcW w:w="2552" w:type="dxa"/>
          </w:tcPr>
          <w:p w14:paraId="006C0E2B" w14:textId="3BCD34F3" w:rsidR="004C4CF7" w:rsidRPr="00F90F62" w:rsidRDefault="004C4CF7" w:rsidP="00146945"/>
        </w:tc>
        <w:tc>
          <w:tcPr>
            <w:tcW w:w="2068" w:type="dxa"/>
          </w:tcPr>
          <w:p w14:paraId="4C6835A0" w14:textId="5DF3B02A" w:rsidR="004C4CF7" w:rsidRDefault="004C4CF7" w:rsidP="00146945"/>
        </w:tc>
      </w:tr>
      <w:tr w:rsidR="0085197B" w14:paraId="2D8C4969" w14:textId="77777777" w:rsidTr="0085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dxa"/>
          </w:tcPr>
          <w:p w14:paraId="62F08741" w14:textId="7AC8BBE3" w:rsidR="004C4CF7" w:rsidRDefault="000673AF" w:rsidP="00146945">
            <w:r>
              <w:t>10</w:t>
            </w:r>
          </w:p>
        </w:tc>
        <w:tc>
          <w:tcPr>
            <w:tcW w:w="891" w:type="dxa"/>
          </w:tcPr>
          <w:p w14:paraId="4081B3D6" w14:textId="77777777" w:rsidR="004C4CF7" w:rsidRDefault="004C4CF7" w:rsidP="00146945"/>
        </w:tc>
        <w:tc>
          <w:tcPr>
            <w:tcW w:w="2813" w:type="dxa"/>
          </w:tcPr>
          <w:p w14:paraId="4ADCEFCF" w14:textId="3724B5EA" w:rsidR="004C4CF7" w:rsidRPr="0009472F" w:rsidRDefault="004C4CF7" w:rsidP="00146945"/>
        </w:tc>
        <w:tc>
          <w:tcPr>
            <w:tcW w:w="2721" w:type="dxa"/>
          </w:tcPr>
          <w:p w14:paraId="18E8B497" w14:textId="0BD2F599" w:rsidR="004C4CF7" w:rsidRDefault="004C4CF7" w:rsidP="00146945"/>
        </w:tc>
        <w:tc>
          <w:tcPr>
            <w:tcW w:w="3543" w:type="dxa"/>
          </w:tcPr>
          <w:p w14:paraId="3264B6E9" w14:textId="02D4B00E" w:rsidR="004C4CF7" w:rsidRDefault="004C4CF7" w:rsidP="00146945"/>
        </w:tc>
        <w:tc>
          <w:tcPr>
            <w:tcW w:w="2552" w:type="dxa"/>
          </w:tcPr>
          <w:p w14:paraId="5CC9C902" w14:textId="1663A8DA" w:rsidR="004C4CF7" w:rsidRDefault="004C4CF7" w:rsidP="00146945"/>
        </w:tc>
        <w:tc>
          <w:tcPr>
            <w:tcW w:w="2068" w:type="dxa"/>
          </w:tcPr>
          <w:p w14:paraId="44312CB1" w14:textId="704F96BA" w:rsidR="004C4CF7" w:rsidRDefault="004C4CF7" w:rsidP="00146945"/>
        </w:tc>
      </w:tr>
      <w:tr w:rsidR="006C7E13" w14:paraId="2753FC97" w14:textId="77777777" w:rsidTr="0085197B">
        <w:tc>
          <w:tcPr>
            <w:tcW w:w="800" w:type="dxa"/>
          </w:tcPr>
          <w:p w14:paraId="21AAFB50" w14:textId="14F2937E" w:rsidR="004C4CF7" w:rsidRDefault="000673AF" w:rsidP="00146945">
            <w:r>
              <w:t>11</w:t>
            </w:r>
          </w:p>
        </w:tc>
        <w:tc>
          <w:tcPr>
            <w:tcW w:w="891" w:type="dxa"/>
          </w:tcPr>
          <w:p w14:paraId="3777FE7C" w14:textId="77777777" w:rsidR="004C4CF7" w:rsidRDefault="004C4CF7" w:rsidP="00146945"/>
        </w:tc>
        <w:tc>
          <w:tcPr>
            <w:tcW w:w="2813" w:type="dxa"/>
          </w:tcPr>
          <w:p w14:paraId="116AAD65" w14:textId="5F93BB12" w:rsidR="004C4CF7" w:rsidRDefault="004C4CF7" w:rsidP="00146945"/>
        </w:tc>
        <w:tc>
          <w:tcPr>
            <w:tcW w:w="2721" w:type="dxa"/>
          </w:tcPr>
          <w:p w14:paraId="448AC712" w14:textId="77777777" w:rsidR="004C4CF7" w:rsidRDefault="004C4CF7" w:rsidP="00146945"/>
        </w:tc>
        <w:tc>
          <w:tcPr>
            <w:tcW w:w="3543" w:type="dxa"/>
          </w:tcPr>
          <w:p w14:paraId="1B03CD0A" w14:textId="32F7981F" w:rsidR="004C4CF7" w:rsidRDefault="004C4CF7" w:rsidP="00146945"/>
        </w:tc>
        <w:tc>
          <w:tcPr>
            <w:tcW w:w="2552" w:type="dxa"/>
          </w:tcPr>
          <w:p w14:paraId="7BDDC7C1" w14:textId="3472CB8C" w:rsidR="004C4CF7" w:rsidRDefault="004C4CF7" w:rsidP="00146945"/>
        </w:tc>
        <w:tc>
          <w:tcPr>
            <w:tcW w:w="2068" w:type="dxa"/>
          </w:tcPr>
          <w:p w14:paraId="06453020" w14:textId="68BA1612" w:rsidR="004C4CF7" w:rsidRDefault="004C4CF7" w:rsidP="00146945"/>
        </w:tc>
      </w:tr>
      <w:tr w:rsidR="0085197B" w14:paraId="75B24F40" w14:textId="77777777" w:rsidTr="0085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dxa"/>
          </w:tcPr>
          <w:p w14:paraId="7F2E871E" w14:textId="5F058541" w:rsidR="004C4CF7" w:rsidRDefault="000673AF" w:rsidP="00146945">
            <w:r>
              <w:t>12</w:t>
            </w:r>
          </w:p>
        </w:tc>
        <w:tc>
          <w:tcPr>
            <w:tcW w:w="891" w:type="dxa"/>
          </w:tcPr>
          <w:p w14:paraId="37028DB3" w14:textId="07CE0578" w:rsidR="004C4CF7" w:rsidRDefault="004C4CF7" w:rsidP="00146945"/>
        </w:tc>
        <w:tc>
          <w:tcPr>
            <w:tcW w:w="2813" w:type="dxa"/>
          </w:tcPr>
          <w:p w14:paraId="7802D2FB" w14:textId="59D2D1F8" w:rsidR="004C4CF7" w:rsidRDefault="004C4CF7" w:rsidP="00146945"/>
        </w:tc>
        <w:tc>
          <w:tcPr>
            <w:tcW w:w="2721" w:type="dxa"/>
          </w:tcPr>
          <w:p w14:paraId="1F64E7EA" w14:textId="77777777" w:rsidR="004C4CF7" w:rsidRDefault="004C4CF7" w:rsidP="00146945"/>
        </w:tc>
        <w:tc>
          <w:tcPr>
            <w:tcW w:w="3543" w:type="dxa"/>
          </w:tcPr>
          <w:p w14:paraId="7D21B1E1" w14:textId="77777777" w:rsidR="004C4CF7" w:rsidRDefault="004C4CF7" w:rsidP="00146945"/>
        </w:tc>
        <w:tc>
          <w:tcPr>
            <w:tcW w:w="2552" w:type="dxa"/>
          </w:tcPr>
          <w:p w14:paraId="10B1F595" w14:textId="417C8B43" w:rsidR="004C4CF7" w:rsidRDefault="004C4CF7" w:rsidP="00146945"/>
        </w:tc>
        <w:tc>
          <w:tcPr>
            <w:tcW w:w="2068" w:type="dxa"/>
          </w:tcPr>
          <w:p w14:paraId="16271DE3" w14:textId="77777777" w:rsidR="004C4CF7" w:rsidRDefault="004C4CF7" w:rsidP="00146945"/>
        </w:tc>
      </w:tr>
      <w:tr w:rsidR="00745427" w14:paraId="647FC317" w14:textId="77777777" w:rsidTr="0085197B">
        <w:tc>
          <w:tcPr>
            <w:tcW w:w="800" w:type="dxa"/>
          </w:tcPr>
          <w:p w14:paraId="1D4D83EA" w14:textId="77777777" w:rsidR="00745427" w:rsidRDefault="00745427" w:rsidP="00146945"/>
        </w:tc>
        <w:tc>
          <w:tcPr>
            <w:tcW w:w="891" w:type="dxa"/>
          </w:tcPr>
          <w:p w14:paraId="41CA612E" w14:textId="42DEE25F" w:rsidR="00745427" w:rsidRPr="003F4ACA" w:rsidRDefault="00745427" w:rsidP="00146945">
            <w:pPr>
              <w:rPr>
                <w:b/>
                <w:bCs/>
              </w:rPr>
            </w:pPr>
          </w:p>
        </w:tc>
        <w:tc>
          <w:tcPr>
            <w:tcW w:w="2813" w:type="dxa"/>
          </w:tcPr>
          <w:p w14:paraId="0BFEEBE5" w14:textId="70ECAE12" w:rsidR="00745427" w:rsidRPr="003F4ACA" w:rsidRDefault="00745427" w:rsidP="00146945">
            <w:pPr>
              <w:rPr>
                <w:b/>
                <w:bCs/>
                <w:highlight w:val="green"/>
              </w:rPr>
            </w:pPr>
          </w:p>
        </w:tc>
        <w:tc>
          <w:tcPr>
            <w:tcW w:w="2721" w:type="dxa"/>
          </w:tcPr>
          <w:p w14:paraId="4DAC5CEC" w14:textId="32187FD4" w:rsidR="00745427" w:rsidRPr="003F4ACA" w:rsidRDefault="00745427" w:rsidP="00146945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6875B46E" w14:textId="76158191" w:rsidR="00745427" w:rsidRPr="003F4ACA" w:rsidRDefault="00745427" w:rsidP="00146945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0697D2FB" w14:textId="05B46F11" w:rsidR="00745427" w:rsidRPr="003F4ACA" w:rsidRDefault="00745427" w:rsidP="00146945">
            <w:pPr>
              <w:rPr>
                <w:b/>
                <w:bCs/>
              </w:rPr>
            </w:pPr>
          </w:p>
        </w:tc>
        <w:tc>
          <w:tcPr>
            <w:tcW w:w="2068" w:type="dxa"/>
          </w:tcPr>
          <w:p w14:paraId="098593B2" w14:textId="77777777" w:rsidR="00745427" w:rsidRDefault="00745427" w:rsidP="00146945"/>
        </w:tc>
      </w:tr>
      <w:tr w:rsidR="0085197B" w14:paraId="4E325D24" w14:textId="77777777" w:rsidTr="0085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dxa"/>
          </w:tcPr>
          <w:p w14:paraId="5C8B3217" w14:textId="20C4EB2E" w:rsidR="000673AF" w:rsidRDefault="000673AF" w:rsidP="00146945">
            <w:r>
              <w:t>13</w:t>
            </w:r>
          </w:p>
        </w:tc>
        <w:tc>
          <w:tcPr>
            <w:tcW w:w="891" w:type="dxa"/>
          </w:tcPr>
          <w:p w14:paraId="630D8A93" w14:textId="77777777" w:rsidR="000673AF" w:rsidRDefault="000673AF" w:rsidP="00146945"/>
        </w:tc>
        <w:tc>
          <w:tcPr>
            <w:tcW w:w="2813" w:type="dxa"/>
          </w:tcPr>
          <w:p w14:paraId="198A0AA9" w14:textId="47A34060" w:rsidR="000673AF" w:rsidRDefault="000673AF" w:rsidP="00146945"/>
        </w:tc>
        <w:tc>
          <w:tcPr>
            <w:tcW w:w="2721" w:type="dxa"/>
          </w:tcPr>
          <w:p w14:paraId="5FC7C664" w14:textId="01EBA19A" w:rsidR="000673AF" w:rsidRDefault="000673AF" w:rsidP="00146945"/>
        </w:tc>
        <w:tc>
          <w:tcPr>
            <w:tcW w:w="3543" w:type="dxa"/>
          </w:tcPr>
          <w:p w14:paraId="0E12D1BC" w14:textId="4B2C6A02" w:rsidR="000673AF" w:rsidRDefault="000673AF" w:rsidP="00146945"/>
        </w:tc>
        <w:tc>
          <w:tcPr>
            <w:tcW w:w="2552" w:type="dxa"/>
          </w:tcPr>
          <w:p w14:paraId="0304BFE4" w14:textId="27142717" w:rsidR="000673AF" w:rsidRDefault="000673AF" w:rsidP="00146945"/>
        </w:tc>
        <w:tc>
          <w:tcPr>
            <w:tcW w:w="2068" w:type="dxa"/>
          </w:tcPr>
          <w:p w14:paraId="68422FD8" w14:textId="7B9F3DD6" w:rsidR="000673AF" w:rsidRDefault="000673AF" w:rsidP="00146945"/>
        </w:tc>
      </w:tr>
      <w:tr w:rsidR="006C7E13" w14:paraId="4E3394D6" w14:textId="77777777" w:rsidTr="0085197B">
        <w:tc>
          <w:tcPr>
            <w:tcW w:w="800" w:type="dxa"/>
          </w:tcPr>
          <w:p w14:paraId="03A48CC6" w14:textId="4B22BB01" w:rsidR="000673AF" w:rsidRDefault="000673AF" w:rsidP="00146945">
            <w:r>
              <w:t>14</w:t>
            </w:r>
          </w:p>
        </w:tc>
        <w:tc>
          <w:tcPr>
            <w:tcW w:w="891" w:type="dxa"/>
          </w:tcPr>
          <w:p w14:paraId="5AB92BAB" w14:textId="45BCF315" w:rsidR="000673AF" w:rsidRDefault="000673AF" w:rsidP="00146945"/>
        </w:tc>
        <w:tc>
          <w:tcPr>
            <w:tcW w:w="2813" w:type="dxa"/>
          </w:tcPr>
          <w:p w14:paraId="0CCD319D" w14:textId="2542DD14" w:rsidR="00FD5491" w:rsidRPr="004B038D" w:rsidRDefault="00FD5491" w:rsidP="00146945">
            <w:pPr>
              <w:rPr>
                <w:i/>
                <w:iCs/>
              </w:rPr>
            </w:pPr>
          </w:p>
        </w:tc>
        <w:tc>
          <w:tcPr>
            <w:tcW w:w="2721" w:type="dxa"/>
          </w:tcPr>
          <w:p w14:paraId="36F51C7E" w14:textId="102F7F0F" w:rsidR="000673AF" w:rsidRDefault="000673AF" w:rsidP="00146945"/>
        </w:tc>
        <w:tc>
          <w:tcPr>
            <w:tcW w:w="3543" w:type="dxa"/>
          </w:tcPr>
          <w:p w14:paraId="7452DA0C" w14:textId="0442C295" w:rsidR="000673AF" w:rsidRDefault="000673AF" w:rsidP="00146945"/>
        </w:tc>
        <w:tc>
          <w:tcPr>
            <w:tcW w:w="2552" w:type="dxa"/>
          </w:tcPr>
          <w:p w14:paraId="2983FB1E" w14:textId="5CE97BE4" w:rsidR="000673AF" w:rsidRDefault="000673AF" w:rsidP="00146945"/>
        </w:tc>
        <w:tc>
          <w:tcPr>
            <w:tcW w:w="2068" w:type="dxa"/>
          </w:tcPr>
          <w:p w14:paraId="47457202" w14:textId="77777777" w:rsidR="000673AF" w:rsidRDefault="000673AF" w:rsidP="00146945"/>
        </w:tc>
      </w:tr>
      <w:tr w:rsidR="0085197B" w14:paraId="0B4F384F" w14:textId="77777777" w:rsidTr="0085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dxa"/>
          </w:tcPr>
          <w:p w14:paraId="7E89623D" w14:textId="067D1468" w:rsidR="000673AF" w:rsidRDefault="000673AF" w:rsidP="00146945">
            <w:r>
              <w:t>15</w:t>
            </w:r>
          </w:p>
        </w:tc>
        <w:tc>
          <w:tcPr>
            <w:tcW w:w="891" w:type="dxa"/>
          </w:tcPr>
          <w:p w14:paraId="778AB5F8" w14:textId="77777777" w:rsidR="000673AF" w:rsidRDefault="000673AF" w:rsidP="00146945"/>
        </w:tc>
        <w:tc>
          <w:tcPr>
            <w:tcW w:w="2813" w:type="dxa"/>
          </w:tcPr>
          <w:p w14:paraId="1F73D605" w14:textId="4F6BD6B5" w:rsidR="000673AF" w:rsidRDefault="000673AF" w:rsidP="00146945"/>
        </w:tc>
        <w:tc>
          <w:tcPr>
            <w:tcW w:w="2721" w:type="dxa"/>
          </w:tcPr>
          <w:p w14:paraId="39E63916" w14:textId="2896CC97" w:rsidR="000673AF" w:rsidRDefault="000673AF" w:rsidP="00146945"/>
        </w:tc>
        <w:tc>
          <w:tcPr>
            <w:tcW w:w="3543" w:type="dxa"/>
          </w:tcPr>
          <w:p w14:paraId="5028CE78" w14:textId="36279BF5" w:rsidR="000673AF" w:rsidRDefault="000673AF" w:rsidP="00146945"/>
        </w:tc>
        <w:tc>
          <w:tcPr>
            <w:tcW w:w="2552" w:type="dxa"/>
          </w:tcPr>
          <w:p w14:paraId="4885A464" w14:textId="0C4E628E" w:rsidR="000673AF" w:rsidRDefault="000673AF" w:rsidP="00146945"/>
        </w:tc>
        <w:tc>
          <w:tcPr>
            <w:tcW w:w="2068" w:type="dxa"/>
          </w:tcPr>
          <w:p w14:paraId="4A005F27" w14:textId="77777777" w:rsidR="000673AF" w:rsidRDefault="000673AF" w:rsidP="00146945"/>
        </w:tc>
      </w:tr>
      <w:tr w:rsidR="006C7E13" w14:paraId="62C1850E" w14:textId="77777777" w:rsidTr="0085197B">
        <w:tc>
          <w:tcPr>
            <w:tcW w:w="800" w:type="dxa"/>
          </w:tcPr>
          <w:p w14:paraId="405A7FFB" w14:textId="651A7A7F" w:rsidR="000673AF" w:rsidRDefault="000673AF" w:rsidP="00146945">
            <w:r>
              <w:t>16</w:t>
            </w:r>
          </w:p>
        </w:tc>
        <w:tc>
          <w:tcPr>
            <w:tcW w:w="891" w:type="dxa"/>
          </w:tcPr>
          <w:p w14:paraId="6AECA2DD" w14:textId="095FCB9C" w:rsidR="000673AF" w:rsidRDefault="00CC03C0" w:rsidP="00146945">
            <w:r>
              <w:t>-</w:t>
            </w:r>
          </w:p>
        </w:tc>
        <w:tc>
          <w:tcPr>
            <w:tcW w:w="2813" w:type="dxa"/>
          </w:tcPr>
          <w:p w14:paraId="1330DA98" w14:textId="66AA78C1" w:rsidR="000673AF" w:rsidRDefault="000673AF" w:rsidP="00146945"/>
        </w:tc>
        <w:tc>
          <w:tcPr>
            <w:tcW w:w="2721" w:type="dxa"/>
          </w:tcPr>
          <w:p w14:paraId="543EB8AF" w14:textId="13D17CB9" w:rsidR="000673AF" w:rsidRDefault="000673AF" w:rsidP="00146945"/>
        </w:tc>
        <w:tc>
          <w:tcPr>
            <w:tcW w:w="3543" w:type="dxa"/>
          </w:tcPr>
          <w:p w14:paraId="053FE5A6" w14:textId="0B92A506" w:rsidR="000673AF" w:rsidRDefault="000673AF" w:rsidP="00146945"/>
        </w:tc>
        <w:tc>
          <w:tcPr>
            <w:tcW w:w="2552" w:type="dxa"/>
          </w:tcPr>
          <w:p w14:paraId="7F59BD22" w14:textId="7718C035" w:rsidR="000673AF" w:rsidRDefault="000673AF" w:rsidP="00146945"/>
        </w:tc>
        <w:tc>
          <w:tcPr>
            <w:tcW w:w="2068" w:type="dxa"/>
          </w:tcPr>
          <w:p w14:paraId="30B9CB85" w14:textId="77777777" w:rsidR="000673AF" w:rsidRDefault="000673AF" w:rsidP="00146945"/>
        </w:tc>
      </w:tr>
      <w:tr w:rsidR="0085197B" w14:paraId="7EA43468" w14:textId="77777777" w:rsidTr="0085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dxa"/>
          </w:tcPr>
          <w:p w14:paraId="79132F2E" w14:textId="278CB286" w:rsidR="000673AF" w:rsidRDefault="000673AF" w:rsidP="00146945">
            <w:r>
              <w:t>17</w:t>
            </w:r>
          </w:p>
        </w:tc>
        <w:tc>
          <w:tcPr>
            <w:tcW w:w="891" w:type="dxa"/>
          </w:tcPr>
          <w:p w14:paraId="7005E687" w14:textId="77777777" w:rsidR="000673AF" w:rsidRDefault="000673AF" w:rsidP="00146945"/>
        </w:tc>
        <w:tc>
          <w:tcPr>
            <w:tcW w:w="2813" w:type="dxa"/>
          </w:tcPr>
          <w:p w14:paraId="2D69BBC2" w14:textId="1B42F913" w:rsidR="000673AF" w:rsidRDefault="000673AF" w:rsidP="00146945"/>
        </w:tc>
        <w:tc>
          <w:tcPr>
            <w:tcW w:w="2721" w:type="dxa"/>
          </w:tcPr>
          <w:p w14:paraId="4C54DEE9" w14:textId="35539F39" w:rsidR="000673AF" w:rsidRDefault="000673AF" w:rsidP="00146945"/>
        </w:tc>
        <w:tc>
          <w:tcPr>
            <w:tcW w:w="3543" w:type="dxa"/>
          </w:tcPr>
          <w:p w14:paraId="6EF87DE3" w14:textId="309DEB2B" w:rsidR="000673AF" w:rsidRDefault="000673AF" w:rsidP="00146945"/>
        </w:tc>
        <w:tc>
          <w:tcPr>
            <w:tcW w:w="2552" w:type="dxa"/>
          </w:tcPr>
          <w:p w14:paraId="4E026739" w14:textId="34E7831E" w:rsidR="000673AF" w:rsidRDefault="000673AF" w:rsidP="00146945"/>
        </w:tc>
        <w:tc>
          <w:tcPr>
            <w:tcW w:w="2068" w:type="dxa"/>
          </w:tcPr>
          <w:p w14:paraId="4D3ED5FD" w14:textId="45ED9013" w:rsidR="000673AF" w:rsidRPr="004574E6" w:rsidRDefault="000673AF" w:rsidP="00146945">
            <w:pPr>
              <w:rPr>
                <w:b/>
                <w:bCs/>
              </w:rPr>
            </w:pPr>
          </w:p>
        </w:tc>
      </w:tr>
      <w:tr w:rsidR="006C7E13" w14:paraId="181134B4" w14:textId="77777777" w:rsidTr="0085197B">
        <w:tc>
          <w:tcPr>
            <w:tcW w:w="800" w:type="dxa"/>
          </w:tcPr>
          <w:p w14:paraId="2D061CEA" w14:textId="13DFBCE8" w:rsidR="000673AF" w:rsidRDefault="000673AF" w:rsidP="00146945">
            <w:r>
              <w:t>18</w:t>
            </w:r>
          </w:p>
        </w:tc>
        <w:tc>
          <w:tcPr>
            <w:tcW w:w="891" w:type="dxa"/>
          </w:tcPr>
          <w:p w14:paraId="5E9007EF" w14:textId="54A3F699" w:rsidR="000673AF" w:rsidRDefault="000673AF" w:rsidP="00146945"/>
        </w:tc>
        <w:tc>
          <w:tcPr>
            <w:tcW w:w="2813" w:type="dxa"/>
          </w:tcPr>
          <w:p w14:paraId="568D4E3D" w14:textId="13483849" w:rsidR="000673AF" w:rsidRDefault="000673AF" w:rsidP="00146945"/>
        </w:tc>
        <w:tc>
          <w:tcPr>
            <w:tcW w:w="2721" w:type="dxa"/>
          </w:tcPr>
          <w:p w14:paraId="05FF6204" w14:textId="0AB9C1B0" w:rsidR="000673AF" w:rsidRDefault="000673AF" w:rsidP="00146945"/>
        </w:tc>
        <w:tc>
          <w:tcPr>
            <w:tcW w:w="3543" w:type="dxa"/>
          </w:tcPr>
          <w:p w14:paraId="315FDD7D" w14:textId="5686C17D" w:rsidR="000673AF" w:rsidRDefault="000673AF" w:rsidP="00146945"/>
        </w:tc>
        <w:tc>
          <w:tcPr>
            <w:tcW w:w="2552" w:type="dxa"/>
          </w:tcPr>
          <w:p w14:paraId="45C0DA6E" w14:textId="582675EC" w:rsidR="000673AF" w:rsidRDefault="000673AF" w:rsidP="00146945"/>
        </w:tc>
        <w:tc>
          <w:tcPr>
            <w:tcW w:w="2068" w:type="dxa"/>
          </w:tcPr>
          <w:p w14:paraId="12887585" w14:textId="641015F0" w:rsidR="000673AF" w:rsidRDefault="000673AF" w:rsidP="00146945"/>
        </w:tc>
      </w:tr>
      <w:tr w:rsidR="0085197B" w14:paraId="44F50051" w14:textId="77777777" w:rsidTr="0085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dxa"/>
          </w:tcPr>
          <w:p w14:paraId="33BBF909" w14:textId="13F0367F" w:rsidR="000673AF" w:rsidRDefault="000673AF" w:rsidP="00146945">
            <w:r>
              <w:t>19</w:t>
            </w:r>
          </w:p>
        </w:tc>
        <w:tc>
          <w:tcPr>
            <w:tcW w:w="891" w:type="dxa"/>
          </w:tcPr>
          <w:p w14:paraId="4D4D8F88" w14:textId="2E3AC907" w:rsidR="000673AF" w:rsidRDefault="000673AF" w:rsidP="00146945"/>
        </w:tc>
        <w:tc>
          <w:tcPr>
            <w:tcW w:w="2813" w:type="dxa"/>
          </w:tcPr>
          <w:p w14:paraId="33883644" w14:textId="4FCAB2D1" w:rsidR="000673AF" w:rsidRDefault="000673AF" w:rsidP="00146945"/>
        </w:tc>
        <w:tc>
          <w:tcPr>
            <w:tcW w:w="2721" w:type="dxa"/>
          </w:tcPr>
          <w:p w14:paraId="0B968AB9" w14:textId="3EBC1050" w:rsidR="000673AF" w:rsidRDefault="000673AF" w:rsidP="00146945"/>
        </w:tc>
        <w:tc>
          <w:tcPr>
            <w:tcW w:w="3543" w:type="dxa"/>
          </w:tcPr>
          <w:p w14:paraId="2954A1A4" w14:textId="53F6D0FB" w:rsidR="000673AF" w:rsidRDefault="000673AF" w:rsidP="00146945"/>
        </w:tc>
        <w:tc>
          <w:tcPr>
            <w:tcW w:w="2552" w:type="dxa"/>
          </w:tcPr>
          <w:p w14:paraId="2EC9E087" w14:textId="5613E2F6" w:rsidR="000673AF" w:rsidRPr="00F1271B" w:rsidRDefault="000673AF" w:rsidP="00146945">
            <w:pPr>
              <w:rPr>
                <w:b/>
                <w:bCs/>
              </w:rPr>
            </w:pPr>
          </w:p>
        </w:tc>
        <w:tc>
          <w:tcPr>
            <w:tcW w:w="2068" w:type="dxa"/>
          </w:tcPr>
          <w:p w14:paraId="11B76D9E" w14:textId="3138409F" w:rsidR="000673AF" w:rsidRDefault="000673AF" w:rsidP="00146945"/>
        </w:tc>
      </w:tr>
      <w:tr w:rsidR="006C7E13" w14:paraId="09C1C733" w14:textId="77777777" w:rsidTr="0085197B">
        <w:tc>
          <w:tcPr>
            <w:tcW w:w="800" w:type="dxa"/>
          </w:tcPr>
          <w:p w14:paraId="11DB6BE6" w14:textId="7597E5B0" w:rsidR="000673AF" w:rsidRDefault="000673AF" w:rsidP="00146945">
            <w:r>
              <w:t>20</w:t>
            </w:r>
          </w:p>
        </w:tc>
        <w:tc>
          <w:tcPr>
            <w:tcW w:w="891" w:type="dxa"/>
          </w:tcPr>
          <w:p w14:paraId="29C70C0E" w14:textId="77777777" w:rsidR="000673AF" w:rsidRDefault="000673AF" w:rsidP="00146945"/>
        </w:tc>
        <w:tc>
          <w:tcPr>
            <w:tcW w:w="2813" w:type="dxa"/>
          </w:tcPr>
          <w:p w14:paraId="54264316" w14:textId="1E0FAAFD" w:rsidR="000673AF" w:rsidRDefault="000673AF" w:rsidP="00146945"/>
        </w:tc>
        <w:tc>
          <w:tcPr>
            <w:tcW w:w="2721" w:type="dxa"/>
          </w:tcPr>
          <w:p w14:paraId="5AE88034" w14:textId="643345F5" w:rsidR="000673AF" w:rsidRDefault="000673AF" w:rsidP="00146945"/>
        </w:tc>
        <w:tc>
          <w:tcPr>
            <w:tcW w:w="3543" w:type="dxa"/>
          </w:tcPr>
          <w:p w14:paraId="248B233C" w14:textId="2851C65A" w:rsidR="000673AF" w:rsidRDefault="000673AF" w:rsidP="00146945"/>
        </w:tc>
        <w:tc>
          <w:tcPr>
            <w:tcW w:w="2552" w:type="dxa"/>
          </w:tcPr>
          <w:p w14:paraId="08D36E32" w14:textId="203EE7DD" w:rsidR="000673AF" w:rsidRDefault="000673AF" w:rsidP="00146945"/>
        </w:tc>
        <w:tc>
          <w:tcPr>
            <w:tcW w:w="2068" w:type="dxa"/>
          </w:tcPr>
          <w:p w14:paraId="32372CE3" w14:textId="77777777" w:rsidR="000673AF" w:rsidRDefault="000673AF" w:rsidP="00146945"/>
        </w:tc>
      </w:tr>
      <w:tr w:rsidR="0085197B" w14:paraId="0481015E" w14:textId="77777777" w:rsidTr="0085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dxa"/>
          </w:tcPr>
          <w:p w14:paraId="3B34643E" w14:textId="20171BDB" w:rsidR="00060C25" w:rsidRDefault="000673AF" w:rsidP="00146945">
            <w:r>
              <w:t>21</w:t>
            </w:r>
          </w:p>
        </w:tc>
        <w:tc>
          <w:tcPr>
            <w:tcW w:w="891" w:type="dxa"/>
          </w:tcPr>
          <w:p w14:paraId="63F671EB" w14:textId="004D8E22" w:rsidR="00060C25" w:rsidRDefault="00060C25" w:rsidP="00146945"/>
        </w:tc>
        <w:tc>
          <w:tcPr>
            <w:tcW w:w="2813" w:type="dxa"/>
          </w:tcPr>
          <w:p w14:paraId="007D2495" w14:textId="77777777" w:rsidR="00060C25" w:rsidRDefault="00060C25" w:rsidP="00146945"/>
        </w:tc>
        <w:tc>
          <w:tcPr>
            <w:tcW w:w="2721" w:type="dxa"/>
          </w:tcPr>
          <w:p w14:paraId="311F01DD" w14:textId="77777777" w:rsidR="00060C25" w:rsidRDefault="00060C25" w:rsidP="00146945"/>
        </w:tc>
        <w:tc>
          <w:tcPr>
            <w:tcW w:w="3543" w:type="dxa"/>
          </w:tcPr>
          <w:p w14:paraId="5BF1244C" w14:textId="5A1F5D5D" w:rsidR="00060C25" w:rsidRDefault="00060C25" w:rsidP="00146945"/>
        </w:tc>
        <w:tc>
          <w:tcPr>
            <w:tcW w:w="2552" w:type="dxa"/>
          </w:tcPr>
          <w:p w14:paraId="4D0A4BFB" w14:textId="727266D5" w:rsidR="00060C25" w:rsidRDefault="00962576" w:rsidP="00146945">
            <w:r>
              <w:t>-</w:t>
            </w:r>
          </w:p>
        </w:tc>
        <w:tc>
          <w:tcPr>
            <w:tcW w:w="2068" w:type="dxa"/>
          </w:tcPr>
          <w:p w14:paraId="1F11AF5B" w14:textId="77777777" w:rsidR="00060C25" w:rsidRDefault="00060C25" w:rsidP="00146945"/>
        </w:tc>
      </w:tr>
      <w:tr w:rsidR="006C7E13" w14:paraId="132FE8FC" w14:textId="77777777" w:rsidTr="0085197B">
        <w:tc>
          <w:tcPr>
            <w:tcW w:w="800" w:type="dxa"/>
          </w:tcPr>
          <w:p w14:paraId="009D0876" w14:textId="005401F8" w:rsidR="000673AF" w:rsidRDefault="000673AF" w:rsidP="00146945">
            <w:r>
              <w:t>22</w:t>
            </w:r>
          </w:p>
        </w:tc>
        <w:tc>
          <w:tcPr>
            <w:tcW w:w="891" w:type="dxa"/>
          </w:tcPr>
          <w:p w14:paraId="235A3477" w14:textId="77777777" w:rsidR="000673AF" w:rsidRDefault="000673AF" w:rsidP="00146945"/>
        </w:tc>
        <w:tc>
          <w:tcPr>
            <w:tcW w:w="2813" w:type="dxa"/>
          </w:tcPr>
          <w:p w14:paraId="569B8967" w14:textId="77777777" w:rsidR="000673AF" w:rsidRDefault="000673AF" w:rsidP="00146945"/>
        </w:tc>
        <w:tc>
          <w:tcPr>
            <w:tcW w:w="2721" w:type="dxa"/>
          </w:tcPr>
          <w:p w14:paraId="27F32766" w14:textId="2161387C" w:rsidR="000673AF" w:rsidRDefault="000673AF" w:rsidP="00146945"/>
        </w:tc>
        <w:tc>
          <w:tcPr>
            <w:tcW w:w="3543" w:type="dxa"/>
          </w:tcPr>
          <w:p w14:paraId="363B304C" w14:textId="3A525D8F" w:rsidR="000673AF" w:rsidRDefault="000673AF" w:rsidP="00146945"/>
        </w:tc>
        <w:tc>
          <w:tcPr>
            <w:tcW w:w="2552" w:type="dxa"/>
          </w:tcPr>
          <w:p w14:paraId="17B8AEF3" w14:textId="77777777" w:rsidR="000673AF" w:rsidRDefault="000673AF" w:rsidP="00146945"/>
        </w:tc>
        <w:tc>
          <w:tcPr>
            <w:tcW w:w="2068" w:type="dxa"/>
          </w:tcPr>
          <w:p w14:paraId="231C63DD" w14:textId="77777777" w:rsidR="000673AF" w:rsidRDefault="000673AF" w:rsidP="00146945"/>
        </w:tc>
      </w:tr>
    </w:tbl>
    <w:p w14:paraId="5360FFDF" w14:textId="00C041B7" w:rsidR="00705357" w:rsidRDefault="00705357"/>
    <w:sectPr w:rsidR="00705357" w:rsidSect="00921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96"/>
    <w:rsid w:val="000005F7"/>
    <w:rsid w:val="00004DB2"/>
    <w:rsid w:val="0001022F"/>
    <w:rsid w:val="0001068E"/>
    <w:rsid w:val="0001121C"/>
    <w:rsid w:val="0001154C"/>
    <w:rsid w:val="00011CA8"/>
    <w:rsid w:val="0001447C"/>
    <w:rsid w:val="000334CA"/>
    <w:rsid w:val="000371C5"/>
    <w:rsid w:val="000408F2"/>
    <w:rsid w:val="000420AF"/>
    <w:rsid w:val="00043E82"/>
    <w:rsid w:val="00051B12"/>
    <w:rsid w:val="00060C25"/>
    <w:rsid w:val="00064502"/>
    <w:rsid w:val="00065413"/>
    <w:rsid w:val="000673AF"/>
    <w:rsid w:val="0007535C"/>
    <w:rsid w:val="00080EA6"/>
    <w:rsid w:val="00091EE9"/>
    <w:rsid w:val="00091FE3"/>
    <w:rsid w:val="0009472F"/>
    <w:rsid w:val="00097533"/>
    <w:rsid w:val="000A2E1C"/>
    <w:rsid w:val="000A5475"/>
    <w:rsid w:val="000B4CE8"/>
    <w:rsid w:val="000B6234"/>
    <w:rsid w:val="000C305A"/>
    <w:rsid w:val="000D36E7"/>
    <w:rsid w:val="000D3D0F"/>
    <w:rsid w:val="000E1B1E"/>
    <w:rsid w:val="000E2298"/>
    <w:rsid w:val="000E661D"/>
    <w:rsid w:val="000F1497"/>
    <w:rsid w:val="000F1DE4"/>
    <w:rsid w:val="000F3958"/>
    <w:rsid w:val="000F6A7A"/>
    <w:rsid w:val="000F762B"/>
    <w:rsid w:val="000F7C79"/>
    <w:rsid w:val="001001EF"/>
    <w:rsid w:val="001027C8"/>
    <w:rsid w:val="0010419D"/>
    <w:rsid w:val="00114D94"/>
    <w:rsid w:val="00116198"/>
    <w:rsid w:val="00122AD8"/>
    <w:rsid w:val="001253E5"/>
    <w:rsid w:val="00131E40"/>
    <w:rsid w:val="001335D0"/>
    <w:rsid w:val="00134C5A"/>
    <w:rsid w:val="001369E1"/>
    <w:rsid w:val="00141B4B"/>
    <w:rsid w:val="00143D5E"/>
    <w:rsid w:val="00144D75"/>
    <w:rsid w:val="00146A52"/>
    <w:rsid w:val="001500B4"/>
    <w:rsid w:val="00150CC5"/>
    <w:rsid w:val="00151688"/>
    <w:rsid w:val="00155F52"/>
    <w:rsid w:val="001571EE"/>
    <w:rsid w:val="00164772"/>
    <w:rsid w:val="00181118"/>
    <w:rsid w:val="001812D4"/>
    <w:rsid w:val="00184ADA"/>
    <w:rsid w:val="0019180E"/>
    <w:rsid w:val="00192352"/>
    <w:rsid w:val="00195BD5"/>
    <w:rsid w:val="001964FD"/>
    <w:rsid w:val="00197CE8"/>
    <w:rsid w:val="001A0649"/>
    <w:rsid w:val="001A1AC3"/>
    <w:rsid w:val="001A7DA4"/>
    <w:rsid w:val="001B4CC1"/>
    <w:rsid w:val="001C0F42"/>
    <w:rsid w:val="001C19CF"/>
    <w:rsid w:val="001C2271"/>
    <w:rsid w:val="001C6A33"/>
    <w:rsid w:val="001D0235"/>
    <w:rsid w:val="001D4B9C"/>
    <w:rsid w:val="001E51C8"/>
    <w:rsid w:val="001E6206"/>
    <w:rsid w:val="001F37C1"/>
    <w:rsid w:val="001F6939"/>
    <w:rsid w:val="00202232"/>
    <w:rsid w:val="00204219"/>
    <w:rsid w:val="00207066"/>
    <w:rsid w:val="00207196"/>
    <w:rsid w:val="00221D3E"/>
    <w:rsid w:val="00222B70"/>
    <w:rsid w:val="0022530D"/>
    <w:rsid w:val="002256E7"/>
    <w:rsid w:val="00231C48"/>
    <w:rsid w:val="002360A7"/>
    <w:rsid w:val="002403D0"/>
    <w:rsid w:val="00242839"/>
    <w:rsid w:val="0025276D"/>
    <w:rsid w:val="002533B5"/>
    <w:rsid w:val="00257E54"/>
    <w:rsid w:val="00260A43"/>
    <w:rsid w:val="0026779F"/>
    <w:rsid w:val="00273093"/>
    <w:rsid w:val="00273CE5"/>
    <w:rsid w:val="00280543"/>
    <w:rsid w:val="00294C97"/>
    <w:rsid w:val="002964AD"/>
    <w:rsid w:val="002975B7"/>
    <w:rsid w:val="002A0C77"/>
    <w:rsid w:val="002B1695"/>
    <w:rsid w:val="002B3F47"/>
    <w:rsid w:val="002B496A"/>
    <w:rsid w:val="002B57EF"/>
    <w:rsid w:val="002B6BCC"/>
    <w:rsid w:val="002C2857"/>
    <w:rsid w:val="002D1882"/>
    <w:rsid w:val="002D538D"/>
    <w:rsid w:val="002D5402"/>
    <w:rsid w:val="002E6662"/>
    <w:rsid w:val="002F2C0D"/>
    <w:rsid w:val="002F5D17"/>
    <w:rsid w:val="002F746B"/>
    <w:rsid w:val="00300D7E"/>
    <w:rsid w:val="003020B5"/>
    <w:rsid w:val="00304AC3"/>
    <w:rsid w:val="003067EE"/>
    <w:rsid w:val="00306B14"/>
    <w:rsid w:val="0031037F"/>
    <w:rsid w:val="00312A08"/>
    <w:rsid w:val="003155B1"/>
    <w:rsid w:val="003205E9"/>
    <w:rsid w:val="00325506"/>
    <w:rsid w:val="0032671B"/>
    <w:rsid w:val="00330B95"/>
    <w:rsid w:val="00332E76"/>
    <w:rsid w:val="00333899"/>
    <w:rsid w:val="00341E0A"/>
    <w:rsid w:val="003422AF"/>
    <w:rsid w:val="00345187"/>
    <w:rsid w:val="00346246"/>
    <w:rsid w:val="00354FC9"/>
    <w:rsid w:val="00357506"/>
    <w:rsid w:val="003729C6"/>
    <w:rsid w:val="003742E3"/>
    <w:rsid w:val="00375FE3"/>
    <w:rsid w:val="00380BD1"/>
    <w:rsid w:val="003856F8"/>
    <w:rsid w:val="00385762"/>
    <w:rsid w:val="0039443E"/>
    <w:rsid w:val="00395395"/>
    <w:rsid w:val="00395C6B"/>
    <w:rsid w:val="00396A18"/>
    <w:rsid w:val="00397A7E"/>
    <w:rsid w:val="003A47D9"/>
    <w:rsid w:val="003A618E"/>
    <w:rsid w:val="003B5B53"/>
    <w:rsid w:val="003B7B1C"/>
    <w:rsid w:val="003D5F45"/>
    <w:rsid w:val="003D6774"/>
    <w:rsid w:val="003E150C"/>
    <w:rsid w:val="003E17B7"/>
    <w:rsid w:val="003F0355"/>
    <w:rsid w:val="003F0FCC"/>
    <w:rsid w:val="003F4ACA"/>
    <w:rsid w:val="003F54CB"/>
    <w:rsid w:val="003F6987"/>
    <w:rsid w:val="003F7775"/>
    <w:rsid w:val="00400A92"/>
    <w:rsid w:val="00403B7A"/>
    <w:rsid w:val="00406E53"/>
    <w:rsid w:val="00407940"/>
    <w:rsid w:val="00407B36"/>
    <w:rsid w:val="00413C80"/>
    <w:rsid w:val="00422AC4"/>
    <w:rsid w:val="0042551C"/>
    <w:rsid w:val="0044257F"/>
    <w:rsid w:val="00445945"/>
    <w:rsid w:val="0044794C"/>
    <w:rsid w:val="00451A81"/>
    <w:rsid w:val="004528B0"/>
    <w:rsid w:val="00454299"/>
    <w:rsid w:val="004574E6"/>
    <w:rsid w:val="00465442"/>
    <w:rsid w:val="004658BF"/>
    <w:rsid w:val="00465A10"/>
    <w:rsid w:val="00470346"/>
    <w:rsid w:val="0047684D"/>
    <w:rsid w:val="004835B2"/>
    <w:rsid w:val="00484F08"/>
    <w:rsid w:val="00486154"/>
    <w:rsid w:val="00493EE0"/>
    <w:rsid w:val="00497EB4"/>
    <w:rsid w:val="004A2694"/>
    <w:rsid w:val="004A3F5F"/>
    <w:rsid w:val="004A57DE"/>
    <w:rsid w:val="004A5960"/>
    <w:rsid w:val="004B038D"/>
    <w:rsid w:val="004B2898"/>
    <w:rsid w:val="004B4776"/>
    <w:rsid w:val="004C2162"/>
    <w:rsid w:val="004C4CF7"/>
    <w:rsid w:val="004C5D6F"/>
    <w:rsid w:val="004C78C7"/>
    <w:rsid w:val="004D4581"/>
    <w:rsid w:val="004D5B03"/>
    <w:rsid w:val="004D5DD5"/>
    <w:rsid w:val="004E0992"/>
    <w:rsid w:val="004E2EF5"/>
    <w:rsid w:val="004E392D"/>
    <w:rsid w:val="004E58B7"/>
    <w:rsid w:val="00501645"/>
    <w:rsid w:val="00502E51"/>
    <w:rsid w:val="00505FAC"/>
    <w:rsid w:val="00512737"/>
    <w:rsid w:val="00512C87"/>
    <w:rsid w:val="00515433"/>
    <w:rsid w:val="005178A0"/>
    <w:rsid w:val="0052048C"/>
    <w:rsid w:val="0052096D"/>
    <w:rsid w:val="00533E14"/>
    <w:rsid w:val="00534E82"/>
    <w:rsid w:val="00541C79"/>
    <w:rsid w:val="005440AA"/>
    <w:rsid w:val="0054510A"/>
    <w:rsid w:val="005526A6"/>
    <w:rsid w:val="00554EED"/>
    <w:rsid w:val="0055528B"/>
    <w:rsid w:val="00557E5F"/>
    <w:rsid w:val="00570AF8"/>
    <w:rsid w:val="00574AC0"/>
    <w:rsid w:val="0057512B"/>
    <w:rsid w:val="00577798"/>
    <w:rsid w:val="00592751"/>
    <w:rsid w:val="00597911"/>
    <w:rsid w:val="005A165A"/>
    <w:rsid w:val="005A340C"/>
    <w:rsid w:val="005A7F72"/>
    <w:rsid w:val="005B0398"/>
    <w:rsid w:val="005B777D"/>
    <w:rsid w:val="005C1126"/>
    <w:rsid w:val="005C3E6D"/>
    <w:rsid w:val="005D60FE"/>
    <w:rsid w:val="005E408E"/>
    <w:rsid w:val="005F04FF"/>
    <w:rsid w:val="005F544E"/>
    <w:rsid w:val="006044DD"/>
    <w:rsid w:val="00606060"/>
    <w:rsid w:val="0061627C"/>
    <w:rsid w:val="00623671"/>
    <w:rsid w:val="00627334"/>
    <w:rsid w:val="00636F28"/>
    <w:rsid w:val="0064233F"/>
    <w:rsid w:val="006426D1"/>
    <w:rsid w:val="006457D5"/>
    <w:rsid w:val="00654231"/>
    <w:rsid w:val="00664913"/>
    <w:rsid w:val="00673956"/>
    <w:rsid w:val="00673BFD"/>
    <w:rsid w:val="00673CFD"/>
    <w:rsid w:val="00680D5C"/>
    <w:rsid w:val="00680E2B"/>
    <w:rsid w:val="006812F4"/>
    <w:rsid w:val="0068263E"/>
    <w:rsid w:val="006874C9"/>
    <w:rsid w:val="00690793"/>
    <w:rsid w:val="006935FC"/>
    <w:rsid w:val="006A20B2"/>
    <w:rsid w:val="006A3AD1"/>
    <w:rsid w:val="006B0540"/>
    <w:rsid w:val="006B38CF"/>
    <w:rsid w:val="006C2A51"/>
    <w:rsid w:val="006C4DB0"/>
    <w:rsid w:val="006C7E13"/>
    <w:rsid w:val="006D1CFD"/>
    <w:rsid w:val="006D42B3"/>
    <w:rsid w:val="006E0258"/>
    <w:rsid w:val="006F06A0"/>
    <w:rsid w:val="006F7D2D"/>
    <w:rsid w:val="00703431"/>
    <w:rsid w:val="00705357"/>
    <w:rsid w:val="0070596A"/>
    <w:rsid w:val="00710A4B"/>
    <w:rsid w:val="00717378"/>
    <w:rsid w:val="00720996"/>
    <w:rsid w:val="00724D8D"/>
    <w:rsid w:val="00731B4A"/>
    <w:rsid w:val="00735EBB"/>
    <w:rsid w:val="00740198"/>
    <w:rsid w:val="00740834"/>
    <w:rsid w:val="0074418A"/>
    <w:rsid w:val="00745427"/>
    <w:rsid w:val="00747843"/>
    <w:rsid w:val="00751D04"/>
    <w:rsid w:val="00783907"/>
    <w:rsid w:val="00786401"/>
    <w:rsid w:val="00790B0C"/>
    <w:rsid w:val="007913E3"/>
    <w:rsid w:val="0079248E"/>
    <w:rsid w:val="00797756"/>
    <w:rsid w:val="007A12FC"/>
    <w:rsid w:val="007A184A"/>
    <w:rsid w:val="007B599D"/>
    <w:rsid w:val="007B59C6"/>
    <w:rsid w:val="007C00A8"/>
    <w:rsid w:val="007C44F1"/>
    <w:rsid w:val="007C6DE0"/>
    <w:rsid w:val="007C7E05"/>
    <w:rsid w:val="007D36F8"/>
    <w:rsid w:val="007D566F"/>
    <w:rsid w:val="007F0ABF"/>
    <w:rsid w:val="007F1A89"/>
    <w:rsid w:val="007F460C"/>
    <w:rsid w:val="00800903"/>
    <w:rsid w:val="0080186F"/>
    <w:rsid w:val="00805A8C"/>
    <w:rsid w:val="00805F34"/>
    <w:rsid w:val="00811DCC"/>
    <w:rsid w:val="00812881"/>
    <w:rsid w:val="00814F58"/>
    <w:rsid w:val="0081730F"/>
    <w:rsid w:val="008242F3"/>
    <w:rsid w:val="008257EF"/>
    <w:rsid w:val="00830DCE"/>
    <w:rsid w:val="00834AC6"/>
    <w:rsid w:val="00841A58"/>
    <w:rsid w:val="0084310E"/>
    <w:rsid w:val="0084434E"/>
    <w:rsid w:val="0085197B"/>
    <w:rsid w:val="00851E62"/>
    <w:rsid w:val="00852B32"/>
    <w:rsid w:val="00854D0A"/>
    <w:rsid w:val="00864F45"/>
    <w:rsid w:val="0087157E"/>
    <w:rsid w:val="00871DA6"/>
    <w:rsid w:val="0087695F"/>
    <w:rsid w:val="008818D5"/>
    <w:rsid w:val="00881F6E"/>
    <w:rsid w:val="00883F5F"/>
    <w:rsid w:val="00884D38"/>
    <w:rsid w:val="0089621C"/>
    <w:rsid w:val="008A3648"/>
    <w:rsid w:val="008A5013"/>
    <w:rsid w:val="008A68E9"/>
    <w:rsid w:val="008B0D3D"/>
    <w:rsid w:val="008C1327"/>
    <w:rsid w:val="008C650E"/>
    <w:rsid w:val="008D3988"/>
    <w:rsid w:val="008D6EBB"/>
    <w:rsid w:val="008E07BF"/>
    <w:rsid w:val="008E33C3"/>
    <w:rsid w:val="008E570F"/>
    <w:rsid w:val="008E5E4A"/>
    <w:rsid w:val="008E79F3"/>
    <w:rsid w:val="008F31AC"/>
    <w:rsid w:val="008F332C"/>
    <w:rsid w:val="008F5CC5"/>
    <w:rsid w:val="0090059C"/>
    <w:rsid w:val="00913DDC"/>
    <w:rsid w:val="00914F55"/>
    <w:rsid w:val="009204B4"/>
    <w:rsid w:val="00920F18"/>
    <w:rsid w:val="00921E96"/>
    <w:rsid w:val="009221EB"/>
    <w:rsid w:val="00924A82"/>
    <w:rsid w:val="00933AFB"/>
    <w:rsid w:val="009505A8"/>
    <w:rsid w:val="00962576"/>
    <w:rsid w:val="00963DC2"/>
    <w:rsid w:val="0096604E"/>
    <w:rsid w:val="00967CBD"/>
    <w:rsid w:val="00974379"/>
    <w:rsid w:val="009755BA"/>
    <w:rsid w:val="00975AE9"/>
    <w:rsid w:val="00975C46"/>
    <w:rsid w:val="00977AB1"/>
    <w:rsid w:val="00986C3D"/>
    <w:rsid w:val="00993176"/>
    <w:rsid w:val="00993758"/>
    <w:rsid w:val="00995904"/>
    <w:rsid w:val="0099702A"/>
    <w:rsid w:val="009A01D0"/>
    <w:rsid w:val="009A1045"/>
    <w:rsid w:val="009A11DD"/>
    <w:rsid w:val="009A2819"/>
    <w:rsid w:val="009A2EA1"/>
    <w:rsid w:val="009B075D"/>
    <w:rsid w:val="009B3964"/>
    <w:rsid w:val="009C0484"/>
    <w:rsid w:val="009C7637"/>
    <w:rsid w:val="009D54F7"/>
    <w:rsid w:val="009D68C4"/>
    <w:rsid w:val="009D70F5"/>
    <w:rsid w:val="009D746C"/>
    <w:rsid w:val="009E1FFE"/>
    <w:rsid w:val="009E3F88"/>
    <w:rsid w:val="009F5512"/>
    <w:rsid w:val="00A1268F"/>
    <w:rsid w:val="00A16134"/>
    <w:rsid w:val="00A16E43"/>
    <w:rsid w:val="00A2576E"/>
    <w:rsid w:val="00A33DF0"/>
    <w:rsid w:val="00A36330"/>
    <w:rsid w:val="00A37CE4"/>
    <w:rsid w:val="00A4295C"/>
    <w:rsid w:val="00A43514"/>
    <w:rsid w:val="00A53D6B"/>
    <w:rsid w:val="00A55D50"/>
    <w:rsid w:val="00A577E9"/>
    <w:rsid w:val="00A60AA8"/>
    <w:rsid w:val="00A636E8"/>
    <w:rsid w:val="00A67B14"/>
    <w:rsid w:val="00A73E60"/>
    <w:rsid w:val="00A74BBA"/>
    <w:rsid w:val="00A77DA1"/>
    <w:rsid w:val="00A82D2F"/>
    <w:rsid w:val="00A8677C"/>
    <w:rsid w:val="00A9104C"/>
    <w:rsid w:val="00A9137E"/>
    <w:rsid w:val="00A917A7"/>
    <w:rsid w:val="00A93C1C"/>
    <w:rsid w:val="00A96F16"/>
    <w:rsid w:val="00A97CB6"/>
    <w:rsid w:val="00AA222E"/>
    <w:rsid w:val="00AB4679"/>
    <w:rsid w:val="00AB46A3"/>
    <w:rsid w:val="00AB54EE"/>
    <w:rsid w:val="00AB5648"/>
    <w:rsid w:val="00AB684C"/>
    <w:rsid w:val="00AB6A58"/>
    <w:rsid w:val="00AB7E95"/>
    <w:rsid w:val="00AC1C50"/>
    <w:rsid w:val="00AC3764"/>
    <w:rsid w:val="00AC5341"/>
    <w:rsid w:val="00AC5A90"/>
    <w:rsid w:val="00AD6395"/>
    <w:rsid w:val="00AE110B"/>
    <w:rsid w:val="00AF6242"/>
    <w:rsid w:val="00AF76E7"/>
    <w:rsid w:val="00B02818"/>
    <w:rsid w:val="00B07263"/>
    <w:rsid w:val="00B12709"/>
    <w:rsid w:val="00B15041"/>
    <w:rsid w:val="00B15C3F"/>
    <w:rsid w:val="00B1705C"/>
    <w:rsid w:val="00B262EC"/>
    <w:rsid w:val="00B27A98"/>
    <w:rsid w:val="00B34110"/>
    <w:rsid w:val="00B34D18"/>
    <w:rsid w:val="00B4318B"/>
    <w:rsid w:val="00B436DE"/>
    <w:rsid w:val="00B44684"/>
    <w:rsid w:val="00B56A68"/>
    <w:rsid w:val="00B57C7A"/>
    <w:rsid w:val="00B63CE0"/>
    <w:rsid w:val="00B64439"/>
    <w:rsid w:val="00B65A17"/>
    <w:rsid w:val="00B701DC"/>
    <w:rsid w:val="00B721B2"/>
    <w:rsid w:val="00B75295"/>
    <w:rsid w:val="00B76747"/>
    <w:rsid w:val="00BA3BA3"/>
    <w:rsid w:val="00BB1EA5"/>
    <w:rsid w:val="00BB2181"/>
    <w:rsid w:val="00BB2336"/>
    <w:rsid w:val="00BB3C5B"/>
    <w:rsid w:val="00BB6279"/>
    <w:rsid w:val="00BB70FE"/>
    <w:rsid w:val="00BC7A71"/>
    <w:rsid w:val="00BC7E45"/>
    <w:rsid w:val="00BD0107"/>
    <w:rsid w:val="00BD6C16"/>
    <w:rsid w:val="00BD7647"/>
    <w:rsid w:val="00BE15CB"/>
    <w:rsid w:val="00BF3444"/>
    <w:rsid w:val="00C03339"/>
    <w:rsid w:val="00C07181"/>
    <w:rsid w:val="00C1051A"/>
    <w:rsid w:val="00C119D9"/>
    <w:rsid w:val="00C15887"/>
    <w:rsid w:val="00C16485"/>
    <w:rsid w:val="00C166CB"/>
    <w:rsid w:val="00C16B2F"/>
    <w:rsid w:val="00C204AD"/>
    <w:rsid w:val="00C21A4C"/>
    <w:rsid w:val="00C27DD7"/>
    <w:rsid w:val="00C33CD5"/>
    <w:rsid w:val="00C375E2"/>
    <w:rsid w:val="00C45348"/>
    <w:rsid w:val="00C47301"/>
    <w:rsid w:val="00C47C73"/>
    <w:rsid w:val="00C8755D"/>
    <w:rsid w:val="00C96401"/>
    <w:rsid w:val="00C97174"/>
    <w:rsid w:val="00CA4B3B"/>
    <w:rsid w:val="00CB58BA"/>
    <w:rsid w:val="00CC03C0"/>
    <w:rsid w:val="00CC2CEE"/>
    <w:rsid w:val="00CC791F"/>
    <w:rsid w:val="00CD2E58"/>
    <w:rsid w:val="00CE2D0A"/>
    <w:rsid w:val="00CE50FE"/>
    <w:rsid w:val="00CE6A5A"/>
    <w:rsid w:val="00CF3354"/>
    <w:rsid w:val="00CF3A9E"/>
    <w:rsid w:val="00CF3CB9"/>
    <w:rsid w:val="00D00ABD"/>
    <w:rsid w:val="00D00D8A"/>
    <w:rsid w:val="00D03CAE"/>
    <w:rsid w:val="00D04FCC"/>
    <w:rsid w:val="00D13233"/>
    <w:rsid w:val="00D134A4"/>
    <w:rsid w:val="00D17F5D"/>
    <w:rsid w:val="00D221C3"/>
    <w:rsid w:val="00D222BC"/>
    <w:rsid w:val="00D22634"/>
    <w:rsid w:val="00D23357"/>
    <w:rsid w:val="00D24CE4"/>
    <w:rsid w:val="00D306AE"/>
    <w:rsid w:val="00D31908"/>
    <w:rsid w:val="00D33E63"/>
    <w:rsid w:val="00D34019"/>
    <w:rsid w:val="00D37852"/>
    <w:rsid w:val="00D40D0B"/>
    <w:rsid w:val="00D44BE4"/>
    <w:rsid w:val="00D44EB1"/>
    <w:rsid w:val="00D5025D"/>
    <w:rsid w:val="00D50E98"/>
    <w:rsid w:val="00D51948"/>
    <w:rsid w:val="00D529A5"/>
    <w:rsid w:val="00D5372C"/>
    <w:rsid w:val="00D54D77"/>
    <w:rsid w:val="00D60F2C"/>
    <w:rsid w:val="00D618FC"/>
    <w:rsid w:val="00D65754"/>
    <w:rsid w:val="00D66335"/>
    <w:rsid w:val="00D719CD"/>
    <w:rsid w:val="00D71B1E"/>
    <w:rsid w:val="00D74470"/>
    <w:rsid w:val="00D82FB1"/>
    <w:rsid w:val="00D90E14"/>
    <w:rsid w:val="00D92537"/>
    <w:rsid w:val="00D933BB"/>
    <w:rsid w:val="00D94533"/>
    <w:rsid w:val="00D9553D"/>
    <w:rsid w:val="00D96FB5"/>
    <w:rsid w:val="00DA0DFF"/>
    <w:rsid w:val="00DA3ADB"/>
    <w:rsid w:val="00DA708C"/>
    <w:rsid w:val="00DA715D"/>
    <w:rsid w:val="00DC3244"/>
    <w:rsid w:val="00DC58B9"/>
    <w:rsid w:val="00DC758F"/>
    <w:rsid w:val="00DD2F41"/>
    <w:rsid w:val="00DD3F0C"/>
    <w:rsid w:val="00DD6DF8"/>
    <w:rsid w:val="00DE4A27"/>
    <w:rsid w:val="00DF3713"/>
    <w:rsid w:val="00E041CF"/>
    <w:rsid w:val="00E10F86"/>
    <w:rsid w:val="00E20C50"/>
    <w:rsid w:val="00E23FE7"/>
    <w:rsid w:val="00E244A8"/>
    <w:rsid w:val="00E269DB"/>
    <w:rsid w:val="00E27850"/>
    <w:rsid w:val="00E31A9C"/>
    <w:rsid w:val="00E41222"/>
    <w:rsid w:val="00E42070"/>
    <w:rsid w:val="00E4318A"/>
    <w:rsid w:val="00E45686"/>
    <w:rsid w:val="00E45A5D"/>
    <w:rsid w:val="00E51709"/>
    <w:rsid w:val="00E53726"/>
    <w:rsid w:val="00E54E1D"/>
    <w:rsid w:val="00E569B3"/>
    <w:rsid w:val="00E56D6D"/>
    <w:rsid w:val="00E60DA1"/>
    <w:rsid w:val="00E7185F"/>
    <w:rsid w:val="00E75596"/>
    <w:rsid w:val="00E75E22"/>
    <w:rsid w:val="00E8465B"/>
    <w:rsid w:val="00E877CC"/>
    <w:rsid w:val="00E87AFF"/>
    <w:rsid w:val="00E9196E"/>
    <w:rsid w:val="00E95143"/>
    <w:rsid w:val="00EA2429"/>
    <w:rsid w:val="00EA2BA5"/>
    <w:rsid w:val="00EB6332"/>
    <w:rsid w:val="00EC4F72"/>
    <w:rsid w:val="00ED19CC"/>
    <w:rsid w:val="00ED2023"/>
    <w:rsid w:val="00ED49AC"/>
    <w:rsid w:val="00ED78B6"/>
    <w:rsid w:val="00EE0AFB"/>
    <w:rsid w:val="00EE4116"/>
    <w:rsid w:val="00EF4138"/>
    <w:rsid w:val="00F00EFB"/>
    <w:rsid w:val="00F022BA"/>
    <w:rsid w:val="00F1271B"/>
    <w:rsid w:val="00F154F7"/>
    <w:rsid w:val="00F305B4"/>
    <w:rsid w:val="00F30A7E"/>
    <w:rsid w:val="00F3293F"/>
    <w:rsid w:val="00F32F61"/>
    <w:rsid w:val="00F33B69"/>
    <w:rsid w:val="00F3780C"/>
    <w:rsid w:val="00F41D7D"/>
    <w:rsid w:val="00F5198F"/>
    <w:rsid w:val="00F54832"/>
    <w:rsid w:val="00F60F7E"/>
    <w:rsid w:val="00F67E6B"/>
    <w:rsid w:val="00F73F88"/>
    <w:rsid w:val="00F76438"/>
    <w:rsid w:val="00F8020F"/>
    <w:rsid w:val="00F8648B"/>
    <w:rsid w:val="00F86A84"/>
    <w:rsid w:val="00F90F62"/>
    <w:rsid w:val="00F93DA5"/>
    <w:rsid w:val="00F96567"/>
    <w:rsid w:val="00F9783D"/>
    <w:rsid w:val="00FB1281"/>
    <w:rsid w:val="00FB14A6"/>
    <w:rsid w:val="00FB4766"/>
    <w:rsid w:val="00FC0917"/>
    <w:rsid w:val="00FC13B3"/>
    <w:rsid w:val="00FC37B9"/>
    <w:rsid w:val="00FD5491"/>
    <w:rsid w:val="00FE4346"/>
    <w:rsid w:val="00FF0F7B"/>
    <w:rsid w:val="00FF1D46"/>
    <w:rsid w:val="01E777A1"/>
    <w:rsid w:val="0481C4B7"/>
    <w:rsid w:val="05AC177D"/>
    <w:rsid w:val="07610A4E"/>
    <w:rsid w:val="082FC314"/>
    <w:rsid w:val="0870A5B3"/>
    <w:rsid w:val="093A49BA"/>
    <w:rsid w:val="09C01574"/>
    <w:rsid w:val="0B8E6CD9"/>
    <w:rsid w:val="0D318436"/>
    <w:rsid w:val="0D70763B"/>
    <w:rsid w:val="0FCA494B"/>
    <w:rsid w:val="104EFDFA"/>
    <w:rsid w:val="105E019F"/>
    <w:rsid w:val="14E73C0A"/>
    <w:rsid w:val="189DD7DE"/>
    <w:rsid w:val="191C9AAA"/>
    <w:rsid w:val="1970D370"/>
    <w:rsid w:val="1A8C973A"/>
    <w:rsid w:val="1C396A51"/>
    <w:rsid w:val="1E19566F"/>
    <w:rsid w:val="1F147806"/>
    <w:rsid w:val="206521C4"/>
    <w:rsid w:val="210CDB74"/>
    <w:rsid w:val="22213DB2"/>
    <w:rsid w:val="222227D0"/>
    <w:rsid w:val="239920B0"/>
    <w:rsid w:val="24B749CF"/>
    <w:rsid w:val="250137A1"/>
    <w:rsid w:val="26A3944F"/>
    <w:rsid w:val="2BCC2BB4"/>
    <w:rsid w:val="2BD2740D"/>
    <w:rsid w:val="2EC0F643"/>
    <w:rsid w:val="31100329"/>
    <w:rsid w:val="34B32CD3"/>
    <w:rsid w:val="35795653"/>
    <w:rsid w:val="373ACFA3"/>
    <w:rsid w:val="380CFBE1"/>
    <w:rsid w:val="383E1283"/>
    <w:rsid w:val="3879D852"/>
    <w:rsid w:val="3947F2EA"/>
    <w:rsid w:val="3A66FE48"/>
    <w:rsid w:val="3B6A59D4"/>
    <w:rsid w:val="3F66EE7D"/>
    <w:rsid w:val="40D5F88A"/>
    <w:rsid w:val="41127231"/>
    <w:rsid w:val="41731338"/>
    <w:rsid w:val="4235BBBA"/>
    <w:rsid w:val="43685F6F"/>
    <w:rsid w:val="43FB9742"/>
    <w:rsid w:val="45AEC508"/>
    <w:rsid w:val="479DA5FA"/>
    <w:rsid w:val="48766C0C"/>
    <w:rsid w:val="48CF0865"/>
    <w:rsid w:val="49D65C99"/>
    <w:rsid w:val="4A8F4D51"/>
    <w:rsid w:val="4C55C248"/>
    <w:rsid w:val="4C86A12F"/>
    <w:rsid w:val="4D913EB1"/>
    <w:rsid w:val="4DA27988"/>
    <w:rsid w:val="4EE5559C"/>
    <w:rsid w:val="4F21FDFD"/>
    <w:rsid w:val="4F2D0F12"/>
    <w:rsid w:val="4F3E49E9"/>
    <w:rsid w:val="516AC3A8"/>
    <w:rsid w:val="51C9FA80"/>
    <w:rsid w:val="5305BFE9"/>
    <w:rsid w:val="53AAD3D9"/>
    <w:rsid w:val="53DFFC7A"/>
    <w:rsid w:val="542D8135"/>
    <w:rsid w:val="546FCB67"/>
    <w:rsid w:val="581BB520"/>
    <w:rsid w:val="581EFC1B"/>
    <w:rsid w:val="5980B6D5"/>
    <w:rsid w:val="5B6BB626"/>
    <w:rsid w:val="5BA9F7B9"/>
    <w:rsid w:val="5C004BA6"/>
    <w:rsid w:val="5CB09997"/>
    <w:rsid w:val="5CD4D533"/>
    <w:rsid w:val="5FFCC4C7"/>
    <w:rsid w:val="6015DFEC"/>
    <w:rsid w:val="60F489C4"/>
    <w:rsid w:val="618C5BFB"/>
    <w:rsid w:val="61BFFF98"/>
    <w:rsid w:val="637FEF6E"/>
    <w:rsid w:val="6580170C"/>
    <w:rsid w:val="66852170"/>
    <w:rsid w:val="66ED62EE"/>
    <w:rsid w:val="68C8AB81"/>
    <w:rsid w:val="68ECF751"/>
    <w:rsid w:val="699A2FDE"/>
    <w:rsid w:val="69BCC232"/>
    <w:rsid w:val="69EF33AF"/>
    <w:rsid w:val="6B2BBC2C"/>
    <w:rsid w:val="6BC123B2"/>
    <w:rsid w:val="6C7FE35E"/>
    <w:rsid w:val="6D60F8DD"/>
    <w:rsid w:val="6F1BD58D"/>
    <w:rsid w:val="6F60C2BA"/>
    <w:rsid w:val="710F0BDD"/>
    <w:rsid w:val="71B25249"/>
    <w:rsid w:val="723760AE"/>
    <w:rsid w:val="7323D346"/>
    <w:rsid w:val="7353CEE0"/>
    <w:rsid w:val="73F18923"/>
    <w:rsid w:val="77451A6E"/>
    <w:rsid w:val="783F0321"/>
    <w:rsid w:val="7AB87E06"/>
    <w:rsid w:val="7B2F3A0E"/>
    <w:rsid w:val="7B4C200E"/>
    <w:rsid w:val="7C870D28"/>
    <w:rsid w:val="7CDBB742"/>
    <w:rsid w:val="7DDFE42F"/>
    <w:rsid w:val="7E7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3B25"/>
  <w15:chartTrackingRefBased/>
  <w15:docId w15:val="{DC1C90D1-C946-4629-99F9-72D70861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F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2F5D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3067E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0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67E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7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eb.skola24.se/timetable/timetable-viewer/jamtlandsgymnasium.skola24.se/J%C3%A4mtlands%20Gymnasium%20W%C3%A5ng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3914C0FC2704087296EE8192A672D" ma:contentTypeVersion="6" ma:contentTypeDescription="Skapa ett nytt dokument." ma:contentTypeScope="" ma:versionID="b22f99121a802ae72d28dfdc587a0328">
  <xsd:schema xmlns:xsd="http://www.w3.org/2001/XMLSchema" xmlns:xs="http://www.w3.org/2001/XMLSchema" xmlns:p="http://schemas.microsoft.com/office/2006/metadata/properties" xmlns:ns2="e31be240-5a52-4038-a02f-688193f33617" xmlns:ns3="2286e20f-6289-49ed-b7f0-b9b28adfe77b" targetNamespace="http://schemas.microsoft.com/office/2006/metadata/properties" ma:root="true" ma:fieldsID="fbac6a07f76ecd23ccbd70981771e1c5" ns2:_="" ns3:_="">
    <xsd:import namespace="e31be240-5a52-4038-a02f-688193f33617"/>
    <xsd:import namespace="2286e20f-6289-49ed-b7f0-b9b28adfe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e240-5a52-4038-a02f-688193f33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e20f-6289-49ed-b7f0-b9b28adfe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3A486-6F5F-4166-868F-BCCB273EF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be240-5a52-4038-a02f-688193f33617"/>
    <ds:schemaRef ds:uri="2286e20f-6289-49ed-b7f0-b9b28adfe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D57AA-CFBB-4AF2-A1E5-18534399E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0CD74C-28BB-402E-8F70-8E7808C4D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480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Hed</dc:creator>
  <cp:keywords/>
  <dc:description/>
  <cp:lastModifiedBy>Camilla Hed</cp:lastModifiedBy>
  <cp:revision>40</cp:revision>
  <cp:lastPrinted>2022-02-01T14:40:00Z</cp:lastPrinted>
  <dcterms:created xsi:type="dcterms:W3CDTF">2022-08-08T17:31:00Z</dcterms:created>
  <dcterms:modified xsi:type="dcterms:W3CDTF">2022-08-08T18:02:00Z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0x0101003FD3914C0FC2704087296EE8192A672D</vt:lpwstr>
  </property>
</Properties>
</file>