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9D8B" w14:textId="4EE8D9B2" w:rsidR="00BB098F" w:rsidRDefault="00090D46">
      <w:r>
        <w:t xml:space="preserve">Länk till </w:t>
      </w:r>
      <w:hyperlink r:id="rId4" w:history="1">
        <w:r w:rsidRPr="00090D46">
          <w:rPr>
            <w:rStyle w:val="Hyperlnk"/>
          </w:rPr>
          <w:t>schema</w:t>
        </w:r>
      </w:hyperlink>
    </w:p>
    <w:sectPr w:rsidR="00BB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46"/>
    <w:rsid w:val="0006604B"/>
    <w:rsid w:val="00090D46"/>
    <w:rsid w:val="001346F1"/>
    <w:rsid w:val="001F3415"/>
    <w:rsid w:val="001F70E0"/>
    <w:rsid w:val="004650D8"/>
    <w:rsid w:val="00606E7B"/>
    <w:rsid w:val="00676FC1"/>
    <w:rsid w:val="00736730"/>
    <w:rsid w:val="00BB098F"/>
    <w:rsid w:val="00C4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D582"/>
  <w15:chartTrackingRefBased/>
  <w15:docId w15:val="{A05231EB-D8F7-4006-B61B-F311E61F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0D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0D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0D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0D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0D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0D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0D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0D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0D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0D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0D4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90D4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skola24.se/timetable/timetable-viewer/stromsholm.skola24.se/Ridskolan%20Str%C3%B6msholm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7C838037A35449942635076208BE11" ma:contentTypeVersion="20" ma:contentTypeDescription="Skapa ett nytt dokument." ma:contentTypeScope="" ma:versionID="cfa0a43e64f759a6b86564bbd74e614e">
  <xsd:schema xmlns:xsd="http://www.w3.org/2001/XMLSchema" xmlns:xs="http://www.w3.org/2001/XMLSchema" xmlns:p="http://schemas.microsoft.com/office/2006/metadata/properties" xmlns:ns2="487724a5-4c0d-4d9c-b2df-92631d000313" xmlns:ns3="3aa4c2f7-3bab-416a-b7d2-cff55a82ee99" targetNamespace="http://schemas.microsoft.com/office/2006/metadata/properties" ma:root="true" ma:fieldsID="a1ed80060bfb83bf8217435fb5e4dca3" ns2:_="" ns3:_="">
    <xsd:import namespace="487724a5-4c0d-4d9c-b2df-92631d000313"/>
    <xsd:import namespace="3aa4c2f7-3bab-416a-b7d2-cff55a82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724a5-4c0d-4d9c-b2df-92631d000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ae0fe06-5e0c-48a3-acef-819d47bdd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2f7-3bab-416a-b7d2-cff55a82e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705ec-e837-4f63-9aa9-d187a9b7fc29}" ma:internalName="TaxCatchAll" ma:showField="CatchAllData" ma:web="3aa4c2f7-3bab-416a-b7d2-cff55a82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724a5-4c0d-4d9c-b2df-92631d000313">
      <Terms xmlns="http://schemas.microsoft.com/office/infopath/2007/PartnerControls"/>
    </lcf76f155ced4ddcb4097134ff3c332f>
    <TaxCatchAll xmlns="3aa4c2f7-3bab-416a-b7d2-cff55a82ee99" xsi:nil="true"/>
  </documentManagement>
</p:properties>
</file>

<file path=customXml/itemProps1.xml><?xml version="1.0" encoding="utf-8"?>
<ds:datastoreItem xmlns:ds="http://schemas.openxmlformats.org/officeDocument/2006/customXml" ds:itemID="{B7F95878-08B2-48A0-86BF-8973DF320820}"/>
</file>

<file path=customXml/itemProps2.xml><?xml version="1.0" encoding="utf-8"?>
<ds:datastoreItem xmlns:ds="http://schemas.openxmlformats.org/officeDocument/2006/customXml" ds:itemID="{71B40573-DB31-4395-B4AC-851ED095768C}"/>
</file>

<file path=customXml/itemProps3.xml><?xml version="1.0" encoding="utf-8"?>
<ds:datastoreItem xmlns:ds="http://schemas.openxmlformats.org/officeDocument/2006/customXml" ds:itemID="{DE33E23F-9BB9-42E6-8CBB-5F8F6B625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112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Kjellberg</dc:creator>
  <cp:keywords/>
  <dc:description/>
  <cp:lastModifiedBy>Linda Kjellberg</cp:lastModifiedBy>
  <cp:revision>1</cp:revision>
  <dcterms:created xsi:type="dcterms:W3CDTF">2024-08-05T07:54:00Z</dcterms:created>
  <dcterms:modified xsi:type="dcterms:W3CDTF">2024-08-05T07:55:00Z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0x010100FB7C838037A35449942635076208BE11</vt:lpwstr>
  </property>
</Properties>
</file>