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CF6C" w14:textId="6381F269" w:rsidR="00921E96" w:rsidRDefault="00921E96">
      <w:r>
        <w:t xml:space="preserve">Ridkonst och hästhantering </w:t>
      </w:r>
      <w:r w:rsidR="00486154">
        <w:t>I</w:t>
      </w:r>
      <w:r w:rsidR="001818B5">
        <w:t>I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20</w:t>
      </w:r>
      <w:r w:rsidR="00B34110">
        <w:t>2</w:t>
      </w:r>
      <w:r w:rsidR="00F54D26">
        <w:t>2</w:t>
      </w:r>
      <w:r>
        <w:t>-202</w:t>
      </w:r>
      <w:r w:rsidR="00F54D26">
        <w:t>3</w:t>
      </w:r>
      <w:proofErr w:type="gramEnd"/>
      <w:r>
        <w:br/>
        <w:t>Kurs</w:t>
      </w:r>
      <w:r w:rsidR="00CF3CB9">
        <w:t>ledare</w:t>
      </w:r>
      <w:r>
        <w:t>: Camilla Hed</w:t>
      </w:r>
      <w:r>
        <w:tab/>
      </w:r>
      <w:r>
        <w:tab/>
        <w:t>Övriga lärare: Ulrika Backan, Jenny Mandal</w:t>
      </w:r>
      <w:r w:rsidR="009204B4">
        <w:t>, Hjalti Gudmundsson</w:t>
      </w:r>
      <w:r>
        <w:t xml:space="preserve"> </w:t>
      </w:r>
      <w:r w:rsidR="00741A48">
        <w:t xml:space="preserve">samt </w:t>
      </w:r>
      <w:r>
        <w:t>gästföreläsare.</w:t>
      </w:r>
      <w:r w:rsidR="00D95E74">
        <w:br/>
        <w:t>Obs: vissa förändringar kan ske i s</w:t>
      </w:r>
      <w:r w:rsidR="000E6F94">
        <w:t>chemat</w:t>
      </w:r>
    </w:p>
    <w:p w14:paraId="63200393" w14:textId="77F8D495" w:rsidR="00E20C50" w:rsidRDefault="00486154">
      <w:r>
        <w:t>Canvas</w:t>
      </w:r>
      <w:r w:rsidR="000E661D">
        <w:t xml:space="preserve"> moduler</w:t>
      </w:r>
      <w:r w:rsidR="00E20C50">
        <w:t xml:space="preserve">: </w:t>
      </w:r>
      <w:r w:rsidR="00AC5AD5">
        <w:br/>
        <w:t xml:space="preserve">Period 1 </w:t>
      </w:r>
      <w:r w:rsidR="00832EEF">
        <w:t xml:space="preserve">Inverkan, rörelser </w:t>
      </w:r>
      <w:r w:rsidR="000A256A">
        <w:t xml:space="preserve"> </w:t>
      </w:r>
      <w:r w:rsidR="00AC5AD5">
        <w:br/>
        <w:t xml:space="preserve">Period 2 </w:t>
      </w:r>
      <w:r w:rsidR="00832EEF">
        <w:t>Ridlärare I (SIF)</w:t>
      </w:r>
      <w:r w:rsidR="00661880">
        <w:t xml:space="preserve"> Gångarter </w:t>
      </w:r>
      <w:r w:rsidR="00AC5AD5">
        <w:br/>
        <w:t xml:space="preserve">Period 3 </w:t>
      </w:r>
      <w:r w:rsidR="00661880">
        <w:t>Ö</w:t>
      </w:r>
      <w:r w:rsidR="00832EEF">
        <w:t>ppna</w:t>
      </w:r>
      <w:r w:rsidR="00661880">
        <w:t xml:space="preserve"> samt unghäst-intro Unghästprov</w:t>
      </w:r>
      <w:r w:rsidR="002825C7">
        <w:br/>
        <w:t>Period 4 VFU</w:t>
      </w:r>
      <w:r w:rsidR="00CB6828">
        <w:t xml:space="preserve"> samt examination SIF Ridlärare I </w:t>
      </w:r>
      <w:r w:rsidR="00E20C50">
        <w:br/>
      </w:r>
    </w:p>
    <w:p w14:paraId="281731E8" w14:textId="23355110" w:rsidR="006E4643" w:rsidRDefault="002F5D17">
      <w:r>
        <w:t xml:space="preserve">OBS! </w:t>
      </w:r>
      <w:r w:rsidR="001C6A33">
        <w:br/>
        <w:t>Obligatoriska pass = gulmarkerade</w:t>
      </w:r>
      <w:r w:rsidR="007D23C6">
        <w:br/>
      </w:r>
      <w:proofErr w:type="spellStart"/>
      <w:r w:rsidR="007D23C6">
        <w:t>Exvis</w:t>
      </w:r>
      <w:proofErr w:type="spellEnd"/>
      <w:r w:rsidR="007D23C6">
        <w:t xml:space="preserve"> Eyjolfur professor </w:t>
      </w:r>
      <w:r w:rsidR="00E96119">
        <w:br/>
        <w:t>Period 1 består av ridning</w:t>
      </w:r>
      <w:r w:rsidR="00B57945">
        <w:t>, balans, inverkan</w:t>
      </w:r>
      <w:r w:rsidR="00E96119">
        <w:t xml:space="preserve"> samt </w:t>
      </w:r>
      <w:r w:rsidR="00F926CC">
        <w:t>arbete från marken</w:t>
      </w:r>
      <w:r w:rsidR="006F7D2D">
        <w:br/>
        <w:t>Period 2 består delvis av ridning i mindre grupp samt privatlektion</w:t>
      </w:r>
      <w:r w:rsidR="00192352">
        <w:t xml:space="preserve"> </w:t>
      </w:r>
      <w:r w:rsidR="00443B18">
        <w:br/>
        <w:t xml:space="preserve">Period 3 består av </w:t>
      </w:r>
      <w:r w:rsidR="009744B0">
        <w:t xml:space="preserve">unghästblock, </w:t>
      </w:r>
      <w:r w:rsidR="000A083A">
        <w:t>avelsblock</w:t>
      </w:r>
      <w:r w:rsidR="00741A48">
        <w:t>,</w:t>
      </w:r>
      <w:r w:rsidR="005F587C">
        <w:t xml:space="preserve"> fördjupning öppna </w:t>
      </w:r>
      <w:r w:rsidR="005F587C">
        <w:br/>
        <w:t>Period 4 VFU</w:t>
      </w:r>
      <w:r w:rsidR="0018596D">
        <w:br/>
        <w:t xml:space="preserve">Häst och </w:t>
      </w:r>
      <w:proofErr w:type="spellStart"/>
      <w:r w:rsidR="0018596D">
        <w:t>anläggningsvård</w:t>
      </w:r>
      <w:proofErr w:type="spellEnd"/>
      <w:r w:rsidR="0018596D">
        <w:t xml:space="preserve"> ingår i kursen, obligatorisk HAV </w:t>
      </w:r>
      <w:r w:rsidR="000754B6">
        <w:t xml:space="preserve">(2 helger samt vardagar enligt separat schema) I Ridkonst samt HAV ingår även skötsel </w:t>
      </w:r>
      <w:r w:rsidR="005D2E1A">
        <w:t>av träningshäst</w:t>
      </w:r>
      <w:r w:rsidR="00930EB9">
        <w:t xml:space="preserve">, loggbok träningshäst samt andra förekommande uppgifter vad gäller skötsel av </w:t>
      </w:r>
      <w:r w:rsidR="00681131">
        <w:t>skol</w:t>
      </w:r>
      <w:r w:rsidR="00CD5CBB">
        <w:t>häst</w:t>
      </w:r>
      <w:r w:rsidR="005D2E1A">
        <w:t>.</w:t>
      </w:r>
      <w:r w:rsidR="00192352">
        <w:br/>
        <w:t xml:space="preserve">Vissa utomstående föreläsare kan förekomma under kursen. </w:t>
      </w:r>
      <w:r w:rsidR="001D17C6">
        <w:br/>
        <w:t>Vissa examination</w:t>
      </w:r>
      <w:r w:rsidR="00CB31DE">
        <w:t>er</w:t>
      </w:r>
      <w:r w:rsidR="001D17C6">
        <w:t xml:space="preserve"> kan förläggas kvällstid enligt utbildning</w:t>
      </w:r>
      <w:r w:rsidR="00CB31DE">
        <w:t>s</w:t>
      </w:r>
      <w:r w:rsidR="001D17C6">
        <w:t>handboken.</w:t>
      </w:r>
    </w:p>
    <w:p w14:paraId="4F7384F0" w14:textId="1DBFD8E3" w:rsidR="00A42DC5" w:rsidRDefault="00A42DC5"/>
    <w:p w14:paraId="63F02CF1" w14:textId="5D51C4E4" w:rsidR="00A42DC5" w:rsidRDefault="00A42DC5">
      <w:r>
        <w:t xml:space="preserve">Schema </w:t>
      </w:r>
      <w:r>
        <w:br/>
      </w:r>
      <w:hyperlink r:id="rId7" w:history="1">
        <w:r w:rsidRPr="003D2C15">
          <w:rPr>
            <w:rStyle w:val="Hyperlnk"/>
          </w:rPr>
          <w:t>https://web.skola24.se/timetable/timetable-viewer/jamtlandsgymnasium.skola24.se/J%C3%A4mtlands%20Gymnasium%20W%C3%A5ngen/</w:t>
        </w:r>
      </w:hyperlink>
    </w:p>
    <w:p w14:paraId="0A13AB23" w14:textId="77777777" w:rsidR="00A42DC5" w:rsidRDefault="00A42DC5"/>
    <w:p w14:paraId="33CFE5F9" w14:textId="77777777" w:rsidR="006E4643" w:rsidRDefault="006E4643"/>
    <w:p w14:paraId="6FDFB20F" w14:textId="77777777" w:rsidR="006E4643" w:rsidRDefault="006E4643"/>
    <w:tbl>
      <w:tblPr>
        <w:tblStyle w:val="Oformateradtabell1"/>
        <w:tblW w:w="0" w:type="auto"/>
        <w:tblLayout w:type="fixed"/>
        <w:tblLook w:val="0400" w:firstRow="0" w:lastRow="0" w:firstColumn="0" w:lastColumn="0" w:noHBand="0" w:noVBand="1"/>
      </w:tblPr>
      <w:tblGrid>
        <w:gridCol w:w="832"/>
        <w:gridCol w:w="14"/>
        <w:gridCol w:w="826"/>
        <w:gridCol w:w="65"/>
        <w:gridCol w:w="45"/>
        <w:gridCol w:w="3175"/>
        <w:gridCol w:w="41"/>
        <w:gridCol w:w="3295"/>
        <w:gridCol w:w="36"/>
        <w:gridCol w:w="30"/>
        <w:gridCol w:w="2975"/>
        <w:gridCol w:w="61"/>
        <w:gridCol w:w="2599"/>
      </w:tblGrid>
      <w:tr w:rsidR="002F5D17" w14:paraId="55960CBA" w14:textId="77777777" w:rsidTr="00D0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2" w:type="dxa"/>
          </w:tcPr>
          <w:p w14:paraId="2759D34D" w14:textId="77777777" w:rsidR="002F5D17" w:rsidRPr="00E306AD" w:rsidRDefault="002F5D17">
            <w:pPr>
              <w:rPr>
                <w:b/>
                <w:bCs/>
              </w:rPr>
            </w:pPr>
            <w:r w:rsidRPr="00E306AD">
              <w:rPr>
                <w:b/>
                <w:bCs/>
              </w:rPr>
              <w:lastRenderedPageBreak/>
              <w:t>Vecka</w:t>
            </w:r>
          </w:p>
        </w:tc>
        <w:tc>
          <w:tcPr>
            <w:tcW w:w="950" w:type="dxa"/>
            <w:gridSpan w:val="4"/>
          </w:tcPr>
          <w:p w14:paraId="3C0BF442" w14:textId="77777777" w:rsidR="002F5D17" w:rsidRPr="00E306AD" w:rsidRDefault="002F5D17">
            <w:pPr>
              <w:rPr>
                <w:b/>
                <w:bCs/>
              </w:rPr>
            </w:pPr>
            <w:r w:rsidRPr="00E306AD">
              <w:rPr>
                <w:b/>
                <w:bCs/>
              </w:rPr>
              <w:t>Lärare</w:t>
            </w:r>
          </w:p>
        </w:tc>
        <w:tc>
          <w:tcPr>
            <w:tcW w:w="3216" w:type="dxa"/>
            <w:gridSpan w:val="2"/>
          </w:tcPr>
          <w:p w14:paraId="31A6662A" w14:textId="77C6B239" w:rsidR="002F5D17" w:rsidRPr="00E306AD" w:rsidRDefault="00037C49">
            <w:pPr>
              <w:rPr>
                <w:b/>
                <w:bCs/>
              </w:rPr>
            </w:pPr>
            <w:r w:rsidRPr="00E306AD">
              <w:rPr>
                <w:b/>
                <w:bCs/>
              </w:rPr>
              <w:t xml:space="preserve">Måndag </w:t>
            </w:r>
            <w:r w:rsidR="00956B02" w:rsidRPr="00E306AD">
              <w:rPr>
                <w:b/>
                <w:bCs/>
              </w:rPr>
              <w:t>8.30-10.30</w:t>
            </w:r>
          </w:p>
        </w:tc>
        <w:tc>
          <w:tcPr>
            <w:tcW w:w="3331" w:type="dxa"/>
            <w:gridSpan w:val="2"/>
          </w:tcPr>
          <w:p w14:paraId="57AA1918" w14:textId="2B3902C0" w:rsidR="002F5D17" w:rsidRPr="00E306AD" w:rsidRDefault="00956B02">
            <w:pPr>
              <w:rPr>
                <w:b/>
                <w:bCs/>
              </w:rPr>
            </w:pPr>
            <w:r w:rsidRPr="00E306AD">
              <w:rPr>
                <w:b/>
                <w:bCs/>
              </w:rPr>
              <w:t>Tisdag 13.00-15.30</w:t>
            </w:r>
          </w:p>
        </w:tc>
        <w:tc>
          <w:tcPr>
            <w:tcW w:w="3066" w:type="dxa"/>
            <w:gridSpan w:val="3"/>
          </w:tcPr>
          <w:p w14:paraId="3391A4A2" w14:textId="67840393" w:rsidR="002F5D17" w:rsidRPr="00E306AD" w:rsidRDefault="00956B02">
            <w:pPr>
              <w:rPr>
                <w:b/>
                <w:bCs/>
              </w:rPr>
            </w:pPr>
            <w:r w:rsidRPr="00E306AD">
              <w:rPr>
                <w:b/>
                <w:bCs/>
              </w:rPr>
              <w:t xml:space="preserve">Onsdag </w:t>
            </w:r>
            <w:r w:rsidR="00A5523A" w:rsidRPr="00E306AD">
              <w:rPr>
                <w:b/>
                <w:bCs/>
              </w:rPr>
              <w:t>8.30-11.00</w:t>
            </w:r>
          </w:p>
        </w:tc>
        <w:tc>
          <w:tcPr>
            <w:tcW w:w="2599" w:type="dxa"/>
          </w:tcPr>
          <w:p w14:paraId="75659871" w14:textId="08D7EFC8" w:rsidR="002F5D17" w:rsidRPr="00E306AD" w:rsidRDefault="00956B02">
            <w:pPr>
              <w:rPr>
                <w:b/>
                <w:bCs/>
              </w:rPr>
            </w:pPr>
            <w:r w:rsidRPr="00E306AD">
              <w:rPr>
                <w:b/>
                <w:bCs/>
              </w:rPr>
              <w:t xml:space="preserve">Övrigt </w:t>
            </w:r>
          </w:p>
        </w:tc>
      </w:tr>
      <w:tr w:rsidR="0049176F" w14:paraId="7EF2BF34" w14:textId="77777777" w:rsidTr="00D0419A">
        <w:tc>
          <w:tcPr>
            <w:tcW w:w="832" w:type="dxa"/>
          </w:tcPr>
          <w:p w14:paraId="6B0BA715" w14:textId="6C1EC341" w:rsidR="0049176F" w:rsidRDefault="0049176F">
            <w:r>
              <w:t>35</w:t>
            </w:r>
          </w:p>
        </w:tc>
        <w:tc>
          <w:tcPr>
            <w:tcW w:w="950" w:type="dxa"/>
            <w:gridSpan w:val="4"/>
          </w:tcPr>
          <w:p w14:paraId="3915C8D1" w14:textId="1F1A78EA" w:rsidR="0049176F" w:rsidRDefault="0049176F"/>
        </w:tc>
        <w:tc>
          <w:tcPr>
            <w:tcW w:w="3216" w:type="dxa"/>
            <w:gridSpan w:val="2"/>
          </w:tcPr>
          <w:p w14:paraId="13C5BAE4" w14:textId="6B17A0F0" w:rsidR="0049176F" w:rsidRDefault="0049176F"/>
        </w:tc>
        <w:tc>
          <w:tcPr>
            <w:tcW w:w="3331" w:type="dxa"/>
            <w:gridSpan w:val="2"/>
          </w:tcPr>
          <w:p w14:paraId="239F82D0" w14:textId="2FCD1E7E" w:rsidR="0049176F" w:rsidRDefault="0049176F"/>
        </w:tc>
        <w:tc>
          <w:tcPr>
            <w:tcW w:w="3066" w:type="dxa"/>
            <w:gridSpan w:val="3"/>
          </w:tcPr>
          <w:p w14:paraId="396A3211" w14:textId="0F6EFC2E" w:rsidR="0049176F" w:rsidRDefault="0049176F"/>
        </w:tc>
        <w:tc>
          <w:tcPr>
            <w:tcW w:w="2599" w:type="dxa"/>
          </w:tcPr>
          <w:p w14:paraId="3A0F7B1C" w14:textId="297643EA" w:rsidR="0049176F" w:rsidRDefault="00F63A04">
            <w:r>
              <w:t>Eyjolfur tisdag-torsdag</w:t>
            </w:r>
            <w:r>
              <w:br/>
              <w:t>Introvecka</w:t>
            </w:r>
          </w:p>
        </w:tc>
      </w:tr>
      <w:tr w:rsidR="002F5D17" w14:paraId="71926664" w14:textId="77777777" w:rsidTr="00D0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2" w:type="dxa"/>
          </w:tcPr>
          <w:p w14:paraId="78732823" w14:textId="77777777" w:rsidR="002F5D17" w:rsidRDefault="00DA0DFF">
            <w:r>
              <w:t xml:space="preserve">36 </w:t>
            </w:r>
          </w:p>
        </w:tc>
        <w:tc>
          <w:tcPr>
            <w:tcW w:w="950" w:type="dxa"/>
            <w:gridSpan w:val="4"/>
          </w:tcPr>
          <w:p w14:paraId="74D7CE7B" w14:textId="559D63C0" w:rsidR="002F5D17" w:rsidRDefault="002F5D17"/>
        </w:tc>
        <w:tc>
          <w:tcPr>
            <w:tcW w:w="3216" w:type="dxa"/>
            <w:gridSpan w:val="2"/>
          </w:tcPr>
          <w:p w14:paraId="161949FC" w14:textId="56A119B6" w:rsidR="002F5D17" w:rsidRDefault="002F5D17"/>
        </w:tc>
        <w:tc>
          <w:tcPr>
            <w:tcW w:w="3331" w:type="dxa"/>
            <w:gridSpan w:val="2"/>
          </w:tcPr>
          <w:p w14:paraId="6338016A" w14:textId="225CA134" w:rsidR="002F5D17" w:rsidRDefault="002F5D17"/>
        </w:tc>
        <w:tc>
          <w:tcPr>
            <w:tcW w:w="3066" w:type="dxa"/>
            <w:gridSpan w:val="3"/>
          </w:tcPr>
          <w:p w14:paraId="769B3A89" w14:textId="0485F6E0" w:rsidR="002F5D17" w:rsidRDefault="002F5D17"/>
        </w:tc>
        <w:tc>
          <w:tcPr>
            <w:tcW w:w="2599" w:type="dxa"/>
          </w:tcPr>
          <w:p w14:paraId="3C21A3B7" w14:textId="2C89BFA6" w:rsidR="002F5D17" w:rsidRDefault="002F5D17"/>
        </w:tc>
      </w:tr>
      <w:tr w:rsidR="002F5D17" w14:paraId="787CB111" w14:textId="77777777" w:rsidTr="00D0419A">
        <w:tc>
          <w:tcPr>
            <w:tcW w:w="832" w:type="dxa"/>
          </w:tcPr>
          <w:p w14:paraId="186EEC0A" w14:textId="77777777" w:rsidR="002F5D17" w:rsidRDefault="00DA0DFF">
            <w:r>
              <w:t>37</w:t>
            </w:r>
          </w:p>
        </w:tc>
        <w:tc>
          <w:tcPr>
            <w:tcW w:w="950" w:type="dxa"/>
            <w:gridSpan w:val="4"/>
          </w:tcPr>
          <w:p w14:paraId="7261E9B6" w14:textId="0EB25DD9" w:rsidR="002F5D17" w:rsidRDefault="002F5D17"/>
        </w:tc>
        <w:tc>
          <w:tcPr>
            <w:tcW w:w="3216" w:type="dxa"/>
            <w:gridSpan w:val="2"/>
          </w:tcPr>
          <w:p w14:paraId="314FE028" w14:textId="061ED0A1" w:rsidR="002F5D17" w:rsidRDefault="002F5D17"/>
        </w:tc>
        <w:tc>
          <w:tcPr>
            <w:tcW w:w="3331" w:type="dxa"/>
            <w:gridSpan w:val="2"/>
          </w:tcPr>
          <w:p w14:paraId="60572DE1" w14:textId="19E876B5" w:rsidR="002F5D17" w:rsidRDefault="002F5D17"/>
        </w:tc>
        <w:tc>
          <w:tcPr>
            <w:tcW w:w="3066" w:type="dxa"/>
            <w:gridSpan w:val="3"/>
          </w:tcPr>
          <w:p w14:paraId="0B87F84B" w14:textId="0A55D567" w:rsidR="002F5D17" w:rsidRDefault="002F5D17"/>
        </w:tc>
        <w:tc>
          <w:tcPr>
            <w:tcW w:w="2599" w:type="dxa"/>
          </w:tcPr>
          <w:p w14:paraId="7A4D09C5" w14:textId="7D644271" w:rsidR="002F5D17" w:rsidRDefault="002F5D17"/>
        </w:tc>
      </w:tr>
      <w:tr w:rsidR="002F5D17" w:rsidRPr="007F460C" w14:paraId="6B438CFE" w14:textId="77777777" w:rsidTr="00D0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  <w:gridSpan w:val="2"/>
          </w:tcPr>
          <w:p w14:paraId="62A1C598" w14:textId="21E78833" w:rsidR="002F5D17" w:rsidRDefault="00DA0DFF">
            <w:r>
              <w:t>38</w:t>
            </w:r>
          </w:p>
        </w:tc>
        <w:tc>
          <w:tcPr>
            <w:tcW w:w="891" w:type="dxa"/>
            <w:gridSpan w:val="2"/>
          </w:tcPr>
          <w:p w14:paraId="73265220" w14:textId="1208A62D" w:rsidR="002F5D17" w:rsidRDefault="002F5D17"/>
        </w:tc>
        <w:tc>
          <w:tcPr>
            <w:tcW w:w="3220" w:type="dxa"/>
            <w:gridSpan w:val="2"/>
          </w:tcPr>
          <w:p w14:paraId="202983C6" w14:textId="4A5C92EF" w:rsidR="002F5D17" w:rsidRDefault="002F5D17"/>
        </w:tc>
        <w:tc>
          <w:tcPr>
            <w:tcW w:w="3336" w:type="dxa"/>
            <w:gridSpan w:val="2"/>
          </w:tcPr>
          <w:p w14:paraId="73B0F701" w14:textId="121B66BB" w:rsidR="002F5D17" w:rsidRDefault="002F5D17"/>
        </w:tc>
        <w:tc>
          <w:tcPr>
            <w:tcW w:w="3041" w:type="dxa"/>
            <w:gridSpan w:val="3"/>
          </w:tcPr>
          <w:p w14:paraId="6700C46B" w14:textId="37B27D12" w:rsidR="00BA0B2C" w:rsidRDefault="00454666">
            <w:r>
              <w:t xml:space="preserve">Egen träning </w:t>
            </w:r>
          </w:p>
        </w:tc>
        <w:tc>
          <w:tcPr>
            <w:tcW w:w="2660" w:type="dxa"/>
            <w:gridSpan w:val="2"/>
          </w:tcPr>
          <w:p w14:paraId="237C1BCF" w14:textId="67365FEA" w:rsidR="002F5D17" w:rsidRPr="00221D3E" w:rsidRDefault="002F5D17"/>
        </w:tc>
      </w:tr>
      <w:tr w:rsidR="002F5D17" w14:paraId="2297EA1F" w14:textId="77777777" w:rsidTr="00D0419A">
        <w:tc>
          <w:tcPr>
            <w:tcW w:w="846" w:type="dxa"/>
            <w:gridSpan w:val="2"/>
          </w:tcPr>
          <w:p w14:paraId="1984E057" w14:textId="77777777" w:rsidR="002F5D17" w:rsidRDefault="00DA0DFF">
            <w:r>
              <w:t>39</w:t>
            </w:r>
          </w:p>
        </w:tc>
        <w:tc>
          <w:tcPr>
            <w:tcW w:w="891" w:type="dxa"/>
            <w:gridSpan w:val="2"/>
          </w:tcPr>
          <w:p w14:paraId="199F2B05" w14:textId="4FD71F59" w:rsidR="002F5D17" w:rsidRDefault="002F5D17"/>
        </w:tc>
        <w:tc>
          <w:tcPr>
            <w:tcW w:w="3220" w:type="dxa"/>
            <w:gridSpan w:val="2"/>
          </w:tcPr>
          <w:p w14:paraId="0A422840" w14:textId="20D4BDBD" w:rsidR="002F5D17" w:rsidRDefault="00454666">
            <w:r>
              <w:t xml:space="preserve">Egen träning </w:t>
            </w:r>
          </w:p>
        </w:tc>
        <w:tc>
          <w:tcPr>
            <w:tcW w:w="3336" w:type="dxa"/>
            <w:gridSpan w:val="2"/>
          </w:tcPr>
          <w:p w14:paraId="270ED307" w14:textId="5EC7C113" w:rsidR="002F5D17" w:rsidRDefault="002F5D17"/>
        </w:tc>
        <w:tc>
          <w:tcPr>
            <w:tcW w:w="3041" w:type="dxa"/>
            <w:gridSpan w:val="3"/>
          </w:tcPr>
          <w:p w14:paraId="7EC27AB9" w14:textId="5C7DBCFB" w:rsidR="002F5D17" w:rsidRDefault="002F5D17"/>
        </w:tc>
        <w:tc>
          <w:tcPr>
            <w:tcW w:w="2660" w:type="dxa"/>
            <w:gridSpan w:val="2"/>
          </w:tcPr>
          <w:p w14:paraId="05EAFA7B" w14:textId="25643309" w:rsidR="002F5D17" w:rsidRDefault="002F5D17"/>
        </w:tc>
      </w:tr>
      <w:tr w:rsidR="002F5D17" w14:paraId="76A9B84B" w14:textId="77777777" w:rsidTr="00D0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  <w:gridSpan w:val="2"/>
          </w:tcPr>
          <w:p w14:paraId="38FD6BE6" w14:textId="77777777" w:rsidR="002F5D17" w:rsidRDefault="007F460C">
            <w:r>
              <w:t>40</w:t>
            </w:r>
          </w:p>
        </w:tc>
        <w:tc>
          <w:tcPr>
            <w:tcW w:w="891" w:type="dxa"/>
            <w:gridSpan w:val="2"/>
          </w:tcPr>
          <w:p w14:paraId="6D2118B7" w14:textId="70DBD5A0" w:rsidR="002F5D17" w:rsidRDefault="002F5D17"/>
        </w:tc>
        <w:tc>
          <w:tcPr>
            <w:tcW w:w="3220" w:type="dxa"/>
            <w:gridSpan w:val="2"/>
          </w:tcPr>
          <w:p w14:paraId="29BE0D3B" w14:textId="284C1101" w:rsidR="002F5D17" w:rsidRDefault="002F5D17"/>
        </w:tc>
        <w:tc>
          <w:tcPr>
            <w:tcW w:w="3336" w:type="dxa"/>
            <w:gridSpan w:val="2"/>
          </w:tcPr>
          <w:p w14:paraId="7B0E67DF" w14:textId="70A29571" w:rsidR="002F5D17" w:rsidRDefault="002F5D17"/>
        </w:tc>
        <w:tc>
          <w:tcPr>
            <w:tcW w:w="3041" w:type="dxa"/>
            <w:gridSpan w:val="3"/>
          </w:tcPr>
          <w:p w14:paraId="72B3D53D" w14:textId="71151DB9" w:rsidR="002F5D17" w:rsidRPr="00BA2F7C" w:rsidRDefault="00BA2F7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Animal </w:t>
            </w:r>
            <w:proofErr w:type="spellStart"/>
            <w:r>
              <w:rPr>
                <w:i/>
                <w:iCs/>
              </w:rPr>
              <w:t>day</w:t>
            </w:r>
            <w:proofErr w:type="spellEnd"/>
            <w:r w:rsidR="00D11F87">
              <w:rPr>
                <w:i/>
                <w:iCs/>
              </w:rPr>
              <w:t xml:space="preserve"> SLU</w:t>
            </w:r>
          </w:p>
        </w:tc>
        <w:tc>
          <w:tcPr>
            <w:tcW w:w="2660" w:type="dxa"/>
            <w:gridSpan w:val="2"/>
          </w:tcPr>
          <w:p w14:paraId="78086F7B" w14:textId="2B2EB7AE" w:rsidR="002F5D17" w:rsidRDefault="002F5D17"/>
        </w:tc>
      </w:tr>
      <w:tr w:rsidR="002F5D17" w:rsidRPr="000005F7" w14:paraId="028E7B26" w14:textId="77777777" w:rsidTr="00D0419A">
        <w:tc>
          <w:tcPr>
            <w:tcW w:w="846" w:type="dxa"/>
            <w:gridSpan w:val="2"/>
          </w:tcPr>
          <w:p w14:paraId="681003C3" w14:textId="363639C1" w:rsidR="002F5D17" w:rsidRDefault="00883F5F">
            <w:r>
              <w:t>41</w:t>
            </w:r>
          </w:p>
        </w:tc>
        <w:tc>
          <w:tcPr>
            <w:tcW w:w="891" w:type="dxa"/>
            <w:gridSpan w:val="2"/>
          </w:tcPr>
          <w:p w14:paraId="496D4D0B" w14:textId="3C9F4DB1" w:rsidR="002F5D17" w:rsidRDefault="002F5D17"/>
        </w:tc>
        <w:tc>
          <w:tcPr>
            <w:tcW w:w="3220" w:type="dxa"/>
            <w:gridSpan w:val="2"/>
          </w:tcPr>
          <w:p w14:paraId="01318CD8" w14:textId="012D6593" w:rsidR="002F5D17" w:rsidRPr="006C1BB8" w:rsidRDefault="00A905AB">
            <w:pPr>
              <w:rPr>
                <w:highlight w:val="green"/>
              </w:rPr>
            </w:pPr>
            <w:r w:rsidRPr="006C1BB8">
              <w:rPr>
                <w:highlight w:val="green"/>
              </w:rPr>
              <w:t xml:space="preserve">Examination </w:t>
            </w:r>
            <w:r w:rsidR="006C1BB8" w:rsidRPr="006C1BB8">
              <w:rPr>
                <w:highlight w:val="green"/>
              </w:rPr>
              <w:t>2B1 Arbete från marken, filmas</w:t>
            </w:r>
          </w:p>
        </w:tc>
        <w:tc>
          <w:tcPr>
            <w:tcW w:w="3336" w:type="dxa"/>
            <w:gridSpan w:val="2"/>
          </w:tcPr>
          <w:p w14:paraId="64F4F8E2" w14:textId="55CF4FAF" w:rsidR="002F5D17" w:rsidRDefault="002F5D17"/>
        </w:tc>
        <w:tc>
          <w:tcPr>
            <w:tcW w:w="3041" w:type="dxa"/>
            <w:gridSpan w:val="3"/>
          </w:tcPr>
          <w:p w14:paraId="24FCDBB5" w14:textId="2A99EAB1" w:rsidR="002F5D17" w:rsidRDefault="00A1493D">
            <w:r>
              <w:t xml:space="preserve">Egen träning </w:t>
            </w:r>
            <w:r w:rsidR="005465CE">
              <w:t xml:space="preserve">onsdag </w:t>
            </w:r>
            <w:r w:rsidR="001D1675">
              <w:br/>
            </w:r>
            <w:r w:rsidR="001D1675" w:rsidRPr="005465CE">
              <w:rPr>
                <w:highlight w:val="green"/>
              </w:rPr>
              <w:t xml:space="preserve">OBS! Fredag examination Ridprov </w:t>
            </w:r>
            <w:r w:rsidR="005465CE" w:rsidRPr="005465CE">
              <w:rPr>
                <w:highlight w:val="green"/>
              </w:rPr>
              <w:t>2A1</w:t>
            </w:r>
          </w:p>
        </w:tc>
        <w:tc>
          <w:tcPr>
            <w:tcW w:w="2660" w:type="dxa"/>
            <w:gridSpan w:val="2"/>
          </w:tcPr>
          <w:p w14:paraId="13857963" w14:textId="2E57F713" w:rsidR="002F5D17" w:rsidRPr="000005F7" w:rsidRDefault="00A1493D">
            <w:r>
              <w:t>C lärardagar SLU</w:t>
            </w:r>
          </w:p>
        </w:tc>
      </w:tr>
      <w:tr w:rsidR="007D4D42" w14:paraId="6655F957" w14:textId="77777777" w:rsidTr="00D0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  <w:gridSpan w:val="2"/>
          </w:tcPr>
          <w:p w14:paraId="2F170C6A" w14:textId="4ABCC5E7" w:rsidR="007D4D42" w:rsidRDefault="007D4D42" w:rsidP="007D4D42">
            <w:r>
              <w:t>42</w:t>
            </w:r>
          </w:p>
        </w:tc>
        <w:tc>
          <w:tcPr>
            <w:tcW w:w="891" w:type="dxa"/>
            <w:gridSpan w:val="2"/>
          </w:tcPr>
          <w:p w14:paraId="22440D69" w14:textId="46744ECD" w:rsidR="007D4D42" w:rsidRPr="00E005FA" w:rsidRDefault="007D4D42" w:rsidP="007D4D42"/>
        </w:tc>
        <w:tc>
          <w:tcPr>
            <w:tcW w:w="3220" w:type="dxa"/>
            <w:gridSpan w:val="2"/>
          </w:tcPr>
          <w:p w14:paraId="27C349E4" w14:textId="14631320" w:rsidR="007D4D42" w:rsidRPr="006F2C71" w:rsidRDefault="007D4D42" w:rsidP="5929387F"/>
        </w:tc>
        <w:tc>
          <w:tcPr>
            <w:tcW w:w="3336" w:type="dxa"/>
            <w:gridSpan w:val="2"/>
          </w:tcPr>
          <w:p w14:paraId="09F67404" w14:textId="3D70330B" w:rsidR="007D4D42" w:rsidRPr="00994BE5" w:rsidRDefault="007D4D42" w:rsidP="5929387F"/>
        </w:tc>
        <w:tc>
          <w:tcPr>
            <w:tcW w:w="3041" w:type="dxa"/>
            <w:gridSpan w:val="3"/>
          </w:tcPr>
          <w:p w14:paraId="4ECD7C2B" w14:textId="6F84319C" w:rsidR="007D4D42" w:rsidRPr="007D4D42" w:rsidRDefault="007D4D42" w:rsidP="007D4D42"/>
        </w:tc>
        <w:tc>
          <w:tcPr>
            <w:tcW w:w="2660" w:type="dxa"/>
            <w:gridSpan w:val="2"/>
          </w:tcPr>
          <w:p w14:paraId="3C2158BC" w14:textId="5013B895" w:rsidR="007D4D42" w:rsidRDefault="00235142" w:rsidP="007D4D42">
            <w:r>
              <w:t>Ridlärare IV utbildning</w:t>
            </w:r>
            <w:r>
              <w:br/>
            </w:r>
            <w:proofErr w:type="spellStart"/>
            <w:r>
              <w:t>Equtopia</w:t>
            </w:r>
            <w:proofErr w:type="spellEnd"/>
            <w:r w:rsidR="005A3196">
              <w:t xml:space="preserve"> online</w:t>
            </w:r>
            <w:r w:rsidR="002E59AA">
              <w:br/>
            </w:r>
            <w:r w:rsidR="002E59AA" w:rsidRPr="00450561">
              <w:rPr>
                <w:i/>
                <w:iCs/>
              </w:rPr>
              <w:t>Fortbildning för Ridlärare SIF, Marma Gård.</w:t>
            </w:r>
            <w:r w:rsidR="002E59AA">
              <w:t xml:space="preserve"> </w:t>
            </w:r>
          </w:p>
        </w:tc>
      </w:tr>
      <w:tr w:rsidR="007D4D42" w14:paraId="30FF9833" w14:textId="77777777" w:rsidTr="00D0419A">
        <w:tc>
          <w:tcPr>
            <w:tcW w:w="846" w:type="dxa"/>
            <w:gridSpan w:val="2"/>
          </w:tcPr>
          <w:p w14:paraId="0B4B5EAB" w14:textId="0CA4EB06" w:rsidR="007D4D42" w:rsidRDefault="007D4D42" w:rsidP="007D4D42">
            <w:r>
              <w:t>43</w:t>
            </w:r>
          </w:p>
        </w:tc>
        <w:tc>
          <w:tcPr>
            <w:tcW w:w="891" w:type="dxa"/>
            <w:gridSpan w:val="2"/>
          </w:tcPr>
          <w:p w14:paraId="657B745A" w14:textId="61B105B5" w:rsidR="007D4D42" w:rsidRDefault="007D4D42" w:rsidP="007D4D42"/>
        </w:tc>
        <w:tc>
          <w:tcPr>
            <w:tcW w:w="3220" w:type="dxa"/>
            <w:gridSpan w:val="2"/>
          </w:tcPr>
          <w:p w14:paraId="4C2B7D4E" w14:textId="31B6F5ED" w:rsidR="007D4D42" w:rsidRDefault="007D4D42" w:rsidP="007D4D42"/>
        </w:tc>
        <w:tc>
          <w:tcPr>
            <w:tcW w:w="3336" w:type="dxa"/>
            <w:gridSpan w:val="2"/>
          </w:tcPr>
          <w:p w14:paraId="3B7306A8" w14:textId="60B8EF08" w:rsidR="007D4D42" w:rsidRDefault="007D4D42" w:rsidP="007D4D42"/>
        </w:tc>
        <w:tc>
          <w:tcPr>
            <w:tcW w:w="3041" w:type="dxa"/>
            <w:gridSpan w:val="3"/>
          </w:tcPr>
          <w:p w14:paraId="46D33565" w14:textId="6066BEF7" w:rsidR="007D4D42" w:rsidRDefault="007D4D42" w:rsidP="007D4D42"/>
        </w:tc>
        <w:tc>
          <w:tcPr>
            <w:tcW w:w="2660" w:type="dxa"/>
            <w:gridSpan w:val="2"/>
          </w:tcPr>
          <w:p w14:paraId="789DAC01" w14:textId="77777777" w:rsidR="007D4D42" w:rsidRDefault="002E59AA" w:rsidP="007D4D42">
            <w:r>
              <w:t xml:space="preserve">Eyjolfur </w:t>
            </w:r>
            <w:r w:rsidR="00984FB5">
              <w:t>måndag-onsdag</w:t>
            </w:r>
          </w:p>
          <w:p w14:paraId="2FB43FC8" w14:textId="0CE9BD21" w:rsidR="00984FB5" w:rsidRDefault="00984FB5" w:rsidP="007D4D42">
            <w:r>
              <w:t>Special schema</w:t>
            </w:r>
          </w:p>
        </w:tc>
      </w:tr>
      <w:tr w:rsidR="00AC6160" w14:paraId="01BA7650" w14:textId="77777777" w:rsidTr="00D0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  <w:gridSpan w:val="2"/>
          </w:tcPr>
          <w:p w14:paraId="23981B4D" w14:textId="6F81B426" w:rsidR="00AC6160" w:rsidRPr="00AC6160" w:rsidRDefault="00AC6160" w:rsidP="007D4D42">
            <w:pPr>
              <w:rPr>
                <w:b/>
                <w:bCs/>
              </w:rPr>
            </w:pPr>
            <w:r w:rsidRPr="00AC6160">
              <w:rPr>
                <w:b/>
                <w:bCs/>
              </w:rPr>
              <w:t>P2</w:t>
            </w:r>
          </w:p>
        </w:tc>
        <w:tc>
          <w:tcPr>
            <w:tcW w:w="891" w:type="dxa"/>
            <w:gridSpan w:val="2"/>
          </w:tcPr>
          <w:p w14:paraId="1D5C107F" w14:textId="01744041" w:rsidR="00AC6160" w:rsidRPr="00610042" w:rsidRDefault="00610042" w:rsidP="007D4D42">
            <w:pPr>
              <w:rPr>
                <w:b/>
                <w:bCs/>
              </w:rPr>
            </w:pPr>
            <w:r w:rsidRPr="00610042">
              <w:rPr>
                <w:b/>
                <w:bCs/>
              </w:rPr>
              <w:t>Ny tid!</w:t>
            </w:r>
          </w:p>
        </w:tc>
        <w:tc>
          <w:tcPr>
            <w:tcW w:w="3220" w:type="dxa"/>
            <w:gridSpan w:val="2"/>
          </w:tcPr>
          <w:p w14:paraId="6FF1A277" w14:textId="6256CDA6" w:rsidR="00AC6160" w:rsidRPr="00610042" w:rsidRDefault="00AC6160" w:rsidP="007D4D42">
            <w:pPr>
              <w:rPr>
                <w:b/>
                <w:bCs/>
              </w:rPr>
            </w:pPr>
            <w:r w:rsidRPr="00610042">
              <w:rPr>
                <w:b/>
                <w:bCs/>
              </w:rPr>
              <w:t xml:space="preserve">Måndag </w:t>
            </w:r>
            <w:r w:rsidR="00C5672C" w:rsidRPr="00610042">
              <w:rPr>
                <w:b/>
                <w:bCs/>
              </w:rPr>
              <w:t>8.00-10.30</w:t>
            </w:r>
          </w:p>
        </w:tc>
        <w:tc>
          <w:tcPr>
            <w:tcW w:w="3336" w:type="dxa"/>
            <w:gridSpan w:val="2"/>
          </w:tcPr>
          <w:p w14:paraId="23F29044" w14:textId="365A20DE" w:rsidR="00AC6160" w:rsidRPr="00610042" w:rsidRDefault="00C5672C" w:rsidP="007D4D42">
            <w:pPr>
              <w:rPr>
                <w:b/>
                <w:bCs/>
              </w:rPr>
            </w:pPr>
            <w:r w:rsidRPr="00610042">
              <w:rPr>
                <w:b/>
                <w:bCs/>
              </w:rPr>
              <w:t>Onsdag 11.15-12.15</w:t>
            </w:r>
          </w:p>
        </w:tc>
        <w:tc>
          <w:tcPr>
            <w:tcW w:w="3041" w:type="dxa"/>
            <w:gridSpan w:val="3"/>
          </w:tcPr>
          <w:p w14:paraId="2B953CDF" w14:textId="32D91EAC" w:rsidR="00AC6160" w:rsidRPr="00610042" w:rsidRDefault="00C5672C" w:rsidP="007D4D42">
            <w:pPr>
              <w:rPr>
                <w:b/>
                <w:bCs/>
              </w:rPr>
            </w:pPr>
            <w:r w:rsidRPr="00610042">
              <w:rPr>
                <w:b/>
                <w:bCs/>
              </w:rPr>
              <w:t>Fredag 12.30-</w:t>
            </w:r>
            <w:r w:rsidR="00610042" w:rsidRPr="00610042">
              <w:rPr>
                <w:b/>
                <w:bCs/>
              </w:rPr>
              <w:t xml:space="preserve">15.00 </w:t>
            </w:r>
          </w:p>
        </w:tc>
        <w:tc>
          <w:tcPr>
            <w:tcW w:w="2660" w:type="dxa"/>
            <w:gridSpan w:val="2"/>
          </w:tcPr>
          <w:p w14:paraId="174D0B62" w14:textId="77777777" w:rsidR="00AC6160" w:rsidRDefault="00AC6160" w:rsidP="007D4D42"/>
        </w:tc>
      </w:tr>
      <w:tr w:rsidR="007D4D42" w14:paraId="397B24E4" w14:textId="77777777" w:rsidTr="00D0419A">
        <w:tc>
          <w:tcPr>
            <w:tcW w:w="846" w:type="dxa"/>
            <w:gridSpan w:val="2"/>
          </w:tcPr>
          <w:p w14:paraId="587EAD60" w14:textId="30876D9F" w:rsidR="007D4D42" w:rsidRDefault="007D4D42" w:rsidP="007D4D42">
            <w:r>
              <w:t>44</w:t>
            </w:r>
          </w:p>
        </w:tc>
        <w:tc>
          <w:tcPr>
            <w:tcW w:w="891" w:type="dxa"/>
            <w:gridSpan w:val="2"/>
          </w:tcPr>
          <w:p w14:paraId="0ECE1558" w14:textId="76FFDD98" w:rsidR="007D4D42" w:rsidRDefault="007D4D42" w:rsidP="007D4D42"/>
        </w:tc>
        <w:tc>
          <w:tcPr>
            <w:tcW w:w="3220" w:type="dxa"/>
            <w:gridSpan w:val="2"/>
          </w:tcPr>
          <w:p w14:paraId="13157FCD" w14:textId="0CC464EC" w:rsidR="007D4D42" w:rsidRDefault="00B1183F" w:rsidP="007D4D42">
            <w:proofErr w:type="spellStart"/>
            <w:r w:rsidRPr="008A3DB6">
              <w:rPr>
                <w:highlight w:val="green"/>
              </w:rPr>
              <w:t>Omexamination</w:t>
            </w:r>
            <w:proofErr w:type="spellEnd"/>
            <w:r w:rsidRPr="008A3DB6">
              <w:rPr>
                <w:highlight w:val="green"/>
              </w:rPr>
              <w:t xml:space="preserve"> </w:t>
            </w:r>
            <w:r w:rsidR="008A3DB6" w:rsidRPr="008A3DB6">
              <w:rPr>
                <w:highlight w:val="green"/>
              </w:rPr>
              <w:t>2B1, 2A1</w:t>
            </w:r>
          </w:p>
        </w:tc>
        <w:tc>
          <w:tcPr>
            <w:tcW w:w="3336" w:type="dxa"/>
            <w:gridSpan w:val="2"/>
          </w:tcPr>
          <w:p w14:paraId="3AD4A31B" w14:textId="5C368E59" w:rsidR="007D4D42" w:rsidRDefault="007D4D42" w:rsidP="007D4D42"/>
        </w:tc>
        <w:tc>
          <w:tcPr>
            <w:tcW w:w="3041" w:type="dxa"/>
            <w:gridSpan w:val="3"/>
          </w:tcPr>
          <w:p w14:paraId="0A820F2A" w14:textId="0D85AC7A" w:rsidR="007D4D42" w:rsidRDefault="007D4D42" w:rsidP="007D4D42"/>
        </w:tc>
        <w:tc>
          <w:tcPr>
            <w:tcW w:w="2660" w:type="dxa"/>
            <w:gridSpan w:val="2"/>
          </w:tcPr>
          <w:p w14:paraId="3A8C7541" w14:textId="53054DC7" w:rsidR="007D4D42" w:rsidRDefault="007D4D42" w:rsidP="007D4D42"/>
        </w:tc>
      </w:tr>
      <w:tr w:rsidR="007D4D42" w14:paraId="07BF1C3C" w14:textId="77777777" w:rsidTr="00D0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  <w:gridSpan w:val="2"/>
          </w:tcPr>
          <w:p w14:paraId="44431658" w14:textId="5DCB753E" w:rsidR="007D4D42" w:rsidRDefault="007D4D42" w:rsidP="007D4D42">
            <w:r>
              <w:t>45</w:t>
            </w:r>
          </w:p>
        </w:tc>
        <w:tc>
          <w:tcPr>
            <w:tcW w:w="891" w:type="dxa"/>
            <w:gridSpan w:val="2"/>
          </w:tcPr>
          <w:p w14:paraId="5CBD0DCD" w14:textId="79ED455E" w:rsidR="007D4D42" w:rsidRDefault="007D4D42" w:rsidP="007D4D42"/>
        </w:tc>
        <w:tc>
          <w:tcPr>
            <w:tcW w:w="3220" w:type="dxa"/>
            <w:gridSpan w:val="2"/>
          </w:tcPr>
          <w:p w14:paraId="5BC75786" w14:textId="1D9C6A64" w:rsidR="007D4D42" w:rsidRDefault="007D4D42" w:rsidP="007D4D42"/>
        </w:tc>
        <w:tc>
          <w:tcPr>
            <w:tcW w:w="3336" w:type="dxa"/>
            <w:gridSpan w:val="2"/>
          </w:tcPr>
          <w:p w14:paraId="097598A8" w14:textId="5EB33F9E" w:rsidR="007D4D42" w:rsidRDefault="007D4D42" w:rsidP="007D4D42"/>
        </w:tc>
        <w:tc>
          <w:tcPr>
            <w:tcW w:w="3041" w:type="dxa"/>
            <w:gridSpan w:val="3"/>
          </w:tcPr>
          <w:p w14:paraId="7F6E2ADC" w14:textId="7908B922" w:rsidR="007D4D42" w:rsidRDefault="007D4D42" w:rsidP="007D4D42"/>
        </w:tc>
        <w:tc>
          <w:tcPr>
            <w:tcW w:w="2660" w:type="dxa"/>
            <w:gridSpan w:val="2"/>
          </w:tcPr>
          <w:p w14:paraId="406F4537" w14:textId="0E16101B" w:rsidR="007D4D42" w:rsidRDefault="007D4D42" w:rsidP="007D4D42"/>
        </w:tc>
      </w:tr>
      <w:tr w:rsidR="007D4D42" w14:paraId="42EDD9A0" w14:textId="77777777" w:rsidTr="00D0419A">
        <w:tc>
          <w:tcPr>
            <w:tcW w:w="846" w:type="dxa"/>
            <w:gridSpan w:val="2"/>
          </w:tcPr>
          <w:p w14:paraId="49AAE7B0" w14:textId="6205024A" w:rsidR="007D4D42" w:rsidRDefault="007D4D42" w:rsidP="007D4D42">
            <w:r>
              <w:t>46</w:t>
            </w:r>
          </w:p>
        </w:tc>
        <w:tc>
          <w:tcPr>
            <w:tcW w:w="891" w:type="dxa"/>
            <w:gridSpan w:val="2"/>
          </w:tcPr>
          <w:p w14:paraId="3C872620" w14:textId="50E5093A" w:rsidR="007D4D42" w:rsidRDefault="007D4D42" w:rsidP="007D4D42"/>
        </w:tc>
        <w:tc>
          <w:tcPr>
            <w:tcW w:w="3220" w:type="dxa"/>
            <w:gridSpan w:val="2"/>
          </w:tcPr>
          <w:p w14:paraId="27CE75A4" w14:textId="101A9733" w:rsidR="007D4D42" w:rsidRDefault="007D4D42" w:rsidP="007D4D42"/>
        </w:tc>
        <w:tc>
          <w:tcPr>
            <w:tcW w:w="3336" w:type="dxa"/>
            <w:gridSpan w:val="2"/>
          </w:tcPr>
          <w:p w14:paraId="3683CA27" w14:textId="6122D38C" w:rsidR="007D4D42" w:rsidRDefault="007D4D42" w:rsidP="007D4D42"/>
        </w:tc>
        <w:tc>
          <w:tcPr>
            <w:tcW w:w="3041" w:type="dxa"/>
            <w:gridSpan w:val="3"/>
          </w:tcPr>
          <w:p w14:paraId="78EF0F22" w14:textId="14AA3794" w:rsidR="007D4D42" w:rsidRDefault="007D4D42" w:rsidP="007D4D42"/>
        </w:tc>
        <w:tc>
          <w:tcPr>
            <w:tcW w:w="2660" w:type="dxa"/>
            <w:gridSpan w:val="2"/>
          </w:tcPr>
          <w:p w14:paraId="06248ACF" w14:textId="16BD9726" w:rsidR="007D4D42" w:rsidRPr="00AB6FB1" w:rsidRDefault="007D4D42" w:rsidP="007D4D42">
            <w:pPr>
              <w:rPr>
                <w:b/>
                <w:bCs/>
              </w:rPr>
            </w:pPr>
          </w:p>
        </w:tc>
      </w:tr>
      <w:tr w:rsidR="007D4D42" w14:paraId="35316BD2" w14:textId="77777777" w:rsidTr="00D0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  <w:gridSpan w:val="2"/>
          </w:tcPr>
          <w:p w14:paraId="39C2B255" w14:textId="2A1C47C4" w:rsidR="007D4D42" w:rsidRDefault="007D4D42" w:rsidP="007D4D42">
            <w:r>
              <w:t>47</w:t>
            </w:r>
          </w:p>
        </w:tc>
        <w:tc>
          <w:tcPr>
            <w:tcW w:w="891" w:type="dxa"/>
            <w:gridSpan w:val="2"/>
          </w:tcPr>
          <w:p w14:paraId="7D402D3C" w14:textId="77777777" w:rsidR="007D4D42" w:rsidRDefault="007D4D42" w:rsidP="007D4D42"/>
        </w:tc>
        <w:tc>
          <w:tcPr>
            <w:tcW w:w="3220" w:type="dxa"/>
            <w:gridSpan w:val="2"/>
          </w:tcPr>
          <w:p w14:paraId="22144624" w14:textId="062D1143" w:rsidR="007D4D42" w:rsidRPr="00122AD8" w:rsidRDefault="007D4D42" w:rsidP="007D4D42"/>
        </w:tc>
        <w:tc>
          <w:tcPr>
            <w:tcW w:w="3336" w:type="dxa"/>
            <w:gridSpan w:val="2"/>
          </w:tcPr>
          <w:p w14:paraId="7ED3A9EB" w14:textId="6A457882" w:rsidR="007D4D42" w:rsidRPr="002B57EF" w:rsidRDefault="007D4D42" w:rsidP="007D4D42"/>
        </w:tc>
        <w:tc>
          <w:tcPr>
            <w:tcW w:w="3041" w:type="dxa"/>
            <w:gridSpan w:val="3"/>
          </w:tcPr>
          <w:p w14:paraId="192A8A38" w14:textId="6871A14A" w:rsidR="007D4D42" w:rsidRPr="00B33601" w:rsidRDefault="007D4D42" w:rsidP="007D4D42"/>
        </w:tc>
        <w:tc>
          <w:tcPr>
            <w:tcW w:w="2660" w:type="dxa"/>
            <w:gridSpan w:val="2"/>
          </w:tcPr>
          <w:p w14:paraId="100544EA" w14:textId="6727443C" w:rsidR="007D4D42" w:rsidRPr="00A97CB6" w:rsidRDefault="007D4D42" w:rsidP="007D4D42"/>
        </w:tc>
      </w:tr>
      <w:tr w:rsidR="007D4D42" w14:paraId="64611659" w14:textId="77777777" w:rsidTr="00D0419A">
        <w:tc>
          <w:tcPr>
            <w:tcW w:w="846" w:type="dxa"/>
            <w:gridSpan w:val="2"/>
          </w:tcPr>
          <w:p w14:paraId="44023493" w14:textId="22A5E348" w:rsidR="007D4D42" w:rsidRDefault="007D4D42" w:rsidP="007D4D42">
            <w:r>
              <w:t>48</w:t>
            </w:r>
          </w:p>
        </w:tc>
        <w:tc>
          <w:tcPr>
            <w:tcW w:w="891" w:type="dxa"/>
            <w:gridSpan w:val="2"/>
          </w:tcPr>
          <w:p w14:paraId="23A7CAB7" w14:textId="7D9FDD65" w:rsidR="007D4D42" w:rsidRDefault="007D4D42" w:rsidP="007D4D42"/>
        </w:tc>
        <w:tc>
          <w:tcPr>
            <w:tcW w:w="3220" w:type="dxa"/>
            <w:gridSpan w:val="2"/>
          </w:tcPr>
          <w:p w14:paraId="771883C0" w14:textId="784176DE" w:rsidR="007D4D42" w:rsidRPr="00A97CB6" w:rsidRDefault="007D4D42" w:rsidP="007D4D42"/>
        </w:tc>
        <w:tc>
          <w:tcPr>
            <w:tcW w:w="3336" w:type="dxa"/>
            <w:gridSpan w:val="2"/>
          </w:tcPr>
          <w:p w14:paraId="02836293" w14:textId="776EE7C6" w:rsidR="007D4D42" w:rsidRPr="00EF21BC" w:rsidRDefault="00610042" w:rsidP="007D4D42">
            <w:pPr>
              <w:rPr>
                <w:highlight w:val="green"/>
              </w:rPr>
            </w:pPr>
            <w:r w:rsidRPr="0047793C">
              <w:rPr>
                <w:highlight w:val="green"/>
              </w:rPr>
              <w:t>Examination 2C1 Pass</w:t>
            </w:r>
          </w:p>
        </w:tc>
        <w:tc>
          <w:tcPr>
            <w:tcW w:w="3041" w:type="dxa"/>
            <w:gridSpan w:val="3"/>
          </w:tcPr>
          <w:p w14:paraId="056964C4" w14:textId="7B4A9624" w:rsidR="007D4D42" w:rsidRPr="00D90E14" w:rsidRDefault="007D4D42" w:rsidP="007D4D42"/>
        </w:tc>
        <w:tc>
          <w:tcPr>
            <w:tcW w:w="2660" w:type="dxa"/>
            <w:gridSpan w:val="2"/>
          </w:tcPr>
          <w:p w14:paraId="374B71FF" w14:textId="7CDA6DC1" w:rsidR="007D4D42" w:rsidRPr="00D23357" w:rsidRDefault="007D4D42" w:rsidP="007D4D42">
            <w:pPr>
              <w:rPr>
                <w:i/>
                <w:iCs/>
              </w:rPr>
            </w:pPr>
          </w:p>
        </w:tc>
      </w:tr>
      <w:tr w:rsidR="007D4D42" w14:paraId="7C73D790" w14:textId="77777777" w:rsidTr="00D0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  <w:gridSpan w:val="2"/>
          </w:tcPr>
          <w:p w14:paraId="7BA33343" w14:textId="7A1A309F" w:rsidR="007D4D42" w:rsidRDefault="007D4D42" w:rsidP="007D4D42">
            <w:r>
              <w:t>49</w:t>
            </w:r>
          </w:p>
        </w:tc>
        <w:tc>
          <w:tcPr>
            <w:tcW w:w="891" w:type="dxa"/>
            <w:gridSpan w:val="2"/>
          </w:tcPr>
          <w:p w14:paraId="3EF296DD" w14:textId="77777777" w:rsidR="007D4D42" w:rsidRDefault="007D4D42" w:rsidP="007D4D42"/>
        </w:tc>
        <w:tc>
          <w:tcPr>
            <w:tcW w:w="3220" w:type="dxa"/>
            <w:gridSpan w:val="2"/>
          </w:tcPr>
          <w:p w14:paraId="7B926A22" w14:textId="34D54941" w:rsidR="007D4D42" w:rsidRPr="00A97CB6" w:rsidRDefault="007D4D42" w:rsidP="007D4D42"/>
        </w:tc>
        <w:tc>
          <w:tcPr>
            <w:tcW w:w="3336" w:type="dxa"/>
            <w:gridSpan w:val="2"/>
          </w:tcPr>
          <w:p w14:paraId="3AFE8FFD" w14:textId="1E8A25B5" w:rsidR="007D4D42" w:rsidRPr="00A97CB6" w:rsidRDefault="007D4D42" w:rsidP="007D4D42"/>
        </w:tc>
        <w:tc>
          <w:tcPr>
            <w:tcW w:w="3041" w:type="dxa"/>
            <w:gridSpan w:val="3"/>
          </w:tcPr>
          <w:p w14:paraId="52E6BDA4" w14:textId="027A07CE" w:rsidR="007D4D42" w:rsidRPr="00D90E14" w:rsidRDefault="007D4D42" w:rsidP="007D4D42"/>
        </w:tc>
        <w:tc>
          <w:tcPr>
            <w:tcW w:w="2660" w:type="dxa"/>
            <w:gridSpan w:val="2"/>
          </w:tcPr>
          <w:p w14:paraId="79062985" w14:textId="6C542F3F" w:rsidR="007D4D42" w:rsidRPr="00097533" w:rsidRDefault="007D4D42" w:rsidP="007D4D42"/>
        </w:tc>
      </w:tr>
      <w:tr w:rsidR="007D4D42" w14:paraId="47111142" w14:textId="77777777" w:rsidTr="00D0419A">
        <w:tc>
          <w:tcPr>
            <w:tcW w:w="846" w:type="dxa"/>
            <w:gridSpan w:val="2"/>
          </w:tcPr>
          <w:p w14:paraId="0321A015" w14:textId="1C8FAA3E" w:rsidR="007D4D42" w:rsidRDefault="007D4D42" w:rsidP="007D4D42">
            <w:r>
              <w:t>50</w:t>
            </w:r>
          </w:p>
        </w:tc>
        <w:tc>
          <w:tcPr>
            <w:tcW w:w="826" w:type="dxa"/>
          </w:tcPr>
          <w:p w14:paraId="3C070757" w14:textId="78FD5809" w:rsidR="007D4D42" w:rsidRDefault="007D4D42" w:rsidP="007D4D42"/>
        </w:tc>
        <w:tc>
          <w:tcPr>
            <w:tcW w:w="3285" w:type="dxa"/>
            <w:gridSpan w:val="3"/>
          </w:tcPr>
          <w:p w14:paraId="74B179E8" w14:textId="17B0A2D9" w:rsidR="007D4D42" w:rsidRPr="00A97CB6" w:rsidRDefault="007D4D42" w:rsidP="007D4D42"/>
        </w:tc>
        <w:tc>
          <w:tcPr>
            <w:tcW w:w="3402" w:type="dxa"/>
            <w:gridSpan w:val="4"/>
          </w:tcPr>
          <w:p w14:paraId="579EC04D" w14:textId="338BDD2C" w:rsidR="007D4D42" w:rsidRPr="00A97CB6" w:rsidRDefault="007D4D42" w:rsidP="1B39A261">
            <w:pPr>
              <w:rPr>
                <w:i/>
                <w:iCs/>
              </w:rPr>
            </w:pPr>
          </w:p>
        </w:tc>
        <w:tc>
          <w:tcPr>
            <w:tcW w:w="2975" w:type="dxa"/>
          </w:tcPr>
          <w:p w14:paraId="0044301B" w14:textId="75680B71" w:rsidR="007D4D42" w:rsidRPr="00A97CB6" w:rsidRDefault="007D4D42" w:rsidP="007D4D42"/>
        </w:tc>
        <w:tc>
          <w:tcPr>
            <w:tcW w:w="2660" w:type="dxa"/>
            <w:gridSpan w:val="2"/>
          </w:tcPr>
          <w:p w14:paraId="6261B768" w14:textId="4DF41968" w:rsidR="007D4D42" w:rsidRDefault="00527553" w:rsidP="007D4D42">
            <w:r>
              <w:t xml:space="preserve">Angelo </w:t>
            </w:r>
            <w:proofErr w:type="spellStart"/>
            <w:r w:rsidR="00310363">
              <w:t>Telatin</w:t>
            </w:r>
            <w:proofErr w:type="spellEnd"/>
          </w:p>
          <w:p w14:paraId="52F61F06" w14:textId="782BFFE5" w:rsidR="00527553" w:rsidRPr="004D479E" w:rsidRDefault="00527553" w:rsidP="007D4D42">
            <w:r>
              <w:t xml:space="preserve">Ridlärare IV </w:t>
            </w:r>
            <w:proofErr w:type="spellStart"/>
            <w:r>
              <w:t>utb</w:t>
            </w:r>
            <w:proofErr w:type="spellEnd"/>
            <w:r w:rsidR="00792773">
              <w:t xml:space="preserve"> på plats</w:t>
            </w:r>
          </w:p>
        </w:tc>
      </w:tr>
      <w:tr w:rsidR="007D4D42" w14:paraId="4997443B" w14:textId="77777777" w:rsidTr="00D04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  <w:gridSpan w:val="2"/>
          </w:tcPr>
          <w:p w14:paraId="74CFDE4D" w14:textId="4523DC44" w:rsidR="007D4D42" w:rsidRDefault="007D4D42" w:rsidP="007D4D42">
            <w:r>
              <w:t>51</w:t>
            </w:r>
          </w:p>
        </w:tc>
        <w:tc>
          <w:tcPr>
            <w:tcW w:w="826" w:type="dxa"/>
          </w:tcPr>
          <w:p w14:paraId="65901B31" w14:textId="77777777" w:rsidR="007D4D42" w:rsidRDefault="007D4D42" w:rsidP="007D4D42"/>
        </w:tc>
        <w:tc>
          <w:tcPr>
            <w:tcW w:w="3285" w:type="dxa"/>
            <w:gridSpan w:val="3"/>
          </w:tcPr>
          <w:p w14:paraId="6470244E" w14:textId="608F6673" w:rsidR="007D4D42" w:rsidRPr="00362AD6" w:rsidRDefault="006B0B95" w:rsidP="007D4D42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Ridprov </w:t>
            </w:r>
            <w:r w:rsidR="005C564F">
              <w:rPr>
                <w:highlight w:val="green"/>
              </w:rPr>
              <w:t>2A2 ridlärare I</w:t>
            </w:r>
          </w:p>
        </w:tc>
        <w:tc>
          <w:tcPr>
            <w:tcW w:w="3402" w:type="dxa"/>
            <w:gridSpan w:val="4"/>
          </w:tcPr>
          <w:p w14:paraId="3D2DA7B1" w14:textId="4677E1D2" w:rsidR="007D4D42" w:rsidRPr="00A97CB6" w:rsidRDefault="003B5936" w:rsidP="007D4D42">
            <w:r w:rsidRPr="00B1183F">
              <w:rPr>
                <w:highlight w:val="green"/>
              </w:rPr>
              <w:t>Tisdag</w:t>
            </w:r>
            <w:r w:rsidR="00B1183F" w:rsidRPr="00B1183F">
              <w:rPr>
                <w:highlight w:val="green"/>
              </w:rPr>
              <w:t xml:space="preserve"> </w:t>
            </w:r>
            <w:proofErr w:type="spellStart"/>
            <w:r w:rsidR="00B1183F" w:rsidRPr="00B1183F">
              <w:rPr>
                <w:highlight w:val="green"/>
              </w:rPr>
              <w:t>omexamination</w:t>
            </w:r>
            <w:proofErr w:type="spellEnd"/>
            <w:r w:rsidR="00B1183F" w:rsidRPr="00B1183F">
              <w:rPr>
                <w:highlight w:val="green"/>
              </w:rPr>
              <w:t xml:space="preserve"> 2C1</w:t>
            </w:r>
          </w:p>
        </w:tc>
        <w:tc>
          <w:tcPr>
            <w:tcW w:w="2975" w:type="dxa"/>
          </w:tcPr>
          <w:p w14:paraId="1B870599" w14:textId="372AC686" w:rsidR="007D4D42" w:rsidRPr="004D479E" w:rsidRDefault="007D4D42" w:rsidP="007D4D42"/>
        </w:tc>
        <w:tc>
          <w:tcPr>
            <w:tcW w:w="2660" w:type="dxa"/>
            <w:gridSpan w:val="2"/>
          </w:tcPr>
          <w:p w14:paraId="25EE7F52" w14:textId="6E642BB5" w:rsidR="007D4D42" w:rsidRPr="00A97CB6" w:rsidRDefault="007D4D42" w:rsidP="007D4D42"/>
        </w:tc>
      </w:tr>
    </w:tbl>
    <w:p w14:paraId="52E7F153" w14:textId="77777777" w:rsidR="00A80C92" w:rsidRDefault="00A80C92">
      <w:r>
        <w:br w:type="page"/>
      </w:r>
    </w:p>
    <w:tbl>
      <w:tblPr>
        <w:tblStyle w:val="Oformateradtabell1"/>
        <w:tblW w:w="0" w:type="auto"/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2835"/>
        <w:gridCol w:w="3402"/>
        <w:gridCol w:w="2975"/>
        <w:gridCol w:w="2660"/>
      </w:tblGrid>
      <w:tr w:rsidR="007D4D42" w14:paraId="18CA5D45" w14:textId="77777777" w:rsidTr="0010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</w:tcPr>
          <w:p w14:paraId="3F95F4E4" w14:textId="724818AF" w:rsidR="007D4D42" w:rsidRDefault="007D4D42" w:rsidP="007D4D42"/>
        </w:tc>
        <w:tc>
          <w:tcPr>
            <w:tcW w:w="1276" w:type="dxa"/>
          </w:tcPr>
          <w:p w14:paraId="76E0B21B" w14:textId="77777777" w:rsidR="007D4D42" w:rsidRDefault="007D4D42" w:rsidP="007D4D42"/>
        </w:tc>
        <w:tc>
          <w:tcPr>
            <w:tcW w:w="2835" w:type="dxa"/>
          </w:tcPr>
          <w:p w14:paraId="251DA980" w14:textId="2A38B6BA" w:rsidR="007D4D42" w:rsidRPr="00E74304" w:rsidRDefault="007D4D42" w:rsidP="007D4D42">
            <w:pPr>
              <w:rPr>
                <w:b/>
                <w:bCs/>
                <w:highlight w:val="green"/>
              </w:rPr>
            </w:pPr>
          </w:p>
        </w:tc>
        <w:tc>
          <w:tcPr>
            <w:tcW w:w="3402" w:type="dxa"/>
          </w:tcPr>
          <w:p w14:paraId="7DFC585B" w14:textId="7A79B599" w:rsidR="007D4D42" w:rsidRPr="00E74304" w:rsidRDefault="007D4D42" w:rsidP="007D4D42">
            <w:pPr>
              <w:rPr>
                <w:b/>
                <w:bCs/>
              </w:rPr>
            </w:pPr>
          </w:p>
        </w:tc>
        <w:tc>
          <w:tcPr>
            <w:tcW w:w="2975" w:type="dxa"/>
          </w:tcPr>
          <w:p w14:paraId="54D6987D" w14:textId="34820154" w:rsidR="007D4D42" w:rsidRPr="00E74304" w:rsidRDefault="007D4D42" w:rsidP="007D4D42">
            <w:pPr>
              <w:rPr>
                <w:b/>
                <w:bCs/>
              </w:rPr>
            </w:pPr>
          </w:p>
        </w:tc>
        <w:tc>
          <w:tcPr>
            <w:tcW w:w="2660" w:type="dxa"/>
          </w:tcPr>
          <w:p w14:paraId="47A4CFF2" w14:textId="29FEF176" w:rsidR="007D4D42" w:rsidRDefault="007D4D42" w:rsidP="007D4D42"/>
        </w:tc>
      </w:tr>
      <w:tr w:rsidR="007D4D42" w14:paraId="49B4C9E4" w14:textId="77777777" w:rsidTr="00107E86">
        <w:tc>
          <w:tcPr>
            <w:tcW w:w="846" w:type="dxa"/>
          </w:tcPr>
          <w:p w14:paraId="4B21644C" w14:textId="36EA632C" w:rsidR="007D4D42" w:rsidRDefault="007D4D42" w:rsidP="007D4D42">
            <w:r>
              <w:t>2</w:t>
            </w:r>
          </w:p>
        </w:tc>
        <w:tc>
          <w:tcPr>
            <w:tcW w:w="1276" w:type="dxa"/>
          </w:tcPr>
          <w:p w14:paraId="5B11A1C8" w14:textId="0FB49425" w:rsidR="007D4D42" w:rsidRDefault="007D4D42" w:rsidP="007D4D42"/>
        </w:tc>
        <w:tc>
          <w:tcPr>
            <w:tcW w:w="2835" w:type="dxa"/>
          </w:tcPr>
          <w:p w14:paraId="4E785E41" w14:textId="4B921C54" w:rsidR="007D4D42" w:rsidRPr="00BF30E9" w:rsidRDefault="007D4D42" w:rsidP="007D4D42"/>
        </w:tc>
        <w:tc>
          <w:tcPr>
            <w:tcW w:w="3402" w:type="dxa"/>
          </w:tcPr>
          <w:p w14:paraId="7AC4D354" w14:textId="5D489389" w:rsidR="00D674A4" w:rsidRPr="00AA13D2" w:rsidRDefault="00831FC2" w:rsidP="007D4D42">
            <w:r w:rsidRPr="00E223E8">
              <w:rPr>
                <w:highlight w:val="green"/>
              </w:rPr>
              <w:t>Tisdag: examinerande uppgift Sitsuppgift</w:t>
            </w:r>
            <w:r w:rsidR="00E223E8" w:rsidRPr="00E223E8">
              <w:rPr>
                <w:highlight w:val="green"/>
              </w:rPr>
              <w:t xml:space="preserve"> inlämning</w:t>
            </w:r>
          </w:p>
        </w:tc>
        <w:tc>
          <w:tcPr>
            <w:tcW w:w="2975" w:type="dxa"/>
          </w:tcPr>
          <w:p w14:paraId="6BEC370C" w14:textId="3E735D1D" w:rsidR="007D4D42" w:rsidRPr="00E0459D" w:rsidRDefault="007D4D42" w:rsidP="007D4D42"/>
        </w:tc>
        <w:tc>
          <w:tcPr>
            <w:tcW w:w="2660" w:type="dxa"/>
          </w:tcPr>
          <w:p w14:paraId="6008B92C" w14:textId="35A198B8" w:rsidR="00C93489" w:rsidRPr="00C93489" w:rsidRDefault="00A559B3" w:rsidP="007D4D42">
            <w:pPr>
              <w:rPr>
                <w:b/>
                <w:bCs/>
              </w:rPr>
            </w:pPr>
            <w:r>
              <w:rPr>
                <w:b/>
                <w:bCs/>
              </w:rPr>
              <w:t>Heimir Gunnarsson Avel</w:t>
            </w:r>
          </w:p>
        </w:tc>
      </w:tr>
      <w:tr w:rsidR="007D4D42" w14:paraId="4B6ED16C" w14:textId="77777777" w:rsidTr="0010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</w:tcPr>
          <w:p w14:paraId="5B951C9C" w14:textId="39771C4A" w:rsidR="007D4D42" w:rsidRDefault="007D4D42" w:rsidP="007D4D42">
            <w:r>
              <w:t>3</w:t>
            </w:r>
          </w:p>
        </w:tc>
        <w:tc>
          <w:tcPr>
            <w:tcW w:w="1276" w:type="dxa"/>
          </w:tcPr>
          <w:p w14:paraId="027785FC" w14:textId="77777777" w:rsidR="007D4D42" w:rsidRDefault="007D4D42" w:rsidP="007D4D42"/>
        </w:tc>
        <w:tc>
          <w:tcPr>
            <w:tcW w:w="2835" w:type="dxa"/>
          </w:tcPr>
          <w:p w14:paraId="3E5BCAF2" w14:textId="58F8C9D1" w:rsidR="007D4D42" w:rsidRPr="00C86B97" w:rsidRDefault="007D4D42" w:rsidP="007D4D42"/>
        </w:tc>
        <w:tc>
          <w:tcPr>
            <w:tcW w:w="3402" w:type="dxa"/>
          </w:tcPr>
          <w:p w14:paraId="62857ACF" w14:textId="71B13A51" w:rsidR="007D4D42" w:rsidRPr="00A61A17" w:rsidRDefault="009F2436" w:rsidP="007D4D42">
            <w:r w:rsidRPr="009F2436">
              <w:rPr>
                <w:highlight w:val="green"/>
              </w:rPr>
              <w:t xml:space="preserve">17 jan </w:t>
            </w:r>
            <w:proofErr w:type="spellStart"/>
            <w:r w:rsidRPr="009F2436">
              <w:rPr>
                <w:highlight w:val="green"/>
              </w:rPr>
              <w:t>omexamination</w:t>
            </w:r>
            <w:proofErr w:type="spellEnd"/>
            <w:r w:rsidRPr="009F2436">
              <w:rPr>
                <w:highlight w:val="green"/>
              </w:rPr>
              <w:t xml:space="preserve"> 2C1</w:t>
            </w:r>
          </w:p>
        </w:tc>
        <w:tc>
          <w:tcPr>
            <w:tcW w:w="2975" w:type="dxa"/>
          </w:tcPr>
          <w:p w14:paraId="35C54053" w14:textId="51482D25" w:rsidR="007D4D42" w:rsidRPr="00AA13D2" w:rsidRDefault="007D4D42" w:rsidP="007D4D42"/>
        </w:tc>
        <w:tc>
          <w:tcPr>
            <w:tcW w:w="2660" w:type="dxa"/>
          </w:tcPr>
          <w:p w14:paraId="6B4183EB" w14:textId="3F559529" w:rsidR="007D4D42" w:rsidRPr="009C57A7" w:rsidRDefault="007D4D42" w:rsidP="007D4D42"/>
        </w:tc>
      </w:tr>
      <w:tr w:rsidR="007D4D42" w:rsidRPr="007A0C69" w14:paraId="60E482B4" w14:textId="77777777" w:rsidTr="00107E86">
        <w:tc>
          <w:tcPr>
            <w:tcW w:w="846" w:type="dxa"/>
          </w:tcPr>
          <w:p w14:paraId="459BD8B2" w14:textId="2985281D" w:rsidR="007D4D42" w:rsidRDefault="007D4D42" w:rsidP="007D4D42">
            <w:r>
              <w:t>4</w:t>
            </w:r>
          </w:p>
        </w:tc>
        <w:tc>
          <w:tcPr>
            <w:tcW w:w="1276" w:type="dxa"/>
          </w:tcPr>
          <w:p w14:paraId="06D50327" w14:textId="77777777" w:rsidR="007D4D42" w:rsidRDefault="007D4D42" w:rsidP="007D4D42"/>
        </w:tc>
        <w:tc>
          <w:tcPr>
            <w:tcW w:w="2835" w:type="dxa"/>
          </w:tcPr>
          <w:p w14:paraId="34E6A485" w14:textId="18F1723C" w:rsidR="007D4D42" w:rsidRPr="00FA6365" w:rsidRDefault="007D4D42" w:rsidP="007D4D42">
            <w:pPr>
              <w:rPr>
                <w:highlight w:val="green"/>
              </w:rPr>
            </w:pPr>
          </w:p>
        </w:tc>
        <w:tc>
          <w:tcPr>
            <w:tcW w:w="3402" w:type="dxa"/>
          </w:tcPr>
          <w:p w14:paraId="0F424262" w14:textId="0BB0CE92" w:rsidR="007D4D42" w:rsidRPr="00FA6365" w:rsidRDefault="007D4D42" w:rsidP="007D4D42"/>
        </w:tc>
        <w:tc>
          <w:tcPr>
            <w:tcW w:w="2975" w:type="dxa"/>
          </w:tcPr>
          <w:p w14:paraId="7BF968B0" w14:textId="5B634DE9" w:rsidR="007D4D42" w:rsidRPr="00E515EB" w:rsidRDefault="007D4D42" w:rsidP="007D4D42"/>
        </w:tc>
        <w:tc>
          <w:tcPr>
            <w:tcW w:w="2660" w:type="dxa"/>
          </w:tcPr>
          <w:p w14:paraId="2A3225E5" w14:textId="77777777" w:rsidR="007D4D42" w:rsidRPr="00FA6365" w:rsidRDefault="007D4D42" w:rsidP="007D4D42"/>
        </w:tc>
      </w:tr>
      <w:tr w:rsidR="007D4D42" w14:paraId="6EF59682" w14:textId="77777777" w:rsidTr="0010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</w:tcPr>
          <w:p w14:paraId="29E3E90C" w14:textId="12BB7574" w:rsidR="007D4D42" w:rsidRDefault="00F750CD" w:rsidP="007D4D42">
            <w:r>
              <w:t>5</w:t>
            </w:r>
          </w:p>
        </w:tc>
        <w:tc>
          <w:tcPr>
            <w:tcW w:w="1276" w:type="dxa"/>
          </w:tcPr>
          <w:p w14:paraId="27703625" w14:textId="77777777" w:rsidR="007D4D42" w:rsidRDefault="007D4D42" w:rsidP="007D4D42"/>
        </w:tc>
        <w:tc>
          <w:tcPr>
            <w:tcW w:w="2835" w:type="dxa"/>
          </w:tcPr>
          <w:p w14:paraId="16D9F98B" w14:textId="3C9BB511" w:rsidR="007D4D42" w:rsidRPr="00F74374" w:rsidRDefault="007D4D42" w:rsidP="007D4D42"/>
        </w:tc>
        <w:tc>
          <w:tcPr>
            <w:tcW w:w="3402" w:type="dxa"/>
          </w:tcPr>
          <w:p w14:paraId="434703A4" w14:textId="11D53D42" w:rsidR="007D4D42" w:rsidRPr="00F74374" w:rsidRDefault="007D4D42" w:rsidP="007D4D42"/>
        </w:tc>
        <w:tc>
          <w:tcPr>
            <w:tcW w:w="2975" w:type="dxa"/>
          </w:tcPr>
          <w:p w14:paraId="1663829F" w14:textId="01B82E4F" w:rsidR="007D4D42" w:rsidRPr="00F74374" w:rsidRDefault="007D4D42" w:rsidP="007D4D42"/>
        </w:tc>
        <w:tc>
          <w:tcPr>
            <w:tcW w:w="2660" w:type="dxa"/>
          </w:tcPr>
          <w:p w14:paraId="0296D1A7" w14:textId="77777777" w:rsidR="007D4D42" w:rsidRPr="009C57A7" w:rsidRDefault="007D4D42" w:rsidP="007D4D42"/>
        </w:tc>
      </w:tr>
      <w:tr w:rsidR="007D4D42" w14:paraId="02B1746B" w14:textId="77777777" w:rsidTr="00107E86">
        <w:tc>
          <w:tcPr>
            <w:tcW w:w="846" w:type="dxa"/>
          </w:tcPr>
          <w:p w14:paraId="009B3E9D" w14:textId="3C95AAEC" w:rsidR="007D4D42" w:rsidRDefault="00F750CD" w:rsidP="007D4D42">
            <w:r>
              <w:t>6</w:t>
            </w:r>
          </w:p>
        </w:tc>
        <w:tc>
          <w:tcPr>
            <w:tcW w:w="1276" w:type="dxa"/>
          </w:tcPr>
          <w:p w14:paraId="5EBDBAD1" w14:textId="77777777" w:rsidR="007D4D42" w:rsidRDefault="007D4D42" w:rsidP="007D4D42"/>
        </w:tc>
        <w:tc>
          <w:tcPr>
            <w:tcW w:w="2835" w:type="dxa"/>
          </w:tcPr>
          <w:p w14:paraId="2FB4BD18" w14:textId="0C4FFB7B" w:rsidR="007D4D42" w:rsidRPr="008D4EEA" w:rsidRDefault="007D4D42" w:rsidP="007D4D42"/>
        </w:tc>
        <w:tc>
          <w:tcPr>
            <w:tcW w:w="3402" w:type="dxa"/>
          </w:tcPr>
          <w:p w14:paraId="43C70681" w14:textId="4D63E4DE" w:rsidR="007D4D42" w:rsidRPr="00B20CBD" w:rsidRDefault="007D4D42" w:rsidP="007D4D42"/>
        </w:tc>
        <w:tc>
          <w:tcPr>
            <w:tcW w:w="2975" w:type="dxa"/>
          </w:tcPr>
          <w:p w14:paraId="455152F6" w14:textId="3C7E1E79" w:rsidR="007D4D42" w:rsidRPr="00606B42" w:rsidRDefault="007D4D42" w:rsidP="007D4D42"/>
        </w:tc>
        <w:tc>
          <w:tcPr>
            <w:tcW w:w="2660" w:type="dxa"/>
          </w:tcPr>
          <w:p w14:paraId="5BE887E0" w14:textId="77777777" w:rsidR="007D4D42" w:rsidRPr="009C57A7" w:rsidRDefault="007D4D42" w:rsidP="007D4D42"/>
        </w:tc>
      </w:tr>
      <w:tr w:rsidR="007D4D42" w14:paraId="68EE3FBB" w14:textId="77777777" w:rsidTr="0010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</w:tcPr>
          <w:p w14:paraId="2147877B" w14:textId="54CAFA06" w:rsidR="007D4D42" w:rsidRDefault="00F750CD" w:rsidP="007D4D42">
            <w:r>
              <w:t>7</w:t>
            </w:r>
          </w:p>
        </w:tc>
        <w:tc>
          <w:tcPr>
            <w:tcW w:w="1276" w:type="dxa"/>
          </w:tcPr>
          <w:p w14:paraId="502537E0" w14:textId="77777777" w:rsidR="007D4D42" w:rsidRDefault="007D4D42" w:rsidP="007D4D42"/>
        </w:tc>
        <w:tc>
          <w:tcPr>
            <w:tcW w:w="2835" w:type="dxa"/>
          </w:tcPr>
          <w:p w14:paraId="3EDD5D13" w14:textId="4DFB3873" w:rsidR="007D4D42" w:rsidRPr="00606B42" w:rsidRDefault="007D4D42" w:rsidP="007D4D42"/>
        </w:tc>
        <w:tc>
          <w:tcPr>
            <w:tcW w:w="3402" w:type="dxa"/>
          </w:tcPr>
          <w:p w14:paraId="4D486D6E" w14:textId="13E4DCE7" w:rsidR="007D4D42" w:rsidRPr="00F74374" w:rsidRDefault="007D4D42" w:rsidP="007D4D42">
            <w:pPr>
              <w:rPr>
                <w:b/>
                <w:bCs/>
              </w:rPr>
            </w:pPr>
          </w:p>
        </w:tc>
        <w:tc>
          <w:tcPr>
            <w:tcW w:w="2975" w:type="dxa"/>
          </w:tcPr>
          <w:p w14:paraId="6E9AF265" w14:textId="736F678F" w:rsidR="007D4D42" w:rsidRPr="00185E11" w:rsidRDefault="007D4D42" w:rsidP="007D4D42"/>
        </w:tc>
        <w:tc>
          <w:tcPr>
            <w:tcW w:w="2660" w:type="dxa"/>
          </w:tcPr>
          <w:p w14:paraId="4951F9F0" w14:textId="77777777" w:rsidR="007D4D42" w:rsidRPr="009C57A7" w:rsidRDefault="007D4D42" w:rsidP="007D4D42"/>
        </w:tc>
      </w:tr>
      <w:tr w:rsidR="007D4D42" w14:paraId="7EE6D4C6" w14:textId="77777777" w:rsidTr="00107E86">
        <w:tc>
          <w:tcPr>
            <w:tcW w:w="846" w:type="dxa"/>
          </w:tcPr>
          <w:p w14:paraId="7EC9A398" w14:textId="09E68D4D" w:rsidR="007D4D42" w:rsidRDefault="00F750CD" w:rsidP="007D4D42">
            <w:r>
              <w:t>8</w:t>
            </w:r>
          </w:p>
        </w:tc>
        <w:tc>
          <w:tcPr>
            <w:tcW w:w="1276" w:type="dxa"/>
          </w:tcPr>
          <w:p w14:paraId="18960325" w14:textId="77777777" w:rsidR="007D4D42" w:rsidRDefault="007D4D42" w:rsidP="007D4D42"/>
        </w:tc>
        <w:tc>
          <w:tcPr>
            <w:tcW w:w="2835" w:type="dxa"/>
          </w:tcPr>
          <w:p w14:paraId="4E035EE8" w14:textId="01CD8ACE" w:rsidR="007D4D42" w:rsidRPr="00BB586E" w:rsidRDefault="007D4D42" w:rsidP="007D4D42"/>
        </w:tc>
        <w:tc>
          <w:tcPr>
            <w:tcW w:w="3402" w:type="dxa"/>
          </w:tcPr>
          <w:p w14:paraId="725CDA85" w14:textId="209EA931" w:rsidR="007D4D42" w:rsidRPr="00F74374" w:rsidRDefault="007D4D42" w:rsidP="007D4D42">
            <w:pPr>
              <w:rPr>
                <w:b/>
                <w:bCs/>
                <w:highlight w:val="yellow"/>
              </w:rPr>
            </w:pPr>
          </w:p>
        </w:tc>
        <w:tc>
          <w:tcPr>
            <w:tcW w:w="2975" w:type="dxa"/>
          </w:tcPr>
          <w:p w14:paraId="6F382443" w14:textId="659F0564" w:rsidR="007D4D42" w:rsidRPr="000C4571" w:rsidRDefault="007D4D42" w:rsidP="007D4D42"/>
        </w:tc>
        <w:tc>
          <w:tcPr>
            <w:tcW w:w="2660" w:type="dxa"/>
          </w:tcPr>
          <w:p w14:paraId="57D41999" w14:textId="39B165E6" w:rsidR="007D4D42" w:rsidRPr="009C57A7" w:rsidRDefault="007D4D42" w:rsidP="007D4D42"/>
        </w:tc>
      </w:tr>
      <w:tr w:rsidR="007D4D42" w14:paraId="27D39AE1" w14:textId="77777777" w:rsidTr="0010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</w:tcPr>
          <w:p w14:paraId="4B6528F1" w14:textId="6CC783A2" w:rsidR="007D4D42" w:rsidRDefault="00F750CD" w:rsidP="007D4D42">
            <w:r>
              <w:t>9</w:t>
            </w:r>
          </w:p>
        </w:tc>
        <w:tc>
          <w:tcPr>
            <w:tcW w:w="1276" w:type="dxa"/>
          </w:tcPr>
          <w:p w14:paraId="02E08038" w14:textId="77777777" w:rsidR="007D4D42" w:rsidRDefault="007D4D42" w:rsidP="007D4D42"/>
        </w:tc>
        <w:tc>
          <w:tcPr>
            <w:tcW w:w="2835" w:type="dxa"/>
          </w:tcPr>
          <w:p w14:paraId="79A38F93" w14:textId="4375D296" w:rsidR="007D4D42" w:rsidRPr="0004702A" w:rsidRDefault="007D4D42" w:rsidP="007D4D42"/>
        </w:tc>
        <w:tc>
          <w:tcPr>
            <w:tcW w:w="3402" w:type="dxa"/>
          </w:tcPr>
          <w:p w14:paraId="12C7F331" w14:textId="4CF3E3C5" w:rsidR="007D4D42" w:rsidRPr="00F74374" w:rsidRDefault="007D4D42" w:rsidP="007D4D42">
            <w:pPr>
              <w:rPr>
                <w:b/>
                <w:bCs/>
              </w:rPr>
            </w:pPr>
          </w:p>
        </w:tc>
        <w:tc>
          <w:tcPr>
            <w:tcW w:w="2975" w:type="dxa"/>
          </w:tcPr>
          <w:p w14:paraId="1BC961DD" w14:textId="115D8CEC" w:rsidR="007D4D42" w:rsidRPr="00D23357" w:rsidRDefault="007D4D42" w:rsidP="007D4D42">
            <w:pPr>
              <w:rPr>
                <w:i/>
                <w:iCs/>
              </w:rPr>
            </w:pPr>
          </w:p>
        </w:tc>
        <w:tc>
          <w:tcPr>
            <w:tcW w:w="2660" w:type="dxa"/>
          </w:tcPr>
          <w:p w14:paraId="17BC2491" w14:textId="4552B7AF" w:rsidR="007D4D42" w:rsidRPr="009C57A7" w:rsidRDefault="007D4D42" w:rsidP="007D4D42"/>
        </w:tc>
      </w:tr>
      <w:tr w:rsidR="007D4D42" w14:paraId="51CB87C8" w14:textId="77777777" w:rsidTr="00107E86">
        <w:tc>
          <w:tcPr>
            <w:tcW w:w="846" w:type="dxa"/>
          </w:tcPr>
          <w:p w14:paraId="0C3BBB7B" w14:textId="70194112" w:rsidR="007D4D42" w:rsidRDefault="00F750CD" w:rsidP="007D4D42">
            <w:r>
              <w:t>10</w:t>
            </w:r>
          </w:p>
        </w:tc>
        <w:tc>
          <w:tcPr>
            <w:tcW w:w="1276" w:type="dxa"/>
          </w:tcPr>
          <w:p w14:paraId="6A942084" w14:textId="77777777" w:rsidR="007D4D42" w:rsidRDefault="007D4D42" w:rsidP="007D4D42"/>
        </w:tc>
        <w:tc>
          <w:tcPr>
            <w:tcW w:w="2835" w:type="dxa"/>
          </w:tcPr>
          <w:p w14:paraId="4FB0690E" w14:textId="267FB14B" w:rsidR="007D4D42" w:rsidRPr="00D23357" w:rsidRDefault="007D4D42" w:rsidP="007D4D42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3DBB16A7" w14:textId="5435941B" w:rsidR="007D4D42" w:rsidRPr="00B20CBD" w:rsidRDefault="007D4D42" w:rsidP="007D4D42"/>
        </w:tc>
        <w:tc>
          <w:tcPr>
            <w:tcW w:w="2975" w:type="dxa"/>
          </w:tcPr>
          <w:p w14:paraId="4D60D2F8" w14:textId="1A1C8C0D" w:rsidR="007D4D42" w:rsidRPr="00B611D0" w:rsidRDefault="007D4D42" w:rsidP="007D4D42"/>
        </w:tc>
        <w:tc>
          <w:tcPr>
            <w:tcW w:w="2660" w:type="dxa"/>
          </w:tcPr>
          <w:p w14:paraId="168A46D1" w14:textId="17A0893C" w:rsidR="007D4D42" w:rsidRPr="009C57A7" w:rsidRDefault="007D4D42" w:rsidP="007D4D42"/>
        </w:tc>
      </w:tr>
      <w:tr w:rsidR="007D4D42" w14:paraId="62B07A0C" w14:textId="77777777" w:rsidTr="0010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</w:tcPr>
          <w:p w14:paraId="7BB07934" w14:textId="6AD52C75" w:rsidR="007D4D42" w:rsidRDefault="00F750CD" w:rsidP="007D4D42">
            <w:r>
              <w:t>11</w:t>
            </w:r>
          </w:p>
        </w:tc>
        <w:tc>
          <w:tcPr>
            <w:tcW w:w="1276" w:type="dxa"/>
          </w:tcPr>
          <w:p w14:paraId="3C26BD9F" w14:textId="77777777" w:rsidR="007D4D42" w:rsidRDefault="007D4D42" w:rsidP="007D4D42"/>
        </w:tc>
        <w:tc>
          <w:tcPr>
            <w:tcW w:w="2835" w:type="dxa"/>
          </w:tcPr>
          <w:p w14:paraId="35454ECF" w14:textId="0BC149CA" w:rsidR="007D4D42" w:rsidRPr="00DC5223" w:rsidRDefault="007D4D42" w:rsidP="007D4D42"/>
        </w:tc>
        <w:tc>
          <w:tcPr>
            <w:tcW w:w="3402" w:type="dxa"/>
          </w:tcPr>
          <w:p w14:paraId="3EED3111" w14:textId="2C2CABE4" w:rsidR="007D4D42" w:rsidRPr="00AE65B4" w:rsidRDefault="007D4D42" w:rsidP="007D4D42"/>
        </w:tc>
        <w:tc>
          <w:tcPr>
            <w:tcW w:w="2975" w:type="dxa"/>
          </w:tcPr>
          <w:p w14:paraId="2C803929" w14:textId="745AE27E" w:rsidR="007D4D42" w:rsidRPr="002244FD" w:rsidRDefault="007D4D42" w:rsidP="007D4D42"/>
        </w:tc>
        <w:tc>
          <w:tcPr>
            <w:tcW w:w="2660" w:type="dxa"/>
          </w:tcPr>
          <w:p w14:paraId="4E1DA785" w14:textId="2F567BF3" w:rsidR="007D4D42" w:rsidRPr="009C57A7" w:rsidRDefault="007D4D42" w:rsidP="007D4D42"/>
        </w:tc>
      </w:tr>
      <w:tr w:rsidR="007D4D42" w14:paraId="6ED3B587" w14:textId="77777777" w:rsidTr="00107E86">
        <w:tc>
          <w:tcPr>
            <w:tcW w:w="846" w:type="dxa"/>
          </w:tcPr>
          <w:p w14:paraId="1DA3686A" w14:textId="37C191EA" w:rsidR="007D4D42" w:rsidRDefault="007D4D42" w:rsidP="007D4D42"/>
        </w:tc>
        <w:tc>
          <w:tcPr>
            <w:tcW w:w="1276" w:type="dxa"/>
          </w:tcPr>
          <w:p w14:paraId="20E96913" w14:textId="77777777" w:rsidR="007D4D42" w:rsidRDefault="007D4D42" w:rsidP="007D4D42"/>
        </w:tc>
        <w:tc>
          <w:tcPr>
            <w:tcW w:w="2835" w:type="dxa"/>
          </w:tcPr>
          <w:p w14:paraId="3570CB14" w14:textId="77777777" w:rsidR="007D4D42" w:rsidRPr="00D23357" w:rsidRDefault="007D4D42" w:rsidP="007D4D42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432B9B8D" w14:textId="77777777" w:rsidR="007D4D42" w:rsidRPr="00D23357" w:rsidRDefault="007D4D42" w:rsidP="007D4D42">
            <w:pPr>
              <w:rPr>
                <w:i/>
                <w:iCs/>
              </w:rPr>
            </w:pPr>
          </w:p>
        </w:tc>
        <w:tc>
          <w:tcPr>
            <w:tcW w:w="2975" w:type="dxa"/>
          </w:tcPr>
          <w:p w14:paraId="7AFB4F87" w14:textId="77777777" w:rsidR="007D4D42" w:rsidRPr="00D23357" w:rsidRDefault="007D4D42" w:rsidP="007D4D42">
            <w:pPr>
              <w:rPr>
                <w:i/>
                <w:iCs/>
              </w:rPr>
            </w:pPr>
          </w:p>
        </w:tc>
        <w:tc>
          <w:tcPr>
            <w:tcW w:w="2660" w:type="dxa"/>
          </w:tcPr>
          <w:p w14:paraId="1626F00C" w14:textId="27A568DC" w:rsidR="007D4D42" w:rsidRPr="000F4A96" w:rsidRDefault="007D4D42" w:rsidP="007D4D42">
            <w:pPr>
              <w:rPr>
                <w:i/>
                <w:iCs/>
              </w:rPr>
            </w:pPr>
          </w:p>
        </w:tc>
      </w:tr>
      <w:tr w:rsidR="007D4D42" w14:paraId="5B8259B7" w14:textId="77777777" w:rsidTr="0010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</w:tcPr>
          <w:p w14:paraId="64264205" w14:textId="54DFE3F9" w:rsidR="007D4D42" w:rsidRDefault="007D4D42" w:rsidP="007D4D42"/>
        </w:tc>
        <w:tc>
          <w:tcPr>
            <w:tcW w:w="1276" w:type="dxa"/>
          </w:tcPr>
          <w:p w14:paraId="2ABF9C33" w14:textId="77777777" w:rsidR="007D4D42" w:rsidRDefault="007D4D42" w:rsidP="007D4D42"/>
        </w:tc>
        <w:tc>
          <w:tcPr>
            <w:tcW w:w="2835" w:type="dxa"/>
          </w:tcPr>
          <w:p w14:paraId="13D82559" w14:textId="77777777" w:rsidR="007D4D42" w:rsidRPr="00D23357" w:rsidRDefault="007D4D42" w:rsidP="007D4D42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661D927C" w14:textId="77777777" w:rsidR="007D4D42" w:rsidRPr="00B20CBD" w:rsidRDefault="007D4D42" w:rsidP="007D4D42"/>
        </w:tc>
        <w:tc>
          <w:tcPr>
            <w:tcW w:w="2975" w:type="dxa"/>
          </w:tcPr>
          <w:p w14:paraId="17898002" w14:textId="77777777" w:rsidR="007D4D42" w:rsidRPr="00D23357" w:rsidRDefault="007D4D42" w:rsidP="007D4D42">
            <w:pPr>
              <w:rPr>
                <w:i/>
                <w:iCs/>
              </w:rPr>
            </w:pPr>
          </w:p>
        </w:tc>
        <w:tc>
          <w:tcPr>
            <w:tcW w:w="2660" w:type="dxa"/>
          </w:tcPr>
          <w:p w14:paraId="110081DB" w14:textId="77777777" w:rsidR="007D4D42" w:rsidRPr="009C57A7" w:rsidRDefault="007D4D42" w:rsidP="007D4D42"/>
        </w:tc>
      </w:tr>
      <w:tr w:rsidR="007D4D42" w14:paraId="40B568A5" w14:textId="77777777" w:rsidTr="00107E86">
        <w:tc>
          <w:tcPr>
            <w:tcW w:w="846" w:type="dxa"/>
          </w:tcPr>
          <w:p w14:paraId="701FF54C" w14:textId="52093405" w:rsidR="007D4D42" w:rsidRDefault="004B764F" w:rsidP="007D4D42">
            <w:r>
              <w:t xml:space="preserve">v.22 </w:t>
            </w:r>
          </w:p>
        </w:tc>
        <w:tc>
          <w:tcPr>
            <w:tcW w:w="1276" w:type="dxa"/>
          </w:tcPr>
          <w:p w14:paraId="15125314" w14:textId="77777777" w:rsidR="007D4D42" w:rsidRDefault="007D4D42" w:rsidP="007D4D42"/>
        </w:tc>
        <w:tc>
          <w:tcPr>
            <w:tcW w:w="2835" w:type="dxa"/>
          </w:tcPr>
          <w:p w14:paraId="7B09DEFC" w14:textId="3F6F3086" w:rsidR="007D4D42" w:rsidRPr="00B20CBD" w:rsidRDefault="007D4D42" w:rsidP="007D4D42"/>
        </w:tc>
        <w:tc>
          <w:tcPr>
            <w:tcW w:w="3402" w:type="dxa"/>
          </w:tcPr>
          <w:p w14:paraId="44BC56A4" w14:textId="77777777" w:rsidR="007D4D42" w:rsidRPr="00B20CBD" w:rsidRDefault="007D4D42" w:rsidP="007D4D42"/>
        </w:tc>
        <w:tc>
          <w:tcPr>
            <w:tcW w:w="2975" w:type="dxa"/>
          </w:tcPr>
          <w:p w14:paraId="0854BD67" w14:textId="77777777" w:rsidR="007D4D42" w:rsidRPr="00D23357" w:rsidRDefault="007D4D42" w:rsidP="007D4D42">
            <w:pPr>
              <w:rPr>
                <w:i/>
                <w:iCs/>
              </w:rPr>
            </w:pPr>
          </w:p>
        </w:tc>
        <w:tc>
          <w:tcPr>
            <w:tcW w:w="2660" w:type="dxa"/>
          </w:tcPr>
          <w:p w14:paraId="35F2DA81" w14:textId="11387F10" w:rsidR="007D4D42" w:rsidRPr="001D675C" w:rsidRDefault="007D4D42" w:rsidP="007D4D42">
            <w:pPr>
              <w:rPr>
                <w:b/>
                <w:bCs/>
              </w:rPr>
            </w:pPr>
          </w:p>
        </w:tc>
      </w:tr>
      <w:tr w:rsidR="007D4D42" w14:paraId="7891630C" w14:textId="77777777" w:rsidTr="0010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6" w:type="dxa"/>
          </w:tcPr>
          <w:p w14:paraId="62FEB05E" w14:textId="737B14C6" w:rsidR="007D4D42" w:rsidRDefault="007D4D42" w:rsidP="007D4D42"/>
        </w:tc>
        <w:tc>
          <w:tcPr>
            <w:tcW w:w="1276" w:type="dxa"/>
          </w:tcPr>
          <w:p w14:paraId="5FC0FC29" w14:textId="77777777" w:rsidR="007D4D42" w:rsidRDefault="007D4D42" w:rsidP="007D4D42"/>
        </w:tc>
        <w:tc>
          <w:tcPr>
            <w:tcW w:w="2835" w:type="dxa"/>
          </w:tcPr>
          <w:p w14:paraId="09968DF6" w14:textId="77777777" w:rsidR="007D4D42" w:rsidRPr="00D23357" w:rsidRDefault="007D4D42" w:rsidP="007D4D42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6FD0BA68" w14:textId="77777777" w:rsidR="007D4D42" w:rsidRPr="00D23357" w:rsidRDefault="007D4D42" w:rsidP="007D4D42">
            <w:pPr>
              <w:rPr>
                <w:i/>
                <w:iCs/>
              </w:rPr>
            </w:pPr>
          </w:p>
        </w:tc>
        <w:tc>
          <w:tcPr>
            <w:tcW w:w="2975" w:type="dxa"/>
          </w:tcPr>
          <w:p w14:paraId="358C0FC8" w14:textId="77777777" w:rsidR="007D4D42" w:rsidRPr="00D23357" w:rsidRDefault="007D4D42" w:rsidP="007D4D42">
            <w:pPr>
              <w:rPr>
                <w:i/>
                <w:iCs/>
              </w:rPr>
            </w:pPr>
          </w:p>
        </w:tc>
        <w:tc>
          <w:tcPr>
            <w:tcW w:w="2660" w:type="dxa"/>
          </w:tcPr>
          <w:p w14:paraId="594649FD" w14:textId="1FA0B637" w:rsidR="007D4D42" w:rsidRPr="009C57A7" w:rsidRDefault="007D4D42" w:rsidP="007D4D42"/>
        </w:tc>
      </w:tr>
      <w:tr w:rsidR="00671C4C" w14:paraId="2728417D" w14:textId="77777777" w:rsidTr="00107E86">
        <w:tc>
          <w:tcPr>
            <w:tcW w:w="846" w:type="dxa"/>
          </w:tcPr>
          <w:p w14:paraId="17C4BB46" w14:textId="77777777" w:rsidR="00671C4C" w:rsidRDefault="00671C4C" w:rsidP="007D4D42"/>
          <w:p w14:paraId="57853EF4" w14:textId="4E651ADF" w:rsidR="00671C4C" w:rsidRDefault="00671C4C" w:rsidP="007D4D42"/>
        </w:tc>
        <w:tc>
          <w:tcPr>
            <w:tcW w:w="1276" w:type="dxa"/>
          </w:tcPr>
          <w:p w14:paraId="2DCD0337" w14:textId="77777777" w:rsidR="00671C4C" w:rsidRDefault="00671C4C" w:rsidP="007D4D42"/>
        </w:tc>
        <w:tc>
          <w:tcPr>
            <w:tcW w:w="2835" w:type="dxa"/>
          </w:tcPr>
          <w:p w14:paraId="2D011007" w14:textId="77777777" w:rsidR="00671C4C" w:rsidRPr="00D23357" w:rsidRDefault="00671C4C" w:rsidP="007D4D42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1CD0951E" w14:textId="77777777" w:rsidR="00671C4C" w:rsidRPr="00D23357" w:rsidRDefault="00671C4C" w:rsidP="007D4D42">
            <w:pPr>
              <w:rPr>
                <w:i/>
                <w:iCs/>
              </w:rPr>
            </w:pPr>
          </w:p>
        </w:tc>
        <w:tc>
          <w:tcPr>
            <w:tcW w:w="2975" w:type="dxa"/>
          </w:tcPr>
          <w:p w14:paraId="08F558B3" w14:textId="77777777" w:rsidR="00671C4C" w:rsidRPr="00D23357" w:rsidRDefault="00671C4C" w:rsidP="007D4D42">
            <w:pPr>
              <w:rPr>
                <w:i/>
                <w:iCs/>
              </w:rPr>
            </w:pPr>
          </w:p>
        </w:tc>
        <w:tc>
          <w:tcPr>
            <w:tcW w:w="2660" w:type="dxa"/>
          </w:tcPr>
          <w:p w14:paraId="4758725D" w14:textId="77777777" w:rsidR="00671C4C" w:rsidRPr="009C57A7" w:rsidRDefault="00671C4C" w:rsidP="007D4D42"/>
        </w:tc>
      </w:tr>
    </w:tbl>
    <w:p w14:paraId="71092CF6" w14:textId="77777777" w:rsidR="004A7FBB" w:rsidRDefault="004A7FBB">
      <w:r>
        <w:br w:type="page"/>
      </w:r>
    </w:p>
    <w:sectPr w:rsidR="004A7FBB" w:rsidSect="00E00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96"/>
    <w:rsid w:val="000005F7"/>
    <w:rsid w:val="00017B49"/>
    <w:rsid w:val="00020107"/>
    <w:rsid w:val="00020253"/>
    <w:rsid w:val="00023BE1"/>
    <w:rsid w:val="00035CC2"/>
    <w:rsid w:val="000371C5"/>
    <w:rsid w:val="00037C49"/>
    <w:rsid w:val="00040512"/>
    <w:rsid w:val="000420AF"/>
    <w:rsid w:val="00043E82"/>
    <w:rsid w:val="00046D49"/>
    <w:rsid w:val="0004702A"/>
    <w:rsid w:val="0005087C"/>
    <w:rsid w:val="00070626"/>
    <w:rsid w:val="00072F3F"/>
    <w:rsid w:val="000754B6"/>
    <w:rsid w:val="00076EE9"/>
    <w:rsid w:val="00080E4A"/>
    <w:rsid w:val="000816F3"/>
    <w:rsid w:val="00091EE9"/>
    <w:rsid w:val="00095699"/>
    <w:rsid w:val="00097533"/>
    <w:rsid w:val="000A083A"/>
    <w:rsid w:val="000A256A"/>
    <w:rsid w:val="000A2961"/>
    <w:rsid w:val="000A5475"/>
    <w:rsid w:val="000B2423"/>
    <w:rsid w:val="000B4CE8"/>
    <w:rsid w:val="000B6234"/>
    <w:rsid w:val="000B7569"/>
    <w:rsid w:val="000B77CC"/>
    <w:rsid w:val="000C4571"/>
    <w:rsid w:val="000D573B"/>
    <w:rsid w:val="000E0619"/>
    <w:rsid w:val="000E1B1E"/>
    <w:rsid w:val="000E661D"/>
    <w:rsid w:val="000E6F94"/>
    <w:rsid w:val="000F1DE4"/>
    <w:rsid w:val="000F3958"/>
    <w:rsid w:val="000F4A96"/>
    <w:rsid w:val="000F762B"/>
    <w:rsid w:val="0010419D"/>
    <w:rsid w:val="00107E86"/>
    <w:rsid w:val="00111D06"/>
    <w:rsid w:val="00112F43"/>
    <w:rsid w:val="00117AF5"/>
    <w:rsid w:val="001206C0"/>
    <w:rsid w:val="00122AD8"/>
    <w:rsid w:val="00122DCE"/>
    <w:rsid w:val="00131E40"/>
    <w:rsid w:val="00133532"/>
    <w:rsid w:val="001335D0"/>
    <w:rsid w:val="00134BDB"/>
    <w:rsid w:val="001356CF"/>
    <w:rsid w:val="001417DD"/>
    <w:rsid w:val="00141B4B"/>
    <w:rsid w:val="00145A1C"/>
    <w:rsid w:val="0014635D"/>
    <w:rsid w:val="00152CC8"/>
    <w:rsid w:val="00160A6F"/>
    <w:rsid w:val="00181118"/>
    <w:rsid w:val="001812D4"/>
    <w:rsid w:val="001818B5"/>
    <w:rsid w:val="00181FE1"/>
    <w:rsid w:val="001838E1"/>
    <w:rsid w:val="00185371"/>
    <w:rsid w:val="0018596D"/>
    <w:rsid w:val="00185E11"/>
    <w:rsid w:val="0019180E"/>
    <w:rsid w:val="00192352"/>
    <w:rsid w:val="001941DE"/>
    <w:rsid w:val="00194A47"/>
    <w:rsid w:val="00195BD5"/>
    <w:rsid w:val="001964FD"/>
    <w:rsid w:val="001A280A"/>
    <w:rsid w:val="001B0576"/>
    <w:rsid w:val="001B3F6B"/>
    <w:rsid w:val="001B55DB"/>
    <w:rsid w:val="001C1ABB"/>
    <w:rsid w:val="001C440E"/>
    <w:rsid w:val="001C6A33"/>
    <w:rsid w:val="001D1675"/>
    <w:rsid w:val="001D17C6"/>
    <w:rsid w:val="001D2061"/>
    <w:rsid w:val="001D36F4"/>
    <w:rsid w:val="001D5A12"/>
    <w:rsid w:val="001D675C"/>
    <w:rsid w:val="001D766B"/>
    <w:rsid w:val="001E2249"/>
    <w:rsid w:val="001E29D5"/>
    <w:rsid w:val="001E3FA9"/>
    <w:rsid w:val="001F0848"/>
    <w:rsid w:val="001F0FB3"/>
    <w:rsid w:val="001F1E9E"/>
    <w:rsid w:val="001F5EBE"/>
    <w:rsid w:val="001F6046"/>
    <w:rsid w:val="001F6242"/>
    <w:rsid w:val="00205D0D"/>
    <w:rsid w:val="002070E5"/>
    <w:rsid w:val="00207196"/>
    <w:rsid w:val="00210080"/>
    <w:rsid w:val="00217C7C"/>
    <w:rsid w:val="002206EE"/>
    <w:rsid w:val="00221D3E"/>
    <w:rsid w:val="00222B70"/>
    <w:rsid w:val="002244FD"/>
    <w:rsid w:val="00235142"/>
    <w:rsid w:val="00235B7B"/>
    <w:rsid w:val="00242839"/>
    <w:rsid w:val="00245DC1"/>
    <w:rsid w:val="00247D8D"/>
    <w:rsid w:val="0025276D"/>
    <w:rsid w:val="00257E54"/>
    <w:rsid w:val="0026779F"/>
    <w:rsid w:val="00271D9A"/>
    <w:rsid w:val="002728AC"/>
    <w:rsid w:val="0028074A"/>
    <w:rsid w:val="002810F9"/>
    <w:rsid w:val="002825C7"/>
    <w:rsid w:val="0028586E"/>
    <w:rsid w:val="00290954"/>
    <w:rsid w:val="00292B58"/>
    <w:rsid w:val="0029319D"/>
    <w:rsid w:val="00293AED"/>
    <w:rsid w:val="00295B8F"/>
    <w:rsid w:val="002964AD"/>
    <w:rsid w:val="002A1366"/>
    <w:rsid w:val="002B105C"/>
    <w:rsid w:val="002B496A"/>
    <w:rsid w:val="002B57EF"/>
    <w:rsid w:val="002C6DFB"/>
    <w:rsid w:val="002D5402"/>
    <w:rsid w:val="002D5B42"/>
    <w:rsid w:val="002E59AA"/>
    <w:rsid w:val="002E637F"/>
    <w:rsid w:val="002E680C"/>
    <w:rsid w:val="002E6B43"/>
    <w:rsid w:val="002F5CEA"/>
    <w:rsid w:val="002F5D17"/>
    <w:rsid w:val="002F62DC"/>
    <w:rsid w:val="002F62EE"/>
    <w:rsid w:val="002F7229"/>
    <w:rsid w:val="00304112"/>
    <w:rsid w:val="003067EE"/>
    <w:rsid w:val="00306B14"/>
    <w:rsid w:val="00310363"/>
    <w:rsid w:val="003120CA"/>
    <w:rsid w:val="0031239B"/>
    <w:rsid w:val="0032160D"/>
    <w:rsid w:val="003219BE"/>
    <w:rsid w:val="00325574"/>
    <w:rsid w:val="003274EC"/>
    <w:rsid w:val="00332E76"/>
    <w:rsid w:val="00340320"/>
    <w:rsid w:val="00346D0E"/>
    <w:rsid w:val="003516BE"/>
    <w:rsid w:val="00354FC9"/>
    <w:rsid w:val="00362AD6"/>
    <w:rsid w:val="00370D54"/>
    <w:rsid w:val="00376B55"/>
    <w:rsid w:val="00377A68"/>
    <w:rsid w:val="00380BD1"/>
    <w:rsid w:val="003819C6"/>
    <w:rsid w:val="003841F0"/>
    <w:rsid w:val="003856F8"/>
    <w:rsid w:val="003874E5"/>
    <w:rsid w:val="00390D00"/>
    <w:rsid w:val="00392641"/>
    <w:rsid w:val="0039503A"/>
    <w:rsid w:val="00395C6B"/>
    <w:rsid w:val="003A2151"/>
    <w:rsid w:val="003A47D9"/>
    <w:rsid w:val="003B0BC5"/>
    <w:rsid w:val="003B5936"/>
    <w:rsid w:val="003B5B53"/>
    <w:rsid w:val="003B6277"/>
    <w:rsid w:val="003B7B1C"/>
    <w:rsid w:val="003C2A5E"/>
    <w:rsid w:val="003C45A7"/>
    <w:rsid w:val="003C5907"/>
    <w:rsid w:val="003C6C72"/>
    <w:rsid w:val="003D0F82"/>
    <w:rsid w:val="003D5F45"/>
    <w:rsid w:val="003D6774"/>
    <w:rsid w:val="003E17B7"/>
    <w:rsid w:val="003E3A83"/>
    <w:rsid w:val="003E7AF8"/>
    <w:rsid w:val="003F0FCC"/>
    <w:rsid w:val="003F7775"/>
    <w:rsid w:val="00402ECD"/>
    <w:rsid w:val="00405B01"/>
    <w:rsid w:val="00407B36"/>
    <w:rsid w:val="0041260E"/>
    <w:rsid w:val="0042313F"/>
    <w:rsid w:val="00434ED2"/>
    <w:rsid w:val="00443B18"/>
    <w:rsid w:val="00445945"/>
    <w:rsid w:val="00446F3F"/>
    <w:rsid w:val="0044794C"/>
    <w:rsid w:val="00450561"/>
    <w:rsid w:val="00451A81"/>
    <w:rsid w:val="004528B0"/>
    <w:rsid w:val="00454666"/>
    <w:rsid w:val="0046284C"/>
    <w:rsid w:val="00465442"/>
    <w:rsid w:val="004655BE"/>
    <w:rsid w:val="00467B5F"/>
    <w:rsid w:val="00470346"/>
    <w:rsid w:val="00471C1F"/>
    <w:rsid w:val="00475A64"/>
    <w:rsid w:val="0047793C"/>
    <w:rsid w:val="00482413"/>
    <w:rsid w:val="00483BEB"/>
    <w:rsid w:val="00484F08"/>
    <w:rsid w:val="00486154"/>
    <w:rsid w:val="0049035B"/>
    <w:rsid w:val="0049176F"/>
    <w:rsid w:val="0049258E"/>
    <w:rsid w:val="00493EE0"/>
    <w:rsid w:val="0049605A"/>
    <w:rsid w:val="004A13D0"/>
    <w:rsid w:val="004A38BB"/>
    <w:rsid w:val="004A49A0"/>
    <w:rsid w:val="004A57DE"/>
    <w:rsid w:val="004A7FBB"/>
    <w:rsid w:val="004B2F8D"/>
    <w:rsid w:val="004B764F"/>
    <w:rsid w:val="004C2162"/>
    <w:rsid w:val="004D4581"/>
    <w:rsid w:val="004D479E"/>
    <w:rsid w:val="004D4F73"/>
    <w:rsid w:val="004D5B03"/>
    <w:rsid w:val="004D5DD5"/>
    <w:rsid w:val="004E58B7"/>
    <w:rsid w:val="00502E51"/>
    <w:rsid w:val="00512737"/>
    <w:rsid w:val="005178A0"/>
    <w:rsid w:val="0052096D"/>
    <w:rsid w:val="005217AF"/>
    <w:rsid w:val="00523A05"/>
    <w:rsid w:val="00523D9A"/>
    <w:rsid w:val="00525F1F"/>
    <w:rsid w:val="00527553"/>
    <w:rsid w:val="00533606"/>
    <w:rsid w:val="00534E82"/>
    <w:rsid w:val="0054405D"/>
    <w:rsid w:val="00544FAF"/>
    <w:rsid w:val="005465CE"/>
    <w:rsid w:val="00560786"/>
    <w:rsid w:val="00566A4B"/>
    <w:rsid w:val="00570AF8"/>
    <w:rsid w:val="00574107"/>
    <w:rsid w:val="0057512B"/>
    <w:rsid w:val="005753B9"/>
    <w:rsid w:val="005862A8"/>
    <w:rsid w:val="00591F5C"/>
    <w:rsid w:val="00592751"/>
    <w:rsid w:val="00592B6A"/>
    <w:rsid w:val="0059638B"/>
    <w:rsid w:val="00597911"/>
    <w:rsid w:val="005A3196"/>
    <w:rsid w:val="005B7504"/>
    <w:rsid w:val="005C564F"/>
    <w:rsid w:val="005C63F0"/>
    <w:rsid w:val="005D2E1A"/>
    <w:rsid w:val="005E13A7"/>
    <w:rsid w:val="005E408E"/>
    <w:rsid w:val="005E60A6"/>
    <w:rsid w:val="005F587C"/>
    <w:rsid w:val="00601D11"/>
    <w:rsid w:val="006032E9"/>
    <w:rsid w:val="00606B42"/>
    <w:rsid w:val="00607C3C"/>
    <w:rsid w:val="00610042"/>
    <w:rsid w:val="0061402E"/>
    <w:rsid w:val="00614C7C"/>
    <w:rsid w:val="00616634"/>
    <w:rsid w:val="00624B5B"/>
    <w:rsid w:val="00631CE3"/>
    <w:rsid w:val="00632129"/>
    <w:rsid w:val="00636F28"/>
    <w:rsid w:val="00643A8E"/>
    <w:rsid w:val="00661880"/>
    <w:rsid w:val="00661FDB"/>
    <w:rsid w:val="00664913"/>
    <w:rsid w:val="00671C4C"/>
    <w:rsid w:val="00680D5C"/>
    <w:rsid w:val="00681131"/>
    <w:rsid w:val="006870A3"/>
    <w:rsid w:val="006874C9"/>
    <w:rsid w:val="00695CDF"/>
    <w:rsid w:val="00697635"/>
    <w:rsid w:val="006A70B4"/>
    <w:rsid w:val="006B0B95"/>
    <w:rsid w:val="006B38CF"/>
    <w:rsid w:val="006B489B"/>
    <w:rsid w:val="006B4FE7"/>
    <w:rsid w:val="006B5D41"/>
    <w:rsid w:val="006B7BCC"/>
    <w:rsid w:val="006C1BB8"/>
    <w:rsid w:val="006C2A51"/>
    <w:rsid w:val="006C372E"/>
    <w:rsid w:val="006E2F84"/>
    <w:rsid w:val="006E4643"/>
    <w:rsid w:val="006F10B0"/>
    <w:rsid w:val="006F16FE"/>
    <w:rsid w:val="006F2C71"/>
    <w:rsid w:val="006F3F1F"/>
    <w:rsid w:val="006F7D2D"/>
    <w:rsid w:val="00700469"/>
    <w:rsid w:val="007020E6"/>
    <w:rsid w:val="00704EAF"/>
    <w:rsid w:val="00705357"/>
    <w:rsid w:val="0070596A"/>
    <w:rsid w:val="00723B42"/>
    <w:rsid w:val="00724057"/>
    <w:rsid w:val="007256EC"/>
    <w:rsid w:val="007354C6"/>
    <w:rsid w:val="00741A48"/>
    <w:rsid w:val="007463F1"/>
    <w:rsid w:val="00747E8E"/>
    <w:rsid w:val="0079011E"/>
    <w:rsid w:val="00790C27"/>
    <w:rsid w:val="00792773"/>
    <w:rsid w:val="007A0BF2"/>
    <w:rsid w:val="007A0C69"/>
    <w:rsid w:val="007A5996"/>
    <w:rsid w:val="007A72B2"/>
    <w:rsid w:val="007B3597"/>
    <w:rsid w:val="007B507E"/>
    <w:rsid w:val="007B6659"/>
    <w:rsid w:val="007B6EB2"/>
    <w:rsid w:val="007B7AE6"/>
    <w:rsid w:val="007C06D8"/>
    <w:rsid w:val="007C2E89"/>
    <w:rsid w:val="007C6DE0"/>
    <w:rsid w:val="007C7A67"/>
    <w:rsid w:val="007D21D7"/>
    <w:rsid w:val="007D23C6"/>
    <w:rsid w:val="007D343B"/>
    <w:rsid w:val="007D36F8"/>
    <w:rsid w:val="007D4D42"/>
    <w:rsid w:val="007E27C3"/>
    <w:rsid w:val="007E2F5B"/>
    <w:rsid w:val="007E494A"/>
    <w:rsid w:val="007F0ABF"/>
    <w:rsid w:val="007F460C"/>
    <w:rsid w:val="007F4C9A"/>
    <w:rsid w:val="007F5F45"/>
    <w:rsid w:val="00807E91"/>
    <w:rsid w:val="00811DCC"/>
    <w:rsid w:val="0081229C"/>
    <w:rsid w:val="00814525"/>
    <w:rsid w:val="0081667F"/>
    <w:rsid w:val="00817293"/>
    <w:rsid w:val="00830DCE"/>
    <w:rsid w:val="00831FC2"/>
    <w:rsid w:val="00832EEF"/>
    <w:rsid w:val="00835536"/>
    <w:rsid w:val="00835EED"/>
    <w:rsid w:val="008370BD"/>
    <w:rsid w:val="0085285E"/>
    <w:rsid w:val="00852B32"/>
    <w:rsid w:val="00855C57"/>
    <w:rsid w:val="00855ED2"/>
    <w:rsid w:val="00856068"/>
    <w:rsid w:val="00857354"/>
    <w:rsid w:val="00857973"/>
    <w:rsid w:val="0086028C"/>
    <w:rsid w:val="00866707"/>
    <w:rsid w:val="0086702A"/>
    <w:rsid w:val="00867E78"/>
    <w:rsid w:val="00870273"/>
    <w:rsid w:val="00870C73"/>
    <w:rsid w:val="00871DA6"/>
    <w:rsid w:val="00873447"/>
    <w:rsid w:val="0087402C"/>
    <w:rsid w:val="008772CF"/>
    <w:rsid w:val="00877DCD"/>
    <w:rsid w:val="00881866"/>
    <w:rsid w:val="00881F6E"/>
    <w:rsid w:val="00883F5F"/>
    <w:rsid w:val="00884792"/>
    <w:rsid w:val="00884B4E"/>
    <w:rsid w:val="00884D38"/>
    <w:rsid w:val="00897D6C"/>
    <w:rsid w:val="008A3DB6"/>
    <w:rsid w:val="008A5013"/>
    <w:rsid w:val="008A5336"/>
    <w:rsid w:val="008B0EF6"/>
    <w:rsid w:val="008B17AA"/>
    <w:rsid w:val="008D05C0"/>
    <w:rsid w:val="008D4EEA"/>
    <w:rsid w:val="008D6D63"/>
    <w:rsid w:val="008D74CB"/>
    <w:rsid w:val="008E07BF"/>
    <w:rsid w:val="008E7506"/>
    <w:rsid w:val="008F0BD0"/>
    <w:rsid w:val="008F0CFE"/>
    <w:rsid w:val="00904F3C"/>
    <w:rsid w:val="009107BD"/>
    <w:rsid w:val="00911761"/>
    <w:rsid w:val="0091665D"/>
    <w:rsid w:val="009204B4"/>
    <w:rsid w:val="00921E96"/>
    <w:rsid w:val="00924B64"/>
    <w:rsid w:val="00930EB9"/>
    <w:rsid w:val="00943A3B"/>
    <w:rsid w:val="00953E8F"/>
    <w:rsid w:val="00955E41"/>
    <w:rsid w:val="00956B02"/>
    <w:rsid w:val="00963DC2"/>
    <w:rsid w:val="009643E5"/>
    <w:rsid w:val="0096604E"/>
    <w:rsid w:val="009744B0"/>
    <w:rsid w:val="00980EED"/>
    <w:rsid w:val="00982E54"/>
    <w:rsid w:val="00984FB5"/>
    <w:rsid w:val="00987068"/>
    <w:rsid w:val="00990B3D"/>
    <w:rsid w:val="00990DA9"/>
    <w:rsid w:val="009911D8"/>
    <w:rsid w:val="00994BE5"/>
    <w:rsid w:val="00996A45"/>
    <w:rsid w:val="009A1045"/>
    <w:rsid w:val="009A1FAE"/>
    <w:rsid w:val="009A2EA1"/>
    <w:rsid w:val="009A472C"/>
    <w:rsid w:val="009B05C8"/>
    <w:rsid w:val="009C0651"/>
    <w:rsid w:val="009C0EA3"/>
    <w:rsid w:val="009C57A7"/>
    <w:rsid w:val="009D54F7"/>
    <w:rsid w:val="009D746C"/>
    <w:rsid w:val="009D76C4"/>
    <w:rsid w:val="009E007F"/>
    <w:rsid w:val="009E2C92"/>
    <w:rsid w:val="009F1C43"/>
    <w:rsid w:val="009F2436"/>
    <w:rsid w:val="009F5771"/>
    <w:rsid w:val="009F59CC"/>
    <w:rsid w:val="00A1268F"/>
    <w:rsid w:val="00A13B07"/>
    <w:rsid w:val="00A1493D"/>
    <w:rsid w:val="00A2277B"/>
    <w:rsid w:val="00A2576E"/>
    <w:rsid w:val="00A26A58"/>
    <w:rsid w:val="00A312BA"/>
    <w:rsid w:val="00A37CE4"/>
    <w:rsid w:val="00A42DC5"/>
    <w:rsid w:val="00A4522B"/>
    <w:rsid w:val="00A537EA"/>
    <w:rsid w:val="00A53D6B"/>
    <w:rsid w:val="00A543D9"/>
    <w:rsid w:val="00A5523A"/>
    <w:rsid w:val="00A559B3"/>
    <w:rsid w:val="00A61A17"/>
    <w:rsid w:val="00A708FE"/>
    <w:rsid w:val="00A713F8"/>
    <w:rsid w:val="00A73E60"/>
    <w:rsid w:val="00A73F01"/>
    <w:rsid w:val="00A745A5"/>
    <w:rsid w:val="00A80C92"/>
    <w:rsid w:val="00A905AB"/>
    <w:rsid w:val="00A91545"/>
    <w:rsid w:val="00A917A7"/>
    <w:rsid w:val="00A94090"/>
    <w:rsid w:val="00A97CB6"/>
    <w:rsid w:val="00AA13D2"/>
    <w:rsid w:val="00AA1E3D"/>
    <w:rsid w:val="00AA3CF3"/>
    <w:rsid w:val="00AA748D"/>
    <w:rsid w:val="00AB54EE"/>
    <w:rsid w:val="00AB6FB1"/>
    <w:rsid w:val="00AC3764"/>
    <w:rsid w:val="00AC5AD5"/>
    <w:rsid w:val="00AC6160"/>
    <w:rsid w:val="00AD31B7"/>
    <w:rsid w:val="00AD6395"/>
    <w:rsid w:val="00AD75A6"/>
    <w:rsid w:val="00AE0732"/>
    <w:rsid w:val="00AE1495"/>
    <w:rsid w:val="00AE427B"/>
    <w:rsid w:val="00AE65B4"/>
    <w:rsid w:val="00AF3034"/>
    <w:rsid w:val="00AF31DF"/>
    <w:rsid w:val="00AF6242"/>
    <w:rsid w:val="00B00692"/>
    <w:rsid w:val="00B033A9"/>
    <w:rsid w:val="00B07263"/>
    <w:rsid w:val="00B1183F"/>
    <w:rsid w:val="00B130CB"/>
    <w:rsid w:val="00B15AC9"/>
    <w:rsid w:val="00B20CBD"/>
    <w:rsid w:val="00B23DFB"/>
    <w:rsid w:val="00B33601"/>
    <w:rsid w:val="00B340F1"/>
    <w:rsid w:val="00B34110"/>
    <w:rsid w:val="00B35A0F"/>
    <w:rsid w:val="00B371FD"/>
    <w:rsid w:val="00B4318B"/>
    <w:rsid w:val="00B43492"/>
    <w:rsid w:val="00B43696"/>
    <w:rsid w:val="00B4388B"/>
    <w:rsid w:val="00B44684"/>
    <w:rsid w:val="00B56316"/>
    <w:rsid w:val="00B57945"/>
    <w:rsid w:val="00B611D0"/>
    <w:rsid w:val="00B62D72"/>
    <w:rsid w:val="00B63CE0"/>
    <w:rsid w:val="00B65910"/>
    <w:rsid w:val="00B701DC"/>
    <w:rsid w:val="00B73C93"/>
    <w:rsid w:val="00BA0B2C"/>
    <w:rsid w:val="00BA2F7C"/>
    <w:rsid w:val="00BA54CB"/>
    <w:rsid w:val="00BB3C5B"/>
    <w:rsid w:val="00BB586E"/>
    <w:rsid w:val="00BB5B66"/>
    <w:rsid w:val="00BB69D1"/>
    <w:rsid w:val="00BC3A3E"/>
    <w:rsid w:val="00BC730B"/>
    <w:rsid w:val="00BD0107"/>
    <w:rsid w:val="00BD699C"/>
    <w:rsid w:val="00BD78D7"/>
    <w:rsid w:val="00BD7B78"/>
    <w:rsid w:val="00BE0CA7"/>
    <w:rsid w:val="00BE4354"/>
    <w:rsid w:val="00BE526D"/>
    <w:rsid w:val="00BE64A6"/>
    <w:rsid w:val="00BF30E9"/>
    <w:rsid w:val="00BF6B74"/>
    <w:rsid w:val="00C00CD7"/>
    <w:rsid w:val="00C00E99"/>
    <w:rsid w:val="00C03339"/>
    <w:rsid w:val="00C05C10"/>
    <w:rsid w:val="00C1051A"/>
    <w:rsid w:val="00C15887"/>
    <w:rsid w:val="00C203EF"/>
    <w:rsid w:val="00C20937"/>
    <w:rsid w:val="00C23288"/>
    <w:rsid w:val="00C2581D"/>
    <w:rsid w:val="00C336A0"/>
    <w:rsid w:val="00C3394B"/>
    <w:rsid w:val="00C34B1B"/>
    <w:rsid w:val="00C4045B"/>
    <w:rsid w:val="00C5672C"/>
    <w:rsid w:val="00C64A0D"/>
    <w:rsid w:val="00C65885"/>
    <w:rsid w:val="00C67729"/>
    <w:rsid w:val="00C70DD1"/>
    <w:rsid w:val="00C72752"/>
    <w:rsid w:val="00C74E11"/>
    <w:rsid w:val="00C86B97"/>
    <w:rsid w:val="00C8755D"/>
    <w:rsid w:val="00C93489"/>
    <w:rsid w:val="00CA6133"/>
    <w:rsid w:val="00CA78A0"/>
    <w:rsid w:val="00CB1B35"/>
    <w:rsid w:val="00CB31DE"/>
    <w:rsid w:val="00CB6828"/>
    <w:rsid w:val="00CC0640"/>
    <w:rsid w:val="00CC27FA"/>
    <w:rsid w:val="00CC40A1"/>
    <w:rsid w:val="00CC76EA"/>
    <w:rsid w:val="00CC791F"/>
    <w:rsid w:val="00CD0051"/>
    <w:rsid w:val="00CD2E58"/>
    <w:rsid w:val="00CD5CBB"/>
    <w:rsid w:val="00CE50FE"/>
    <w:rsid w:val="00CF24CD"/>
    <w:rsid w:val="00CF2D7E"/>
    <w:rsid w:val="00CF3354"/>
    <w:rsid w:val="00CF3CB9"/>
    <w:rsid w:val="00D00D8A"/>
    <w:rsid w:val="00D015F9"/>
    <w:rsid w:val="00D03CAE"/>
    <w:rsid w:val="00D0419A"/>
    <w:rsid w:val="00D068A5"/>
    <w:rsid w:val="00D11F87"/>
    <w:rsid w:val="00D12054"/>
    <w:rsid w:val="00D17D62"/>
    <w:rsid w:val="00D221C3"/>
    <w:rsid w:val="00D23357"/>
    <w:rsid w:val="00D30222"/>
    <w:rsid w:val="00D306AE"/>
    <w:rsid w:val="00D355F4"/>
    <w:rsid w:val="00D37852"/>
    <w:rsid w:val="00D43546"/>
    <w:rsid w:val="00D5014B"/>
    <w:rsid w:val="00D51948"/>
    <w:rsid w:val="00D529A5"/>
    <w:rsid w:val="00D52C8A"/>
    <w:rsid w:val="00D54367"/>
    <w:rsid w:val="00D54D77"/>
    <w:rsid w:val="00D54F02"/>
    <w:rsid w:val="00D60F2C"/>
    <w:rsid w:val="00D62209"/>
    <w:rsid w:val="00D64C23"/>
    <w:rsid w:val="00D66335"/>
    <w:rsid w:val="00D674A4"/>
    <w:rsid w:val="00D6799D"/>
    <w:rsid w:val="00D70C31"/>
    <w:rsid w:val="00D71B1E"/>
    <w:rsid w:val="00D734DB"/>
    <w:rsid w:val="00D76689"/>
    <w:rsid w:val="00D77B1F"/>
    <w:rsid w:val="00D80C73"/>
    <w:rsid w:val="00D83629"/>
    <w:rsid w:val="00D84CE8"/>
    <w:rsid w:val="00D90E14"/>
    <w:rsid w:val="00D92537"/>
    <w:rsid w:val="00D93BA6"/>
    <w:rsid w:val="00D95008"/>
    <w:rsid w:val="00D954B2"/>
    <w:rsid w:val="00D9553D"/>
    <w:rsid w:val="00D95E74"/>
    <w:rsid w:val="00D96FB5"/>
    <w:rsid w:val="00DA0DFF"/>
    <w:rsid w:val="00DA1973"/>
    <w:rsid w:val="00DA29FD"/>
    <w:rsid w:val="00DA329A"/>
    <w:rsid w:val="00DA51DA"/>
    <w:rsid w:val="00DA54CC"/>
    <w:rsid w:val="00DA6606"/>
    <w:rsid w:val="00DA708C"/>
    <w:rsid w:val="00DB45EE"/>
    <w:rsid w:val="00DC40CF"/>
    <w:rsid w:val="00DC5223"/>
    <w:rsid w:val="00DC7B4B"/>
    <w:rsid w:val="00DD2FA4"/>
    <w:rsid w:val="00DE0205"/>
    <w:rsid w:val="00DE1CCF"/>
    <w:rsid w:val="00DF2681"/>
    <w:rsid w:val="00DF3DD3"/>
    <w:rsid w:val="00E005FA"/>
    <w:rsid w:val="00E02E3B"/>
    <w:rsid w:val="00E0459D"/>
    <w:rsid w:val="00E10F86"/>
    <w:rsid w:val="00E112B7"/>
    <w:rsid w:val="00E20C50"/>
    <w:rsid w:val="00E20ED0"/>
    <w:rsid w:val="00E223E8"/>
    <w:rsid w:val="00E23ADB"/>
    <w:rsid w:val="00E244A8"/>
    <w:rsid w:val="00E24F63"/>
    <w:rsid w:val="00E269DB"/>
    <w:rsid w:val="00E27850"/>
    <w:rsid w:val="00E306AD"/>
    <w:rsid w:val="00E319A7"/>
    <w:rsid w:val="00E31A9C"/>
    <w:rsid w:val="00E355FD"/>
    <w:rsid w:val="00E41CA6"/>
    <w:rsid w:val="00E41FE3"/>
    <w:rsid w:val="00E515EB"/>
    <w:rsid w:val="00E56D6D"/>
    <w:rsid w:val="00E6254B"/>
    <w:rsid w:val="00E7185F"/>
    <w:rsid w:val="00E71C97"/>
    <w:rsid w:val="00E73807"/>
    <w:rsid w:val="00E74304"/>
    <w:rsid w:val="00E81502"/>
    <w:rsid w:val="00E84826"/>
    <w:rsid w:val="00E877CC"/>
    <w:rsid w:val="00E9250C"/>
    <w:rsid w:val="00E96119"/>
    <w:rsid w:val="00E96346"/>
    <w:rsid w:val="00EA2BA5"/>
    <w:rsid w:val="00EB6332"/>
    <w:rsid w:val="00EC05D9"/>
    <w:rsid w:val="00EC7563"/>
    <w:rsid w:val="00ED5484"/>
    <w:rsid w:val="00EF21BC"/>
    <w:rsid w:val="00F0414B"/>
    <w:rsid w:val="00F072D7"/>
    <w:rsid w:val="00F151DF"/>
    <w:rsid w:val="00F154F7"/>
    <w:rsid w:val="00F24D58"/>
    <w:rsid w:val="00F3293F"/>
    <w:rsid w:val="00F32F61"/>
    <w:rsid w:val="00F35B6C"/>
    <w:rsid w:val="00F4462A"/>
    <w:rsid w:val="00F47301"/>
    <w:rsid w:val="00F47901"/>
    <w:rsid w:val="00F47AA7"/>
    <w:rsid w:val="00F47E02"/>
    <w:rsid w:val="00F503FD"/>
    <w:rsid w:val="00F5198F"/>
    <w:rsid w:val="00F51D24"/>
    <w:rsid w:val="00F54D26"/>
    <w:rsid w:val="00F60E0F"/>
    <w:rsid w:val="00F63368"/>
    <w:rsid w:val="00F63A04"/>
    <w:rsid w:val="00F64243"/>
    <w:rsid w:val="00F707BC"/>
    <w:rsid w:val="00F71798"/>
    <w:rsid w:val="00F72973"/>
    <w:rsid w:val="00F74374"/>
    <w:rsid w:val="00F750CD"/>
    <w:rsid w:val="00F815CD"/>
    <w:rsid w:val="00F82E26"/>
    <w:rsid w:val="00F83C4C"/>
    <w:rsid w:val="00F848D3"/>
    <w:rsid w:val="00F85A7C"/>
    <w:rsid w:val="00F86935"/>
    <w:rsid w:val="00F873DF"/>
    <w:rsid w:val="00F909EB"/>
    <w:rsid w:val="00F926CC"/>
    <w:rsid w:val="00F933FD"/>
    <w:rsid w:val="00F9783D"/>
    <w:rsid w:val="00FA6365"/>
    <w:rsid w:val="00FB1761"/>
    <w:rsid w:val="00FB5233"/>
    <w:rsid w:val="00FC0917"/>
    <w:rsid w:val="00FC0AC6"/>
    <w:rsid w:val="00FC10D9"/>
    <w:rsid w:val="00FC13B3"/>
    <w:rsid w:val="00FC2986"/>
    <w:rsid w:val="00FC7118"/>
    <w:rsid w:val="00FC79C5"/>
    <w:rsid w:val="00FD4551"/>
    <w:rsid w:val="00FE4346"/>
    <w:rsid w:val="00FF0389"/>
    <w:rsid w:val="00FF078D"/>
    <w:rsid w:val="00FF4CCC"/>
    <w:rsid w:val="00FF553D"/>
    <w:rsid w:val="0206248D"/>
    <w:rsid w:val="0AFC4291"/>
    <w:rsid w:val="11D6ECC1"/>
    <w:rsid w:val="12C41795"/>
    <w:rsid w:val="14E70ACB"/>
    <w:rsid w:val="15528853"/>
    <w:rsid w:val="1759F431"/>
    <w:rsid w:val="1B39A261"/>
    <w:rsid w:val="1C888F48"/>
    <w:rsid w:val="210D75A7"/>
    <w:rsid w:val="2256799B"/>
    <w:rsid w:val="22CB48DD"/>
    <w:rsid w:val="234C6EFB"/>
    <w:rsid w:val="2408845F"/>
    <w:rsid w:val="25BA87C5"/>
    <w:rsid w:val="2EFD1E70"/>
    <w:rsid w:val="2FEADE66"/>
    <w:rsid w:val="3228781D"/>
    <w:rsid w:val="3876CE01"/>
    <w:rsid w:val="3975E30D"/>
    <w:rsid w:val="3A974FA1"/>
    <w:rsid w:val="3D76E08D"/>
    <w:rsid w:val="4676E455"/>
    <w:rsid w:val="47A30A88"/>
    <w:rsid w:val="4D43B264"/>
    <w:rsid w:val="4F921255"/>
    <w:rsid w:val="5094EA75"/>
    <w:rsid w:val="51890CAA"/>
    <w:rsid w:val="54D777E9"/>
    <w:rsid w:val="5929387F"/>
    <w:rsid w:val="599C70BC"/>
    <w:rsid w:val="5BB22219"/>
    <w:rsid w:val="5DDD134B"/>
    <w:rsid w:val="5F2B360C"/>
    <w:rsid w:val="62925BEF"/>
    <w:rsid w:val="66779D8F"/>
    <w:rsid w:val="67A33C1D"/>
    <w:rsid w:val="6AC3DF91"/>
    <w:rsid w:val="6C7615C8"/>
    <w:rsid w:val="6EB49316"/>
    <w:rsid w:val="70FCD547"/>
    <w:rsid w:val="7407DE29"/>
    <w:rsid w:val="753C7195"/>
    <w:rsid w:val="75CEB2D3"/>
    <w:rsid w:val="78512E9D"/>
    <w:rsid w:val="7A0364D4"/>
    <w:rsid w:val="7CC08D22"/>
    <w:rsid w:val="7F3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3B25"/>
  <w15:chartTrackingRefBased/>
  <w15:docId w15:val="{1D473EA1-E9A3-4075-A850-AA85800B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F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2F5D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067E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0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7E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2328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2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eb.skola24.se/timetable/timetable-viewer/jamtlandsgymnasium.skola24.se/J%C3%A4mtlands%20Gymnasium%20W%C3%A5ng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7E3B5EA3EF54A99FE8E80370E97DD" ma:contentTypeVersion="18" ma:contentTypeDescription="Skapa ett nytt dokument." ma:contentTypeScope="" ma:versionID="25b5eb2ea048ebcec1dd0100e113df3a">
  <xsd:schema xmlns:xsd="http://www.w3.org/2001/XMLSchema" xmlns:xs="http://www.w3.org/2001/XMLSchema" xmlns:p="http://schemas.microsoft.com/office/2006/metadata/properties" xmlns:ns3="35914c7f-f3a5-413b-9e63-d93bccd1ad20" xmlns:ns4="aba8cf99-7bf8-464d-8e31-11f0e21d7348" targetNamespace="http://schemas.microsoft.com/office/2006/metadata/properties" ma:root="true" ma:fieldsID="3b52a9cba07cfc37b66ef0a9f12608b7" ns3:_="" ns4:_="">
    <xsd:import namespace="35914c7f-f3a5-413b-9e63-d93bccd1ad20"/>
    <xsd:import namespace="aba8cf99-7bf8-464d-8e31-11f0e21d73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4c7f-f3a5-413b-9e63-d93bccd1a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cf99-7bf8-464d-8e31-11f0e21d734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ba8cf99-7bf8-464d-8e31-11f0e21d7348" xsi:nil="true"/>
    <AppVersion xmlns="aba8cf99-7bf8-464d-8e31-11f0e21d7348" xsi:nil="true"/>
    <Teachers xmlns="aba8cf99-7bf8-464d-8e31-11f0e21d7348">
      <UserInfo>
        <DisplayName/>
        <AccountId xsi:nil="true"/>
        <AccountType/>
      </UserInfo>
    </Teachers>
    <Owner xmlns="aba8cf99-7bf8-464d-8e31-11f0e21d7348">
      <UserInfo>
        <DisplayName/>
        <AccountId xsi:nil="true"/>
        <AccountType/>
      </UserInfo>
    </Owner>
    <Students xmlns="aba8cf99-7bf8-464d-8e31-11f0e21d7348">
      <UserInfo>
        <DisplayName/>
        <AccountId xsi:nil="true"/>
        <AccountType/>
      </UserInfo>
    </Students>
    <NotebookType xmlns="aba8cf99-7bf8-464d-8e31-11f0e21d7348" xsi:nil="true"/>
    <FolderType xmlns="aba8cf99-7bf8-464d-8e31-11f0e21d7348" xsi:nil="true"/>
  </documentManagement>
</p:properties>
</file>

<file path=customXml/itemProps1.xml><?xml version="1.0" encoding="utf-8"?>
<ds:datastoreItem xmlns:ds="http://schemas.openxmlformats.org/officeDocument/2006/customXml" ds:itemID="{210CD74C-28BB-402E-8F70-8E7808C4D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61201-E456-48C9-BFED-27440EE3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4c7f-f3a5-413b-9e63-d93bccd1ad20"/>
    <ds:schemaRef ds:uri="aba8cf99-7bf8-464d-8e31-11f0e21d7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D57AA-CFBB-4AF2-A1E5-18534399ECEC}">
  <ds:schemaRefs>
    <ds:schemaRef ds:uri="http://schemas.microsoft.com/office/2006/metadata/properties"/>
    <ds:schemaRef ds:uri="http://schemas.microsoft.com/office/infopath/2007/PartnerControls"/>
    <ds:schemaRef ds:uri="aba8cf99-7bf8-464d-8e31-11f0e21d7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361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Hed</dc:creator>
  <cp:keywords/>
  <dc:description/>
  <cp:lastModifiedBy>Camilla Hed</cp:lastModifiedBy>
  <cp:revision>8</cp:revision>
  <cp:lastPrinted>2022-08-15T14:10:00Z</cp:lastPrinted>
  <dcterms:created xsi:type="dcterms:W3CDTF">2022-08-16T08:22:00Z</dcterms:created>
  <dcterms:modified xsi:type="dcterms:W3CDTF">2022-08-16T08:26:00Z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0x010100A737E3B5EA3EF54A99FE8E80370E97DD</vt:lpwstr>
  </property>
</Properties>
</file>