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759746E" w14:textId="474D3B10" w:rsidR="00FF604D" w:rsidRPr="00C208C8" w:rsidRDefault="005E23FC" w:rsidP="004543FE">
      <w:pPr>
        <w:rPr>
          <w:b/>
          <w:bCs/>
          <w:sz w:val="28"/>
          <w:szCs w:val="28"/>
        </w:rPr>
      </w:pPr>
      <w:r>
        <w:rPr>
          <w:rFonts w:ascii="Arial" w:hAnsi="Arial" w:cs="Arial"/>
          <w:noProof/>
          <w:color w:val="2962FF"/>
          <w:sz w:val="20"/>
          <w:szCs w:val="20"/>
        </w:rPr>
        <w:drawing>
          <wp:inline distT="0" distB="0" distL="0" distR="0" wp14:anchorId="08F27F1A" wp14:editId="5973D0B8">
            <wp:extent cx="1021080" cy="663021"/>
            <wp:effectExtent l="0" t="0" r="7620" b="3810"/>
            <wp:docPr id="2" name="Bild 2" descr="Förändring i styrelserna för Ridskolan Strömsholm och Flyinge ...">
              <a:hlinkClick xmlns:a="http://schemas.openxmlformats.org/drawingml/2006/main" r:id="rId4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Förändring i styrelserna för Ridskolan Strömsholm och Flyinge ...">
                      <a:hlinkClick r:id="rId4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8274" cy="68067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C208C8">
        <w:rPr>
          <w:noProof/>
        </w:rPr>
        <w:tab/>
      </w:r>
      <w:r w:rsidR="004543FE">
        <w:tab/>
      </w:r>
      <w:r w:rsidR="00DC1B61">
        <w:tab/>
      </w:r>
      <w:r w:rsidR="004543FE">
        <w:t xml:space="preserve">                                  </w:t>
      </w:r>
      <w:r w:rsidR="00DC1B61" w:rsidRPr="004543FE">
        <w:rPr>
          <w:b/>
          <w:bCs/>
          <w:sz w:val="28"/>
          <w:szCs w:val="28"/>
        </w:rPr>
        <w:t>Schema: FEK II, Hippologprogrammet, 20</w:t>
      </w:r>
      <w:r w:rsidR="000013BA" w:rsidRPr="004543FE">
        <w:rPr>
          <w:b/>
          <w:bCs/>
          <w:sz w:val="28"/>
          <w:szCs w:val="28"/>
        </w:rPr>
        <w:t>2</w:t>
      </w:r>
      <w:r w:rsidR="00711357">
        <w:rPr>
          <w:b/>
          <w:bCs/>
          <w:sz w:val="28"/>
          <w:szCs w:val="28"/>
        </w:rPr>
        <w:t>3</w:t>
      </w:r>
      <w:r w:rsidR="00DF2F63">
        <w:rPr>
          <w:b/>
          <w:bCs/>
          <w:sz w:val="28"/>
          <w:szCs w:val="28"/>
        </w:rPr>
        <w:t>0</w:t>
      </w:r>
      <w:r w:rsidR="00711357">
        <w:rPr>
          <w:b/>
          <w:bCs/>
          <w:sz w:val="28"/>
          <w:szCs w:val="28"/>
        </w:rPr>
        <w:t>901</w:t>
      </w:r>
      <w:r w:rsidR="00C22866">
        <w:rPr>
          <w:b/>
          <w:bCs/>
          <w:sz w:val="28"/>
          <w:szCs w:val="28"/>
        </w:rPr>
        <w:t xml:space="preserve"> – </w:t>
      </w:r>
      <w:r w:rsidR="00DC1B61" w:rsidRPr="004543FE">
        <w:rPr>
          <w:b/>
          <w:bCs/>
          <w:sz w:val="28"/>
          <w:szCs w:val="28"/>
        </w:rPr>
        <w:t>20</w:t>
      </w:r>
      <w:r w:rsidR="000013BA" w:rsidRPr="004543FE">
        <w:rPr>
          <w:b/>
          <w:bCs/>
          <w:sz w:val="28"/>
          <w:szCs w:val="28"/>
        </w:rPr>
        <w:t>2</w:t>
      </w:r>
      <w:r w:rsidR="00C22866">
        <w:rPr>
          <w:b/>
          <w:bCs/>
          <w:sz w:val="28"/>
          <w:szCs w:val="28"/>
        </w:rPr>
        <w:t>2</w:t>
      </w:r>
      <w:r w:rsidR="00F67FE8">
        <w:rPr>
          <w:b/>
          <w:bCs/>
          <w:sz w:val="28"/>
          <w:szCs w:val="28"/>
        </w:rPr>
        <w:t>1</w:t>
      </w:r>
      <w:r w:rsidR="00DF2F63">
        <w:rPr>
          <w:b/>
          <w:bCs/>
          <w:sz w:val="28"/>
          <w:szCs w:val="28"/>
        </w:rPr>
        <w:t>031</w:t>
      </w:r>
    </w:p>
    <w:tbl>
      <w:tblPr>
        <w:tblStyle w:val="Tabellrutnt"/>
        <w:tblW w:w="14312" w:type="dxa"/>
        <w:tblLook w:val="04A0" w:firstRow="1" w:lastRow="0" w:firstColumn="1" w:lastColumn="0" w:noHBand="0" w:noVBand="1"/>
      </w:tblPr>
      <w:tblGrid>
        <w:gridCol w:w="857"/>
        <w:gridCol w:w="1773"/>
        <w:gridCol w:w="1743"/>
        <w:gridCol w:w="3516"/>
        <w:gridCol w:w="4379"/>
        <w:gridCol w:w="2044"/>
      </w:tblGrid>
      <w:tr w:rsidR="0033595A" w:rsidRPr="00505E2E" w14:paraId="19CE014B" w14:textId="3EC6D3A2" w:rsidTr="00DC3235">
        <w:tc>
          <w:tcPr>
            <w:tcW w:w="857" w:type="dxa"/>
          </w:tcPr>
          <w:p w14:paraId="1E2EE32E" w14:textId="3A537E37" w:rsidR="00F67FE8" w:rsidRPr="00505E2E" w:rsidRDefault="00F67FE8" w:rsidP="00470736">
            <w:pPr>
              <w:spacing w:line="360" w:lineRule="auto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>Vecka</w:t>
            </w:r>
          </w:p>
        </w:tc>
        <w:tc>
          <w:tcPr>
            <w:tcW w:w="1773" w:type="dxa"/>
          </w:tcPr>
          <w:p w14:paraId="5F6071F9" w14:textId="38AB497C" w:rsidR="00F67FE8" w:rsidRPr="00505E2E" w:rsidRDefault="00F67FE8" w:rsidP="00470736">
            <w:pPr>
              <w:spacing w:line="360" w:lineRule="auto"/>
              <w:rPr>
                <w:rFonts w:ascii="Times New Roman" w:hAnsi="Times New Roman" w:cs="Times New Roman"/>
                <w:b/>
                <w:sz w:val="24"/>
              </w:rPr>
            </w:pPr>
            <w:r w:rsidRPr="00505E2E">
              <w:rPr>
                <w:rFonts w:ascii="Times New Roman" w:hAnsi="Times New Roman" w:cs="Times New Roman"/>
                <w:b/>
                <w:sz w:val="24"/>
              </w:rPr>
              <w:t>Datum</w:t>
            </w:r>
          </w:p>
        </w:tc>
        <w:tc>
          <w:tcPr>
            <w:tcW w:w="1743" w:type="dxa"/>
          </w:tcPr>
          <w:p w14:paraId="56B58D9F" w14:textId="4C5DB397" w:rsidR="00F67FE8" w:rsidRPr="00505E2E" w:rsidRDefault="00F67FE8" w:rsidP="00470736">
            <w:pPr>
              <w:spacing w:line="360" w:lineRule="auto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>Tid</w:t>
            </w:r>
          </w:p>
        </w:tc>
        <w:tc>
          <w:tcPr>
            <w:tcW w:w="3516" w:type="dxa"/>
          </w:tcPr>
          <w:p w14:paraId="0E06EE3F" w14:textId="77777777" w:rsidR="00F67FE8" w:rsidRPr="00505E2E" w:rsidRDefault="00F67FE8" w:rsidP="00470736">
            <w:pPr>
              <w:spacing w:line="360" w:lineRule="auto"/>
              <w:rPr>
                <w:rFonts w:ascii="Times New Roman" w:hAnsi="Times New Roman" w:cs="Times New Roman"/>
                <w:b/>
                <w:sz w:val="24"/>
              </w:rPr>
            </w:pPr>
            <w:r w:rsidRPr="00505E2E">
              <w:rPr>
                <w:rFonts w:ascii="Times New Roman" w:hAnsi="Times New Roman" w:cs="Times New Roman"/>
                <w:b/>
                <w:sz w:val="24"/>
              </w:rPr>
              <w:t xml:space="preserve">Innehåll – aktivitet </w:t>
            </w:r>
          </w:p>
        </w:tc>
        <w:tc>
          <w:tcPr>
            <w:tcW w:w="4379" w:type="dxa"/>
          </w:tcPr>
          <w:p w14:paraId="3AEEA66D" w14:textId="68776E58" w:rsidR="00F67FE8" w:rsidRPr="00505E2E" w:rsidRDefault="00545CA8" w:rsidP="00470736">
            <w:pPr>
              <w:spacing w:line="360" w:lineRule="auto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 xml:space="preserve">Något om </w:t>
            </w:r>
            <w:r w:rsidR="005204E0">
              <w:rPr>
                <w:rFonts w:ascii="Times New Roman" w:hAnsi="Times New Roman" w:cs="Times New Roman"/>
                <w:b/>
                <w:sz w:val="24"/>
              </w:rPr>
              <w:t>genomförande</w:t>
            </w:r>
            <w:r w:rsidR="00263504">
              <w:rPr>
                <w:rFonts w:ascii="Times New Roman" w:hAnsi="Times New Roman" w:cs="Times New Roman"/>
                <w:b/>
                <w:sz w:val="24"/>
              </w:rPr>
              <w:t>/veckan</w:t>
            </w:r>
          </w:p>
        </w:tc>
        <w:tc>
          <w:tcPr>
            <w:tcW w:w="2044" w:type="dxa"/>
          </w:tcPr>
          <w:p w14:paraId="6CB1C07F" w14:textId="58E6D978" w:rsidR="00F67FE8" w:rsidRPr="00505E2E" w:rsidRDefault="00F67FE8" w:rsidP="00470736">
            <w:pPr>
              <w:spacing w:line="360" w:lineRule="auto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>Obligatoriskt</w:t>
            </w:r>
          </w:p>
        </w:tc>
      </w:tr>
      <w:tr w:rsidR="0033595A" w:rsidRPr="00505E2E" w14:paraId="64A935D0" w14:textId="7FF31667" w:rsidTr="00DC3235">
        <w:tc>
          <w:tcPr>
            <w:tcW w:w="857" w:type="dxa"/>
          </w:tcPr>
          <w:p w14:paraId="188E24BD" w14:textId="09266154" w:rsidR="00F67FE8" w:rsidRPr="00AF514D" w:rsidRDefault="00F67FE8" w:rsidP="00F67FE8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F514D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773" w:type="dxa"/>
            <w:shd w:val="clear" w:color="auto" w:fill="auto"/>
          </w:tcPr>
          <w:p w14:paraId="0F145837" w14:textId="7EA47998" w:rsidR="00F67FE8" w:rsidRPr="00AF514D" w:rsidRDefault="00C208C8" w:rsidP="00F67FE8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Tisdag</w:t>
            </w:r>
            <w:r w:rsidR="00F67FE8" w:rsidRPr="00AF514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A57A9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6 jan</w:t>
            </w:r>
          </w:p>
        </w:tc>
        <w:tc>
          <w:tcPr>
            <w:tcW w:w="1743" w:type="dxa"/>
            <w:shd w:val="clear" w:color="auto" w:fill="auto"/>
          </w:tcPr>
          <w:p w14:paraId="12B010D3" w14:textId="4672EA16" w:rsidR="00F67FE8" w:rsidRPr="00AF514D" w:rsidRDefault="00F67FE8" w:rsidP="00F67FE8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F514D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C67707"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Pr="00AF514D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 w:rsidR="00C67707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AF514D">
              <w:rPr>
                <w:rFonts w:ascii="Times New Roman" w:hAnsi="Times New Roman" w:cs="Times New Roman"/>
                <w:sz w:val="24"/>
                <w:szCs w:val="24"/>
              </w:rPr>
              <w:t xml:space="preserve">0 – </w:t>
            </w:r>
            <w:r w:rsidR="00C208C8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  <w:r w:rsidRPr="00AF514D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 w:rsidR="00C208C8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3516" w:type="dxa"/>
            <w:shd w:val="clear" w:color="auto" w:fill="auto"/>
          </w:tcPr>
          <w:p w14:paraId="07F3085F" w14:textId="77777777" w:rsidR="00F67FE8" w:rsidRDefault="00F67FE8" w:rsidP="00F67FE8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F514D">
              <w:rPr>
                <w:rFonts w:ascii="Times New Roman" w:hAnsi="Times New Roman" w:cs="Times New Roman"/>
                <w:sz w:val="24"/>
                <w:szCs w:val="24"/>
              </w:rPr>
              <w:t>Introduktion Företagsekonomi I</w:t>
            </w:r>
          </w:p>
          <w:p w14:paraId="56E6BE13" w14:textId="56E2415D" w:rsidR="0047166D" w:rsidRDefault="0047166D" w:rsidP="00F67FE8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6C2F965" w14:textId="50A75836" w:rsidR="000009D3" w:rsidRPr="00AF514D" w:rsidRDefault="000009D3" w:rsidP="00F67FE8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79" w:type="dxa"/>
            <w:shd w:val="clear" w:color="auto" w:fill="auto"/>
          </w:tcPr>
          <w:p w14:paraId="2FB969E4" w14:textId="759001F6" w:rsidR="0047166D" w:rsidRDefault="0047166D" w:rsidP="000009D3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Kursplan – planering – examination</w:t>
            </w:r>
          </w:p>
          <w:p w14:paraId="20E65C2E" w14:textId="70AA2812" w:rsidR="000009D3" w:rsidRPr="0047166D" w:rsidRDefault="000009D3" w:rsidP="00E657F9">
            <w:pPr>
              <w:spacing w:line="276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Om företagande: </w:t>
            </w:r>
            <w:r>
              <w:rPr>
                <w:rFonts w:ascii="Times New Roman" w:hAnsi="Times New Roman" w:cs="Times New Roman"/>
                <w:sz w:val="24"/>
              </w:rPr>
              <w:t>Affärsidé, syfte,</w:t>
            </w:r>
            <w:r>
              <w:rPr>
                <w:rFonts w:ascii="Times New Roman" w:hAnsi="Times New Roman" w:cs="Times New Roman"/>
                <w:sz w:val="24"/>
              </w:rPr>
              <w:t xml:space="preserve"> inriktning,</w:t>
            </w:r>
            <w:r>
              <w:rPr>
                <w:rFonts w:ascii="Times New Roman" w:hAnsi="Times New Roman" w:cs="Times New Roman"/>
                <w:sz w:val="24"/>
              </w:rPr>
              <w:t xml:space="preserve"> vision</w:t>
            </w:r>
            <w:r>
              <w:rPr>
                <w:rFonts w:ascii="Times New Roman" w:hAnsi="Times New Roman" w:cs="Times New Roman"/>
                <w:sz w:val="24"/>
              </w:rPr>
              <w:t>, affärsfilosofi och mission</w:t>
            </w:r>
            <w:r>
              <w:rPr>
                <w:rFonts w:ascii="Times New Roman" w:hAnsi="Times New Roman" w:cs="Times New Roman"/>
                <w:sz w:val="24"/>
              </w:rPr>
              <w:t>.</w:t>
            </w:r>
          </w:p>
        </w:tc>
        <w:tc>
          <w:tcPr>
            <w:tcW w:w="2044" w:type="dxa"/>
          </w:tcPr>
          <w:p w14:paraId="2BAF7D6F" w14:textId="425822F9" w:rsidR="00F67FE8" w:rsidRPr="0033595A" w:rsidRDefault="0033595A" w:rsidP="0033595A">
            <w:pPr>
              <w:spacing w:line="276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    </w:t>
            </w:r>
          </w:p>
        </w:tc>
      </w:tr>
      <w:tr w:rsidR="000009D3" w:rsidRPr="00505E2E" w14:paraId="2078393E" w14:textId="77777777" w:rsidTr="00DC3235">
        <w:tc>
          <w:tcPr>
            <w:tcW w:w="857" w:type="dxa"/>
          </w:tcPr>
          <w:p w14:paraId="31548ABD" w14:textId="20708E90" w:rsidR="000009D3" w:rsidRPr="00AF514D" w:rsidRDefault="000009D3" w:rsidP="000009D3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F514D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773" w:type="dxa"/>
            <w:shd w:val="clear" w:color="auto" w:fill="auto"/>
          </w:tcPr>
          <w:p w14:paraId="135B3DCB" w14:textId="3578D504" w:rsidR="000009D3" w:rsidRPr="00AF514D" w:rsidRDefault="000009D3" w:rsidP="000009D3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Torsdag</w:t>
            </w:r>
            <w:r w:rsidRPr="00AF514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18</w:t>
            </w:r>
            <w:r w:rsidRPr="00AF514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jan</w:t>
            </w:r>
          </w:p>
        </w:tc>
        <w:tc>
          <w:tcPr>
            <w:tcW w:w="1743" w:type="dxa"/>
            <w:shd w:val="clear" w:color="auto" w:fill="auto"/>
          </w:tcPr>
          <w:p w14:paraId="2E5E5303" w14:textId="40F6D3D3" w:rsidR="000009D3" w:rsidRPr="00AF514D" w:rsidRDefault="000009D3" w:rsidP="000009D3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F514D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Pr="00AF514D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AF514D">
              <w:rPr>
                <w:rFonts w:ascii="Times New Roman" w:hAnsi="Times New Roman" w:cs="Times New Roman"/>
                <w:sz w:val="24"/>
                <w:szCs w:val="24"/>
              </w:rPr>
              <w:t xml:space="preserve">0 –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  <w:r w:rsidRPr="00AF514D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3516" w:type="dxa"/>
            <w:shd w:val="clear" w:color="auto" w:fill="auto"/>
          </w:tcPr>
          <w:p w14:paraId="73A371C1" w14:textId="108A6812" w:rsidR="000009D3" w:rsidRPr="00AF514D" w:rsidRDefault="0047166D" w:rsidP="000009D3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Varför existerar företag?</w:t>
            </w:r>
          </w:p>
        </w:tc>
        <w:tc>
          <w:tcPr>
            <w:tcW w:w="4379" w:type="dxa"/>
            <w:shd w:val="clear" w:color="auto" w:fill="auto"/>
          </w:tcPr>
          <w:p w14:paraId="365A23C7" w14:textId="1D82DFE9" w:rsidR="000009D3" w:rsidRPr="0047166D" w:rsidRDefault="000009D3" w:rsidP="000009D3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Fortsättning</w:t>
            </w:r>
            <w:r w:rsidR="0047166D">
              <w:rPr>
                <w:rFonts w:ascii="Times New Roman" w:hAnsi="Times New Roman" w:cs="Times New Roman"/>
                <w:sz w:val="24"/>
                <w:szCs w:val="24"/>
              </w:rPr>
              <w:t xml:space="preserve"> o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m företagande: </w:t>
            </w:r>
            <w:r>
              <w:rPr>
                <w:rFonts w:ascii="Times New Roman" w:hAnsi="Times New Roman" w:cs="Times New Roman"/>
                <w:sz w:val="24"/>
              </w:rPr>
              <w:t>Affärsidé, syfte, inriktning, vision och mission.</w:t>
            </w:r>
          </w:p>
          <w:p w14:paraId="604FE6E2" w14:textId="78B3D9E0" w:rsidR="000009D3" w:rsidRPr="00AF514D" w:rsidRDefault="000009D3" w:rsidP="000009D3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44" w:type="dxa"/>
          </w:tcPr>
          <w:p w14:paraId="745949FC" w14:textId="47ADF4CD" w:rsidR="000009D3" w:rsidRPr="00AF514D" w:rsidRDefault="000009D3" w:rsidP="000009D3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009D3" w:rsidRPr="00505E2E" w14:paraId="03C846C3" w14:textId="20BE8646" w:rsidTr="00DC3235">
        <w:tc>
          <w:tcPr>
            <w:tcW w:w="857" w:type="dxa"/>
          </w:tcPr>
          <w:p w14:paraId="15588146" w14:textId="57A7DBB4" w:rsidR="000009D3" w:rsidRPr="00AF514D" w:rsidRDefault="000009D3" w:rsidP="000009D3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773" w:type="dxa"/>
            <w:shd w:val="clear" w:color="auto" w:fill="auto"/>
          </w:tcPr>
          <w:p w14:paraId="0814F292" w14:textId="5944E24C" w:rsidR="000009D3" w:rsidRPr="00AF514D" w:rsidRDefault="000009D3" w:rsidP="000009D3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Tisdag</w:t>
            </w:r>
            <w:r w:rsidRPr="00AF514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jan</w:t>
            </w:r>
          </w:p>
        </w:tc>
        <w:tc>
          <w:tcPr>
            <w:tcW w:w="1743" w:type="dxa"/>
            <w:shd w:val="clear" w:color="auto" w:fill="auto"/>
          </w:tcPr>
          <w:p w14:paraId="7420B281" w14:textId="5C0F7F9A" w:rsidR="000009D3" w:rsidRPr="00AF514D" w:rsidRDefault="000009D3" w:rsidP="000009D3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F514D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Pr="00AF514D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AF514D">
              <w:rPr>
                <w:rFonts w:ascii="Times New Roman" w:hAnsi="Times New Roman" w:cs="Times New Roman"/>
                <w:sz w:val="24"/>
                <w:szCs w:val="24"/>
              </w:rPr>
              <w:t xml:space="preserve">0 –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  <w:r w:rsidRPr="00AF514D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3516" w:type="dxa"/>
            <w:shd w:val="clear" w:color="auto" w:fill="auto"/>
          </w:tcPr>
          <w:p w14:paraId="6EE490FA" w14:textId="3D5A5DC2" w:rsidR="000009D3" w:rsidRDefault="000009D3" w:rsidP="000009D3">
            <w:pPr>
              <w:spacing w:line="276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Produkter </w:t>
            </w:r>
            <w:r w:rsidR="0047166D">
              <w:rPr>
                <w:rFonts w:ascii="Times New Roman" w:hAnsi="Times New Roman" w:cs="Times New Roman"/>
                <w:sz w:val="24"/>
              </w:rPr>
              <w:t>är lösningar på kunders problem och behov</w:t>
            </w:r>
          </w:p>
          <w:p w14:paraId="256CF27B" w14:textId="5C2CD3B1" w:rsidR="000009D3" w:rsidRPr="00C208C8" w:rsidRDefault="000009D3" w:rsidP="000009D3">
            <w:pPr>
              <w:spacing w:line="276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379" w:type="dxa"/>
            <w:shd w:val="clear" w:color="auto" w:fill="auto"/>
          </w:tcPr>
          <w:p w14:paraId="606CE4EF" w14:textId="020E4600" w:rsidR="000009D3" w:rsidRDefault="000009D3" w:rsidP="000009D3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Varor och tjänster</w:t>
            </w:r>
          </w:p>
          <w:p w14:paraId="2A4BE90E" w14:textId="77777777" w:rsidR="000009D3" w:rsidRDefault="000009D3" w:rsidP="000009D3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Vem är kunden?</w:t>
            </w:r>
          </w:p>
          <w:p w14:paraId="5F9F16A6" w14:textId="3C4F119E" w:rsidR="000009D3" w:rsidRPr="00AF514D" w:rsidRDefault="000009D3" w:rsidP="000009D3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Kundbehov</w:t>
            </w:r>
          </w:p>
        </w:tc>
        <w:tc>
          <w:tcPr>
            <w:tcW w:w="2044" w:type="dxa"/>
          </w:tcPr>
          <w:p w14:paraId="4831E9D8" w14:textId="7328AE84" w:rsidR="000009D3" w:rsidRPr="00263504" w:rsidRDefault="000009D3" w:rsidP="000009D3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0009D3" w:rsidRPr="00505E2E" w14:paraId="4FE68C6F" w14:textId="300993BD" w:rsidTr="00DC3235">
        <w:tc>
          <w:tcPr>
            <w:tcW w:w="857" w:type="dxa"/>
          </w:tcPr>
          <w:p w14:paraId="767812B7" w14:textId="0702DB7B" w:rsidR="000009D3" w:rsidRPr="00AF514D" w:rsidRDefault="000009D3" w:rsidP="000009D3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773" w:type="dxa"/>
            <w:shd w:val="clear" w:color="auto" w:fill="auto"/>
          </w:tcPr>
          <w:p w14:paraId="354F5CDD" w14:textId="796F660C" w:rsidR="000009D3" w:rsidRPr="00AF514D" w:rsidRDefault="000009D3" w:rsidP="000009D3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Torsdag</w:t>
            </w:r>
            <w:r w:rsidRPr="00AF514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25</w:t>
            </w:r>
            <w:r w:rsidRPr="00AF514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jan</w:t>
            </w:r>
          </w:p>
        </w:tc>
        <w:tc>
          <w:tcPr>
            <w:tcW w:w="1743" w:type="dxa"/>
            <w:shd w:val="clear" w:color="auto" w:fill="auto"/>
          </w:tcPr>
          <w:p w14:paraId="639953C1" w14:textId="62713D32" w:rsidR="000009D3" w:rsidRPr="00AF514D" w:rsidRDefault="000009D3" w:rsidP="000009D3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F514D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Pr="00AF514D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AF514D">
              <w:rPr>
                <w:rFonts w:ascii="Times New Roman" w:hAnsi="Times New Roman" w:cs="Times New Roman"/>
                <w:sz w:val="24"/>
                <w:szCs w:val="24"/>
              </w:rPr>
              <w:t xml:space="preserve">0 –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  <w:r w:rsidRPr="00AF514D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3516" w:type="dxa"/>
            <w:shd w:val="clear" w:color="auto" w:fill="auto"/>
          </w:tcPr>
          <w:p w14:paraId="39E06235" w14:textId="77777777" w:rsidR="000009D3" w:rsidRDefault="000009D3" w:rsidP="000009D3">
            <w:pPr>
              <w:spacing w:line="276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Produkter och tjänster</w:t>
            </w:r>
          </w:p>
          <w:p w14:paraId="7F703C5E" w14:textId="70245009" w:rsidR="000009D3" w:rsidRPr="00AF514D" w:rsidRDefault="000009D3" w:rsidP="000009D3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</w:rPr>
              <w:t>Kunder</w:t>
            </w:r>
          </w:p>
        </w:tc>
        <w:tc>
          <w:tcPr>
            <w:tcW w:w="4379" w:type="dxa"/>
            <w:shd w:val="clear" w:color="auto" w:fill="auto"/>
          </w:tcPr>
          <w:p w14:paraId="1E8A83A7" w14:textId="240C3C4D" w:rsidR="0047166D" w:rsidRDefault="0047166D" w:rsidP="000009D3">
            <w:pPr>
              <w:spacing w:line="276" w:lineRule="auto"/>
              <w:rPr>
                <w:rFonts w:ascii="Times New Roman" w:hAnsi="Times New Roman" w:cs="Times New Roman"/>
                <w:sz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</w:rPr>
              <w:t>Produktbegreppet</w:t>
            </w:r>
            <w:proofErr w:type="spellEnd"/>
          </w:p>
          <w:p w14:paraId="0FC8F0D1" w14:textId="1BAA9553" w:rsidR="000009D3" w:rsidRPr="0047166D" w:rsidRDefault="0047166D" w:rsidP="000009D3">
            <w:pPr>
              <w:spacing w:line="276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Marknad och målgrupp</w:t>
            </w:r>
          </w:p>
        </w:tc>
        <w:tc>
          <w:tcPr>
            <w:tcW w:w="2044" w:type="dxa"/>
          </w:tcPr>
          <w:p w14:paraId="7A7575F9" w14:textId="592FB649" w:rsidR="000009D3" w:rsidRPr="00AF514D" w:rsidRDefault="000009D3" w:rsidP="000009D3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009D3" w:rsidRPr="00505E2E" w14:paraId="4E09A9EF" w14:textId="14C1AD37" w:rsidTr="00DC3235">
        <w:tc>
          <w:tcPr>
            <w:tcW w:w="857" w:type="dxa"/>
          </w:tcPr>
          <w:p w14:paraId="15E92A3F" w14:textId="1458BAB8" w:rsidR="000009D3" w:rsidRPr="00AF514D" w:rsidRDefault="000009D3" w:rsidP="000009D3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773" w:type="dxa"/>
            <w:shd w:val="clear" w:color="auto" w:fill="auto"/>
          </w:tcPr>
          <w:p w14:paraId="3DE9AE64" w14:textId="6893EE67" w:rsidR="000009D3" w:rsidRPr="00AF514D" w:rsidRDefault="000009D3" w:rsidP="000009D3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Tisdag</w:t>
            </w:r>
            <w:r w:rsidRPr="00AF514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jan</w:t>
            </w:r>
          </w:p>
        </w:tc>
        <w:tc>
          <w:tcPr>
            <w:tcW w:w="1743" w:type="dxa"/>
            <w:shd w:val="clear" w:color="auto" w:fill="auto"/>
          </w:tcPr>
          <w:p w14:paraId="09C120D9" w14:textId="673DB55A" w:rsidR="000009D3" w:rsidRPr="00AF514D" w:rsidRDefault="000009D3" w:rsidP="000009D3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F514D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Pr="00AF514D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AF514D">
              <w:rPr>
                <w:rFonts w:ascii="Times New Roman" w:hAnsi="Times New Roman" w:cs="Times New Roman"/>
                <w:sz w:val="24"/>
                <w:szCs w:val="24"/>
              </w:rPr>
              <w:t xml:space="preserve">0 –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  <w:r w:rsidRPr="00AF514D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3516" w:type="dxa"/>
            <w:shd w:val="clear" w:color="auto" w:fill="auto"/>
          </w:tcPr>
          <w:p w14:paraId="5115E2F2" w14:textId="40F6A1F0" w:rsidR="000009D3" w:rsidRPr="00AF514D" w:rsidRDefault="000009D3" w:rsidP="000009D3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</w:rPr>
              <w:t>Marknad och k</w:t>
            </w:r>
            <w:r>
              <w:rPr>
                <w:rFonts w:ascii="Times New Roman" w:hAnsi="Times New Roman" w:cs="Times New Roman"/>
                <w:sz w:val="24"/>
              </w:rPr>
              <w:t>under</w:t>
            </w:r>
          </w:p>
        </w:tc>
        <w:tc>
          <w:tcPr>
            <w:tcW w:w="4379" w:type="dxa"/>
            <w:shd w:val="clear" w:color="auto" w:fill="auto"/>
          </w:tcPr>
          <w:p w14:paraId="6F03C337" w14:textId="63832794" w:rsidR="000009D3" w:rsidRDefault="000009D3" w:rsidP="000009D3">
            <w:pPr>
              <w:spacing w:line="276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Marknad och målgrupp</w:t>
            </w:r>
          </w:p>
          <w:p w14:paraId="6971827E" w14:textId="50AF4556" w:rsidR="000009D3" w:rsidRPr="00E55DA0" w:rsidRDefault="000009D3" w:rsidP="000009D3">
            <w:pPr>
              <w:spacing w:line="276" w:lineRule="auto"/>
              <w:rPr>
                <w:rFonts w:ascii="Times New Roman" w:hAnsi="Times New Roman" w:cs="Times New Roman"/>
                <w:sz w:val="24"/>
              </w:rPr>
            </w:pPr>
            <w:r w:rsidRPr="00E55DA0">
              <w:rPr>
                <w:rFonts w:ascii="Times New Roman" w:hAnsi="Times New Roman" w:cs="Times New Roman"/>
                <w:sz w:val="24"/>
              </w:rPr>
              <w:t>Kundhantering</w:t>
            </w:r>
          </w:p>
          <w:p w14:paraId="42A80BB7" w14:textId="77777777" w:rsidR="000009D3" w:rsidRPr="00E55DA0" w:rsidRDefault="000009D3" w:rsidP="000009D3">
            <w:pPr>
              <w:spacing w:line="276" w:lineRule="auto"/>
              <w:rPr>
                <w:rFonts w:ascii="Times New Roman" w:hAnsi="Times New Roman" w:cs="Times New Roman"/>
                <w:sz w:val="24"/>
              </w:rPr>
            </w:pPr>
            <w:r w:rsidRPr="00E55DA0">
              <w:rPr>
                <w:rFonts w:ascii="Times New Roman" w:hAnsi="Times New Roman" w:cs="Times New Roman"/>
                <w:sz w:val="24"/>
              </w:rPr>
              <w:t>Kundbemötande</w:t>
            </w:r>
          </w:p>
          <w:p w14:paraId="4FB04E02" w14:textId="56CF5AA5" w:rsidR="000009D3" w:rsidRPr="000009D3" w:rsidRDefault="000009D3" w:rsidP="000009D3">
            <w:pPr>
              <w:spacing w:line="276" w:lineRule="auto"/>
              <w:rPr>
                <w:rFonts w:ascii="Times New Roman" w:hAnsi="Times New Roman" w:cs="Times New Roman"/>
                <w:sz w:val="24"/>
              </w:rPr>
            </w:pPr>
            <w:r w:rsidRPr="00E55DA0">
              <w:rPr>
                <w:rFonts w:ascii="Times New Roman" w:hAnsi="Times New Roman" w:cs="Times New Roman"/>
                <w:sz w:val="24"/>
              </w:rPr>
              <w:t>Kundvårdsprogram</w:t>
            </w:r>
          </w:p>
        </w:tc>
        <w:tc>
          <w:tcPr>
            <w:tcW w:w="2044" w:type="dxa"/>
          </w:tcPr>
          <w:p w14:paraId="651EC2D0" w14:textId="77777777" w:rsidR="000009D3" w:rsidRPr="00AF514D" w:rsidRDefault="000009D3" w:rsidP="000009D3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009D3" w:rsidRPr="00505E2E" w14:paraId="533C5EA4" w14:textId="67F9A333" w:rsidTr="00DC3235">
        <w:tc>
          <w:tcPr>
            <w:tcW w:w="857" w:type="dxa"/>
          </w:tcPr>
          <w:p w14:paraId="10D0A743" w14:textId="4B1FD91F" w:rsidR="000009D3" w:rsidRPr="00AF514D" w:rsidRDefault="000009D3" w:rsidP="000009D3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773" w:type="dxa"/>
            <w:shd w:val="clear" w:color="auto" w:fill="auto"/>
          </w:tcPr>
          <w:p w14:paraId="091B6B37" w14:textId="2DF9B2CB" w:rsidR="000009D3" w:rsidRPr="00AF514D" w:rsidRDefault="000009D3" w:rsidP="000009D3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T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or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sdag</w:t>
            </w:r>
            <w:r w:rsidRPr="00AF514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feb</w:t>
            </w:r>
          </w:p>
        </w:tc>
        <w:tc>
          <w:tcPr>
            <w:tcW w:w="1743" w:type="dxa"/>
            <w:shd w:val="clear" w:color="auto" w:fill="auto"/>
          </w:tcPr>
          <w:p w14:paraId="4872F9C0" w14:textId="61051A07" w:rsidR="000009D3" w:rsidRPr="00AF514D" w:rsidRDefault="000009D3" w:rsidP="000009D3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F514D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Pr="00AF514D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AF514D">
              <w:rPr>
                <w:rFonts w:ascii="Times New Roman" w:hAnsi="Times New Roman" w:cs="Times New Roman"/>
                <w:sz w:val="24"/>
                <w:szCs w:val="24"/>
              </w:rPr>
              <w:t xml:space="preserve">0 –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  <w:r w:rsidRPr="00AF514D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3516" w:type="dxa"/>
            <w:shd w:val="clear" w:color="auto" w:fill="auto"/>
          </w:tcPr>
          <w:p w14:paraId="7DE421EC" w14:textId="105053E4" w:rsidR="000009D3" w:rsidRPr="00AF514D" w:rsidRDefault="000009D3" w:rsidP="000009D3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</w:rPr>
              <w:t>Marknadsföring och aktiviteter</w:t>
            </w:r>
          </w:p>
        </w:tc>
        <w:tc>
          <w:tcPr>
            <w:tcW w:w="4379" w:type="dxa"/>
            <w:shd w:val="clear" w:color="auto" w:fill="auto"/>
          </w:tcPr>
          <w:p w14:paraId="74AF1B7B" w14:textId="77777777" w:rsidR="000009D3" w:rsidRDefault="000009D3" w:rsidP="000009D3">
            <w:pPr>
              <w:spacing w:line="276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Marknadsmixen</w:t>
            </w:r>
          </w:p>
          <w:p w14:paraId="6F646104" w14:textId="0E706E79" w:rsidR="000009D3" w:rsidRDefault="000009D3" w:rsidP="000009D3">
            <w:pPr>
              <w:spacing w:line="276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Segmentering och positionering</w:t>
            </w:r>
          </w:p>
          <w:p w14:paraId="041B5F53" w14:textId="77777777" w:rsidR="000009D3" w:rsidRDefault="000009D3" w:rsidP="000009D3">
            <w:pPr>
              <w:spacing w:line="276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Marknadskommunikation</w:t>
            </w:r>
          </w:p>
          <w:p w14:paraId="33F65F82" w14:textId="2BAADA5F" w:rsidR="000009D3" w:rsidRPr="000009D3" w:rsidRDefault="000009D3" w:rsidP="000009D3">
            <w:pPr>
              <w:spacing w:line="276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Varumärke</w:t>
            </w:r>
          </w:p>
        </w:tc>
        <w:tc>
          <w:tcPr>
            <w:tcW w:w="2044" w:type="dxa"/>
          </w:tcPr>
          <w:p w14:paraId="6EF6DB94" w14:textId="4D64454C" w:rsidR="000009D3" w:rsidRPr="00263504" w:rsidRDefault="000009D3" w:rsidP="000009D3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0009D3" w:rsidRPr="00505E2E" w14:paraId="6B16F4DC" w14:textId="3531FDD9" w:rsidTr="00DC3235">
        <w:tc>
          <w:tcPr>
            <w:tcW w:w="857" w:type="dxa"/>
          </w:tcPr>
          <w:p w14:paraId="60E516F6" w14:textId="4D267388" w:rsidR="000009D3" w:rsidRPr="00AF514D" w:rsidRDefault="000009D3" w:rsidP="000009D3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773" w:type="dxa"/>
            <w:shd w:val="clear" w:color="auto" w:fill="auto"/>
          </w:tcPr>
          <w:p w14:paraId="4E079EA8" w14:textId="44E679C9" w:rsidR="000009D3" w:rsidRPr="00AF514D" w:rsidRDefault="000009D3" w:rsidP="000009D3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Tisdag 6</w:t>
            </w:r>
            <w:r w:rsidRPr="00AF514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feb</w:t>
            </w:r>
          </w:p>
        </w:tc>
        <w:tc>
          <w:tcPr>
            <w:tcW w:w="1743" w:type="dxa"/>
            <w:shd w:val="clear" w:color="auto" w:fill="auto"/>
          </w:tcPr>
          <w:p w14:paraId="62B4567C" w14:textId="3513319A" w:rsidR="000009D3" w:rsidRPr="00AF514D" w:rsidRDefault="000009D3" w:rsidP="000009D3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F514D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Pr="00AF514D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AF514D">
              <w:rPr>
                <w:rFonts w:ascii="Times New Roman" w:hAnsi="Times New Roman" w:cs="Times New Roman"/>
                <w:sz w:val="24"/>
                <w:szCs w:val="24"/>
              </w:rPr>
              <w:t xml:space="preserve">0 –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  <w:r w:rsidRPr="00AF514D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3516" w:type="dxa"/>
            <w:shd w:val="clear" w:color="auto" w:fill="auto"/>
          </w:tcPr>
          <w:p w14:paraId="3B66B31B" w14:textId="58371C6B" w:rsidR="000009D3" w:rsidRPr="00AF514D" w:rsidRDefault="000009D3" w:rsidP="000009D3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Mer om affärsfilosofi</w:t>
            </w:r>
          </w:p>
        </w:tc>
        <w:tc>
          <w:tcPr>
            <w:tcW w:w="4379" w:type="dxa"/>
            <w:shd w:val="clear" w:color="auto" w:fill="auto"/>
          </w:tcPr>
          <w:p w14:paraId="114A5F4E" w14:textId="77777777" w:rsidR="000009D3" w:rsidRDefault="000009D3" w:rsidP="000009D3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Affärsfilosofi</w:t>
            </w:r>
          </w:p>
          <w:p w14:paraId="6DF1E766" w14:textId="79EFD752" w:rsidR="000009D3" w:rsidRPr="00AF514D" w:rsidRDefault="000009D3" w:rsidP="000009D3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Ledningsfilosofi</w:t>
            </w:r>
          </w:p>
        </w:tc>
        <w:tc>
          <w:tcPr>
            <w:tcW w:w="2044" w:type="dxa"/>
          </w:tcPr>
          <w:p w14:paraId="59E440C7" w14:textId="0D516DB6" w:rsidR="000009D3" w:rsidRPr="0033595A" w:rsidRDefault="000009D3" w:rsidP="000009D3">
            <w:pPr>
              <w:spacing w:line="276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0009D3" w:rsidRPr="00505E2E" w14:paraId="5F39B4B5" w14:textId="77777777" w:rsidTr="00DC3235">
        <w:tc>
          <w:tcPr>
            <w:tcW w:w="857" w:type="dxa"/>
          </w:tcPr>
          <w:p w14:paraId="65118F85" w14:textId="78870D71" w:rsidR="000009D3" w:rsidRPr="00AF514D" w:rsidRDefault="000009D3" w:rsidP="000009D3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6</w:t>
            </w:r>
          </w:p>
        </w:tc>
        <w:tc>
          <w:tcPr>
            <w:tcW w:w="1773" w:type="dxa"/>
          </w:tcPr>
          <w:p w14:paraId="5520DCFE" w14:textId="325A1174" w:rsidR="000009D3" w:rsidRDefault="000009D3" w:rsidP="000009D3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Torsdag 8</w:t>
            </w:r>
            <w:r w:rsidRPr="00AF514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feb</w:t>
            </w:r>
          </w:p>
          <w:p w14:paraId="6DBBCF16" w14:textId="7293440F" w:rsidR="000009D3" w:rsidRPr="00AF514D" w:rsidRDefault="000009D3" w:rsidP="000009D3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43" w:type="dxa"/>
          </w:tcPr>
          <w:p w14:paraId="590473CE" w14:textId="66AC4791" w:rsidR="000009D3" w:rsidRPr="00AF514D" w:rsidRDefault="000009D3" w:rsidP="000009D3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F514D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Pr="00AF514D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AF514D">
              <w:rPr>
                <w:rFonts w:ascii="Times New Roman" w:hAnsi="Times New Roman" w:cs="Times New Roman"/>
                <w:sz w:val="24"/>
                <w:szCs w:val="24"/>
              </w:rPr>
              <w:t xml:space="preserve">0 –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  <w:r w:rsidRPr="00AF514D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3516" w:type="dxa"/>
          </w:tcPr>
          <w:p w14:paraId="73CEC66A" w14:textId="77777777" w:rsidR="000009D3" w:rsidRDefault="000009D3" w:rsidP="000009D3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Prissättning</w:t>
            </w:r>
          </w:p>
          <w:p w14:paraId="2AD9F3B2" w14:textId="77777777" w:rsidR="000009D3" w:rsidRDefault="000009D3" w:rsidP="000009D3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Kalkylering</w:t>
            </w:r>
          </w:p>
          <w:p w14:paraId="1ADB8692" w14:textId="28483FB8" w:rsidR="000009D3" w:rsidRPr="00AF514D" w:rsidRDefault="000009D3" w:rsidP="000009D3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Budgetering</w:t>
            </w:r>
          </w:p>
        </w:tc>
        <w:tc>
          <w:tcPr>
            <w:tcW w:w="4379" w:type="dxa"/>
          </w:tcPr>
          <w:p w14:paraId="72C6559E" w14:textId="4231646D" w:rsidR="000009D3" w:rsidRPr="00AF514D" w:rsidRDefault="000009D3" w:rsidP="000009D3">
            <w:pPr>
              <w:spacing w:line="276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044" w:type="dxa"/>
          </w:tcPr>
          <w:p w14:paraId="3DCF92A6" w14:textId="29907A2D" w:rsidR="000009D3" w:rsidRPr="00402B18" w:rsidRDefault="000009D3" w:rsidP="000009D3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0009D3" w:rsidRPr="00505E2E" w14:paraId="11D7602F" w14:textId="62F82F4E" w:rsidTr="00DC3235">
        <w:tc>
          <w:tcPr>
            <w:tcW w:w="857" w:type="dxa"/>
          </w:tcPr>
          <w:p w14:paraId="6DFC866D" w14:textId="57801224" w:rsidR="000009D3" w:rsidRPr="00AF514D" w:rsidRDefault="000009D3" w:rsidP="000009D3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773" w:type="dxa"/>
          </w:tcPr>
          <w:p w14:paraId="0BBDFDE2" w14:textId="1156E9F8" w:rsidR="000009D3" w:rsidRPr="00AF514D" w:rsidRDefault="000009D3" w:rsidP="000009D3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F514D">
              <w:rPr>
                <w:rFonts w:ascii="Times New Roman" w:hAnsi="Times New Roman" w:cs="Times New Roman"/>
                <w:sz w:val="24"/>
                <w:szCs w:val="24"/>
              </w:rPr>
              <w:t>T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i</w:t>
            </w:r>
            <w:r w:rsidRPr="00AF514D">
              <w:rPr>
                <w:rFonts w:ascii="Times New Roman" w:hAnsi="Times New Roman" w:cs="Times New Roman"/>
                <w:sz w:val="24"/>
                <w:szCs w:val="24"/>
              </w:rPr>
              <w:t xml:space="preserve">sdag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13 feb</w:t>
            </w:r>
            <w:r w:rsidRPr="00AF514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743" w:type="dxa"/>
          </w:tcPr>
          <w:p w14:paraId="12C18B5D" w14:textId="5D12F2C5" w:rsidR="000009D3" w:rsidRPr="00AF514D" w:rsidRDefault="000009D3" w:rsidP="000009D3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F514D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Pr="00AF514D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AF514D">
              <w:rPr>
                <w:rFonts w:ascii="Times New Roman" w:hAnsi="Times New Roman" w:cs="Times New Roman"/>
                <w:sz w:val="24"/>
                <w:szCs w:val="24"/>
              </w:rPr>
              <w:t xml:space="preserve">0 –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  <w:r w:rsidRPr="00AF514D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3516" w:type="dxa"/>
          </w:tcPr>
          <w:p w14:paraId="51835658" w14:textId="1F738DEA" w:rsidR="000009D3" w:rsidRDefault="0047166D" w:rsidP="000009D3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Utvärdering</w:t>
            </w:r>
          </w:p>
          <w:p w14:paraId="260C3478" w14:textId="19EE28F3" w:rsidR="000009D3" w:rsidRPr="00AF514D" w:rsidRDefault="000009D3" w:rsidP="000009D3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79" w:type="dxa"/>
          </w:tcPr>
          <w:p w14:paraId="139E63C9" w14:textId="77777777" w:rsidR="000009D3" w:rsidRDefault="0047166D" w:rsidP="000009D3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Resultaträkning</w:t>
            </w:r>
          </w:p>
          <w:p w14:paraId="3D45B696" w14:textId="27F4C9AA" w:rsidR="0047166D" w:rsidRPr="00AF514D" w:rsidRDefault="0047166D" w:rsidP="000009D3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Balansräkning</w:t>
            </w:r>
          </w:p>
        </w:tc>
        <w:tc>
          <w:tcPr>
            <w:tcW w:w="2044" w:type="dxa"/>
          </w:tcPr>
          <w:p w14:paraId="663BA02C" w14:textId="2FF53305" w:rsidR="000009D3" w:rsidRPr="00402B18" w:rsidRDefault="000009D3" w:rsidP="000009D3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0009D3" w:rsidRPr="00505E2E" w14:paraId="6EA86DCF" w14:textId="1425FD98" w:rsidTr="00DC3235">
        <w:tc>
          <w:tcPr>
            <w:tcW w:w="857" w:type="dxa"/>
          </w:tcPr>
          <w:p w14:paraId="0E91AB11" w14:textId="72360433" w:rsidR="000009D3" w:rsidRDefault="000009D3" w:rsidP="000009D3">
            <w:pPr>
              <w:spacing w:line="276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7</w:t>
            </w:r>
          </w:p>
        </w:tc>
        <w:tc>
          <w:tcPr>
            <w:tcW w:w="1773" w:type="dxa"/>
          </w:tcPr>
          <w:p w14:paraId="055C634D" w14:textId="49A9894B" w:rsidR="000009D3" w:rsidRDefault="000009D3" w:rsidP="000009D3">
            <w:pPr>
              <w:spacing w:line="276" w:lineRule="auto"/>
              <w:rPr>
                <w:rFonts w:ascii="Times New Roman" w:hAnsi="Times New Roman" w:cs="Times New Roman"/>
                <w:sz w:val="24"/>
              </w:rPr>
            </w:pPr>
            <w:r w:rsidRPr="00AF514D">
              <w:rPr>
                <w:rFonts w:ascii="Times New Roman" w:hAnsi="Times New Roman" w:cs="Times New Roman"/>
                <w:sz w:val="24"/>
                <w:szCs w:val="24"/>
              </w:rPr>
              <w:t>T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ors</w:t>
            </w:r>
            <w:r w:rsidRPr="00AF514D">
              <w:rPr>
                <w:rFonts w:ascii="Times New Roman" w:hAnsi="Times New Roman" w:cs="Times New Roman"/>
                <w:sz w:val="24"/>
                <w:szCs w:val="24"/>
              </w:rPr>
              <w:t xml:space="preserve">dag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feb</w:t>
            </w:r>
            <w:r w:rsidRPr="00AF514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743" w:type="dxa"/>
          </w:tcPr>
          <w:p w14:paraId="445A3652" w14:textId="684FB859" w:rsidR="000009D3" w:rsidRDefault="000009D3" w:rsidP="000009D3">
            <w:pPr>
              <w:spacing w:line="276" w:lineRule="auto"/>
              <w:rPr>
                <w:rFonts w:ascii="Times New Roman" w:hAnsi="Times New Roman" w:cs="Times New Roman"/>
                <w:sz w:val="24"/>
              </w:rPr>
            </w:pPr>
            <w:r w:rsidRPr="00AF514D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Pr="00AF514D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AF514D">
              <w:rPr>
                <w:rFonts w:ascii="Times New Roman" w:hAnsi="Times New Roman" w:cs="Times New Roman"/>
                <w:sz w:val="24"/>
                <w:szCs w:val="24"/>
              </w:rPr>
              <w:t xml:space="preserve">0 –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  <w:r w:rsidRPr="00AF514D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3516" w:type="dxa"/>
          </w:tcPr>
          <w:p w14:paraId="755F3628" w14:textId="08A7123E" w:rsidR="000009D3" w:rsidRDefault="0047166D" w:rsidP="000009D3">
            <w:pPr>
              <w:spacing w:line="276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Mer om a</w:t>
            </w:r>
            <w:r w:rsidR="000009D3">
              <w:rPr>
                <w:rFonts w:ascii="Times New Roman" w:hAnsi="Times New Roman" w:cs="Times New Roman"/>
                <w:sz w:val="24"/>
              </w:rPr>
              <w:t>ffärs- och marknadsplan</w:t>
            </w:r>
          </w:p>
          <w:p w14:paraId="53E2CE37" w14:textId="60A5B363" w:rsidR="000009D3" w:rsidRDefault="000009D3" w:rsidP="000009D3">
            <w:pPr>
              <w:spacing w:line="276" w:lineRule="auto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4379" w:type="dxa"/>
          </w:tcPr>
          <w:p w14:paraId="15C93C3A" w14:textId="6287BEC6" w:rsidR="000009D3" w:rsidRDefault="000009D3" w:rsidP="000009D3">
            <w:pPr>
              <w:spacing w:line="276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Affärsplanens och m</w:t>
            </w:r>
            <w:r>
              <w:rPr>
                <w:rFonts w:ascii="Times New Roman" w:hAnsi="Times New Roman" w:cs="Times New Roman"/>
                <w:sz w:val="24"/>
              </w:rPr>
              <w:t xml:space="preserve">arknadsplanens syfte, innehåll och struktur. </w:t>
            </w:r>
          </w:p>
          <w:p w14:paraId="3F0DF96F" w14:textId="4F0E9C6A" w:rsidR="000009D3" w:rsidRPr="00505E2E" w:rsidRDefault="000009D3" w:rsidP="000009D3">
            <w:pPr>
              <w:spacing w:line="276" w:lineRule="auto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044" w:type="dxa"/>
          </w:tcPr>
          <w:p w14:paraId="107E6233" w14:textId="542C6C66" w:rsidR="000009D3" w:rsidRPr="00402B18" w:rsidRDefault="000009D3" w:rsidP="000009D3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</w:rPr>
            </w:pPr>
          </w:p>
        </w:tc>
      </w:tr>
      <w:tr w:rsidR="000009D3" w:rsidRPr="00505E2E" w14:paraId="132134D0" w14:textId="2847FA06" w:rsidTr="0047166D">
        <w:tc>
          <w:tcPr>
            <w:tcW w:w="857" w:type="dxa"/>
            <w:shd w:val="clear" w:color="auto" w:fill="auto"/>
          </w:tcPr>
          <w:p w14:paraId="4E898021" w14:textId="116F38B8" w:rsidR="000009D3" w:rsidRDefault="000009D3" w:rsidP="000009D3">
            <w:pPr>
              <w:spacing w:line="276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8</w:t>
            </w:r>
          </w:p>
        </w:tc>
        <w:tc>
          <w:tcPr>
            <w:tcW w:w="1773" w:type="dxa"/>
            <w:shd w:val="clear" w:color="auto" w:fill="auto"/>
          </w:tcPr>
          <w:p w14:paraId="0C055B6A" w14:textId="7BF1A774" w:rsidR="000009D3" w:rsidRDefault="000009D3" w:rsidP="000009D3">
            <w:pPr>
              <w:spacing w:line="276" w:lineRule="auto"/>
              <w:rPr>
                <w:rFonts w:ascii="Times New Roman" w:hAnsi="Times New Roman" w:cs="Times New Roman"/>
                <w:sz w:val="24"/>
              </w:rPr>
            </w:pPr>
            <w:r w:rsidRPr="00AF514D">
              <w:rPr>
                <w:rFonts w:ascii="Times New Roman" w:hAnsi="Times New Roman" w:cs="Times New Roman"/>
                <w:sz w:val="24"/>
                <w:szCs w:val="24"/>
              </w:rPr>
              <w:t>T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i</w:t>
            </w:r>
            <w:r w:rsidRPr="00AF514D">
              <w:rPr>
                <w:rFonts w:ascii="Times New Roman" w:hAnsi="Times New Roman" w:cs="Times New Roman"/>
                <w:sz w:val="24"/>
                <w:szCs w:val="24"/>
              </w:rPr>
              <w:t xml:space="preserve">sdag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feb</w:t>
            </w:r>
            <w:r w:rsidRPr="00AF514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743" w:type="dxa"/>
            <w:shd w:val="clear" w:color="auto" w:fill="auto"/>
          </w:tcPr>
          <w:p w14:paraId="4490BACA" w14:textId="281739A3" w:rsidR="000009D3" w:rsidRDefault="000009D3" w:rsidP="000009D3">
            <w:pPr>
              <w:spacing w:line="276" w:lineRule="auto"/>
              <w:rPr>
                <w:rFonts w:ascii="Times New Roman" w:hAnsi="Times New Roman" w:cs="Times New Roman"/>
                <w:sz w:val="24"/>
              </w:rPr>
            </w:pPr>
            <w:r w:rsidRPr="00AF514D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Pr="00AF514D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AF514D">
              <w:rPr>
                <w:rFonts w:ascii="Times New Roman" w:hAnsi="Times New Roman" w:cs="Times New Roman"/>
                <w:sz w:val="24"/>
                <w:szCs w:val="24"/>
              </w:rPr>
              <w:t xml:space="preserve">0 –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  <w:r w:rsidRPr="00AF514D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3516" w:type="dxa"/>
            <w:shd w:val="clear" w:color="auto" w:fill="auto"/>
          </w:tcPr>
          <w:p w14:paraId="7F5AA395" w14:textId="76FA2B08" w:rsidR="000009D3" w:rsidRDefault="0047166D" w:rsidP="000009D3">
            <w:pPr>
              <w:spacing w:line="276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Studie av annan affärsplan</w:t>
            </w:r>
          </w:p>
        </w:tc>
        <w:tc>
          <w:tcPr>
            <w:tcW w:w="4379" w:type="dxa"/>
            <w:shd w:val="clear" w:color="auto" w:fill="auto"/>
          </w:tcPr>
          <w:p w14:paraId="534280EA" w14:textId="1CB2A435" w:rsidR="000009D3" w:rsidRPr="00505E2E" w:rsidRDefault="000009D3" w:rsidP="000009D3">
            <w:pPr>
              <w:spacing w:line="276" w:lineRule="auto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044" w:type="dxa"/>
            <w:shd w:val="clear" w:color="auto" w:fill="auto"/>
          </w:tcPr>
          <w:p w14:paraId="6C4F7DA3" w14:textId="1D1E8895" w:rsidR="000009D3" w:rsidRPr="000009D3" w:rsidRDefault="000009D3" w:rsidP="000009D3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bCs/>
                <w:sz w:val="40"/>
                <w:szCs w:val="40"/>
              </w:rPr>
            </w:pPr>
          </w:p>
        </w:tc>
      </w:tr>
      <w:tr w:rsidR="000009D3" w:rsidRPr="00505E2E" w14:paraId="2DE890DB" w14:textId="77777777" w:rsidTr="00DC3235">
        <w:tc>
          <w:tcPr>
            <w:tcW w:w="857" w:type="dxa"/>
          </w:tcPr>
          <w:p w14:paraId="4E4816D8" w14:textId="4E3B424C" w:rsidR="000009D3" w:rsidRDefault="000009D3" w:rsidP="000009D3">
            <w:pPr>
              <w:spacing w:line="276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8 </w:t>
            </w:r>
          </w:p>
        </w:tc>
        <w:tc>
          <w:tcPr>
            <w:tcW w:w="1773" w:type="dxa"/>
          </w:tcPr>
          <w:p w14:paraId="3EA143F2" w14:textId="535F77FC" w:rsidR="000009D3" w:rsidRDefault="000009D3" w:rsidP="000009D3">
            <w:pPr>
              <w:spacing w:line="276" w:lineRule="auto"/>
              <w:rPr>
                <w:rFonts w:ascii="Times New Roman" w:hAnsi="Times New Roman" w:cs="Times New Roman"/>
                <w:sz w:val="24"/>
              </w:rPr>
            </w:pPr>
            <w:r w:rsidRPr="00AF514D">
              <w:rPr>
                <w:rFonts w:ascii="Times New Roman" w:hAnsi="Times New Roman" w:cs="Times New Roman"/>
                <w:sz w:val="24"/>
                <w:szCs w:val="24"/>
              </w:rPr>
              <w:t>T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or</w:t>
            </w:r>
            <w:r w:rsidRPr="00AF514D">
              <w:rPr>
                <w:rFonts w:ascii="Times New Roman" w:hAnsi="Times New Roman" w:cs="Times New Roman"/>
                <w:sz w:val="24"/>
                <w:szCs w:val="24"/>
              </w:rPr>
              <w:t xml:space="preserve">sdag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feb</w:t>
            </w:r>
            <w:r w:rsidRPr="00AF514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743" w:type="dxa"/>
          </w:tcPr>
          <w:p w14:paraId="4BB86ED5" w14:textId="4369F69D" w:rsidR="000009D3" w:rsidRDefault="000009D3" w:rsidP="000009D3">
            <w:pPr>
              <w:spacing w:line="276" w:lineRule="auto"/>
              <w:rPr>
                <w:rFonts w:ascii="Times New Roman" w:hAnsi="Times New Roman" w:cs="Times New Roman"/>
                <w:sz w:val="24"/>
              </w:rPr>
            </w:pPr>
            <w:r w:rsidRPr="00AF514D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Pr="00AF514D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AF514D">
              <w:rPr>
                <w:rFonts w:ascii="Times New Roman" w:hAnsi="Times New Roman" w:cs="Times New Roman"/>
                <w:sz w:val="24"/>
                <w:szCs w:val="24"/>
              </w:rPr>
              <w:t xml:space="preserve">0 –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  <w:r w:rsidRPr="00AF514D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3516" w:type="dxa"/>
          </w:tcPr>
          <w:p w14:paraId="2C5B340F" w14:textId="2A28163A" w:rsidR="000009D3" w:rsidRDefault="0047166D" w:rsidP="000009D3">
            <w:pPr>
              <w:spacing w:line="276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Frågestund inför tentamen</w:t>
            </w:r>
          </w:p>
          <w:p w14:paraId="7D80CC00" w14:textId="77777777" w:rsidR="000009D3" w:rsidRPr="0033595A" w:rsidRDefault="000009D3" w:rsidP="000009D3">
            <w:pPr>
              <w:spacing w:line="276" w:lineRule="auto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4379" w:type="dxa"/>
          </w:tcPr>
          <w:p w14:paraId="511F080C" w14:textId="1D821942" w:rsidR="000009D3" w:rsidRDefault="000009D3" w:rsidP="000009D3">
            <w:pPr>
              <w:spacing w:line="276" w:lineRule="auto"/>
              <w:rPr>
                <w:rFonts w:ascii="Times New Roman" w:hAnsi="Times New Roman" w:cs="Times New Roman"/>
                <w:b/>
                <w:bCs/>
                <w:sz w:val="24"/>
              </w:rPr>
            </w:pPr>
          </w:p>
        </w:tc>
        <w:tc>
          <w:tcPr>
            <w:tcW w:w="2044" w:type="dxa"/>
          </w:tcPr>
          <w:p w14:paraId="2E848B81" w14:textId="2C9B83E2" w:rsidR="000009D3" w:rsidRPr="00402B18" w:rsidRDefault="000009D3" w:rsidP="000009D3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</w:rPr>
            </w:pPr>
          </w:p>
        </w:tc>
      </w:tr>
      <w:tr w:rsidR="0047166D" w:rsidRPr="00505E2E" w14:paraId="4965CF19" w14:textId="32DE864A" w:rsidTr="0047166D">
        <w:tc>
          <w:tcPr>
            <w:tcW w:w="857" w:type="dxa"/>
            <w:shd w:val="clear" w:color="auto" w:fill="E2EFD9" w:themeFill="accent6" w:themeFillTint="33"/>
          </w:tcPr>
          <w:p w14:paraId="7BF3D013" w14:textId="4044A146" w:rsidR="0047166D" w:rsidRDefault="0047166D" w:rsidP="0047166D">
            <w:pPr>
              <w:spacing w:line="276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9</w:t>
            </w:r>
          </w:p>
        </w:tc>
        <w:tc>
          <w:tcPr>
            <w:tcW w:w="1773" w:type="dxa"/>
            <w:shd w:val="clear" w:color="auto" w:fill="E2EFD9" w:themeFill="accent6" w:themeFillTint="33"/>
          </w:tcPr>
          <w:p w14:paraId="538251CD" w14:textId="60424390" w:rsidR="0047166D" w:rsidRDefault="0047166D" w:rsidP="0047166D">
            <w:pPr>
              <w:spacing w:line="276" w:lineRule="auto"/>
              <w:rPr>
                <w:rFonts w:ascii="Times New Roman" w:hAnsi="Times New Roman" w:cs="Times New Roman"/>
                <w:sz w:val="24"/>
              </w:rPr>
            </w:pPr>
            <w:r w:rsidRPr="00AF514D">
              <w:rPr>
                <w:rFonts w:ascii="Times New Roman" w:hAnsi="Times New Roman" w:cs="Times New Roman"/>
                <w:sz w:val="24"/>
                <w:szCs w:val="24"/>
              </w:rPr>
              <w:t>T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i</w:t>
            </w:r>
            <w:r w:rsidRPr="00AF514D">
              <w:rPr>
                <w:rFonts w:ascii="Times New Roman" w:hAnsi="Times New Roman" w:cs="Times New Roman"/>
                <w:sz w:val="24"/>
                <w:szCs w:val="24"/>
              </w:rPr>
              <w:t xml:space="preserve">sdag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feb</w:t>
            </w:r>
            <w:r w:rsidRPr="00AF514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743" w:type="dxa"/>
            <w:shd w:val="clear" w:color="auto" w:fill="E2EFD9" w:themeFill="accent6" w:themeFillTint="33"/>
          </w:tcPr>
          <w:p w14:paraId="49890AB3" w14:textId="1DA41BD7" w:rsidR="0047166D" w:rsidRDefault="0047166D" w:rsidP="0047166D">
            <w:pPr>
              <w:spacing w:line="276" w:lineRule="auto"/>
              <w:rPr>
                <w:rFonts w:ascii="Times New Roman" w:hAnsi="Times New Roman" w:cs="Times New Roman"/>
                <w:sz w:val="24"/>
              </w:rPr>
            </w:pPr>
            <w:r w:rsidRPr="00AF514D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Pr="00AF514D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AF514D">
              <w:rPr>
                <w:rFonts w:ascii="Times New Roman" w:hAnsi="Times New Roman" w:cs="Times New Roman"/>
                <w:sz w:val="24"/>
                <w:szCs w:val="24"/>
              </w:rPr>
              <w:t xml:space="preserve">0 –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  <w:r w:rsidRPr="00AF514D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3516" w:type="dxa"/>
            <w:shd w:val="clear" w:color="auto" w:fill="E2EFD9" w:themeFill="accent6" w:themeFillTint="33"/>
          </w:tcPr>
          <w:p w14:paraId="06257652" w14:textId="77777777" w:rsidR="0047166D" w:rsidRDefault="0047166D" w:rsidP="0047166D">
            <w:pPr>
              <w:spacing w:line="276" w:lineRule="auto"/>
              <w:rPr>
                <w:rFonts w:ascii="Times New Roman" w:hAnsi="Times New Roman" w:cs="Times New Roman"/>
                <w:b/>
                <w:bCs/>
                <w:sz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</w:rPr>
              <w:t>T</w:t>
            </w:r>
            <w:r w:rsidRPr="00972745">
              <w:rPr>
                <w:rFonts w:ascii="Times New Roman" w:hAnsi="Times New Roman" w:cs="Times New Roman"/>
                <w:b/>
                <w:bCs/>
                <w:sz w:val="24"/>
              </w:rPr>
              <w:t>entamen</w:t>
            </w:r>
          </w:p>
          <w:p w14:paraId="296C5E14" w14:textId="6802E1C7" w:rsidR="0047166D" w:rsidRPr="000009D3" w:rsidRDefault="0047166D" w:rsidP="0047166D">
            <w:pPr>
              <w:spacing w:line="276" w:lineRule="auto"/>
              <w:rPr>
                <w:rFonts w:ascii="Times New Roman" w:hAnsi="Times New Roman" w:cs="Times New Roman"/>
                <w:b/>
                <w:bCs/>
                <w:sz w:val="24"/>
              </w:rPr>
            </w:pPr>
          </w:p>
        </w:tc>
        <w:tc>
          <w:tcPr>
            <w:tcW w:w="4379" w:type="dxa"/>
            <w:shd w:val="clear" w:color="auto" w:fill="E2EFD9" w:themeFill="accent6" w:themeFillTint="33"/>
          </w:tcPr>
          <w:p w14:paraId="6638E681" w14:textId="77777777" w:rsidR="0047166D" w:rsidRDefault="0047166D" w:rsidP="0047166D">
            <w:pPr>
              <w:spacing w:line="276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Skrivs digitalt sal. Varje kursdeltagare har dator med sig.</w:t>
            </w:r>
          </w:p>
          <w:p w14:paraId="2FEFBDFA" w14:textId="77777777" w:rsidR="0047166D" w:rsidRPr="000009D3" w:rsidRDefault="0047166D" w:rsidP="0047166D">
            <w:pPr>
              <w:spacing w:line="276" w:lineRule="auto"/>
              <w:rPr>
                <w:rFonts w:ascii="Times New Roman" w:hAnsi="Times New Roman" w:cs="Times New Roman"/>
                <w:b/>
                <w:bCs/>
                <w:sz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</w:rPr>
              <w:t>Examination gäller l</w:t>
            </w:r>
            <w:r w:rsidRPr="000009D3">
              <w:rPr>
                <w:rFonts w:ascii="Times New Roman" w:hAnsi="Times New Roman" w:cs="Times New Roman"/>
                <w:b/>
                <w:bCs/>
                <w:sz w:val="24"/>
              </w:rPr>
              <w:t>ärandemål 1, 2, 3 och 6.</w:t>
            </w:r>
          </w:p>
          <w:p w14:paraId="3D61F211" w14:textId="40BB2EE5" w:rsidR="0047166D" w:rsidRPr="0047166D" w:rsidRDefault="0047166D" w:rsidP="0047166D">
            <w:pPr>
              <w:spacing w:line="276" w:lineRule="auto"/>
              <w:rPr>
                <w:rFonts w:ascii="Times New Roman" w:hAnsi="Times New Roman" w:cs="Times New Roman"/>
                <w:b/>
                <w:bCs/>
                <w:sz w:val="24"/>
              </w:rPr>
            </w:pPr>
          </w:p>
        </w:tc>
        <w:tc>
          <w:tcPr>
            <w:tcW w:w="2044" w:type="dxa"/>
            <w:shd w:val="clear" w:color="auto" w:fill="E2EFD9" w:themeFill="accent6" w:themeFillTint="33"/>
          </w:tcPr>
          <w:p w14:paraId="1B57F4DE" w14:textId="77777777" w:rsidR="0047166D" w:rsidRDefault="0047166D" w:rsidP="0047166D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</w:rPr>
            </w:pPr>
          </w:p>
          <w:p w14:paraId="1DD28759" w14:textId="1859A259" w:rsidR="0047166D" w:rsidRPr="000009D3" w:rsidRDefault="0047166D" w:rsidP="0047166D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bCs/>
                <w:sz w:val="40"/>
                <w:szCs w:val="40"/>
              </w:rPr>
            </w:pPr>
            <w:r w:rsidRPr="000009D3">
              <w:rPr>
                <w:rFonts w:ascii="Times New Roman" w:hAnsi="Times New Roman" w:cs="Times New Roman"/>
                <w:b/>
                <w:bCs/>
                <w:sz w:val="40"/>
                <w:szCs w:val="40"/>
              </w:rPr>
              <w:t>X</w:t>
            </w:r>
          </w:p>
        </w:tc>
      </w:tr>
      <w:tr w:rsidR="0047166D" w:rsidRPr="00505E2E" w14:paraId="176DA062" w14:textId="70C41DF3" w:rsidTr="00DC3235">
        <w:tc>
          <w:tcPr>
            <w:tcW w:w="857" w:type="dxa"/>
          </w:tcPr>
          <w:p w14:paraId="4AD2AA77" w14:textId="31552987" w:rsidR="0047166D" w:rsidRDefault="0047166D" w:rsidP="0047166D">
            <w:pPr>
              <w:spacing w:line="276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10</w:t>
            </w:r>
          </w:p>
        </w:tc>
        <w:tc>
          <w:tcPr>
            <w:tcW w:w="1773" w:type="dxa"/>
          </w:tcPr>
          <w:p w14:paraId="0EE2762B" w14:textId="64D20E76" w:rsidR="0047166D" w:rsidRDefault="0047166D" w:rsidP="0047166D">
            <w:pPr>
              <w:spacing w:line="276" w:lineRule="auto"/>
              <w:rPr>
                <w:rFonts w:ascii="Times New Roman" w:hAnsi="Times New Roman" w:cs="Times New Roman"/>
                <w:sz w:val="24"/>
              </w:rPr>
            </w:pPr>
            <w:r w:rsidRPr="00AF514D">
              <w:rPr>
                <w:rFonts w:ascii="Times New Roman" w:hAnsi="Times New Roman" w:cs="Times New Roman"/>
                <w:sz w:val="24"/>
                <w:szCs w:val="24"/>
              </w:rPr>
              <w:t>T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i</w:t>
            </w:r>
            <w:r w:rsidRPr="00AF514D">
              <w:rPr>
                <w:rFonts w:ascii="Times New Roman" w:hAnsi="Times New Roman" w:cs="Times New Roman"/>
                <w:sz w:val="24"/>
                <w:szCs w:val="24"/>
              </w:rPr>
              <w:t xml:space="preserve">sdag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mar</w:t>
            </w:r>
            <w:r w:rsidRPr="00AF514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743" w:type="dxa"/>
          </w:tcPr>
          <w:p w14:paraId="20DC086B" w14:textId="0735CE10" w:rsidR="0047166D" w:rsidRDefault="0047166D" w:rsidP="0047166D">
            <w:pPr>
              <w:spacing w:line="276" w:lineRule="auto"/>
              <w:rPr>
                <w:rFonts w:ascii="Times New Roman" w:hAnsi="Times New Roman" w:cs="Times New Roman"/>
                <w:sz w:val="24"/>
              </w:rPr>
            </w:pPr>
            <w:r w:rsidRPr="00AF514D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Pr="00AF514D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AF514D">
              <w:rPr>
                <w:rFonts w:ascii="Times New Roman" w:hAnsi="Times New Roman" w:cs="Times New Roman"/>
                <w:sz w:val="24"/>
                <w:szCs w:val="24"/>
              </w:rPr>
              <w:t xml:space="preserve">0 –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  <w:r w:rsidRPr="00AF514D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3516" w:type="dxa"/>
          </w:tcPr>
          <w:p w14:paraId="47D7B455" w14:textId="3B3C455D" w:rsidR="0047166D" w:rsidRDefault="0047166D" w:rsidP="0047166D">
            <w:pPr>
              <w:spacing w:line="276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Arbete inför seminarium</w:t>
            </w:r>
          </w:p>
          <w:p w14:paraId="343BBE93" w14:textId="48A6B5FC" w:rsidR="0047166D" w:rsidRDefault="0047166D" w:rsidP="0047166D">
            <w:pPr>
              <w:spacing w:line="276" w:lineRule="auto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4379" w:type="dxa"/>
          </w:tcPr>
          <w:p w14:paraId="6BDBE811" w14:textId="77777777" w:rsidR="0047166D" w:rsidRDefault="0047166D" w:rsidP="0047166D">
            <w:pPr>
              <w:spacing w:line="276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Mer om marknadsplan</w:t>
            </w:r>
          </w:p>
          <w:p w14:paraId="730ACEBD" w14:textId="79E869AB" w:rsidR="0047166D" w:rsidRPr="00505E2E" w:rsidRDefault="0047166D" w:rsidP="0047166D">
            <w:pPr>
              <w:spacing w:line="276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Företagsekonomiska samband</w:t>
            </w:r>
          </w:p>
        </w:tc>
        <w:tc>
          <w:tcPr>
            <w:tcW w:w="2044" w:type="dxa"/>
          </w:tcPr>
          <w:p w14:paraId="2EBDD79C" w14:textId="5F3E19F3" w:rsidR="0047166D" w:rsidRPr="00402B18" w:rsidRDefault="0047166D" w:rsidP="0047166D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</w:rPr>
            </w:pPr>
          </w:p>
        </w:tc>
      </w:tr>
      <w:tr w:rsidR="0047166D" w:rsidRPr="00505E2E" w14:paraId="356B8CB0" w14:textId="77777777" w:rsidTr="0047166D">
        <w:tc>
          <w:tcPr>
            <w:tcW w:w="857" w:type="dxa"/>
            <w:shd w:val="clear" w:color="auto" w:fill="E2EFD9" w:themeFill="accent6" w:themeFillTint="33"/>
          </w:tcPr>
          <w:p w14:paraId="5117E0DB" w14:textId="16D3A681" w:rsidR="0047166D" w:rsidRDefault="0047166D" w:rsidP="0047166D">
            <w:pPr>
              <w:spacing w:line="276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10</w:t>
            </w:r>
          </w:p>
        </w:tc>
        <w:tc>
          <w:tcPr>
            <w:tcW w:w="1773" w:type="dxa"/>
            <w:shd w:val="clear" w:color="auto" w:fill="E2EFD9" w:themeFill="accent6" w:themeFillTint="33"/>
          </w:tcPr>
          <w:p w14:paraId="1C1A2015" w14:textId="444649E9" w:rsidR="0047166D" w:rsidRDefault="0047166D" w:rsidP="0047166D">
            <w:pPr>
              <w:spacing w:line="276" w:lineRule="auto"/>
              <w:rPr>
                <w:rFonts w:ascii="Times New Roman" w:hAnsi="Times New Roman" w:cs="Times New Roman"/>
                <w:sz w:val="24"/>
              </w:rPr>
            </w:pPr>
            <w:r w:rsidRPr="00AF514D">
              <w:rPr>
                <w:rFonts w:ascii="Times New Roman" w:hAnsi="Times New Roman" w:cs="Times New Roman"/>
                <w:sz w:val="24"/>
                <w:szCs w:val="24"/>
              </w:rPr>
              <w:t>T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ors</w:t>
            </w:r>
            <w:r w:rsidRPr="00AF514D">
              <w:rPr>
                <w:rFonts w:ascii="Times New Roman" w:hAnsi="Times New Roman" w:cs="Times New Roman"/>
                <w:sz w:val="24"/>
                <w:szCs w:val="24"/>
              </w:rPr>
              <w:t xml:space="preserve">dag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mar</w:t>
            </w:r>
            <w:r w:rsidRPr="00AF514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743" w:type="dxa"/>
            <w:shd w:val="clear" w:color="auto" w:fill="E2EFD9" w:themeFill="accent6" w:themeFillTint="33"/>
          </w:tcPr>
          <w:p w14:paraId="314D7609" w14:textId="5084D28D" w:rsidR="0047166D" w:rsidRDefault="0047166D" w:rsidP="0047166D">
            <w:pPr>
              <w:spacing w:line="276" w:lineRule="auto"/>
              <w:rPr>
                <w:rFonts w:ascii="Times New Roman" w:hAnsi="Times New Roman" w:cs="Times New Roman"/>
                <w:sz w:val="24"/>
              </w:rPr>
            </w:pPr>
            <w:r w:rsidRPr="00AF514D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Pr="00AF514D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AF514D">
              <w:rPr>
                <w:rFonts w:ascii="Times New Roman" w:hAnsi="Times New Roman" w:cs="Times New Roman"/>
                <w:sz w:val="24"/>
                <w:szCs w:val="24"/>
              </w:rPr>
              <w:t xml:space="preserve">0 –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  <w:r w:rsidRPr="00AF514D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3516" w:type="dxa"/>
            <w:shd w:val="clear" w:color="auto" w:fill="E2EFD9" w:themeFill="accent6" w:themeFillTint="33"/>
          </w:tcPr>
          <w:p w14:paraId="03B5F7C9" w14:textId="01C597D7" w:rsidR="0047166D" w:rsidRPr="00AF514D" w:rsidRDefault="0047166D" w:rsidP="0047166D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</w:rPr>
              <w:t>Examination: Digitalt seminarium</w:t>
            </w:r>
          </w:p>
        </w:tc>
        <w:tc>
          <w:tcPr>
            <w:tcW w:w="4379" w:type="dxa"/>
            <w:shd w:val="clear" w:color="auto" w:fill="E2EFD9" w:themeFill="accent6" w:themeFillTint="33"/>
          </w:tcPr>
          <w:p w14:paraId="76EF9C8E" w14:textId="145EBC65" w:rsidR="0047166D" w:rsidRDefault="0047166D" w:rsidP="0047166D">
            <w:pPr>
              <w:spacing w:line="276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</w:rPr>
              <w:t>Examination gällande l</w:t>
            </w:r>
            <w:r w:rsidRPr="0047166D">
              <w:rPr>
                <w:rFonts w:ascii="Times New Roman" w:hAnsi="Times New Roman" w:cs="Times New Roman"/>
                <w:b/>
                <w:bCs/>
                <w:sz w:val="24"/>
              </w:rPr>
              <w:t>ärandemål 4 och 5.</w:t>
            </w:r>
          </w:p>
        </w:tc>
        <w:tc>
          <w:tcPr>
            <w:tcW w:w="2044" w:type="dxa"/>
            <w:shd w:val="clear" w:color="auto" w:fill="E2EFD9" w:themeFill="accent6" w:themeFillTint="33"/>
          </w:tcPr>
          <w:p w14:paraId="6155D8D0" w14:textId="116E2565" w:rsidR="0047166D" w:rsidRPr="00402B18" w:rsidRDefault="0047166D" w:rsidP="0047166D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</w:rPr>
            </w:pPr>
            <w:r w:rsidRPr="000009D3">
              <w:rPr>
                <w:rFonts w:ascii="Times New Roman" w:hAnsi="Times New Roman" w:cs="Times New Roman"/>
                <w:b/>
                <w:bCs/>
                <w:sz w:val="40"/>
                <w:szCs w:val="40"/>
              </w:rPr>
              <w:t>X</w:t>
            </w:r>
          </w:p>
        </w:tc>
      </w:tr>
      <w:tr w:rsidR="0047166D" w:rsidRPr="00505E2E" w14:paraId="0CB14222" w14:textId="77777777" w:rsidTr="00DC3235">
        <w:tc>
          <w:tcPr>
            <w:tcW w:w="857" w:type="dxa"/>
          </w:tcPr>
          <w:p w14:paraId="17868A3E" w14:textId="2EC51E58" w:rsidR="0047166D" w:rsidRDefault="0047166D" w:rsidP="0047166D">
            <w:pPr>
              <w:spacing w:line="276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11</w:t>
            </w:r>
          </w:p>
        </w:tc>
        <w:tc>
          <w:tcPr>
            <w:tcW w:w="1773" w:type="dxa"/>
          </w:tcPr>
          <w:p w14:paraId="1F7237C1" w14:textId="5B7B5683" w:rsidR="0047166D" w:rsidRDefault="0047166D" w:rsidP="0047166D">
            <w:pPr>
              <w:spacing w:line="276" w:lineRule="auto"/>
              <w:rPr>
                <w:rFonts w:ascii="Times New Roman" w:hAnsi="Times New Roman" w:cs="Times New Roman"/>
                <w:sz w:val="24"/>
              </w:rPr>
            </w:pPr>
            <w:r w:rsidRPr="00AF514D">
              <w:rPr>
                <w:rFonts w:ascii="Times New Roman" w:hAnsi="Times New Roman" w:cs="Times New Roman"/>
                <w:sz w:val="24"/>
                <w:szCs w:val="24"/>
              </w:rPr>
              <w:t>T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i</w:t>
            </w:r>
            <w:r w:rsidRPr="00AF514D">
              <w:rPr>
                <w:rFonts w:ascii="Times New Roman" w:hAnsi="Times New Roman" w:cs="Times New Roman"/>
                <w:sz w:val="24"/>
                <w:szCs w:val="24"/>
              </w:rPr>
              <w:t xml:space="preserve">sdag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mar</w:t>
            </w:r>
            <w:r w:rsidRPr="00AF514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743" w:type="dxa"/>
          </w:tcPr>
          <w:p w14:paraId="7BD1A8AC" w14:textId="2DC22181" w:rsidR="0047166D" w:rsidRDefault="0047166D" w:rsidP="0047166D">
            <w:pPr>
              <w:spacing w:line="276" w:lineRule="auto"/>
              <w:rPr>
                <w:rFonts w:ascii="Times New Roman" w:hAnsi="Times New Roman" w:cs="Times New Roman"/>
                <w:sz w:val="24"/>
              </w:rPr>
            </w:pPr>
            <w:r w:rsidRPr="00AF514D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Pr="00AF514D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AF514D">
              <w:rPr>
                <w:rFonts w:ascii="Times New Roman" w:hAnsi="Times New Roman" w:cs="Times New Roman"/>
                <w:sz w:val="24"/>
                <w:szCs w:val="24"/>
              </w:rPr>
              <w:t xml:space="preserve">0 –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  <w:r w:rsidRPr="00AF514D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3516" w:type="dxa"/>
          </w:tcPr>
          <w:p w14:paraId="3E1CBB18" w14:textId="3DCA6A77" w:rsidR="0047166D" w:rsidRDefault="0047166D" w:rsidP="0047166D">
            <w:pPr>
              <w:spacing w:line="276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Frågestund inför omtentamen</w:t>
            </w:r>
          </w:p>
          <w:p w14:paraId="3540CC37" w14:textId="0F795598" w:rsidR="0047166D" w:rsidRPr="0033595A" w:rsidRDefault="0047166D" w:rsidP="0047166D">
            <w:pPr>
              <w:spacing w:line="276" w:lineRule="auto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4379" w:type="dxa"/>
          </w:tcPr>
          <w:p w14:paraId="11E72C08" w14:textId="77777777" w:rsidR="0047166D" w:rsidRDefault="0047166D" w:rsidP="0047166D">
            <w:pPr>
              <w:spacing w:line="276" w:lineRule="auto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044" w:type="dxa"/>
          </w:tcPr>
          <w:p w14:paraId="6C90DE69" w14:textId="77777777" w:rsidR="0047166D" w:rsidRPr="00402B18" w:rsidRDefault="0047166D" w:rsidP="0047166D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</w:rPr>
            </w:pPr>
          </w:p>
        </w:tc>
      </w:tr>
      <w:tr w:rsidR="0047166D" w:rsidRPr="00505E2E" w14:paraId="78BE2AE0" w14:textId="77777777" w:rsidTr="00DC3235">
        <w:tc>
          <w:tcPr>
            <w:tcW w:w="857" w:type="dxa"/>
          </w:tcPr>
          <w:p w14:paraId="678F9F50" w14:textId="4A7D54DB" w:rsidR="0047166D" w:rsidRDefault="0047166D" w:rsidP="0047166D">
            <w:pPr>
              <w:spacing w:line="276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11</w:t>
            </w:r>
          </w:p>
        </w:tc>
        <w:tc>
          <w:tcPr>
            <w:tcW w:w="1773" w:type="dxa"/>
          </w:tcPr>
          <w:p w14:paraId="0BDFA119" w14:textId="1D16D1BF" w:rsidR="0047166D" w:rsidRDefault="0047166D" w:rsidP="0047166D">
            <w:pPr>
              <w:spacing w:line="276" w:lineRule="auto"/>
              <w:rPr>
                <w:rFonts w:ascii="Times New Roman" w:hAnsi="Times New Roman" w:cs="Times New Roman"/>
                <w:sz w:val="24"/>
              </w:rPr>
            </w:pPr>
            <w:r w:rsidRPr="00AF514D">
              <w:rPr>
                <w:rFonts w:ascii="Times New Roman" w:hAnsi="Times New Roman" w:cs="Times New Roman"/>
                <w:sz w:val="24"/>
                <w:szCs w:val="24"/>
              </w:rPr>
              <w:t>T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ors</w:t>
            </w:r>
            <w:r w:rsidRPr="00AF514D">
              <w:rPr>
                <w:rFonts w:ascii="Times New Roman" w:hAnsi="Times New Roman" w:cs="Times New Roman"/>
                <w:sz w:val="24"/>
                <w:szCs w:val="24"/>
              </w:rPr>
              <w:t xml:space="preserve">dag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mar</w:t>
            </w:r>
            <w:r w:rsidRPr="00AF514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743" w:type="dxa"/>
          </w:tcPr>
          <w:p w14:paraId="1D33F82D" w14:textId="167825BB" w:rsidR="0047166D" w:rsidRDefault="0047166D" w:rsidP="0047166D">
            <w:pPr>
              <w:spacing w:line="276" w:lineRule="auto"/>
              <w:rPr>
                <w:rFonts w:ascii="Times New Roman" w:hAnsi="Times New Roman" w:cs="Times New Roman"/>
                <w:sz w:val="24"/>
              </w:rPr>
            </w:pPr>
            <w:r w:rsidRPr="00AF514D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Pr="00AF514D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AF514D">
              <w:rPr>
                <w:rFonts w:ascii="Times New Roman" w:hAnsi="Times New Roman" w:cs="Times New Roman"/>
                <w:sz w:val="24"/>
                <w:szCs w:val="24"/>
              </w:rPr>
              <w:t xml:space="preserve">0 –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  <w:r w:rsidRPr="00AF514D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3516" w:type="dxa"/>
          </w:tcPr>
          <w:p w14:paraId="5E91B48B" w14:textId="21481798" w:rsidR="0047166D" w:rsidRPr="000009D3" w:rsidRDefault="0047166D" w:rsidP="0047166D">
            <w:pPr>
              <w:spacing w:line="276" w:lineRule="auto"/>
              <w:rPr>
                <w:rFonts w:ascii="Times New Roman" w:hAnsi="Times New Roman" w:cs="Times New Roman"/>
                <w:b/>
                <w:bCs/>
                <w:sz w:val="24"/>
              </w:rPr>
            </w:pPr>
            <w:r w:rsidRPr="000009D3">
              <w:rPr>
                <w:rFonts w:ascii="Times New Roman" w:hAnsi="Times New Roman" w:cs="Times New Roman"/>
                <w:b/>
                <w:bCs/>
                <w:sz w:val="24"/>
              </w:rPr>
              <w:t>Omtentamen 1</w:t>
            </w:r>
          </w:p>
          <w:p w14:paraId="6DC4A3BF" w14:textId="327A5D75" w:rsidR="0047166D" w:rsidRDefault="0047166D" w:rsidP="0047166D">
            <w:pPr>
              <w:spacing w:line="276" w:lineRule="auto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4379" w:type="dxa"/>
          </w:tcPr>
          <w:p w14:paraId="2BCAC894" w14:textId="073FB7C9" w:rsidR="0047166D" w:rsidRDefault="0047166D" w:rsidP="0047166D">
            <w:pPr>
              <w:spacing w:line="276" w:lineRule="auto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044" w:type="dxa"/>
          </w:tcPr>
          <w:p w14:paraId="1D7DA8B7" w14:textId="44902B78" w:rsidR="0047166D" w:rsidRPr="00402B18" w:rsidRDefault="0047166D" w:rsidP="0047166D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</w:rPr>
            </w:pPr>
          </w:p>
        </w:tc>
      </w:tr>
      <w:tr w:rsidR="0047166D" w:rsidRPr="00505E2E" w14:paraId="69D7153C" w14:textId="3BDDF377" w:rsidTr="00DC3235">
        <w:tc>
          <w:tcPr>
            <w:tcW w:w="857" w:type="dxa"/>
          </w:tcPr>
          <w:p w14:paraId="63AE9D60" w14:textId="3843C074" w:rsidR="0047166D" w:rsidRDefault="0047166D" w:rsidP="0047166D">
            <w:pPr>
              <w:spacing w:line="276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12</w:t>
            </w:r>
          </w:p>
        </w:tc>
        <w:tc>
          <w:tcPr>
            <w:tcW w:w="1773" w:type="dxa"/>
          </w:tcPr>
          <w:p w14:paraId="3CD8660C" w14:textId="022132AF" w:rsidR="0047166D" w:rsidRDefault="0047166D" w:rsidP="0047166D">
            <w:pPr>
              <w:spacing w:line="276" w:lineRule="auto"/>
              <w:rPr>
                <w:rFonts w:ascii="Times New Roman" w:hAnsi="Times New Roman" w:cs="Times New Roman"/>
                <w:sz w:val="24"/>
              </w:rPr>
            </w:pPr>
            <w:r w:rsidRPr="00AF514D">
              <w:rPr>
                <w:rFonts w:ascii="Times New Roman" w:hAnsi="Times New Roman" w:cs="Times New Roman"/>
                <w:sz w:val="24"/>
                <w:szCs w:val="24"/>
              </w:rPr>
              <w:t>T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i</w:t>
            </w:r>
            <w:r w:rsidRPr="00AF514D">
              <w:rPr>
                <w:rFonts w:ascii="Times New Roman" w:hAnsi="Times New Roman" w:cs="Times New Roman"/>
                <w:sz w:val="24"/>
                <w:szCs w:val="24"/>
              </w:rPr>
              <w:t xml:space="preserve">sdag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mar</w:t>
            </w:r>
            <w:r w:rsidRPr="00AF514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743" w:type="dxa"/>
          </w:tcPr>
          <w:p w14:paraId="54CFA762" w14:textId="6CB242AB" w:rsidR="0047166D" w:rsidRDefault="0047166D" w:rsidP="0047166D">
            <w:pPr>
              <w:spacing w:line="276" w:lineRule="auto"/>
              <w:rPr>
                <w:rFonts w:ascii="Times New Roman" w:hAnsi="Times New Roman" w:cs="Times New Roman"/>
                <w:sz w:val="24"/>
              </w:rPr>
            </w:pPr>
            <w:r w:rsidRPr="00AF514D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Pr="00AF514D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AF514D">
              <w:rPr>
                <w:rFonts w:ascii="Times New Roman" w:hAnsi="Times New Roman" w:cs="Times New Roman"/>
                <w:sz w:val="24"/>
                <w:szCs w:val="24"/>
              </w:rPr>
              <w:t xml:space="preserve">0 –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  <w:r w:rsidRPr="00AF514D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3516" w:type="dxa"/>
          </w:tcPr>
          <w:p w14:paraId="3D555050" w14:textId="68E1C394" w:rsidR="0047166D" w:rsidRDefault="0047166D" w:rsidP="0047166D">
            <w:pPr>
              <w:spacing w:line="276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Kursutvärdering</w:t>
            </w:r>
          </w:p>
        </w:tc>
        <w:tc>
          <w:tcPr>
            <w:tcW w:w="4379" w:type="dxa"/>
          </w:tcPr>
          <w:p w14:paraId="38190019" w14:textId="77777777" w:rsidR="0047166D" w:rsidRDefault="0047166D" w:rsidP="0047166D">
            <w:pPr>
              <w:spacing w:line="276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John och Camilla</w:t>
            </w:r>
          </w:p>
          <w:p w14:paraId="0CF6F49E" w14:textId="1B601744" w:rsidR="0047166D" w:rsidRPr="00505E2E" w:rsidRDefault="0047166D" w:rsidP="0047166D">
            <w:pPr>
              <w:spacing w:line="276" w:lineRule="auto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044" w:type="dxa"/>
          </w:tcPr>
          <w:p w14:paraId="4CD1EE0D" w14:textId="02C800AA" w:rsidR="0047166D" w:rsidRPr="00505E2E" w:rsidRDefault="0047166D" w:rsidP="0047166D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</w:tr>
      <w:tr w:rsidR="0047166D" w:rsidRPr="00505E2E" w14:paraId="2DC741F9" w14:textId="19FE4374" w:rsidTr="00DC3235">
        <w:tc>
          <w:tcPr>
            <w:tcW w:w="857" w:type="dxa"/>
          </w:tcPr>
          <w:p w14:paraId="65395865" w14:textId="75157632" w:rsidR="0047166D" w:rsidRDefault="0047166D" w:rsidP="0047166D">
            <w:pPr>
              <w:spacing w:line="276" w:lineRule="auto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773" w:type="dxa"/>
          </w:tcPr>
          <w:p w14:paraId="64010131" w14:textId="6C9E1252" w:rsidR="0047166D" w:rsidRDefault="0047166D" w:rsidP="0047166D">
            <w:pPr>
              <w:spacing w:line="276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Tisdag 4 juni 2024</w:t>
            </w:r>
          </w:p>
        </w:tc>
        <w:tc>
          <w:tcPr>
            <w:tcW w:w="1743" w:type="dxa"/>
          </w:tcPr>
          <w:p w14:paraId="1597A13A" w14:textId="7084D06F" w:rsidR="0047166D" w:rsidRDefault="0047166D" w:rsidP="0047166D">
            <w:pPr>
              <w:spacing w:line="276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09:00 – 12:00</w:t>
            </w:r>
          </w:p>
        </w:tc>
        <w:tc>
          <w:tcPr>
            <w:tcW w:w="3516" w:type="dxa"/>
          </w:tcPr>
          <w:p w14:paraId="7510DB2D" w14:textId="503AAD85" w:rsidR="0047166D" w:rsidRPr="00972745" w:rsidRDefault="0047166D" w:rsidP="0047166D">
            <w:pPr>
              <w:spacing w:line="276" w:lineRule="auto"/>
              <w:rPr>
                <w:rFonts w:ascii="Times New Roman" w:hAnsi="Times New Roman" w:cs="Times New Roman"/>
                <w:b/>
                <w:bCs/>
                <w:sz w:val="24"/>
              </w:rPr>
            </w:pPr>
            <w:r w:rsidRPr="00972745">
              <w:rPr>
                <w:rFonts w:ascii="Times New Roman" w:hAnsi="Times New Roman" w:cs="Times New Roman"/>
                <w:b/>
                <w:bCs/>
                <w:sz w:val="24"/>
              </w:rPr>
              <w:t>Omtentamen II</w:t>
            </w:r>
          </w:p>
        </w:tc>
        <w:tc>
          <w:tcPr>
            <w:tcW w:w="4379" w:type="dxa"/>
          </w:tcPr>
          <w:p w14:paraId="22B53487" w14:textId="77777777" w:rsidR="0047166D" w:rsidRPr="00505E2E" w:rsidRDefault="0047166D" w:rsidP="0047166D">
            <w:pPr>
              <w:spacing w:line="276" w:lineRule="auto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044" w:type="dxa"/>
          </w:tcPr>
          <w:p w14:paraId="4A6E765B" w14:textId="77777777" w:rsidR="0047166D" w:rsidRPr="00505E2E" w:rsidRDefault="0047166D" w:rsidP="0047166D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</w:tr>
    </w:tbl>
    <w:p w14:paraId="6ABC9CB9" w14:textId="77777777" w:rsidR="000013BA" w:rsidRPr="00505E2E" w:rsidRDefault="000013BA" w:rsidP="000013BA">
      <w:pPr>
        <w:spacing w:line="360" w:lineRule="auto"/>
        <w:rPr>
          <w:rFonts w:ascii="Times New Roman" w:hAnsi="Times New Roman" w:cs="Times New Roman"/>
          <w:sz w:val="24"/>
        </w:rPr>
      </w:pPr>
    </w:p>
    <w:sectPr w:rsidR="000013BA" w:rsidRPr="00505E2E" w:rsidSect="000013BA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1304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C1B61"/>
    <w:rsid w:val="000009D3"/>
    <w:rsid w:val="000013BA"/>
    <w:rsid w:val="00012BAB"/>
    <w:rsid w:val="00073D07"/>
    <w:rsid w:val="000C2AFF"/>
    <w:rsid w:val="000D3EA6"/>
    <w:rsid w:val="001B7E1A"/>
    <w:rsid w:val="00263504"/>
    <w:rsid w:val="002F579D"/>
    <w:rsid w:val="0033595A"/>
    <w:rsid w:val="00357129"/>
    <w:rsid w:val="00367CEE"/>
    <w:rsid w:val="003D0ABE"/>
    <w:rsid w:val="00402B18"/>
    <w:rsid w:val="00426369"/>
    <w:rsid w:val="004543FE"/>
    <w:rsid w:val="00470736"/>
    <w:rsid w:val="0047166D"/>
    <w:rsid w:val="004B175D"/>
    <w:rsid w:val="004C2D60"/>
    <w:rsid w:val="004D3108"/>
    <w:rsid w:val="005204E0"/>
    <w:rsid w:val="00545CA8"/>
    <w:rsid w:val="005E23FC"/>
    <w:rsid w:val="006C2B17"/>
    <w:rsid w:val="006C355D"/>
    <w:rsid w:val="00711357"/>
    <w:rsid w:val="007644B4"/>
    <w:rsid w:val="007C0297"/>
    <w:rsid w:val="0080181B"/>
    <w:rsid w:val="00873674"/>
    <w:rsid w:val="008812E7"/>
    <w:rsid w:val="00896DEB"/>
    <w:rsid w:val="008D674C"/>
    <w:rsid w:val="00912A17"/>
    <w:rsid w:val="00930A7D"/>
    <w:rsid w:val="00953A47"/>
    <w:rsid w:val="00972745"/>
    <w:rsid w:val="009D34AC"/>
    <w:rsid w:val="00A57A9C"/>
    <w:rsid w:val="00AC3D5B"/>
    <w:rsid w:val="00AF514D"/>
    <w:rsid w:val="00B17143"/>
    <w:rsid w:val="00BB0803"/>
    <w:rsid w:val="00C208C8"/>
    <w:rsid w:val="00C22866"/>
    <w:rsid w:val="00C67707"/>
    <w:rsid w:val="00D06E21"/>
    <w:rsid w:val="00D70022"/>
    <w:rsid w:val="00DC1B61"/>
    <w:rsid w:val="00DC3235"/>
    <w:rsid w:val="00DD2CF7"/>
    <w:rsid w:val="00DD65B4"/>
    <w:rsid w:val="00DF2F63"/>
    <w:rsid w:val="00E657F9"/>
    <w:rsid w:val="00EC3833"/>
    <w:rsid w:val="00ED1B6D"/>
    <w:rsid w:val="00F5486A"/>
    <w:rsid w:val="00F67FE8"/>
    <w:rsid w:val="00F8511E"/>
    <w:rsid w:val="00FB52E5"/>
    <w:rsid w:val="00FF60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9F601D3"/>
  <w15:chartTrackingRefBased/>
  <w15:docId w15:val="{5D8A26C4-FAB9-4F66-9500-61E3488FF6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sv-S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table" w:styleId="Tabellrutnt">
    <w:name w:val="Table Grid"/>
    <w:basedOn w:val="Normaltabell"/>
    <w:uiPriority w:val="39"/>
    <w:rsid w:val="000013B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extlayer--absolute">
    <w:name w:val="textlayer--absolute"/>
    <w:basedOn w:val="Standardstycketeckensnitt"/>
    <w:rsid w:val="000013BA"/>
  </w:style>
  <w:style w:type="character" w:styleId="Hyperlnk">
    <w:name w:val="Hyperlink"/>
    <w:basedOn w:val="Standardstycketeckensnitt"/>
    <w:uiPriority w:val="99"/>
    <w:unhideWhenUsed/>
    <w:rsid w:val="00FF604D"/>
    <w:rPr>
      <w:color w:val="0000FF"/>
      <w:u w:val="single"/>
    </w:rPr>
  </w:style>
  <w:style w:type="character" w:styleId="Olstomnmnande">
    <w:name w:val="Unresolved Mention"/>
    <w:basedOn w:val="Standardstycketeckensnitt"/>
    <w:uiPriority w:val="99"/>
    <w:semiHidden/>
    <w:unhideWhenUsed/>
    <w:rsid w:val="00FF604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hyperlink" Target="https://www.google.com/url?sa=i&amp;url=https%3A%2F%2Fflyinge.se%2F2019%2F06%2F07%2Fforandring-i-styrelserna-for-ridskolan-stromsholm-och-flyinge%2F&amp;psig=AOvVaw0X8-unZbiV1DUUQ_kdLx5K&amp;ust=1591961604515000&amp;source=images&amp;cd=vfe&amp;ved=0CAIQjRxqFwoTCPiNm6HV-ekCFQAAAAAdAAAAABAE" TargetMode="Externa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3</Pages>
  <Words>329</Words>
  <Characters>1748</Characters>
  <Application>Microsoft Office Word</Application>
  <DocSecurity>0</DocSecurity>
  <Lines>14</Lines>
  <Paragraphs>4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John Eriksson</dc:creator>
  <cp:keywords/>
  <dc:description/>
  <cp:lastModifiedBy>John Eriksson</cp:lastModifiedBy>
  <cp:revision>2</cp:revision>
  <cp:lastPrinted>2023-09-01T05:42:00Z</cp:lastPrinted>
  <dcterms:created xsi:type="dcterms:W3CDTF">2023-12-06T14:55:00Z</dcterms:created>
  <dcterms:modified xsi:type="dcterms:W3CDTF">2023-12-06T14:55:00Z</dcterms:modified>
</cp:coreProperties>
</file>