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D1014" w14:textId="77777777" w:rsidR="00302EDB" w:rsidRPr="00614ADF" w:rsidRDefault="00855BFE">
      <w:pPr>
        <w:pStyle w:val="Heading1"/>
        <w:keepNext w:val="0"/>
        <w:keepLines w:val="0"/>
        <w:spacing w:before="480"/>
        <w:ind w:left="-140"/>
        <w:jc w:val="center"/>
        <w:rPr>
          <w:b/>
          <w:sz w:val="28"/>
          <w:szCs w:val="28"/>
        </w:rPr>
      </w:pPr>
      <w:r w:rsidRPr="00614ADF">
        <w:rPr>
          <w:b/>
          <w:sz w:val="28"/>
          <w:szCs w:val="28"/>
        </w:rPr>
        <w:t>HV0155 - Hundens och kattens biologi och användning, HT 2020</w:t>
      </w:r>
    </w:p>
    <w:p w14:paraId="0BEEA6EF" w14:textId="77777777" w:rsidR="00302EDB" w:rsidRPr="00E172AA" w:rsidRDefault="00855BFE">
      <w:pPr>
        <w:spacing w:after="200"/>
        <w:ind w:left="-140"/>
        <w:rPr>
          <w:sz w:val="20"/>
          <w:szCs w:val="20"/>
          <w:lang w:val="sv-SE"/>
        </w:rPr>
      </w:pPr>
      <w:r w:rsidRPr="00E172AA">
        <w:rPr>
          <w:sz w:val="20"/>
          <w:szCs w:val="20"/>
          <w:lang w:val="sv-SE"/>
        </w:rPr>
        <w:t xml:space="preserve">Kursledare: Erling Strandberg, Aleksandar </w:t>
      </w:r>
      <w:proofErr w:type="spellStart"/>
      <w:r w:rsidRPr="00E172AA">
        <w:rPr>
          <w:sz w:val="20"/>
          <w:szCs w:val="20"/>
          <w:lang w:val="sv-SE"/>
        </w:rPr>
        <w:t>Vidakovic</w:t>
      </w:r>
      <w:proofErr w:type="spellEnd"/>
      <w:r w:rsidRPr="00E172AA">
        <w:rPr>
          <w:sz w:val="20"/>
          <w:szCs w:val="20"/>
          <w:lang w:val="sv-SE"/>
        </w:rPr>
        <w:t xml:space="preserve"> och Christina Lindqvist</w:t>
      </w:r>
    </w:p>
    <w:p w14:paraId="5D86E63B" w14:textId="77777777" w:rsidR="00302EDB" w:rsidRPr="00E172AA" w:rsidRDefault="00855BFE">
      <w:pPr>
        <w:spacing w:after="200"/>
        <w:ind w:left="-140"/>
        <w:rPr>
          <w:sz w:val="20"/>
          <w:szCs w:val="20"/>
          <w:lang w:val="sv-SE"/>
        </w:rPr>
      </w:pPr>
      <w:r w:rsidRPr="00E172AA">
        <w:rPr>
          <w:sz w:val="20"/>
          <w:szCs w:val="20"/>
          <w:lang w:val="sv-SE"/>
        </w:rPr>
        <w:t>Examinator: Erling Strandberg</w:t>
      </w:r>
    </w:p>
    <w:p w14:paraId="1B3B433F" w14:textId="77777777" w:rsidR="00302EDB" w:rsidRPr="00E172AA" w:rsidRDefault="00855BFE">
      <w:pPr>
        <w:spacing w:after="200"/>
        <w:ind w:left="-140"/>
        <w:rPr>
          <w:b/>
          <w:i/>
          <w:sz w:val="20"/>
          <w:szCs w:val="20"/>
          <w:lang w:val="sv-SE"/>
        </w:rPr>
      </w:pPr>
      <w:r w:rsidRPr="00E172AA">
        <w:rPr>
          <w:b/>
          <w:i/>
          <w:sz w:val="20"/>
          <w:szCs w:val="20"/>
          <w:lang w:val="sv-SE"/>
        </w:rPr>
        <w:t>Moment i fetstil är obligatoriska.</w:t>
      </w:r>
    </w:p>
    <w:tbl>
      <w:tblPr>
        <w:tblStyle w:val="a0"/>
        <w:tblW w:w="9150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1110"/>
        <w:gridCol w:w="1080"/>
        <w:gridCol w:w="3570"/>
        <w:gridCol w:w="1665"/>
        <w:gridCol w:w="1185"/>
      </w:tblGrid>
      <w:tr w:rsidR="00302EDB" w:rsidRPr="00614ADF" w14:paraId="4191C513" w14:textId="77777777">
        <w:trPr>
          <w:trHeight w:val="4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F8B3F" w14:textId="77777777" w:rsidR="00302EDB" w:rsidRPr="00614ADF" w:rsidRDefault="00855BFE">
            <w:pPr>
              <w:rPr>
                <w:b/>
                <w:sz w:val="18"/>
                <w:szCs w:val="18"/>
              </w:rPr>
            </w:pPr>
            <w:r w:rsidRPr="00614ADF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DD50A" w14:textId="77777777" w:rsidR="00302EDB" w:rsidRPr="00614ADF" w:rsidRDefault="00855BFE">
            <w:pPr>
              <w:ind w:left="-140" w:right="-182" w:firstLine="140"/>
              <w:rPr>
                <w:b/>
                <w:sz w:val="18"/>
                <w:szCs w:val="18"/>
              </w:rPr>
            </w:pPr>
            <w:r w:rsidRPr="00614ADF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C2B7" w14:textId="77777777" w:rsidR="00302EDB" w:rsidRPr="00614ADF" w:rsidRDefault="00855BFE">
            <w:pPr>
              <w:ind w:left="-140" w:right="-182" w:firstLine="140"/>
              <w:rPr>
                <w:b/>
                <w:sz w:val="18"/>
                <w:szCs w:val="18"/>
              </w:rPr>
            </w:pPr>
            <w:proofErr w:type="spellStart"/>
            <w:r w:rsidRPr="00614ADF">
              <w:rPr>
                <w:b/>
                <w:sz w:val="18"/>
                <w:szCs w:val="18"/>
              </w:rPr>
              <w:t>Tid</w:t>
            </w:r>
            <w:proofErr w:type="spellEnd"/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4B768" w14:textId="77777777" w:rsidR="00302EDB" w:rsidRPr="00614ADF" w:rsidRDefault="00855BFE">
            <w:pPr>
              <w:rPr>
                <w:b/>
                <w:sz w:val="18"/>
                <w:szCs w:val="18"/>
              </w:rPr>
            </w:pPr>
            <w:proofErr w:type="spellStart"/>
            <w:r w:rsidRPr="00614ADF">
              <w:rPr>
                <w:b/>
                <w:sz w:val="18"/>
                <w:szCs w:val="18"/>
              </w:rPr>
              <w:t>Ämne</w:t>
            </w:r>
            <w:proofErr w:type="spellEnd"/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CCAD9" w14:textId="77777777" w:rsidR="00302EDB" w:rsidRPr="00614ADF" w:rsidRDefault="00855BFE">
            <w:pPr>
              <w:rPr>
                <w:b/>
                <w:sz w:val="18"/>
                <w:szCs w:val="18"/>
              </w:rPr>
            </w:pPr>
            <w:proofErr w:type="spellStart"/>
            <w:r w:rsidRPr="00614ADF">
              <w:rPr>
                <w:b/>
                <w:sz w:val="18"/>
                <w:szCs w:val="18"/>
              </w:rPr>
              <w:t>Lärare</w:t>
            </w:r>
            <w:proofErr w:type="spellEnd"/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D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EDE45" w14:textId="77777777" w:rsidR="00302EDB" w:rsidRPr="00614ADF" w:rsidRDefault="00855BFE">
            <w:pPr>
              <w:rPr>
                <w:b/>
                <w:sz w:val="18"/>
                <w:szCs w:val="18"/>
              </w:rPr>
            </w:pPr>
            <w:proofErr w:type="spellStart"/>
            <w:r w:rsidRPr="00614ADF">
              <w:rPr>
                <w:b/>
                <w:sz w:val="18"/>
                <w:szCs w:val="18"/>
              </w:rPr>
              <w:t>Lokal</w:t>
            </w:r>
            <w:proofErr w:type="spellEnd"/>
          </w:p>
        </w:tc>
      </w:tr>
      <w:tr w:rsidR="00302EDB" w:rsidRPr="00614ADF" w14:paraId="78E1EB2D" w14:textId="77777777">
        <w:trPr>
          <w:trHeight w:val="84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232BC" w14:textId="77777777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11F0D" w14:textId="77777777" w:rsidR="00302EDB" w:rsidRPr="00614ADF" w:rsidRDefault="00855BFE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Mån</w:t>
            </w:r>
            <w:proofErr w:type="spellEnd"/>
            <w:r w:rsidRPr="00614ADF">
              <w:rPr>
                <w:sz w:val="18"/>
                <w:szCs w:val="18"/>
              </w:rPr>
              <w:t xml:space="preserve"> 2/11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11DDF" w14:textId="77777777" w:rsidR="00302EDB" w:rsidRPr="00614ADF" w:rsidRDefault="00855BFE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10.30-12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3E049" w14:textId="77777777" w:rsidR="00302EDB" w:rsidRPr="00E172AA" w:rsidRDefault="00855BFE">
            <w:pPr>
              <w:rPr>
                <w:b/>
                <w:sz w:val="18"/>
                <w:szCs w:val="18"/>
                <w:lang w:val="sv-SE"/>
              </w:rPr>
            </w:pPr>
            <w:r w:rsidRPr="00E172AA">
              <w:rPr>
                <w:b/>
                <w:sz w:val="18"/>
                <w:szCs w:val="18"/>
                <w:lang w:val="sv-SE"/>
              </w:rPr>
              <w:t>Upprop, kursintroduktion</w:t>
            </w:r>
          </w:p>
          <w:p w14:paraId="55D01620" w14:textId="7F5F35AE" w:rsidR="00302EDB" w:rsidRPr="00E172AA" w:rsidRDefault="00855BFE">
            <w:pPr>
              <w:rPr>
                <w:sz w:val="18"/>
                <w:szCs w:val="18"/>
                <w:lang w:val="sv-SE"/>
              </w:rPr>
            </w:pPr>
            <w:r w:rsidRPr="00E172AA">
              <w:rPr>
                <w:sz w:val="18"/>
                <w:szCs w:val="18"/>
                <w:lang w:val="sv-SE"/>
              </w:rPr>
              <w:t>Introduktion avel, utfodring och etologi</w:t>
            </w:r>
          </w:p>
          <w:p w14:paraId="029B455B" w14:textId="7BD4C2DC" w:rsidR="001766B9" w:rsidRPr="00E172AA" w:rsidRDefault="0051414A">
            <w:pPr>
              <w:rPr>
                <w:lang w:val="sv-SE"/>
              </w:rPr>
            </w:pPr>
            <w:hyperlink r:id="rId5" w:history="1">
              <w:r w:rsidR="001766B9" w:rsidRPr="00E172AA">
                <w:rPr>
                  <w:rStyle w:val="Hyperlink"/>
                  <w:lang w:val="sv-SE"/>
                </w:rPr>
                <w:t>https://slu-se.zoom.us/j/66881948741</w:t>
              </w:r>
            </w:hyperlink>
          </w:p>
          <w:p w14:paraId="2C446922" w14:textId="1EBD7671" w:rsidR="001766B9" w:rsidRPr="00E172AA" w:rsidRDefault="001766B9">
            <w:pPr>
              <w:rPr>
                <w:sz w:val="18"/>
                <w:szCs w:val="18"/>
                <w:lang w:val="sv-SE"/>
              </w:rPr>
            </w:pPr>
            <w:proofErr w:type="spellStart"/>
            <w:r w:rsidRPr="00E172AA">
              <w:rPr>
                <w:lang w:val="sv-SE"/>
              </w:rPr>
              <w:t>Passcode</w:t>
            </w:r>
            <w:proofErr w:type="spellEnd"/>
            <w:r w:rsidRPr="00E172AA">
              <w:rPr>
                <w:lang w:val="sv-SE"/>
              </w:rPr>
              <w:t>: 945939</w:t>
            </w:r>
          </w:p>
          <w:p w14:paraId="2AEDC003" w14:textId="77777777" w:rsidR="00302EDB" w:rsidRPr="00E172AA" w:rsidRDefault="00302EDB">
            <w:pPr>
              <w:rPr>
                <w:sz w:val="18"/>
                <w:szCs w:val="18"/>
                <w:lang w:val="sv-SE"/>
              </w:rPr>
            </w:pPr>
          </w:p>
          <w:p w14:paraId="7DEC0CA0" w14:textId="77777777" w:rsidR="00302EDB" w:rsidRPr="00E172AA" w:rsidRDefault="00855BFE">
            <w:pPr>
              <w:rPr>
                <w:sz w:val="18"/>
                <w:szCs w:val="18"/>
                <w:lang w:val="sv-SE"/>
              </w:rPr>
            </w:pPr>
            <w:r w:rsidRPr="00E172AA">
              <w:rPr>
                <w:sz w:val="18"/>
                <w:szCs w:val="18"/>
                <w:lang w:val="sv-SE"/>
              </w:rPr>
              <w:t>Inläsning litteratur, inspelade föreläsningar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D58A6" w14:textId="77777777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Erling, Aleks, Christina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EC255" w14:textId="6D634C90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Zoom</w:t>
            </w:r>
          </w:p>
        </w:tc>
      </w:tr>
      <w:tr w:rsidR="00302EDB" w:rsidRPr="00614ADF" w14:paraId="3E62ECAC" w14:textId="77777777">
        <w:trPr>
          <w:trHeight w:val="60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81550" w14:textId="77777777" w:rsidR="00302EDB" w:rsidRPr="00614ADF" w:rsidRDefault="00302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64A31" w14:textId="77777777" w:rsidR="00302EDB" w:rsidRPr="00614ADF" w:rsidRDefault="00855BFE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Tis 3/11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9397B" w14:textId="77777777" w:rsidR="00302EDB" w:rsidRPr="00614ADF" w:rsidRDefault="00302EDB">
            <w:pPr>
              <w:ind w:right="-182"/>
              <w:rPr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EEAF0" w14:textId="77777777" w:rsidR="00302EDB" w:rsidRPr="00614ADF" w:rsidRDefault="00855BFE">
            <w:pPr>
              <w:rPr>
                <w:sz w:val="17"/>
                <w:szCs w:val="17"/>
              </w:rPr>
            </w:pPr>
            <w:proofErr w:type="spellStart"/>
            <w:r w:rsidRPr="00614ADF">
              <w:rPr>
                <w:sz w:val="18"/>
                <w:szCs w:val="18"/>
              </w:rPr>
              <w:t>Inläsning</w:t>
            </w:r>
            <w:proofErr w:type="spellEnd"/>
            <w:r w:rsidRPr="00614ADF">
              <w:rPr>
                <w:sz w:val="18"/>
                <w:szCs w:val="18"/>
              </w:rPr>
              <w:t xml:space="preserve"> </w:t>
            </w:r>
            <w:proofErr w:type="spellStart"/>
            <w:r w:rsidRPr="00614ADF">
              <w:rPr>
                <w:sz w:val="18"/>
                <w:szCs w:val="18"/>
              </w:rPr>
              <w:t>litteratur</w:t>
            </w:r>
            <w:proofErr w:type="spellEnd"/>
            <w:r w:rsidRPr="00614ADF">
              <w:rPr>
                <w:sz w:val="18"/>
                <w:szCs w:val="18"/>
              </w:rPr>
              <w:t xml:space="preserve">, </w:t>
            </w:r>
            <w:proofErr w:type="spellStart"/>
            <w:r w:rsidRPr="00614ADF">
              <w:rPr>
                <w:sz w:val="18"/>
                <w:szCs w:val="18"/>
              </w:rPr>
              <w:t>inspelade</w:t>
            </w:r>
            <w:proofErr w:type="spellEnd"/>
            <w:r w:rsidRPr="00614ADF">
              <w:rPr>
                <w:sz w:val="18"/>
                <w:szCs w:val="18"/>
              </w:rPr>
              <w:t xml:space="preserve"> </w:t>
            </w:r>
            <w:proofErr w:type="spellStart"/>
            <w:r w:rsidRPr="00614ADF">
              <w:rPr>
                <w:sz w:val="18"/>
                <w:szCs w:val="18"/>
              </w:rPr>
              <w:t>föreläsningar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7EF6D" w14:textId="77777777" w:rsidR="00302EDB" w:rsidRPr="00614ADF" w:rsidRDefault="00302ED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8F45A" w14:textId="77777777" w:rsidR="00302EDB" w:rsidRPr="00614ADF" w:rsidRDefault="00302EDB">
            <w:pPr>
              <w:rPr>
                <w:sz w:val="18"/>
                <w:szCs w:val="18"/>
              </w:rPr>
            </w:pPr>
          </w:p>
        </w:tc>
      </w:tr>
      <w:tr w:rsidR="00302EDB" w:rsidRPr="00614ADF" w14:paraId="432CDBFC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E635D" w14:textId="77777777" w:rsidR="00302EDB" w:rsidRPr="00614ADF" w:rsidRDefault="00302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6E1AB" w14:textId="77777777" w:rsidR="00302EDB" w:rsidRPr="00614ADF" w:rsidRDefault="00855BFE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Ons</w:t>
            </w:r>
            <w:proofErr w:type="spellEnd"/>
            <w:r w:rsidRPr="00614ADF">
              <w:rPr>
                <w:sz w:val="18"/>
                <w:szCs w:val="18"/>
              </w:rPr>
              <w:t xml:space="preserve"> 4/11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C32C3" w14:textId="77777777" w:rsidR="00302EDB" w:rsidRPr="00614ADF" w:rsidRDefault="00855BFE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9.15-11.00</w:t>
            </w:r>
          </w:p>
          <w:p w14:paraId="05545449" w14:textId="77777777" w:rsidR="00302EDB" w:rsidRPr="00614ADF" w:rsidRDefault="00302EDB">
            <w:pPr>
              <w:ind w:left="-140" w:right="-182" w:firstLine="140"/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9A54C" w14:textId="23B593A2" w:rsidR="00302EDB" w:rsidRPr="00E172AA" w:rsidRDefault="00855BFE">
            <w:pPr>
              <w:rPr>
                <w:sz w:val="18"/>
                <w:szCs w:val="18"/>
                <w:lang w:val="sv-SE"/>
              </w:rPr>
            </w:pPr>
            <w:r w:rsidRPr="00E172AA">
              <w:rPr>
                <w:sz w:val="18"/>
                <w:szCs w:val="18"/>
                <w:lang w:val="sv-SE"/>
              </w:rPr>
              <w:t>Diskussion/frågestund inspelad föreläsning: Hundavel</w:t>
            </w:r>
            <w:r w:rsidR="00CE7730">
              <w:rPr>
                <w:sz w:val="18"/>
                <w:szCs w:val="18"/>
                <w:lang w:val="sv-SE"/>
              </w:rPr>
              <w:t xml:space="preserve"> för hälsa</w:t>
            </w:r>
            <w:r w:rsidRPr="00E172AA">
              <w:rPr>
                <w:sz w:val="18"/>
                <w:szCs w:val="18"/>
                <w:lang w:val="sv-SE"/>
              </w:rPr>
              <w:t xml:space="preserve"> – organisation och </w:t>
            </w:r>
            <w:proofErr w:type="spellStart"/>
            <w:r w:rsidRPr="00E172AA">
              <w:rPr>
                <w:sz w:val="18"/>
                <w:szCs w:val="18"/>
                <w:lang w:val="sv-SE"/>
              </w:rPr>
              <w:t>hälsoprogram</w:t>
            </w:r>
            <w:proofErr w:type="spellEnd"/>
            <w:r w:rsidRPr="00E172AA">
              <w:rPr>
                <w:sz w:val="18"/>
                <w:szCs w:val="18"/>
                <w:lang w:val="sv-SE"/>
              </w:rPr>
              <w:t xml:space="preserve"> </w:t>
            </w:r>
          </w:p>
          <w:p w14:paraId="05FE61D5" w14:textId="77777777" w:rsidR="001766B9" w:rsidRPr="00E172AA" w:rsidRDefault="0051414A" w:rsidP="001766B9">
            <w:pPr>
              <w:rPr>
                <w:lang w:val="sv-SE"/>
              </w:rPr>
            </w:pPr>
            <w:hyperlink r:id="rId6" w:history="1">
              <w:r w:rsidR="001766B9" w:rsidRPr="00E172AA">
                <w:rPr>
                  <w:rStyle w:val="Hyperlink"/>
                  <w:lang w:val="sv-SE"/>
                </w:rPr>
                <w:t>https://slu-se.zoom.us/j/63435557093</w:t>
              </w:r>
            </w:hyperlink>
          </w:p>
          <w:p w14:paraId="63BBEFC9" w14:textId="77777777" w:rsidR="001766B9" w:rsidRDefault="001766B9" w:rsidP="001766B9">
            <w:r>
              <w:t>Passcode: 662627</w:t>
            </w:r>
          </w:p>
          <w:p w14:paraId="0F322826" w14:textId="6A8B0D49" w:rsidR="001766B9" w:rsidRPr="00614ADF" w:rsidRDefault="001766B9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AF30E" w14:textId="77777777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Sofia </w:t>
            </w:r>
            <w:proofErr w:type="spellStart"/>
            <w:r w:rsidRPr="00614ADF">
              <w:rPr>
                <w:sz w:val="18"/>
                <w:szCs w:val="18"/>
              </w:rPr>
              <w:t>Malm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B0ADE" w14:textId="77777777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Zoom</w:t>
            </w:r>
          </w:p>
        </w:tc>
      </w:tr>
      <w:tr w:rsidR="00302EDB" w:rsidRPr="00614ADF" w14:paraId="0322B475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03DC5" w14:textId="77777777" w:rsidR="00302EDB" w:rsidRPr="00614ADF" w:rsidRDefault="00302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E85A2" w14:textId="77777777" w:rsidR="00302EDB" w:rsidRPr="00614ADF" w:rsidRDefault="00855BFE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Tors 5/11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9743D" w14:textId="77777777" w:rsidR="00302EDB" w:rsidRPr="00614ADF" w:rsidRDefault="00855BFE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9.15-12</w:t>
            </w:r>
          </w:p>
          <w:p w14:paraId="069D2094" w14:textId="77777777" w:rsidR="00302EDB" w:rsidRPr="00614ADF" w:rsidRDefault="00302EDB">
            <w:pPr>
              <w:ind w:left="-140" w:right="-182" w:firstLine="140"/>
              <w:rPr>
                <w:sz w:val="18"/>
                <w:szCs w:val="18"/>
              </w:rPr>
            </w:pPr>
          </w:p>
          <w:p w14:paraId="54F78E21" w14:textId="77777777" w:rsidR="00302EDB" w:rsidRPr="00614ADF" w:rsidRDefault="00302EDB">
            <w:pPr>
              <w:ind w:left="-140" w:right="-182" w:firstLine="140"/>
              <w:rPr>
                <w:sz w:val="18"/>
                <w:szCs w:val="18"/>
              </w:rPr>
            </w:pPr>
          </w:p>
          <w:p w14:paraId="3BFD4643" w14:textId="77777777" w:rsidR="001766B9" w:rsidRDefault="001766B9">
            <w:pPr>
              <w:ind w:left="-140" w:right="-182" w:firstLine="140"/>
              <w:rPr>
                <w:sz w:val="18"/>
                <w:szCs w:val="18"/>
              </w:rPr>
            </w:pPr>
          </w:p>
          <w:p w14:paraId="26343E00" w14:textId="77777777" w:rsidR="001766B9" w:rsidRDefault="001766B9">
            <w:pPr>
              <w:ind w:left="-140" w:right="-182" w:firstLine="140"/>
              <w:rPr>
                <w:sz w:val="18"/>
                <w:szCs w:val="18"/>
              </w:rPr>
            </w:pPr>
          </w:p>
          <w:p w14:paraId="277CE7F0" w14:textId="77777777" w:rsidR="001766B9" w:rsidRDefault="001766B9">
            <w:pPr>
              <w:ind w:left="-140" w:right="-182" w:firstLine="140"/>
              <w:rPr>
                <w:sz w:val="18"/>
                <w:szCs w:val="18"/>
              </w:rPr>
            </w:pPr>
          </w:p>
          <w:p w14:paraId="381462F4" w14:textId="1FCC62E3" w:rsidR="00302EDB" w:rsidRPr="00614ADF" w:rsidRDefault="00855BFE" w:rsidP="009925D4">
            <w:pPr>
              <w:ind w:right="-182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13.15-16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4F1C0" w14:textId="455A4E50" w:rsidR="00302EDB" w:rsidRPr="00E172AA" w:rsidRDefault="00855BFE">
            <w:pPr>
              <w:rPr>
                <w:sz w:val="18"/>
                <w:szCs w:val="18"/>
                <w:lang w:val="sv-SE"/>
              </w:rPr>
            </w:pPr>
            <w:r w:rsidRPr="00E172AA">
              <w:rPr>
                <w:sz w:val="18"/>
                <w:szCs w:val="18"/>
                <w:lang w:val="sv-SE"/>
              </w:rPr>
              <w:t>Föreläsning: Kattavel – organisation och hälsoprogram</w:t>
            </w:r>
          </w:p>
          <w:p w14:paraId="347B342C" w14:textId="22E8164C" w:rsidR="001766B9" w:rsidRPr="00E172AA" w:rsidRDefault="0051414A">
            <w:pPr>
              <w:rPr>
                <w:sz w:val="18"/>
                <w:szCs w:val="18"/>
                <w:lang w:val="sv-SE"/>
              </w:rPr>
            </w:pPr>
            <w:hyperlink r:id="rId7" w:history="1">
              <w:r w:rsidR="009925D4" w:rsidRPr="00AD522E">
                <w:rPr>
                  <w:rStyle w:val="Hyperlink"/>
                  <w:sz w:val="20"/>
                  <w:szCs w:val="20"/>
                  <w:lang w:val="sv-SE"/>
                </w:rPr>
                <w:t>https://slu-se.zoom.us/j/64911785356</w:t>
              </w:r>
            </w:hyperlink>
            <w:r w:rsidR="009925D4" w:rsidRPr="00AD522E">
              <w:rPr>
                <w:sz w:val="20"/>
                <w:szCs w:val="20"/>
                <w:lang w:val="sv-SE"/>
              </w:rPr>
              <w:br/>
            </w:r>
            <w:proofErr w:type="spellStart"/>
            <w:r w:rsidR="009925D4" w:rsidRPr="00AD522E">
              <w:rPr>
                <w:sz w:val="20"/>
                <w:szCs w:val="20"/>
                <w:lang w:val="sv-SE"/>
              </w:rPr>
              <w:t>Passcode</w:t>
            </w:r>
            <w:proofErr w:type="spellEnd"/>
            <w:r w:rsidR="009925D4" w:rsidRPr="00AD522E">
              <w:rPr>
                <w:sz w:val="20"/>
                <w:szCs w:val="20"/>
                <w:lang w:val="sv-SE"/>
              </w:rPr>
              <w:t>: 426493</w:t>
            </w:r>
          </w:p>
          <w:p w14:paraId="015B14B1" w14:textId="77777777" w:rsidR="00302EDB" w:rsidRPr="00E172AA" w:rsidRDefault="00302EDB">
            <w:pPr>
              <w:rPr>
                <w:sz w:val="18"/>
                <w:szCs w:val="18"/>
                <w:lang w:val="sv-SE"/>
              </w:rPr>
            </w:pPr>
          </w:p>
          <w:p w14:paraId="575EB0BD" w14:textId="77777777" w:rsidR="009925D4" w:rsidRDefault="009925D4">
            <w:pPr>
              <w:rPr>
                <w:sz w:val="18"/>
                <w:szCs w:val="18"/>
                <w:lang w:val="sv-SE"/>
              </w:rPr>
            </w:pPr>
          </w:p>
          <w:p w14:paraId="1E3577C9" w14:textId="0F47FA6C" w:rsidR="00302EDB" w:rsidRPr="00E172AA" w:rsidRDefault="00855BFE">
            <w:pPr>
              <w:rPr>
                <w:sz w:val="18"/>
                <w:szCs w:val="18"/>
                <w:lang w:val="sv-SE"/>
              </w:rPr>
            </w:pPr>
            <w:r w:rsidRPr="00E172AA">
              <w:rPr>
                <w:sz w:val="18"/>
                <w:szCs w:val="18"/>
                <w:lang w:val="sv-SE"/>
              </w:rPr>
              <w:t>Föreläsning: Hundens beteende</w:t>
            </w:r>
          </w:p>
          <w:p w14:paraId="044122D0" w14:textId="2C409888" w:rsidR="00302EDB" w:rsidRPr="009925D4" w:rsidRDefault="0051414A">
            <w:pPr>
              <w:rPr>
                <w:lang w:val="sv-SE"/>
              </w:rPr>
            </w:pPr>
            <w:hyperlink r:id="rId8" w:history="1">
              <w:r w:rsidR="009925D4" w:rsidRPr="00AD522E">
                <w:rPr>
                  <w:rStyle w:val="Hyperlink"/>
                  <w:sz w:val="20"/>
                  <w:szCs w:val="20"/>
                  <w:lang w:val="sv-SE"/>
                </w:rPr>
                <w:t>https://slu-se.zoom.us/j/63230144988</w:t>
              </w:r>
            </w:hyperlink>
            <w:r w:rsidR="009925D4" w:rsidRPr="00AD522E">
              <w:rPr>
                <w:sz w:val="20"/>
                <w:szCs w:val="20"/>
                <w:lang w:val="sv-SE"/>
              </w:rPr>
              <w:br/>
            </w:r>
            <w:proofErr w:type="spellStart"/>
            <w:r w:rsidR="009925D4" w:rsidRPr="00AD522E">
              <w:rPr>
                <w:sz w:val="20"/>
                <w:szCs w:val="20"/>
                <w:lang w:val="sv-SE"/>
              </w:rPr>
              <w:t>Passcode</w:t>
            </w:r>
            <w:proofErr w:type="spellEnd"/>
            <w:r w:rsidR="009925D4" w:rsidRPr="00AD522E">
              <w:rPr>
                <w:sz w:val="20"/>
                <w:szCs w:val="20"/>
                <w:lang w:val="sv-SE"/>
              </w:rPr>
              <w:t>: 542114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14703" w14:textId="77777777" w:rsidR="00302EDB" w:rsidRPr="00614ADF" w:rsidRDefault="00855BFE">
            <w:pPr>
              <w:rPr>
                <w:sz w:val="18"/>
                <w:szCs w:val="18"/>
              </w:rPr>
            </w:pPr>
            <w:r w:rsidRPr="009925D4">
              <w:rPr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614ADF">
              <w:rPr>
                <w:sz w:val="18"/>
                <w:szCs w:val="18"/>
              </w:rPr>
              <w:t>Åsa</w:t>
            </w:r>
            <w:proofErr w:type="spellEnd"/>
            <w:r w:rsidRPr="00614ADF">
              <w:rPr>
                <w:sz w:val="18"/>
                <w:szCs w:val="18"/>
              </w:rPr>
              <w:t xml:space="preserve"> Ohlsson</w:t>
            </w:r>
          </w:p>
          <w:p w14:paraId="4A6E1E2F" w14:textId="77777777" w:rsidR="00302EDB" w:rsidRPr="00614ADF" w:rsidRDefault="00302EDB">
            <w:pPr>
              <w:rPr>
                <w:sz w:val="18"/>
                <w:szCs w:val="18"/>
              </w:rPr>
            </w:pPr>
          </w:p>
          <w:p w14:paraId="7D88DC5E" w14:textId="77777777" w:rsidR="00302EDB" w:rsidRPr="00614ADF" w:rsidRDefault="00302EDB">
            <w:pPr>
              <w:rPr>
                <w:sz w:val="18"/>
                <w:szCs w:val="18"/>
              </w:rPr>
            </w:pPr>
          </w:p>
          <w:p w14:paraId="278AFB0F" w14:textId="77777777" w:rsidR="001766B9" w:rsidRDefault="001766B9">
            <w:pPr>
              <w:rPr>
                <w:sz w:val="18"/>
                <w:szCs w:val="18"/>
              </w:rPr>
            </w:pPr>
          </w:p>
          <w:p w14:paraId="1562827A" w14:textId="77777777" w:rsidR="001766B9" w:rsidRDefault="001766B9">
            <w:pPr>
              <w:rPr>
                <w:sz w:val="18"/>
                <w:szCs w:val="18"/>
              </w:rPr>
            </w:pPr>
          </w:p>
          <w:p w14:paraId="139B86C8" w14:textId="77777777" w:rsidR="001766B9" w:rsidRDefault="001766B9">
            <w:pPr>
              <w:rPr>
                <w:sz w:val="18"/>
                <w:szCs w:val="18"/>
              </w:rPr>
            </w:pPr>
          </w:p>
          <w:p w14:paraId="067B068D" w14:textId="3BCF9C4B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Therese Rehn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0133" w14:textId="77777777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Zoom</w:t>
            </w:r>
          </w:p>
          <w:p w14:paraId="5FB5E149" w14:textId="77777777" w:rsidR="00302EDB" w:rsidRPr="00614ADF" w:rsidRDefault="00302EDB">
            <w:pPr>
              <w:rPr>
                <w:sz w:val="18"/>
                <w:szCs w:val="18"/>
              </w:rPr>
            </w:pPr>
          </w:p>
          <w:p w14:paraId="5F908C9A" w14:textId="77777777" w:rsidR="00302EDB" w:rsidRPr="00614ADF" w:rsidRDefault="00302EDB">
            <w:pPr>
              <w:rPr>
                <w:sz w:val="18"/>
                <w:szCs w:val="18"/>
              </w:rPr>
            </w:pPr>
          </w:p>
          <w:p w14:paraId="008C175F" w14:textId="77777777" w:rsidR="001766B9" w:rsidRDefault="001766B9">
            <w:pPr>
              <w:rPr>
                <w:sz w:val="18"/>
                <w:szCs w:val="18"/>
              </w:rPr>
            </w:pPr>
          </w:p>
          <w:p w14:paraId="7820D590" w14:textId="77777777" w:rsidR="001766B9" w:rsidRDefault="001766B9">
            <w:pPr>
              <w:rPr>
                <w:sz w:val="18"/>
                <w:szCs w:val="18"/>
              </w:rPr>
            </w:pPr>
          </w:p>
          <w:p w14:paraId="108D0361" w14:textId="77777777" w:rsidR="001766B9" w:rsidRDefault="001766B9">
            <w:pPr>
              <w:rPr>
                <w:sz w:val="18"/>
                <w:szCs w:val="18"/>
              </w:rPr>
            </w:pPr>
          </w:p>
          <w:p w14:paraId="476EDD0A" w14:textId="20342FDA" w:rsidR="00302EDB" w:rsidRPr="00614ADF" w:rsidRDefault="00F54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855BFE" w:rsidRPr="00614ADF">
              <w:rPr>
                <w:sz w:val="18"/>
                <w:szCs w:val="18"/>
              </w:rPr>
              <w:t>oom</w:t>
            </w:r>
          </w:p>
        </w:tc>
      </w:tr>
      <w:tr w:rsidR="00302EDB" w:rsidRPr="00614ADF" w14:paraId="3AFF3C29" w14:textId="77777777">
        <w:trPr>
          <w:trHeight w:val="60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1AE97" w14:textId="77777777" w:rsidR="00302EDB" w:rsidRPr="00614ADF" w:rsidRDefault="00302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3B8A3" w14:textId="77777777" w:rsidR="00302EDB" w:rsidRPr="00614ADF" w:rsidRDefault="00855BFE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Fre</w:t>
            </w:r>
            <w:proofErr w:type="spellEnd"/>
            <w:r w:rsidRPr="00614ADF">
              <w:rPr>
                <w:sz w:val="18"/>
                <w:szCs w:val="18"/>
              </w:rPr>
              <w:t xml:space="preserve"> 6/11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F37A2" w14:textId="77777777" w:rsidR="00302EDB" w:rsidRPr="00614ADF" w:rsidRDefault="00302EDB">
            <w:pPr>
              <w:ind w:left="-140" w:right="-182" w:firstLine="140"/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60357" w14:textId="77777777" w:rsidR="00302EDB" w:rsidRPr="00614ADF" w:rsidRDefault="00855BFE">
            <w:pPr>
              <w:rPr>
                <w:b/>
                <w:sz w:val="16"/>
                <w:szCs w:val="16"/>
              </w:rPr>
            </w:pPr>
            <w:proofErr w:type="spellStart"/>
            <w:r w:rsidRPr="00614ADF">
              <w:rPr>
                <w:sz w:val="18"/>
                <w:szCs w:val="18"/>
              </w:rPr>
              <w:t>Inläsning</w:t>
            </w:r>
            <w:proofErr w:type="spellEnd"/>
            <w:r w:rsidRPr="00614ADF">
              <w:rPr>
                <w:sz w:val="18"/>
                <w:szCs w:val="18"/>
              </w:rPr>
              <w:t xml:space="preserve"> </w:t>
            </w:r>
            <w:proofErr w:type="spellStart"/>
            <w:r w:rsidRPr="00614ADF">
              <w:rPr>
                <w:sz w:val="18"/>
                <w:szCs w:val="18"/>
              </w:rPr>
              <w:t>litteratur</w:t>
            </w:r>
            <w:proofErr w:type="spellEnd"/>
            <w:r w:rsidRPr="00614ADF">
              <w:rPr>
                <w:sz w:val="18"/>
                <w:szCs w:val="18"/>
              </w:rPr>
              <w:t xml:space="preserve">, </w:t>
            </w:r>
            <w:proofErr w:type="spellStart"/>
            <w:r w:rsidRPr="00614ADF">
              <w:rPr>
                <w:b/>
                <w:sz w:val="18"/>
                <w:szCs w:val="18"/>
              </w:rPr>
              <w:t>fredagsreflektioner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AF100" w14:textId="77777777" w:rsidR="00302EDB" w:rsidRPr="00614ADF" w:rsidRDefault="00302ED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C8961" w14:textId="77777777" w:rsidR="00302EDB" w:rsidRPr="00614ADF" w:rsidRDefault="00302EDB">
            <w:pPr>
              <w:rPr>
                <w:sz w:val="18"/>
                <w:szCs w:val="18"/>
              </w:rPr>
            </w:pPr>
          </w:p>
        </w:tc>
      </w:tr>
      <w:tr w:rsidR="00302EDB" w:rsidRPr="00614ADF" w14:paraId="474681CF" w14:textId="77777777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3B647" w14:textId="77777777" w:rsidR="00302EDB" w:rsidRPr="00614ADF" w:rsidRDefault="00855BFE">
            <w:pPr>
              <w:ind w:left="-141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4A346" w14:textId="77777777" w:rsidR="00302EDB" w:rsidRPr="00614ADF" w:rsidRDefault="00855BFE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89A68" w14:textId="77777777" w:rsidR="00302EDB" w:rsidRPr="00614ADF" w:rsidRDefault="00855BFE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869C9" w14:textId="77777777" w:rsidR="00302EDB" w:rsidRPr="00614ADF" w:rsidRDefault="00855BFE">
            <w:pPr>
              <w:rPr>
                <w:color w:val="E36C0A"/>
                <w:sz w:val="18"/>
                <w:szCs w:val="18"/>
              </w:rPr>
            </w:pPr>
            <w:r w:rsidRPr="00614ADF">
              <w:rPr>
                <w:color w:val="E36C0A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F3456" w14:textId="77777777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7ABCB" w14:textId="77777777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</w:tr>
      <w:tr w:rsidR="00302EDB" w:rsidRPr="00614ADF" w14:paraId="1D42FF18" w14:textId="77777777">
        <w:trPr>
          <w:trHeight w:val="269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EADB9" w14:textId="77777777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46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B9602" w14:textId="77777777" w:rsidR="00302EDB" w:rsidRPr="00614ADF" w:rsidRDefault="00855BFE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Mån</w:t>
            </w:r>
            <w:proofErr w:type="spellEnd"/>
            <w:r w:rsidRPr="00614ADF">
              <w:rPr>
                <w:sz w:val="18"/>
                <w:szCs w:val="18"/>
              </w:rPr>
              <w:t xml:space="preserve"> 9/11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691AF" w14:textId="77777777" w:rsidR="00302EDB" w:rsidRPr="00614ADF" w:rsidRDefault="00855BFE">
            <w:pPr>
              <w:ind w:right="-182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9.15-12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331CC" w14:textId="77777777" w:rsidR="00302EDB" w:rsidRPr="00E172AA" w:rsidRDefault="00855BFE">
            <w:pPr>
              <w:rPr>
                <w:sz w:val="18"/>
                <w:szCs w:val="18"/>
                <w:lang w:val="sv-SE"/>
              </w:rPr>
            </w:pPr>
            <w:r w:rsidRPr="00E172AA">
              <w:rPr>
                <w:sz w:val="18"/>
                <w:szCs w:val="18"/>
                <w:lang w:val="sv-SE"/>
              </w:rPr>
              <w:t>Föreläsning: Avel för beteende</w:t>
            </w:r>
          </w:p>
          <w:p w14:paraId="2A0FC0F0" w14:textId="70BB7A3A" w:rsidR="003A4966" w:rsidRPr="0091280C" w:rsidRDefault="0051414A">
            <w:pPr>
              <w:rPr>
                <w:lang w:val="sv-SE"/>
              </w:rPr>
            </w:pPr>
            <w:hyperlink r:id="rId9" w:history="1">
              <w:r w:rsidR="0091280C" w:rsidRPr="0091280C">
                <w:rPr>
                  <w:rStyle w:val="Hyperlink"/>
                  <w:sz w:val="20"/>
                  <w:szCs w:val="20"/>
                  <w:lang w:val="sv-SE"/>
                </w:rPr>
                <w:t>https://slu-se.zoom.us/j/67207239753</w:t>
              </w:r>
            </w:hyperlink>
            <w:r w:rsidR="0091280C" w:rsidRPr="0091280C">
              <w:rPr>
                <w:sz w:val="20"/>
                <w:szCs w:val="20"/>
                <w:lang w:val="sv-SE"/>
              </w:rPr>
              <w:br/>
            </w:r>
            <w:proofErr w:type="spellStart"/>
            <w:r w:rsidR="0091280C" w:rsidRPr="0091280C">
              <w:rPr>
                <w:sz w:val="20"/>
                <w:szCs w:val="20"/>
                <w:lang w:val="sv-SE"/>
              </w:rPr>
              <w:t>Passcode</w:t>
            </w:r>
            <w:proofErr w:type="spellEnd"/>
            <w:r w:rsidR="0091280C" w:rsidRPr="0091280C">
              <w:rPr>
                <w:sz w:val="20"/>
                <w:szCs w:val="20"/>
                <w:lang w:val="sv-SE"/>
              </w:rPr>
              <w:t>: 244990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99346" w14:textId="77777777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Katja Nilsson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3C756" w14:textId="77777777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Zoom</w:t>
            </w:r>
          </w:p>
        </w:tc>
      </w:tr>
      <w:tr w:rsidR="00302EDB" w:rsidRPr="00614ADF" w14:paraId="52C5D9E4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0EED2" w14:textId="77777777" w:rsidR="00302EDB" w:rsidRPr="00614ADF" w:rsidRDefault="00302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6C37C" w14:textId="77777777" w:rsidR="00302EDB" w:rsidRPr="00614ADF" w:rsidRDefault="00855BFE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Tis 10/11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633AD" w14:textId="77777777" w:rsidR="00302EDB" w:rsidRPr="00614ADF" w:rsidRDefault="00855BFE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13.15-16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96690" w14:textId="7E9CB424" w:rsidR="00302EDB" w:rsidRPr="00AF186D" w:rsidRDefault="00AF186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Föreläsning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AF186D">
              <w:rPr>
                <w:sz w:val="18"/>
                <w:szCs w:val="18"/>
              </w:rPr>
              <w:t xml:space="preserve">Analysis of behavioral problems in dogs </w:t>
            </w:r>
            <w:r w:rsidR="00855BFE" w:rsidRPr="00AF186D">
              <w:rPr>
                <w:sz w:val="18"/>
                <w:szCs w:val="18"/>
              </w:rPr>
              <w:t>(med HV0151)</w:t>
            </w:r>
          </w:p>
          <w:p w14:paraId="679AECC2" w14:textId="77777777" w:rsidR="00AD522E" w:rsidRPr="00AF186D" w:rsidRDefault="0051414A" w:rsidP="00AD522E">
            <w:pPr>
              <w:rPr>
                <w:sz w:val="18"/>
              </w:rPr>
            </w:pPr>
            <w:hyperlink r:id="rId10" w:tgtFrame="_blank" w:history="1">
              <w:r w:rsidR="00AD522E" w:rsidRPr="00AF186D">
                <w:rPr>
                  <w:rStyle w:val="Hyperlink"/>
                  <w:rFonts w:ascii="Tahoma" w:hAnsi="Tahoma" w:cs="Tahoma"/>
                  <w:color w:val="954F72"/>
                  <w:sz w:val="20"/>
                  <w:szCs w:val="26"/>
                </w:rPr>
                <w:t>https://us02web.zoom.us/j/82936082596</w:t>
              </w:r>
            </w:hyperlink>
          </w:p>
          <w:p w14:paraId="11B07FAD" w14:textId="77777777" w:rsidR="00302EDB" w:rsidRPr="00AF186D" w:rsidRDefault="00302EDB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CFC3" w14:textId="77777777" w:rsidR="00302EDB" w:rsidRPr="00614ADF" w:rsidRDefault="00855BFE">
            <w:pPr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Carolin</w:t>
            </w:r>
            <w:proofErr w:type="spellEnd"/>
            <w:r w:rsidRPr="00614ADF">
              <w:rPr>
                <w:sz w:val="18"/>
                <w:szCs w:val="18"/>
              </w:rPr>
              <w:t xml:space="preserve"> </w:t>
            </w:r>
            <w:proofErr w:type="spellStart"/>
            <w:r w:rsidRPr="00614ADF">
              <w:rPr>
                <w:sz w:val="18"/>
                <w:szCs w:val="18"/>
              </w:rPr>
              <w:t>Alupo</w:t>
            </w:r>
            <w:proofErr w:type="spellEnd"/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5435C" w14:textId="77777777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Zoom</w:t>
            </w:r>
          </w:p>
        </w:tc>
      </w:tr>
      <w:tr w:rsidR="00302EDB" w:rsidRPr="00614ADF" w14:paraId="5CBAFD03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4E5E2" w14:textId="77777777" w:rsidR="00302EDB" w:rsidRPr="00614ADF" w:rsidRDefault="00302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3D1B6" w14:textId="77777777" w:rsidR="00302EDB" w:rsidRPr="00614ADF" w:rsidRDefault="00855BFE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Ons</w:t>
            </w:r>
            <w:proofErr w:type="spellEnd"/>
            <w:r w:rsidRPr="00614ADF">
              <w:rPr>
                <w:sz w:val="18"/>
                <w:szCs w:val="18"/>
              </w:rPr>
              <w:t xml:space="preserve"> 11/11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11F4F" w14:textId="77777777" w:rsidR="00302EDB" w:rsidRPr="00614ADF" w:rsidRDefault="00855BFE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9.15-12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2657F" w14:textId="77777777" w:rsidR="00302EDB" w:rsidRPr="00E172AA" w:rsidRDefault="00855BFE">
            <w:pPr>
              <w:rPr>
                <w:sz w:val="18"/>
                <w:szCs w:val="18"/>
                <w:lang w:val="sv-SE"/>
              </w:rPr>
            </w:pPr>
            <w:r w:rsidRPr="00E172AA">
              <w:rPr>
                <w:sz w:val="18"/>
                <w:szCs w:val="18"/>
                <w:lang w:val="sv-SE"/>
              </w:rPr>
              <w:t>Föreläsning: Kattens beteende</w:t>
            </w:r>
          </w:p>
          <w:p w14:paraId="5E1B24FD" w14:textId="365794AB" w:rsidR="00641323" w:rsidRPr="0091280C" w:rsidRDefault="0051414A">
            <w:pPr>
              <w:rPr>
                <w:lang w:val="sv-SE"/>
              </w:rPr>
            </w:pPr>
            <w:hyperlink r:id="rId11" w:history="1">
              <w:r w:rsidR="0091280C" w:rsidRPr="0091280C">
                <w:rPr>
                  <w:rStyle w:val="Hyperlink"/>
                  <w:sz w:val="20"/>
                  <w:szCs w:val="20"/>
                  <w:lang w:val="sv-SE"/>
                </w:rPr>
                <w:t>https://slu-se.zoom.us/j/69730550755</w:t>
              </w:r>
            </w:hyperlink>
            <w:r w:rsidR="0091280C" w:rsidRPr="0091280C">
              <w:rPr>
                <w:sz w:val="20"/>
                <w:szCs w:val="20"/>
                <w:lang w:val="sv-SE"/>
              </w:rPr>
              <w:br/>
            </w:r>
            <w:proofErr w:type="spellStart"/>
            <w:r w:rsidR="0091280C" w:rsidRPr="0091280C">
              <w:rPr>
                <w:sz w:val="20"/>
                <w:szCs w:val="20"/>
                <w:lang w:val="sv-SE"/>
              </w:rPr>
              <w:t>Passcode</w:t>
            </w:r>
            <w:proofErr w:type="spellEnd"/>
            <w:r w:rsidR="0091280C" w:rsidRPr="0091280C">
              <w:rPr>
                <w:sz w:val="20"/>
                <w:szCs w:val="20"/>
                <w:lang w:val="sv-SE"/>
              </w:rPr>
              <w:t>: 935123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6F186" w14:textId="77777777" w:rsidR="00302EDB" w:rsidRPr="00614ADF" w:rsidRDefault="00855BFE">
            <w:pPr>
              <w:rPr>
                <w:sz w:val="18"/>
                <w:szCs w:val="18"/>
              </w:rPr>
            </w:pPr>
            <w:r w:rsidRPr="0091280C">
              <w:rPr>
                <w:sz w:val="18"/>
                <w:szCs w:val="18"/>
                <w:lang w:val="sv-SE"/>
              </w:rPr>
              <w:lastRenderedPageBreak/>
              <w:t xml:space="preserve"> </w:t>
            </w:r>
            <w:r w:rsidRPr="00614ADF">
              <w:rPr>
                <w:sz w:val="18"/>
                <w:szCs w:val="18"/>
              </w:rPr>
              <w:t>Christina Lindqvist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C85EF" w14:textId="77777777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Zoom</w:t>
            </w:r>
          </w:p>
        </w:tc>
      </w:tr>
      <w:tr w:rsidR="00302EDB" w:rsidRPr="00614ADF" w14:paraId="4E9CA2B3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9381B" w14:textId="77777777" w:rsidR="00302EDB" w:rsidRPr="00614ADF" w:rsidRDefault="00302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A1963" w14:textId="77777777" w:rsidR="00302EDB" w:rsidRPr="00614ADF" w:rsidRDefault="00855BFE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Tors 12/11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C9992" w14:textId="77777777" w:rsidR="00302EDB" w:rsidRPr="00614ADF" w:rsidRDefault="00855BFE">
            <w:pPr>
              <w:ind w:right="-182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9.15-12.00</w:t>
            </w:r>
          </w:p>
          <w:p w14:paraId="41CC4F21" w14:textId="77777777" w:rsidR="00302EDB" w:rsidRPr="00614ADF" w:rsidRDefault="00855BFE">
            <w:pPr>
              <w:ind w:right="-182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13.15-15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57CDF" w14:textId="77777777" w:rsidR="00302EDB" w:rsidRPr="00E172AA" w:rsidRDefault="00855BFE">
            <w:pPr>
              <w:rPr>
                <w:sz w:val="18"/>
                <w:szCs w:val="18"/>
                <w:lang w:val="sv-SE"/>
              </w:rPr>
            </w:pPr>
            <w:r w:rsidRPr="00E172AA">
              <w:rPr>
                <w:sz w:val="18"/>
                <w:szCs w:val="18"/>
                <w:lang w:val="sv-SE"/>
              </w:rPr>
              <w:t>Föreläsning: Molekylärgenetik i hund</w:t>
            </w:r>
            <w:r w:rsidRPr="00E172AA">
              <w:rPr>
                <w:rFonts w:ascii="Cambria Math" w:eastAsia="Cambria Math" w:hAnsi="Cambria Math" w:cs="Cambria Math"/>
                <w:sz w:val="18"/>
                <w:szCs w:val="18"/>
                <w:lang w:val="sv-SE"/>
              </w:rPr>
              <w:t>‐</w:t>
            </w:r>
            <w:r w:rsidRPr="00E172AA">
              <w:rPr>
                <w:sz w:val="18"/>
                <w:szCs w:val="18"/>
                <w:lang w:val="sv-SE"/>
              </w:rPr>
              <w:t xml:space="preserve"> och kattavel</w:t>
            </w:r>
          </w:p>
          <w:p w14:paraId="56047DB4" w14:textId="321E7A72" w:rsidR="00641323" w:rsidRPr="009925D4" w:rsidRDefault="0051414A">
            <w:pPr>
              <w:rPr>
                <w:lang w:val="sv-SE"/>
              </w:rPr>
            </w:pPr>
            <w:hyperlink r:id="rId12" w:history="1">
              <w:r w:rsidR="00EE6AE9" w:rsidRPr="00AD522E">
                <w:rPr>
                  <w:rStyle w:val="Hyperlink"/>
                  <w:sz w:val="20"/>
                  <w:szCs w:val="20"/>
                  <w:lang w:val="sv-SE"/>
                </w:rPr>
                <w:t>https://slu-se.zoom.us/j/62023028465</w:t>
              </w:r>
            </w:hyperlink>
            <w:r w:rsidR="00EE6AE9" w:rsidRPr="00AD522E">
              <w:rPr>
                <w:sz w:val="20"/>
                <w:szCs w:val="20"/>
                <w:lang w:val="sv-SE"/>
              </w:rPr>
              <w:br/>
            </w:r>
            <w:proofErr w:type="spellStart"/>
            <w:r w:rsidR="00EE6AE9" w:rsidRPr="00AD522E">
              <w:rPr>
                <w:sz w:val="20"/>
                <w:szCs w:val="20"/>
                <w:lang w:val="sv-SE"/>
              </w:rPr>
              <w:t>Passcode</w:t>
            </w:r>
            <w:proofErr w:type="spellEnd"/>
            <w:r w:rsidR="00EE6AE9" w:rsidRPr="00AD522E">
              <w:rPr>
                <w:sz w:val="20"/>
                <w:szCs w:val="20"/>
                <w:lang w:val="sv-SE"/>
              </w:rPr>
              <w:t>: 653101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73EA2" w14:textId="77777777" w:rsidR="00302EDB" w:rsidRPr="00614ADF" w:rsidRDefault="00855BFE">
            <w:pPr>
              <w:rPr>
                <w:sz w:val="18"/>
                <w:szCs w:val="18"/>
              </w:rPr>
            </w:pPr>
            <w:r w:rsidRPr="009925D4">
              <w:rPr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614ADF">
              <w:rPr>
                <w:sz w:val="18"/>
                <w:szCs w:val="18"/>
              </w:rPr>
              <w:t>Göran</w:t>
            </w:r>
            <w:proofErr w:type="spellEnd"/>
            <w:r w:rsidRPr="00614ADF">
              <w:rPr>
                <w:sz w:val="18"/>
                <w:szCs w:val="18"/>
              </w:rPr>
              <w:t xml:space="preserve"> Andersson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A70F7" w14:textId="77777777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Zoom</w:t>
            </w:r>
          </w:p>
        </w:tc>
      </w:tr>
      <w:tr w:rsidR="00302EDB" w:rsidRPr="00614ADF" w14:paraId="71D114D9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A8750" w14:textId="77777777" w:rsidR="00302EDB" w:rsidRPr="00614ADF" w:rsidRDefault="00302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6038C" w14:textId="77777777" w:rsidR="00302EDB" w:rsidRPr="00614ADF" w:rsidRDefault="00855BFE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Fre</w:t>
            </w:r>
            <w:proofErr w:type="spellEnd"/>
            <w:r w:rsidRPr="00614ADF">
              <w:rPr>
                <w:sz w:val="18"/>
                <w:szCs w:val="18"/>
              </w:rPr>
              <w:t xml:space="preserve"> 13/11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2D286" w14:textId="77777777" w:rsidR="00302EDB" w:rsidRPr="00614ADF" w:rsidRDefault="00855BFE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32F27" w14:textId="77777777" w:rsidR="00302EDB" w:rsidRPr="00614ADF" w:rsidRDefault="00855BFE">
            <w:pPr>
              <w:rPr>
                <w:b/>
                <w:sz w:val="17"/>
                <w:szCs w:val="17"/>
              </w:rPr>
            </w:pPr>
            <w:proofErr w:type="spellStart"/>
            <w:r w:rsidRPr="00614ADF">
              <w:rPr>
                <w:sz w:val="18"/>
                <w:szCs w:val="18"/>
              </w:rPr>
              <w:t>Inläsning</w:t>
            </w:r>
            <w:proofErr w:type="spellEnd"/>
            <w:r w:rsidRPr="00614ADF">
              <w:rPr>
                <w:sz w:val="18"/>
                <w:szCs w:val="18"/>
              </w:rPr>
              <w:t xml:space="preserve"> </w:t>
            </w:r>
            <w:proofErr w:type="spellStart"/>
            <w:r w:rsidRPr="00614ADF">
              <w:rPr>
                <w:sz w:val="18"/>
                <w:szCs w:val="18"/>
              </w:rPr>
              <w:t>litteratur</w:t>
            </w:r>
            <w:proofErr w:type="spellEnd"/>
            <w:r w:rsidRPr="00614ADF">
              <w:rPr>
                <w:sz w:val="18"/>
                <w:szCs w:val="18"/>
              </w:rPr>
              <w:t xml:space="preserve">, </w:t>
            </w:r>
            <w:proofErr w:type="spellStart"/>
            <w:r w:rsidRPr="00614ADF">
              <w:rPr>
                <w:b/>
                <w:sz w:val="18"/>
                <w:szCs w:val="18"/>
              </w:rPr>
              <w:t>fredagsreflektioner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4C828" w14:textId="77777777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F69F7" w14:textId="77777777" w:rsidR="00302EDB" w:rsidRPr="00614ADF" w:rsidRDefault="00302EDB">
            <w:pPr>
              <w:rPr>
                <w:sz w:val="18"/>
                <w:szCs w:val="18"/>
              </w:rPr>
            </w:pPr>
          </w:p>
        </w:tc>
      </w:tr>
      <w:tr w:rsidR="00302EDB" w:rsidRPr="00614ADF" w14:paraId="59CB7395" w14:textId="77777777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9CD27" w14:textId="77777777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048FA" w14:textId="77777777" w:rsidR="00302EDB" w:rsidRPr="00614ADF" w:rsidRDefault="00302EDB">
            <w:pPr>
              <w:ind w:right="-182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C89BD" w14:textId="77777777" w:rsidR="00302EDB" w:rsidRPr="00614ADF" w:rsidRDefault="00855BFE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D1F95" w14:textId="77777777" w:rsidR="00302EDB" w:rsidRPr="00614ADF" w:rsidRDefault="00855BFE">
            <w:pPr>
              <w:rPr>
                <w:color w:val="E36C0A"/>
                <w:sz w:val="18"/>
                <w:szCs w:val="18"/>
              </w:rPr>
            </w:pPr>
            <w:r w:rsidRPr="00614ADF">
              <w:rPr>
                <w:color w:val="E36C0A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15DCA" w14:textId="77777777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7CCE0" w14:textId="77777777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</w:tr>
      <w:tr w:rsidR="00302EDB" w:rsidRPr="00614ADF" w14:paraId="54D1090F" w14:textId="77777777">
        <w:trPr>
          <w:trHeight w:val="63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E0809" w14:textId="77777777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47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72ED1" w14:textId="77777777" w:rsidR="00302EDB" w:rsidRPr="00614ADF" w:rsidRDefault="00855BFE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Mån</w:t>
            </w:r>
            <w:proofErr w:type="spellEnd"/>
            <w:r w:rsidRPr="00614ADF">
              <w:rPr>
                <w:sz w:val="18"/>
                <w:szCs w:val="18"/>
              </w:rPr>
              <w:t xml:space="preserve"> 16/11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BD0FB" w14:textId="13E2C514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9.</w:t>
            </w:r>
            <w:r w:rsidR="00D52A16">
              <w:rPr>
                <w:sz w:val="18"/>
                <w:szCs w:val="18"/>
              </w:rPr>
              <w:t>00</w:t>
            </w:r>
            <w:r w:rsidRPr="00614ADF">
              <w:rPr>
                <w:sz w:val="18"/>
                <w:szCs w:val="18"/>
              </w:rPr>
              <w:t>-12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D0AD8" w14:textId="77777777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Motivation (med HV0151) 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5DC41" w14:textId="77777777" w:rsidR="00302EDB" w:rsidRPr="00614ADF" w:rsidRDefault="00855BFE">
            <w:pPr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Claes</w:t>
            </w:r>
            <w:proofErr w:type="spellEnd"/>
            <w:r w:rsidRPr="00614ADF">
              <w:rPr>
                <w:sz w:val="18"/>
                <w:szCs w:val="18"/>
              </w:rPr>
              <w:t xml:space="preserve"> Anderson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F9702" w14:textId="331E7EFA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  <w:r w:rsidR="00925ED3">
              <w:rPr>
                <w:sz w:val="18"/>
                <w:szCs w:val="18"/>
              </w:rPr>
              <w:t>Are</w:t>
            </w:r>
          </w:p>
        </w:tc>
      </w:tr>
      <w:tr w:rsidR="00302EDB" w:rsidRPr="00614ADF" w14:paraId="28D17122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55C6A" w14:textId="77777777" w:rsidR="00302EDB" w:rsidRPr="00614ADF" w:rsidRDefault="00302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731CA" w14:textId="77777777" w:rsidR="00302EDB" w:rsidRPr="00614ADF" w:rsidRDefault="00855BFE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Tis 17/11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DDFC9" w14:textId="77777777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9-16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EEDD9" w14:textId="77777777" w:rsidR="00302EDB" w:rsidRPr="00614ADF" w:rsidRDefault="00855BFE">
            <w:pPr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Jordbruksverkets</w:t>
            </w:r>
            <w:proofErr w:type="spellEnd"/>
            <w:r w:rsidRPr="00614ADF">
              <w:rPr>
                <w:sz w:val="18"/>
                <w:szCs w:val="18"/>
              </w:rPr>
              <w:t xml:space="preserve"> </w:t>
            </w:r>
            <w:proofErr w:type="spellStart"/>
            <w:r w:rsidRPr="00614ADF">
              <w:rPr>
                <w:sz w:val="18"/>
                <w:szCs w:val="18"/>
              </w:rPr>
              <w:t>djurskyddskonferens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770C6" w14:textId="77777777" w:rsidR="00302EDB" w:rsidRPr="00614ADF" w:rsidRDefault="00302ED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E5F0E" w14:textId="7EF2474A" w:rsidR="00302EDB" w:rsidRPr="00614ADF" w:rsidRDefault="00B04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Zoom</w:t>
            </w:r>
          </w:p>
        </w:tc>
      </w:tr>
      <w:tr w:rsidR="00302EDB" w:rsidRPr="00614ADF" w14:paraId="7E1D8182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DDF0D" w14:textId="77777777" w:rsidR="00302EDB" w:rsidRPr="00614ADF" w:rsidRDefault="00302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2A3F5" w14:textId="77777777" w:rsidR="00302EDB" w:rsidRPr="00614ADF" w:rsidRDefault="00855BFE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Ons</w:t>
            </w:r>
            <w:proofErr w:type="spellEnd"/>
            <w:r w:rsidRPr="00614ADF">
              <w:rPr>
                <w:sz w:val="18"/>
                <w:szCs w:val="18"/>
              </w:rPr>
              <w:t xml:space="preserve"> 18/11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8A441" w14:textId="77777777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9.15-12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D0625" w14:textId="4715C256" w:rsidR="00E172AA" w:rsidRPr="0003691F" w:rsidRDefault="00E172AA" w:rsidP="00E172AA">
            <w:pPr>
              <w:rPr>
                <w:rFonts w:ascii="Calibri" w:eastAsiaTheme="minorHAnsi" w:hAnsi="Calibri" w:cs="Calibri"/>
                <w:sz w:val="18"/>
                <w:szCs w:val="18"/>
                <w:lang w:val="sv-SE"/>
              </w:rPr>
            </w:pPr>
            <w:r w:rsidRPr="0003691F">
              <w:rPr>
                <w:sz w:val="18"/>
                <w:szCs w:val="18"/>
                <w:lang w:val="sv-SE"/>
              </w:rPr>
              <w:t>F</w:t>
            </w:r>
            <w:r w:rsidRPr="0003691F">
              <w:rPr>
                <w:rFonts w:ascii="Calibri" w:hAnsi="Calibri" w:cs="Calibri"/>
                <w:sz w:val="18"/>
                <w:szCs w:val="18"/>
                <w:lang w:val="sv-SE"/>
              </w:rPr>
              <w:t>oderingredienser och bearbetning</w:t>
            </w:r>
          </w:p>
          <w:p w14:paraId="6286AF52" w14:textId="27EB9352" w:rsidR="009A63A0" w:rsidRPr="00EE6AE9" w:rsidRDefault="00E172AA" w:rsidP="009A63A0">
            <w:pPr>
              <w:rPr>
                <w:lang w:val="sv-SE"/>
              </w:rPr>
            </w:pPr>
            <w:r w:rsidRPr="0003691F">
              <w:rPr>
                <w:lang w:val="sv-SE"/>
              </w:rPr>
              <w:t xml:space="preserve"> </w:t>
            </w:r>
            <w:hyperlink r:id="rId13" w:history="1">
              <w:r w:rsidR="00EE6AE9" w:rsidRPr="00EE6AE9">
                <w:rPr>
                  <w:rStyle w:val="Hyperlink"/>
                  <w:sz w:val="20"/>
                  <w:szCs w:val="20"/>
                  <w:lang w:val="sv-SE"/>
                </w:rPr>
                <w:t>https://slu-se.zoom.us/j/61190855471</w:t>
              </w:r>
            </w:hyperlink>
            <w:r w:rsidR="00EE6AE9" w:rsidRPr="00EE6AE9">
              <w:rPr>
                <w:sz w:val="20"/>
                <w:szCs w:val="20"/>
                <w:lang w:val="sv-SE"/>
              </w:rPr>
              <w:br/>
            </w:r>
            <w:proofErr w:type="spellStart"/>
            <w:r w:rsidR="00EE6AE9" w:rsidRPr="00EE6AE9">
              <w:rPr>
                <w:sz w:val="20"/>
                <w:szCs w:val="20"/>
                <w:lang w:val="sv-SE"/>
              </w:rPr>
              <w:t>Passcode</w:t>
            </w:r>
            <w:proofErr w:type="spellEnd"/>
            <w:r w:rsidR="00EE6AE9" w:rsidRPr="00EE6AE9">
              <w:rPr>
                <w:sz w:val="20"/>
                <w:szCs w:val="20"/>
                <w:lang w:val="sv-SE"/>
              </w:rPr>
              <w:t>: 319302</w:t>
            </w:r>
          </w:p>
          <w:p w14:paraId="7DB21891" w14:textId="20186ED2" w:rsidR="0088432C" w:rsidRPr="00EE6AE9" w:rsidRDefault="0088432C">
            <w:pPr>
              <w:rPr>
                <w:lang w:val="sv-S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57367" w14:textId="5770EC71" w:rsidR="00302EDB" w:rsidRPr="00614ADF" w:rsidRDefault="00E17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Aleksandar </w:t>
            </w:r>
            <w:proofErr w:type="spellStart"/>
            <w:r>
              <w:rPr>
                <w:sz w:val="18"/>
                <w:szCs w:val="18"/>
              </w:rPr>
              <w:t>Vidakovic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912A8" w14:textId="77777777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Zoom</w:t>
            </w:r>
          </w:p>
        </w:tc>
      </w:tr>
      <w:tr w:rsidR="00302EDB" w:rsidRPr="00614ADF" w14:paraId="256AAA72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4732" w14:textId="77777777" w:rsidR="00302EDB" w:rsidRPr="00614ADF" w:rsidRDefault="00302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E2374" w14:textId="77777777" w:rsidR="00302EDB" w:rsidRPr="00614ADF" w:rsidRDefault="00855BFE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Tors 19/11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2EE43" w14:textId="77777777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9.15-12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02BB2" w14:textId="77777777" w:rsidR="0003691F" w:rsidRPr="00E172AA" w:rsidRDefault="0003691F" w:rsidP="0003691F">
            <w:pPr>
              <w:rPr>
                <w:sz w:val="18"/>
                <w:szCs w:val="18"/>
                <w:lang w:val="sv-SE"/>
              </w:rPr>
            </w:pPr>
            <w:r w:rsidRPr="00E172AA">
              <w:rPr>
                <w:sz w:val="18"/>
                <w:szCs w:val="18"/>
                <w:lang w:val="sv-SE"/>
              </w:rPr>
              <w:t>Försvarets avelsprogram för schäfer</w:t>
            </w:r>
          </w:p>
          <w:p w14:paraId="123F02BB" w14:textId="77777777" w:rsidR="0088432C" w:rsidRPr="0088432C" w:rsidRDefault="0051414A" w:rsidP="0088432C">
            <w:pPr>
              <w:rPr>
                <w:lang w:val="sv-SE"/>
              </w:rPr>
            </w:pPr>
            <w:hyperlink r:id="rId14" w:history="1">
              <w:r w:rsidR="0088432C" w:rsidRPr="0088432C">
                <w:rPr>
                  <w:rStyle w:val="Hyperlink"/>
                  <w:lang w:val="sv-SE"/>
                </w:rPr>
                <w:t>https://slu-se.zoom.us/j/61190855471</w:t>
              </w:r>
            </w:hyperlink>
          </w:p>
          <w:p w14:paraId="0E9B4102" w14:textId="7C4C408F" w:rsidR="0088432C" w:rsidRPr="0088432C" w:rsidRDefault="0088432C">
            <w:r>
              <w:t>Passcode: 319302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993D5" w14:textId="28F5C69B" w:rsidR="00302EDB" w:rsidRPr="00614ADF" w:rsidRDefault="0003691F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Per </w:t>
            </w:r>
            <w:proofErr w:type="spellStart"/>
            <w:r w:rsidRPr="00614ADF">
              <w:rPr>
                <w:sz w:val="18"/>
                <w:szCs w:val="18"/>
              </w:rPr>
              <w:t>Arvelius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955BA" w14:textId="77777777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Zoom</w:t>
            </w:r>
          </w:p>
        </w:tc>
      </w:tr>
      <w:tr w:rsidR="00302EDB" w:rsidRPr="00614ADF" w14:paraId="11076CAB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9A438" w14:textId="77777777" w:rsidR="00302EDB" w:rsidRPr="00614ADF" w:rsidRDefault="00302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DB2C9" w14:textId="77777777" w:rsidR="00302EDB" w:rsidRPr="00614ADF" w:rsidRDefault="00855BFE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Fre</w:t>
            </w:r>
            <w:proofErr w:type="spellEnd"/>
            <w:r w:rsidRPr="00614ADF">
              <w:rPr>
                <w:sz w:val="18"/>
                <w:szCs w:val="18"/>
              </w:rPr>
              <w:t xml:space="preserve"> 20/11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0BCEF" w14:textId="77777777" w:rsidR="00302EDB" w:rsidRPr="00614ADF" w:rsidRDefault="00855BFE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CF696" w14:textId="77777777" w:rsidR="00302EDB" w:rsidRPr="00614ADF" w:rsidRDefault="00855BFE">
            <w:pPr>
              <w:rPr>
                <w:b/>
                <w:sz w:val="17"/>
                <w:szCs w:val="17"/>
              </w:rPr>
            </w:pPr>
            <w:proofErr w:type="spellStart"/>
            <w:r w:rsidRPr="00614ADF">
              <w:rPr>
                <w:sz w:val="18"/>
                <w:szCs w:val="18"/>
              </w:rPr>
              <w:t>Inläsning</w:t>
            </w:r>
            <w:proofErr w:type="spellEnd"/>
            <w:r w:rsidRPr="00614ADF">
              <w:rPr>
                <w:sz w:val="18"/>
                <w:szCs w:val="18"/>
              </w:rPr>
              <w:t xml:space="preserve"> </w:t>
            </w:r>
            <w:proofErr w:type="spellStart"/>
            <w:r w:rsidRPr="00614ADF">
              <w:rPr>
                <w:sz w:val="18"/>
                <w:szCs w:val="18"/>
              </w:rPr>
              <w:t>litteratur</w:t>
            </w:r>
            <w:proofErr w:type="spellEnd"/>
            <w:r w:rsidRPr="00614ADF">
              <w:rPr>
                <w:sz w:val="18"/>
                <w:szCs w:val="18"/>
              </w:rPr>
              <w:t xml:space="preserve">, </w:t>
            </w:r>
            <w:proofErr w:type="spellStart"/>
            <w:r w:rsidRPr="00614ADF">
              <w:rPr>
                <w:b/>
                <w:sz w:val="18"/>
                <w:szCs w:val="18"/>
              </w:rPr>
              <w:t>fredagsreflektioner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CC98E" w14:textId="77777777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D508A" w14:textId="77777777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</w:tr>
      <w:tr w:rsidR="00302EDB" w:rsidRPr="00614ADF" w14:paraId="68329819" w14:textId="77777777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087E1" w14:textId="77777777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9AB14" w14:textId="77777777" w:rsidR="00302EDB" w:rsidRPr="00614ADF" w:rsidRDefault="00855BFE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4E274" w14:textId="77777777" w:rsidR="00302EDB" w:rsidRPr="00614ADF" w:rsidRDefault="00855BFE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03ADC" w14:textId="77777777" w:rsidR="00302EDB" w:rsidRPr="00614ADF" w:rsidRDefault="00855BFE">
            <w:pPr>
              <w:rPr>
                <w:color w:val="E36C0A"/>
                <w:sz w:val="18"/>
                <w:szCs w:val="18"/>
              </w:rPr>
            </w:pPr>
            <w:r w:rsidRPr="00614ADF">
              <w:rPr>
                <w:color w:val="E36C0A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EBEAC" w14:textId="77777777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5A187" w14:textId="77777777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</w:tr>
      <w:tr w:rsidR="00302EDB" w:rsidRPr="00614ADF" w14:paraId="7D7C43D6" w14:textId="77777777">
        <w:trPr>
          <w:trHeight w:val="42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1F209" w14:textId="77777777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F463E" w14:textId="77777777" w:rsidR="00302EDB" w:rsidRPr="00614ADF" w:rsidRDefault="00855BFE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Mån</w:t>
            </w:r>
            <w:proofErr w:type="spellEnd"/>
            <w:r w:rsidRPr="00614ADF">
              <w:rPr>
                <w:sz w:val="18"/>
                <w:szCs w:val="18"/>
              </w:rPr>
              <w:t xml:space="preserve"> 23/11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6A5D8" w14:textId="6C6EFFAB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9.15-1</w:t>
            </w:r>
            <w:r w:rsidR="00C75106">
              <w:rPr>
                <w:sz w:val="18"/>
                <w:szCs w:val="18"/>
              </w:rPr>
              <w:t>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26241" w14:textId="77777777" w:rsidR="005A3EEC" w:rsidRPr="00100D39" w:rsidRDefault="005A3EEC" w:rsidP="005A3EEC">
            <w:pPr>
              <w:rPr>
                <w:sz w:val="22"/>
                <w:szCs w:val="22"/>
                <w:lang w:val="sv-SE"/>
              </w:rPr>
            </w:pPr>
            <w:r w:rsidRPr="00100D39">
              <w:rPr>
                <w:sz w:val="22"/>
                <w:szCs w:val="22"/>
                <w:lang w:val="sv-SE"/>
              </w:rPr>
              <w:t>Nutrition, hund och katt del 1</w:t>
            </w:r>
          </w:p>
          <w:p w14:paraId="66EF5528" w14:textId="77777777" w:rsidR="00EE6AE9" w:rsidRDefault="0051414A" w:rsidP="00EE6AE9">
            <w:pPr>
              <w:rPr>
                <w:sz w:val="22"/>
                <w:szCs w:val="22"/>
                <w:lang w:val="sv-SE"/>
              </w:rPr>
            </w:pPr>
            <w:hyperlink r:id="rId15" w:history="1">
              <w:r w:rsidR="00EE6AE9" w:rsidRPr="00EE6AE9">
                <w:rPr>
                  <w:rStyle w:val="Hyperlink"/>
                  <w:lang w:val="sv-SE"/>
                </w:rPr>
                <w:t>https://slu-se.zoom.us/j/64946985317</w:t>
              </w:r>
            </w:hyperlink>
          </w:p>
          <w:p w14:paraId="3B5635FF" w14:textId="680A1C5F" w:rsidR="00EE6AE9" w:rsidRPr="00EE6AE9" w:rsidRDefault="00EE6AE9" w:rsidP="00EE6AE9">
            <w:pPr>
              <w:rPr>
                <w:sz w:val="22"/>
                <w:szCs w:val="22"/>
                <w:lang w:val="sv-SE"/>
              </w:rPr>
            </w:pPr>
            <w:r>
              <w:t>Passcode: 014587</w:t>
            </w:r>
          </w:p>
          <w:p w14:paraId="0DB529E9" w14:textId="7D63FD43" w:rsidR="00334F19" w:rsidRPr="005A3EEC" w:rsidRDefault="00334F19">
            <w:pPr>
              <w:rPr>
                <w:lang w:val="sv-S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58C55" w14:textId="60BD1E98" w:rsidR="00302EDB" w:rsidRPr="005A3EEC" w:rsidRDefault="005A3EEC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Magdalena </w:t>
            </w:r>
            <w:proofErr w:type="spellStart"/>
            <w:r>
              <w:rPr>
                <w:sz w:val="18"/>
                <w:szCs w:val="18"/>
                <w:lang w:val="sv-SE"/>
              </w:rPr>
              <w:t>Åkerfeldt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59E07" w14:textId="77777777" w:rsidR="00302EDB" w:rsidRPr="00614ADF" w:rsidRDefault="00855BFE">
            <w:pPr>
              <w:rPr>
                <w:sz w:val="18"/>
                <w:szCs w:val="18"/>
              </w:rPr>
            </w:pPr>
            <w:r w:rsidRPr="005A3EEC">
              <w:rPr>
                <w:sz w:val="18"/>
                <w:szCs w:val="18"/>
                <w:lang w:val="sv-SE"/>
              </w:rPr>
              <w:t xml:space="preserve"> </w:t>
            </w:r>
            <w:r w:rsidRPr="00614ADF">
              <w:rPr>
                <w:sz w:val="18"/>
                <w:szCs w:val="18"/>
              </w:rPr>
              <w:t>Zoom</w:t>
            </w:r>
          </w:p>
        </w:tc>
      </w:tr>
      <w:tr w:rsidR="00302EDB" w:rsidRPr="00614ADF" w14:paraId="6B98B881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36C05" w14:textId="77777777" w:rsidR="00302EDB" w:rsidRPr="00614ADF" w:rsidRDefault="00302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B848" w14:textId="77777777" w:rsidR="00302EDB" w:rsidRPr="00614ADF" w:rsidRDefault="00855BFE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Tis 24/11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19265" w14:textId="2C487673" w:rsidR="00302EDB" w:rsidRPr="00614ADF" w:rsidRDefault="00C751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9.15-12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0DB02" w14:textId="464DB20F" w:rsidR="005A3EEC" w:rsidRPr="00100D39" w:rsidRDefault="005A3EEC" w:rsidP="005A3EEC">
            <w:pPr>
              <w:rPr>
                <w:sz w:val="22"/>
                <w:szCs w:val="22"/>
                <w:lang w:val="sv-SE"/>
              </w:rPr>
            </w:pPr>
            <w:r w:rsidRPr="00100D39">
              <w:rPr>
                <w:sz w:val="22"/>
                <w:szCs w:val="22"/>
                <w:lang w:val="sv-SE"/>
              </w:rPr>
              <w:t>Nutrition, hund och katt del 2</w:t>
            </w:r>
          </w:p>
          <w:p w14:paraId="64827255" w14:textId="503985D2" w:rsidR="005A3EEC" w:rsidRPr="005A3EEC" w:rsidRDefault="0051414A" w:rsidP="00C07185">
            <w:pPr>
              <w:rPr>
                <w:lang w:val="sv-SE"/>
              </w:rPr>
            </w:pPr>
            <w:hyperlink r:id="rId16" w:history="1">
              <w:r w:rsidR="00EE6AE9" w:rsidRPr="00AD522E">
                <w:rPr>
                  <w:rStyle w:val="Hyperlink"/>
                  <w:sz w:val="20"/>
                  <w:szCs w:val="20"/>
                  <w:lang w:val="sv-SE"/>
                </w:rPr>
                <w:t>https://slu-se.zoom.us/j/65323777425</w:t>
              </w:r>
            </w:hyperlink>
            <w:r w:rsidR="00EE6AE9" w:rsidRPr="00AD522E">
              <w:rPr>
                <w:sz w:val="20"/>
                <w:szCs w:val="20"/>
                <w:lang w:val="sv-SE"/>
              </w:rPr>
              <w:br/>
            </w:r>
            <w:proofErr w:type="spellStart"/>
            <w:r w:rsidR="00EE6AE9" w:rsidRPr="00AD522E">
              <w:rPr>
                <w:sz w:val="20"/>
                <w:szCs w:val="20"/>
                <w:lang w:val="sv-SE"/>
              </w:rPr>
              <w:t>Passcode</w:t>
            </w:r>
            <w:proofErr w:type="spellEnd"/>
            <w:r w:rsidR="00EE6AE9" w:rsidRPr="00AD522E">
              <w:rPr>
                <w:sz w:val="20"/>
                <w:szCs w:val="20"/>
                <w:lang w:val="sv-SE"/>
              </w:rPr>
              <w:t>: 249956</w:t>
            </w:r>
          </w:p>
          <w:p w14:paraId="0F2A30CB" w14:textId="24FF64C6" w:rsidR="00C07185" w:rsidRPr="009925D4" w:rsidRDefault="00C07185">
            <w:pPr>
              <w:rPr>
                <w:lang w:val="sv-S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E9836" w14:textId="524B9D89" w:rsidR="00302EDB" w:rsidRPr="00614ADF" w:rsidRDefault="005A3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v-SE"/>
              </w:rPr>
              <w:t xml:space="preserve">Magdalena </w:t>
            </w:r>
            <w:proofErr w:type="spellStart"/>
            <w:r>
              <w:rPr>
                <w:sz w:val="18"/>
                <w:szCs w:val="18"/>
                <w:lang w:val="sv-SE"/>
              </w:rPr>
              <w:t>Åkerfeldt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23FDC" w14:textId="77777777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Zoom</w:t>
            </w:r>
          </w:p>
        </w:tc>
      </w:tr>
      <w:tr w:rsidR="00302EDB" w:rsidRPr="00614ADF" w14:paraId="16444CBA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B280B" w14:textId="77777777" w:rsidR="00302EDB" w:rsidRPr="00614ADF" w:rsidRDefault="00302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C1F83" w14:textId="77777777" w:rsidR="00302EDB" w:rsidRPr="00614ADF" w:rsidRDefault="00855BFE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Ons</w:t>
            </w:r>
            <w:proofErr w:type="spellEnd"/>
            <w:r w:rsidRPr="00614ADF">
              <w:rPr>
                <w:sz w:val="18"/>
                <w:szCs w:val="18"/>
              </w:rPr>
              <w:t xml:space="preserve"> 25/11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1C58D" w14:textId="7F62D254" w:rsidR="00302EDB" w:rsidRPr="00157BCB" w:rsidRDefault="001E543C">
            <w:pPr>
              <w:rPr>
                <w:color w:val="FF0000"/>
                <w:sz w:val="18"/>
                <w:szCs w:val="18"/>
              </w:rPr>
            </w:pPr>
            <w:r w:rsidRPr="00157BCB">
              <w:rPr>
                <w:color w:val="000000" w:themeColor="text1"/>
                <w:sz w:val="18"/>
                <w:szCs w:val="18"/>
              </w:rPr>
              <w:t>9.15-12.00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80509" w14:textId="77777777" w:rsidR="00E172AA" w:rsidRPr="00100D39" w:rsidRDefault="00E172AA" w:rsidP="00E172AA">
            <w:pPr>
              <w:rPr>
                <w:sz w:val="22"/>
                <w:szCs w:val="22"/>
                <w:lang w:val="sv-SE"/>
              </w:rPr>
            </w:pPr>
            <w:r w:rsidRPr="00100D39">
              <w:rPr>
                <w:sz w:val="22"/>
                <w:szCs w:val="22"/>
                <w:lang w:val="sv-SE"/>
              </w:rPr>
              <w:t>Nutrition för olika behov</w:t>
            </w:r>
          </w:p>
          <w:p w14:paraId="6BA6A37A" w14:textId="77777777" w:rsidR="00EE6AE9" w:rsidRPr="00AD522E" w:rsidRDefault="0051414A" w:rsidP="00EE6AE9">
            <w:pPr>
              <w:rPr>
                <w:sz w:val="22"/>
                <w:szCs w:val="22"/>
                <w:lang w:val="sv-SE"/>
              </w:rPr>
            </w:pPr>
            <w:hyperlink r:id="rId17" w:history="1">
              <w:r w:rsidR="00EE6AE9" w:rsidRPr="00EE6AE9">
                <w:rPr>
                  <w:rStyle w:val="Hyperlink"/>
                  <w:lang w:val="sv-SE"/>
                </w:rPr>
                <w:t>https://slu-se.zoom.us/j/61739244340</w:t>
              </w:r>
            </w:hyperlink>
          </w:p>
          <w:p w14:paraId="134BB6C7" w14:textId="676A14A3" w:rsidR="00EE6AE9" w:rsidRPr="00EE6AE9" w:rsidRDefault="00EE6AE9" w:rsidP="00EE6AE9">
            <w:pPr>
              <w:rPr>
                <w:sz w:val="22"/>
                <w:szCs w:val="22"/>
                <w:lang w:val="sv-SE"/>
              </w:rPr>
            </w:pPr>
            <w:proofErr w:type="spellStart"/>
            <w:r w:rsidRPr="00EE6AE9">
              <w:rPr>
                <w:lang w:val="sv-SE"/>
              </w:rPr>
              <w:t>Passcode</w:t>
            </w:r>
            <w:proofErr w:type="spellEnd"/>
            <w:r w:rsidRPr="00EE6AE9">
              <w:rPr>
                <w:lang w:val="sv-SE"/>
              </w:rPr>
              <w:t>: 811611</w:t>
            </w:r>
          </w:p>
          <w:p w14:paraId="76046758" w14:textId="74C9CB28" w:rsidR="001F2211" w:rsidRPr="00EE6AE9" w:rsidRDefault="001F2211">
            <w:pPr>
              <w:rPr>
                <w:lang w:val="sv-S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D92DC" w14:textId="21A8357F" w:rsidR="00302EDB" w:rsidRPr="00614ADF" w:rsidRDefault="00E17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Markus </w:t>
            </w:r>
            <w:proofErr w:type="spellStart"/>
            <w:r>
              <w:rPr>
                <w:sz w:val="18"/>
                <w:szCs w:val="18"/>
              </w:rPr>
              <w:t>Langeland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7BE18" w14:textId="77777777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Zoom</w:t>
            </w:r>
          </w:p>
        </w:tc>
      </w:tr>
      <w:tr w:rsidR="00302EDB" w:rsidRPr="00614ADF" w14:paraId="378D28AA" w14:textId="77777777">
        <w:trPr>
          <w:trHeight w:val="78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04347" w14:textId="77777777" w:rsidR="00302EDB" w:rsidRPr="00614ADF" w:rsidRDefault="00302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1CE1E" w14:textId="77777777" w:rsidR="00302EDB" w:rsidRPr="00614ADF" w:rsidRDefault="00855BFE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Tors 26/11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9C7C9" w14:textId="77777777" w:rsidR="00302EDB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9.15-12</w:t>
            </w:r>
          </w:p>
          <w:p w14:paraId="2E06C238" w14:textId="77777777" w:rsidR="007B110C" w:rsidRDefault="007B110C">
            <w:pPr>
              <w:rPr>
                <w:sz w:val="18"/>
                <w:szCs w:val="18"/>
              </w:rPr>
            </w:pPr>
          </w:p>
          <w:p w14:paraId="770EFA2D" w14:textId="77777777" w:rsidR="007B110C" w:rsidRDefault="007B110C">
            <w:pPr>
              <w:rPr>
                <w:sz w:val="18"/>
                <w:szCs w:val="18"/>
              </w:rPr>
            </w:pPr>
          </w:p>
          <w:p w14:paraId="6BF66413" w14:textId="77777777" w:rsidR="007B110C" w:rsidRDefault="007B110C">
            <w:pPr>
              <w:rPr>
                <w:sz w:val="18"/>
                <w:szCs w:val="18"/>
              </w:rPr>
            </w:pPr>
          </w:p>
          <w:p w14:paraId="106B6C7D" w14:textId="77777777" w:rsidR="007B110C" w:rsidRDefault="007B110C">
            <w:pPr>
              <w:rPr>
                <w:sz w:val="18"/>
                <w:szCs w:val="18"/>
              </w:rPr>
            </w:pPr>
          </w:p>
          <w:p w14:paraId="69EA16A4" w14:textId="77777777" w:rsidR="007B110C" w:rsidRDefault="007B110C">
            <w:pPr>
              <w:rPr>
                <w:sz w:val="18"/>
                <w:szCs w:val="18"/>
              </w:rPr>
            </w:pPr>
          </w:p>
          <w:p w14:paraId="6BE10E8C" w14:textId="77777777" w:rsidR="007B110C" w:rsidRDefault="007B110C">
            <w:pPr>
              <w:rPr>
                <w:sz w:val="18"/>
                <w:szCs w:val="18"/>
              </w:rPr>
            </w:pPr>
          </w:p>
          <w:p w14:paraId="4C2D07C6" w14:textId="795B137F" w:rsidR="007B110C" w:rsidRPr="00614ADF" w:rsidRDefault="007B1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13.15-15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747B6" w14:textId="77777777" w:rsidR="00E172AA" w:rsidRPr="00100D39" w:rsidRDefault="00E172AA" w:rsidP="00E172AA">
            <w:pPr>
              <w:rPr>
                <w:sz w:val="22"/>
                <w:szCs w:val="22"/>
                <w:lang w:val="sv-SE"/>
              </w:rPr>
            </w:pPr>
            <w:r w:rsidRPr="00100D39">
              <w:rPr>
                <w:sz w:val="22"/>
                <w:szCs w:val="22"/>
                <w:lang w:val="sv-SE"/>
              </w:rPr>
              <w:lastRenderedPageBreak/>
              <w:t xml:space="preserve">Pre och </w:t>
            </w:r>
            <w:proofErr w:type="spellStart"/>
            <w:r w:rsidRPr="00100D39">
              <w:rPr>
                <w:sz w:val="22"/>
                <w:szCs w:val="22"/>
                <w:lang w:val="sv-SE"/>
              </w:rPr>
              <w:t>probiotika</w:t>
            </w:r>
            <w:proofErr w:type="spellEnd"/>
            <w:r w:rsidRPr="00100D39">
              <w:rPr>
                <w:sz w:val="22"/>
                <w:szCs w:val="22"/>
                <w:lang w:val="sv-SE"/>
              </w:rPr>
              <w:t xml:space="preserve"> i hund och kattfoder </w:t>
            </w:r>
          </w:p>
          <w:p w14:paraId="3A38C298" w14:textId="2815ADCD" w:rsidR="00A351FE" w:rsidRPr="00E172AA" w:rsidRDefault="00E172AA" w:rsidP="009A63A0">
            <w:pPr>
              <w:rPr>
                <w:lang w:val="sv-SE"/>
              </w:rPr>
            </w:pPr>
            <w:r w:rsidRPr="00E172AA">
              <w:rPr>
                <w:lang w:val="sv-SE"/>
              </w:rPr>
              <w:t xml:space="preserve"> </w:t>
            </w:r>
            <w:hyperlink r:id="rId18" w:history="1">
              <w:r w:rsidR="00EE6AE9" w:rsidRPr="00AD522E">
                <w:rPr>
                  <w:rStyle w:val="Hyperlink"/>
                  <w:sz w:val="20"/>
                  <w:szCs w:val="20"/>
                  <w:lang w:val="sv-SE"/>
                </w:rPr>
                <w:t>https://slu-se.zoom.us/j/62404165887</w:t>
              </w:r>
            </w:hyperlink>
            <w:r w:rsidR="00EE6AE9" w:rsidRPr="00AD522E">
              <w:rPr>
                <w:sz w:val="20"/>
                <w:szCs w:val="20"/>
                <w:lang w:val="sv-SE"/>
              </w:rPr>
              <w:br/>
            </w:r>
            <w:proofErr w:type="spellStart"/>
            <w:r w:rsidR="00EE6AE9" w:rsidRPr="00AD522E">
              <w:rPr>
                <w:sz w:val="20"/>
                <w:szCs w:val="20"/>
                <w:lang w:val="sv-SE"/>
              </w:rPr>
              <w:t>Passcode</w:t>
            </w:r>
            <w:proofErr w:type="spellEnd"/>
            <w:r w:rsidR="00EE6AE9" w:rsidRPr="00AD522E">
              <w:rPr>
                <w:sz w:val="20"/>
                <w:szCs w:val="20"/>
                <w:lang w:val="sv-SE"/>
              </w:rPr>
              <w:t>: 248322</w:t>
            </w:r>
          </w:p>
          <w:p w14:paraId="35FAC80C" w14:textId="77777777" w:rsidR="00A351FE" w:rsidRPr="00E172AA" w:rsidRDefault="00A351FE">
            <w:pPr>
              <w:rPr>
                <w:sz w:val="18"/>
                <w:szCs w:val="18"/>
                <w:lang w:val="sv-SE"/>
              </w:rPr>
            </w:pPr>
          </w:p>
          <w:p w14:paraId="07512656" w14:textId="0BE95D13" w:rsidR="00E172AA" w:rsidRPr="00100D39" w:rsidRDefault="00E172AA" w:rsidP="00E172AA">
            <w:pPr>
              <w:rPr>
                <w:sz w:val="22"/>
                <w:szCs w:val="22"/>
                <w:lang w:val="sv-SE"/>
              </w:rPr>
            </w:pPr>
            <w:r w:rsidRPr="00100D39">
              <w:rPr>
                <w:sz w:val="22"/>
                <w:szCs w:val="22"/>
                <w:lang w:val="sv-SE"/>
              </w:rPr>
              <w:t>Att jobba i hund- och kattfoderindustrin efter SLU</w:t>
            </w:r>
          </w:p>
          <w:p w14:paraId="4E56E3ED" w14:textId="4897EC4D" w:rsidR="00302EDB" w:rsidRPr="00E172AA" w:rsidRDefault="00302EDB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3E594" w14:textId="77777777" w:rsidR="00302EDB" w:rsidRDefault="00E17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Johan </w:t>
            </w:r>
            <w:proofErr w:type="spellStart"/>
            <w:r>
              <w:rPr>
                <w:sz w:val="18"/>
                <w:szCs w:val="18"/>
              </w:rPr>
              <w:t>Dicksved</w:t>
            </w:r>
            <w:proofErr w:type="spellEnd"/>
          </w:p>
          <w:p w14:paraId="13499190" w14:textId="77777777" w:rsidR="00E172AA" w:rsidRDefault="00E172AA">
            <w:pPr>
              <w:rPr>
                <w:sz w:val="18"/>
                <w:szCs w:val="18"/>
              </w:rPr>
            </w:pPr>
          </w:p>
          <w:p w14:paraId="32828957" w14:textId="77777777" w:rsidR="00E172AA" w:rsidRDefault="00E172AA">
            <w:pPr>
              <w:rPr>
                <w:sz w:val="18"/>
                <w:szCs w:val="18"/>
              </w:rPr>
            </w:pPr>
          </w:p>
          <w:p w14:paraId="05A9BF54" w14:textId="77777777" w:rsidR="00E172AA" w:rsidRDefault="00E172AA">
            <w:pPr>
              <w:rPr>
                <w:sz w:val="18"/>
                <w:szCs w:val="18"/>
              </w:rPr>
            </w:pPr>
          </w:p>
          <w:p w14:paraId="79D5BA31" w14:textId="77777777" w:rsidR="00E172AA" w:rsidRDefault="00E172AA">
            <w:pPr>
              <w:rPr>
                <w:sz w:val="18"/>
                <w:szCs w:val="18"/>
              </w:rPr>
            </w:pPr>
          </w:p>
          <w:p w14:paraId="2EE72298" w14:textId="77777777" w:rsidR="00E172AA" w:rsidRDefault="00E172AA">
            <w:pPr>
              <w:rPr>
                <w:sz w:val="18"/>
                <w:szCs w:val="18"/>
              </w:rPr>
            </w:pPr>
          </w:p>
          <w:p w14:paraId="12A60C39" w14:textId="77777777" w:rsidR="00E172AA" w:rsidRDefault="00E172AA">
            <w:pPr>
              <w:rPr>
                <w:sz w:val="18"/>
                <w:szCs w:val="18"/>
              </w:rPr>
            </w:pPr>
          </w:p>
          <w:p w14:paraId="7672E9FD" w14:textId="251B2C67" w:rsidR="00E172AA" w:rsidRPr="00614ADF" w:rsidRDefault="00E17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Cecilia </w:t>
            </w:r>
            <w:proofErr w:type="spellStart"/>
            <w:r>
              <w:rPr>
                <w:sz w:val="18"/>
                <w:szCs w:val="18"/>
              </w:rPr>
              <w:t>Hjelm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2149" w14:textId="77777777" w:rsidR="00302EDB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lastRenderedPageBreak/>
              <w:t>Zoom</w:t>
            </w:r>
          </w:p>
          <w:p w14:paraId="0B33D27F" w14:textId="77777777" w:rsidR="007B110C" w:rsidRDefault="007B110C">
            <w:pPr>
              <w:rPr>
                <w:sz w:val="18"/>
                <w:szCs w:val="18"/>
              </w:rPr>
            </w:pPr>
          </w:p>
          <w:p w14:paraId="67E2014C" w14:textId="77777777" w:rsidR="007B110C" w:rsidRDefault="007B110C">
            <w:pPr>
              <w:rPr>
                <w:sz w:val="18"/>
                <w:szCs w:val="18"/>
              </w:rPr>
            </w:pPr>
          </w:p>
          <w:p w14:paraId="3BF25CD9" w14:textId="77777777" w:rsidR="007B110C" w:rsidRDefault="007B110C">
            <w:pPr>
              <w:rPr>
                <w:sz w:val="18"/>
                <w:szCs w:val="18"/>
              </w:rPr>
            </w:pPr>
          </w:p>
          <w:p w14:paraId="57E07045" w14:textId="77777777" w:rsidR="007B110C" w:rsidRDefault="007B110C">
            <w:pPr>
              <w:rPr>
                <w:sz w:val="18"/>
                <w:szCs w:val="18"/>
              </w:rPr>
            </w:pPr>
          </w:p>
          <w:p w14:paraId="27B1FE4A" w14:textId="77777777" w:rsidR="007B110C" w:rsidRDefault="007B110C">
            <w:pPr>
              <w:rPr>
                <w:sz w:val="18"/>
                <w:szCs w:val="18"/>
              </w:rPr>
            </w:pPr>
          </w:p>
          <w:p w14:paraId="11E7353E" w14:textId="77777777" w:rsidR="007B110C" w:rsidRDefault="007B110C">
            <w:pPr>
              <w:rPr>
                <w:sz w:val="18"/>
                <w:szCs w:val="18"/>
              </w:rPr>
            </w:pPr>
          </w:p>
          <w:p w14:paraId="31878885" w14:textId="151BE550" w:rsidR="007B110C" w:rsidRPr="00614ADF" w:rsidRDefault="007B1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Zoom</w:t>
            </w:r>
          </w:p>
        </w:tc>
      </w:tr>
      <w:tr w:rsidR="00302EDB" w:rsidRPr="00614ADF" w14:paraId="25FB2887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CD23" w14:textId="77777777" w:rsidR="00302EDB" w:rsidRPr="00614ADF" w:rsidRDefault="00302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38737" w14:textId="77777777" w:rsidR="00302EDB" w:rsidRPr="00614ADF" w:rsidRDefault="00855BFE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Fre</w:t>
            </w:r>
            <w:proofErr w:type="spellEnd"/>
            <w:r w:rsidRPr="00614ADF">
              <w:rPr>
                <w:sz w:val="18"/>
                <w:szCs w:val="18"/>
              </w:rPr>
              <w:t xml:space="preserve"> 27/11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7181C" w14:textId="77777777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4AB47" w14:textId="77777777" w:rsidR="00302EDB" w:rsidRDefault="00855BFE">
            <w:pPr>
              <w:rPr>
                <w:b/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Inläsning</w:t>
            </w:r>
            <w:proofErr w:type="spellEnd"/>
            <w:r w:rsidRPr="00614ADF">
              <w:rPr>
                <w:sz w:val="18"/>
                <w:szCs w:val="18"/>
              </w:rPr>
              <w:t xml:space="preserve"> </w:t>
            </w:r>
            <w:proofErr w:type="spellStart"/>
            <w:r w:rsidRPr="00614ADF">
              <w:rPr>
                <w:sz w:val="18"/>
                <w:szCs w:val="18"/>
              </w:rPr>
              <w:t>litteratur</w:t>
            </w:r>
            <w:proofErr w:type="spellEnd"/>
            <w:r w:rsidRPr="00614ADF">
              <w:rPr>
                <w:sz w:val="18"/>
                <w:szCs w:val="18"/>
              </w:rPr>
              <w:t xml:space="preserve">, </w:t>
            </w:r>
            <w:proofErr w:type="spellStart"/>
            <w:r w:rsidRPr="00614ADF">
              <w:rPr>
                <w:b/>
                <w:sz w:val="18"/>
                <w:szCs w:val="18"/>
              </w:rPr>
              <w:t>fredagsreflektioner</w:t>
            </w:r>
            <w:proofErr w:type="spellEnd"/>
          </w:p>
          <w:p w14:paraId="0B249675" w14:textId="07531002" w:rsidR="0051414A" w:rsidRPr="00614ADF" w:rsidRDefault="0051414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Inlämning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CC765" w14:textId="77777777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A3836" w14:textId="77777777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</w:tr>
      <w:tr w:rsidR="00302EDB" w:rsidRPr="00614ADF" w14:paraId="2241679B" w14:textId="77777777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E8804" w14:textId="77777777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4CFCA" w14:textId="77777777" w:rsidR="00302EDB" w:rsidRPr="00614ADF" w:rsidRDefault="00855BFE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461C6" w14:textId="77777777" w:rsidR="00302EDB" w:rsidRPr="00614ADF" w:rsidRDefault="00855BFE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79BA8" w14:textId="77777777" w:rsidR="00302EDB" w:rsidRPr="00614ADF" w:rsidRDefault="00855BFE">
            <w:pPr>
              <w:rPr>
                <w:color w:val="E36C0A"/>
                <w:sz w:val="18"/>
                <w:szCs w:val="18"/>
              </w:rPr>
            </w:pPr>
            <w:r w:rsidRPr="00614ADF">
              <w:rPr>
                <w:color w:val="E36C0A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B54BF" w14:textId="77777777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EFFA0" w14:textId="77777777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</w:tr>
      <w:tr w:rsidR="00302EDB" w:rsidRPr="00614ADF" w14:paraId="055002C3" w14:textId="77777777" w:rsidTr="009925D4">
        <w:trPr>
          <w:trHeight w:val="56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06DEA" w14:textId="77777777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49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58438" w14:textId="77777777" w:rsidR="00302EDB" w:rsidRPr="00614ADF" w:rsidRDefault="00855BFE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Mån</w:t>
            </w:r>
            <w:proofErr w:type="spellEnd"/>
            <w:r w:rsidRPr="00614ADF">
              <w:rPr>
                <w:sz w:val="18"/>
                <w:szCs w:val="18"/>
              </w:rPr>
              <w:t xml:space="preserve"> 30/11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576B4" w14:textId="5B7C11EA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13.15-16</w:t>
            </w:r>
          </w:p>
          <w:p w14:paraId="4BF7AF6E" w14:textId="77777777" w:rsidR="00302EDB" w:rsidRPr="00614ADF" w:rsidRDefault="00302EDB">
            <w:pPr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96BE1" w14:textId="77777777" w:rsidR="00302EDB" w:rsidRPr="00E172AA" w:rsidRDefault="00855BFE">
            <w:pPr>
              <w:rPr>
                <w:b/>
                <w:sz w:val="18"/>
                <w:szCs w:val="18"/>
                <w:lang w:val="sv-SE"/>
              </w:rPr>
            </w:pPr>
            <w:r w:rsidRPr="00E172AA">
              <w:rPr>
                <w:b/>
                <w:sz w:val="18"/>
                <w:szCs w:val="18"/>
                <w:lang w:val="sv-SE"/>
              </w:rPr>
              <w:t xml:space="preserve">Föreläsning/diskussion: Extrema exteriörer </w:t>
            </w:r>
          </w:p>
          <w:p w14:paraId="2D9C80C3" w14:textId="2E65B33B" w:rsidR="00302EDB" w:rsidRPr="007F2C89" w:rsidRDefault="0051414A">
            <w:pPr>
              <w:rPr>
                <w:lang w:val="sv-SE"/>
              </w:rPr>
            </w:pPr>
            <w:hyperlink r:id="rId19" w:history="1">
              <w:r w:rsidR="007F2C89" w:rsidRPr="007F2C89">
                <w:rPr>
                  <w:rStyle w:val="Hyperlink"/>
                  <w:sz w:val="20"/>
                  <w:szCs w:val="20"/>
                  <w:lang w:val="sv-SE"/>
                </w:rPr>
                <w:t>https://slu-se.zoom.us/j/64370566500</w:t>
              </w:r>
            </w:hyperlink>
            <w:r w:rsidR="007F2C89" w:rsidRPr="007F2C89">
              <w:rPr>
                <w:sz w:val="20"/>
                <w:szCs w:val="20"/>
                <w:lang w:val="sv-SE"/>
              </w:rPr>
              <w:br/>
            </w:r>
            <w:proofErr w:type="spellStart"/>
            <w:r w:rsidR="007F2C89" w:rsidRPr="007F2C89">
              <w:rPr>
                <w:sz w:val="20"/>
                <w:szCs w:val="20"/>
                <w:lang w:val="sv-SE"/>
              </w:rPr>
              <w:t>Passcode</w:t>
            </w:r>
            <w:proofErr w:type="spellEnd"/>
            <w:r w:rsidR="007F2C89" w:rsidRPr="007F2C89">
              <w:rPr>
                <w:sz w:val="20"/>
                <w:szCs w:val="20"/>
                <w:lang w:val="sv-SE"/>
              </w:rPr>
              <w:t>: 574042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5242D" w14:textId="71FD2A9F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Katja Nilsson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1BD18" w14:textId="0683839D" w:rsidR="00302EDB" w:rsidRPr="00614ADF" w:rsidRDefault="00514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Zoom</w:t>
            </w:r>
          </w:p>
        </w:tc>
      </w:tr>
      <w:tr w:rsidR="00302EDB" w:rsidRPr="00614ADF" w14:paraId="268B4BCB" w14:textId="77777777" w:rsidTr="009925D4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6996D" w14:textId="77777777" w:rsidR="00302EDB" w:rsidRPr="00614ADF" w:rsidRDefault="00302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8D957" w14:textId="77777777" w:rsidR="00302EDB" w:rsidRPr="00614ADF" w:rsidRDefault="00855BFE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Tis 1/12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6CA47" w14:textId="32829457" w:rsidR="00302EDB" w:rsidRPr="00614ADF" w:rsidRDefault="00302EDB">
            <w:pPr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AE062" w14:textId="735582A9" w:rsidR="00302EDB" w:rsidRPr="00614ADF" w:rsidRDefault="00302EDB" w:rsidP="0003691F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EDA3C" w14:textId="575502B3" w:rsidR="00302EDB" w:rsidRPr="00614ADF" w:rsidRDefault="00302ED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6DFFA" w14:textId="2854C6A2" w:rsidR="00302EDB" w:rsidRPr="00614ADF" w:rsidRDefault="00302EDB">
            <w:pPr>
              <w:rPr>
                <w:sz w:val="18"/>
                <w:szCs w:val="18"/>
              </w:rPr>
            </w:pPr>
          </w:p>
        </w:tc>
      </w:tr>
      <w:tr w:rsidR="00302EDB" w:rsidRPr="00614ADF" w14:paraId="28429656" w14:textId="77777777">
        <w:trPr>
          <w:trHeight w:val="60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779A5" w14:textId="77777777" w:rsidR="00302EDB" w:rsidRPr="00614ADF" w:rsidRDefault="00302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2930B" w14:textId="77777777" w:rsidR="00302EDB" w:rsidRPr="00614ADF" w:rsidRDefault="00855BFE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Ons</w:t>
            </w:r>
            <w:proofErr w:type="spellEnd"/>
            <w:r w:rsidRPr="00614ADF">
              <w:rPr>
                <w:sz w:val="18"/>
                <w:szCs w:val="18"/>
              </w:rPr>
              <w:t xml:space="preserve"> 2/12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0009C" w14:textId="77777777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13.15-16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44501" w14:textId="77777777" w:rsidR="00302EDB" w:rsidRPr="00E337AE" w:rsidRDefault="00855BFE">
            <w:pPr>
              <w:rPr>
                <w:sz w:val="18"/>
                <w:szCs w:val="18"/>
                <w:lang w:val="sv-SE"/>
              </w:rPr>
            </w:pPr>
            <w:r w:rsidRPr="00E337AE">
              <w:rPr>
                <w:sz w:val="18"/>
                <w:szCs w:val="18"/>
                <w:lang w:val="sv-SE"/>
              </w:rPr>
              <w:t xml:space="preserve">Föreläsning: </w:t>
            </w:r>
            <w:proofErr w:type="spellStart"/>
            <w:r w:rsidRPr="00E337AE">
              <w:rPr>
                <w:sz w:val="18"/>
                <w:szCs w:val="18"/>
                <w:lang w:val="sv-SE"/>
              </w:rPr>
              <w:t>Brachycephala</w:t>
            </w:r>
            <w:proofErr w:type="spellEnd"/>
            <w:r w:rsidRPr="00E337AE">
              <w:rPr>
                <w:sz w:val="18"/>
                <w:szCs w:val="18"/>
                <w:lang w:val="sv-SE"/>
              </w:rPr>
              <w:t xml:space="preserve"> fenotyper – BOAS</w:t>
            </w:r>
            <w:r w:rsidRPr="00E337AE">
              <w:rPr>
                <w:rFonts w:ascii="Cambria Math" w:eastAsia="Cambria Math" w:hAnsi="Cambria Math" w:cs="Cambria Math"/>
                <w:sz w:val="18"/>
                <w:szCs w:val="18"/>
                <w:lang w:val="sv-SE"/>
              </w:rPr>
              <w:t>‐</w:t>
            </w:r>
            <w:r w:rsidRPr="00E337AE">
              <w:rPr>
                <w:sz w:val="18"/>
                <w:szCs w:val="18"/>
                <w:lang w:val="sv-SE"/>
              </w:rPr>
              <w:t xml:space="preserve">projektet </w:t>
            </w:r>
          </w:p>
          <w:p w14:paraId="71B7F33A" w14:textId="578E7858" w:rsidR="00302EDB" w:rsidRPr="00D34F22" w:rsidRDefault="0051414A">
            <w:pPr>
              <w:rPr>
                <w:lang w:val="sv-SE"/>
              </w:rPr>
            </w:pPr>
            <w:hyperlink r:id="rId20" w:history="1">
              <w:r w:rsidR="00D34F22" w:rsidRPr="00D34F22">
                <w:rPr>
                  <w:rStyle w:val="Hyperlink"/>
                  <w:sz w:val="20"/>
                  <w:szCs w:val="20"/>
                  <w:lang w:val="sv-SE"/>
                </w:rPr>
                <w:t>https://slu-se.zoom.us/j/63877675347</w:t>
              </w:r>
            </w:hyperlink>
            <w:r w:rsidR="00D34F22" w:rsidRPr="00D34F22">
              <w:rPr>
                <w:sz w:val="20"/>
                <w:szCs w:val="20"/>
                <w:lang w:val="sv-SE"/>
              </w:rPr>
              <w:br/>
            </w:r>
            <w:proofErr w:type="spellStart"/>
            <w:r w:rsidR="00D34F22" w:rsidRPr="00D34F22">
              <w:rPr>
                <w:sz w:val="20"/>
                <w:szCs w:val="20"/>
                <w:lang w:val="sv-SE"/>
              </w:rPr>
              <w:t>Passcode</w:t>
            </w:r>
            <w:proofErr w:type="spellEnd"/>
            <w:r w:rsidR="00D34F22" w:rsidRPr="00D34F22">
              <w:rPr>
                <w:sz w:val="20"/>
                <w:szCs w:val="20"/>
                <w:lang w:val="sv-SE"/>
              </w:rPr>
              <w:t>: 134451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AFD4B" w14:textId="77777777" w:rsidR="00302EDB" w:rsidRPr="00614ADF" w:rsidRDefault="00855BFE">
            <w:pPr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Göran</w:t>
            </w:r>
            <w:proofErr w:type="spellEnd"/>
            <w:r w:rsidRPr="00614ADF">
              <w:rPr>
                <w:sz w:val="18"/>
                <w:szCs w:val="18"/>
              </w:rPr>
              <w:t xml:space="preserve"> Andersson</w:t>
            </w:r>
          </w:p>
          <w:p w14:paraId="0FD3FE97" w14:textId="77777777" w:rsidR="00302EDB" w:rsidRPr="00614ADF" w:rsidRDefault="00302EDB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AA040" w14:textId="77777777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Zoom</w:t>
            </w:r>
          </w:p>
        </w:tc>
      </w:tr>
      <w:tr w:rsidR="00302EDB" w:rsidRPr="00614ADF" w14:paraId="7993D60E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E27FA" w14:textId="77777777" w:rsidR="00302EDB" w:rsidRPr="00614ADF" w:rsidRDefault="00302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06747" w14:textId="77777777" w:rsidR="00302EDB" w:rsidRPr="00614ADF" w:rsidRDefault="00855BFE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Tors 3/12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6F73F" w14:textId="2DF8E2BD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10</w:t>
            </w:r>
            <w:r w:rsidR="00F4511D">
              <w:rPr>
                <w:sz w:val="18"/>
                <w:szCs w:val="18"/>
              </w:rPr>
              <w:t>.00</w:t>
            </w:r>
            <w:r w:rsidRPr="00614ADF">
              <w:rPr>
                <w:sz w:val="18"/>
                <w:szCs w:val="18"/>
              </w:rPr>
              <w:t>-12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3901D" w14:textId="77777777" w:rsidR="00302EDB" w:rsidRDefault="00855BFE">
            <w:pPr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Lagstiftning</w:t>
            </w:r>
            <w:proofErr w:type="spellEnd"/>
          </w:p>
          <w:tbl>
            <w:tblPr>
              <w:tblW w:w="3901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9"/>
            </w:tblGrid>
            <w:tr w:rsidR="005C1C82" w14:paraId="3A990E4C" w14:textId="77777777" w:rsidTr="005C1C82">
              <w:trPr>
                <w:trHeight w:val="270"/>
                <w:tblCellSpacing w:w="0" w:type="dxa"/>
              </w:trPr>
              <w:tc>
                <w:tcPr>
                  <w:tcW w:w="2629" w:type="dxa"/>
                  <w:hideMark/>
                </w:tcPr>
                <w:p w14:paraId="5AB7071F" w14:textId="77777777" w:rsidR="005C1C82" w:rsidRDefault="0051414A" w:rsidP="005C1C82">
                  <w:pPr>
                    <w:spacing w:line="300" w:lineRule="atLeast"/>
                    <w:rPr>
                      <w:rFonts w:ascii="Calibri" w:hAnsi="Calibri" w:cs="Calibri"/>
                      <w:sz w:val="22"/>
                      <w:szCs w:val="22"/>
                    </w:rPr>
                  </w:pPr>
                  <w:hyperlink r:id="rId21" w:tgtFrame="_blank" w:history="1">
                    <w:r w:rsidR="005C1C82">
                      <w:rPr>
                        <w:rStyle w:val="Hyperlink"/>
                        <w:rFonts w:ascii="Arial" w:hAnsi="Arial" w:cs="Arial"/>
                        <w:color w:val="39394D"/>
                        <w:sz w:val="20"/>
                        <w:szCs w:val="20"/>
                      </w:rPr>
                      <w:t>https://slu-se.zoom.us/j/62086807406</w:t>
                    </w:r>
                  </w:hyperlink>
                </w:p>
              </w:tc>
            </w:tr>
            <w:tr w:rsidR="005C1C82" w14:paraId="4F2E4976" w14:textId="77777777" w:rsidTr="005C1C82">
              <w:trPr>
                <w:trHeight w:val="270"/>
                <w:tblCellSpacing w:w="0" w:type="dxa"/>
              </w:trPr>
              <w:tc>
                <w:tcPr>
                  <w:tcW w:w="2629" w:type="dxa"/>
                  <w:hideMark/>
                </w:tcPr>
                <w:p w14:paraId="7F3FD729" w14:textId="3A5A635B" w:rsidR="005C1C82" w:rsidRDefault="005C1C82" w:rsidP="005C1C8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5C1C82" w14:paraId="21062D70" w14:textId="77777777" w:rsidTr="005C1C82">
              <w:trPr>
                <w:trHeight w:val="270"/>
                <w:tblCellSpacing w:w="0" w:type="dxa"/>
              </w:trPr>
              <w:tc>
                <w:tcPr>
                  <w:tcW w:w="2629" w:type="dxa"/>
                  <w:hideMark/>
                </w:tcPr>
                <w:p w14:paraId="4E8009D6" w14:textId="1DB9F2D4" w:rsidR="005C1C82" w:rsidRDefault="005C1C82" w:rsidP="005C1C8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39394D"/>
                      <w:sz w:val="20"/>
                      <w:szCs w:val="20"/>
                    </w:rPr>
                    <w:t>Passcode 569942</w:t>
                  </w:r>
                </w:p>
              </w:tc>
            </w:tr>
          </w:tbl>
          <w:p w14:paraId="6D67E774" w14:textId="6DDFFD41" w:rsidR="005C1C82" w:rsidRPr="00614ADF" w:rsidRDefault="005C1C82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7367D" w14:textId="77777777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Katja </w:t>
            </w:r>
            <w:proofErr w:type="spellStart"/>
            <w:r w:rsidRPr="00614ADF">
              <w:rPr>
                <w:sz w:val="18"/>
                <w:szCs w:val="18"/>
              </w:rPr>
              <w:t>Lundqvist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2423C" w14:textId="77777777" w:rsidR="00302EDB" w:rsidRPr="00614ADF" w:rsidRDefault="00855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Zoom</w:t>
            </w:r>
          </w:p>
        </w:tc>
      </w:tr>
      <w:tr w:rsidR="00302EDB" w:rsidRPr="00614ADF" w14:paraId="7244CA25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7C442" w14:textId="77777777" w:rsidR="00302EDB" w:rsidRPr="00614ADF" w:rsidRDefault="00302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0E47A" w14:textId="77777777" w:rsidR="00302EDB" w:rsidRPr="00614ADF" w:rsidRDefault="00855BFE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Fre</w:t>
            </w:r>
            <w:proofErr w:type="spellEnd"/>
            <w:r w:rsidRPr="00614ADF">
              <w:rPr>
                <w:sz w:val="18"/>
                <w:szCs w:val="18"/>
              </w:rPr>
              <w:t xml:space="preserve"> 4/12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A079E" w14:textId="77777777" w:rsidR="00302EDB" w:rsidRPr="00614ADF" w:rsidRDefault="00855BFE">
            <w:pPr>
              <w:ind w:left="-140" w:right="-182" w:firstLine="140"/>
              <w:rPr>
                <w:b/>
                <w:sz w:val="18"/>
                <w:szCs w:val="18"/>
              </w:rPr>
            </w:pPr>
            <w:r w:rsidRPr="00614AD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1670" w14:textId="77777777" w:rsidR="00302EDB" w:rsidRPr="00614ADF" w:rsidRDefault="00855BFE">
            <w:pPr>
              <w:rPr>
                <w:b/>
                <w:sz w:val="17"/>
                <w:szCs w:val="17"/>
              </w:rPr>
            </w:pPr>
            <w:proofErr w:type="spellStart"/>
            <w:r w:rsidRPr="00614ADF">
              <w:rPr>
                <w:sz w:val="18"/>
                <w:szCs w:val="18"/>
              </w:rPr>
              <w:t>Inläsning</w:t>
            </w:r>
            <w:proofErr w:type="spellEnd"/>
            <w:r w:rsidRPr="00614ADF">
              <w:rPr>
                <w:sz w:val="18"/>
                <w:szCs w:val="18"/>
              </w:rPr>
              <w:t xml:space="preserve"> </w:t>
            </w:r>
            <w:proofErr w:type="spellStart"/>
            <w:r w:rsidRPr="00614ADF">
              <w:rPr>
                <w:sz w:val="18"/>
                <w:szCs w:val="18"/>
              </w:rPr>
              <w:t>litteratur</w:t>
            </w:r>
            <w:proofErr w:type="spellEnd"/>
            <w:r w:rsidRPr="00614ADF">
              <w:rPr>
                <w:sz w:val="18"/>
                <w:szCs w:val="18"/>
              </w:rPr>
              <w:t>,</w:t>
            </w:r>
            <w:r w:rsidRPr="00614AD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14ADF">
              <w:rPr>
                <w:b/>
                <w:sz w:val="18"/>
                <w:szCs w:val="18"/>
              </w:rPr>
              <w:t>fredagsreflektioner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07898" w14:textId="77777777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F11A5" w14:textId="77777777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</w:tr>
      <w:tr w:rsidR="00302EDB" w:rsidRPr="00614ADF" w14:paraId="4C1F681B" w14:textId="77777777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BDA29" w14:textId="77777777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D4650" w14:textId="77777777" w:rsidR="00302EDB" w:rsidRPr="00614ADF" w:rsidRDefault="00855BFE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F48B9" w14:textId="77777777" w:rsidR="00302EDB" w:rsidRPr="00614ADF" w:rsidRDefault="00855BFE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5BCFE" w14:textId="77777777" w:rsidR="00302EDB" w:rsidRPr="00614ADF" w:rsidRDefault="00855BFE">
            <w:pPr>
              <w:rPr>
                <w:color w:val="E36C0A"/>
                <w:sz w:val="18"/>
                <w:szCs w:val="18"/>
              </w:rPr>
            </w:pPr>
            <w:r w:rsidRPr="00614ADF">
              <w:rPr>
                <w:color w:val="E36C0A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049AB" w14:textId="77777777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70674" w14:textId="77777777" w:rsidR="00302EDB" w:rsidRPr="00614ADF" w:rsidRDefault="00855BFE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</w:tr>
      <w:tr w:rsidR="001E5B17" w:rsidRPr="00614ADF" w14:paraId="5AFFDBED" w14:textId="77777777">
        <w:trPr>
          <w:trHeight w:val="42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9B716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1BAB0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Mån</w:t>
            </w:r>
            <w:proofErr w:type="spellEnd"/>
            <w:r w:rsidRPr="00614ADF">
              <w:rPr>
                <w:sz w:val="18"/>
                <w:szCs w:val="18"/>
              </w:rPr>
              <w:t xml:space="preserve"> 7/12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3906F" w14:textId="13453795" w:rsidR="001E5B17" w:rsidRPr="00614ADF" w:rsidRDefault="001E5B17" w:rsidP="001E5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9.15-15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1F5CB" w14:textId="77777777" w:rsidR="001E5B17" w:rsidRPr="00E172AA" w:rsidRDefault="001E5B17" w:rsidP="001E5B17">
            <w:pPr>
              <w:rPr>
                <w:sz w:val="18"/>
                <w:szCs w:val="18"/>
                <w:lang w:val="sv-SE"/>
              </w:rPr>
            </w:pPr>
            <w:r w:rsidRPr="00E172AA">
              <w:rPr>
                <w:sz w:val="18"/>
                <w:szCs w:val="18"/>
                <w:lang w:val="sv-SE"/>
              </w:rPr>
              <w:t>Frågestund Inspelad föreläsning: Avel i små populationer + övning/demonstration</w:t>
            </w:r>
          </w:p>
          <w:p w14:paraId="67AF2A7C" w14:textId="77777777" w:rsidR="001E5B17" w:rsidRPr="00E172AA" w:rsidRDefault="0051414A" w:rsidP="001E5B17">
            <w:pPr>
              <w:rPr>
                <w:lang w:val="sv-SE"/>
              </w:rPr>
            </w:pPr>
            <w:hyperlink r:id="rId22" w:history="1">
              <w:r w:rsidR="001E5B17" w:rsidRPr="00E172AA">
                <w:rPr>
                  <w:rStyle w:val="Hyperlink"/>
                  <w:lang w:val="sv-SE"/>
                </w:rPr>
                <w:t>https://slu-se.zoom.us/j/66855116891</w:t>
              </w:r>
            </w:hyperlink>
          </w:p>
          <w:p w14:paraId="08C8C965" w14:textId="45FDCAA9" w:rsidR="001E5B17" w:rsidRPr="00614ADF" w:rsidRDefault="001E5B17" w:rsidP="001E5B17">
            <w:pPr>
              <w:rPr>
                <w:sz w:val="18"/>
                <w:szCs w:val="18"/>
              </w:rPr>
            </w:pPr>
            <w:r>
              <w:t>Passcode: 582995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2EC1B" w14:textId="345499A6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Erling Strandberg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7511" w14:textId="2C97507E" w:rsidR="001E5B17" w:rsidRPr="00614ADF" w:rsidRDefault="001E5B17" w:rsidP="001E5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Zoom</w:t>
            </w:r>
          </w:p>
        </w:tc>
      </w:tr>
      <w:tr w:rsidR="001E5B17" w:rsidRPr="00614ADF" w14:paraId="0A28641E" w14:textId="77777777">
        <w:trPr>
          <w:trHeight w:val="6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4E944" w14:textId="77777777" w:rsidR="001E5B17" w:rsidRPr="00614ADF" w:rsidRDefault="001E5B17" w:rsidP="001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5AB32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Tis 8/12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580AB" w14:textId="77777777" w:rsidR="001E5B17" w:rsidRPr="00614ADF" w:rsidRDefault="001E5B17" w:rsidP="001E5B17">
            <w:pPr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6025A" w14:textId="77777777" w:rsidR="001E5B17" w:rsidRPr="00614ADF" w:rsidRDefault="001E5B17" w:rsidP="001E5B17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5158E" w14:textId="77777777" w:rsidR="001E5B17" w:rsidRPr="00614ADF" w:rsidRDefault="001E5B17" w:rsidP="001E5B17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8C0C8" w14:textId="77777777" w:rsidR="001E5B17" w:rsidRPr="00614ADF" w:rsidRDefault="001E5B17" w:rsidP="001E5B17">
            <w:pPr>
              <w:rPr>
                <w:sz w:val="18"/>
                <w:szCs w:val="18"/>
              </w:rPr>
            </w:pPr>
          </w:p>
        </w:tc>
      </w:tr>
      <w:tr w:rsidR="001E5B17" w:rsidRPr="00614ADF" w14:paraId="7826DA68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593DC" w14:textId="77777777" w:rsidR="001E5B17" w:rsidRPr="00614ADF" w:rsidRDefault="001E5B17" w:rsidP="001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64B44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Ons</w:t>
            </w:r>
            <w:proofErr w:type="spellEnd"/>
            <w:r w:rsidRPr="00614ADF">
              <w:rPr>
                <w:sz w:val="18"/>
                <w:szCs w:val="18"/>
              </w:rPr>
              <w:t xml:space="preserve"> 9/12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26291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9.15-12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C3FF9" w14:textId="77777777" w:rsidR="001E5B17" w:rsidRPr="00614ADF" w:rsidRDefault="001E5B17" w:rsidP="001E5B17">
            <w:proofErr w:type="spellStart"/>
            <w:r w:rsidRPr="00614ADF">
              <w:rPr>
                <w:b/>
                <w:sz w:val="18"/>
                <w:szCs w:val="18"/>
              </w:rPr>
              <w:t>Foderstatsberäkning</w:t>
            </w:r>
            <w:proofErr w:type="spellEnd"/>
            <w:r w:rsidRPr="00614ADF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614ADF">
              <w:rPr>
                <w:b/>
                <w:sz w:val="18"/>
                <w:szCs w:val="18"/>
              </w:rPr>
              <w:t>övning</w:t>
            </w:r>
            <w:proofErr w:type="spellEnd"/>
            <w:r w:rsidRPr="00614ADF">
              <w:rPr>
                <w:b/>
                <w:sz w:val="18"/>
                <w:szCs w:val="18"/>
              </w:rPr>
              <w:t xml:space="preserve"> </w:t>
            </w:r>
            <w:r w:rsidRPr="00614ADF">
              <w:rPr>
                <w:b/>
                <w:sz w:val="18"/>
                <w:szCs w:val="18"/>
              </w:rPr>
              <w:br/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117E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Aleksandar </w:t>
            </w:r>
            <w:proofErr w:type="spellStart"/>
            <w:r w:rsidRPr="00614ADF">
              <w:rPr>
                <w:sz w:val="18"/>
                <w:szCs w:val="18"/>
              </w:rPr>
              <w:t>Vidakovic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EE70A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  <w:p w14:paraId="4C12436C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  <w:proofErr w:type="spellStart"/>
            <w:r w:rsidRPr="00614ADF">
              <w:rPr>
                <w:sz w:val="18"/>
                <w:szCs w:val="18"/>
              </w:rPr>
              <w:t>Grupprum</w:t>
            </w:r>
            <w:proofErr w:type="spellEnd"/>
            <w:r>
              <w:rPr>
                <w:sz w:val="18"/>
                <w:szCs w:val="18"/>
              </w:rPr>
              <w:t xml:space="preserve"> 3</w:t>
            </w:r>
          </w:p>
          <w:p w14:paraId="73B16970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</w:tr>
      <w:tr w:rsidR="001E5B17" w:rsidRPr="00614ADF" w14:paraId="5CFD9B7C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5B734" w14:textId="77777777" w:rsidR="001E5B17" w:rsidRPr="00614ADF" w:rsidRDefault="001E5B17" w:rsidP="001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FD43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Tors 10/12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DD618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9.15-11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B3FFF" w14:textId="2ABC9A13" w:rsidR="001E5B17" w:rsidRPr="00E172AA" w:rsidRDefault="001E5B17" w:rsidP="001E5B17">
            <w:pPr>
              <w:rPr>
                <w:sz w:val="18"/>
                <w:szCs w:val="18"/>
                <w:lang w:val="sv-SE"/>
              </w:rPr>
            </w:pPr>
            <w:r w:rsidRPr="00E172AA">
              <w:rPr>
                <w:sz w:val="18"/>
                <w:szCs w:val="18"/>
                <w:lang w:val="sv-SE"/>
              </w:rPr>
              <w:t>Diskussion/frågestund inspelad föreläsning: Reproduktionsfysiologi hund och katt</w:t>
            </w:r>
          </w:p>
          <w:p w14:paraId="4722D50E" w14:textId="59808AC3" w:rsidR="001E5B17" w:rsidRPr="009925D4" w:rsidRDefault="0051414A" w:rsidP="001E5B17">
            <w:pPr>
              <w:rPr>
                <w:sz w:val="18"/>
                <w:szCs w:val="18"/>
                <w:lang w:val="sv-SE"/>
              </w:rPr>
            </w:pPr>
            <w:hyperlink r:id="rId23" w:history="1">
              <w:r w:rsidR="00A07009" w:rsidRPr="00D52A16">
                <w:rPr>
                  <w:rStyle w:val="Hyperlink"/>
                  <w:sz w:val="20"/>
                  <w:szCs w:val="20"/>
                  <w:lang w:val="sv-SE"/>
                </w:rPr>
                <w:t>https://slu-se.zoom.us/j/61961853324</w:t>
              </w:r>
            </w:hyperlink>
            <w:r w:rsidR="00A07009" w:rsidRPr="00D52A16">
              <w:rPr>
                <w:sz w:val="20"/>
                <w:szCs w:val="20"/>
                <w:lang w:val="sv-SE"/>
              </w:rPr>
              <w:br/>
            </w:r>
            <w:proofErr w:type="spellStart"/>
            <w:r w:rsidR="00A07009" w:rsidRPr="00D52A16">
              <w:rPr>
                <w:sz w:val="20"/>
                <w:szCs w:val="20"/>
                <w:lang w:val="sv-SE"/>
              </w:rPr>
              <w:t>Passcode</w:t>
            </w:r>
            <w:proofErr w:type="spellEnd"/>
            <w:r w:rsidR="00A07009" w:rsidRPr="00D52A16">
              <w:rPr>
                <w:sz w:val="20"/>
                <w:szCs w:val="20"/>
                <w:lang w:val="sv-SE"/>
              </w:rPr>
              <w:t>: 138896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45580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Eva </w:t>
            </w:r>
            <w:proofErr w:type="spellStart"/>
            <w:r w:rsidRPr="00614ADF">
              <w:rPr>
                <w:sz w:val="18"/>
                <w:szCs w:val="18"/>
              </w:rPr>
              <w:t>Axnér</w:t>
            </w:r>
            <w:proofErr w:type="spellEnd"/>
          </w:p>
          <w:p w14:paraId="2460DA0E" w14:textId="77777777" w:rsidR="001E5B17" w:rsidRPr="00614ADF" w:rsidRDefault="001E5B17" w:rsidP="001E5B17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A1AA9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</w:tr>
      <w:tr w:rsidR="001E5B17" w:rsidRPr="00614ADF" w14:paraId="4FD1FB2C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2D8F0" w14:textId="77777777" w:rsidR="001E5B17" w:rsidRPr="00614ADF" w:rsidRDefault="001E5B17" w:rsidP="001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93074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Fre</w:t>
            </w:r>
            <w:proofErr w:type="spellEnd"/>
            <w:r w:rsidRPr="00614ADF">
              <w:rPr>
                <w:sz w:val="18"/>
                <w:szCs w:val="18"/>
              </w:rPr>
              <w:t xml:space="preserve"> 11/12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48DA2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A623B" w14:textId="77777777" w:rsidR="001E5B17" w:rsidRPr="00614ADF" w:rsidRDefault="001E5B17" w:rsidP="001E5B17">
            <w:pPr>
              <w:rPr>
                <w:sz w:val="17"/>
                <w:szCs w:val="17"/>
              </w:rPr>
            </w:pPr>
            <w:proofErr w:type="spellStart"/>
            <w:r w:rsidRPr="00614ADF">
              <w:rPr>
                <w:sz w:val="18"/>
                <w:szCs w:val="18"/>
              </w:rPr>
              <w:t>Inläsning</w:t>
            </w:r>
            <w:proofErr w:type="spellEnd"/>
            <w:r w:rsidRPr="00614ADF">
              <w:rPr>
                <w:sz w:val="18"/>
                <w:szCs w:val="18"/>
              </w:rPr>
              <w:t xml:space="preserve"> </w:t>
            </w:r>
            <w:proofErr w:type="spellStart"/>
            <w:r w:rsidRPr="00614ADF">
              <w:rPr>
                <w:sz w:val="18"/>
                <w:szCs w:val="18"/>
              </w:rPr>
              <w:t>litteratur</w:t>
            </w:r>
            <w:proofErr w:type="spellEnd"/>
            <w:r w:rsidRPr="00614ADF">
              <w:rPr>
                <w:sz w:val="18"/>
                <w:szCs w:val="18"/>
              </w:rPr>
              <w:t xml:space="preserve">, </w:t>
            </w:r>
            <w:proofErr w:type="spellStart"/>
            <w:r w:rsidRPr="00614ADF">
              <w:rPr>
                <w:b/>
                <w:sz w:val="18"/>
                <w:szCs w:val="18"/>
              </w:rPr>
              <w:t>fredagsreflektioner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75E3C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6CD62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</w:tr>
      <w:tr w:rsidR="001E5B17" w:rsidRPr="00614ADF" w14:paraId="157ABA23" w14:textId="77777777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DA744" w14:textId="77777777" w:rsidR="001E5B17" w:rsidRPr="00614ADF" w:rsidRDefault="001E5B17" w:rsidP="001E5B17">
            <w:pPr>
              <w:ind w:left="-141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6C534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82C25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22928" w14:textId="77777777" w:rsidR="001E5B17" w:rsidRPr="00614ADF" w:rsidRDefault="001E5B17" w:rsidP="001E5B17">
            <w:pPr>
              <w:rPr>
                <w:color w:val="E36C0A"/>
                <w:sz w:val="18"/>
                <w:szCs w:val="18"/>
              </w:rPr>
            </w:pPr>
            <w:r w:rsidRPr="00614ADF">
              <w:rPr>
                <w:color w:val="E36C0A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1D9B1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9464C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</w:tr>
      <w:tr w:rsidR="001E5B17" w:rsidRPr="00614ADF" w14:paraId="14691FD8" w14:textId="77777777">
        <w:trPr>
          <w:trHeight w:val="56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3931B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lastRenderedPageBreak/>
              <w:t>51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F23BC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Mån</w:t>
            </w:r>
            <w:proofErr w:type="spellEnd"/>
            <w:r w:rsidRPr="00614ADF">
              <w:rPr>
                <w:sz w:val="18"/>
                <w:szCs w:val="18"/>
              </w:rPr>
              <w:t xml:space="preserve"> 14/12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AD496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9.15-12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A70E9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proofErr w:type="spellStart"/>
            <w:r w:rsidRPr="00614ADF">
              <w:rPr>
                <w:b/>
                <w:sz w:val="18"/>
                <w:szCs w:val="18"/>
              </w:rPr>
              <w:t>Märkning</w:t>
            </w:r>
            <w:proofErr w:type="spellEnd"/>
            <w:r w:rsidRPr="00614AD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14ADF">
              <w:rPr>
                <w:b/>
                <w:sz w:val="18"/>
                <w:szCs w:val="18"/>
              </w:rPr>
              <w:t>av</w:t>
            </w:r>
            <w:proofErr w:type="spellEnd"/>
            <w:r w:rsidRPr="00614AD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14ADF">
              <w:rPr>
                <w:b/>
                <w:sz w:val="18"/>
                <w:szCs w:val="18"/>
              </w:rPr>
              <w:t>foder</w:t>
            </w:r>
            <w:proofErr w:type="spellEnd"/>
            <w:r w:rsidRPr="00614ADF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614ADF">
              <w:rPr>
                <w:b/>
                <w:sz w:val="18"/>
                <w:szCs w:val="18"/>
              </w:rPr>
              <w:t>diskussion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A5C21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Aleksandar </w:t>
            </w:r>
            <w:proofErr w:type="spellStart"/>
            <w:r w:rsidRPr="00614ADF">
              <w:rPr>
                <w:sz w:val="18"/>
                <w:szCs w:val="18"/>
              </w:rPr>
              <w:t>Vidakovic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D54BF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  <w:proofErr w:type="spellStart"/>
            <w:r w:rsidRPr="00614ADF">
              <w:rPr>
                <w:sz w:val="18"/>
                <w:szCs w:val="18"/>
              </w:rPr>
              <w:t>Grupprum</w:t>
            </w:r>
            <w:proofErr w:type="spellEnd"/>
            <w:r>
              <w:rPr>
                <w:sz w:val="18"/>
                <w:szCs w:val="18"/>
              </w:rPr>
              <w:t xml:space="preserve"> 3</w:t>
            </w:r>
          </w:p>
        </w:tc>
      </w:tr>
      <w:tr w:rsidR="001E5B17" w:rsidRPr="00614ADF" w14:paraId="50948C0B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76FFF" w14:textId="77777777" w:rsidR="001E5B17" w:rsidRPr="00614ADF" w:rsidRDefault="001E5B17" w:rsidP="001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04AE6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Tis 15/12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63B6A" w14:textId="77777777" w:rsidR="001E5B17" w:rsidRPr="00614ADF" w:rsidRDefault="001E5B17" w:rsidP="001E5B17">
            <w:pPr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20DAD" w14:textId="77777777" w:rsidR="001E5B17" w:rsidRPr="00614ADF" w:rsidRDefault="001E5B17" w:rsidP="001E5B17">
            <w:pPr>
              <w:rPr>
                <w:b/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Inlämningsuppgifter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37A37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47E0D" w14:textId="77777777" w:rsidR="001E5B17" w:rsidRPr="00614ADF" w:rsidRDefault="001E5B17" w:rsidP="001E5B17">
            <w:pPr>
              <w:rPr>
                <w:sz w:val="18"/>
                <w:szCs w:val="18"/>
              </w:rPr>
            </w:pPr>
          </w:p>
        </w:tc>
      </w:tr>
      <w:tr w:rsidR="001E5B17" w:rsidRPr="00614ADF" w14:paraId="6363EECC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D5B3C" w14:textId="77777777" w:rsidR="001E5B17" w:rsidRPr="00614ADF" w:rsidRDefault="001E5B17" w:rsidP="001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1F372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Ons</w:t>
            </w:r>
            <w:proofErr w:type="spellEnd"/>
            <w:r w:rsidRPr="00614ADF">
              <w:rPr>
                <w:sz w:val="18"/>
                <w:szCs w:val="18"/>
              </w:rPr>
              <w:t xml:space="preserve"> 16/12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556EB" w14:textId="648D534A" w:rsidR="001E5B17" w:rsidRPr="005C1C82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b/>
                <w:sz w:val="18"/>
                <w:szCs w:val="18"/>
              </w:rPr>
              <w:t xml:space="preserve"> </w:t>
            </w:r>
            <w:r w:rsidRPr="005C1C82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00</w:t>
            </w:r>
            <w:r w:rsidRPr="005C1C82">
              <w:rPr>
                <w:sz w:val="18"/>
                <w:szCs w:val="18"/>
              </w:rPr>
              <w:t>-12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474FA" w14:textId="3C40970A" w:rsidR="001E5B17" w:rsidRDefault="001E5B17" w:rsidP="001E5B17">
            <w:pPr>
              <w:rPr>
                <w:sz w:val="18"/>
                <w:szCs w:val="18"/>
                <w:lang w:val="sv-SE"/>
              </w:rPr>
            </w:pPr>
            <w:r w:rsidRPr="00E172AA">
              <w:rPr>
                <w:sz w:val="18"/>
                <w:szCs w:val="18"/>
                <w:lang w:val="sv-SE"/>
              </w:rPr>
              <w:t>Föreläsning: Välfärd, smärta och lidande (Tillsammans med HV0160)</w:t>
            </w:r>
          </w:p>
          <w:p w14:paraId="0EFD38A1" w14:textId="35E6AF4D" w:rsidR="001E5B17" w:rsidRPr="005C1C82" w:rsidRDefault="0051414A" w:rsidP="001E5B17">
            <w:pPr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hyperlink r:id="rId24" w:history="1">
              <w:r w:rsidR="001E5B17" w:rsidRPr="005C1C82">
                <w:rPr>
                  <w:rStyle w:val="Hyperlink"/>
                  <w:color w:val="0563C1"/>
                  <w:sz w:val="18"/>
                  <w:szCs w:val="18"/>
                  <w:lang w:val="sv-SE"/>
                </w:rPr>
                <w:t>https://slu-se.zoom.us/j/67242712980</w:t>
              </w:r>
            </w:hyperlink>
          </w:p>
          <w:p w14:paraId="02385B1D" w14:textId="5018EDD4" w:rsidR="001E5B17" w:rsidRPr="005C1C82" w:rsidRDefault="001E5B17" w:rsidP="001E5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Lösen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017443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C152B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bookmarkStart w:id="1" w:name="_heading=h.gjdgxs" w:colFirst="0" w:colLast="0"/>
            <w:bookmarkEnd w:id="1"/>
            <w:r w:rsidRPr="00614ADF">
              <w:rPr>
                <w:sz w:val="18"/>
                <w:szCs w:val="18"/>
              </w:rPr>
              <w:t xml:space="preserve">Frida </w:t>
            </w:r>
            <w:proofErr w:type="spellStart"/>
            <w:r w:rsidRPr="00614ADF">
              <w:rPr>
                <w:sz w:val="18"/>
                <w:szCs w:val="18"/>
              </w:rPr>
              <w:t>Lundmark</w:t>
            </w:r>
            <w:proofErr w:type="spellEnd"/>
            <w:r w:rsidRPr="00614ADF">
              <w:rPr>
                <w:sz w:val="18"/>
                <w:szCs w:val="18"/>
              </w:rPr>
              <w:t>-</w:t>
            </w:r>
          </w:p>
          <w:p w14:paraId="3594DDDA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bookmarkStart w:id="2" w:name="_heading=h.dsps8rs4qzxp" w:colFirst="0" w:colLast="0"/>
            <w:bookmarkEnd w:id="2"/>
            <w:proofErr w:type="spellStart"/>
            <w:r w:rsidRPr="00614ADF">
              <w:rPr>
                <w:sz w:val="18"/>
                <w:szCs w:val="18"/>
              </w:rPr>
              <w:t>Hedman</w:t>
            </w:r>
            <w:proofErr w:type="spellEnd"/>
          </w:p>
          <w:p w14:paraId="2B0FCCC3" w14:textId="77777777" w:rsidR="001E5B17" w:rsidRPr="00614ADF" w:rsidRDefault="001E5B17" w:rsidP="001E5B17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F2325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Zoom</w:t>
            </w:r>
          </w:p>
        </w:tc>
      </w:tr>
      <w:tr w:rsidR="001E5B17" w:rsidRPr="00614ADF" w14:paraId="17B5B2FE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CF655" w14:textId="77777777" w:rsidR="001E5B17" w:rsidRPr="00614ADF" w:rsidRDefault="001E5B17" w:rsidP="001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2D5C6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Tors 17/12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FDDED" w14:textId="77777777" w:rsidR="001E5B17" w:rsidRPr="00614ADF" w:rsidRDefault="001E5B17" w:rsidP="001E5B17">
            <w:pPr>
              <w:ind w:left="-140" w:right="-182" w:firstLine="140"/>
              <w:rPr>
                <w:b/>
                <w:sz w:val="18"/>
                <w:szCs w:val="18"/>
              </w:rPr>
            </w:pPr>
            <w:r w:rsidRPr="00614AD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1B480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Inlämningsuppgifter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65F74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8AD85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</w:tr>
      <w:tr w:rsidR="001E5B17" w:rsidRPr="00614ADF" w14:paraId="67942F63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06E80" w14:textId="77777777" w:rsidR="001E5B17" w:rsidRPr="00614ADF" w:rsidRDefault="001E5B17" w:rsidP="001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BEF22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Fre</w:t>
            </w:r>
            <w:proofErr w:type="spellEnd"/>
            <w:r w:rsidRPr="00614ADF">
              <w:rPr>
                <w:sz w:val="18"/>
                <w:szCs w:val="18"/>
              </w:rPr>
              <w:t xml:space="preserve"> 18/12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19B87" w14:textId="77777777" w:rsidR="001E5B17" w:rsidRPr="00614ADF" w:rsidRDefault="001E5B17" w:rsidP="001E5B17">
            <w:pPr>
              <w:ind w:left="-140" w:right="-182" w:firstLine="140"/>
              <w:rPr>
                <w:b/>
                <w:sz w:val="18"/>
                <w:szCs w:val="18"/>
              </w:rPr>
            </w:pPr>
            <w:r w:rsidRPr="00614AD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88261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Inlämningsuppgifter</w:t>
            </w:r>
            <w:proofErr w:type="spellEnd"/>
          </w:p>
          <w:p w14:paraId="39BE9223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Hemtenta</w:t>
            </w:r>
            <w:proofErr w:type="spellEnd"/>
            <w:r w:rsidRPr="00614ADF">
              <w:rPr>
                <w:sz w:val="18"/>
                <w:szCs w:val="18"/>
              </w:rPr>
              <w:t xml:space="preserve"> </w:t>
            </w:r>
            <w:proofErr w:type="spellStart"/>
            <w:r w:rsidRPr="00614ADF">
              <w:rPr>
                <w:sz w:val="18"/>
                <w:szCs w:val="18"/>
              </w:rPr>
              <w:t>ut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92CD1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9418B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</w:tr>
      <w:tr w:rsidR="001E5B17" w:rsidRPr="00614ADF" w14:paraId="2F82F125" w14:textId="77777777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AC427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3E82E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F08A7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B9D46" w14:textId="77777777" w:rsidR="001E5B17" w:rsidRPr="00614ADF" w:rsidRDefault="001E5B17" w:rsidP="001E5B17">
            <w:pPr>
              <w:rPr>
                <w:color w:val="E36C0A"/>
                <w:sz w:val="18"/>
                <w:szCs w:val="18"/>
              </w:rPr>
            </w:pPr>
            <w:r w:rsidRPr="00614ADF">
              <w:rPr>
                <w:color w:val="E36C0A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D5F85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64A09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</w:tr>
      <w:tr w:rsidR="001E5B17" w:rsidRPr="00614ADF" w14:paraId="7FD0519C" w14:textId="77777777">
        <w:trPr>
          <w:trHeight w:val="42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9E2EB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34056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Mån</w:t>
            </w:r>
            <w:proofErr w:type="spellEnd"/>
            <w:r w:rsidRPr="00614ADF">
              <w:rPr>
                <w:sz w:val="18"/>
                <w:szCs w:val="18"/>
              </w:rPr>
              <w:t xml:space="preserve"> 21/12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823D2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2FD71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19CD6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A8DD7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</w:tr>
      <w:tr w:rsidR="001E5B17" w:rsidRPr="00614ADF" w14:paraId="42ED89E4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7CC13" w14:textId="77777777" w:rsidR="001E5B17" w:rsidRPr="00614ADF" w:rsidRDefault="001E5B17" w:rsidP="001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CDF39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Tis 22/12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C8451" w14:textId="77777777" w:rsidR="001E5B17" w:rsidRPr="00614ADF" w:rsidRDefault="001E5B17" w:rsidP="001E5B17">
            <w:pPr>
              <w:ind w:left="-140" w:right="-182" w:firstLine="140"/>
              <w:rPr>
                <w:b/>
                <w:sz w:val="18"/>
                <w:szCs w:val="18"/>
              </w:rPr>
            </w:pPr>
            <w:r w:rsidRPr="00614AD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D05F3" w14:textId="77777777" w:rsidR="001E5B17" w:rsidRPr="00614ADF" w:rsidRDefault="001E5B17" w:rsidP="001E5B17">
            <w:pPr>
              <w:rPr>
                <w:sz w:val="17"/>
                <w:szCs w:val="17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9EBAF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35916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</w:tr>
      <w:tr w:rsidR="001E5B17" w:rsidRPr="00614ADF" w14:paraId="1721C16D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FD50F" w14:textId="77777777" w:rsidR="001E5B17" w:rsidRPr="00614ADF" w:rsidRDefault="001E5B17" w:rsidP="001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D6323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Ons</w:t>
            </w:r>
            <w:proofErr w:type="spellEnd"/>
            <w:r w:rsidRPr="00614ADF">
              <w:rPr>
                <w:sz w:val="18"/>
                <w:szCs w:val="18"/>
              </w:rPr>
              <w:t xml:space="preserve"> 23/12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10283" w14:textId="77777777" w:rsidR="001E5B17" w:rsidRPr="00614ADF" w:rsidRDefault="001E5B17" w:rsidP="001E5B17">
            <w:pPr>
              <w:ind w:left="-140" w:right="-182" w:firstLine="140"/>
              <w:rPr>
                <w:b/>
                <w:sz w:val="18"/>
                <w:szCs w:val="18"/>
              </w:rPr>
            </w:pPr>
            <w:r w:rsidRPr="00614AD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A62C3" w14:textId="77777777" w:rsidR="001E5B17" w:rsidRPr="00614ADF" w:rsidRDefault="001E5B17" w:rsidP="001E5B17">
            <w:pPr>
              <w:rPr>
                <w:sz w:val="17"/>
                <w:szCs w:val="17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BA065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4F617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</w:tr>
      <w:tr w:rsidR="001E5B17" w:rsidRPr="00614ADF" w14:paraId="2333F7AC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629C0" w14:textId="77777777" w:rsidR="001E5B17" w:rsidRPr="00614ADF" w:rsidRDefault="001E5B17" w:rsidP="001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C523C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Tors 24/12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BBD6F" w14:textId="77777777" w:rsidR="001E5B17" w:rsidRPr="00614ADF" w:rsidRDefault="001E5B17" w:rsidP="001E5B17">
            <w:pPr>
              <w:ind w:left="-140" w:right="-182" w:firstLine="140"/>
              <w:rPr>
                <w:b/>
                <w:sz w:val="18"/>
                <w:szCs w:val="18"/>
              </w:rPr>
            </w:pPr>
            <w:r w:rsidRPr="00614AD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F2BE9" w14:textId="77777777" w:rsidR="001E5B17" w:rsidRPr="00614ADF" w:rsidRDefault="001E5B17" w:rsidP="001E5B17">
            <w:pPr>
              <w:rPr>
                <w:sz w:val="17"/>
                <w:szCs w:val="17"/>
              </w:rPr>
            </w:pPr>
            <w:proofErr w:type="spellStart"/>
            <w:r w:rsidRPr="00614ADF">
              <w:rPr>
                <w:sz w:val="17"/>
                <w:szCs w:val="17"/>
              </w:rPr>
              <w:t>Julafton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4424B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FF703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</w:tr>
      <w:tr w:rsidR="001E5B17" w:rsidRPr="00614ADF" w14:paraId="43AFC18F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14333" w14:textId="77777777" w:rsidR="001E5B17" w:rsidRPr="00614ADF" w:rsidRDefault="001E5B17" w:rsidP="001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BBA77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Fre</w:t>
            </w:r>
            <w:proofErr w:type="spellEnd"/>
            <w:r w:rsidRPr="00614ADF">
              <w:rPr>
                <w:sz w:val="18"/>
                <w:szCs w:val="18"/>
              </w:rPr>
              <w:t xml:space="preserve"> 25/12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D5740" w14:textId="77777777" w:rsidR="001E5B17" w:rsidRPr="00614ADF" w:rsidRDefault="001E5B17" w:rsidP="001E5B17">
            <w:pPr>
              <w:ind w:left="-140" w:right="-182" w:firstLine="140"/>
              <w:rPr>
                <w:b/>
                <w:sz w:val="18"/>
                <w:szCs w:val="18"/>
              </w:rPr>
            </w:pPr>
            <w:r w:rsidRPr="00614AD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8FB01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proofErr w:type="spellStart"/>
            <w:r w:rsidRPr="00614ADF">
              <w:rPr>
                <w:sz w:val="17"/>
                <w:szCs w:val="17"/>
              </w:rPr>
              <w:t>Juldagen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23D84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EB703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</w:tr>
      <w:tr w:rsidR="001E5B17" w:rsidRPr="00614ADF" w14:paraId="5225EBAB" w14:textId="77777777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17220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41408" w14:textId="77777777" w:rsidR="001E5B17" w:rsidRPr="00614ADF" w:rsidRDefault="001E5B17" w:rsidP="001E5B17">
            <w:pPr>
              <w:ind w:left="-140" w:right="-182" w:firstLine="140"/>
              <w:jc w:val="center"/>
              <w:rPr>
                <w:b/>
                <w:sz w:val="18"/>
                <w:szCs w:val="18"/>
              </w:rPr>
            </w:pPr>
            <w:r w:rsidRPr="00614AD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17203" w14:textId="77777777" w:rsidR="001E5B17" w:rsidRPr="00614ADF" w:rsidRDefault="001E5B17" w:rsidP="001E5B17">
            <w:pPr>
              <w:ind w:left="-140" w:right="-182" w:firstLine="140"/>
              <w:jc w:val="center"/>
              <w:rPr>
                <w:b/>
                <w:sz w:val="18"/>
                <w:szCs w:val="18"/>
              </w:rPr>
            </w:pPr>
            <w:r w:rsidRPr="00614AD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FC7B7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D7D29" w14:textId="77777777" w:rsidR="001E5B17" w:rsidRPr="00614ADF" w:rsidRDefault="001E5B17" w:rsidP="001E5B17">
            <w:pPr>
              <w:jc w:val="center"/>
              <w:rPr>
                <w:b/>
                <w:sz w:val="18"/>
                <w:szCs w:val="18"/>
              </w:rPr>
            </w:pPr>
            <w:r w:rsidRPr="00614AD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78B40" w14:textId="77777777" w:rsidR="001E5B17" w:rsidRPr="00614ADF" w:rsidRDefault="001E5B17" w:rsidP="001E5B17">
            <w:pPr>
              <w:jc w:val="center"/>
              <w:rPr>
                <w:b/>
                <w:sz w:val="18"/>
                <w:szCs w:val="18"/>
              </w:rPr>
            </w:pPr>
            <w:r w:rsidRPr="00614ADF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1E5B17" w:rsidRPr="00614ADF" w14:paraId="78781A43" w14:textId="77777777">
        <w:trPr>
          <w:trHeight w:val="42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EDBA9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DA263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Mån</w:t>
            </w:r>
            <w:proofErr w:type="spellEnd"/>
            <w:r w:rsidRPr="00614ADF">
              <w:rPr>
                <w:sz w:val="18"/>
                <w:szCs w:val="18"/>
              </w:rPr>
              <w:t xml:space="preserve"> 28/12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B6816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4EFB5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Inlämningsuppgifter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CC9D3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759AD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</w:tr>
      <w:tr w:rsidR="001E5B17" w:rsidRPr="00614ADF" w14:paraId="72A7797B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46311" w14:textId="77777777" w:rsidR="001E5B17" w:rsidRPr="00614ADF" w:rsidRDefault="001E5B17" w:rsidP="001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95E38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Tis 29/12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0320E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D2745" w14:textId="77777777" w:rsidR="001E5B17" w:rsidRPr="00614ADF" w:rsidRDefault="001E5B17" w:rsidP="001E5B17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83B63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B1D15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</w:tr>
      <w:tr w:rsidR="001E5B17" w:rsidRPr="00614ADF" w14:paraId="439F3E55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C4F22" w14:textId="77777777" w:rsidR="001E5B17" w:rsidRPr="00614ADF" w:rsidRDefault="001E5B17" w:rsidP="001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4911D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Ons</w:t>
            </w:r>
            <w:proofErr w:type="spellEnd"/>
            <w:r w:rsidRPr="00614ADF">
              <w:rPr>
                <w:sz w:val="18"/>
                <w:szCs w:val="18"/>
              </w:rPr>
              <w:t xml:space="preserve"> 30/12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FBD21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792A6" w14:textId="77777777" w:rsidR="001E5B17" w:rsidRPr="00614ADF" w:rsidRDefault="001E5B17" w:rsidP="001E5B17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1C74B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74BAE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</w:tr>
      <w:tr w:rsidR="001E5B17" w:rsidRPr="00614ADF" w14:paraId="2B0D5E74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720D7" w14:textId="77777777" w:rsidR="001E5B17" w:rsidRPr="00614ADF" w:rsidRDefault="001E5B17" w:rsidP="001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3A967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Tors 31/12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6B155" w14:textId="77777777" w:rsidR="001E5B17" w:rsidRPr="00614ADF" w:rsidRDefault="001E5B17" w:rsidP="001E5B17">
            <w:pPr>
              <w:ind w:left="-140" w:right="-182" w:firstLine="140"/>
              <w:rPr>
                <w:b/>
                <w:sz w:val="18"/>
                <w:szCs w:val="18"/>
              </w:rPr>
            </w:pPr>
            <w:r w:rsidRPr="00614AD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DC658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Nyårsafton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F0E37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10B5B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</w:tr>
      <w:tr w:rsidR="001E5B17" w:rsidRPr="00614ADF" w14:paraId="1936DA7F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D4B0D" w14:textId="77777777" w:rsidR="001E5B17" w:rsidRPr="00614ADF" w:rsidRDefault="001E5B17" w:rsidP="001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5136E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Fre</w:t>
            </w:r>
            <w:proofErr w:type="spellEnd"/>
            <w:r w:rsidRPr="00614ADF">
              <w:rPr>
                <w:sz w:val="18"/>
                <w:szCs w:val="18"/>
              </w:rPr>
              <w:t xml:space="preserve"> 1/1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73769" w14:textId="77777777" w:rsidR="001E5B17" w:rsidRPr="00614ADF" w:rsidRDefault="001E5B17" w:rsidP="001E5B17">
            <w:pPr>
              <w:ind w:left="-140" w:right="-182" w:firstLine="140"/>
              <w:rPr>
                <w:b/>
                <w:sz w:val="18"/>
                <w:szCs w:val="18"/>
              </w:rPr>
            </w:pPr>
            <w:r w:rsidRPr="00614AD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55F76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Nyårsdagen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DAB5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20502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</w:tr>
      <w:tr w:rsidR="001E5B17" w:rsidRPr="00614ADF" w14:paraId="1E82CAC3" w14:textId="77777777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8F986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1</w:t>
            </w:r>
          </w:p>
        </w:tc>
        <w:tc>
          <w:tcPr>
            <w:tcW w:w="861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97D26" w14:textId="77777777" w:rsidR="001E5B17" w:rsidRPr="00614ADF" w:rsidRDefault="001E5B17" w:rsidP="001E5B17">
            <w:pPr>
              <w:ind w:right="-182"/>
              <w:jc w:val="center"/>
              <w:rPr>
                <w:i/>
                <w:sz w:val="18"/>
                <w:szCs w:val="18"/>
              </w:rPr>
            </w:pPr>
          </w:p>
        </w:tc>
      </w:tr>
      <w:tr w:rsidR="001E5B17" w:rsidRPr="00614ADF" w14:paraId="1FBEE222" w14:textId="77777777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957E9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E3A8B" w14:textId="77777777" w:rsidR="001E5B17" w:rsidRPr="00614ADF" w:rsidRDefault="001E5B17" w:rsidP="001E5B17">
            <w:pPr>
              <w:ind w:left="-140" w:right="-182" w:firstLine="140"/>
              <w:rPr>
                <w:b/>
                <w:sz w:val="18"/>
                <w:szCs w:val="18"/>
              </w:rPr>
            </w:pPr>
            <w:r w:rsidRPr="00614AD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8C979" w14:textId="77777777" w:rsidR="001E5B17" w:rsidRPr="00614ADF" w:rsidRDefault="001E5B17" w:rsidP="001E5B17">
            <w:pPr>
              <w:ind w:left="-140" w:right="-182" w:firstLine="140"/>
              <w:rPr>
                <w:b/>
                <w:sz w:val="18"/>
                <w:szCs w:val="18"/>
              </w:rPr>
            </w:pPr>
            <w:r w:rsidRPr="00614AD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62537" w14:textId="77777777" w:rsidR="001E5B17" w:rsidRPr="00614ADF" w:rsidRDefault="001E5B17" w:rsidP="001E5B17">
            <w:pPr>
              <w:ind w:left="-140"/>
              <w:rPr>
                <w:color w:val="E36C0A"/>
                <w:sz w:val="18"/>
                <w:szCs w:val="18"/>
              </w:rPr>
            </w:pPr>
            <w:r w:rsidRPr="00614ADF">
              <w:rPr>
                <w:color w:val="E36C0A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E64ED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2CFE8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</w:tr>
      <w:tr w:rsidR="001E5B17" w:rsidRPr="00614ADF" w14:paraId="6C863B7E" w14:textId="77777777">
        <w:trPr>
          <w:trHeight w:val="42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E693" w14:textId="77777777" w:rsidR="001E5B17" w:rsidRPr="00614ADF" w:rsidRDefault="001E5B17" w:rsidP="001E5B17">
            <w:pPr>
              <w:ind w:right="-5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B8666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Mån</w:t>
            </w:r>
            <w:proofErr w:type="spellEnd"/>
            <w:r w:rsidRPr="00614ADF">
              <w:rPr>
                <w:sz w:val="18"/>
                <w:szCs w:val="18"/>
              </w:rPr>
              <w:t xml:space="preserve"> 4/1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FA73C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F7AC5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Hemtenta</w:t>
            </w:r>
            <w:proofErr w:type="spellEnd"/>
            <w:r w:rsidRPr="00614ADF">
              <w:rPr>
                <w:sz w:val="18"/>
                <w:szCs w:val="18"/>
              </w:rPr>
              <w:t xml:space="preserve">, </w:t>
            </w:r>
            <w:proofErr w:type="spellStart"/>
            <w:r w:rsidRPr="00614ADF">
              <w:rPr>
                <w:b/>
                <w:sz w:val="18"/>
                <w:szCs w:val="18"/>
              </w:rPr>
              <w:t>individuellt</w:t>
            </w:r>
            <w:proofErr w:type="spellEnd"/>
            <w:r w:rsidRPr="00614AD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14ADF">
              <w:rPr>
                <w:b/>
                <w:sz w:val="18"/>
                <w:szCs w:val="18"/>
              </w:rPr>
              <w:t>studiebesök</w:t>
            </w:r>
            <w:proofErr w:type="spellEnd"/>
            <w:r w:rsidRPr="00614AD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14ADF">
              <w:rPr>
                <w:b/>
                <w:sz w:val="18"/>
                <w:szCs w:val="18"/>
              </w:rPr>
              <w:t>inlämning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5A678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00756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</w:tr>
      <w:tr w:rsidR="001E5B17" w:rsidRPr="00614ADF" w14:paraId="0D106262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53506" w14:textId="77777777" w:rsidR="001E5B17" w:rsidRPr="00614ADF" w:rsidRDefault="001E5B17" w:rsidP="001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028E2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Tis 5/1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D29C4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7F881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Hemtenta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549F6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34379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</w:tr>
      <w:tr w:rsidR="001E5B17" w:rsidRPr="00614ADF" w14:paraId="313D5E8F" w14:textId="77777777">
        <w:trPr>
          <w:trHeight w:val="56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B12E2" w14:textId="77777777" w:rsidR="001E5B17" w:rsidRPr="00614ADF" w:rsidRDefault="001E5B17" w:rsidP="001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0344F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Ons</w:t>
            </w:r>
            <w:proofErr w:type="spellEnd"/>
            <w:r w:rsidRPr="00614ADF">
              <w:rPr>
                <w:sz w:val="18"/>
                <w:szCs w:val="18"/>
              </w:rPr>
              <w:t xml:space="preserve"> 6/1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363C2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  <w:p w14:paraId="1E26F800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4D6CA" w14:textId="77777777" w:rsidR="001E5B17" w:rsidRPr="00614ADF" w:rsidRDefault="001E5B17" w:rsidP="001E5B17">
            <w:pPr>
              <w:rPr>
                <w:sz w:val="18"/>
                <w:szCs w:val="18"/>
              </w:rPr>
            </w:pPr>
          </w:p>
          <w:p w14:paraId="4CB0E577" w14:textId="77777777" w:rsidR="001E5B17" w:rsidRPr="00614ADF" w:rsidRDefault="001E5B17" w:rsidP="001E5B17">
            <w:pPr>
              <w:rPr>
                <w:sz w:val="18"/>
                <w:szCs w:val="18"/>
              </w:rPr>
            </w:pPr>
          </w:p>
          <w:p w14:paraId="395FD727" w14:textId="77777777" w:rsidR="001E5B17" w:rsidRPr="00614ADF" w:rsidRDefault="001E5B17" w:rsidP="001E5B17">
            <w:pPr>
              <w:rPr>
                <w:sz w:val="18"/>
                <w:szCs w:val="18"/>
              </w:rPr>
            </w:pPr>
          </w:p>
          <w:p w14:paraId="2CCDD39A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Hemtenta</w:t>
            </w:r>
            <w:proofErr w:type="spellEnd"/>
            <w:r w:rsidRPr="00614ADF">
              <w:rPr>
                <w:sz w:val="18"/>
                <w:szCs w:val="18"/>
              </w:rPr>
              <w:t xml:space="preserve">, </w:t>
            </w:r>
            <w:proofErr w:type="spellStart"/>
            <w:r w:rsidRPr="00614ADF">
              <w:rPr>
                <w:sz w:val="18"/>
                <w:szCs w:val="18"/>
              </w:rPr>
              <w:t>inlämningsuppgifter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B8C04" w14:textId="77777777" w:rsidR="001E5B17" w:rsidRPr="00614ADF" w:rsidRDefault="001E5B17" w:rsidP="001E5B17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763D2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</w:tr>
      <w:tr w:rsidR="001E5B17" w:rsidRPr="00614ADF" w14:paraId="028B8C33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163AD" w14:textId="77777777" w:rsidR="001E5B17" w:rsidRPr="00614ADF" w:rsidRDefault="001E5B17" w:rsidP="001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9A184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Tors 7/1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60B3D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9E52C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Hemtenta</w:t>
            </w:r>
            <w:proofErr w:type="spellEnd"/>
            <w:r w:rsidRPr="00614ADF">
              <w:rPr>
                <w:sz w:val="18"/>
                <w:szCs w:val="18"/>
              </w:rPr>
              <w:t xml:space="preserve">, </w:t>
            </w:r>
            <w:proofErr w:type="spellStart"/>
            <w:r w:rsidRPr="00614ADF">
              <w:rPr>
                <w:sz w:val="18"/>
                <w:szCs w:val="18"/>
              </w:rPr>
              <w:t>inlämningsuppgifter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9A3CC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DA8A5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</w:tr>
      <w:tr w:rsidR="001E5B17" w:rsidRPr="00614ADF" w14:paraId="09E8C34B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E343A" w14:textId="77777777" w:rsidR="001E5B17" w:rsidRPr="00614ADF" w:rsidRDefault="001E5B17" w:rsidP="001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67BA6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Fre</w:t>
            </w:r>
            <w:proofErr w:type="spellEnd"/>
            <w:r w:rsidRPr="00614ADF">
              <w:rPr>
                <w:sz w:val="18"/>
                <w:szCs w:val="18"/>
              </w:rPr>
              <w:t xml:space="preserve"> 8/1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27356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F709A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Hemtenta</w:t>
            </w:r>
            <w:proofErr w:type="spellEnd"/>
            <w:r w:rsidRPr="00614ADF">
              <w:rPr>
                <w:sz w:val="18"/>
                <w:szCs w:val="18"/>
              </w:rPr>
              <w:t xml:space="preserve">, </w:t>
            </w:r>
            <w:proofErr w:type="spellStart"/>
            <w:r w:rsidRPr="00614ADF">
              <w:rPr>
                <w:sz w:val="18"/>
                <w:szCs w:val="18"/>
              </w:rPr>
              <w:t>inlämningsuppgifter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F8CED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E36CB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</w:tr>
      <w:tr w:rsidR="001E5B17" w:rsidRPr="00614ADF" w14:paraId="79E20100" w14:textId="77777777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8DAE7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2B4C6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DD624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CDE20" w14:textId="77777777" w:rsidR="001E5B17" w:rsidRPr="00614ADF" w:rsidRDefault="001E5B17" w:rsidP="001E5B17">
            <w:pPr>
              <w:rPr>
                <w:color w:val="E36C0A"/>
                <w:sz w:val="18"/>
                <w:szCs w:val="18"/>
              </w:rPr>
            </w:pPr>
            <w:r w:rsidRPr="00614ADF">
              <w:rPr>
                <w:color w:val="E36C0A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22A31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99F52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</w:tr>
      <w:tr w:rsidR="001E5B17" w:rsidRPr="00614ADF" w14:paraId="761EE9B9" w14:textId="77777777">
        <w:trPr>
          <w:trHeight w:val="42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D52A3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817F3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Mån</w:t>
            </w:r>
            <w:proofErr w:type="spellEnd"/>
            <w:r w:rsidRPr="00614ADF">
              <w:rPr>
                <w:sz w:val="18"/>
                <w:szCs w:val="18"/>
              </w:rPr>
              <w:t xml:space="preserve"> 11/1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B8BEF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434AE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Hemtenta</w:t>
            </w:r>
            <w:proofErr w:type="spellEnd"/>
            <w:r w:rsidRPr="00614ADF">
              <w:rPr>
                <w:sz w:val="18"/>
                <w:szCs w:val="18"/>
              </w:rPr>
              <w:t xml:space="preserve">, </w:t>
            </w:r>
            <w:proofErr w:type="spellStart"/>
            <w:r w:rsidRPr="00614ADF">
              <w:rPr>
                <w:sz w:val="18"/>
                <w:szCs w:val="18"/>
              </w:rPr>
              <w:t>inlämningsuppgifter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5BD6B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09348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</w:tr>
      <w:tr w:rsidR="001E5B17" w:rsidRPr="00614ADF" w14:paraId="5D9601AF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963BB" w14:textId="77777777" w:rsidR="001E5B17" w:rsidRPr="00614ADF" w:rsidRDefault="001E5B17" w:rsidP="001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3CAC8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Tis 12/1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7504B" w14:textId="56C60C58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9-12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82E48" w14:textId="77777777" w:rsidR="001E5B17" w:rsidRPr="009925D4" w:rsidRDefault="001E5B17" w:rsidP="001E5B17">
            <w:pPr>
              <w:rPr>
                <w:sz w:val="18"/>
                <w:szCs w:val="18"/>
                <w:lang w:val="sv-SE"/>
              </w:rPr>
            </w:pPr>
            <w:r w:rsidRPr="009925D4">
              <w:rPr>
                <w:sz w:val="18"/>
                <w:szCs w:val="18"/>
                <w:lang w:val="sv-SE"/>
              </w:rPr>
              <w:t>Handel med och transport av djur över gränserna.</w:t>
            </w:r>
          </w:p>
          <w:p w14:paraId="7762B5C8" w14:textId="77777777" w:rsidR="001E5B17" w:rsidRPr="00EE0FEC" w:rsidRDefault="001E5B17" w:rsidP="001E5B17">
            <w:pPr>
              <w:rPr>
                <w:sz w:val="18"/>
                <w:szCs w:val="18"/>
                <w:lang w:val="sv-SE"/>
              </w:rPr>
            </w:pPr>
          </w:p>
          <w:p w14:paraId="32102DFB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Hemtenta</w:t>
            </w:r>
            <w:proofErr w:type="spellEnd"/>
            <w:r w:rsidRPr="00614ADF">
              <w:rPr>
                <w:sz w:val="18"/>
                <w:szCs w:val="18"/>
              </w:rPr>
              <w:t xml:space="preserve">, </w:t>
            </w:r>
            <w:proofErr w:type="spellStart"/>
            <w:r w:rsidRPr="00614ADF">
              <w:rPr>
                <w:sz w:val="18"/>
                <w:szCs w:val="18"/>
              </w:rPr>
              <w:t>inlämningsuppgifter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0BCC4" w14:textId="4240D3EE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SJV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68917" w14:textId="364B296C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Zoom</w:t>
            </w:r>
          </w:p>
        </w:tc>
      </w:tr>
      <w:tr w:rsidR="001E5B17" w:rsidRPr="00AF186D" w14:paraId="2B785EC3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B779B" w14:textId="77777777" w:rsidR="001E5B17" w:rsidRPr="00614ADF" w:rsidRDefault="001E5B17" w:rsidP="001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857C4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Ons</w:t>
            </w:r>
            <w:proofErr w:type="spellEnd"/>
            <w:r w:rsidRPr="00614ADF">
              <w:rPr>
                <w:sz w:val="18"/>
                <w:szCs w:val="18"/>
              </w:rPr>
              <w:t xml:space="preserve"> 13/1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BC79B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55122" w14:textId="77777777" w:rsidR="001E5B17" w:rsidRPr="00E172AA" w:rsidRDefault="001E5B17" w:rsidP="001E5B17">
            <w:pPr>
              <w:rPr>
                <w:b/>
                <w:sz w:val="18"/>
                <w:szCs w:val="18"/>
                <w:lang w:val="sv-SE"/>
              </w:rPr>
            </w:pPr>
            <w:r w:rsidRPr="00E172AA">
              <w:rPr>
                <w:b/>
                <w:sz w:val="18"/>
                <w:szCs w:val="18"/>
                <w:lang w:val="sv-SE"/>
              </w:rPr>
              <w:t>Inlämning Det saknade perspektivet</w:t>
            </w:r>
          </w:p>
          <w:p w14:paraId="0D367EAA" w14:textId="77777777" w:rsidR="001E5B17" w:rsidRPr="00E172AA" w:rsidRDefault="001E5B17" w:rsidP="001E5B17">
            <w:pPr>
              <w:rPr>
                <w:b/>
                <w:sz w:val="18"/>
                <w:szCs w:val="18"/>
                <w:lang w:val="sv-SE"/>
              </w:rPr>
            </w:pPr>
            <w:r w:rsidRPr="00E172AA">
              <w:rPr>
                <w:b/>
                <w:sz w:val="18"/>
                <w:szCs w:val="18"/>
                <w:lang w:val="sv-SE"/>
              </w:rPr>
              <w:t>Hemtenta, inlämning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5F63A" w14:textId="77777777" w:rsidR="001E5B17" w:rsidRPr="00E172AA" w:rsidRDefault="001E5B17" w:rsidP="001E5B17">
            <w:pPr>
              <w:rPr>
                <w:sz w:val="18"/>
                <w:szCs w:val="18"/>
                <w:lang w:val="sv-SE"/>
              </w:rPr>
            </w:pPr>
            <w:r w:rsidRPr="00E172AA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4114C" w14:textId="77777777" w:rsidR="001E5B17" w:rsidRPr="00E172AA" w:rsidRDefault="001E5B17" w:rsidP="001E5B17">
            <w:pPr>
              <w:rPr>
                <w:sz w:val="18"/>
                <w:szCs w:val="18"/>
                <w:lang w:val="sv-SE"/>
              </w:rPr>
            </w:pPr>
            <w:r w:rsidRPr="00E172AA">
              <w:rPr>
                <w:sz w:val="18"/>
                <w:szCs w:val="18"/>
                <w:lang w:val="sv-SE"/>
              </w:rPr>
              <w:t xml:space="preserve"> </w:t>
            </w:r>
          </w:p>
        </w:tc>
      </w:tr>
      <w:tr w:rsidR="001E5B17" w:rsidRPr="00614ADF" w14:paraId="7A9D05E8" w14:textId="77777777">
        <w:trPr>
          <w:trHeight w:val="4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823A0" w14:textId="77777777" w:rsidR="001E5B17" w:rsidRPr="00E172AA" w:rsidRDefault="001E5B17" w:rsidP="001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sv-S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B8139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Tors 14/1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94837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43E05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Förberedelser</w:t>
            </w:r>
            <w:proofErr w:type="spellEnd"/>
            <w:r w:rsidRPr="00614ADF">
              <w:rPr>
                <w:sz w:val="18"/>
                <w:szCs w:val="18"/>
              </w:rPr>
              <w:t xml:space="preserve"> </w:t>
            </w:r>
            <w:proofErr w:type="spellStart"/>
            <w:r w:rsidRPr="00614ADF">
              <w:rPr>
                <w:sz w:val="18"/>
                <w:szCs w:val="18"/>
              </w:rPr>
              <w:t>redovisningar</w:t>
            </w:r>
            <w:proofErr w:type="spellEnd"/>
            <w:r w:rsidRPr="00614ADF">
              <w:rPr>
                <w:sz w:val="18"/>
                <w:szCs w:val="18"/>
              </w:rPr>
              <w:t xml:space="preserve">, </w:t>
            </w:r>
            <w:proofErr w:type="spellStart"/>
            <w:r w:rsidRPr="00614ADF">
              <w:rPr>
                <w:sz w:val="18"/>
                <w:szCs w:val="18"/>
              </w:rPr>
              <w:t>inlämningar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C3010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CC562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</w:tr>
      <w:tr w:rsidR="001E5B17" w:rsidRPr="00614ADF" w14:paraId="68A80A0E" w14:textId="77777777">
        <w:trPr>
          <w:trHeight w:val="620"/>
        </w:trPr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89628" w14:textId="77777777" w:rsidR="001E5B17" w:rsidRPr="00614ADF" w:rsidRDefault="001E5B17" w:rsidP="001E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5668D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proofErr w:type="spellStart"/>
            <w:r w:rsidRPr="00614ADF">
              <w:rPr>
                <w:sz w:val="18"/>
                <w:szCs w:val="18"/>
              </w:rPr>
              <w:t>Fre</w:t>
            </w:r>
            <w:proofErr w:type="spellEnd"/>
            <w:r w:rsidRPr="00614ADF">
              <w:rPr>
                <w:sz w:val="18"/>
                <w:szCs w:val="18"/>
              </w:rPr>
              <w:t xml:space="preserve"> 15/1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3054" w14:textId="77777777" w:rsidR="001E5B17" w:rsidRPr="00614ADF" w:rsidRDefault="001E5B17" w:rsidP="001E5B17">
            <w:pPr>
              <w:ind w:left="-140" w:right="-182" w:firstLine="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>9.15-12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6B8CA" w14:textId="77777777" w:rsidR="001E5B17" w:rsidRPr="00E172AA" w:rsidRDefault="001E5B17" w:rsidP="001E5B17">
            <w:pPr>
              <w:rPr>
                <w:b/>
                <w:sz w:val="18"/>
                <w:szCs w:val="18"/>
                <w:lang w:val="sv-SE"/>
              </w:rPr>
            </w:pPr>
            <w:r w:rsidRPr="00E172AA">
              <w:rPr>
                <w:b/>
                <w:sz w:val="18"/>
                <w:szCs w:val="18"/>
                <w:lang w:val="sv-SE"/>
              </w:rPr>
              <w:t>Redovisningar, Det saknade perspektivet, kursavslutning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C1903" w14:textId="77777777" w:rsidR="001E5B17" w:rsidRPr="00E172AA" w:rsidRDefault="001E5B17" w:rsidP="001E5B17">
            <w:pPr>
              <w:rPr>
                <w:sz w:val="18"/>
                <w:szCs w:val="18"/>
                <w:lang w:val="sv-SE"/>
              </w:rPr>
            </w:pPr>
            <w:r w:rsidRPr="00E172AA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87D34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E172AA">
              <w:rPr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614ADF">
              <w:rPr>
                <w:sz w:val="18"/>
                <w:szCs w:val="18"/>
              </w:rPr>
              <w:t>grupprum</w:t>
            </w:r>
            <w:proofErr w:type="spellEnd"/>
            <w:r w:rsidRPr="00614ADF">
              <w:rPr>
                <w:sz w:val="18"/>
                <w:szCs w:val="18"/>
              </w:rPr>
              <w:t xml:space="preserve"> 3</w:t>
            </w:r>
          </w:p>
        </w:tc>
      </w:tr>
      <w:tr w:rsidR="001E5B17" w:rsidRPr="00614ADF" w14:paraId="3E75E984" w14:textId="77777777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6B6F2" w14:textId="77777777" w:rsidR="001E5B17" w:rsidRPr="00614ADF" w:rsidRDefault="001E5B17" w:rsidP="001E5B17">
            <w:pPr>
              <w:ind w:left="-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51F0E" w14:textId="77777777" w:rsidR="001E5B17" w:rsidRPr="00614ADF" w:rsidRDefault="001E5B17" w:rsidP="001E5B17">
            <w:pPr>
              <w:ind w:left="-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53E52" w14:textId="77777777" w:rsidR="001E5B17" w:rsidRPr="00614ADF" w:rsidRDefault="001E5B17" w:rsidP="001E5B17">
            <w:pPr>
              <w:ind w:left="-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4884A" w14:textId="77777777" w:rsidR="001E5B17" w:rsidRPr="00614ADF" w:rsidRDefault="001E5B17" w:rsidP="001E5B17">
            <w:pPr>
              <w:ind w:left="-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D30B6" w14:textId="77777777" w:rsidR="001E5B17" w:rsidRPr="00614ADF" w:rsidRDefault="001E5B17" w:rsidP="001E5B17">
            <w:pPr>
              <w:ind w:left="-140"/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287F1" w14:textId="77777777" w:rsidR="001E5B17" w:rsidRPr="00614ADF" w:rsidRDefault="001E5B17" w:rsidP="001E5B17">
            <w:pPr>
              <w:rPr>
                <w:sz w:val="18"/>
                <w:szCs w:val="18"/>
              </w:rPr>
            </w:pPr>
            <w:r w:rsidRPr="00614ADF">
              <w:rPr>
                <w:sz w:val="18"/>
                <w:szCs w:val="18"/>
              </w:rPr>
              <w:t xml:space="preserve"> </w:t>
            </w:r>
          </w:p>
        </w:tc>
      </w:tr>
    </w:tbl>
    <w:p w14:paraId="4C8C32F0" w14:textId="77777777" w:rsidR="00302EDB" w:rsidRPr="00E172AA" w:rsidRDefault="00855BFE">
      <w:pPr>
        <w:rPr>
          <w:sz w:val="26"/>
          <w:szCs w:val="26"/>
          <w:lang w:val="sv-SE"/>
        </w:rPr>
      </w:pPr>
      <w:r w:rsidRPr="00E172AA">
        <w:rPr>
          <w:sz w:val="26"/>
          <w:szCs w:val="26"/>
          <w:lang w:val="sv-SE"/>
        </w:rPr>
        <w:t xml:space="preserve">Omtenta 1 kommer att ligga </w:t>
      </w:r>
      <w:proofErr w:type="spellStart"/>
      <w:r w:rsidRPr="00E172AA">
        <w:rPr>
          <w:b/>
          <w:sz w:val="26"/>
          <w:szCs w:val="26"/>
          <w:lang w:val="sv-SE"/>
        </w:rPr>
        <w:t>xdagen</w:t>
      </w:r>
      <w:proofErr w:type="spellEnd"/>
      <w:r w:rsidRPr="00E172AA">
        <w:rPr>
          <w:b/>
          <w:sz w:val="26"/>
          <w:szCs w:val="26"/>
          <w:lang w:val="sv-SE"/>
        </w:rPr>
        <w:t xml:space="preserve"> den xx 2021</w:t>
      </w:r>
      <w:r w:rsidRPr="00E172AA">
        <w:rPr>
          <w:sz w:val="26"/>
          <w:szCs w:val="26"/>
          <w:lang w:val="sv-SE"/>
        </w:rPr>
        <w:t>. Omtenta 2 kommer att vara i juni 2021, tidpunkt ej bestämd än.</w:t>
      </w:r>
    </w:p>
    <w:p w14:paraId="398AEDB1" w14:textId="77777777" w:rsidR="00302EDB" w:rsidRPr="00E172AA" w:rsidRDefault="00302EDB">
      <w:pPr>
        <w:rPr>
          <w:lang w:val="sv-SE"/>
        </w:rPr>
      </w:pPr>
    </w:p>
    <w:p w14:paraId="21CD643D" w14:textId="77777777" w:rsidR="00302EDB" w:rsidRPr="00E172AA" w:rsidRDefault="00855BFE">
      <w:pPr>
        <w:rPr>
          <w:b/>
          <w:lang w:val="sv-SE"/>
        </w:rPr>
      </w:pPr>
      <w:r w:rsidRPr="00E172AA">
        <w:rPr>
          <w:b/>
          <w:lang w:val="sv-SE"/>
        </w:rPr>
        <w:t>Kursledare</w:t>
      </w:r>
    </w:p>
    <w:p w14:paraId="5F8B2FD5" w14:textId="77777777" w:rsidR="00302EDB" w:rsidRPr="00E172AA" w:rsidRDefault="00855BFE">
      <w:pPr>
        <w:rPr>
          <w:lang w:val="sv-SE"/>
        </w:rPr>
      </w:pPr>
      <w:r w:rsidRPr="00E172AA">
        <w:rPr>
          <w:lang w:val="sv-SE"/>
        </w:rPr>
        <w:t>Erling Strandberg Inst. för husdjursgenetik (HGEN) Erling.Strandberg@slu.se 018‐671952, 070 620 4516</w:t>
      </w:r>
    </w:p>
    <w:p w14:paraId="79B6D6A4" w14:textId="77777777" w:rsidR="00302EDB" w:rsidRPr="00E172AA" w:rsidRDefault="00855BFE">
      <w:pPr>
        <w:rPr>
          <w:lang w:val="sv-SE"/>
        </w:rPr>
      </w:pPr>
      <w:r w:rsidRPr="00E172AA">
        <w:rPr>
          <w:lang w:val="sv-SE"/>
        </w:rPr>
        <w:t xml:space="preserve">Aleksandar </w:t>
      </w:r>
      <w:proofErr w:type="spellStart"/>
      <w:r w:rsidRPr="00E172AA">
        <w:rPr>
          <w:lang w:val="sv-SE"/>
        </w:rPr>
        <w:t>Vidakovic</w:t>
      </w:r>
      <w:proofErr w:type="spellEnd"/>
      <w:r w:rsidRPr="00E172AA">
        <w:rPr>
          <w:lang w:val="sv-SE"/>
        </w:rPr>
        <w:t xml:space="preserve"> Inst. för husdjurens utfodring och vård (HUV) Aleksandar.Vidakovic@slu.se 018‐671595</w:t>
      </w:r>
    </w:p>
    <w:p w14:paraId="765550BA" w14:textId="77777777" w:rsidR="00302EDB" w:rsidRPr="00E172AA" w:rsidRDefault="00855BFE">
      <w:pPr>
        <w:rPr>
          <w:lang w:val="sv-SE"/>
        </w:rPr>
      </w:pPr>
      <w:r w:rsidRPr="00E172AA">
        <w:rPr>
          <w:lang w:val="sv-SE"/>
        </w:rPr>
        <w:t xml:space="preserve">Christina Lindkvist, Inst. för husdjurens miljö och hälsa (HMH) Christina.Lindqvist@slu.se </w:t>
      </w:r>
    </w:p>
    <w:p w14:paraId="4206F937" w14:textId="77777777" w:rsidR="00302EDB" w:rsidRPr="00E172AA" w:rsidRDefault="00302EDB">
      <w:pPr>
        <w:rPr>
          <w:lang w:val="sv-SE"/>
        </w:rPr>
      </w:pPr>
    </w:p>
    <w:p w14:paraId="20938062" w14:textId="77777777" w:rsidR="00302EDB" w:rsidRPr="00E172AA" w:rsidRDefault="00302EDB">
      <w:pPr>
        <w:rPr>
          <w:b/>
          <w:lang w:val="sv-SE"/>
        </w:rPr>
      </w:pPr>
    </w:p>
    <w:p w14:paraId="55B0FB6E" w14:textId="77777777" w:rsidR="00302EDB" w:rsidRPr="00E172AA" w:rsidRDefault="00302EDB">
      <w:pPr>
        <w:rPr>
          <w:b/>
          <w:lang w:val="sv-SE"/>
        </w:rPr>
      </w:pPr>
    </w:p>
    <w:p w14:paraId="01AA7DE9" w14:textId="77777777" w:rsidR="00302EDB" w:rsidRPr="00E172AA" w:rsidRDefault="00855BFE">
      <w:pPr>
        <w:rPr>
          <w:b/>
          <w:lang w:val="sv-SE"/>
        </w:rPr>
      </w:pPr>
      <w:r w:rsidRPr="00E172AA">
        <w:rPr>
          <w:b/>
          <w:lang w:val="sv-SE"/>
        </w:rPr>
        <w:t>Övriga lärare</w:t>
      </w:r>
    </w:p>
    <w:p w14:paraId="04AD0A0C" w14:textId="77777777" w:rsidR="00302EDB" w:rsidRPr="00E172AA" w:rsidRDefault="00302EDB">
      <w:pPr>
        <w:rPr>
          <w:lang w:val="sv-SE"/>
        </w:rPr>
      </w:pPr>
    </w:p>
    <w:p w14:paraId="7D671CE4" w14:textId="77777777" w:rsidR="00302EDB" w:rsidRPr="00E172AA" w:rsidRDefault="00855BFE">
      <w:pPr>
        <w:tabs>
          <w:tab w:val="left" w:pos="3685"/>
        </w:tabs>
        <w:rPr>
          <w:lang w:val="sv-SE"/>
        </w:rPr>
      </w:pPr>
      <w:r w:rsidRPr="00E172AA">
        <w:rPr>
          <w:lang w:val="sv-SE"/>
        </w:rPr>
        <w:t xml:space="preserve">Carolin </w:t>
      </w:r>
      <w:proofErr w:type="spellStart"/>
      <w:r w:rsidRPr="00E172AA">
        <w:rPr>
          <w:lang w:val="sv-SE"/>
        </w:rPr>
        <w:t>Alupo</w:t>
      </w:r>
      <w:proofErr w:type="spellEnd"/>
      <w:r w:rsidRPr="00E172AA">
        <w:rPr>
          <w:lang w:val="sv-SE"/>
        </w:rPr>
        <w:t xml:space="preserve"> </w:t>
      </w:r>
      <w:r w:rsidRPr="00E172AA">
        <w:rPr>
          <w:lang w:val="sv-SE"/>
        </w:rPr>
        <w:tab/>
        <w:t>Etolog</w:t>
      </w:r>
    </w:p>
    <w:p w14:paraId="77CC3FF1" w14:textId="77777777" w:rsidR="00302EDB" w:rsidRPr="00E172AA" w:rsidRDefault="00855BFE">
      <w:pPr>
        <w:tabs>
          <w:tab w:val="left" w:pos="3685"/>
        </w:tabs>
        <w:rPr>
          <w:lang w:val="sv-SE"/>
        </w:rPr>
      </w:pPr>
      <w:r w:rsidRPr="00E172AA">
        <w:rPr>
          <w:lang w:val="sv-SE"/>
        </w:rPr>
        <w:t xml:space="preserve">Claes Anderson </w:t>
      </w:r>
      <w:r w:rsidRPr="00E172AA">
        <w:rPr>
          <w:lang w:val="sv-SE"/>
        </w:rPr>
        <w:tab/>
        <w:t>Inst. för husdjurens miljö och hälsa</w:t>
      </w:r>
    </w:p>
    <w:p w14:paraId="71BDEB79" w14:textId="77777777" w:rsidR="00302EDB" w:rsidRPr="00E172AA" w:rsidRDefault="00855BFE">
      <w:pPr>
        <w:tabs>
          <w:tab w:val="left" w:pos="3685"/>
        </w:tabs>
        <w:rPr>
          <w:lang w:val="sv-SE"/>
        </w:rPr>
      </w:pPr>
      <w:r w:rsidRPr="00E172AA">
        <w:rPr>
          <w:lang w:val="sv-SE"/>
        </w:rPr>
        <w:t xml:space="preserve">Elin Weber </w:t>
      </w:r>
      <w:r w:rsidRPr="00E172AA">
        <w:rPr>
          <w:lang w:val="sv-SE"/>
        </w:rPr>
        <w:tab/>
        <w:t>Inst. för husdjurens miljö och hälsa</w:t>
      </w:r>
    </w:p>
    <w:p w14:paraId="1DFF6297" w14:textId="77777777" w:rsidR="00302EDB" w:rsidRPr="00E172AA" w:rsidRDefault="00855BFE">
      <w:pPr>
        <w:tabs>
          <w:tab w:val="left" w:pos="3685"/>
        </w:tabs>
        <w:rPr>
          <w:lang w:val="sv-SE"/>
        </w:rPr>
      </w:pPr>
      <w:r w:rsidRPr="00E172AA">
        <w:rPr>
          <w:lang w:val="sv-SE"/>
        </w:rPr>
        <w:t>Eva Axnér</w:t>
      </w:r>
      <w:r w:rsidRPr="00E172AA">
        <w:rPr>
          <w:lang w:val="sv-SE"/>
        </w:rPr>
        <w:tab/>
        <w:t>Inst. för kliniska vetenskaper</w:t>
      </w:r>
    </w:p>
    <w:p w14:paraId="69760867" w14:textId="77777777" w:rsidR="00302EDB" w:rsidRPr="00E172AA" w:rsidRDefault="00855BFE">
      <w:pPr>
        <w:tabs>
          <w:tab w:val="left" w:pos="3685"/>
        </w:tabs>
        <w:rPr>
          <w:lang w:val="sv-SE"/>
        </w:rPr>
      </w:pPr>
      <w:r w:rsidRPr="00E172AA">
        <w:rPr>
          <w:lang w:val="sv-SE"/>
        </w:rPr>
        <w:t xml:space="preserve">Göran Andersson </w:t>
      </w:r>
      <w:r w:rsidRPr="00E172AA">
        <w:rPr>
          <w:lang w:val="sv-SE"/>
        </w:rPr>
        <w:tab/>
        <w:t>Inst. för husdjursgenetik</w:t>
      </w:r>
    </w:p>
    <w:p w14:paraId="702D578B" w14:textId="77777777" w:rsidR="00302EDB" w:rsidRPr="00E172AA" w:rsidRDefault="00855BFE">
      <w:pPr>
        <w:tabs>
          <w:tab w:val="left" w:pos="3685"/>
        </w:tabs>
        <w:rPr>
          <w:lang w:val="sv-SE"/>
        </w:rPr>
      </w:pPr>
      <w:r w:rsidRPr="00E172AA">
        <w:rPr>
          <w:lang w:val="sv-SE"/>
        </w:rPr>
        <w:t xml:space="preserve">Hanna Palmqvist </w:t>
      </w:r>
      <w:r w:rsidRPr="00E172AA">
        <w:rPr>
          <w:lang w:val="sv-SE"/>
        </w:rPr>
        <w:tab/>
        <w:t>Inst. för husdjurens utfodring och vård</w:t>
      </w:r>
    </w:p>
    <w:p w14:paraId="16846091" w14:textId="77777777" w:rsidR="00302EDB" w:rsidRPr="00E172AA" w:rsidRDefault="00855BFE">
      <w:pPr>
        <w:tabs>
          <w:tab w:val="left" w:pos="3685"/>
        </w:tabs>
        <w:rPr>
          <w:lang w:val="sv-SE"/>
        </w:rPr>
      </w:pPr>
      <w:r w:rsidRPr="00E172AA">
        <w:rPr>
          <w:lang w:val="sv-SE"/>
        </w:rPr>
        <w:t xml:space="preserve">Helena Elofsson </w:t>
      </w:r>
      <w:r w:rsidRPr="00E172AA">
        <w:rPr>
          <w:lang w:val="sv-SE"/>
        </w:rPr>
        <w:tab/>
        <w:t>Jordbruksverket, djurskyddssamordnare</w:t>
      </w:r>
    </w:p>
    <w:p w14:paraId="6F7951E5" w14:textId="77777777" w:rsidR="00302EDB" w:rsidRPr="00E172AA" w:rsidRDefault="00855BFE">
      <w:pPr>
        <w:tabs>
          <w:tab w:val="left" w:pos="3685"/>
        </w:tabs>
        <w:rPr>
          <w:lang w:val="sv-SE"/>
        </w:rPr>
      </w:pPr>
      <w:r w:rsidRPr="00E172AA">
        <w:rPr>
          <w:lang w:val="sv-SE"/>
        </w:rPr>
        <w:t xml:space="preserve">Helena Röcklinsberg </w:t>
      </w:r>
      <w:r w:rsidRPr="00E172AA">
        <w:rPr>
          <w:lang w:val="sv-SE"/>
        </w:rPr>
        <w:tab/>
        <w:t>Inst. för husdjurens miljö och hälsa</w:t>
      </w:r>
    </w:p>
    <w:p w14:paraId="1C47B960" w14:textId="77777777" w:rsidR="00302EDB" w:rsidRPr="00E172AA" w:rsidRDefault="00855BFE">
      <w:pPr>
        <w:tabs>
          <w:tab w:val="left" w:pos="3685"/>
        </w:tabs>
        <w:rPr>
          <w:lang w:val="sv-SE"/>
        </w:rPr>
      </w:pPr>
      <w:r w:rsidRPr="00E172AA">
        <w:rPr>
          <w:lang w:val="sv-SE"/>
        </w:rPr>
        <w:t xml:space="preserve">Jan‐Erik Lindberg </w:t>
      </w:r>
      <w:r w:rsidRPr="00E172AA">
        <w:rPr>
          <w:lang w:val="sv-SE"/>
        </w:rPr>
        <w:tab/>
        <w:t>Inst. för husdjurens utfodring och vård</w:t>
      </w:r>
    </w:p>
    <w:p w14:paraId="069F6308" w14:textId="77777777" w:rsidR="00302EDB" w:rsidRPr="00E172AA" w:rsidRDefault="00855BFE">
      <w:pPr>
        <w:tabs>
          <w:tab w:val="left" w:pos="3685"/>
        </w:tabs>
        <w:rPr>
          <w:lang w:val="sv-SE"/>
        </w:rPr>
      </w:pPr>
      <w:r w:rsidRPr="00E172AA">
        <w:rPr>
          <w:lang w:val="sv-SE"/>
        </w:rPr>
        <w:lastRenderedPageBreak/>
        <w:t xml:space="preserve">Johan Dicksved </w:t>
      </w:r>
      <w:r w:rsidRPr="00E172AA">
        <w:rPr>
          <w:lang w:val="sv-SE"/>
        </w:rPr>
        <w:tab/>
        <w:t>Inst. för husdjurens utfodring och vård</w:t>
      </w:r>
    </w:p>
    <w:p w14:paraId="2BA6E480" w14:textId="77777777" w:rsidR="00302EDB" w:rsidRPr="00E172AA" w:rsidRDefault="00855BFE">
      <w:pPr>
        <w:tabs>
          <w:tab w:val="left" w:pos="3685"/>
        </w:tabs>
        <w:rPr>
          <w:lang w:val="sv-SE"/>
        </w:rPr>
      </w:pPr>
      <w:r w:rsidRPr="00E172AA">
        <w:rPr>
          <w:lang w:val="sv-SE"/>
        </w:rPr>
        <w:t xml:space="preserve">Katja Lundqvist </w:t>
      </w:r>
      <w:r w:rsidRPr="00E172AA">
        <w:rPr>
          <w:lang w:val="sv-SE"/>
        </w:rPr>
        <w:tab/>
        <w:t>Inst. för husdjurens miljö och hälsa</w:t>
      </w:r>
    </w:p>
    <w:p w14:paraId="3C98DDFD" w14:textId="77777777" w:rsidR="00302EDB" w:rsidRPr="00E172AA" w:rsidRDefault="00855BFE">
      <w:pPr>
        <w:tabs>
          <w:tab w:val="left" w:pos="3685"/>
        </w:tabs>
        <w:rPr>
          <w:lang w:val="sv-SE"/>
        </w:rPr>
      </w:pPr>
      <w:r w:rsidRPr="00E172AA">
        <w:rPr>
          <w:lang w:val="sv-SE"/>
        </w:rPr>
        <w:t>Katja Nilsson</w:t>
      </w:r>
      <w:r w:rsidRPr="00E172AA">
        <w:rPr>
          <w:lang w:val="sv-SE"/>
        </w:rPr>
        <w:tab/>
        <w:t>Inst. för husdjursgenetik</w:t>
      </w:r>
    </w:p>
    <w:p w14:paraId="4F89046E" w14:textId="77777777" w:rsidR="00302EDB" w:rsidRPr="00E172AA" w:rsidRDefault="00855BFE">
      <w:pPr>
        <w:tabs>
          <w:tab w:val="left" w:pos="3685"/>
        </w:tabs>
        <w:rPr>
          <w:lang w:val="sv-SE"/>
        </w:rPr>
      </w:pPr>
      <w:r w:rsidRPr="00E172AA">
        <w:rPr>
          <w:lang w:val="sv-SE"/>
        </w:rPr>
        <w:t xml:space="preserve">Per </w:t>
      </w:r>
      <w:proofErr w:type="spellStart"/>
      <w:r w:rsidRPr="00E172AA">
        <w:rPr>
          <w:lang w:val="sv-SE"/>
        </w:rPr>
        <w:t>Arvelius</w:t>
      </w:r>
      <w:proofErr w:type="spellEnd"/>
      <w:r w:rsidRPr="00E172AA">
        <w:rPr>
          <w:lang w:val="sv-SE"/>
        </w:rPr>
        <w:t xml:space="preserve"> </w:t>
      </w:r>
      <w:r w:rsidRPr="00E172AA">
        <w:rPr>
          <w:lang w:val="sv-SE"/>
        </w:rPr>
        <w:tab/>
        <w:t>Försvarsmaktens hundtjänsteenhet, avelsansvarig</w:t>
      </w:r>
    </w:p>
    <w:p w14:paraId="567BE1C7" w14:textId="77777777" w:rsidR="00302EDB" w:rsidRPr="00E172AA" w:rsidRDefault="00855BFE">
      <w:pPr>
        <w:tabs>
          <w:tab w:val="left" w:pos="3685"/>
        </w:tabs>
        <w:rPr>
          <w:lang w:val="sv-SE"/>
        </w:rPr>
      </w:pPr>
      <w:r w:rsidRPr="00E172AA">
        <w:rPr>
          <w:lang w:val="sv-SE"/>
        </w:rPr>
        <w:t xml:space="preserve">Sofia Malm </w:t>
      </w:r>
      <w:r w:rsidRPr="00E172AA">
        <w:rPr>
          <w:lang w:val="sv-SE"/>
        </w:rPr>
        <w:tab/>
        <w:t>Svenska Kennelklubben, genetiskt sakkunnig</w:t>
      </w:r>
    </w:p>
    <w:p w14:paraId="699165C2" w14:textId="77777777" w:rsidR="00302EDB" w:rsidRDefault="00855BFE">
      <w:pPr>
        <w:tabs>
          <w:tab w:val="left" w:pos="3685"/>
        </w:tabs>
      </w:pPr>
      <w:proofErr w:type="spellStart"/>
      <w:r w:rsidRPr="00614ADF">
        <w:t>Åsa</w:t>
      </w:r>
      <w:proofErr w:type="spellEnd"/>
      <w:r w:rsidRPr="00614ADF">
        <w:t xml:space="preserve"> </w:t>
      </w:r>
      <w:proofErr w:type="spellStart"/>
      <w:r w:rsidRPr="00614ADF">
        <w:t>Ohlson</w:t>
      </w:r>
      <w:proofErr w:type="spellEnd"/>
      <w:r w:rsidRPr="00614ADF">
        <w:t xml:space="preserve"> </w:t>
      </w:r>
      <w:r w:rsidRPr="00614ADF">
        <w:tab/>
        <w:t xml:space="preserve">Inst. </w:t>
      </w:r>
      <w:proofErr w:type="spellStart"/>
      <w:r w:rsidRPr="00614ADF">
        <w:t>för</w:t>
      </w:r>
      <w:proofErr w:type="spellEnd"/>
      <w:r w:rsidRPr="00614ADF">
        <w:t xml:space="preserve"> </w:t>
      </w:r>
      <w:proofErr w:type="spellStart"/>
      <w:r w:rsidRPr="00614ADF">
        <w:t>husdjursgenetik</w:t>
      </w:r>
      <w:proofErr w:type="spellEnd"/>
    </w:p>
    <w:p w14:paraId="09F9B4D9" w14:textId="77777777" w:rsidR="00302EDB" w:rsidRDefault="00302EDB"/>
    <w:p w14:paraId="4B9B957D" w14:textId="77777777" w:rsidR="00302EDB" w:rsidRDefault="00302EDB"/>
    <w:sectPr w:rsidR="00302ED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EDB"/>
    <w:rsid w:val="000036BD"/>
    <w:rsid w:val="0003691F"/>
    <w:rsid w:val="000A5BAA"/>
    <w:rsid w:val="000B6230"/>
    <w:rsid w:val="00100D39"/>
    <w:rsid w:val="00150FC1"/>
    <w:rsid w:val="00157BCB"/>
    <w:rsid w:val="001766B9"/>
    <w:rsid w:val="00186BD0"/>
    <w:rsid w:val="001E543C"/>
    <w:rsid w:val="001E5B17"/>
    <w:rsid w:val="001F2211"/>
    <w:rsid w:val="002A257A"/>
    <w:rsid w:val="00302EDB"/>
    <w:rsid w:val="00320359"/>
    <w:rsid w:val="00334F19"/>
    <w:rsid w:val="0035643D"/>
    <w:rsid w:val="003A4966"/>
    <w:rsid w:val="003F5F25"/>
    <w:rsid w:val="00423BD0"/>
    <w:rsid w:val="00483B2E"/>
    <w:rsid w:val="004B5E73"/>
    <w:rsid w:val="004F3C56"/>
    <w:rsid w:val="00501459"/>
    <w:rsid w:val="0051414A"/>
    <w:rsid w:val="00514CAA"/>
    <w:rsid w:val="005A3EEC"/>
    <w:rsid w:val="005C1C82"/>
    <w:rsid w:val="00614ADF"/>
    <w:rsid w:val="00641323"/>
    <w:rsid w:val="00744CAD"/>
    <w:rsid w:val="00760D66"/>
    <w:rsid w:val="00797469"/>
    <w:rsid w:val="007B110C"/>
    <w:rsid w:val="007D481E"/>
    <w:rsid w:val="007F2C89"/>
    <w:rsid w:val="00855BFE"/>
    <w:rsid w:val="0088432C"/>
    <w:rsid w:val="0091280C"/>
    <w:rsid w:val="00925ED3"/>
    <w:rsid w:val="009925D4"/>
    <w:rsid w:val="009A63A0"/>
    <w:rsid w:val="00A07009"/>
    <w:rsid w:val="00A351FE"/>
    <w:rsid w:val="00AC723B"/>
    <w:rsid w:val="00AD522E"/>
    <w:rsid w:val="00AF186D"/>
    <w:rsid w:val="00B0457E"/>
    <w:rsid w:val="00B20FAB"/>
    <w:rsid w:val="00C07185"/>
    <w:rsid w:val="00C75106"/>
    <w:rsid w:val="00CE7730"/>
    <w:rsid w:val="00D34F22"/>
    <w:rsid w:val="00D52A16"/>
    <w:rsid w:val="00E02B9E"/>
    <w:rsid w:val="00E172AA"/>
    <w:rsid w:val="00E337AE"/>
    <w:rsid w:val="00EE0FEC"/>
    <w:rsid w:val="00EE6AE9"/>
    <w:rsid w:val="00F17589"/>
    <w:rsid w:val="00F4511D"/>
    <w:rsid w:val="00F5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F5DB"/>
  <w15:docId w15:val="{A6383B7F-BB16-6E40-B6AB-469037E7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2A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sv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sv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sv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sv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744E9"/>
    <w:rPr>
      <w:color w:val="0000FF"/>
      <w:u w:val="single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pple-converted-space">
    <w:name w:val="apple-converted-space"/>
    <w:basedOn w:val="DefaultParagraphFont"/>
    <w:rsid w:val="00E172A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3EE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75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1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10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10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1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106"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C1C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u-se.zoom.us/j/63230144988" TargetMode="External"/><Relationship Id="rId13" Type="http://schemas.openxmlformats.org/officeDocument/2006/relationships/hyperlink" Target="https://slu-se.zoom.us/j/61190855471" TargetMode="External"/><Relationship Id="rId18" Type="http://schemas.openxmlformats.org/officeDocument/2006/relationships/hyperlink" Target="https://slu-se.zoom.us/j/6240416588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lu-se.zoom.us/j/62086807406" TargetMode="External"/><Relationship Id="rId7" Type="http://schemas.openxmlformats.org/officeDocument/2006/relationships/hyperlink" Target="https://slu-se.zoom.us/j/64911785356" TargetMode="External"/><Relationship Id="rId12" Type="http://schemas.openxmlformats.org/officeDocument/2006/relationships/hyperlink" Target="https://slu-se.zoom.us/j/62023028465" TargetMode="External"/><Relationship Id="rId17" Type="http://schemas.openxmlformats.org/officeDocument/2006/relationships/hyperlink" Target="https://slu-se.zoom.us/j/6173924434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lu-se.zoom.us/j/65323777425" TargetMode="External"/><Relationship Id="rId20" Type="http://schemas.openxmlformats.org/officeDocument/2006/relationships/hyperlink" Target="https://slu-se.zoom.us/j/6387767534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lu-se.zoom.us/j/63435557093" TargetMode="External"/><Relationship Id="rId11" Type="http://schemas.openxmlformats.org/officeDocument/2006/relationships/hyperlink" Target="https://slu-se.zoom.us/j/69730550755" TargetMode="External"/><Relationship Id="rId24" Type="http://schemas.openxmlformats.org/officeDocument/2006/relationships/hyperlink" Target="https://slu-se.zoom.us/j/67242712980" TargetMode="External"/><Relationship Id="rId5" Type="http://schemas.openxmlformats.org/officeDocument/2006/relationships/hyperlink" Target="https://slu-se.zoom.us/j/66881948741" TargetMode="External"/><Relationship Id="rId15" Type="http://schemas.openxmlformats.org/officeDocument/2006/relationships/hyperlink" Target="https://slu-se.zoom.us/j/64946985317" TargetMode="External"/><Relationship Id="rId23" Type="http://schemas.openxmlformats.org/officeDocument/2006/relationships/hyperlink" Target="https://slu-se.zoom.us/j/61961853324" TargetMode="External"/><Relationship Id="rId10" Type="http://schemas.openxmlformats.org/officeDocument/2006/relationships/hyperlink" Target="https://us02web.zoom.us/j/82936082596" TargetMode="External"/><Relationship Id="rId19" Type="http://schemas.openxmlformats.org/officeDocument/2006/relationships/hyperlink" Target="https://slu-se.zoom.us/j/64370566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u-se.zoom.us/j/67207239753" TargetMode="External"/><Relationship Id="rId14" Type="http://schemas.openxmlformats.org/officeDocument/2006/relationships/hyperlink" Target="https://slu-se.zoom.us/j/61190855471" TargetMode="External"/><Relationship Id="rId22" Type="http://schemas.openxmlformats.org/officeDocument/2006/relationships/hyperlink" Target="https://slu-se.zoom.us/j/66855116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awJ1nyYpgTcwOBoMK7kq0awa8A==">AMUW2mUDTdYymMezwofP8h5pbIcDeAyEdPeGXzOQEVtbrgfE7EERj4mmtHbwGd9ZrvyuxxfWV9YuGUHSP37QOa5gsCNtMnbM2cSXybDlT+2qHLpOcaVp4Ve6cgNppX/rRgdO0CI9J7ghbUBozjMEvDXCU2lKpom+WQ==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Vidakovic</dc:creator>
  <cp:lastModifiedBy>Erling Strandberg</cp:lastModifiedBy>
  <cp:revision>2</cp:revision>
  <dcterms:created xsi:type="dcterms:W3CDTF">2020-10-26T09:41:00Z</dcterms:created>
  <dcterms:modified xsi:type="dcterms:W3CDTF">2020-10-26T09:41:00Z</dcterms:modified>
</cp:coreProperties>
</file>