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8B6A" w14:textId="65F4CA31" w:rsidR="00044B15" w:rsidRPr="006C03EE" w:rsidRDefault="00044B15" w:rsidP="00B66590">
      <w:pPr>
        <w:pStyle w:val="Rubrik1"/>
        <w:pBdr>
          <w:bottom w:val="single" w:sz="4" w:space="1" w:color="auto"/>
        </w:pBdr>
        <w:ind w:left="-142" w:right="281"/>
        <w:rPr>
          <w:rStyle w:val="Diskretbetoning"/>
          <w:rFonts w:ascii="Times New Roman" w:hAnsi="Times New Roman"/>
          <w:color w:val="FF0000"/>
          <w:sz w:val="36"/>
          <w:szCs w:val="36"/>
        </w:rPr>
      </w:pPr>
      <w:r w:rsidRPr="006C03EE">
        <w:rPr>
          <w:rFonts w:ascii="Times New Roman" w:hAnsi="Times New Roman"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0CF744A" wp14:editId="71AD1DEF">
            <wp:simplePos x="0" y="0"/>
            <wp:positionH relativeFrom="column">
              <wp:posOffset>-409282</wp:posOffset>
            </wp:positionH>
            <wp:positionV relativeFrom="paragraph">
              <wp:posOffset>121139</wp:posOffset>
            </wp:positionV>
            <wp:extent cx="986155" cy="986155"/>
            <wp:effectExtent l="0" t="0" r="0" b="0"/>
            <wp:wrapTight wrapText="bothSides">
              <wp:wrapPolygon edited="0">
                <wp:start x="9597" y="5424"/>
                <wp:lineTo x="4590" y="11266"/>
                <wp:lineTo x="6259" y="16273"/>
                <wp:lineTo x="15856" y="16273"/>
                <wp:lineTo x="17108" y="12100"/>
                <wp:lineTo x="16273" y="10014"/>
                <wp:lineTo x="12100" y="5424"/>
                <wp:lineTo x="9597" y="5424"/>
              </wp:wrapPolygon>
            </wp:wrapTight>
            <wp:docPr id="1" name="Bild 1" descr="https://internt.slu.se/Global/internwebben/info/grafisk-profil/Logotyp%202012/slu_logotyp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t.slu.se/Global/internwebben/info/grafisk-profil/Logotyp%202012/slu_logotyp_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3EE" w:rsidRPr="006C03EE">
        <w:rPr>
          <w:rStyle w:val="Diskretbetoning"/>
          <w:rFonts w:ascii="Times New Roman" w:hAnsi="Times New Roman"/>
          <w:color w:val="FF0000"/>
          <w:sz w:val="36"/>
          <w:szCs w:val="36"/>
        </w:rPr>
        <w:t>Obs! Preliminärt schema, förändringar kan bli aktuellt.</w:t>
      </w:r>
    </w:p>
    <w:p w14:paraId="64F09D64" w14:textId="77777777" w:rsidR="00345DF8" w:rsidRDefault="00345DF8" w:rsidP="00044B15">
      <w:pPr>
        <w:pStyle w:val="Rubrik1"/>
        <w:pBdr>
          <w:bottom w:val="single" w:sz="4" w:space="1" w:color="auto"/>
        </w:pBdr>
        <w:ind w:left="-142" w:right="281" w:firstLine="142"/>
        <w:rPr>
          <w:rStyle w:val="Diskretbetoning"/>
          <w:rFonts w:ascii="Times New Roman" w:hAnsi="Times New Roman"/>
          <w:color w:val="auto"/>
          <w:sz w:val="36"/>
          <w:szCs w:val="36"/>
        </w:rPr>
      </w:pPr>
    </w:p>
    <w:p w14:paraId="547237F9" w14:textId="43C4835F" w:rsidR="00223E39" w:rsidRPr="0009004E" w:rsidRDefault="00223E39" w:rsidP="00044B15">
      <w:pPr>
        <w:pStyle w:val="Rubrik1"/>
        <w:pBdr>
          <w:bottom w:val="single" w:sz="4" w:space="1" w:color="auto"/>
        </w:pBdr>
        <w:ind w:left="-142" w:right="281" w:firstLine="142"/>
        <w:rPr>
          <w:rFonts w:ascii="Times New Roman" w:hAnsi="Times New Roman"/>
          <w:b w:val="0"/>
          <w:noProof/>
        </w:rPr>
      </w:pPr>
      <w:r w:rsidRPr="0009004E">
        <w:rPr>
          <w:rStyle w:val="Diskretbetoning"/>
          <w:rFonts w:ascii="Times New Roman" w:hAnsi="Times New Roman"/>
          <w:color w:val="auto"/>
          <w:sz w:val="36"/>
          <w:szCs w:val="36"/>
        </w:rPr>
        <w:t xml:space="preserve">Schema </w:t>
      </w:r>
      <w:r w:rsidR="0009004E" w:rsidRPr="0009004E">
        <w:rPr>
          <w:rStyle w:val="Diskretbetoning"/>
          <w:rFonts w:ascii="Times New Roman" w:hAnsi="Times New Roman"/>
          <w:color w:val="auto"/>
          <w:sz w:val="36"/>
          <w:szCs w:val="36"/>
        </w:rPr>
        <w:t>Etologi och anatomi</w:t>
      </w:r>
      <w:r w:rsidR="0096561E">
        <w:rPr>
          <w:rStyle w:val="Diskretbetoning"/>
          <w:rFonts w:ascii="Times New Roman" w:hAnsi="Times New Roman"/>
          <w:color w:val="auto"/>
          <w:sz w:val="36"/>
          <w:szCs w:val="36"/>
        </w:rPr>
        <w:t xml:space="preserve"> 7,5hp (HV0193)</w:t>
      </w:r>
      <w:r w:rsidR="0009004E" w:rsidRPr="0009004E">
        <w:rPr>
          <w:rStyle w:val="Diskretbetoning"/>
          <w:rFonts w:ascii="Times New Roman" w:hAnsi="Times New Roman"/>
          <w:color w:val="auto"/>
          <w:sz w:val="36"/>
          <w:szCs w:val="36"/>
        </w:rPr>
        <w:t xml:space="preserve"> </w:t>
      </w:r>
    </w:p>
    <w:p w14:paraId="3CDA3CD3" w14:textId="77777777" w:rsidR="00044B15" w:rsidRPr="0009004E" w:rsidRDefault="00044B15" w:rsidP="00530DD3">
      <w:pPr>
        <w:spacing w:after="0" w:line="240" w:lineRule="auto"/>
        <w:ind w:right="281"/>
        <w:rPr>
          <w:rFonts w:ascii="Times New Roman" w:hAnsi="Times New Roman"/>
          <w:b/>
        </w:rPr>
      </w:pPr>
    </w:p>
    <w:p w14:paraId="1B5C3DAD" w14:textId="002B4274" w:rsidR="00530DD3" w:rsidRPr="00803334" w:rsidRDefault="0009004E" w:rsidP="00530DD3">
      <w:pPr>
        <w:spacing w:after="0" w:line="240" w:lineRule="auto"/>
        <w:ind w:right="281"/>
        <w:rPr>
          <w:rFonts w:ascii="Times New Roman" w:hAnsi="Times New Roman"/>
        </w:rPr>
      </w:pPr>
      <w:r w:rsidRPr="0009004E">
        <w:rPr>
          <w:rFonts w:ascii="Times New Roman" w:hAnsi="Times New Roman"/>
          <w:b/>
        </w:rPr>
        <w:t xml:space="preserve">Etologi </w:t>
      </w:r>
      <w:r w:rsidR="0096561E">
        <w:rPr>
          <w:rFonts w:ascii="Times New Roman" w:hAnsi="Times New Roman"/>
          <w:b/>
        </w:rPr>
        <w:t>4,5 hp</w:t>
      </w:r>
      <w:r w:rsidR="00803334">
        <w:rPr>
          <w:rFonts w:ascii="Times New Roman" w:hAnsi="Times New Roman"/>
          <w:b/>
        </w:rPr>
        <w:tab/>
      </w:r>
      <w:r w:rsidR="00803334">
        <w:rPr>
          <w:rFonts w:ascii="Times New Roman" w:hAnsi="Times New Roman"/>
          <w:b/>
        </w:rPr>
        <w:tab/>
      </w:r>
      <w:r w:rsidR="00803334">
        <w:rPr>
          <w:rFonts w:ascii="Times New Roman" w:hAnsi="Times New Roman"/>
          <w:b/>
        </w:rPr>
        <w:tab/>
      </w:r>
      <w:r w:rsidR="00803334">
        <w:rPr>
          <w:rFonts w:ascii="Times New Roman" w:hAnsi="Times New Roman"/>
          <w:b/>
        </w:rPr>
        <w:tab/>
      </w:r>
      <w:r w:rsidR="00803334">
        <w:rPr>
          <w:rFonts w:ascii="Times New Roman" w:hAnsi="Times New Roman"/>
          <w:b/>
        </w:rPr>
        <w:tab/>
      </w:r>
      <w:r w:rsidR="00803334">
        <w:rPr>
          <w:rFonts w:ascii="Times New Roman" w:hAnsi="Times New Roman"/>
          <w:b/>
        </w:rPr>
        <w:tab/>
      </w:r>
      <w:r w:rsidR="00803334">
        <w:rPr>
          <w:rFonts w:ascii="Times New Roman" w:hAnsi="Times New Roman"/>
          <w:b/>
        </w:rPr>
        <w:tab/>
      </w:r>
      <w:r w:rsidR="00803334">
        <w:rPr>
          <w:rFonts w:ascii="Times New Roman" w:hAnsi="Times New Roman"/>
          <w:b/>
        </w:rPr>
        <w:tab/>
        <w:t xml:space="preserve">Datum: </w:t>
      </w:r>
      <w:r w:rsidR="00803334">
        <w:rPr>
          <w:rFonts w:ascii="Times New Roman" w:hAnsi="Times New Roman"/>
        </w:rPr>
        <w:t>20</w:t>
      </w:r>
      <w:r w:rsidR="00D41387">
        <w:rPr>
          <w:rFonts w:ascii="Times New Roman" w:hAnsi="Times New Roman"/>
        </w:rPr>
        <w:t>22</w:t>
      </w:r>
      <w:r w:rsidR="00803334">
        <w:rPr>
          <w:rFonts w:ascii="Times New Roman" w:hAnsi="Times New Roman"/>
        </w:rPr>
        <w:t>-</w:t>
      </w:r>
      <w:r w:rsidR="00865DA1">
        <w:rPr>
          <w:rFonts w:ascii="Times New Roman" w:hAnsi="Times New Roman"/>
        </w:rPr>
        <w:t>08-</w:t>
      </w:r>
      <w:r w:rsidR="00FE0A64">
        <w:rPr>
          <w:rFonts w:ascii="Times New Roman" w:hAnsi="Times New Roman"/>
        </w:rPr>
        <w:t>31</w:t>
      </w:r>
    </w:p>
    <w:p w14:paraId="3CB6D337" w14:textId="77777777" w:rsidR="00894CF1" w:rsidRPr="0009004E" w:rsidRDefault="00877E1A" w:rsidP="00530DD3">
      <w:pPr>
        <w:spacing w:after="0" w:line="240" w:lineRule="auto"/>
        <w:ind w:right="281"/>
        <w:rPr>
          <w:rFonts w:ascii="Times New Roman" w:hAnsi="Times New Roman"/>
          <w:i/>
        </w:rPr>
      </w:pPr>
      <w:r w:rsidRPr="0009004E">
        <w:rPr>
          <w:rFonts w:ascii="Times New Roman" w:hAnsi="Times New Roman"/>
        </w:rPr>
        <w:t xml:space="preserve">Kursledare: </w:t>
      </w:r>
      <w:r w:rsidR="00530DD3" w:rsidRPr="0009004E">
        <w:rPr>
          <w:rFonts w:ascii="Times New Roman" w:hAnsi="Times New Roman"/>
        </w:rPr>
        <w:t>Christi</w:t>
      </w:r>
      <w:r w:rsidR="004E4134" w:rsidRPr="0009004E">
        <w:rPr>
          <w:rFonts w:ascii="Times New Roman" w:hAnsi="Times New Roman"/>
        </w:rPr>
        <w:t>na Lindqvist</w:t>
      </w:r>
      <w:r w:rsidR="0009004E" w:rsidRPr="0009004E">
        <w:rPr>
          <w:rFonts w:ascii="Times New Roman" w:hAnsi="Times New Roman"/>
        </w:rPr>
        <w:t>, Lena Lidfors</w:t>
      </w:r>
      <w:r w:rsidRPr="0009004E">
        <w:rPr>
          <w:rFonts w:ascii="Times New Roman" w:hAnsi="Times New Roman"/>
          <w:i/>
        </w:rPr>
        <w:br/>
      </w:r>
      <w:r w:rsidRPr="00AF3461">
        <w:rPr>
          <w:rFonts w:ascii="Times New Roman" w:hAnsi="Times New Roman"/>
        </w:rPr>
        <w:t>Kontakt</w:t>
      </w:r>
      <w:r w:rsidRPr="0009004E">
        <w:rPr>
          <w:rFonts w:ascii="Times New Roman" w:hAnsi="Times New Roman"/>
          <w:i/>
        </w:rPr>
        <w:t xml:space="preserve">: </w:t>
      </w:r>
      <w:hyperlink r:id="rId7" w:history="1">
        <w:r w:rsidR="00EC110F" w:rsidRPr="0009004E">
          <w:rPr>
            <w:rStyle w:val="Hyperlnk"/>
            <w:rFonts w:ascii="Times New Roman" w:hAnsi="Times New Roman"/>
            <w:i/>
            <w:color w:val="auto"/>
          </w:rPr>
          <w:t>christina.lindqvist@slu.se</w:t>
        </w:r>
      </w:hyperlink>
      <w:r w:rsidR="002C2C47">
        <w:rPr>
          <w:rFonts w:ascii="Times New Roman" w:hAnsi="Times New Roman"/>
          <w:i/>
        </w:rPr>
        <w:t xml:space="preserve"> </w:t>
      </w:r>
      <w:r w:rsidR="007728F1">
        <w:rPr>
          <w:rFonts w:ascii="Times New Roman" w:hAnsi="Times New Roman"/>
          <w:i/>
        </w:rPr>
        <w:t>eller</w:t>
      </w:r>
      <w:r w:rsidR="00EC110F" w:rsidRPr="0009004E">
        <w:rPr>
          <w:rFonts w:ascii="Times New Roman" w:hAnsi="Times New Roman"/>
          <w:i/>
        </w:rPr>
        <w:t xml:space="preserve"> </w:t>
      </w:r>
      <w:hyperlink r:id="rId8" w:history="1">
        <w:r w:rsidR="0009004E" w:rsidRPr="0009004E">
          <w:rPr>
            <w:rStyle w:val="Hyperlnk"/>
            <w:rFonts w:ascii="Times New Roman" w:hAnsi="Times New Roman"/>
            <w:i/>
            <w:color w:val="auto"/>
          </w:rPr>
          <w:t>lena.lidfors@slu.se</w:t>
        </w:r>
      </w:hyperlink>
    </w:p>
    <w:p w14:paraId="4CD1B5C1" w14:textId="77777777" w:rsidR="00DA018F" w:rsidRDefault="00DA018F" w:rsidP="00530DD3">
      <w:pPr>
        <w:spacing w:after="0" w:line="240" w:lineRule="auto"/>
        <w:ind w:right="281"/>
        <w:rPr>
          <w:rFonts w:ascii="Times New Roman" w:hAnsi="Times New Roman"/>
          <w:b/>
        </w:rPr>
      </w:pPr>
    </w:p>
    <w:p w14:paraId="24367F9D" w14:textId="77777777" w:rsidR="0009004E" w:rsidRPr="00472D68" w:rsidRDefault="0009004E" w:rsidP="00530DD3">
      <w:pPr>
        <w:spacing w:after="0" w:line="240" w:lineRule="auto"/>
        <w:ind w:right="281"/>
        <w:rPr>
          <w:rFonts w:ascii="Times New Roman" w:hAnsi="Times New Roman"/>
          <w:b/>
        </w:rPr>
      </w:pPr>
      <w:r w:rsidRPr="00472D68">
        <w:rPr>
          <w:rFonts w:ascii="Times New Roman" w:hAnsi="Times New Roman"/>
          <w:b/>
        </w:rPr>
        <w:t>Anatomi</w:t>
      </w:r>
      <w:r w:rsidR="0096561E" w:rsidRPr="00472D68">
        <w:rPr>
          <w:rFonts w:ascii="Times New Roman" w:hAnsi="Times New Roman"/>
          <w:b/>
        </w:rPr>
        <w:t xml:space="preserve"> 3 hp</w:t>
      </w:r>
      <w:r w:rsidR="00E73068" w:rsidRPr="00472D68">
        <w:rPr>
          <w:rFonts w:ascii="Times New Roman" w:hAnsi="Times New Roman"/>
          <w:b/>
        </w:rPr>
        <w:t xml:space="preserve"> </w:t>
      </w:r>
    </w:p>
    <w:p w14:paraId="59CA5CFC" w14:textId="5C219049" w:rsidR="00433648" w:rsidRPr="00472D68" w:rsidRDefault="00433648" w:rsidP="00530DD3">
      <w:pPr>
        <w:spacing w:after="0" w:line="240" w:lineRule="auto"/>
        <w:ind w:right="281"/>
        <w:rPr>
          <w:rFonts w:ascii="Times New Roman" w:hAnsi="Times New Roman"/>
        </w:rPr>
      </w:pPr>
      <w:r w:rsidRPr="00472D68">
        <w:rPr>
          <w:rFonts w:ascii="Times New Roman" w:hAnsi="Times New Roman"/>
        </w:rPr>
        <w:t>Kursledare:</w:t>
      </w:r>
      <w:r w:rsidR="00005176" w:rsidRPr="00472D68">
        <w:rPr>
          <w:rFonts w:ascii="Times New Roman" w:hAnsi="Times New Roman"/>
        </w:rPr>
        <w:t xml:space="preserve"> </w:t>
      </w:r>
      <w:r w:rsidR="001B425F" w:rsidRPr="00472D68">
        <w:rPr>
          <w:rFonts w:ascii="Times New Roman" w:hAnsi="Times New Roman"/>
        </w:rPr>
        <w:t>Sara</w:t>
      </w:r>
      <w:r w:rsidR="00202AB2" w:rsidRPr="00472D68">
        <w:rPr>
          <w:rFonts w:ascii="Times New Roman" w:hAnsi="Times New Roman"/>
        </w:rPr>
        <w:t xml:space="preserve"> Ringmar</w:t>
      </w:r>
      <w:r w:rsidR="009E15C4" w:rsidRPr="00472D68">
        <w:rPr>
          <w:rFonts w:ascii="Times New Roman" w:hAnsi="Times New Roman"/>
        </w:rPr>
        <w:t>k</w:t>
      </w:r>
      <w:r w:rsidR="00E363CC">
        <w:rPr>
          <w:rFonts w:ascii="Times New Roman" w:hAnsi="Times New Roman"/>
        </w:rPr>
        <w:t xml:space="preserve">, </w:t>
      </w:r>
      <w:r w:rsidR="001B425F" w:rsidRPr="00472D68">
        <w:rPr>
          <w:rFonts w:ascii="Times New Roman" w:hAnsi="Times New Roman"/>
        </w:rPr>
        <w:t>Anna Wistedt</w:t>
      </w:r>
    </w:p>
    <w:p w14:paraId="0C91CA80" w14:textId="21C4D3BE" w:rsidR="00146F8A" w:rsidRPr="00433648" w:rsidRDefault="00433648" w:rsidP="00530DD3">
      <w:pPr>
        <w:spacing w:after="0" w:line="240" w:lineRule="auto"/>
        <w:ind w:right="281"/>
        <w:rPr>
          <w:rFonts w:ascii="Times New Roman" w:hAnsi="Times New Roman"/>
          <w:i/>
        </w:rPr>
      </w:pPr>
      <w:r w:rsidRPr="00472D68">
        <w:rPr>
          <w:rFonts w:ascii="Times New Roman" w:hAnsi="Times New Roman"/>
        </w:rPr>
        <w:t>Kontakt</w:t>
      </w:r>
      <w:r w:rsidRPr="00472D68">
        <w:rPr>
          <w:rFonts w:ascii="Times New Roman" w:hAnsi="Times New Roman"/>
          <w:i/>
        </w:rPr>
        <w:t>:</w:t>
      </w:r>
      <w:r w:rsidR="002C2C47">
        <w:rPr>
          <w:rFonts w:ascii="Times New Roman" w:hAnsi="Times New Roman"/>
          <w:i/>
        </w:rPr>
        <w:t xml:space="preserve"> </w:t>
      </w:r>
      <w:hyperlink r:id="rId9" w:history="1">
        <w:r w:rsidR="00146F8A" w:rsidRPr="00C903D6">
          <w:rPr>
            <w:rStyle w:val="Hyperlnk"/>
            <w:rFonts w:ascii="Times New Roman" w:hAnsi="Times New Roman"/>
            <w:i/>
          </w:rPr>
          <w:t>sara.ringmark@slu.se</w:t>
        </w:r>
      </w:hyperlink>
      <w:r w:rsidR="00146F8A">
        <w:rPr>
          <w:rFonts w:ascii="Times New Roman" w:hAnsi="Times New Roman"/>
          <w:i/>
        </w:rPr>
        <w:t xml:space="preserve"> </w:t>
      </w:r>
      <w:r w:rsidR="00472D68" w:rsidRPr="00472D68">
        <w:rPr>
          <w:rFonts w:ascii="Times New Roman" w:hAnsi="Times New Roman"/>
          <w:i/>
        </w:rPr>
        <w:t xml:space="preserve"> eller </w:t>
      </w:r>
      <w:hyperlink r:id="rId10" w:history="1">
        <w:r w:rsidR="00146F8A" w:rsidRPr="00C903D6">
          <w:rPr>
            <w:rStyle w:val="Hyperlnk"/>
            <w:rFonts w:ascii="Times New Roman" w:hAnsi="Times New Roman"/>
            <w:i/>
          </w:rPr>
          <w:t>anna.wistedt@slu.se</w:t>
        </w:r>
      </w:hyperlink>
    </w:p>
    <w:p w14:paraId="501235BD" w14:textId="77777777" w:rsidR="00044B15" w:rsidRDefault="00044B15" w:rsidP="00530DD3">
      <w:pPr>
        <w:spacing w:after="0" w:line="240" w:lineRule="auto"/>
        <w:ind w:right="281"/>
        <w:rPr>
          <w:rFonts w:ascii="Times New Roman" w:hAnsi="Times New Roman"/>
          <w:i/>
          <w:color w:val="000000" w:themeColor="text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4962"/>
        <w:gridCol w:w="1701"/>
        <w:gridCol w:w="1417"/>
      </w:tblGrid>
      <w:tr w:rsidR="00872F34" w:rsidRPr="00872F34" w14:paraId="60E1E1F7" w14:textId="77777777" w:rsidTr="001D7C39">
        <w:tc>
          <w:tcPr>
            <w:tcW w:w="1135" w:type="dxa"/>
            <w:tcBorders>
              <w:bottom w:val="double" w:sz="4" w:space="0" w:color="auto"/>
            </w:tcBorders>
            <w:shd w:val="clear" w:color="auto" w:fill="262626" w:themeFill="text1" w:themeFillTint="D9"/>
          </w:tcPr>
          <w:p w14:paraId="65A47810" w14:textId="77777777" w:rsidR="00223E39" w:rsidRPr="0080213C" w:rsidRDefault="00223E39" w:rsidP="003F7900">
            <w:pPr>
              <w:pStyle w:val="Underrubrik"/>
              <w:spacing w:after="0" w:line="240" w:lineRule="auto"/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</w:pPr>
            <w:r w:rsidRPr="0080213C"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262626" w:themeFill="text1" w:themeFillTint="D9"/>
          </w:tcPr>
          <w:p w14:paraId="719EE6EF" w14:textId="77777777" w:rsidR="00223E39" w:rsidRPr="0080213C" w:rsidRDefault="00223E39" w:rsidP="003F7900">
            <w:pPr>
              <w:pStyle w:val="Underrubrik"/>
              <w:spacing w:after="0" w:line="240" w:lineRule="auto"/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</w:pPr>
            <w:r w:rsidRPr="0080213C"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  <w:t>Tid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shd w:val="clear" w:color="auto" w:fill="262626" w:themeFill="text1" w:themeFillTint="D9"/>
          </w:tcPr>
          <w:p w14:paraId="780E58F4" w14:textId="77777777" w:rsidR="00223E39" w:rsidRPr="0080213C" w:rsidRDefault="00223E39" w:rsidP="003F7900">
            <w:pPr>
              <w:pStyle w:val="Underrubrik"/>
              <w:spacing w:after="0" w:line="240" w:lineRule="auto"/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</w:pPr>
            <w:r w:rsidRPr="0080213C"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  <w:t>Moment*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262626" w:themeFill="text1" w:themeFillTint="D9"/>
          </w:tcPr>
          <w:p w14:paraId="59778BD7" w14:textId="77777777" w:rsidR="00223E39" w:rsidRPr="0080213C" w:rsidRDefault="00223E39" w:rsidP="003F7900">
            <w:pPr>
              <w:pStyle w:val="Underrubrik"/>
              <w:spacing w:after="0" w:line="240" w:lineRule="auto"/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</w:pPr>
            <w:r w:rsidRPr="0080213C"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  <w:t>Ansvarig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262626" w:themeFill="text1" w:themeFillTint="D9"/>
          </w:tcPr>
          <w:p w14:paraId="5A3C930B" w14:textId="77777777" w:rsidR="00223E39" w:rsidRPr="0080213C" w:rsidRDefault="00DA018F" w:rsidP="003F7900">
            <w:pPr>
              <w:pStyle w:val="Underrubrik"/>
              <w:spacing w:after="0" w:line="240" w:lineRule="auto"/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FFFFFF" w:themeColor="background1"/>
                <w:sz w:val="28"/>
                <w:szCs w:val="28"/>
              </w:rPr>
              <w:t>Plats</w:t>
            </w:r>
          </w:p>
        </w:tc>
      </w:tr>
      <w:tr w:rsidR="00872F34" w:rsidRPr="00872F34" w14:paraId="2AEF909A" w14:textId="77777777" w:rsidTr="001D7C39">
        <w:tc>
          <w:tcPr>
            <w:tcW w:w="1135" w:type="dxa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54A699D2" w14:textId="77777777" w:rsidR="00EE0228" w:rsidRPr="0080213C" w:rsidRDefault="00EE0228" w:rsidP="00877E1A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  <w:r w:rsidRPr="0080213C">
              <w:rPr>
                <w:rFonts w:ascii="Times New Roman" w:hAnsi="Times New Roman"/>
                <w:i/>
                <w:color w:val="FFFFFF" w:themeColor="background1"/>
              </w:rPr>
              <w:t xml:space="preserve">Vecka </w:t>
            </w:r>
            <w:r w:rsidR="0009004E">
              <w:rPr>
                <w:rFonts w:ascii="Times New Roman" w:hAnsi="Times New Roman"/>
                <w:i/>
                <w:color w:val="FFFFFF" w:themeColor="background1"/>
              </w:rPr>
              <w:t>39</w:t>
            </w:r>
          </w:p>
        </w:tc>
        <w:tc>
          <w:tcPr>
            <w:tcW w:w="9497" w:type="dxa"/>
            <w:gridSpan w:val="4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1667E602" w14:textId="77777777" w:rsidR="00EE0228" w:rsidRPr="0080213C" w:rsidRDefault="00EE0228" w:rsidP="003F7900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9453DC" w:rsidRPr="00BE0FE9" w14:paraId="345E3044" w14:textId="77777777" w:rsidTr="001D7C39">
        <w:tc>
          <w:tcPr>
            <w:tcW w:w="1135" w:type="dxa"/>
            <w:shd w:val="clear" w:color="auto" w:fill="B2A1C7" w:themeFill="accent4" w:themeFillTint="99"/>
          </w:tcPr>
          <w:p w14:paraId="438B2E6D" w14:textId="77777777" w:rsidR="009453DC" w:rsidRDefault="009453DC" w:rsidP="000B69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B2A1C7" w:themeFill="accent4" w:themeFillTint="99"/>
          </w:tcPr>
          <w:p w14:paraId="4D80D434" w14:textId="77777777" w:rsidR="009453DC" w:rsidRDefault="009453DC" w:rsidP="000900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B2A1C7" w:themeFill="accent4" w:themeFillTint="99"/>
          </w:tcPr>
          <w:p w14:paraId="6259A91A" w14:textId="77777777" w:rsidR="009453DC" w:rsidRPr="009453DC" w:rsidRDefault="009453DC" w:rsidP="009453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53DC"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  <w:t>Etologi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14:paraId="24B93EF6" w14:textId="77777777" w:rsidR="009453DC" w:rsidRPr="001E27C9" w:rsidRDefault="009453DC" w:rsidP="003F7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2A1C7" w:themeFill="accent4" w:themeFillTint="99"/>
          </w:tcPr>
          <w:p w14:paraId="71B12826" w14:textId="77777777" w:rsidR="009453DC" w:rsidRDefault="009453DC" w:rsidP="00D84F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43D1C" w:rsidRPr="0044082C" w14:paraId="35775ED4" w14:textId="77777777" w:rsidTr="001D7C39">
        <w:tc>
          <w:tcPr>
            <w:tcW w:w="1135" w:type="dxa"/>
            <w:tcBorders>
              <w:bottom w:val="single" w:sz="12" w:space="0" w:color="auto"/>
            </w:tcBorders>
          </w:tcPr>
          <w:p w14:paraId="1C6E814A" w14:textId="33F9BD3D" w:rsidR="00223E39" w:rsidRPr="0080213C" w:rsidRDefault="00D41387" w:rsidP="000B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29</w:t>
            </w:r>
            <w:r w:rsidR="00315353" w:rsidRPr="0080213C">
              <w:rPr>
                <w:rFonts w:ascii="Times New Roman" w:hAnsi="Times New Roman"/>
              </w:rPr>
              <w:t>/</w:t>
            </w:r>
            <w:r w:rsidR="0009004E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662AC87" w14:textId="1982BD59" w:rsidR="00FF1CBE" w:rsidRPr="00873A8F" w:rsidRDefault="00F32710" w:rsidP="00090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A8F">
              <w:rPr>
                <w:rFonts w:ascii="Times New Roman" w:hAnsi="Times New Roman"/>
              </w:rPr>
              <w:t>9.15–10.00</w:t>
            </w:r>
          </w:p>
          <w:p w14:paraId="22819D2C" w14:textId="77777777" w:rsidR="00472D68" w:rsidRPr="00873A8F" w:rsidRDefault="00472D68" w:rsidP="00090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776A90" w14:textId="6CB89A47" w:rsidR="00666C81" w:rsidRPr="00873A8F" w:rsidRDefault="00F32710" w:rsidP="0009004E">
            <w:pPr>
              <w:spacing w:after="0" w:line="240" w:lineRule="auto"/>
              <w:rPr>
                <w:rFonts w:ascii="Times New Roman" w:hAnsi="Times New Roman"/>
              </w:rPr>
            </w:pPr>
            <w:r w:rsidRPr="00873A8F">
              <w:rPr>
                <w:rFonts w:ascii="Times New Roman" w:hAnsi="Times New Roman"/>
              </w:rPr>
              <w:t>10.15–11.00</w:t>
            </w:r>
          </w:p>
          <w:p w14:paraId="3D3FFE63" w14:textId="77777777" w:rsidR="00E73068" w:rsidRPr="00873A8F" w:rsidRDefault="00E73068" w:rsidP="0009004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0F0144" w14:textId="5A6B715F" w:rsidR="00CB75BC" w:rsidRPr="00873A8F" w:rsidRDefault="00431201" w:rsidP="0009004E">
            <w:pPr>
              <w:spacing w:after="0" w:line="240" w:lineRule="auto"/>
              <w:rPr>
                <w:rFonts w:ascii="Times New Roman" w:hAnsi="Times New Roman"/>
              </w:rPr>
            </w:pPr>
            <w:r w:rsidRPr="00873A8F">
              <w:rPr>
                <w:rFonts w:ascii="Times New Roman" w:hAnsi="Times New Roman"/>
              </w:rPr>
              <w:t>1</w:t>
            </w:r>
            <w:r w:rsidR="004C5588" w:rsidRPr="00873A8F">
              <w:rPr>
                <w:rFonts w:ascii="Times New Roman" w:hAnsi="Times New Roman"/>
              </w:rPr>
              <w:t>1.15</w:t>
            </w:r>
            <w:r w:rsidRPr="00873A8F">
              <w:rPr>
                <w:rFonts w:ascii="Times New Roman" w:hAnsi="Times New Roman"/>
              </w:rPr>
              <w:t>–12.00</w:t>
            </w:r>
          </w:p>
          <w:p w14:paraId="69B07DB8" w14:textId="77777777" w:rsidR="00172D50" w:rsidRPr="00873A8F" w:rsidRDefault="00172D50" w:rsidP="0009004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2D3EAE3" w14:textId="48D936E7" w:rsidR="00CB75BC" w:rsidRPr="00873A8F" w:rsidRDefault="00F32710" w:rsidP="0009004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873A8F">
              <w:rPr>
                <w:rFonts w:ascii="Times New Roman" w:hAnsi="Times New Roman"/>
                <w:color w:val="000000" w:themeColor="text1"/>
              </w:rPr>
              <w:t>13.15</w:t>
            </w:r>
            <w:r w:rsidR="00431201" w:rsidRPr="00873A8F">
              <w:rPr>
                <w:rFonts w:ascii="Times New Roman" w:hAnsi="Times New Roman"/>
                <w:color w:val="000000" w:themeColor="text1"/>
              </w:rPr>
              <w:t>–15.00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06E6E7A7" w14:textId="06941494" w:rsidR="00FF1CBE" w:rsidRDefault="00B64093" w:rsidP="003F790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0213C">
              <w:rPr>
                <w:rFonts w:ascii="Times New Roman" w:hAnsi="Times New Roman"/>
              </w:rPr>
              <w:t>Kursintroduktion</w:t>
            </w:r>
            <w:r w:rsidR="00DF46AA">
              <w:rPr>
                <w:rFonts w:ascii="Times New Roman" w:hAnsi="Times New Roman"/>
              </w:rPr>
              <w:t xml:space="preserve"> </w:t>
            </w:r>
            <w:r w:rsidR="009C44FE">
              <w:rPr>
                <w:rFonts w:ascii="Times New Roman" w:hAnsi="Times New Roman"/>
              </w:rPr>
              <w:t>etologi</w:t>
            </w:r>
          </w:p>
          <w:p w14:paraId="63519555" w14:textId="77777777" w:rsidR="00472D68" w:rsidRPr="00472D68" w:rsidRDefault="00472D68" w:rsidP="003F790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14:paraId="4BDAC967" w14:textId="71BE14E7" w:rsidR="00CB75BC" w:rsidRPr="00E73068" w:rsidRDefault="009C44FE" w:rsidP="003F7900">
            <w:pPr>
              <w:spacing w:after="0" w:line="240" w:lineRule="auto"/>
              <w:rPr>
                <w:rFonts w:ascii="Times New Roman" w:hAnsi="Times New Roman"/>
              </w:rPr>
            </w:pPr>
            <w:r w:rsidRPr="00865DA1">
              <w:rPr>
                <w:rFonts w:ascii="Times New Roman" w:hAnsi="Times New Roman"/>
              </w:rPr>
              <w:t>Kursintroduktion a</w:t>
            </w:r>
            <w:r w:rsidR="00E64BC9" w:rsidRPr="00865DA1">
              <w:rPr>
                <w:rFonts w:ascii="Times New Roman" w:hAnsi="Times New Roman"/>
              </w:rPr>
              <w:t>natomi</w:t>
            </w:r>
            <w:r w:rsidR="00E64BC9" w:rsidRPr="00431201">
              <w:rPr>
                <w:rFonts w:ascii="Times New Roman" w:hAnsi="Times New Roman"/>
              </w:rPr>
              <w:t xml:space="preserve"> </w:t>
            </w:r>
          </w:p>
          <w:p w14:paraId="236D40FF" w14:textId="77777777" w:rsidR="00FF1CBE" w:rsidRDefault="00FF1CBE" w:rsidP="003F79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63428A" w14:textId="453C13D5" w:rsidR="008E2319" w:rsidRPr="0054474F" w:rsidRDefault="00345DF8" w:rsidP="003F7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Föreläsning: </w:t>
            </w:r>
            <w:r w:rsidR="0054474F" w:rsidRPr="0054474F">
              <w:rPr>
                <w:rFonts w:ascii="Times New Roman" w:hAnsi="Times New Roman"/>
              </w:rPr>
              <w:t>Domesticering</w:t>
            </w:r>
          </w:p>
          <w:p w14:paraId="47FC820C" w14:textId="77777777" w:rsidR="0029137D" w:rsidRDefault="0029137D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D15DF00" w14:textId="77777777" w:rsidR="00CB75BC" w:rsidRDefault="00CB75BC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5176">
              <w:rPr>
                <w:rFonts w:ascii="Times New Roman" w:hAnsi="Times New Roman"/>
                <w:color w:val="000000" w:themeColor="text1"/>
              </w:rPr>
              <w:t>Föreläsning</w:t>
            </w:r>
            <w:r w:rsidR="00005176">
              <w:rPr>
                <w:rFonts w:ascii="Times New Roman" w:hAnsi="Times New Roman"/>
                <w:color w:val="000000" w:themeColor="text1"/>
              </w:rPr>
              <w:t>:</w:t>
            </w:r>
            <w:r w:rsidR="00666C81">
              <w:rPr>
                <w:rFonts w:ascii="Times New Roman" w:hAnsi="Times New Roman"/>
                <w:color w:val="000000" w:themeColor="text1"/>
              </w:rPr>
              <w:t xml:space="preserve"> Grundläggande Etologi</w:t>
            </w:r>
          </w:p>
          <w:p w14:paraId="0B18D846" w14:textId="77777777" w:rsidR="00072F1F" w:rsidRPr="00C43D1C" w:rsidRDefault="00072F1F" w:rsidP="003F7900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32D9DAA" w14:textId="6EB8D699" w:rsidR="00F32F88" w:rsidRPr="000A2962" w:rsidRDefault="005C7627" w:rsidP="003F790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A2962">
              <w:rPr>
                <w:rFonts w:ascii="Times New Roman" w:hAnsi="Times New Roman"/>
                <w:lang w:val="en-GB"/>
              </w:rPr>
              <w:t>CL</w:t>
            </w:r>
            <w:r w:rsidR="00265B04">
              <w:rPr>
                <w:rFonts w:ascii="Times New Roman" w:hAnsi="Times New Roman"/>
                <w:lang w:val="en-GB"/>
              </w:rPr>
              <w:t>/</w:t>
            </w:r>
            <w:r w:rsidR="001E27C9" w:rsidRPr="000A2962">
              <w:rPr>
                <w:rFonts w:ascii="Times New Roman" w:hAnsi="Times New Roman"/>
                <w:lang w:val="en-GB"/>
              </w:rPr>
              <w:t xml:space="preserve"> L</w:t>
            </w:r>
            <w:r w:rsidRPr="000A2962">
              <w:rPr>
                <w:rFonts w:ascii="Times New Roman" w:hAnsi="Times New Roman"/>
                <w:lang w:val="en-GB"/>
              </w:rPr>
              <w:t>L</w:t>
            </w:r>
            <w:r w:rsidR="001E27C9" w:rsidRPr="000A2962">
              <w:rPr>
                <w:rFonts w:ascii="Times New Roman" w:hAnsi="Times New Roman"/>
                <w:lang w:val="en-GB"/>
              </w:rPr>
              <w:t xml:space="preserve"> </w:t>
            </w:r>
          </w:p>
          <w:p w14:paraId="1806715B" w14:textId="77777777" w:rsidR="009E31D5" w:rsidRPr="000A2962" w:rsidRDefault="009E31D5" w:rsidP="003F7900">
            <w:pPr>
              <w:spacing w:after="0" w:line="240" w:lineRule="auto"/>
              <w:rPr>
                <w:rFonts w:ascii="Times New Roman" w:hAnsi="Times New Roman"/>
                <w:highlight w:val="cyan"/>
                <w:lang w:val="en-GB"/>
              </w:rPr>
            </w:pPr>
          </w:p>
          <w:p w14:paraId="4A37676E" w14:textId="3B38B710" w:rsidR="001E27C9" w:rsidRPr="00A45366" w:rsidRDefault="001E27C9" w:rsidP="003F79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1E4">
              <w:rPr>
                <w:rFonts w:ascii="Times New Roman" w:hAnsi="Times New Roman"/>
                <w:lang w:val="en-GB"/>
              </w:rPr>
              <w:t>A</w:t>
            </w:r>
            <w:r w:rsidRPr="007C61E4">
              <w:rPr>
                <w:rFonts w:ascii="Times New Roman" w:hAnsi="Times New Roman"/>
                <w:lang w:val="en-US"/>
              </w:rPr>
              <w:t>W</w:t>
            </w:r>
          </w:p>
          <w:p w14:paraId="4A87C9B7" w14:textId="77777777" w:rsidR="0029137D" w:rsidRPr="00A45366" w:rsidRDefault="0029137D" w:rsidP="003F79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6525AC1" w14:textId="77777777" w:rsidR="001E27C9" w:rsidRPr="00A45366" w:rsidRDefault="005C7627" w:rsidP="003F79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45366">
              <w:rPr>
                <w:rFonts w:ascii="Times New Roman" w:hAnsi="Times New Roman"/>
                <w:lang w:val="en-US"/>
              </w:rPr>
              <w:t>LL</w:t>
            </w:r>
          </w:p>
          <w:p w14:paraId="30707FD2" w14:textId="77777777" w:rsidR="001E27C9" w:rsidRPr="00A45366" w:rsidRDefault="001E27C9" w:rsidP="003F79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6E46FBB" w14:textId="77777777" w:rsidR="00FC0556" w:rsidRPr="005C7627" w:rsidRDefault="005C7627" w:rsidP="005C7627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0"/>
                <w:szCs w:val="20"/>
                <w:lang w:val="en-US"/>
              </w:rPr>
            </w:pPr>
            <w:r w:rsidRPr="005C7627">
              <w:rPr>
                <w:rFonts w:ascii="Times New Roman" w:hAnsi="Times New Roman"/>
                <w:lang w:val="en-US"/>
              </w:rPr>
              <w:t>LL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D2140A8" w14:textId="77777777" w:rsidR="00D84F35" w:rsidRPr="001336CA" w:rsidRDefault="0044082C" w:rsidP="001D7C3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36CA">
              <w:rPr>
                <w:rFonts w:ascii="Times New Roman" w:hAnsi="Times New Roman"/>
                <w:lang w:val="en-US"/>
              </w:rPr>
              <w:t>Sal S</w:t>
            </w:r>
          </w:p>
          <w:p w14:paraId="1DA16CAF" w14:textId="77777777" w:rsidR="0044082C" w:rsidRPr="001336CA" w:rsidRDefault="0044082C" w:rsidP="001D7C3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BC30A8D" w14:textId="77777777" w:rsidR="0044082C" w:rsidRPr="001336CA" w:rsidRDefault="0044082C" w:rsidP="001D7C3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36CA">
              <w:rPr>
                <w:rFonts w:ascii="Times New Roman" w:hAnsi="Times New Roman"/>
                <w:lang w:val="en-US"/>
              </w:rPr>
              <w:t>Sal S</w:t>
            </w:r>
          </w:p>
          <w:p w14:paraId="62DAB8B9" w14:textId="77777777" w:rsidR="0044082C" w:rsidRPr="001336CA" w:rsidRDefault="0044082C" w:rsidP="001D7C3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2C0E75C" w14:textId="77777777" w:rsidR="0044082C" w:rsidRPr="001336CA" w:rsidRDefault="0044082C" w:rsidP="001D7C3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36CA">
              <w:rPr>
                <w:rFonts w:ascii="Times New Roman" w:hAnsi="Times New Roman"/>
                <w:lang w:val="en-US"/>
              </w:rPr>
              <w:t>Sal S</w:t>
            </w:r>
          </w:p>
          <w:p w14:paraId="50BAC2C5" w14:textId="77777777" w:rsidR="0044082C" w:rsidRPr="001336CA" w:rsidRDefault="0044082C" w:rsidP="001D7C3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6339F68" w14:textId="1E51A8D8" w:rsidR="0044082C" w:rsidRPr="001336CA" w:rsidRDefault="0044082C" w:rsidP="001D7C3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36CA">
              <w:rPr>
                <w:rFonts w:ascii="Times New Roman" w:hAnsi="Times New Roman"/>
                <w:lang w:val="en-US"/>
              </w:rPr>
              <w:t>Sal T</w:t>
            </w:r>
          </w:p>
        </w:tc>
      </w:tr>
      <w:tr w:rsidR="00C43D1C" w:rsidRPr="00C43D1C" w14:paraId="2E6CE14A" w14:textId="77777777" w:rsidTr="001D7C39">
        <w:tc>
          <w:tcPr>
            <w:tcW w:w="1135" w:type="dxa"/>
            <w:tcBorders>
              <w:top w:val="single" w:sz="12" w:space="0" w:color="auto"/>
            </w:tcBorders>
          </w:tcPr>
          <w:p w14:paraId="3F7DC335" w14:textId="00062787" w:rsidR="000B6921" w:rsidRPr="0080213C" w:rsidRDefault="00D41387" w:rsidP="000B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 30/9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6B69A13" w14:textId="70ED407C" w:rsidR="0009004E" w:rsidRPr="00873A8F" w:rsidRDefault="00F32710" w:rsidP="003F7900">
            <w:pPr>
              <w:spacing w:after="0" w:line="240" w:lineRule="auto"/>
              <w:rPr>
                <w:rFonts w:ascii="Times New Roman" w:hAnsi="Times New Roman"/>
              </w:rPr>
            </w:pPr>
            <w:r w:rsidRPr="00873A8F">
              <w:rPr>
                <w:rFonts w:ascii="Times New Roman" w:hAnsi="Times New Roman"/>
              </w:rPr>
              <w:t>10.15</w:t>
            </w:r>
            <w:r w:rsidR="005C7627" w:rsidRPr="00873A8F">
              <w:rPr>
                <w:rFonts w:ascii="Times New Roman" w:hAnsi="Times New Roman"/>
              </w:rPr>
              <w:t>–12.00</w:t>
            </w:r>
          </w:p>
          <w:p w14:paraId="3641B23B" w14:textId="77777777" w:rsidR="008E43CE" w:rsidRPr="00873A8F" w:rsidRDefault="008E43CE" w:rsidP="003F79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5F476B" w14:textId="4743600B" w:rsidR="008E43CE" w:rsidRPr="00873A8F" w:rsidRDefault="00F32710" w:rsidP="003F7900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873A8F">
              <w:rPr>
                <w:rFonts w:ascii="Times New Roman" w:hAnsi="Times New Roman"/>
              </w:rPr>
              <w:t>13.15</w:t>
            </w:r>
            <w:r w:rsidR="00E363CC" w:rsidRPr="00873A8F">
              <w:rPr>
                <w:rFonts w:ascii="Times New Roman" w:hAnsi="Times New Roman"/>
              </w:rPr>
              <w:t>–17</w:t>
            </w:r>
            <w:r w:rsidR="005C7627" w:rsidRPr="00873A8F">
              <w:rPr>
                <w:rFonts w:ascii="Times New Roman" w:hAnsi="Times New Roman"/>
              </w:rPr>
              <w:t>.00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14:paraId="0F43A060" w14:textId="77777777" w:rsidR="00AC6209" w:rsidRPr="00AC6209" w:rsidRDefault="00AC6209" w:rsidP="002F5B4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C6209">
              <w:rPr>
                <w:rFonts w:ascii="Times New Roman" w:hAnsi="Times New Roman"/>
                <w:color w:val="000000" w:themeColor="text1"/>
              </w:rPr>
              <w:t>Föreläsning: Etologisk metodik</w:t>
            </w:r>
          </w:p>
          <w:p w14:paraId="306C47CF" w14:textId="77777777" w:rsidR="00AC6209" w:rsidRDefault="00AC6209" w:rsidP="002F5B4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  <w:p w14:paraId="6C280C0F" w14:textId="61893996" w:rsidR="006965DC" w:rsidRDefault="002F2185" w:rsidP="00CE4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Tid till</w:t>
            </w:r>
            <w:r w:rsidR="007F240B">
              <w:rPr>
                <w:rFonts w:ascii="Times New Roman" w:hAnsi="Times New Roman"/>
                <w:color w:val="000000" w:themeColor="text1"/>
              </w:rPr>
              <w:t xml:space="preserve"> övningar</w:t>
            </w:r>
            <w:r w:rsidR="00345DF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Djurhållning-beteende</w:t>
            </w:r>
            <w:r w:rsidR="00345DF8">
              <w:rPr>
                <w:rFonts w:ascii="Times New Roman" w:hAnsi="Times New Roman"/>
                <w:color w:val="000000" w:themeColor="text1"/>
              </w:rPr>
              <w:t xml:space="preserve"> och Etologisk studie</w:t>
            </w:r>
          </w:p>
          <w:p w14:paraId="57639A9A" w14:textId="77777777" w:rsidR="00CE45BA" w:rsidRPr="008B2508" w:rsidRDefault="00CE45BA" w:rsidP="00CE45BA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32EE93A" w14:textId="77777777" w:rsidR="000B6921" w:rsidRPr="005C7627" w:rsidRDefault="007764C4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7627">
              <w:rPr>
                <w:rFonts w:ascii="Times New Roman" w:hAnsi="Times New Roman"/>
                <w:color w:val="000000" w:themeColor="text1"/>
              </w:rPr>
              <w:t>L</w:t>
            </w:r>
            <w:r w:rsidR="005C7627">
              <w:rPr>
                <w:rFonts w:ascii="Times New Roman" w:hAnsi="Times New Roman"/>
                <w:color w:val="000000" w:themeColor="text1"/>
              </w:rPr>
              <w:t>L</w:t>
            </w:r>
          </w:p>
          <w:p w14:paraId="59B62365" w14:textId="77777777" w:rsidR="006965DC" w:rsidRPr="005C7627" w:rsidRDefault="006965DC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B78C4EA" w14:textId="77777777" w:rsidR="006965DC" w:rsidRPr="007764C4" w:rsidRDefault="006965DC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7627">
              <w:rPr>
                <w:rFonts w:ascii="Times New Roman" w:hAnsi="Times New Roman"/>
                <w:color w:val="000000" w:themeColor="text1"/>
              </w:rPr>
              <w:t>Eget ansvar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23271C14" w14:textId="78760306" w:rsidR="000B6921" w:rsidRPr="001336CA" w:rsidRDefault="0044082C" w:rsidP="001D7C39">
            <w:pPr>
              <w:spacing w:after="0" w:line="240" w:lineRule="auto"/>
              <w:rPr>
                <w:rFonts w:ascii="Times New Roman" w:hAnsi="Times New Roman"/>
              </w:rPr>
            </w:pPr>
            <w:r w:rsidRPr="001336CA">
              <w:rPr>
                <w:rFonts w:ascii="Times New Roman" w:hAnsi="Times New Roman"/>
              </w:rPr>
              <w:t>Sal T</w:t>
            </w:r>
          </w:p>
        </w:tc>
      </w:tr>
      <w:tr w:rsidR="00C43D1C" w:rsidRPr="00C43D1C" w14:paraId="3B0EAC35" w14:textId="77777777" w:rsidTr="001D7C39">
        <w:tc>
          <w:tcPr>
            <w:tcW w:w="1135" w:type="dxa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220BAC4D" w14:textId="77777777" w:rsidR="00995971" w:rsidRPr="0080213C" w:rsidRDefault="00995971" w:rsidP="00760065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  <w:r w:rsidRPr="0080213C">
              <w:rPr>
                <w:rFonts w:ascii="Times New Roman" w:hAnsi="Times New Roman"/>
                <w:i/>
                <w:color w:val="FFFFFF" w:themeColor="background1"/>
              </w:rPr>
              <w:t xml:space="preserve">Vecka </w:t>
            </w:r>
            <w:r w:rsidR="0009004E">
              <w:rPr>
                <w:rFonts w:ascii="Times New Roman" w:hAnsi="Times New Roman"/>
                <w:i/>
                <w:color w:val="FFFFFF" w:themeColor="background1"/>
              </w:rPr>
              <w:t>40</w:t>
            </w:r>
          </w:p>
        </w:tc>
        <w:tc>
          <w:tcPr>
            <w:tcW w:w="9497" w:type="dxa"/>
            <w:gridSpan w:val="4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34DDC656" w14:textId="77777777" w:rsidR="0054474F" w:rsidRPr="0080213C" w:rsidRDefault="0054474F" w:rsidP="007600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C43D1C" w:rsidRPr="003B4677" w14:paraId="7616EFC6" w14:textId="77777777" w:rsidTr="001D7C39">
        <w:tc>
          <w:tcPr>
            <w:tcW w:w="1135" w:type="dxa"/>
            <w:tcBorders>
              <w:bottom w:val="single" w:sz="12" w:space="0" w:color="auto"/>
            </w:tcBorders>
          </w:tcPr>
          <w:p w14:paraId="3CF1345D" w14:textId="1014199A" w:rsidR="00C125A7" w:rsidRPr="0080213C" w:rsidRDefault="00C125A7" w:rsidP="008904F2">
            <w:pPr>
              <w:spacing w:after="0" w:line="240" w:lineRule="auto"/>
              <w:rPr>
                <w:rFonts w:ascii="Times New Roman" w:hAnsi="Times New Roman"/>
              </w:rPr>
            </w:pPr>
            <w:r w:rsidRPr="0080213C">
              <w:rPr>
                <w:rFonts w:ascii="Times New Roman" w:hAnsi="Times New Roman"/>
              </w:rPr>
              <w:t xml:space="preserve">Må </w:t>
            </w:r>
            <w:r w:rsidR="00D41387">
              <w:rPr>
                <w:rFonts w:ascii="Times New Roman" w:hAnsi="Times New Roman"/>
              </w:rPr>
              <w:t>3</w:t>
            </w:r>
            <w:r w:rsidR="008904F2" w:rsidRPr="0080213C">
              <w:rPr>
                <w:rFonts w:ascii="Times New Roman" w:hAnsi="Times New Roman"/>
              </w:rPr>
              <w:t>/</w:t>
            </w:r>
            <w:r w:rsidR="0009004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C7295BA" w14:textId="38609519" w:rsidR="00A93E09" w:rsidRDefault="000A2962" w:rsidP="003F7900">
            <w:pPr>
              <w:spacing w:after="0" w:line="240" w:lineRule="auto"/>
              <w:rPr>
                <w:rFonts w:ascii="Times New Roman" w:hAnsi="Times New Roman"/>
              </w:rPr>
            </w:pPr>
            <w:r w:rsidRPr="00FC300F">
              <w:rPr>
                <w:rFonts w:ascii="Times New Roman" w:hAnsi="Times New Roman"/>
              </w:rPr>
              <w:t>10.15</w:t>
            </w:r>
            <w:r w:rsidR="005C7627" w:rsidRPr="00FC300F">
              <w:rPr>
                <w:rFonts w:ascii="Times New Roman" w:hAnsi="Times New Roman"/>
              </w:rPr>
              <w:t>–12.00</w:t>
            </w:r>
          </w:p>
          <w:p w14:paraId="22E6AE0E" w14:textId="77777777" w:rsidR="005D4ED4" w:rsidRDefault="005D4ED4" w:rsidP="003F79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B00C62" w14:textId="74161907" w:rsidR="005D4ED4" w:rsidRPr="00873A8F" w:rsidRDefault="000A2962" w:rsidP="003F7900">
            <w:pPr>
              <w:spacing w:after="0" w:line="240" w:lineRule="auto"/>
              <w:rPr>
                <w:rFonts w:ascii="Times New Roman" w:hAnsi="Times New Roman"/>
              </w:rPr>
            </w:pPr>
            <w:r w:rsidRPr="00873A8F">
              <w:rPr>
                <w:rFonts w:ascii="Times New Roman" w:hAnsi="Times New Roman"/>
              </w:rPr>
              <w:t>13.15</w:t>
            </w:r>
            <w:r w:rsidR="005C7627" w:rsidRPr="00873A8F">
              <w:rPr>
                <w:rFonts w:ascii="Times New Roman" w:hAnsi="Times New Roman"/>
              </w:rPr>
              <w:t>–14.00</w:t>
            </w:r>
          </w:p>
          <w:p w14:paraId="2AD7AF0B" w14:textId="77777777" w:rsidR="009457F6" w:rsidRPr="00873A8F" w:rsidRDefault="009457F6" w:rsidP="003F79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630F9D" w14:textId="77777777" w:rsidR="009457F6" w:rsidRPr="00C43D1C" w:rsidRDefault="00CE45BA" w:rsidP="003F7900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873A8F">
              <w:rPr>
                <w:rFonts w:ascii="Times New Roman" w:hAnsi="Times New Roman"/>
              </w:rPr>
              <w:t>14.15–15</w:t>
            </w:r>
            <w:r w:rsidR="009E2BCC" w:rsidRPr="00873A8F">
              <w:rPr>
                <w:rFonts w:ascii="Times New Roman" w:hAnsi="Times New Roman"/>
              </w:rPr>
              <w:t>.15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065AD2FB" w14:textId="77777777" w:rsidR="00AC6209" w:rsidRPr="00DC59AE" w:rsidRDefault="00AC6209" w:rsidP="00AC6209">
            <w:pPr>
              <w:spacing w:after="0" w:line="240" w:lineRule="auto"/>
              <w:rPr>
                <w:rFonts w:ascii="Times New Roman" w:hAnsi="Times New Roman"/>
              </w:rPr>
            </w:pPr>
            <w:r w:rsidRPr="00DC59AE">
              <w:rPr>
                <w:rFonts w:ascii="Times New Roman" w:hAnsi="Times New Roman"/>
              </w:rPr>
              <w:t xml:space="preserve">Föreläsning: Inlärning </w:t>
            </w:r>
          </w:p>
          <w:p w14:paraId="655C8B99" w14:textId="77777777" w:rsidR="00AC6209" w:rsidRDefault="00AC6209" w:rsidP="0023015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  <w:p w14:paraId="2A645110" w14:textId="59FFFC82" w:rsidR="0054474F" w:rsidRDefault="00176E51" w:rsidP="00230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Föreläsning: </w:t>
            </w:r>
            <w:r w:rsidR="00B4091D">
              <w:rPr>
                <w:rFonts w:ascii="Times New Roman" w:hAnsi="Times New Roman"/>
              </w:rPr>
              <w:t>Höns</w:t>
            </w:r>
          </w:p>
          <w:p w14:paraId="65869C8A" w14:textId="77777777" w:rsidR="009457F6" w:rsidRPr="0029137D" w:rsidRDefault="009457F6" w:rsidP="00230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305024" w14:textId="164EA6C1" w:rsidR="0054474F" w:rsidRDefault="007C4D7E" w:rsidP="00230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Föreläsning: Häst</w:t>
            </w:r>
          </w:p>
          <w:p w14:paraId="707F7880" w14:textId="77777777" w:rsidR="009457F6" w:rsidRPr="0029137D" w:rsidRDefault="009457F6" w:rsidP="00230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53EB76A" w14:textId="5FF698FD" w:rsidR="00A93E09" w:rsidRPr="00FC300F" w:rsidRDefault="005C7627" w:rsidP="00FD44D1">
            <w:pPr>
              <w:spacing w:after="0" w:line="240" w:lineRule="auto"/>
              <w:rPr>
                <w:rFonts w:ascii="Times New Roman" w:hAnsi="Times New Roman"/>
              </w:rPr>
            </w:pPr>
            <w:r w:rsidRPr="00FC300F">
              <w:rPr>
                <w:rFonts w:ascii="Times New Roman" w:hAnsi="Times New Roman"/>
              </w:rPr>
              <w:t>BF</w:t>
            </w:r>
          </w:p>
          <w:p w14:paraId="320F5385" w14:textId="77777777" w:rsidR="00377138" w:rsidRPr="009457F6" w:rsidRDefault="00377138" w:rsidP="00FD44D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03F261" w14:textId="783B9FC6" w:rsidR="00377138" w:rsidRPr="009457F6" w:rsidRDefault="00B4091D" w:rsidP="00FD4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LS</w:t>
            </w:r>
          </w:p>
          <w:p w14:paraId="5F763DA4" w14:textId="77777777" w:rsidR="009457F6" w:rsidRPr="009457F6" w:rsidRDefault="009457F6" w:rsidP="00FD44D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27A494" w14:textId="5EA6A808" w:rsidR="009457F6" w:rsidRPr="009457F6" w:rsidRDefault="000C6185" w:rsidP="00FD4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A64BFE7" w14:textId="77777777" w:rsidR="005D4ED4" w:rsidRPr="004379D4" w:rsidRDefault="0044082C" w:rsidP="00A04BB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379D4">
              <w:rPr>
                <w:rFonts w:ascii="Times New Roman" w:hAnsi="Times New Roman"/>
                <w:lang w:val="en-GB"/>
              </w:rPr>
              <w:t>Sal S</w:t>
            </w:r>
          </w:p>
          <w:p w14:paraId="76B861E6" w14:textId="77777777" w:rsidR="0044082C" w:rsidRPr="004379D4" w:rsidRDefault="0044082C" w:rsidP="00A04BB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8FCF1AA" w14:textId="77777777" w:rsidR="0044082C" w:rsidRPr="004379D4" w:rsidRDefault="0044082C" w:rsidP="00A04BB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379D4">
              <w:rPr>
                <w:rFonts w:ascii="Times New Roman" w:hAnsi="Times New Roman"/>
                <w:lang w:val="en-GB"/>
              </w:rPr>
              <w:t>Sal S</w:t>
            </w:r>
          </w:p>
          <w:p w14:paraId="5FDD4DCF" w14:textId="77777777" w:rsidR="0044082C" w:rsidRPr="004379D4" w:rsidRDefault="0044082C" w:rsidP="00A04BB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DB50F41" w14:textId="26EB0FBC" w:rsidR="0044082C" w:rsidRPr="004379D4" w:rsidRDefault="0044082C" w:rsidP="00A04BB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379D4">
              <w:rPr>
                <w:rFonts w:ascii="Times New Roman" w:hAnsi="Times New Roman"/>
                <w:lang w:val="en-GB"/>
              </w:rPr>
              <w:t>Sal S</w:t>
            </w:r>
          </w:p>
        </w:tc>
      </w:tr>
      <w:tr w:rsidR="00C43D1C" w:rsidRPr="00C43D1C" w14:paraId="0E2E1F42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F983DA" w14:textId="28CBA0EF" w:rsidR="00C125A7" w:rsidRPr="0080213C" w:rsidRDefault="00005176" w:rsidP="00B341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</w:t>
            </w:r>
            <w:r w:rsidR="00D41387">
              <w:rPr>
                <w:rFonts w:ascii="Times New Roman" w:hAnsi="Times New Roman"/>
              </w:rPr>
              <w:t xml:space="preserve"> 4</w:t>
            </w:r>
            <w:r w:rsidR="0009004E">
              <w:rPr>
                <w:rFonts w:ascii="Times New Roman" w:hAnsi="Times New Roman"/>
              </w:rPr>
              <w:t>/10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442507" w14:textId="6985AA49" w:rsidR="00B92F69" w:rsidRPr="00873A8F" w:rsidRDefault="001654F7" w:rsidP="007372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3A8F">
              <w:rPr>
                <w:rFonts w:ascii="Times New Roman" w:hAnsi="Times New Roman"/>
                <w:color w:val="000000" w:themeColor="text1"/>
              </w:rPr>
              <w:t>10</w:t>
            </w:r>
            <w:r w:rsidR="000A2962" w:rsidRPr="00873A8F">
              <w:rPr>
                <w:rFonts w:ascii="Times New Roman" w:hAnsi="Times New Roman"/>
                <w:color w:val="000000" w:themeColor="text1"/>
              </w:rPr>
              <w:t>.15</w:t>
            </w:r>
            <w:r w:rsidRPr="00873A8F">
              <w:rPr>
                <w:rFonts w:ascii="Times New Roman" w:hAnsi="Times New Roman"/>
                <w:color w:val="000000" w:themeColor="text1"/>
              </w:rPr>
              <w:t>–12.00</w:t>
            </w:r>
          </w:p>
          <w:p w14:paraId="1C4D476D" w14:textId="77777777" w:rsidR="00FF1CBE" w:rsidRPr="00873A8F" w:rsidRDefault="00FF1CBE" w:rsidP="007372B5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  <w:p w14:paraId="5BB9D7D2" w14:textId="0C7E3C8E" w:rsidR="005B1514" w:rsidRPr="00C43D1C" w:rsidRDefault="001654F7" w:rsidP="007372B5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873A8F">
              <w:rPr>
                <w:rFonts w:ascii="Times New Roman" w:hAnsi="Times New Roman"/>
              </w:rPr>
              <w:t>13</w:t>
            </w:r>
            <w:r w:rsidR="000A2962" w:rsidRPr="00873A8F">
              <w:rPr>
                <w:rFonts w:ascii="Times New Roman" w:hAnsi="Times New Roman"/>
              </w:rPr>
              <w:t>.15</w:t>
            </w:r>
            <w:r w:rsidR="007867DF" w:rsidRPr="00873A8F">
              <w:rPr>
                <w:rFonts w:ascii="Times New Roman" w:hAnsi="Times New Roman"/>
              </w:rPr>
              <w:t>–15.</w:t>
            </w:r>
            <w:r w:rsidR="007A4CEC" w:rsidRPr="00873A8F">
              <w:rPr>
                <w:rFonts w:ascii="Times New Roman" w:hAnsi="Times New Roman"/>
              </w:rPr>
              <w:t>00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99681D" w14:textId="77777777" w:rsidR="000C3FDC" w:rsidRPr="005B1514" w:rsidRDefault="000C3FDC" w:rsidP="00C331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Föreläsning: </w:t>
            </w:r>
            <w:r w:rsidR="00072F1F" w:rsidRPr="000C3FDC">
              <w:rPr>
                <w:rFonts w:ascii="Times New Roman" w:hAnsi="Times New Roman"/>
              </w:rPr>
              <w:t>Sociala beteende/kommunikation</w:t>
            </w:r>
          </w:p>
          <w:p w14:paraId="2F3BC554" w14:textId="77777777" w:rsidR="00FF1CBE" w:rsidRDefault="00FF1CBE" w:rsidP="00C331A9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  <w:p w14:paraId="671BDC07" w14:textId="07FCCDED" w:rsidR="00072F1F" w:rsidRDefault="00E643BF" w:rsidP="00F32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Föreläsning: </w:t>
            </w:r>
            <w:r w:rsidR="000C6185">
              <w:rPr>
                <w:rFonts w:ascii="Times New Roman" w:hAnsi="Times New Roman"/>
              </w:rPr>
              <w:t>Födosöksbeteende</w:t>
            </w:r>
          </w:p>
          <w:p w14:paraId="230DE21D" w14:textId="2E53FCF4" w:rsidR="00F32710" w:rsidRPr="00072F1F" w:rsidRDefault="00F32710" w:rsidP="00F32710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A827A8" w14:textId="77777777" w:rsidR="00B92F69" w:rsidRPr="00345DF8" w:rsidRDefault="007764C4" w:rsidP="008675ED">
            <w:pPr>
              <w:spacing w:after="0" w:line="240" w:lineRule="auto"/>
              <w:rPr>
                <w:rFonts w:ascii="Times New Roman" w:hAnsi="Times New Roman"/>
              </w:rPr>
            </w:pPr>
            <w:r w:rsidRPr="00345DF8">
              <w:rPr>
                <w:rFonts w:ascii="Times New Roman" w:hAnsi="Times New Roman"/>
              </w:rPr>
              <w:t>A</w:t>
            </w:r>
            <w:r w:rsidR="001654F7" w:rsidRPr="00345DF8">
              <w:rPr>
                <w:rFonts w:ascii="Times New Roman" w:hAnsi="Times New Roman"/>
              </w:rPr>
              <w:t>Lu</w:t>
            </w:r>
          </w:p>
          <w:p w14:paraId="0136571A" w14:textId="77777777" w:rsidR="005B1514" w:rsidRDefault="005B1514" w:rsidP="008675E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  <w:p w14:paraId="7934B5D2" w14:textId="0B38F134" w:rsidR="000C6185" w:rsidRPr="000C6185" w:rsidRDefault="000C6185" w:rsidP="008675E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0C6185">
              <w:rPr>
                <w:rFonts w:ascii="Times New Roman" w:hAnsi="Times New Roman"/>
                <w:color w:val="000000" w:themeColor="text1"/>
              </w:rPr>
              <w:t>JJ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7561E1" w14:textId="77777777" w:rsidR="00E73068" w:rsidRPr="001336CA" w:rsidRDefault="0044082C" w:rsidP="00B34152">
            <w:pPr>
              <w:spacing w:after="0" w:line="240" w:lineRule="auto"/>
              <w:rPr>
                <w:rFonts w:ascii="Times New Roman" w:hAnsi="Times New Roman"/>
              </w:rPr>
            </w:pPr>
            <w:r w:rsidRPr="001336CA">
              <w:rPr>
                <w:rFonts w:ascii="Times New Roman" w:hAnsi="Times New Roman"/>
              </w:rPr>
              <w:t>Sal Z</w:t>
            </w:r>
          </w:p>
          <w:p w14:paraId="1959D571" w14:textId="77777777" w:rsidR="0044082C" w:rsidRPr="001336CA" w:rsidRDefault="0044082C" w:rsidP="00B341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086596" w14:textId="7B1E5491" w:rsidR="0044082C" w:rsidRPr="001336CA" w:rsidRDefault="0044082C" w:rsidP="00B34152">
            <w:pPr>
              <w:spacing w:after="0" w:line="240" w:lineRule="auto"/>
              <w:rPr>
                <w:rFonts w:ascii="Times New Roman" w:hAnsi="Times New Roman"/>
              </w:rPr>
            </w:pPr>
            <w:r w:rsidRPr="001336CA">
              <w:rPr>
                <w:rFonts w:ascii="Times New Roman" w:hAnsi="Times New Roman"/>
              </w:rPr>
              <w:t>Sal S</w:t>
            </w:r>
          </w:p>
        </w:tc>
      </w:tr>
      <w:tr w:rsidR="00005176" w:rsidRPr="00C43D1C" w14:paraId="720B8FC5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71F2CE" w14:textId="075CA3F4" w:rsidR="00005176" w:rsidRDefault="00D41387" w:rsidP="00890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 5</w:t>
            </w:r>
            <w:r w:rsidR="00005176">
              <w:rPr>
                <w:rFonts w:ascii="Times New Roman" w:hAnsi="Times New Roman"/>
              </w:rPr>
              <w:t>/10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CDDF57" w14:textId="40938244" w:rsidR="00005176" w:rsidRDefault="001654F7" w:rsidP="003F7900">
            <w:pPr>
              <w:spacing w:after="0" w:line="240" w:lineRule="auto"/>
              <w:rPr>
                <w:rFonts w:ascii="Times New Roman" w:hAnsi="Times New Roman"/>
              </w:rPr>
            </w:pPr>
            <w:r w:rsidRPr="00873A8F">
              <w:rPr>
                <w:rFonts w:ascii="Times New Roman" w:hAnsi="Times New Roman"/>
              </w:rPr>
              <w:t>10</w:t>
            </w:r>
            <w:r w:rsidR="00F32710" w:rsidRPr="00873A8F">
              <w:rPr>
                <w:rFonts w:ascii="Times New Roman" w:hAnsi="Times New Roman"/>
              </w:rPr>
              <w:t>.15</w:t>
            </w:r>
            <w:r w:rsidRPr="00873A8F">
              <w:rPr>
                <w:rFonts w:ascii="Times New Roman" w:hAnsi="Times New Roman"/>
              </w:rPr>
              <w:t>–12.00</w:t>
            </w:r>
          </w:p>
          <w:p w14:paraId="75F94B22" w14:textId="77777777" w:rsidR="00D00EA5" w:rsidRDefault="00D00EA5" w:rsidP="003F79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0F638A" w14:textId="10642B09" w:rsidR="00D00EA5" w:rsidRDefault="001336CA" w:rsidP="003F7900">
            <w:pPr>
              <w:spacing w:after="0" w:line="240" w:lineRule="auto"/>
              <w:rPr>
                <w:rFonts w:ascii="Times New Roman" w:hAnsi="Times New Roman"/>
              </w:rPr>
            </w:pPr>
            <w:r w:rsidRPr="00FE0A64">
              <w:rPr>
                <w:rFonts w:ascii="Times New Roman" w:hAnsi="Times New Roman"/>
              </w:rPr>
              <w:t>13.15–16.30</w:t>
            </w:r>
          </w:p>
          <w:p w14:paraId="207C9BC9" w14:textId="77C44EC9" w:rsidR="00D00EA5" w:rsidRPr="00002001" w:rsidRDefault="00D00EA5" w:rsidP="003F7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420B0" w14:textId="274CF706" w:rsidR="00B23104" w:rsidRDefault="00F32710" w:rsidP="00F32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Föreläsning: Nötkreatur och får</w:t>
            </w:r>
          </w:p>
          <w:p w14:paraId="4EAD6776" w14:textId="77777777" w:rsidR="00D00EA5" w:rsidRDefault="00D00EA5" w:rsidP="00F3271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71246A" w14:textId="34F4D993" w:rsidR="00F32710" w:rsidRPr="00B23104" w:rsidRDefault="00D00EA5" w:rsidP="00F32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World Animal Day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8EF1C3" w14:textId="44C2C1FC" w:rsidR="00005176" w:rsidRPr="00345DF8" w:rsidRDefault="00F32710" w:rsidP="009457F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DB52FD" w14:textId="3E657B19" w:rsidR="002B06E1" w:rsidRPr="00345DF8" w:rsidRDefault="0044082C" w:rsidP="00C17C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 T</w:t>
            </w:r>
          </w:p>
        </w:tc>
      </w:tr>
      <w:tr w:rsidR="00C43D1C" w:rsidRPr="00FE6006" w14:paraId="293D5935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976CEE" w14:textId="42BBE46D" w:rsidR="00877E1A" w:rsidRPr="0080213C" w:rsidRDefault="00005176" w:rsidP="00890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</w:t>
            </w:r>
            <w:r w:rsidR="00D41387">
              <w:rPr>
                <w:rFonts w:ascii="Times New Roman" w:hAnsi="Times New Roman"/>
              </w:rPr>
              <w:t xml:space="preserve"> 6</w:t>
            </w:r>
            <w:r w:rsidR="00C125A7" w:rsidRPr="0080213C">
              <w:rPr>
                <w:rFonts w:ascii="Times New Roman" w:hAnsi="Times New Roman"/>
              </w:rPr>
              <w:t>/</w:t>
            </w:r>
            <w:r w:rsidR="0009004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3AC3C0" w14:textId="6A76C570" w:rsidR="0052142C" w:rsidRPr="00873A8F" w:rsidRDefault="001654F7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3A8F">
              <w:rPr>
                <w:rFonts w:ascii="Times New Roman" w:hAnsi="Times New Roman"/>
                <w:color w:val="000000" w:themeColor="text1"/>
              </w:rPr>
              <w:t>9</w:t>
            </w:r>
            <w:r w:rsidR="00F32710" w:rsidRPr="00873A8F">
              <w:rPr>
                <w:rFonts w:ascii="Times New Roman" w:hAnsi="Times New Roman"/>
                <w:color w:val="000000" w:themeColor="text1"/>
              </w:rPr>
              <w:t>.15</w:t>
            </w:r>
            <w:r w:rsidRPr="00873A8F">
              <w:rPr>
                <w:rFonts w:ascii="Times New Roman" w:hAnsi="Times New Roman"/>
                <w:color w:val="000000" w:themeColor="text1"/>
              </w:rPr>
              <w:t>–12.00</w:t>
            </w:r>
          </w:p>
          <w:p w14:paraId="457455B2" w14:textId="77777777" w:rsidR="005B1514" w:rsidRPr="00873A8F" w:rsidRDefault="005B1514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CBC8E6F" w14:textId="0764F316" w:rsidR="008E43CE" w:rsidRPr="00C43D1C" w:rsidRDefault="00F32710" w:rsidP="00EC65BB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873A8F">
              <w:rPr>
                <w:rFonts w:ascii="Times New Roman" w:hAnsi="Times New Roman"/>
                <w:color w:val="000000" w:themeColor="text1"/>
              </w:rPr>
              <w:t>13.15</w:t>
            </w:r>
            <w:r w:rsidR="00127B43" w:rsidRPr="00873A8F">
              <w:rPr>
                <w:rFonts w:ascii="Times New Roman" w:hAnsi="Times New Roman"/>
                <w:color w:val="000000" w:themeColor="text1"/>
              </w:rPr>
              <w:t>–15.15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B0FB89" w14:textId="07C67D1B" w:rsidR="0009004E" w:rsidRDefault="000C3FDC" w:rsidP="00A93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Föreläsning: </w:t>
            </w:r>
            <w:r w:rsidR="00F32710">
              <w:rPr>
                <w:rFonts w:ascii="Times New Roman" w:hAnsi="Times New Roman"/>
              </w:rPr>
              <w:t>Reproduktivbeteende-moderunge</w:t>
            </w:r>
          </w:p>
          <w:p w14:paraId="18AE8DFD" w14:textId="77777777" w:rsidR="0054474F" w:rsidRDefault="0054474F" w:rsidP="00A93E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E7FFFB" w14:textId="77777777" w:rsidR="007A4CEC" w:rsidRDefault="00F32710" w:rsidP="00F327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Övning 1. Gruppseminarium Djurhållning-beteende </w:t>
            </w:r>
          </w:p>
          <w:p w14:paraId="746AC92F" w14:textId="60970001" w:rsidR="00F32710" w:rsidRPr="00F32710" w:rsidRDefault="00F32710" w:rsidP="00F327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B4F7B3" w14:textId="77777777" w:rsidR="00156FAC" w:rsidRPr="00345DF8" w:rsidRDefault="001654F7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DF8">
              <w:rPr>
                <w:rFonts w:ascii="Times New Roman" w:hAnsi="Times New Roman"/>
                <w:color w:val="000000" w:themeColor="text1"/>
              </w:rPr>
              <w:t>LL</w:t>
            </w:r>
            <w:r w:rsidR="0054474F" w:rsidRPr="00345D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5C6F35A" w14:textId="10BD9A4A" w:rsidR="005B1514" w:rsidRPr="00345DF8" w:rsidRDefault="005B1514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64B88D5" w14:textId="4F2270B3" w:rsidR="00BE0D37" w:rsidRPr="00345DF8" w:rsidRDefault="00EE51E8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Eget ansvar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D35FE7" w14:textId="77777777" w:rsidR="009457F6" w:rsidRDefault="0044082C" w:rsidP="009457F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 Z</w:t>
            </w:r>
          </w:p>
          <w:p w14:paraId="4D8174CC" w14:textId="77777777" w:rsidR="0044082C" w:rsidRDefault="0044082C" w:rsidP="009457F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A5E2851" w14:textId="4D0F7322" w:rsidR="0044082C" w:rsidRPr="00F32710" w:rsidRDefault="0044082C" w:rsidP="009457F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Grupprum 10, 13-17</w:t>
            </w:r>
          </w:p>
        </w:tc>
      </w:tr>
      <w:tr w:rsidR="00C43D1C" w:rsidRPr="00C43D1C" w14:paraId="21395B86" w14:textId="77777777" w:rsidTr="001D7C39"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</w:tcPr>
          <w:p w14:paraId="31941F6B" w14:textId="344D3DC4" w:rsidR="00877E1A" w:rsidRPr="0080213C" w:rsidRDefault="00005176" w:rsidP="00890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</w:t>
            </w:r>
            <w:r w:rsidR="00D41387">
              <w:rPr>
                <w:rFonts w:ascii="Times New Roman" w:hAnsi="Times New Roman"/>
              </w:rPr>
              <w:t xml:space="preserve"> 7</w:t>
            </w:r>
            <w:r w:rsidR="00C125A7" w:rsidRPr="0080213C">
              <w:rPr>
                <w:rFonts w:ascii="Times New Roman" w:hAnsi="Times New Roman"/>
              </w:rPr>
              <w:t>/</w:t>
            </w:r>
            <w:r w:rsidR="0009004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A862B8F" w14:textId="3EDBD05A" w:rsidR="00877E1A" w:rsidRPr="00873A8F" w:rsidRDefault="00E16E22" w:rsidP="003F7900">
            <w:pPr>
              <w:spacing w:after="0" w:line="240" w:lineRule="auto"/>
              <w:rPr>
                <w:rFonts w:ascii="Times New Roman" w:hAnsi="Times New Roman"/>
              </w:rPr>
            </w:pPr>
            <w:r w:rsidRPr="00873A8F">
              <w:rPr>
                <w:rFonts w:ascii="Times New Roman" w:hAnsi="Times New Roman"/>
              </w:rPr>
              <w:t>8</w:t>
            </w:r>
            <w:r w:rsidR="000A2962" w:rsidRPr="00873A8F">
              <w:rPr>
                <w:rFonts w:ascii="Times New Roman" w:hAnsi="Times New Roman"/>
              </w:rPr>
              <w:t>.15</w:t>
            </w:r>
            <w:r w:rsidR="00E363CC" w:rsidRPr="00873A8F">
              <w:rPr>
                <w:rFonts w:ascii="Times New Roman" w:hAnsi="Times New Roman"/>
              </w:rPr>
              <w:t>–17</w:t>
            </w:r>
            <w:r w:rsidR="001654F7" w:rsidRPr="00873A8F">
              <w:rPr>
                <w:rFonts w:ascii="Times New Roman" w:hAnsi="Times New Roman"/>
              </w:rPr>
              <w:t>.00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2841BEB4" w14:textId="69B957AC" w:rsidR="0066157A" w:rsidRPr="002F2185" w:rsidRDefault="007E619F" w:rsidP="00A93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Tid till </w:t>
            </w:r>
            <w:r w:rsidR="00002001" w:rsidRPr="002F2185">
              <w:rPr>
                <w:rFonts w:ascii="Times New Roman" w:hAnsi="Times New Roman"/>
              </w:rPr>
              <w:t>E</w:t>
            </w:r>
            <w:r w:rsidR="007733E6" w:rsidRPr="002F2185">
              <w:rPr>
                <w:rFonts w:ascii="Times New Roman" w:hAnsi="Times New Roman"/>
              </w:rPr>
              <w:t>tologisk studie</w:t>
            </w:r>
          </w:p>
          <w:p w14:paraId="594080E4" w14:textId="6079F219" w:rsidR="001D7C39" w:rsidRDefault="007E619F" w:rsidP="00A93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</w:t>
            </w:r>
            <w:r w:rsidR="002F2185">
              <w:rPr>
                <w:rFonts w:ascii="Times New Roman" w:hAnsi="Times New Roman"/>
                <w:i/>
              </w:rPr>
              <w:t xml:space="preserve">togram, </w:t>
            </w:r>
            <w:r w:rsidR="00002001">
              <w:rPr>
                <w:rFonts w:ascii="Times New Roman" w:hAnsi="Times New Roman"/>
                <w:i/>
              </w:rPr>
              <w:t>o</w:t>
            </w:r>
            <w:r w:rsidR="00002001" w:rsidRPr="00002001">
              <w:rPr>
                <w:rFonts w:ascii="Times New Roman" w:hAnsi="Times New Roman"/>
                <w:i/>
              </w:rPr>
              <w:t>bservationer, sammanställning</w:t>
            </w:r>
          </w:p>
          <w:p w14:paraId="3319A170" w14:textId="16FBE9AE" w:rsidR="002C30E7" w:rsidRPr="00002001" w:rsidRDefault="002C30E7" w:rsidP="00A93E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953236B" w14:textId="77777777" w:rsidR="00463587" w:rsidRPr="00345DF8" w:rsidRDefault="00002001" w:rsidP="003F79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DF8">
              <w:rPr>
                <w:rFonts w:ascii="Times New Roman" w:hAnsi="Times New Roman"/>
                <w:color w:val="000000" w:themeColor="text1"/>
              </w:rPr>
              <w:t>Eget ansvar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582C8FE" w14:textId="77777777" w:rsidR="005C55D5" w:rsidRPr="00345DF8" w:rsidRDefault="005C55D5" w:rsidP="008F72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5657B57" w14:textId="77777777" w:rsidR="00F64058" w:rsidRPr="00345DF8" w:rsidRDefault="00F64058" w:rsidP="008F72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A018F" w:rsidRPr="00DA018F" w14:paraId="343EC42A" w14:textId="77777777" w:rsidTr="001D7C39">
        <w:tc>
          <w:tcPr>
            <w:tcW w:w="1135" w:type="dxa"/>
            <w:tcBorders>
              <w:top w:val="single" w:sz="12" w:space="0" w:color="auto"/>
            </w:tcBorders>
            <w:shd w:val="clear" w:color="auto" w:fill="000000" w:themeFill="text1"/>
          </w:tcPr>
          <w:p w14:paraId="3078EFE2" w14:textId="77777777" w:rsidR="00DA018F" w:rsidRPr="00112A79" w:rsidRDefault="00DA018F" w:rsidP="008904F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000000" w:themeFill="text1"/>
          </w:tcPr>
          <w:p w14:paraId="2A978087" w14:textId="77777777" w:rsidR="00DA018F" w:rsidRPr="00112A79" w:rsidRDefault="00DA018F" w:rsidP="003F7900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Tid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000000" w:themeFill="text1"/>
          </w:tcPr>
          <w:p w14:paraId="112A8334" w14:textId="77777777" w:rsidR="00DA018F" w:rsidRPr="00112A79" w:rsidRDefault="00DA018F" w:rsidP="00A93E0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Moment*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000000" w:themeFill="text1"/>
          </w:tcPr>
          <w:p w14:paraId="26F8124C" w14:textId="77777777" w:rsidR="00DA018F" w:rsidRPr="00112A79" w:rsidRDefault="00DA018F" w:rsidP="003F7900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Ansvarig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000000" w:themeFill="text1"/>
          </w:tcPr>
          <w:p w14:paraId="15E2AE20" w14:textId="77777777" w:rsidR="00DA018F" w:rsidRPr="00112A79" w:rsidRDefault="00DA018F" w:rsidP="008F728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Plats</w:t>
            </w:r>
          </w:p>
        </w:tc>
      </w:tr>
      <w:tr w:rsidR="00C43D1C" w:rsidRPr="00C43D1C" w14:paraId="6C3C0DDD" w14:textId="77777777" w:rsidTr="001D7C39">
        <w:tc>
          <w:tcPr>
            <w:tcW w:w="1135" w:type="dxa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66F83E1F" w14:textId="77777777" w:rsidR="009D07DA" w:rsidRPr="0080213C" w:rsidRDefault="0009004E" w:rsidP="009D07DA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  <w:r>
              <w:rPr>
                <w:rFonts w:ascii="Times New Roman" w:hAnsi="Times New Roman"/>
                <w:i/>
                <w:color w:val="FFFFFF" w:themeColor="background1"/>
              </w:rPr>
              <w:t>Vecka 41</w:t>
            </w:r>
          </w:p>
        </w:tc>
        <w:tc>
          <w:tcPr>
            <w:tcW w:w="9497" w:type="dxa"/>
            <w:gridSpan w:val="4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5C74144F" w14:textId="77777777" w:rsidR="009D07DA" w:rsidRPr="0080213C" w:rsidRDefault="009D07DA" w:rsidP="009D07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C43D1C" w:rsidRPr="007D7F82" w14:paraId="3C400776" w14:textId="77777777" w:rsidTr="001D7C39">
        <w:tc>
          <w:tcPr>
            <w:tcW w:w="1135" w:type="dxa"/>
            <w:shd w:val="clear" w:color="auto" w:fill="auto"/>
          </w:tcPr>
          <w:p w14:paraId="56ECB817" w14:textId="302A8787" w:rsidR="009D07DA" w:rsidRPr="0080213C" w:rsidRDefault="00005176" w:rsidP="00890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Må</w:t>
            </w:r>
            <w:r w:rsidR="00C43D1C" w:rsidRPr="0080213C">
              <w:rPr>
                <w:rFonts w:ascii="Times New Roman" w:hAnsi="Times New Roman"/>
              </w:rPr>
              <w:t xml:space="preserve"> 1</w:t>
            </w:r>
            <w:r w:rsidR="00D41387">
              <w:rPr>
                <w:rFonts w:ascii="Times New Roman" w:hAnsi="Times New Roman"/>
              </w:rPr>
              <w:t>0</w:t>
            </w:r>
            <w:r w:rsidR="00C125A7" w:rsidRPr="0080213C">
              <w:rPr>
                <w:rFonts w:ascii="Times New Roman" w:hAnsi="Times New Roman"/>
              </w:rPr>
              <w:t>/</w:t>
            </w:r>
            <w:r w:rsidR="0009004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25F3E45" w14:textId="72CB2513" w:rsidR="00032E6A" w:rsidRPr="007C61E4" w:rsidRDefault="000A2962" w:rsidP="009D07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61E4">
              <w:rPr>
                <w:rFonts w:ascii="Times New Roman" w:hAnsi="Times New Roman"/>
                <w:color w:val="000000" w:themeColor="text1"/>
              </w:rPr>
              <w:t>10.15</w:t>
            </w:r>
            <w:r w:rsidR="001654F7" w:rsidRPr="007C61E4">
              <w:rPr>
                <w:rFonts w:ascii="Times New Roman" w:hAnsi="Times New Roman"/>
                <w:color w:val="000000" w:themeColor="text1"/>
              </w:rPr>
              <w:t>–12.00</w:t>
            </w:r>
          </w:p>
          <w:p w14:paraId="2AE4B6D5" w14:textId="77777777" w:rsidR="00E20151" w:rsidRPr="007C61E4" w:rsidRDefault="00E20151" w:rsidP="009D07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346D416" w14:textId="3529FF23" w:rsidR="005B1514" w:rsidRPr="007C61E4" w:rsidRDefault="000A2962" w:rsidP="009D07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61E4">
              <w:rPr>
                <w:rFonts w:ascii="Times New Roman" w:hAnsi="Times New Roman"/>
                <w:color w:val="000000" w:themeColor="text1"/>
              </w:rPr>
              <w:t>13.15</w:t>
            </w:r>
            <w:r w:rsidR="00FC7693">
              <w:rPr>
                <w:rFonts w:ascii="Times New Roman" w:hAnsi="Times New Roman"/>
                <w:color w:val="000000" w:themeColor="text1"/>
              </w:rPr>
              <w:t>–16.00</w:t>
            </w:r>
          </w:p>
          <w:p w14:paraId="7975BDED" w14:textId="46E6222A" w:rsidR="009457F6" w:rsidRPr="00FD777E" w:rsidRDefault="009457F6" w:rsidP="009D07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14:paraId="350422D0" w14:textId="4D398285" w:rsidR="000B0DD7" w:rsidRPr="00824656" w:rsidRDefault="000C3FDC" w:rsidP="000B0DD7">
            <w:pPr>
              <w:spacing w:after="0" w:line="240" w:lineRule="auto"/>
              <w:rPr>
                <w:rFonts w:ascii="Times New Roman" w:hAnsi="Times New Roman"/>
              </w:rPr>
            </w:pPr>
            <w:r w:rsidRPr="00824656">
              <w:rPr>
                <w:rFonts w:ascii="Times New Roman" w:hAnsi="Times New Roman"/>
              </w:rPr>
              <w:lastRenderedPageBreak/>
              <w:t xml:space="preserve">Föreläsning: </w:t>
            </w:r>
          </w:p>
          <w:p w14:paraId="7AB846D2" w14:textId="77777777" w:rsidR="00E20151" w:rsidRDefault="00E20151" w:rsidP="000B0DD7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  <w:p w14:paraId="2615858A" w14:textId="7D3FB47E" w:rsidR="000D0212" w:rsidRPr="000C3FDC" w:rsidRDefault="00FE0A64" w:rsidP="00FE0A6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Föreläsning:</w:t>
            </w:r>
          </w:p>
        </w:tc>
        <w:tc>
          <w:tcPr>
            <w:tcW w:w="1701" w:type="dxa"/>
            <w:shd w:val="clear" w:color="auto" w:fill="auto"/>
          </w:tcPr>
          <w:p w14:paraId="22B0D275" w14:textId="6287FF75" w:rsidR="006D237B" w:rsidRPr="001336CA" w:rsidRDefault="006D237B" w:rsidP="00C953D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B2A392F" w14:textId="068657A1" w:rsidR="00E20151" w:rsidRPr="00345DF8" w:rsidRDefault="00E20151" w:rsidP="00C953D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17F7E13" w14:textId="79FECA70" w:rsidR="009457F6" w:rsidRPr="00345DF8" w:rsidRDefault="009457F6" w:rsidP="00C953D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2B3D8FB4" w14:textId="77777777" w:rsidR="009457F6" w:rsidRDefault="0044082C" w:rsidP="003371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Sal X</w:t>
            </w:r>
          </w:p>
          <w:p w14:paraId="77A5442A" w14:textId="77777777" w:rsidR="0044082C" w:rsidRDefault="0044082C" w:rsidP="003371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8EF37E4" w14:textId="75E8ABFA" w:rsidR="0044082C" w:rsidRPr="000A2962" w:rsidRDefault="0044082C" w:rsidP="003371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 S</w:t>
            </w:r>
          </w:p>
        </w:tc>
      </w:tr>
      <w:tr w:rsidR="00C43D1C" w:rsidRPr="00BE0FE9" w14:paraId="752484C4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14:paraId="7F6B0757" w14:textId="12C9EAAB" w:rsidR="007E5E40" w:rsidRPr="0080213C" w:rsidRDefault="00005176" w:rsidP="002F5B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</w:t>
            </w:r>
            <w:r w:rsidR="00C43D1C" w:rsidRPr="0080213C">
              <w:rPr>
                <w:rFonts w:ascii="Times New Roman" w:hAnsi="Times New Roman"/>
              </w:rPr>
              <w:t xml:space="preserve"> </w:t>
            </w:r>
            <w:r w:rsidR="0009004E">
              <w:rPr>
                <w:rFonts w:ascii="Times New Roman" w:hAnsi="Times New Roman"/>
              </w:rPr>
              <w:t>1</w:t>
            </w:r>
            <w:r w:rsidR="00D41387">
              <w:rPr>
                <w:rFonts w:ascii="Times New Roman" w:hAnsi="Times New Roman"/>
              </w:rPr>
              <w:t>1</w:t>
            </w:r>
            <w:r w:rsidR="00F921AE" w:rsidRPr="0080213C">
              <w:rPr>
                <w:rFonts w:ascii="Times New Roman" w:hAnsi="Times New Roman"/>
              </w:rPr>
              <w:t>/</w:t>
            </w:r>
            <w:r w:rsidR="0009004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83C1CDE" w14:textId="085F4414" w:rsidR="00F64058" w:rsidRDefault="001654F7" w:rsidP="00303924">
            <w:pPr>
              <w:spacing w:after="0" w:line="240" w:lineRule="auto"/>
              <w:rPr>
                <w:rFonts w:ascii="Times New Roman" w:hAnsi="Times New Roman"/>
              </w:rPr>
            </w:pPr>
            <w:r w:rsidRPr="00873A8F">
              <w:rPr>
                <w:rFonts w:ascii="Times New Roman" w:hAnsi="Times New Roman"/>
              </w:rPr>
              <w:t>9</w:t>
            </w:r>
            <w:r w:rsidR="000A2962" w:rsidRPr="00873A8F">
              <w:rPr>
                <w:rFonts w:ascii="Times New Roman" w:hAnsi="Times New Roman"/>
              </w:rPr>
              <w:t>.15</w:t>
            </w:r>
            <w:r w:rsidRPr="00873A8F">
              <w:rPr>
                <w:rFonts w:ascii="Times New Roman" w:hAnsi="Times New Roman"/>
              </w:rPr>
              <w:t>–12.00</w:t>
            </w:r>
          </w:p>
          <w:p w14:paraId="3BEB14D9" w14:textId="4B4B7AB0" w:rsidR="00656D37" w:rsidRDefault="00656D37" w:rsidP="003039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AE9AC4" w14:textId="77777777" w:rsidR="00656D37" w:rsidRDefault="00656D37" w:rsidP="003039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058DC4" w14:textId="0F06823A" w:rsidR="00656D37" w:rsidRPr="00C43D1C" w:rsidRDefault="000A2962" w:rsidP="00303924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4379D4">
              <w:rPr>
                <w:rFonts w:ascii="Times New Roman" w:hAnsi="Times New Roman"/>
              </w:rPr>
              <w:t>13.15</w:t>
            </w:r>
            <w:r w:rsidR="00656D37" w:rsidRPr="004379D4">
              <w:rPr>
                <w:rFonts w:ascii="Times New Roman" w:hAnsi="Times New Roman"/>
              </w:rPr>
              <w:t>–14.00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14:paraId="561C3C5F" w14:textId="10AB8CBB" w:rsidR="00AF3461" w:rsidRPr="008E09B5" w:rsidRDefault="00AC6209" w:rsidP="003039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8E09B5">
              <w:rPr>
                <w:rFonts w:ascii="Times New Roman" w:hAnsi="Times New Roman"/>
                <w:lang w:val="en-GB"/>
              </w:rPr>
              <w:t>Föreläsning</w:t>
            </w:r>
            <w:r w:rsidR="00E16E22" w:rsidRPr="008E09B5">
              <w:rPr>
                <w:rFonts w:ascii="Times New Roman" w:hAnsi="Times New Roman"/>
                <w:lang w:val="en-GB"/>
              </w:rPr>
              <w:t>: Stress, abnormal behaviour and animal welfare</w:t>
            </w:r>
          </w:p>
          <w:p w14:paraId="408DF141" w14:textId="77777777" w:rsidR="00656D37" w:rsidRPr="008E09B5" w:rsidRDefault="00656D37" w:rsidP="003039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042AB4A" w14:textId="2A74091A" w:rsidR="00656D37" w:rsidRPr="00EC65BB" w:rsidRDefault="00656D37" w:rsidP="00303924">
            <w:pPr>
              <w:spacing w:after="0" w:line="240" w:lineRule="auto"/>
              <w:rPr>
                <w:rFonts w:ascii="Times New Roman" w:hAnsi="Times New Roman"/>
              </w:rPr>
            </w:pPr>
            <w:r w:rsidRPr="00EC65BB">
              <w:rPr>
                <w:rFonts w:ascii="Times New Roman" w:hAnsi="Times New Roman"/>
              </w:rPr>
              <w:t>Föreläsning: Gris</w:t>
            </w:r>
          </w:p>
          <w:p w14:paraId="6F28B5F7" w14:textId="07D9AD7C" w:rsidR="00656D37" w:rsidRPr="00EC65BB" w:rsidRDefault="00656D37" w:rsidP="003039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1C671B" w14:textId="3ACB9DF0" w:rsidR="007F240B" w:rsidRPr="007F240B" w:rsidRDefault="007F240B" w:rsidP="008E18BC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7F240B">
              <w:rPr>
                <w:rFonts w:ascii="Times New Roman" w:hAnsi="Times New Roman"/>
                <w:b/>
              </w:rPr>
              <w:t>Inlämning Reflektion</w:t>
            </w:r>
            <w:r w:rsidR="008E18BC">
              <w:rPr>
                <w:rFonts w:ascii="Times New Roman" w:hAnsi="Times New Roman"/>
                <w:b/>
              </w:rPr>
              <w:t xml:space="preserve"> D</w:t>
            </w:r>
            <w:r w:rsidR="005C61E4">
              <w:rPr>
                <w:rFonts w:ascii="Times New Roman" w:hAnsi="Times New Roman"/>
                <w:b/>
              </w:rPr>
              <w:t>jurhållning</w:t>
            </w:r>
            <w:r w:rsidR="008E18BC">
              <w:rPr>
                <w:rFonts w:ascii="Times New Roman" w:hAnsi="Times New Roman"/>
                <w:b/>
              </w:rPr>
              <w:t>-beteende</w:t>
            </w:r>
            <w:r>
              <w:rPr>
                <w:rFonts w:ascii="Times New Roman" w:hAnsi="Times New Roman"/>
                <w:b/>
              </w:rPr>
              <w:t xml:space="preserve"> senast kl</w:t>
            </w:r>
            <w:r w:rsidR="00E16E22">
              <w:rPr>
                <w:rFonts w:ascii="Times New Roman" w:hAnsi="Times New Roman"/>
                <w:b/>
              </w:rPr>
              <w:t>.</w:t>
            </w:r>
            <w:r w:rsidR="003B586C">
              <w:rPr>
                <w:rFonts w:ascii="Times New Roman" w:hAnsi="Times New Roman"/>
                <w:b/>
              </w:rPr>
              <w:t xml:space="preserve"> 17</w:t>
            </w:r>
            <w:r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4AC348D" w14:textId="44AAE8E9" w:rsidR="005F03EB" w:rsidRPr="00345DF8" w:rsidRDefault="001E27C9" w:rsidP="008675ED">
            <w:pPr>
              <w:spacing w:after="0" w:line="240" w:lineRule="auto"/>
              <w:rPr>
                <w:rFonts w:ascii="Times New Roman" w:hAnsi="Times New Roman"/>
              </w:rPr>
            </w:pPr>
            <w:r w:rsidRPr="00345DF8">
              <w:rPr>
                <w:rFonts w:ascii="Times New Roman" w:hAnsi="Times New Roman"/>
              </w:rPr>
              <w:t>H</w:t>
            </w:r>
            <w:r w:rsidR="001654F7" w:rsidRPr="00345DF8">
              <w:rPr>
                <w:rFonts w:ascii="Times New Roman" w:hAnsi="Times New Roman"/>
              </w:rPr>
              <w:t>B</w:t>
            </w:r>
            <w:r w:rsidR="001336CA">
              <w:rPr>
                <w:rFonts w:ascii="Times New Roman" w:hAnsi="Times New Roman"/>
              </w:rPr>
              <w:t xml:space="preserve"> </w:t>
            </w:r>
          </w:p>
          <w:p w14:paraId="6A097D91" w14:textId="77777777" w:rsidR="00705557" w:rsidRDefault="00705557" w:rsidP="008675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831C25" w14:textId="77777777" w:rsidR="00656D37" w:rsidRDefault="00656D37" w:rsidP="008675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68D27A" w14:textId="32DC43D0" w:rsidR="00656D37" w:rsidRPr="00345DF8" w:rsidRDefault="00521F8A" w:rsidP="00867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37008AC" w14:textId="77777777" w:rsidR="00F64058" w:rsidRDefault="0044082C" w:rsidP="005F03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 X</w:t>
            </w:r>
          </w:p>
          <w:p w14:paraId="535E19BB" w14:textId="77777777" w:rsidR="0044082C" w:rsidRDefault="0044082C" w:rsidP="005F03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9C3449" w14:textId="77777777" w:rsidR="0044082C" w:rsidRDefault="0044082C" w:rsidP="005F03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9974DA" w14:textId="78481F7D" w:rsidR="0044082C" w:rsidRPr="00345DF8" w:rsidRDefault="0044082C" w:rsidP="005F03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 S</w:t>
            </w:r>
          </w:p>
        </w:tc>
      </w:tr>
      <w:tr w:rsidR="00C43D1C" w:rsidRPr="00C43D1C" w14:paraId="151DAF27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14:paraId="15064E8A" w14:textId="712B02AB" w:rsidR="009D07DA" w:rsidRPr="0080213C" w:rsidRDefault="00005176" w:rsidP="009D0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</w:t>
            </w:r>
            <w:r w:rsidR="00C43D1C" w:rsidRPr="0080213C">
              <w:rPr>
                <w:rFonts w:ascii="Times New Roman" w:hAnsi="Times New Roman"/>
              </w:rPr>
              <w:t xml:space="preserve"> </w:t>
            </w:r>
            <w:r w:rsidR="0009004E">
              <w:rPr>
                <w:rFonts w:ascii="Times New Roman" w:hAnsi="Times New Roman"/>
              </w:rPr>
              <w:t>1</w:t>
            </w:r>
            <w:r w:rsidR="00D41387">
              <w:rPr>
                <w:rFonts w:ascii="Times New Roman" w:hAnsi="Times New Roman"/>
              </w:rPr>
              <w:t>2</w:t>
            </w:r>
            <w:r w:rsidR="0009004E">
              <w:rPr>
                <w:rFonts w:ascii="Times New Roman" w:hAnsi="Times New Roman"/>
              </w:rPr>
              <w:t>/10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41646C" w14:textId="64314C91" w:rsidR="009D07DA" w:rsidRDefault="000A2962" w:rsidP="009D0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  <w:r w:rsidR="001654F7">
              <w:rPr>
                <w:rFonts w:ascii="Times New Roman" w:hAnsi="Times New Roman"/>
              </w:rPr>
              <w:t>–12.00</w:t>
            </w:r>
          </w:p>
          <w:p w14:paraId="734BF408" w14:textId="77777777" w:rsidR="004C5588" w:rsidRDefault="004C5588" w:rsidP="009D07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4A423A" w14:textId="77777777" w:rsidR="004C5588" w:rsidRDefault="004C5588" w:rsidP="009D07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BD4DDD" w14:textId="77777777" w:rsidR="004C5588" w:rsidRDefault="004C5588" w:rsidP="009D07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FFB703" w14:textId="65CCBC91" w:rsidR="004C5588" w:rsidRPr="00002001" w:rsidRDefault="004C5588" w:rsidP="009D0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1CAE61" w14:textId="645A159A" w:rsidR="00002001" w:rsidRPr="00377138" w:rsidRDefault="00345DF8" w:rsidP="00C331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Övning 2. G</w:t>
            </w:r>
            <w:r w:rsidR="004C5588">
              <w:rPr>
                <w:rFonts w:ascii="Times New Roman" w:hAnsi="Times New Roman"/>
                <w:b/>
              </w:rPr>
              <w:t>ruppövning</w:t>
            </w:r>
            <w:r>
              <w:rPr>
                <w:rFonts w:ascii="Times New Roman" w:hAnsi="Times New Roman"/>
                <w:b/>
              </w:rPr>
              <w:t>-Etologisk studie</w:t>
            </w:r>
          </w:p>
          <w:p w14:paraId="2CE861A3" w14:textId="5A7E8C66" w:rsidR="004C5588" w:rsidRDefault="004C5588" w:rsidP="00C331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Diskutera för och nackdelar</w:t>
            </w:r>
          </w:p>
          <w:p w14:paraId="7624011D" w14:textId="77777777" w:rsidR="002909D8" w:rsidRDefault="000803E8" w:rsidP="00C331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02001">
              <w:rPr>
                <w:rFonts w:ascii="Times New Roman" w:hAnsi="Times New Roman"/>
                <w:i/>
              </w:rPr>
              <w:t>Tid</w:t>
            </w:r>
            <w:r w:rsidR="00002001" w:rsidRPr="00002001">
              <w:rPr>
                <w:rFonts w:ascii="Times New Roman" w:hAnsi="Times New Roman"/>
                <w:i/>
              </w:rPr>
              <w:t xml:space="preserve"> till sammanställning, förberedelser redovisning</w:t>
            </w:r>
          </w:p>
          <w:p w14:paraId="1AFD9499" w14:textId="77777777" w:rsidR="004C5588" w:rsidRDefault="004C5588" w:rsidP="00C331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55A933B" w14:textId="19887FF6" w:rsidR="004C5588" w:rsidRPr="004C5588" w:rsidRDefault="004C5588" w:rsidP="003E2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ECF3007" w14:textId="77777777" w:rsidR="009D07DA" w:rsidRPr="00345DF8" w:rsidRDefault="000803E8" w:rsidP="009D07DA">
            <w:pPr>
              <w:spacing w:after="0" w:line="240" w:lineRule="auto"/>
              <w:rPr>
                <w:rFonts w:ascii="Times New Roman" w:hAnsi="Times New Roman"/>
              </w:rPr>
            </w:pPr>
            <w:r w:rsidRPr="00345DF8">
              <w:rPr>
                <w:rFonts w:ascii="Times New Roman" w:hAnsi="Times New Roman"/>
              </w:rPr>
              <w:t>Eget ansvar</w:t>
            </w:r>
          </w:p>
          <w:p w14:paraId="3D723E1B" w14:textId="49FBBEBA" w:rsidR="00BE0D37" w:rsidRPr="00345DF8" w:rsidRDefault="00BE0D37" w:rsidP="003039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B15F9D1" w14:textId="175B9B43" w:rsidR="002B06E1" w:rsidRPr="00345DF8" w:rsidRDefault="0044082C" w:rsidP="00245601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36CA">
              <w:rPr>
                <w:rFonts w:ascii="Times New Roman" w:hAnsi="Times New Roman"/>
              </w:rPr>
              <w:t>Grupprum 2, 3, 8, 9, 10, 13, 209, 211</w:t>
            </w:r>
          </w:p>
        </w:tc>
      </w:tr>
      <w:tr w:rsidR="00C43D1C" w:rsidRPr="00C43D1C" w14:paraId="46D14AE0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D5381F" w14:textId="6C25C436" w:rsidR="00BF37DB" w:rsidRPr="0080213C" w:rsidRDefault="00005176" w:rsidP="00BF3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</w:t>
            </w:r>
            <w:r w:rsidR="00C43D1C" w:rsidRPr="0080213C">
              <w:rPr>
                <w:rFonts w:ascii="Times New Roman" w:hAnsi="Times New Roman"/>
              </w:rPr>
              <w:t xml:space="preserve"> </w:t>
            </w:r>
            <w:r w:rsidR="0009004E">
              <w:rPr>
                <w:rFonts w:ascii="Times New Roman" w:hAnsi="Times New Roman"/>
              </w:rPr>
              <w:t>1</w:t>
            </w:r>
            <w:r w:rsidR="00D41387">
              <w:rPr>
                <w:rFonts w:ascii="Times New Roman" w:hAnsi="Times New Roman"/>
              </w:rPr>
              <w:t>3</w:t>
            </w:r>
            <w:r w:rsidR="0009004E">
              <w:rPr>
                <w:rFonts w:ascii="Times New Roman" w:hAnsi="Times New Roman"/>
              </w:rPr>
              <w:t>/10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D6C5A4" w14:textId="5806ECD2" w:rsidR="00BF37DB" w:rsidRPr="009463FD" w:rsidRDefault="00BF37DB" w:rsidP="00BF37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69103F" w14:textId="1FE895E3" w:rsidR="002909D8" w:rsidRPr="00E47FE6" w:rsidRDefault="003E220D" w:rsidP="003E2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 examinationsuppgift</w:t>
            </w:r>
            <w:r w:rsidR="00FC7693">
              <w:rPr>
                <w:rFonts w:ascii="Times New Roman" w:hAnsi="Times New Roman"/>
              </w:rPr>
              <w:t xml:space="preserve"> och etologisk studie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A141C4" w14:textId="4048B9B1" w:rsidR="00BF37DB" w:rsidRPr="00345DF8" w:rsidRDefault="004C5588" w:rsidP="00BF37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DF8">
              <w:rPr>
                <w:rFonts w:ascii="Times New Roman" w:hAnsi="Times New Roman"/>
                <w:color w:val="000000" w:themeColor="text1"/>
              </w:rPr>
              <w:t>Eget ansvar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64BFDE" w14:textId="77777777" w:rsidR="00BF37DB" w:rsidRPr="00345DF8" w:rsidRDefault="00BF37DB" w:rsidP="00BF37DB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  <w:p w14:paraId="1C215BF3" w14:textId="77777777" w:rsidR="00E73068" w:rsidRPr="00345DF8" w:rsidRDefault="00E73068" w:rsidP="00BF37DB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</w:tr>
      <w:tr w:rsidR="00C43D1C" w:rsidRPr="00C43D1C" w14:paraId="5E05F353" w14:textId="77777777" w:rsidTr="001D7C39">
        <w:tc>
          <w:tcPr>
            <w:tcW w:w="1135" w:type="dxa"/>
            <w:tcBorders>
              <w:top w:val="single" w:sz="12" w:space="0" w:color="auto"/>
            </w:tcBorders>
          </w:tcPr>
          <w:p w14:paraId="663245CB" w14:textId="2DAE343C" w:rsidR="00BF37DB" w:rsidRPr="0080213C" w:rsidRDefault="00005176" w:rsidP="00BF3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</w:t>
            </w:r>
            <w:r w:rsidR="00C43D1C" w:rsidRPr="0080213C">
              <w:rPr>
                <w:rFonts w:ascii="Times New Roman" w:hAnsi="Times New Roman"/>
              </w:rPr>
              <w:t xml:space="preserve"> </w:t>
            </w:r>
            <w:r w:rsidR="0009004E">
              <w:rPr>
                <w:rFonts w:ascii="Times New Roman" w:hAnsi="Times New Roman"/>
              </w:rPr>
              <w:t>1</w:t>
            </w:r>
            <w:r w:rsidR="00D41387">
              <w:rPr>
                <w:rFonts w:ascii="Times New Roman" w:hAnsi="Times New Roman"/>
              </w:rPr>
              <w:t>4</w:t>
            </w:r>
            <w:r w:rsidR="0009004E">
              <w:rPr>
                <w:rFonts w:ascii="Times New Roman" w:hAnsi="Times New Roman"/>
              </w:rPr>
              <w:t>/10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1AC7575" w14:textId="3BC5F5C8" w:rsidR="00BF37DB" w:rsidRPr="00C43D1C" w:rsidRDefault="004C5588" w:rsidP="00BF37DB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4C5588">
              <w:rPr>
                <w:rFonts w:ascii="Times New Roman" w:hAnsi="Times New Roman"/>
                <w:color w:val="000000" w:themeColor="text1"/>
              </w:rPr>
              <w:t>17.00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4022D4E2" w14:textId="1C08F07D" w:rsidR="002909D8" w:rsidRPr="00E47FE6" w:rsidRDefault="003E220D" w:rsidP="003E220D">
            <w:pPr>
              <w:spacing w:after="0" w:line="240" w:lineRule="auto"/>
              <w:rPr>
                <w:rFonts w:ascii="Times New Roman" w:hAnsi="Times New Roman"/>
              </w:rPr>
            </w:pPr>
            <w:r w:rsidRPr="0018449B">
              <w:rPr>
                <w:rFonts w:ascii="Times New Roman" w:hAnsi="Times New Roman"/>
                <w:b/>
              </w:rPr>
              <w:t>Inlämning examinationsuppgift</w:t>
            </w:r>
            <w:r w:rsidR="00103BED" w:rsidRPr="0018449B">
              <w:rPr>
                <w:rFonts w:ascii="Times New Roman" w:hAnsi="Times New Roman"/>
                <w:b/>
              </w:rPr>
              <w:t xml:space="preserve"> </w:t>
            </w:r>
            <w:r w:rsidR="00664B94" w:rsidRPr="0018449B">
              <w:rPr>
                <w:rFonts w:ascii="Times New Roman" w:hAnsi="Times New Roman"/>
                <w:b/>
              </w:rPr>
              <w:t>E</w:t>
            </w:r>
            <w:r w:rsidR="00103BED" w:rsidRPr="0018449B">
              <w:rPr>
                <w:rFonts w:ascii="Times New Roman" w:hAnsi="Times New Roman"/>
                <w:b/>
              </w:rPr>
              <w:t>tologi</w:t>
            </w:r>
            <w:r w:rsidR="00664B94" w:rsidRPr="0018449B">
              <w:rPr>
                <w:rFonts w:ascii="Times New Roman" w:hAnsi="Times New Roman"/>
                <w:b/>
              </w:rPr>
              <w:t xml:space="preserve">, </w:t>
            </w:r>
            <w:r w:rsidR="004C5588" w:rsidRPr="0018449B">
              <w:rPr>
                <w:rFonts w:ascii="Times New Roman" w:hAnsi="Times New Roman"/>
                <w:b/>
              </w:rPr>
              <w:t>lämnas in senast kl</w:t>
            </w:r>
            <w:r w:rsidR="00E16E22" w:rsidRPr="0018449B">
              <w:rPr>
                <w:rFonts w:ascii="Times New Roman" w:hAnsi="Times New Roman"/>
                <w:b/>
              </w:rPr>
              <w:t>.</w:t>
            </w:r>
            <w:r w:rsidR="003B586C" w:rsidRPr="0018449B">
              <w:rPr>
                <w:rFonts w:ascii="Times New Roman" w:hAnsi="Times New Roman"/>
                <w:b/>
              </w:rPr>
              <w:t xml:space="preserve"> 17</w:t>
            </w:r>
            <w:r w:rsidR="004C5588" w:rsidRPr="0018449B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34DB19B" w14:textId="77777777" w:rsidR="00BF37DB" w:rsidRPr="00C43D1C" w:rsidRDefault="00BF37DB" w:rsidP="00BF37DB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6A33012" w14:textId="77777777" w:rsidR="00044B15" w:rsidRDefault="00044B15" w:rsidP="00BF37DB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  <w:p w14:paraId="5D77F52F" w14:textId="77777777" w:rsidR="00E73068" w:rsidRPr="00C43D1C" w:rsidRDefault="00E73068" w:rsidP="00BF37DB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</w:tr>
      <w:tr w:rsidR="00C43D1C" w:rsidRPr="00C43D1C" w14:paraId="0E239D78" w14:textId="77777777" w:rsidTr="00985675">
        <w:trPr>
          <w:trHeight w:val="417"/>
        </w:trPr>
        <w:tc>
          <w:tcPr>
            <w:tcW w:w="1135" w:type="dxa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25549C88" w14:textId="77777777" w:rsidR="009D07DA" w:rsidRPr="0080213C" w:rsidRDefault="002909D8" w:rsidP="00ED6955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  <w:r>
              <w:rPr>
                <w:rFonts w:ascii="Times New Roman" w:hAnsi="Times New Roman"/>
                <w:i/>
                <w:color w:val="FFFFFF" w:themeColor="background1"/>
              </w:rPr>
              <w:t>Vecka 42</w:t>
            </w:r>
          </w:p>
        </w:tc>
        <w:tc>
          <w:tcPr>
            <w:tcW w:w="9497" w:type="dxa"/>
            <w:gridSpan w:val="4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3A05DE08" w14:textId="77777777" w:rsidR="009D07DA" w:rsidRPr="0080213C" w:rsidRDefault="009D07DA" w:rsidP="009D07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C43D1C" w:rsidRPr="00C43D1C" w14:paraId="39642A6F" w14:textId="77777777" w:rsidTr="00985675">
        <w:trPr>
          <w:trHeight w:val="1432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</w:tcPr>
          <w:p w14:paraId="075CBFCA" w14:textId="1762DD4E" w:rsidR="009D07DA" w:rsidRPr="00873A8F" w:rsidRDefault="00C43D1C" w:rsidP="009D07D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73A8F">
              <w:rPr>
                <w:rFonts w:ascii="Times New Roman" w:hAnsi="Times New Roman"/>
              </w:rPr>
              <w:t xml:space="preserve">Må </w:t>
            </w:r>
            <w:r w:rsidR="002909D8" w:rsidRPr="00873A8F">
              <w:rPr>
                <w:rFonts w:ascii="Times New Roman" w:hAnsi="Times New Roman"/>
              </w:rPr>
              <w:t>1</w:t>
            </w:r>
            <w:r w:rsidR="00D41387" w:rsidRPr="00873A8F">
              <w:rPr>
                <w:rFonts w:ascii="Times New Roman" w:hAnsi="Times New Roman"/>
              </w:rPr>
              <w:t>7</w:t>
            </w:r>
            <w:r w:rsidR="002909D8" w:rsidRPr="00873A8F">
              <w:rPr>
                <w:rFonts w:ascii="Times New Roman" w:hAnsi="Times New Roman"/>
              </w:rPr>
              <w:t>/10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0C366EE5" w14:textId="0C753BB5" w:rsidR="00A5704A" w:rsidRPr="00FC2E42" w:rsidRDefault="000A2962" w:rsidP="009D07DA">
            <w:pPr>
              <w:spacing w:after="0" w:line="240" w:lineRule="auto"/>
              <w:rPr>
                <w:rFonts w:ascii="Times New Roman" w:hAnsi="Times New Roman"/>
              </w:rPr>
            </w:pPr>
            <w:r w:rsidRPr="00FC2E42">
              <w:rPr>
                <w:rFonts w:ascii="Times New Roman" w:hAnsi="Times New Roman"/>
              </w:rPr>
              <w:t>9.15–12</w:t>
            </w:r>
          </w:p>
          <w:p w14:paraId="6CBC7958" w14:textId="1588222D" w:rsidR="001D47DE" w:rsidRPr="00FC2E42" w:rsidRDefault="001D47DE" w:rsidP="009D07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1D9FD8" w14:textId="77777777" w:rsidR="001D47DE" w:rsidRPr="00FC2E42" w:rsidRDefault="001D47DE" w:rsidP="009D07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93DFE8" w14:textId="139A5EC6" w:rsidR="001D47DE" w:rsidRPr="00FC2E42" w:rsidRDefault="000A2962" w:rsidP="009D07DA">
            <w:pPr>
              <w:spacing w:after="0" w:line="240" w:lineRule="auto"/>
              <w:rPr>
                <w:rFonts w:ascii="Times New Roman" w:hAnsi="Times New Roman"/>
              </w:rPr>
            </w:pPr>
            <w:r w:rsidRPr="00FC2E42">
              <w:rPr>
                <w:rFonts w:ascii="Times New Roman" w:hAnsi="Times New Roman"/>
              </w:rPr>
              <w:t>13.15–16</w:t>
            </w:r>
          </w:p>
          <w:p w14:paraId="1F48F7BF" w14:textId="77777777" w:rsidR="00002001" w:rsidRPr="00FC2E42" w:rsidRDefault="00002001" w:rsidP="009D07DA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</w:tcPr>
          <w:p w14:paraId="4D5528D6" w14:textId="0F0E9958" w:rsidR="002909D8" w:rsidRDefault="00345DF8" w:rsidP="00A472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Övning 2. </w:t>
            </w:r>
            <w:r w:rsidR="004C5588">
              <w:rPr>
                <w:rFonts w:ascii="Times New Roman" w:hAnsi="Times New Roman"/>
                <w:b/>
              </w:rPr>
              <w:t>Redovisning E</w:t>
            </w:r>
            <w:r w:rsidR="00FC0556" w:rsidRPr="00377138">
              <w:rPr>
                <w:rFonts w:ascii="Times New Roman" w:hAnsi="Times New Roman"/>
                <w:b/>
              </w:rPr>
              <w:t>tologisk studie</w:t>
            </w:r>
          </w:p>
          <w:p w14:paraId="570C7A66" w14:textId="303041BF" w:rsidR="00002001" w:rsidRPr="00002001" w:rsidRDefault="00FE6006" w:rsidP="00A472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Grupp 1, 2, 3</w:t>
            </w:r>
            <w:r w:rsidR="002C30E7">
              <w:rPr>
                <w:rFonts w:ascii="Times New Roman" w:hAnsi="Times New Roman"/>
              </w:rPr>
              <w:t xml:space="preserve"> </w:t>
            </w:r>
            <w:r w:rsidR="00664B94">
              <w:rPr>
                <w:rFonts w:ascii="Times New Roman" w:hAnsi="Times New Roman"/>
                <w:i/>
              </w:rPr>
              <w:t>Muntlig r</w:t>
            </w:r>
            <w:r w:rsidR="002C30E7">
              <w:rPr>
                <w:rFonts w:ascii="Times New Roman" w:hAnsi="Times New Roman"/>
                <w:i/>
              </w:rPr>
              <w:t xml:space="preserve">edovisning </w:t>
            </w:r>
          </w:p>
          <w:p w14:paraId="251A3171" w14:textId="77777777" w:rsidR="001D47DE" w:rsidRDefault="001D47DE" w:rsidP="00A472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34278E" w14:textId="4647C6F2" w:rsidR="001D47DE" w:rsidRPr="001D47DE" w:rsidRDefault="00345DF8" w:rsidP="00A472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Övning 2. </w:t>
            </w:r>
            <w:r w:rsidR="001D47DE" w:rsidRPr="001D47DE">
              <w:rPr>
                <w:rFonts w:ascii="Times New Roman" w:hAnsi="Times New Roman"/>
                <w:b/>
              </w:rPr>
              <w:t>Redovisning Etologisk Studie</w:t>
            </w:r>
          </w:p>
          <w:p w14:paraId="14C08109" w14:textId="07C6A198" w:rsidR="001D47DE" w:rsidRPr="002C30E7" w:rsidRDefault="00006760" w:rsidP="002C30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Grupp 4,</w:t>
            </w:r>
            <w:r w:rsidR="001D47DE">
              <w:rPr>
                <w:rFonts w:ascii="Times New Roman" w:hAnsi="Times New Roman"/>
              </w:rPr>
              <w:t xml:space="preserve"> 5</w:t>
            </w:r>
            <w:r w:rsidR="002C30E7">
              <w:rPr>
                <w:rFonts w:ascii="Times New Roman" w:hAnsi="Times New Roman"/>
                <w:i/>
              </w:rPr>
              <w:t xml:space="preserve"> Muntlig redovisning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5578AB0" w14:textId="73857959" w:rsidR="001D47DE" w:rsidRPr="00FC2E42" w:rsidRDefault="00836ED7" w:rsidP="001654F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C2E42">
              <w:rPr>
                <w:rFonts w:ascii="Times New Roman" w:hAnsi="Times New Roman"/>
                <w:lang w:val="en-GB"/>
              </w:rPr>
              <w:t xml:space="preserve">TW, </w:t>
            </w:r>
            <w:r w:rsidR="00FC2E42" w:rsidRPr="00FC2E42">
              <w:rPr>
                <w:rFonts w:ascii="Times New Roman" w:hAnsi="Times New Roman"/>
                <w:lang w:val="en-GB"/>
              </w:rPr>
              <w:t>LS, AW</w:t>
            </w:r>
            <w:r w:rsidR="00265B04">
              <w:rPr>
                <w:rFonts w:ascii="Times New Roman" w:hAnsi="Times New Roman"/>
                <w:lang w:val="en-GB"/>
              </w:rPr>
              <w:t>i</w:t>
            </w:r>
          </w:p>
          <w:p w14:paraId="0EAF6A52" w14:textId="77777777" w:rsidR="002670B9" w:rsidRPr="00FC2E42" w:rsidRDefault="002670B9" w:rsidP="001654F7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lang w:val="en-GB"/>
              </w:rPr>
            </w:pPr>
          </w:p>
          <w:p w14:paraId="478167B4" w14:textId="77777777" w:rsidR="002670B9" w:rsidRPr="00FC2E42" w:rsidRDefault="002670B9" w:rsidP="001654F7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lang w:val="en-GB"/>
              </w:rPr>
            </w:pPr>
          </w:p>
          <w:p w14:paraId="3822F1EA" w14:textId="0F677A6D" w:rsidR="002670B9" w:rsidRPr="00FC2E42" w:rsidRDefault="00FC2E42" w:rsidP="001654F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C2E42">
              <w:rPr>
                <w:rFonts w:ascii="Times New Roman" w:hAnsi="Times New Roman"/>
                <w:lang w:val="en-GB"/>
              </w:rPr>
              <w:t>LL, TW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1E7B6E19" w14:textId="77777777" w:rsidR="001D47DE" w:rsidRPr="001336CA" w:rsidRDefault="0044082C" w:rsidP="008A19A7">
            <w:pPr>
              <w:spacing w:after="0" w:line="240" w:lineRule="auto"/>
              <w:rPr>
                <w:rFonts w:ascii="Times New Roman" w:hAnsi="Times New Roman"/>
              </w:rPr>
            </w:pPr>
            <w:r w:rsidRPr="001336CA">
              <w:rPr>
                <w:rFonts w:ascii="Times New Roman" w:hAnsi="Times New Roman"/>
              </w:rPr>
              <w:t>Grupprum 8, 9, 10, 13</w:t>
            </w:r>
          </w:p>
          <w:p w14:paraId="05C1BE1D" w14:textId="77777777" w:rsidR="0044082C" w:rsidRPr="001336CA" w:rsidRDefault="0044082C" w:rsidP="008A19A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4C2CEC" w14:textId="64085B90" w:rsidR="0044082C" w:rsidRPr="00345DF8" w:rsidRDefault="0044082C" w:rsidP="008A19A7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36CA">
              <w:rPr>
                <w:rFonts w:ascii="Times New Roman" w:hAnsi="Times New Roman"/>
              </w:rPr>
              <w:t>Grupprum 8, 9, 10, 13</w:t>
            </w:r>
          </w:p>
        </w:tc>
      </w:tr>
      <w:tr w:rsidR="00103BED" w:rsidRPr="00C43D1C" w14:paraId="77FEEEC1" w14:textId="77777777" w:rsidTr="00985675">
        <w:trPr>
          <w:trHeight w:val="425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95B3D7" w:themeFill="accent1" w:themeFillTint="99"/>
          </w:tcPr>
          <w:p w14:paraId="52BCAFDA" w14:textId="77777777" w:rsidR="00103BED" w:rsidRDefault="00103BED" w:rsidP="009D0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5B3D7" w:themeFill="accent1" w:themeFillTint="99"/>
          </w:tcPr>
          <w:p w14:paraId="2BB31BA2" w14:textId="77777777" w:rsidR="00103BED" w:rsidRDefault="00103BED" w:rsidP="009D0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95B3D7" w:themeFill="accent1" w:themeFillTint="99"/>
          </w:tcPr>
          <w:p w14:paraId="1137DCBD" w14:textId="77777777" w:rsidR="00103BED" w:rsidRPr="009453DC" w:rsidRDefault="009453DC" w:rsidP="0094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FFFF" w:themeColor="background1"/>
                <w:sz w:val="24"/>
                <w:szCs w:val="24"/>
                <w:lang w:eastAsia="sv-SE"/>
              </w:rPr>
            </w:pPr>
            <w:r w:rsidRPr="009453DC">
              <w:rPr>
                <w:rFonts w:ascii="Times New Roman" w:eastAsia="Times New Roman" w:hAnsi="Times New Roman"/>
                <w:i/>
                <w:color w:val="FFFFFF" w:themeColor="background1"/>
                <w:sz w:val="24"/>
                <w:szCs w:val="24"/>
                <w:lang w:eastAsia="sv-SE"/>
              </w:rPr>
              <w:t>Anatomi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95B3D7" w:themeFill="accent1" w:themeFillTint="99"/>
          </w:tcPr>
          <w:p w14:paraId="271BEBB2" w14:textId="77777777" w:rsidR="00103BED" w:rsidRDefault="00103BED" w:rsidP="009D0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5B3D7" w:themeFill="accent1" w:themeFillTint="99"/>
          </w:tcPr>
          <w:p w14:paraId="752DC581" w14:textId="77777777" w:rsidR="00103BED" w:rsidRDefault="00103BED" w:rsidP="008A1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B3D" w:rsidRPr="00C43D1C" w14:paraId="62EDA9F0" w14:textId="77777777" w:rsidTr="00865DA1">
        <w:tc>
          <w:tcPr>
            <w:tcW w:w="1135" w:type="dxa"/>
            <w:vMerge w:val="restart"/>
            <w:shd w:val="clear" w:color="auto" w:fill="auto"/>
          </w:tcPr>
          <w:p w14:paraId="0A1A5CED" w14:textId="6CD7532E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Ti 18/10</w:t>
            </w:r>
          </w:p>
        </w:tc>
        <w:tc>
          <w:tcPr>
            <w:tcW w:w="1417" w:type="dxa"/>
            <w:shd w:val="clear" w:color="auto" w:fill="auto"/>
          </w:tcPr>
          <w:p w14:paraId="306B987C" w14:textId="7A5EE5DA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9.15–11.00</w:t>
            </w:r>
          </w:p>
        </w:tc>
        <w:tc>
          <w:tcPr>
            <w:tcW w:w="4962" w:type="dxa"/>
            <w:shd w:val="clear" w:color="auto" w:fill="auto"/>
          </w:tcPr>
          <w:p w14:paraId="68782B90" w14:textId="1B5E138D" w:rsidR="003474A4" w:rsidRPr="00136D97" w:rsidRDefault="000D3422" w:rsidP="00691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Inspelad f</w:t>
            </w:r>
            <w:r w:rsidR="00691B3D" w:rsidRPr="00136D97">
              <w:rPr>
                <w:rFonts w:ascii="Times New Roman" w:hAnsi="Times New Roman"/>
              </w:rPr>
              <w:t>öreläsning: Respiration, cirkulationsorgan, lymfoida organ</w:t>
            </w:r>
          </w:p>
          <w:p w14:paraId="7B134A78" w14:textId="76DE98A6" w:rsidR="003474A4" w:rsidRPr="00136D97" w:rsidRDefault="003474A4" w:rsidP="00691B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E1CE777" w14:textId="3D832B03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AW</w:t>
            </w:r>
          </w:p>
        </w:tc>
        <w:tc>
          <w:tcPr>
            <w:tcW w:w="1417" w:type="dxa"/>
            <w:shd w:val="clear" w:color="auto" w:fill="auto"/>
          </w:tcPr>
          <w:p w14:paraId="25E87C1A" w14:textId="2FD0A60C" w:rsidR="00691B3D" w:rsidRPr="00136D97" w:rsidRDefault="00D02861" w:rsidP="00D028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Inspelat</w:t>
            </w:r>
          </w:p>
        </w:tc>
      </w:tr>
      <w:tr w:rsidR="00691B3D" w:rsidRPr="00C43D1C" w14:paraId="37BFDAA2" w14:textId="77777777" w:rsidTr="001D7C39">
        <w:tc>
          <w:tcPr>
            <w:tcW w:w="1135" w:type="dxa"/>
            <w:vMerge/>
            <w:shd w:val="clear" w:color="auto" w:fill="auto"/>
          </w:tcPr>
          <w:p w14:paraId="529D5ABE" w14:textId="77777777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9AEFCD8" w14:textId="29143A8F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12.00–12.45</w:t>
            </w:r>
          </w:p>
        </w:tc>
        <w:tc>
          <w:tcPr>
            <w:tcW w:w="4962" w:type="dxa"/>
            <w:shd w:val="clear" w:color="auto" w:fill="auto"/>
          </w:tcPr>
          <w:p w14:paraId="2A962AC7" w14:textId="77777777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Demonstration hjärtlungslag, grupp 6-10</w:t>
            </w:r>
          </w:p>
          <w:p w14:paraId="714B452A" w14:textId="00A73B2F" w:rsidR="003474A4" w:rsidRPr="00136D97" w:rsidRDefault="003474A4" w:rsidP="00691B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FA95617" w14:textId="519C14BF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AW</w:t>
            </w:r>
            <w:r w:rsidR="00D02861">
              <w:rPr>
                <w:rFonts w:ascii="Times New Roman" w:hAnsi="Times New Roman"/>
              </w:rPr>
              <w:t>/SR</w:t>
            </w:r>
          </w:p>
        </w:tc>
        <w:tc>
          <w:tcPr>
            <w:tcW w:w="1417" w:type="dxa"/>
            <w:shd w:val="clear" w:color="auto" w:fill="auto"/>
          </w:tcPr>
          <w:p w14:paraId="4E5897AE" w14:textId="1C74F6A9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3474A4" w:rsidRPr="00C43D1C" w14:paraId="5C606829" w14:textId="77777777" w:rsidTr="00820E62">
        <w:tc>
          <w:tcPr>
            <w:tcW w:w="1135" w:type="dxa"/>
            <w:vMerge/>
            <w:shd w:val="clear" w:color="auto" w:fill="auto"/>
          </w:tcPr>
          <w:p w14:paraId="56334C52" w14:textId="77777777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03CCF8" w14:textId="0A992721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12.45–14.15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43D342" w14:textId="77777777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 xml:space="preserve">Dissektion hjärtlungslag, grupp 6-10  </w:t>
            </w:r>
          </w:p>
          <w:p w14:paraId="79547FD2" w14:textId="5497B692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B885EA" w14:textId="0DDF0216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KL, DS, 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627C3" w14:textId="3F5FADB4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3474A4" w:rsidRPr="00C43D1C" w14:paraId="65232392" w14:textId="77777777" w:rsidTr="0089302D">
        <w:tc>
          <w:tcPr>
            <w:tcW w:w="1135" w:type="dxa"/>
            <w:vMerge/>
            <w:shd w:val="clear" w:color="auto" w:fill="auto"/>
          </w:tcPr>
          <w:p w14:paraId="71BE5AD7" w14:textId="77777777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AFDEC5" w14:textId="15AF921E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6D97">
              <w:rPr>
                <w:rFonts w:ascii="Times New Roman" w:hAnsi="Times New Roman"/>
              </w:rPr>
              <w:t>13.45–14.30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73D156" w14:textId="77777777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Demonstration hjärtlungslag, grupp 1-5</w:t>
            </w:r>
          </w:p>
          <w:p w14:paraId="2C01FE5D" w14:textId="300135A5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88049C" w14:textId="4DD7D47D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6D97">
              <w:rPr>
                <w:rFonts w:ascii="Times New Roman" w:hAnsi="Times New Roman"/>
              </w:rPr>
              <w:t>AW</w:t>
            </w:r>
            <w:r w:rsidR="00D02861">
              <w:rPr>
                <w:rFonts w:ascii="Times New Roman" w:hAnsi="Times New Roman"/>
              </w:rPr>
              <w:t>/SR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5B1CE" w14:textId="7F530C06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3474A4" w:rsidRPr="00C43D1C" w14:paraId="758DF10E" w14:textId="77777777" w:rsidTr="00A4301B">
        <w:tc>
          <w:tcPr>
            <w:tcW w:w="113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988E4B4" w14:textId="77777777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BAB83E" w14:textId="14F097F1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14.30–16.00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715292" w14:textId="77777777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 xml:space="preserve">Dissektion hjärtlungslag, grupp 1-5 </w:t>
            </w:r>
          </w:p>
          <w:p w14:paraId="55530E1E" w14:textId="2833708B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5189B6" w14:textId="445224E6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KL, DS, 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CEBC6" w14:textId="1E5E7176" w:rsidR="003474A4" w:rsidRPr="00136D97" w:rsidRDefault="003474A4" w:rsidP="003474A4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691B3D" w:rsidRPr="00C43D1C" w14:paraId="5E8409C4" w14:textId="77777777" w:rsidTr="00865DA1"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659607" w14:textId="0A9B17D1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On 19/10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13972C5" w14:textId="77171F6E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9.15–12.00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75ACC924" w14:textId="77777777" w:rsidR="00691B3D" w:rsidRPr="00136D97" w:rsidRDefault="00691B3D" w:rsidP="00674E51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Föreläsning: Hanliga och honliga könsorgan, urinorgan, fosterhinnor och juver</w:t>
            </w:r>
          </w:p>
          <w:p w14:paraId="3EEE22D4" w14:textId="6D01B5EA" w:rsidR="003474A4" w:rsidRPr="00136D97" w:rsidRDefault="003474A4" w:rsidP="00674E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0BAE872" w14:textId="09E7F840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2D74378E" w14:textId="5CF420BB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Sal</w:t>
            </w:r>
            <w:r w:rsidR="0044082C">
              <w:rPr>
                <w:rFonts w:ascii="Times New Roman" w:hAnsi="Times New Roman"/>
              </w:rPr>
              <w:t xml:space="preserve"> V</w:t>
            </w:r>
          </w:p>
        </w:tc>
      </w:tr>
      <w:tr w:rsidR="00691B3D" w:rsidRPr="00C43D1C" w14:paraId="08CFD372" w14:textId="77777777" w:rsidTr="001D7C39">
        <w:tc>
          <w:tcPr>
            <w:tcW w:w="1135" w:type="dxa"/>
            <w:vMerge/>
            <w:shd w:val="clear" w:color="auto" w:fill="auto"/>
          </w:tcPr>
          <w:p w14:paraId="0A77937A" w14:textId="77777777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86158AF" w14:textId="50E1FD7A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em</w:t>
            </w:r>
          </w:p>
        </w:tc>
        <w:tc>
          <w:tcPr>
            <w:tcW w:w="4962" w:type="dxa"/>
            <w:shd w:val="clear" w:color="auto" w:fill="auto"/>
          </w:tcPr>
          <w:p w14:paraId="16BF2A52" w14:textId="7F98F0EE" w:rsidR="00691B3D" w:rsidRPr="00136D97" w:rsidRDefault="003474A4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S</w:t>
            </w:r>
            <w:r w:rsidR="00691B3D" w:rsidRPr="00136D97">
              <w:rPr>
                <w:rFonts w:ascii="Times New Roman" w:hAnsi="Times New Roman"/>
              </w:rPr>
              <w:t>jälvstudier</w:t>
            </w:r>
          </w:p>
          <w:p w14:paraId="7B4DE3CE" w14:textId="00AD6317" w:rsidR="003474A4" w:rsidRPr="00136D97" w:rsidRDefault="003474A4" w:rsidP="00691B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6293E35" w14:textId="521D94A6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447882" w14:textId="754779EE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B3D" w:rsidRPr="00C43D1C" w14:paraId="56FAE071" w14:textId="77777777" w:rsidTr="001D7C39"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653FFBE8" w14:textId="139DA009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To 20/10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62AFEE29" w14:textId="7DBCDDEC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09.15-10.15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5B287178" w14:textId="77777777" w:rsidR="00691B3D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Demonstration njure, testikel och honliga könsorgan, grupp 6-10</w:t>
            </w:r>
          </w:p>
          <w:p w14:paraId="38B9E6FF" w14:textId="5D1DCC03" w:rsidR="00136D97" w:rsidRPr="00136D97" w:rsidRDefault="00136D97" w:rsidP="00691B3D">
            <w:pPr>
              <w:spacing w:after="0" w:line="240" w:lineRule="auto"/>
              <w:rPr>
                <w:rFonts w:ascii="Times New Roman" w:hAnsi="Times New Roman"/>
                <w:i/>
                <w:color w:val="31849B" w:themeColor="accent5" w:themeShade="BF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EDF9EA0" w14:textId="368CE525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73D53FBB" w14:textId="563F7A55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691B3D" w:rsidRPr="00C43D1C" w14:paraId="1C332E18" w14:textId="77777777" w:rsidTr="001D7C39">
        <w:tc>
          <w:tcPr>
            <w:tcW w:w="1135" w:type="dxa"/>
            <w:vMerge/>
          </w:tcPr>
          <w:p w14:paraId="71814476" w14:textId="77777777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72C54E9" w14:textId="51FEDF9E" w:rsidR="00691B3D" w:rsidRPr="00136D97" w:rsidRDefault="00674E51" w:rsidP="00691B3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10.15–11.45</w:t>
            </w:r>
          </w:p>
        </w:tc>
        <w:tc>
          <w:tcPr>
            <w:tcW w:w="4962" w:type="dxa"/>
            <w:shd w:val="clear" w:color="auto" w:fill="auto"/>
          </w:tcPr>
          <w:p w14:paraId="48F3CD47" w14:textId="77777777" w:rsidR="00691B3D" w:rsidRDefault="00691B3D" w:rsidP="00691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Njure, testikel och honliga könsorgan, grupp 6-10</w:t>
            </w:r>
          </w:p>
          <w:p w14:paraId="174A326A" w14:textId="3995F564" w:rsidR="00136D97" w:rsidRPr="00136D97" w:rsidRDefault="00136D97" w:rsidP="00691B3D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</w:rPr>
            </w:pPr>
          </w:p>
        </w:tc>
        <w:tc>
          <w:tcPr>
            <w:tcW w:w="1701" w:type="dxa"/>
            <w:shd w:val="clear" w:color="auto" w:fill="auto"/>
          </w:tcPr>
          <w:p w14:paraId="147CD86A" w14:textId="30E39221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 xml:space="preserve">DS, SR </w:t>
            </w:r>
          </w:p>
        </w:tc>
        <w:tc>
          <w:tcPr>
            <w:tcW w:w="1417" w:type="dxa"/>
            <w:shd w:val="clear" w:color="auto" w:fill="auto"/>
          </w:tcPr>
          <w:p w14:paraId="14870E10" w14:textId="2569C366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691B3D" w:rsidRPr="00C43D1C" w14:paraId="22B0B5EC" w14:textId="77777777" w:rsidTr="001D7C39">
        <w:tc>
          <w:tcPr>
            <w:tcW w:w="1135" w:type="dxa"/>
            <w:vMerge/>
          </w:tcPr>
          <w:p w14:paraId="755310FF" w14:textId="77777777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EC01049" w14:textId="514D2A83" w:rsidR="00691B3D" w:rsidRPr="00136D97" w:rsidRDefault="00674E51" w:rsidP="00691B3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12.15–13.15</w:t>
            </w:r>
          </w:p>
        </w:tc>
        <w:tc>
          <w:tcPr>
            <w:tcW w:w="4962" w:type="dxa"/>
            <w:shd w:val="clear" w:color="auto" w:fill="auto"/>
          </w:tcPr>
          <w:p w14:paraId="26E9A312" w14:textId="77777777" w:rsidR="00691B3D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 xml:space="preserve">Demonstration njure, testikel och honliga könsorgan, grupp 1-5 </w:t>
            </w:r>
          </w:p>
          <w:p w14:paraId="793D678E" w14:textId="4C16EF5D" w:rsidR="00136D97" w:rsidRPr="00136D97" w:rsidRDefault="00136D97" w:rsidP="00691B3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1701" w:type="dxa"/>
            <w:shd w:val="clear" w:color="auto" w:fill="auto"/>
          </w:tcPr>
          <w:p w14:paraId="43BAA4C7" w14:textId="180041BB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AW</w:t>
            </w:r>
          </w:p>
        </w:tc>
        <w:tc>
          <w:tcPr>
            <w:tcW w:w="1417" w:type="dxa"/>
            <w:shd w:val="clear" w:color="auto" w:fill="auto"/>
          </w:tcPr>
          <w:p w14:paraId="6A50393D" w14:textId="5CE66911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691B3D" w:rsidRPr="00C43D1C" w14:paraId="4A60ED13" w14:textId="77777777" w:rsidTr="001D7C39">
        <w:tc>
          <w:tcPr>
            <w:tcW w:w="1135" w:type="dxa"/>
            <w:vMerge/>
          </w:tcPr>
          <w:p w14:paraId="727BFD9F" w14:textId="77777777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9BDB1BA" w14:textId="6B53DBAD" w:rsidR="00691B3D" w:rsidRPr="00136D97" w:rsidRDefault="00674E51" w:rsidP="00691B3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13.15–14.45</w:t>
            </w:r>
          </w:p>
        </w:tc>
        <w:tc>
          <w:tcPr>
            <w:tcW w:w="4962" w:type="dxa"/>
            <w:shd w:val="clear" w:color="auto" w:fill="auto"/>
          </w:tcPr>
          <w:p w14:paraId="62EA3918" w14:textId="77777777" w:rsidR="00691B3D" w:rsidRDefault="00691B3D" w:rsidP="00691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Njure, testikel och honliga könsorgan, grupp 1-5</w:t>
            </w:r>
          </w:p>
          <w:p w14:paraId="525A1A14" w14:textId="6C21ACAC" w:rsidR="00136D97" w:rsidRPr="00136D97" w:rsidRDefault="00136D97" w:rsidP="00691B3D">
            <w:pPr>
              <w:spacing w:after="0" w:line="240" w:lineRule="auto"/>
              <w:rPr>
                <w:rFonts w:ascii="Times New Roman" w:hAnsi="Times New Roman"/>
                <w:b/>
                <w:i/>
                <w:color w:val="31849B" w:themeColor="accent5" w:themeShade="BF"/>
              </w:rPr>
            </w:pPr>
          </w:p>
        </w:tc>
        <w:tc>
          <w:tcPr>
            <w:tcW w:w="1701" w:type="dxa"/>
            <w:shd w:val="clear" w:color="auto" w:fill="auto"/>
          </w:tcPr>
          <w:p w14:paraId="65A74FE6" w14:textId="501713D7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 xml:space="preserve">KL, AW </w:t>
            </w:r>
          </w:p>
        </w:tc>
        <w:tc>
          <w:tcPr>
            <w:tcW w:w="1417" w:type="dxa"/>
            <w:shd w:val="clear" w:color="auto" w:fill="auto"/>
          </w:tcPr>
          <w:p w14:paraId="5EB11434" w14:textId="2060F640" w:rsidR="00691B3D" w:rsidRPr="00136D97" w:rsidRDefault="00691B3D" w:rsidP="00691B3D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FD6E76" w:rsidRPr="00C43D1C" w14:paraId="4E7E4342" w14:textId="77777777" w:rsidTr="00865DA1"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38CFD999" w14:textId="7B88A8EF" w:rsidR="00FD6E76" w:rsidRPr="00136D97" w:rsidRDefault="00FD6E76" w:rsidP="00FD6E76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Fr 21/10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DBA437" w14:textId="30CE19F8" w:rsidR="00FD6E76" w:rsidRPr="00136D97" w:rsidRDefault="000D3422" w:rsidP="00FD6E76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>
              <w:rPr>
                <w:rFonts w:ascii="Times New Roman" w:hAnsi="Times New Roman"/>
              </w:rPr>
              <w:t>8</w:t>
            </w:r>
            <w:r w:rsidR="00674E51" w:rsidRPr="00136D97">
              <w:rPr>
                <w:rFonts w:ascii="Times New Roman" w:hAnsi="Times New Roman"/>
              </w:rPr>
              <w:t>.15–1</w:t>
            </w:r>
            <w:r>
              <w:rPr>
                <w:rFonts w:ascii="Times New Roman" w:hAnsi="Times New Roman"/>
              </w:rPr>
              <w:t>0</w:t>
            </w:r>
            <w:r w:rsidR="00674E51" w:rsidRPr="00136D97">
              <w:rPr>
                <w:rFonts w:ascii="Times New Roman" w:hAnsi="Times New Roman"/>
              </w:rPr>
              <w:t>.00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1CC6EE" w14:textId="77777777" w:rsidR="00FD6E76" w:rsidRDefault="00FD6E76" w:rsidP="00FD6E76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Föreläsning: Rörelseapparaten</w:t>
            </w:r>
          </w:p>
          <w:p w14:paraId="19ED1E4D" w14:textId="4E9D3C3D" w:rsidR="00136D97" w:rsidRPr="00136D97" w:rsidRDefault="00136D97" w:rsidP="00FD6E76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B03ECC" w14:textId="1CC858FF" w:rsidR="00FD6E76" w:rsidRPr="00136D97" w:rsidRDefault="00FD6E76" w:rsidP="00FD6E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KL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65F53E" w14:textId="566234AC" w:rsidR="00FD6E76" w:rsidRPr="00136D97" w:rsidRDefault="0044082C" w:rsidP="00FD6E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S</w:t>
            </w:r>
            <w:r w:rsidR="00FD6E76" w:rsidRPr="00136D97"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</w:rPr>
              <w:t xml:space="preserve"> V</w:t>
            </w:r>
          </w:p>
        </w:tc>
      </w:tr>
      <w:tr w:rsidR="000D3422" w:rsidRPr="00C43D1C" w14:paraId="57978FFD" w14:textId="77777777" w:rsidTr="00865DA1">
        <w:tc>
          <w:tcPr>
            <w:tcW w:w="1135" w:type="dxa"/>
            <w:vMerge/>
            <w:tcBorders>
              <w:top w:val="single" w:sz="12" w:space="0" w:color="auto"/>
            </w:tcBorders>
          </w:tcPr>
          <w:p w14:paraId="522470F4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0E336E" w14:textId="5374EA82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10.15–11</w:t>
            </w:r>
            <w:r w:rsidRPr="00136D97">
              <w:rPr>
                <w:rFonts w:ascii="Times New Roman" w:hAnsi="Times New Roman"/>
              </w:rPr>
              <w:t>.00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95191B" w14:textId="7BB76960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Demonstration Rörelseapparaten</w:t>
            </w:r>
            <w:r w:rsidR="00D02861">
              <w:rPr>
                <w:rFonts w:ascii="Times New Roman" w:hAnsi="Times New Roman"/>
              </w:rPr>
              <w:t xml:space="preserve"> grupp 1-5</w:t>
            </w:r>
          </w:p>
          <w:p w14:paraId="4AD7E74A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D0E40A" w14:textId="1EF0D4A9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KL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C92B87" w14:textId="181B258C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0D3422" w:rsidRPr="00C43D1C" w14:paraId="5BF30E5D" w14:textId="77777777" w:rsidTr="00FD6E76">
        <w:tc>
          <w:tcPr>
            <w:tcW w:w="1135" w:type="dxa"/>
            <w:vMerge/>
            <w:tcBorders>
              <w:top w:val="single" w:sz="12" w:space="0" w:color="auto"/>
            </w:tcBorders>
          </w:tcPr>
          <w:p w14:paraId="69FAFF5A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D22FD5B" w14:textId="7178BE45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11.15–12.00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034A315D" w14:textId="4B5F83F8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Demonstration Rörelseapparaten</w:t>
            </w:r>
            <w:r w:rsidR="00D02861">
              <w:rPr>
                <w:rFonts w:ascii="Times New Roman" w:hAnsi="Times New Roman"/>
              </w:rPr>
              <w:t xml:space="preserve"> grupp 6-10</w:t>
            </w:r>
          </w:p>
          <w:p w14:paraId="225E67D9" w14:textId="480858F9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AC2B6DE" w14:textId="52147D16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lastRenderedPageBreak/>
              <w:t>KL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AEE1D9E" w14:textId="354E827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0D3422" w:rsidRPr="00C43D1C" w14:paraId="2CFEE149" w14:textId="77777777" w:rsidTr="00FD6E76">
        <w:tc>
          <w:tcPr>
            <w:tcW w:w="1135" w:type="dxa"/>
            <w:vMerge/>
            <w:tcBorders>
              <w:top w:val="single" w:sz="12" w:space="0" w:color="auto"/>
            </w:tcBorders>
          </w:tcPr>
          <w:p w14:paraId="2A712A16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2684643" w14:textId="64EE78A2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</w:t>
            </w:r>
            <w:r w:rsidR="00D02861">
              <w:rPr>
                <w:rFonts w:ascii="Times New Roman" w:hAnsi="Times New Roman"/>
              </w:rPr>
              <w:t>2</w:t>
            </w:r>
            <w:r w:rsidRPr="00136D97">
              <w:rPr>
                <w:rFonts w:ascii="Times New Roman" w:hAnsi="Times New Roman"/>
              </w:rPr>
              <w:t>.15–1</w:t>
            </w:r>
            <w:r w:rsidR="00D02861">
              <w:rPr>
                <w:rFonts w:ascii="Times New Roman" w:hAnsi="Times New Roman"/>
              </w:rPr>
              <w:t>3</w:t>
            </w:r>
            <w:r w:rsidRPr="00136D97">
              <w:rPr>
                <w:rFonts w:ascii="Times New Roman" w:hAnsi="Times New Roman"/>
              </w:rPr>
              <w:t>.00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055C61FE" w14:textId="035579AE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 xml:space="preserve">Övning, rörelseapparaten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4280518" w14:textId="51F98EC8" w:rsidR="000D3422" w:rsidRPr="00136D97" w:rsidRDefault="000D3422" w:rsidP="00D0286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EPS</w:t>
            </w:r>
            <w:r w:rsidR="00D02861">
              <w:rPr>
                <w:rFonts w:ascii="Times New Roman" w:hAnsi="Times New Roman"/>
              </w:rPr>
              <w:t>,</w:t>
            </w:r>
            <w:r w:rsidRPr="00136D97">
              <w:rPr>
                <w:rFonts w:ascii="Times New Roman" w:hAnsi="Times New Roman"/>
              </w:rPr>
              <w:t xml:space="preserve">DS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E584FEC" w14:textId="38546925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ASIS Grupprum</w:t>
            </w:r>
          </w:p>
        </w:tc>
      </w:tr>
      <w:tr w:rsidR="000D3422" w:rsidRPr="00C43D1C" w14:paraId="0F179E83" w14:textId="77777777" w:rsidTr="00985675">
        <w:trPr>
          <w:trHeight w:val="804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14:paraId="5CE71EDB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9979645" w14:textId="6B4EB1F2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</w:t>
            </w:r>
            <w:r w:rsidR="00D02861">
              <w:rPr>
                <w:rFonts w:ascii="Times New Roman" w:hAnsi="Times New Roman"/>
              </w:rPr>
              <w:t>3</w:t>
            </w:r>
            <w:r w:rsidRPr="00136D97">
              <w:rPr>
                <w:rFonts w:ascii="Times New Roman" w:hAnsi="Times New Roman"/>
              </w:rPr>
              <w:t>.15–1</w:t>
            </w:r>
            <w:r w:rsidR="00D02861">
              <w:rPr>
                <w:rFonts w:ascii="Times New Roman" w:hAnsi="Times New Roman"/>
              </w:rPr>
              <w:t>4</w:t>
            </w:r>
            <w:r w:rsidRPr="00136D97">
              <w:rPr>
                <w:rFonts w:ascii="Times New Roman" w:hAnsi="Times New Roman"/>
              </w:rPr>
              <w:t>.00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</w:tcPr>
          <w:p w14:paraId="48BF755A" w14:textId="20774CA9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 xml:space="preserve">Övning, rörelseapparaten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405E53E" w14:textId="22B5A498" w:rsidR="000D3422" w:rsidRPr="00136D97" w:rsidRDefault="00D02861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EPS, DS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1387CC7" w14:textId="7FA70E71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ASIS Grupprum</w:t>
            </w:r>
          </w:p>
        </w:tc>
      </w:tr>
      <w:tr w:rsidR="000D3422" w:rsidRPr="00C43D1C" w14:paraId="1B3DC287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1828AE41" w14:textId="77777777" w:rsidR="000D3422" w:rsidRPr="00112A79" w:rsidRDefault="000D3422" w:rsidP="000D342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BB1C2F6" w14:textId="77777777" w:rsidR="000D3422" w:rsidRPr="00112A79" w:rsidRDefault="000D3422" w:rsidP="000D342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Tid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1D913EEC" w14:textId="77777777" w:rsidR="000D3422" w:rsidRPr="00112A79" w:rsidRDefault="000D3422" w:rsidP="000D342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Moment*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8279868" w14:textId="77777777" w:rsidR="000D3422" w:rsidRPr="00112A79" w:rsidRDefault="000D3422" w:rsidP="000D342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Ansvarig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520EC238" w14:textId="77777777" w:rsidR="000D3422" w:rsidRPr="00112A79" w:rsidRDefault="000D3422" w:rsidP="000D342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12A7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Plats</w:t>
            </w:r>
          </w:p>
        </w:tc>
      </w:tr>
      <w:tr w:rsidR="000D3422" w:rsidRPr="00C43D1C" w14:paraId="781ACA26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2B5C62E7" w14:textId="77777777" w:rsidR="000D3422" w:rsidRPr="009453DC" w:rsidRDefault="000D3422" w:rsidP="000D34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453DC">
              <w:rPr>
                <w:rFonts w:ascii="Times New Roman" w:hAnsi="Times New Roman"/>
                <w:i/>
                <w:color w:val="FFFFFF" w:themeColor="background1"/>
              </w:rPr>
              <w:t>Vecka 43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124AF1B1" w14:textId="77777777" w:rsidR="000D3422" w:rsidRPr="009453DC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6026C880" w14:textId="77777777" w:rsidR="000D3422" w:rsidRPr="009453DC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AE6AEFD" w14:textId="77777777" w:rsidR="000D3422" w:rsidRPr="009453DC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0ED40D9C" w14:textId="77777777" w:rsidR="000D3422" w:rsidRPr="009453DC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3422" w:rsidRPr="00C43D1C" w14:paraId="6DAA46B5" w14:textId="77777777" w:rsidTr="00FD6E76"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36CA01A7" w14:textId="425EFFD9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Må 24/10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AE223B" w14:textId="6326C88E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9.15–10.00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E1D9C7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Demonstration Mink, grupp 1-5</w:t>
            </w:r>
          </w:p>
          <w:p w14:paraId="11EB41E5" w14:textId="5BD60099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4BB527" w14:textId="2D758B10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AW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714D2B" w14:textId="1164C1BA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0D3422" w:rsidRPr="00C43D1C" w14:paraId="47CD37D1" w14:textId="77777777" w:rsidTr="00FD6E76">
        <w:tc>
          <w:tcPr>
            <w:tcW w:w="1135" w:type="dxa"/>
            <w:vMerge/>
            <w:tcBorders>
              <w:top w:val="single" w:sz="12" w:space="0" w:color="auto"/>
            </w:tcBorders>
          </w:tcPr>
          <w:p w14:paraId="2D325A2D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FBA41DE" w14:textId="78F153D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10.00–12.00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794C33E1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Mink, grupp 1-5</w:t>
            </w:r>
          </w:p>
          <w:p w14:paraId="277DD377" w14:textId="626C8C38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36D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12652C6" w14:textId="6978B20A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KL, SR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64247E6" w14:textId="5653117B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0D3422" w:rsidRPr="00C43D1C" w14:paraId="360475F8" w14:textId="77777777" w:rsidTr="00FD6E76">
        <w:tc>
          <w:tcPr>
            <w:tcW w:w="1135" w:type="dxa"/>
            <w:vMerge/>
            <w:tcBorders>
              <w:top w:val="single" w:sz="12" w:space="0" w:color="auto"/>
            </w:tcBorders>
          </w:tcPr>
          <w:p w14:paraId="669D6A92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00E46C5" w14:textId="73588B9E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13.15–14.00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7652AF58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Demonstration Mink, grupp 6-10</w:t>
            </w:r>
          </w:p>
          <w:p w14:paraId="7EBDC456" w14:textId="7B6F4262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122101A" w14:textId="0A3B04D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AW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2D08ED6" w14:textId="1536A16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0D3422" w:rsidRPr="00C43D1C" w14:paraId="5777192F" w14:textId="77777777" w:rsidTr="001D7C39">
        <w:tc>
          <w:tcPr>
            <w:tcW w:w="1135" w:type="dxa"/>
            <w:vMerge/>
          </w:tcPr>
          <w:p w14:paraId="386770A9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359D43D" w14:textId="5EA18D8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14.00–16.00</w:t>
            </w:r>
          </w:p>
        </w:tc>
        <w:tc>
          <w:tcPr>
            <w:tcW w:w="4962" w:type="dxa"/>
            <w:shd w:val="clear" w:color="auto" w:fill="auto"/>
          </w:tcPr>
          <w:p w14:paraId="501086C9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Mink, grupp 6-10</w:t>
            </w:r>
          </w:p>
          <w:p w14:paraId="4A7AEA41" w14:textId="505460C0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36D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879952E" w14:textId="51D49A28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KL, SR</w:t>
            </w:r>
          </w:p>
        </w:tc>
        <w:tc>
          <w:tcPr>
            <w:tcW w:w="1417" w:type="dxa"/>
            <w:shd w:val="clear" w:color="auto" w:fill="auto"/>
          </w:tcPr>
          <w:p w14:paraId="1B5CF030" w14:textId="642AE03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0D3422" w:rsidRPr="00C43D1C" w14:paraId="20AAC3A1" w14:textId="77777777" w:rsidTr="001D7C39"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2D108412" w14:textId="0F0BB85C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Ti 25/10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6DA76002" w14:textId="2A9645B5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9.15–11.00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637E633B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Inspelad föreläsning + quiz i Canvas: Digestionsorgan enkelmagade djur</w:t>
            </w:r>
          </w:p>
          <w:p w14:paraId="2EAC456B" w14:textId="250FA01E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1EFEDA5" w14:textId="4102981E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SR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C7C8945" w14:textId="1B929AEE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Inspelat</w:t>
            </w:r>
          </w:p>
        </w:tc>
      </w:tr>
      <w:tr w:rsidR="000D3422" w:rsidRPr="00C43D1C" w14:paraId="27C2B230" w14:textId="77777777" w:rsidTr="001D7C39">
        <w:tc>
          <w:tcPr>
            <w:tcW w:w="1135" w:type="dxa"/>
            <w:vMerge/>
          </w:tcPr>
          <w:p w14:paraId="521FCDBB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9245B66" w14:textId="509B2F15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12.00–13.00</w:t>
            </w:r>
          </w:p>
        </w:tc>
        <w:tc>
          <w:tcPr>
            <w:tcW w:w="4962" w:type="dxa"/>
            <w:shd w:val="clear" w:color="auto" w:fill="auto"/>
          </w:tcPr>
          <w:p w14:paraId="2642E883" w14:textId="6C6A096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Demonstration digestion enkelmagade djur, grupp 1-6</w:t>
            </w:r>
          </w:p>
        </w:tc>
        <w:tc>
          <w:tcPr>
            <w:tcW w:w="1701" w:type="dxa"/>
            <w:shd w:val="clear" w:color="auto" w:fill="auto"/>
          </w:tcPr>
          <w:p w14:paraId="6FDE9E90" w14:textId="3AF7954D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SR</w:t>
            </w:r>
          </w:p>
        </w:tc>
        <w:tc>
          <w:tcPr>
            <w:tcW w:w="1417" w:type="dxa"/>
            <w:shd w:val="clear" w:color="auto" w:fill="auto"/>
          </w:tcPr>
          <w:p w14:paraId="4A75E443" w14:textId="47277F91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0D3422" w:rsidRPr="00C43D1C" w14:paraId="2D42ABF6" w14:textId="77777777" w:rsidTr="001D7C39">
        <w:tc>
          <w:tcPr>
            <w:tcW w:w="1135" w:type="dxa"/>
            <w:vMerge/>
          </w:tcPr>
          <w:p w14:paraId="1F2CC2B7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336A905" w14:textId="785CBA40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13.00–14.15</w:t>
            </w:r>
          </w:p>
        </w:tc>
        <w:tc>
          <w:tcPr>
            <w:tcW w:w="4962" w:type="dxa"/>
            <w:shd w:val="clear" w:color="auto" w:fill="auto"/>
          </w:tcPr>
          <w:p w14:paraId="78572BA5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enkelmagade räntor, grupp 1-5</w:t>
            </w:r>
          </w:p>
          <w:p w14:paraId="32FEE3AF" w14:textId="02B1C174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7717342" w14:textId="29607C56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DS, AW</w:t>
            </w:r>
          </w:p>
        </w:tc>
        <w:tc>
          <w:tcPr>
            <w:tcW w:w="1417" w:type="dxa"/>
            <w:shd w:val="clear" w:color="auto" w:fill="auto"/>
          </w:tcPr>
          <w:p w14:paraId="565F9E24" w14:textId="758EC0FC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0D3422" w:rsidRPr="00C43D1C" w14:paraId="7A7B28D0" w14:textId="77777777" w:rsidTr="001D7C39">
        <w:tc>
          <w:tcPr>
            <w:tcW w:w="1135" w:type="dxa"/>
            <w:vMerge/>
          </w:tcPr>
          <w:p w14:paraId="23F3CFB6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B743D73" w14:textId="07C65C70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13.30–14.30</w:t>
            </w:r>
          </w:p>
        </w:tc>
        <w:tc>
          <w:tcPr>
            <w:tcW w:w="4962" w:type="dxa"/>
            <w:shd w:val="clear" w:color="auto" w:fill="auto"/>
          </w:tcPr>
          <w:p w14:paraId="156657CC" w14:textId="3DE52221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36D97">
              <w:rPr>
                <w:rFonts w:ascii="Times New Roman" w:hAnsi="Times New Roman"/>
              </w:rPr>
              <w:t>Demonstration digestion enkelmagade djur, grupp 6-10</w:t>
            </w:r>
          </w:p>
        </w:tc>
        <w:tc>
          <w:tcPr>
            <w:tcW w:w="1701" w:type="dxa"/>
            <w:shd w:val="clear" w:color="auto" w:fill="auto"/>
          </w:tcPr>
          <w:p w14:paraId="1242D99F" w14:textId="1A5B192B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SR</w:t>
            </w:r>
          </w:p>
        </w:tc>
        <w:tc>
          <w:tcPr>
            <w:tcW w:w="1417" w:type="dxa"/>
            <w:shd w:val="clear" w:color="auto" w:fill="auto"/>
          </w:tcPr>
          <w:p w14:paraId="29A35831" w14:textId="33E13D8B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0D3422" w:rsidRPr="00C43D1C" w14:paraId="3A7A48B3" w14:textId="77777777" w:rsidTr="001D7C39">
        <w:tc>
          <w:tcPr>
            <w:tcW w:w="1135" w:type="dxa"/>
            <w:vMerge/>
          </w:tcPr>
          <w:p w14:paraId="733A98BA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A0207BD" w14:textId="07E3AD8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14.30–15.45</w:t>
            </w:r>
          </w:p>
        </w:tc>
        <w:tc>
          <w:tcPr>
            <w:tcW w:w="4962" w:type="dxa"/>
            <w:shd w:val="clear" w:color="auto" w:fill="auto"/>
          </w:tcPr>
          <w:p w14:paraId="7CF79019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enkelmagade räntor, grupp 6-10</w:t>
            </w:r>
          </w:p>
          <w:p w14:paraId="48E6C09A" w14:textId="4332551A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777C0F7" w14:textId="63F3AB6C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DS, AW</w:t>
            </w:r>
          </w:p>
        </w:tc>
        <w:tc>
          <w:tcPr>
            <w:tcW w:w="1417" w:type="dxa"/>
            <w:shd w:val="clear" w:color="auto" w:fill="auto"/>
          </w:tcPr>
          <w:p w14:paraId="2832A896" w14:textId="16043809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0D3422" w:rsidRPr="00C43D1C" w14:paraId="33EA566F" w14:textId="77777777" w:rsidTr="001D7C39"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7C9DAD64" w14:textId="47180B9A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On 26/10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4811BE4D" w14:textId="6D000595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9.15–11.00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3DA4F2F5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Inspelad föreläsning + quiz i Canvas: Digestionsorgan idisslare</w:t>
            </w:r>
          </w:p>
          <w:p w14:paraId="05B1426D" w14:textId="405FFE20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C4DF249" w14:textId="073ED519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SR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5554DE8B" w14:textId="1081D3A3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Inspelat</w:t>
            </w:r>
          </w:p>
        </w:tc>
      </w:tr>
      <w:tr w:rsidR="000D3422" w:rsidRPr="00C43D1C" w14:paraId="12E68C4F" w14:textId="77777777" w:rsidTr="001D7C39">
        <w:tc>
          <w:tcPr>
            <w:tcW w:w="1135" w:type="dxa"/>
            <w:vMerge/>
          </w:tcPr>
          <w:p w14:paraId="4002B54B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2F1D756" w14:textId="363BF4B4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12.00–13.00</w:t>
            </w:r>
          </w:p>
        </w:tc>
        <w:tc>
          <w:tcPr>
            <w:tcW w:w="4962" w:type="dxa"/>
            <w:shd w:val="clear" w:color="auto" w:fill="auto"/>
          </w:tcPr>
          <w:p w14:paraId="1272A560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Demonstration digestion idisslare, grupp 6-10</w:t>
            </w:r>
          </w:p>
          <w:p w14:paraId="49E9513E" w14:textId="7C0978F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6DE8201" w14:textId="464C81A6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SR</w:t>
            </w:r>
          </w:p>
        </w:tc>
        <w:tc>
          <w:tcPr>
            <w:tcW w:w="1417" w:type="dxa"/>
            <w:shd w:val="clear" w:color="auto" w:fill="auto"/>
          </w:tcPr>
          <w:p w14:paraId="712E28F7" w14:textId="00169520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0D3422" w:rsidRPr="00C43D1C" w14:paraId="25C4DC58" w14:textId="77777777" w:rsidTr="001D7C39">
        <w:tc>
          <w:tcPr>
            <w:tcW w:w="1135" w:type="dxa"/>
            <w:vMerge/>
          </w:tcPr>
          <w:p w14:paraId="2872CA54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6C8C94A" w14:textId="3249491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13.00–14.15</w:t>
            </w:r>
          </w:p>
        </w:tc>
        <w:tc>
          <w:tcPr>
            <w:tcW w:w="4962" w:type="dxa"/>
            <w:shd w:val="clear" w:color="auto" w:fill="auto"/>
          </w:tcPr>
          <w:p w14:paraId="37EC6C9F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idisslare, räntor grupp 6-10</w:t>
            </w:r>
          </w:p>
          <w:p w14:paraId="6FDEEE60" w14:textId="533F2146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66BD88D" w14:textId="03EBC21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DS, AW</w:t>
            </w:r>
          </w:p>
        </w:tc>
        <w:tc>
          <w:tcPr>
            <w:tcW w:w="1417" w:type="dxa"/>
            <w:shd w:val="clear" w:color="auto" w:fill="auto"/>
          </w:tcPr>
          <w:p w14:paraId="025F86D9" w14:textId="0682D0D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0D3422" w:rsidRPr="00C43D1C" w14:paraId="6E1CBFAC" w14:textId="77777777" w:rsidTr="001D7C39">
        <w:tc>
          <w:tcPr>
            <w:tcW w:w="1135" w:type="dxa"/>
            <w:vMerge/>
          </w:tcPr>
          <w:p w14:paraId="10ED4301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9303495" w14:textId="16CF09F5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13.30–14.30</w:t>
            </w:r>
          </w:p>
        </w:tc>
        <w:tc>
          <w:tcPr>
            <w:tcW w:w="4962" w:type="dxa"/>
            <w:shd w:val="clear" w:color="auto" w:fill="auto"/>
          </w:tcPr>
          <w:p w14:paraId="70791683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Demonstration digestion idisslare, grupp 1-5</w:t>
            </w:r>
          </w:p>
          <w:p w14:paraId="495E3350" w14:textId="040FE2B6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DE34F37" w14:textId="2DD9B60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SR</w:t>
            </w:r>
          </w:p>
        </w:tc>
        <w:tc>
          <w:tcPr>
            <w:tcW w:w="1417" w:type="dxa"/>
            <w:shd w:val="clear" w:color="auto" w:fill="auto"/>
          </w:tcPr>
          <w:p w14:paraId="5462D1F0" w14:textId="142A3BB6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Amfi</w:t>
            </w:r>
          </w:p>
        </w:tc>
      </w:tr>
      <w:tr w:rsidR="000D3422" w:rsidRPr="00C43D1C" w14:paraId="41D6C9A1" w14:textId="77777777" w:rsidTr="001D7C39">
        <w:tc>
          <w:tcPr>
            <w:tcW w:w="1135" w:type="dxa"/>
            <w:vMerge/>
          </w:tcPr>
          <w:p w14:paraId="31A180DA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BD8EFFB" w14:textId="4B2171EF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14.30–15.45</w:t>
            </w:r>
          </w:p>
        </w:tc>
        <w:tc>
          <w:tcPr>
            <w:tcW w:w="4962" w:type="dxa"/>
            <w:shd w:val="clear" w:color="auto" w:fill="auto"/>
          </w:tcPr>
          <w:p w14:paraId="6B7E4907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idisslare, räntor grupp 1-5</w:t>
            </w:r>
          </w:p>
          <w:p w14:paraId="4F5DEAAA" w14:textId="70619AD8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</w:rPr>
            </w:pPr>
          </w:p>
        </w:tc>
        <w:tc>
          <w:tcPr>
            <w:tcW w:w="1701" w:type="dxa"/>
            <w:shd w:val="clear" w:color="auto" w:fill="auto"/>
          </w:tcPr>
          <w:p w14:paraId="610053CC" w14:textId="442BF92C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DS, AW</w:t>
            </w:r>
          </w:p>
        </w:tc>
        <w:tc>
          <w:tcPr>
            <w:tcW w:w="1417" w:type="dxa"/>
            <w:shd w:val="clear" w:color="auto" w:fill="auto"/>
          </w:tcPr>
          <w:p w14:paraId="649BA35B" w14:textId="6602DDC1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0D3422" w:rsidRPr="00834A35" w14:paraId="0171A92A" w14:textId="77777777" w:rsidTr="001D7C39"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7FA62E4C" w14:textId="175DE759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To 27/10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254B1DEF" w14:textId="15447292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08.15-12.00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19D98F05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Heldjur Gris /mink/idisslare</w:t>
            </w:r>
          </w:p>
          <w:p w14:paraId="1330E0EB" w14:textId="66C4756C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5314B98" w14:textId="079BECA5" w:rsidR="000D3422" w:rsidRPr="00136D97" w:rsidRDefault="000D3422" w:rsidP="00D02861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lang w:val="en-US"/>
              </w:rPr>
            </w:pPr>
            <w:r w:rsidRPr="00136D97">
              <w:rPr>
                <w:rFonts w:ascii="Times New Roman" w:hAnsi="Times New Roman"/>
              </w:rPr>
              <w:t xml:space="preserve">DS, MS, </w:t>
            </w:r>
            <w:r w:rsidR="00D02861">
              <w:rPr>
                <w:rFonts w:ascii="Times New Roman" w:hAnsi="Times New Roman"/>
              </w:rPr>
              <w:t>SR</w:t>
            </w:r>
            <w:r w:rsidR="00D02861" w:rsidRPr="00136D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5F2DF736" w14:textId="224527EE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0"/>
                <w:szCs w:val="20"/>
                <w:lang w:val="en-US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0D3422" w:rsidRPr="00834A35" w14:paraId="63DCD261" w14:textId="77777777" w:rsidTr="001D7C39">
        <w:tc>
          <w:tcPr>
            <w:tcW w:w="1135" w:type="dxa"/>
            <w:vMerge/>
            <w:tcBorders>
              <w:bottom w:val="single" w:sz="12" w:space="0" w:color="auto"/>
            </w:tcBorders>
          </w:tcPr>
          <w:p w14:paraId="00735BDF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6498228C" w14:textId="0678695B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lang w:val="en-US"/>
              </w:rPr>
            </w:pPr>
            <w:r w:rsidRPr="00136D97">
              <w:rPr>
                <w:rFonts w:ascii="Times New Roman" w:hAnsi="Times New Roman"/>
              </w:rPr>
              <w:t>13.15–17.00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</w:tcPr>
          <w:p w14:paraId="0DE64994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6D97">
              <w:rPr>
                <w:rFonts w:ascii="Times New Roman" w:hAnsi="Times New Roman"/>
                <w:b/>
              </w:rPr>
              <w:t>Dissektion Heldjur Gris /mink/idisslare</w:t>
            </w:r>
          </w:p>
          <w:p w14:paraId="29B94E2B" w14:textId="4A50840A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44F87F4B" w14:textId="5E6C798A" w:rsidR="000D3422" w:rsidRPr="00136D97" w:rsidRDefault="000D3422" w:rsidP="00D02861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lang w:val="en-US"/>
              </w:rPr>
            </w:pPr>
            <w:r w:rsidRPr="00136D97">
              <w:rPr>
                <w:rFonts w:ascii="Times New Roman" w:hAnsi="Times New Roman"/>
              </w:rPr>
              <w:t xml:space="preserve">KL, MS, </w:t>
            </w:r>
            <w:r w:rsidR="00D02861">
              <w:rPr>
                <w:rFonts w:ascii="Times New Roman" w:hAnsi="Times New Roman"/>
              </w:rPr>
              <w:t>AW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0C383884" w14:textId="6EE1C31E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0"/>
                <w:szCs w:val="20"/>
                <w:lang w:val="en-US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  <w:tr w:rsidR="000D3422" w:rsidRPr="00C43D1C" w14:paraId="6A710281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14:paraId="297FB672" w14:textId="0C67F9DB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Fr 28/10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28E9EA" w14:textId="0BA3E695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08.15-17.00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D33391" w14:textId="77777777" w:rsidR="000D3422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136D97">
              <w:rPr>
                <w:rFonts w:ascii="Times New Roman" w:hAnsi="Times New Roman"/>
              </w:rPr>
              <w:t>Inläsning, Asis tillgängligt hela fredagen och helgen fram till söndag kl 24,00</w:t>
            </w:r>
          </w:p>
          <w:p w14:paraId="18A26657" w14:textId="56A1735A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3CD127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308BD4" w14:textId="77777777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</w:tc>
      </w:tr>
      <w:tr w:rsidR="000D3422" w:rsidRPr="00C43D1C" w14:paraId="75688EDD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0C79FB70" w14:textId="77777777" w:rsidR="000D3422" w:rsidRPr="009453DC" w:rsidRDefault="000D3422" w:rsidP="000D3422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  <w:r w:rsidRPr="009453DC">
              <w:rPr>
                <w:rFonts w:ascii="Times New Roman" w:hAnsi="Times New Roman"/>
                <w:i/>
                <w:color w:val="FFFFFF" w:themeColor="background1"/>
              </w:rPr>
              <w:t>Vecka 44</w:t>
            </w:r>
          </w:p>
        </w:tc>
        <w:tc>
          <w:tcPr>
            <w:tcW w:w="9497" w:type="dxa"/>
            <w:gridSpan w:val="4"/>
            <w:shd w:val="clear" w:color="auto" w:fill="7F7F7F" w:themeFill="text1" w:themeFillTint="80"/>
          </w:tcPr>
          <w:p w14:paraId="3EAFB2BB" w14:textId="77777777" w:rsidR="000D3422" w:rsidRPr="009453DC" w:rsidRDefault="000D3422" w:rsidP="000D3422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</w:tc>
      </w:tr>
      <w:tr w:rsidR="000D3422" w:rsidRPr="00C43D1C" w14:paraId="47B51003" w14:textId="77777777" w:rsidTr="001D7C39"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14:paraId="473DB9CF" w14:textId="53BA7126" w:rsidR="000D3422" w:rsidRPr="009453DC" w:rsidRDefault="000D3422" w:rsidP="000D3422">
            <w:pPr>
              <w:spacing w:after="0" w:line="240" w:lineRule="auto"/>
              <w:rPr>
                <w:rFonts w:ascii="Times New Roman" w:hAnsi="Times New Roman"/>
              </w:rPr>
            </w:pPr>
            <w:r w:rsidRPr="009453DC">
              <w:rPr>
                <w:rFonts w:ascii="Times New Roman" w:hAnsi="Times New Roman"/>
              </w:rPr>
              <w:t xml:space="preserve">Må </w:t>
            </w:r>
            <w:r>
              <w:rPr>
                <w:rFonts w:ascii="Times New Roman" w:hAnsi="Times New Roman"/>
              </w:rPr>
              <w:t>31/10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57AA00" w14:textId="05D40A37" w:rsidR="000D3422" w:rsidRPr="009453DC" w:rsidRDefault="000D3422" w:rsidP="000D3422">
            <w:pPr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  <w:color w:val="000000" w:themeColor="text1"/>
              </w:rPr>
              <w:t>08.15-18.00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217C38" w14:textId="77777777" w:rsidR="000D3422" w:rsidRPr="009453DC" w:rsidRDefault="000D3422" w:rsidP="000D34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53DC">
              <w:rPr>
                <w:rFonts w:ascii="Times New Roman" w:hAnsi="Times New Roman"/>
                <w:b/>
              </w:rPr>
              <w:t>Muntlig tentamen ASIS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A74F5B" w14:textId="08B3D1B2" w:rsidR="000D3422" w:rsidRPr="00136D97" w:rsidRDefault="000D3422" w:rsidP="000D3422">
            <w:pPr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SR AW DS MS KL EZ EN AL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FE093B" w14:textId="4786F7AE" w:rsidR="000D3422" w:rsidRPr="00136D97" w:rsidRDefault="000D3422" w:rsidP="000D3422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36D97">
              <w:rPr>
                <w:rFonts w:ascii="Times New Roman" w:hAnsi="Times New Roman"/>
              </w:rPr>
              <w:t>ASIS DR</w:t>
            </w:r>
          </w:p>
        </w:tc>
      </w:tr>
    </w:tbl>
    <w:p w14:paraId="083410B8" w14:textId="77777777" w:rsidR="007E144D" w:rsidRPr="00C43D1C" w:rsidRDefault="007E144D" w:rsidP="00223E39">
      <w:pPr>
        <w:spacing w:after="0"/>
        <w:rPr>
          <w:rStyle w:val="Stark"/>
          <w:rFonts w:ascii="Times New Roman" w:hAnsi="Times New Roman"/>
          <w:i/>
          <w:color w:val="31849B" w:themeColor="accent5" w:themeShade="BF"/>
          <w:sz w:val="24"/>
          <w:szCs w:val="24"/>
          <w:u w:val="single"/>
        </w:rPr>
      </w:pPr>
    </w:p>
    <w:p w14:paraId="4270FBE1" w14:textId="1F8DA12D" w:rsidR="00E73068" w:rsidRPr="00D21249" w:rsidRDefault="00E73068" w:rsidP="00223E39">
      <w:pPr>
        <w:spacing w:after="0"/>
        <w:rPr>
          <w:rStyle w:val="Stark"/>
          <w:rFonts w:ascii="Times New Roman" w:hAnsi="Times New Roman"/>
          <w:color w:val="000000" w:themeColor="text1"/>
          <w:sz w:val="20"/>
          <w:szCs w:val="20"/>
        </w:rPr>
      </w:pPr>
      <w:r w:rsidRPr="00D21249">
        <w:rPr>
          <w:rStyle w:val="Stark"/>
          <w:rFonts w:ascii="Times New Roman" w:hAnsi="Times New Roman"/>
          <w:color w:val="000000" w:themeColor="text1"/>
          <w:sz w:val="20"/>
          <w:szCs w:val="20"/>
        </w:rPr>
        <w:t>Kursledare</w:t>
      </w:r>
    </w:p>
    <w:p w14:paraId="037BC411" w14:textId="40851DDC" w:rsidR="00E73068" w:rsidRDefault="009E15C4" w:rsidP="00223E39">
      <w:pPr>
        <w:spacing w:after="0"/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  <w:t>Christina Lindqvist</w:t>
      </w:r>
      <w:r w:rsidR="00265B04"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  <w:t xml:space="preserve"> (CL)</w:t>
      </w:r>
      <w:r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  <w:t>, Inst. för husdjurens miljö och hälsa (HMH) christina.lindqvist@slu.se</w:t>
      </w:r>
    </w:p>
    <w:p w14:paraId="3E1D6963" w14:textId="02EFC08F" w:rsidR="009E15C4" w:rsidRDefault="009E15C4" w:rsidP="00223E39">
      <w:pPr>
        <w:spacing w:after="0"/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  <w:t>Lena Lidfors</w:t>
      </w:r>
      <w:r w:rsidR="00265B04"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  <w:t xml:space="preserve"> (LL)</w:t>
      </w:r>
      <w:r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  <w:t>, Inst. för husdjurens miljö och hälsa (HMH) lena.lidfors@slu.se</w:t>
      </w:r>
    </w:p>
    <w:p w14:paraId="0960D110" w14:textId="73A4448E" w:rsidR="009E15C4" w:rsidRPr="009E15C4" w:rsidRDefault="009E15C4" w:rsidP="00223E39">
      <w:pPr>
        <w:spacing w:after="0"/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</w:pPr>
      <w:r w:rsidRPr="002C2C47"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  <w:t>Sara Ringmark</w:t>
      </w:r>
      <w:r w:rsidR="00265B04"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  <w:t xml:space="preserve"> (SR)</w:t>
      </w:r>
      <w:r w:rsidRPr="002C2C47"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  <w:t>, Inst. för anatomi, fysiologi och biokemi (AFB) sara.ringmark@slu.se</w:t>
      </w:r>
    </w:p>
    <w:p w14:paraId="6240FAF9" w14:textId="77777777" w:rsidR="009E15C4" w:rsidRDefault="009E15C4" w:rsidP="00223E39">
      <w:pPr>
        <w:spacing w:after="0"/>
        <w:rPr>
          <w:rStyle w:val="Stark"/>
          <w:rFonts w:ascii="Times New Roman" w:hAnsi="Times New Roman"/>
          <w:i/>
          <w:color w:val="000000" w:themeColor="text1"/>
          <w:sz w:val="20"/>
          <w:szCs w:val="20"/>
        </w:rPr>
      </w:pPr>
    </w:p>
    <w:p w14:paraId="71E90A15" w14:textId="77777777" w:rsidR="00946D47" w:rsidRPr="00D21249" w:rsidRDefault="009E15C4" w:rsidP="007E144D">
      <w:pPr>
        <w:spacing w:after="0"/>
        <w:rPr>
          <w:rStyle w:val="Stark"/>
          <w:rFonts w:ascii="Times New Roman" w:hAnsi="Times New Roman"/>
          <w:b w:val="0"/>
          <w:color w:val="000000" w:themeColor="text1"/>
          <w:sz w:val="20"/>
          <w:szCs w:val="20"/>
        </w:rPr>
      </w:pPr>
      <w:r w:rsidRPr="00D21249">
        <w:rPr>
          <w:rStyle w:val="Stark"/>
          <w:rFonts w:ascii="Times New Roman" w:hAnsi="Times New Roman"/>
          <w:color w:val="000000" w:themeColor="text1"/>
          <w:sz w:val="20"/>
          <w:szCs w:val="20"/>
        </w:rPr>
        <w:t>Övriga</w:t>
      </w:r>
      <w:r w:rsidR="00D04374" w:rsidRPr="00D21249">
        <w:rPr>
          <w:rStyle w:val="Stark"/>
          <w:rFonts w:ascii="Times New Roman" w:hAnsi="Times New Roman"/>
          <w:color w:val="000000" w:themeColor="text1"/>
          <w:sz w:val="20"/>
          <w:szCs w:val="20"/>
        </w:rPr>
        <w:t xml:space="preserve"> lärare</w:t>
      </w:r>
    </w:p>
    <w:p w14:paraId="1434A97D" w14:textId="77777777" w:rsidR="00DA31C0" w:rsidRDefault="00DA31C0" w:rsidP="007E144D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>
        <w:rPr>
          <w:rStyle w:val="Stark"/>
          <w:rFonts w:ascii="Times New Roman" w:hAnsi="Times New Roman"/>
          <w:b w:val="0"/>
          <w:sz w:val="20"/>
          <w:szCs w:val="20"/>
        </w:rPr>
        <w:t>ALe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Pr="00DA31C0">
        <w:rPr>
          <w:rStyle w:val="Stark"/>
          <w:rFonts w:ascii="Times New Roman" w:hAnsi="Times New Roman"/>
          <w:b w:val="0"/>
          <w:sz w:val="20"/>
          <w:szCs w:val="20"/>
        </w:rPr>
        <w:t xml:space="preserve">Anna Leclercq 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881723">
        <w:rPr>
          <w:rStyle w:val="Stark"/>
          <w:rFonts w:ascii="Times New Roman" w:hAnsi="Times New Roman"/>
          <w:b w:val="0"/>
          <w:sz w:val="20"/>
          <w:szCs w:val="20"/>
        </w:rPr>
        <w:t>AFB</w:t>
      </w:r>
    </w:p>
    <w:p w14:paraId="4356DC94" w14:textId="77777777" w:rsidR="00946D47" w:rsidRDefault="00946D47" w:rsidP="007E144D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>
        <w:rPr>
          <w:rStyle w:val="Stark"/>
          <w:rFonts w:ascii="Times New Roman" w:hAnsi="Times New Roman"/>
          <w:b w:val="0"/>
          <w:sz w:val="20"/>
          <w:szCs w:val="20"/>
        </w:rPr>
        <w:t>AL</w:t>
      </w:r>
      <w:r w:rsidR="00DA31C0">
        <w:rPr>
          <w:rStyle w:val="Stark"/>
          <w:rFonts w:ascii="Times New Roman" w:hAnsi="Times New Roman"/>
          <w:b w:val="0"/>
          <w:sz w:val="20"/>
          <w:szCs w:val="20"/>
        </w:rPr>
        <w:t>u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Anna Lundberg</w:t>
      </w:r>
      <w:r w:rsidR="007764C4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7764C4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7764C4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881723">
        <w:rPr>
          <w:rStyle w:val="Stark"/>
          <w:rFonts w:ascii="Times New Roman" w:hAnsi="Times New Roman"/>
          <w:b w:val="0"/>
          <w:sz w:val="20"/>
          <w:szCs w:val="20"/>
        </w:rPr>
        <w:t>HMH</w:t>
      </w:r>
    </w:p>
    <w:p w14:paraId="58FA6CFE" w14:textId="6C8B217F" w:rsidR="00265B04" w:rsidRPr="007C61E4" w:rsidRDefault="00E64BC9" w:rsidP="007E144D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 w:rsidRPr="007C61E4">
        <w:rPr>
          <w:rStyle w:val="Stark"/>
          <w:rFonts w:ascii="Times New Roman" w:hAnsi="Times New Roman"/>
          <w:b w:val="0"/>
          <w:sz w:val="20"/>
          <w:szCs w:val="20"/>
        </w:rPr>
        <w:t>AW</w:t>
      </w:r>
      <w:r w:rsidRPr="007C61E4">
        <w:rPr>
          <w:rStyle w:val="Stark"/>
          <w:rFonts w:ascii="Times New Roman" w:hAnsi="Times New Roman"/>
          <w:b w:val="0"/>
          <w:sz w:val="20"/>
          <w:szCs w:val="20"/>
        </w:rPr>
        <w:tab/>
        <w:t>Anna Wistedt</w:t>
      </w:r>
      <w:r w:rsidR="00265B04" w:rsidRPr="007C61E4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265B04" w:rsidRPr="007C61E4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265B04" w:rsidRPr="007C61E4">
        <w:rPr>
          <w:rStyle w:val="Stark"/>
          <w:rFonts w:ascii="Times New Roman" w:hAnsi="Times New Roman"/>
          <w:b w:val="0"/>
          <w:sz w:val="20"/>
          <w:szCs w:val="20"/>
        </w:rPr>
        <w:tab/>
        <w:t>AFB</w:t>
      </w:r>
    </w:p>
    <w:p w14:paraId="7658EE22" w14:textId="2AFE295C" w:rsidR="00E64BC9" w:rsidRPr="007C61E4" w:rsidRDefault="00265B04" w:rsidP="007E144D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 w:rsidRPr="007C61E4">
        <w:rPr>
          <w:rStyle w:val="Stark"/>
          <w:rFonts w:ascii="Times New Roman" w:hAnsi="Times New Roman"/>
          <w:b w:val="0"/>
          <w:sz w:val="20"/>
          <w:szCs w:val="20"/>
        </w:rPr>
        <w:t xml:space="preserve">AWi </w:t>
      </w:r>
      <w:r w:rsidRPr="007C61E4">
        <w:rPr>
          <w:rStyle w:val="Stark"/>
          <w:rFonts w:ascii="Times New Roman" w:hAnsi="Times New Roman"/>
          <w:b w:val="0"/>
          <w:sz w:val="20"/>
          <w:szCs w:val="20"/>
        </w:rPr>
        <w:tab/>
        <w:t>Anette Wichman</w:t>
      </w:r>
      <w:r w:rsidR="007728F1" w:rsidRPr="007C61E4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Pr="007C61E4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Pr="007C61E4">
        <w:rPr>
          <w:rStyle w:val="Stark"/>
          <w:rFonts w:ascii="Times New Roman" w:hAnsi="Times New Roman"/>
          <w:b w:val="0"/>
          <w:sz w:val="20"/>
          <w:szCs w:val="20"/>
        </w:rPr>
        <w:tab/>
        <w:t>HMH</w:t>
      </w:r>
    </w:p>
    <w:p w14:paraId="4CB47C6C" w14:textId="77777777" w:rsidR="00DC59AE" w:rsidRDefault="00DC59AE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 w:rsidRPr="007764C4">
        <w:rPr>
          <w:rStyle w:val="Stark"/>
          <w:rFonts w:ascii="Times New Roman" w:hAnsi="Times New Roman"/>
          <w:b w:val="0"/>
          <w:sz w:val="20"/>
          <w:szCs w:val="20"/>
        </w:rPr>
        <w:t>BF</w:t>
      </w:r>
      <w:r w:rsidRPr="007764C4">
        <w:rPr>
          <w:rStyle w:val="Stark"/>
          <w:rFonts w:ascii="Times New Roman" w:hAnsi="Times New Roman"/>
          <w:b w:val="0"/>
          <w:sz w:val="20"/>
          <w:szCs w:val="20"/>
        </w:rPr>
        <w:tab/>
        <w:t>Björn Forkman</w:t>
      </w:r>
      <w:r w:rsidR="00C072DE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C072DE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C072DE">
        <w:rPr>
          <w:rStyle w:val="Stark"/>
          <w:rFonts w:ascii="Times New Roman" w:hAnsi="Times New Roman"/>
          <w:b w:val="0"/>
          <w:sz w:val="20"/>
          <w:szCs w:val="20"/>
        </w:rPr>
        <w:tab/>
        <w:t>Köpenhamns universitet</w:t>
      </w:r>
    </w:p>
    <w:p w14:paraId="43160EA1" w14:textId="77777777" w:rsidR="00DA31C0" w:rsidRDefault="00DA31C0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>
        <w:rPr>
          <w:rStyle w:val="Stark"/>
          <w:rFonts w:ascii="Times New Roman" w:hAnsi="Times New Roman"/>
          <w:b w:val="0"/>
          <w:sz w:val="20"/>
          <w:szCs w:val="20"/>
        </w:rPr>
        <w:t>DS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Denise Söderros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881723">
        <w:rPr>
          <w:rStyle w:val="Stark"/>
          <w:rFonts w:ascii="Times New Roman" w:hAnsi="Times New Roman"/>
          <w:b w:val="0"/>
          <w:sz w:val="20"/>
          <w:szCs w:val="20"/>
        </w:rPr>
        <w:t>AFB</w:t>
      </w:r>
    </w:p>
    <w:p w14:paraId="403C16B2" w14:textId="07F81F5E" w:rsidR="00881723" w:rsidRDefault="00881723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>
        <w:rPr>
          <w:rStyle w:val="Stark"/>
          <w:rFonts w:ascii="Times New Roman" w:hAnsi="Times New Roman"/>
          <w:b w:val="0"/>
          <w:sz w:val="20"/>
          <w:szCs w:val="20"/>
        </w:rPr>
        <w:t>E</w:t>
      </w:r>
      <w:r w:rsidR="00D02861">
        <w:rPr>
          <w:rStyle w:val="Stark"/>
          <w:rFonts w:ascii="Times New Roman" w:hAnsi="Times New Roman"/>
          <w:b w:val="0"/>
          <w:sz w:val="20"/>
          <w:szCs w:val="20"/>
        </w:rPr>
        <w:t>PS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Emma Persson Sjödin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AFB</w:t>
      </w:r>
    </w:p>
    <w:p w14:paraId="5C3F8D32" w14:textId="77777777" w:rsidR="00DA31C0" w:rsidRDefault="00DA31C0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>
        <w:rPr>
          <w:rStyle w:val="Stark"/>
          <w:rFonts w:ascii="Times New Roman" w:hAnsi="Times New Roman"/>
          <w:b w:val="0"/>
          <w:sz w:val="20"/>
          <w:szCs w:val="20"/>
        </w:rPr>
        <w:t>EZ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Ebba Zetterberg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="00881723">
        <w:rPr>
          <w:rStyle w:val="Stark"/>
          <w:rFonts w:ascii="Times New Roman" w:hAnsi="Times New Roman"/>
          <w:b w:val="0"/>
          <w:sz w:val="20"/>
          <w:szCs w:val="20"/>
        </w:rPr>
        <w:t>AFB</w:t>
      </w:r>
    </w:p>
    <w:p w14:paraId="2A2287A7" w14:textId="309316EF" w:rsidR="00776495" w:rsidRPr="00006760" w:rsidRDefault="00881723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 w:rsidRPr="0084098A">
        <w:rPr>
          <w:rStyle w:val="Stark"/>
          <w:rFonts w:ascii="Times New Roman" w:hAnsi="Times New Roman"/>
          <w:b w:val="0"/>
          <w:sz w:val="20"/>
          <w:szCs w:val="20"/>
        </w:rPr>
        <w:t>HB</w:t>
      </w:r>
      <w:r w:rsidRPr="0084098A">
        <w:rPr>
          <w:rStyle w:val="Stark"/>
          <w:rFonts w:ascii="Times New Roman" w:hAnsi="Times New Roman"/>
          <w:b w:val="0"/>
          <w:sz w:val="20"/>
          <w:szCs w:val="20"/>
        </w:rPr>
        <w:tab/>
        <w:t>Harry Blokhuis</w:t>
      </w:r>
      <w:r w:rsidRPr="0084098A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Pr="0084098A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Pr="0084098A">
        <w:rPr>
          <w:rStyle w:val="Stark"/>
          <w:rFonts w:ascii="Times New Roman" w:hAnsi="Times New Roman"/>
          <w:b w:val="0"/>
          <w:sz w:val="20"/>
          <w:szCs w:val="20"/>
        </w:rPr>
        <w:tab/>
        <w:t>HMH</w:t>
      </w:r>
    </w:p>
    <w:p w14:paraId="01ADCE7B" w14:textId="4E76449A" w:rsidR="00B26EEB" w:rsidRDefault="00881723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>
        <w:rPr>
          <w:rStyle w:val="Stark"/>
          <w:rFonts w:ascii="Times New Roman" w:hAnsi="Times New Roman"/>
          <w:b w:val="0"/>
          <w:sz w:val="20"/>
          <w:szCs w:val="20"/>
        </w:rPr>
        <w:t>JJ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Jens Jung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HMH</w:t>
      </w:r>
    </w:p>
    <w:p w14:paraId="0E0FF918" w14:textId="7E889D13" w:rsidR="00D02861" w:rsidRDefault="00D02861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>
        <w:rPr>
          <w:rStyle w:val="Stark"/>
          <w:rFonts w:ascii="Times New Roman" w:hAnsi="Times New Roman"/>
          <w:b w:val="0"/>
          <w:sz w:val="20"/>
          <w:szCs w:val="20"/>
        </w:rPr>
        <w:t>KL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Karl Ljungvall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AFB</w:t>
      </w:r>
    </w:p>
    <w:p w14:paraId="03D6F1A5" w14:textId="56A9D4D8" w:rsidR="007A4CEC" w:rsidRDefault="00CE55DF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>
        <w:rPr>
          <w:rStyle w:val="Stark"/>
          <w:rFonts w:ascii="Times New Roman" w:hAnsi="Times New Roman"/>
          <w:b w:val="0"/>
          <w:sz w:val="20"/>
          <w:szCs w:val="20"/>
        </w:rPr>
        <w:t>LS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Lena Skånberg</w:t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</w:r>
      <w:r>
        <w:rPr>
          <w:rStyle w:val="Stark"/>
          <w:rFonts w:ascii="Times New Roman" w:hAnsi="Times New Roman"/>
          <w:b w:val="0"/>
          <w:sz w:val="20"/>
          <w:szCs w:val="20"/>
        </w:rPr>
        <w:tab/>
        <w:t>HMH</w:t>
      </w:r>
    </w:p>
    <w:p w14:paraId="6800F9D1" w14:textId="77777777" w:rsidR="00881723" w:rsidRPr="00A45366" w:rsidRDefault="00881723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</w:rPr>
      </w:pPr>
      <w:r w:rsidRPr="00A45366">
        <w:rPr>
          <w:rStyle w:val="Stark"/>
          <w:rFonts w:ascii="Times New Roman" w:hAnsi="Times New Roman"/>
          <w:b w:val="0"/>
          <w:sz w:val="20"/>
          <w:szCs w:val="20"/>
        </w:rPr>
        <w:t>MS</w:t>
      </w:r>
      <w:r w:rsidRPr="00A45366">
        <w:rPr>
          <w:rStyle w:val="Stark"/>
          <w:rFonts w:ascii="Times New Roman" w:hAnsi="Times New Roman"/>
          <w:b w:val="0"/>
          <w:sz w:val="20"/>
          <w:szCs w:val="20"/>
        </w:rPr>
        <w:tab/>
        <w:t>Maja Söderlind</w:t>
      </w:r>
      <w:r w:rsidRPr="00A45366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Pr="00A45366">
        <w:rPr>
          <w:rStyle w:val="Stark"/>
          <w:rFonts w:ascii="Times New Roman" w:hAnsi="Times New Roman"/>
          <w:b w:val="0"/>
          <w:sz w:val="20"/>
          <w:szCs w:val="20"/>
        </w:rPr>
        <w:tab/>
      </w:r>
      <w:r w:rsidRPr="00A45366">
        <w:rPr>
          <w:rStyle w:val="Stark"/>
          <w:rFonts w:ascii="Times New Roman" w:hAnsi="Times New Roman"/>
          <w:b w:val="0"/>
          <w:sz w:val="20"/>
          <w:szCs w:val="20"/>
        </w:rPr>
        <w:tab/>
        <w:t>AFB</w:t>
      </w:r>
    </w:p>
    <w:p w14:paraId="358DF70C" w14:textId="77777777" w:rsidR="00803334" w:rsidRPr="003B4677" w:rsidRDefault="007764C4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  <w:lang w:val="en-GB"/>
        </w:rPr>
      </w:pPr>
      <w:r w:rsidRPr="003B4677">
        <w:rPr>
          <w:rStyle w:val="Stark"/>
          <w:rFonts w:ascii="Times New Roman" w:hAnsi="Times New Roman"/>
          <w:b w:val="0"/>
          <w:sz w:val="20"/>
          <w:szCs w:val="20"/>
          <w:lang w:val="en-GB"/>
        </w:rPr>
        <w:t>TW</w:t>
      </w:r>
      <w:r w:rsidRPr="003B4677">
        <w:rPr>
          <w:rStyle w:val="Stark"/>
          <w:rFonts w:ascii="Times New Roman" w:hAnsi="Times New Roman"/>
          <w:b w:val="0"/>
          <w:sz w:val="20"/>
          <w:szCs w:val="20"/>
          <w:lang w:val="en-GB"/>
        </w:rPr>
        <w:tab/>
        <w:t xml:space="preserve">Torun Wallgren </w:t>
      </w:r>
      <w:r w:rsidRPr="003B4677">
        <w:rPr>
          <w:rStyle w:val="Stark"/>
          <w:rFonts w:ascii="Times New Roman" w:hAnsi="Times New Roman"/>
          <w:b w:val="0"/>
          <w:sz w:val="20"/>
          <w:szCs w:val="20"/>
          <w:lang w:val="en-GB"/>
        </w:rPr>
        <w:tab/>
      </w:r>
      <w:r w:rsidRPr="003B4677">
        <w:rPr>
          <w:rStyle w:val="Stark"/>
          <w:rFonts w:ascii="Times New Roman" w:hAnsi="Times New Roman"/>
          <w:b w:val="0"/>
          <w:sz w:val="20"/>
          <w:szCs w:val="20"/>
          <w:lang w:val="en-GB"/>
        </w:rPr>
        <w:tab/>
      </w:r>
      <w:r w:rsidRPr="003B4677">
        <w:rPr>
          <w:rStyle w:val="Stark"/>
          <w:rFonts w:ascii="Times New Roman" w:hAnsi="Times New Roman"/>
          <w:b w:val="0"/>
          <w:sz w:val="20"/>
          <w:szCs w:val="20"/>
          <w:lang w:val="en-GB"/>
        </w:rPr>
        <w:tab/>
      </w:r>
      <w:r w:rsidR="00881723" w:rsidRPr="003B4677">
        <w:rPr>
          <w:rStyle w:val="Stark"/>
          <w:rFonts w:ascii="Times New Roman" w:hAnsi="Times New Roman"/>
          <w:b w:val="0"/>
          <w:sz w:val="20"/>
          <w:szCs w:val="20"/>
          <w:lang w:val="en-GB"/>
        </w:rPr>
        <w:t>HMH</w:t>
      </w:r>
    </w:p>
    <w:p w14:paraId="224B5151" w14:textId="77777777" w:rsidR="007764C4" w:rsidRPr="003B4677" w:rsidRDefault="007764C4" w:rsidP="00223E39">
      <w:pPr>
        <w:spacing w:after="0"/>
        <w:rPr>
          <w:rStyle w:val="Stark"/>
          <w:rFonts w:ascii="Times New Roman" w:hAnsi="Times New Roman"/>
          <w:b w:val="0"/>
          <w:sz w:val="20"/>
          <w:szCs w:val="20"/>
          <w:lang w:val="en-GB"/>
        </w:rPr>
      </w:pPr>
    </w:p>
    <w:p w14:paraId="3E7B4E9E" w14:textId="77777777" w:rsidR="007764C4" w:rsidRPr="003B4677" w:rsidRDefault="007764C4" w:rsidP="00223E39">
      <w:pPr>
        <w:spacing w:after="0"/>
        <w:rPr>
          <w:rStyle w:val="Stark"/>
          <w:rFonts w:ascii="Times New Roman" w:hAnsi="Times New Roman"/>
          <w:i/>
          <w:color w:val="000000" w:themeColor="text1"/>
          <w:sz w:val="18"/>
          <w:szCs w:val="18"/>
          <w:u w:val="single"/>
          <w:lang w:val="en-GB"/>
        </w:rPr>
      </w:pPr>
    </w:p>
    <w:p w14:paraId="1B83D419" w14:textId="77777777" w:rsidR="00223E39" w:rsidRPr="00D21249" w:rsidRDefault="00223E39" w:rsidP="00223E39">
      <w:pPr>
        <w:spacing w:after="0"/>
        <w:rPr>
          <w:rStyle w:val="Stark"/>
          <w:rFonts w:ascii="Times New Roman" w:hAnsi="Times New Roman"/>
          <w:color w:val="000000" w:themeColor="text1"/>
          <w:sz w:val="20"/>
          <w:szCs w:val="20"/>
        </w:rPr>
      </w:pPr>
      <w:r w:rsidRPr="00D21249">
        <w:rPr>
          <w:rStyle w:val="Stark"/>
          <w:rFonts w:ascii="Times New Roman" w:hAnsi="Times New Roman"/>
          <w:color w:val="000000" w:themeColor="text1"/>
          <w:sz w:val="20"/>
          <w:szCs w:val="20"/>
        </w:rPr>
        <w:t>Övrig information</w:t>
      </w:r>
    </w:p>
    <w:p w14:paraId="2B6C8E9D" w14:textId="77777777" w:rsidR="008527A2" w:rsidRPr="00D21249" w:rsidRDefault="00223E39" w:rsidP="00153D52">
      <w:pPr>
        <w:pStyle w:val="Sidfot"/>
        <w:rPr>
          <w:rStyle w:val="Diskretbetoning"/>
          <w:rFonts w:ascii="Times New Roman" w:hAnsi="Times New Roman"/>
          <w:i w:val="0"/>
          <w:color w:val="000000" w:themeColor="text1"/>
          <w:sz w:val="20"/>
          <w:szCs w:val="20"/>
        </w:rPr>
      </w:pPr>
      <w:r w:rsidRPr="00D21249">
        <w:rPr>
          <w:rStyle w:val="Diskretbetoning"/>
          <w:rFonts w:ascii="Times New Roman" w:hAnsi="Times New Roman"/>
          <w:i w:val="0"/>
          <w:color w:val="000000" w:themeColor="text1"/>
          <w:sz w:val="20"/>
          <w:szCs w:val="20"/>
        </w:rPr>
        <w:t>Alla moment i fet stil är obligatoriska</w:t>
      </w:r>
    </w:p>
    <w:p w14:paraId="0780FD0F" w14:textId="176D0F7F" w:rsidR="00D21249" w:rsidRPr="001E27C9" w:rsidRDefault="00F045A1" w:rsidP="00153D52">
      <w:pPr>
        <w:pStyle w:val="Sidfot"/>
        <w:rPr>
          <w:sz w:val="20"/>
          <w:szCs w:val="20"/>
        </w:rPr>
      </w:pPr>
      <w:r w:rsidRPr="00D21249">
        <w:rPr>
          <w:rStyle w:val="Diskretbetoning"/>
          <w:rFonts w:ascii="Times New Roman" w:hAnsi="Times New Roman"/>
          <w:i w:val="0"/>
          <w:color w:val="000000" w:themeColor="text1"/>
          <w:sz w:val="20"/>
          <w:szCs w:val="20"/>
        </w:rPr>
        <w:t>Håll koll på starttider, de varierar</w:t>
      </w:r>
    </w:p>
    <w:sectPr w:rsidR="00D21249" w:rsidRPr="001E27C9" w:rsidSect="00697FFA">
      <w:footerReference w:type="default" r:id="rId11"/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B911" w14:textId="77777777" w:rsidR="002B4E77" w:rsidRDefault="002B4E77" w:rsidP="005315ED">
      <w:pPr>
        <w:spacing w:after="0" w:line="240" w:lineRule="auto"/>
      </w:pPr>
      <w:r>
        <w:separator/>
      </w:r>
    </w:p>
  </w:endnote>
  <w:endnote w:type="continuationSeparator" w:id="0">
    <w:p w14:paraId="6403197A" w14:textId="77777777" w:rsidR="002B4E77" w:rsidRDefault="002B4E77" w:rsidP="0053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352201"/>
      <w:docPartObj>
        <w:docPartGallery w:val="Page Numbers (Bottom of Page)"/>
        <w:docPartUnique/>
      </w:docPartObj>
    </w:sdtPr>
    <w:sdtEndPr/>
    <w:sdtContent>
      <w:p w14:paraId="2CFF0EDF" w14:textId="39C13B8B" w:rsidR="0029535B" w:rsidRDefault="0029535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82">
          <w:rPr>
            <w:noProof/>
          </w:rPr>
          <w:t>2</w:t>
        </w:r>
        <w:r>
          <w:fldChar w:fldCharType="end"/>
        </w:r>
      </w:p>
    </w:sdtContent>
  </w:sdt>
  <w:p w14:paraId="371627A4" w14:textId="77777777" w:rsidR="0029535B" w:rsidRDefault="002953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642F" w14:textId="77777777" w:rsidR="002B4E77" w:rsidRDefault="002B4E77" w:rsidP="005315ED">
      <w:pPr>
        <w:spacing w:after="0" w:line="240" w:lineRule="auto"/>
      </w:pPr>
      <w:r>
        <w:separator/>
      </w:r>
    </w:p>
  </w:footnote>
  <w:footnote w:type="continuationSeparator" w:id="0">
    <w:p w14:paraId="3AC5790F" w14:textId="77777777" w:rsidR="002B4E77" w:rsidRDefault="002B4E77" w:rsidP="00531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9"/>
    <w:rsid w:val="00001047"/>
    <w:rsid w:val="00002001"/>
    <w:rsid w:val="00004F32"/>
    <w:rsid w:val="00005176"/>
    <w:rsid w:val="00006760"/>
    <w:rsid w:val="00007960"/>
    <w:rsid w:val="00013A8C"/>
    <w:rsid w:val="000176C1"/>
    <w:rsid w:val="00020161"/>
    <w:rsid w:val="00020DB1"/>
    <w:rsid w:val="00022978"/>
    <w:rsid w:val="00023D5D"/>
    <w:rsid w:val="000263AD"/>
    <w:rsid w:val="00032E6A"/>
    <w:rsid w:val="000366F6"/>
    <w:rsid w:val="000424CD"/>
    <w:rsid w:val="00042734"/>
    <w:rsid w:val="0004342E"/>
    <w:rsid w:val="00044B15"/>
    <w:rsid w:val="00045DCF"/>
    <w:rsid w:val="000512A1"/>
    <w:rsid w:val="000521B9"/>
    <w:rsid w:val="00057947"/>
    <w:rsid w:val="00061A70"/>
    <w:rsid w:val="0006375C"/>
    <w:rsid w:val="00063F80"/>
    <w:rsid w:val="00071160"/>
    <w:rsid w:val="00072F1F"/>
    <w:rsid w:val="000748B2"/>
    <w:rsid w:val="000803E8"/>
    <w:rsid w:val="00083023"/>
    <w:rsid w:val="000831FA"/>
    <w:rsid w:val="00085796"/>
    <w:rsid w:val="000871CA"/>
    <w:rsid w:val="0009004E"/>
    <w:rsid w:val="00091714"/>
    <w:rsid w:val="00092196"/>
    <w:rsid w:val="0009422A"/>
    <w:rsid w:val="000A2962"/>
    <w:rsid w:val="000A36A3"/>
    <w:rsid w:val="000A5677"/>
    <w:rsid w:val="000B0DD7"/>
    <w:rsid w:val="000B44C9"/>
    <w:rsid w:val="000B5C18"/>
    <w:rsid w:val="000B6247"/>
    <w:rsid w:val="000B6921"/>
    <w:rsid w:val="000B7575"/>
    <w:rsid w:val="000B7FA2"/>
    <w:rsid w:val="000C051C"/>
    <w:rsid w:val="000C1D34"/>
    <w:rsid w:val="000C3FDC"/>
    <w:rsid w:val="000C4200"/>
    <w:rsid w:val="000C6185"/>
    <w:rsid w:val="000C636E"/>
    <w:rsid w:val="000D0212"/>
    <w:rsid w:val="000D3422"/>
    <w:rsid w:val="000D4AF5"/>
    <w:rsid w:val="000E11CE"/>
    <w:rsid w:val="000E1F71"/>
    <w:rsid w:val="000E4341"/>
    <w:rsid w:val="000F0CC1"/>
    <w:rsid w:val="000F4847"/>
    <w:rsid w:val="000F6F0E"/>
    <w:rsid w:val="00103BED"/>
    <w:rsid w:val="0010463E"/>
    <w:rsid w:val="00110C60"/>
    <w:rsid w:val="00111D14"/>
    <w:rsid w:val="00112A79"/>
    <w:rsid w:val="001142FA"/>
    <w:rsid w:val="00114370"/>
    <w:rsid w:val="00121838"/>
    <w:rsid w:val="00121A29"/>
    <w:rsid w:val="00121F04"/>
    <w:rsid w:val="00125FA1"/>
    <w:rsid w:val="001264EA"/>
    <w:rsid w:val="00127B43"/>
    <w:rsid w:val="001336CA"/>
    <w:rsid w:val="00136CAA"/>
    <w:rsid w:val="00136D97"/>
    <w:rsid w:val="00137120"/>
    <w:rsid w:val="00141E49"/>
    <w:rsid w:val="00146F8A"/>
    <w:rsid w:val="001478D3"/>
    <w:rsid w:val="00153D52"/>
    <w:rsid w:val="00156023"/>
    <w:rsid w:val="00156FAC"/>
    <w:rsid w:val="00161DDD"/>
    <w:rsid w:val="00161F00"/>
    <w:rsid w:val="001654F7"/>
    <w:rsid w:val="00166495"/>
    <w:rsid w:val="00166BEA"/>
    <w:rsid w:val="00172D50"/>
    <w:rsid w:val="00174996"/>
    <w:rsid w:val="00176CDA"/>
    <w:rsid w:val="00176E51"/>
    <w:rsid w:val="00181098"/>
    <w:rsid w:val="00181F31"/>
    <w:rsid w:val="0018449B"/>
    <w:rsid w:val="00185503"/>
    <w:rsid w:val="00187024"/>
    <w:rsid w:val="00187895"/>
    <w:rsid w:val="00191DB5"/>
    <w:rsid w:val="00193603"/>
    <w:rsid w:val="001937F8"/>
    <w:rsid w:val="00193FD9"/>
    <w:rsid w:val="001A3480"/>
    <w:rsid w:val="001B425F"/>
    <w:rsid w:val="001C6121"/>
    <w:rsid w:val="001D1ACE"/>
    <w:rsid w:val="001D47DE"/>
    <w:rsid w:val="001D49FF"/>
    <w:rsid w:val="001D7C39"/>
    <w:rsid w:val="001E27C9"/>
    <w:rsid w:val="001E70AE"/>
    <w:rsid w:val="001F2785"/>
    <w:rsid w:val="001F3CF6"/>
    <w:rsid w:val="001F4D26"/>
    <w:rsid w:val="001F4E86"/>
    <w:rsid w:val="001F7C09"/>
    <w:rsid w:val="00201132"/>
    <w:rsid w:val="002025A4"/>
    <w:rsid w:val="00202AB2"/>
    <w:rsid w:val="002039E8"/>
    <w:rsid w:val="0020650A"/>
    <w:rsid w:val="00211088"/>
    <w:rsid w:val="00223289"/>
    <w:rsid w:val="002233EE"/>
    <w:rsid w:val="00223E39"/>
    <w:rsid w:val="0022583B"/>
    <w:rsid w:val="0023015D"/>
    <w:rsid w:val="00241C0F"/>
    <w:rsid w:val="00245601"/>
    <w:rsid w:val="002474E0"/>
    <w:rsid w:val="002501B5"/>
    <w:rsid w:val="002520CC"/>
    <w:rsid w:val="00253A05"/>
    <w:rsid w:val="0025741E"/>
    <w:rsid w:val="0025752F"/>
    <w:rsid w:val="0026339B"/>
    <w:rsid w:val="00265B04"/>
    <w:rsid w:val="002670B9"/>
    <w:rsid w:val="0026788D"/>
    <w:rsid w:val="00275A67"/>
    <w:rsid w:val="00283B15"/>
    <w:rsid w:val="0028726C"/>
    <w:rsid w:val="002909D8"/>
    <w:rsid w:val="0029137D"/>
    <w:rsid w:val="00292697"/>
    <w:rsid w:val="00293358"/>
    <w:rsid w:val="0029535B"/>
    <w:rsid w:val="002A120A"/>
    <w:rsid w:val="002A3420"/>
    <w:rsid w:val="002A57DD"/>
    <w:rsid w:val="002B06E1"/>
    <w:rsid w:val="002B3701"/>
    <w:rsid w:val="002B4E77"/>
    <w:rsid w:val="002C089A"/>
    <w:rsid w:val="002C2047"/>
    <w:rsid w:val="002C2C47"/>
    <w:rsid w:val="002C30E7"/>
    <w:rsid w:val="002C7E48"/>
    <w:rsid w:val="002D13EE"/>
    <w:rsid w:val="002D4473"/>
    <w:rsid w:val="002D5CFE"/>
    <w:rsid w:val="002D748D"/>
    <w:rsid w:val="002D7D7D"/>
    <w:rsid w:val="002E0615"/>
    <w:rsid w:val="002E1213"/>
    <w:rsid w:val="002E1536"/>
    <w:rsid w:val="002E56BF"/>
    <w:rsid w:val="002F140F"/>
    <w:rsid w:val="002F2185"/>
    <w:rsid w:val="002F3730"/>
    <w:rsid w:val="002F4220"/>
    <w:rsid w:val="002F5030"/>
    <w:rsid w:val="002F5B41"/>
    <w:rsid w:val="00303924"/>
    <w:rsid w:val="00306C69"/>
    <w:rsid w:val="00307E55"/>
    <w:rsid w:val="00311DF4"/>
    <w:rsid w:val="0031470D"/>
    <w:rsid w:val="00315353"/>
    <w:rsid w:val="00316C07"/>
    <w:rsid w:val="0032556D"/>
    <w:rsid w:val="0032678A"/>
    <w:rsid w:val="00332712"/>
    <w:rsid w:val="00336F38"/>
    <w:rsid w:val="00337135"/>
    <w:rsid w:val="00340534"/>
    <w:rsid w:val="00341582"/>
    <w:rsid w:val="00345DF8"/>
    <w:rsid w:val="003474A4"/>
    <w:rsid w:val="0035150F"/>
    <w:rsid w:val="003541C3"/>
    <w:rsid w:val="003542B9"/>
    <w:rsid w:val="00355540"/>
    <w:rsid w:val="003558A5"/>
    <w:rsid w:val="00361795"/>
    <w:rsid w:val="003632BA"/>
    <w:rsid w:val="0036384C"/>
    <w:rsid w:val="00364676"/>
    <w:rsid w:val="00372E92"/>
    <w:rsid w:val="00374BD2"/>
    <w:rsid w:val="00377138"/>
    <w:rsid w:val="00380AD7"/>
    <w:rsid w:val="00381479"/>
    <w:rsid w:val="003851FC"/>
    <w:rsid w:val="0038531D"/>
    <w:rsid w:val="00385E93"/>
    <w:rsid w:val="003910FA"/>
    <w:rsid w:val="003A0783"/>
    <w:rsid w:val="003A1DA0"/>
    <w:rsid w:val="003A6372"/>
    <w:rsid w:val="003B3508"/>
    <w:rsid w:val="003B4677"/>
    <w:rsid w:val="003B586C"/>
    <w:rsid w:val="003C01BD"/>
    <w:rsid w:val="003C216B"/>
    <w:rsid w:val="003C231D"/>
    <w:rsid w:val="003C6B91"/>
    <w:rsid w:val="003D237C"/>
    <w:rsid w:val="003D663E"/>
    <w:rsid w:val="003E1FB6"/>
    <w:rsid w:val="003E220D"/>
    <w:rsid w:val="003E32D7"/>
    <w:rsid w:val="003E4AF3"/>
    <w:rsid w:val="003E5014"/>
    <w:rsid w:val="003E5287"/>
    <w:rsid w:val="003E6B86"/>
    <w:rsid w:val="003E70D2"/>
    <w:rsid w:val="003F13CC"/>
    <w:rsid w:val="003F3461"/>
    <w:rsid w:val="003F3741"/>
    <w:rsid w:val="003F4B5C"/>
    <w:rsid w:val="003F7900"/>
    <w:rsid w:val="004025F3"/>
    <w:rsid w:val="00407E62"/>
    <w:rsid w:val="0041293E"/>
    <w:rsid w:val="0042521A"/>
    <w:rsid w:val="0042665D"/>
    <w:rsid w:val="004302CC"/>
    <w:rsid w:val="00431201"/>
    <w:rsid w:val="004326BA"/>
    <w:rsid w:val="00433648"/>
    <w:rsid w:val="00435A2F"/>
    <w:rsid w:val="004379D4"/>
    <w:rsid w:val="0044082C"/>
    <w:rsid w:val="00444420"/>
    <w:rsid w:val="00444471"/>
    <w:rsid w:val="00455741"/>
    <w:rsid w:val="00457FFA"/>
    <w:rsid w:val="00462BE5"/>
    <w:rsid w:val="00462EEF"/>
    <w:rsid w:val="00463587"/>
    <w:rsid w:val="004637E6"/>
    <w:rsid w:val="0046382C"/>
    <w:rsid w:val="00472D68"/>
    <w:rsid w:val="004745AC"/>
    <w:rsid w:val="004749D0"/>
    <w:rsid w:val="00475CFC"/>
    <w:rsid w:val="00483063"/>
    <w:rsid w:val="00485AA3"/>
    <w:rsid w:val="0049276A"/>
    <w:rsid w:val="00494FCA"/>
    <w:rsid w:val="0049750E"/>
    <w:rsid w:val="004A1B40"/>
    <w:rsid w:val="004A3E9B"/>
    <w:rsid w:val="004A430A"/>
    <w:rsid w:val="004A6E92"/>
    <w:rsid w:val="004A6FF6"/>
    <w:rsid w:val="004A77CA"/>
    <w:rsid w:val="004B49F2"/>
    <w:rsid w:val="004B628E"/>
    <w:rsid w:val="004C1D8B"/>
    <w:rsid w:val="004C4EE0"/>
    <w:rsid w:val="004C517E"/>
    <w:rsid w:val="004C5588"/>
    <w:rsid w:val="004C6132"/>
    <w:rsid w:val="004C638E"/>
    <w:rsid w:val="004D4FB4"/>
    <w:rsid w:val="004D70B8"/>
    <w:rsid w:val="004D7D84"/>
    <w:rsid w:val="004E2566"/>
    <w:rsid w:val="004E3636"/>
    <w:rsid w:val="004E38EE"/>
    <w:rsid w:val="004E3922"/>
    <w:rsid w:val="004E4134"/>
    <w:rsid w:val="004E423F"/>
    <w:rsid w:val="004E7C06"/>
    <w:rsid w:val="004F09AB"/>
    <w:rsid w:val="004F1045"/>
    <w:rsid w:val="004F21DE"/>
    <w:rsid w:val="004F28F0"/>
    <w:rsid w:val="004F2D46"/>
    <w:rsid w:val="004F41EB"/>
    <w:rsid w:val="004F7D92"/>
    <w:rsid w:val="00500E74"/>
    <w:rsid w:val="0050113D"/>
    <w:rsid w:val="0050428C"/>
    <w:rsid w:val="00507215"/>
    <w:rsid w:val="0051212D"/>
    <w:rsid w:val="00512D00"/>
    <w:rsid w:val="00516E2C"/>
    <w:rsid w:val="0052142C"/>
    <w:rsid w:val="00521C64"/>
    <w:rsid w:val="00521F8A"/>
    <w:rsid w:val="00523EA8"/>
    <w:rsid w:val="00527EDB"/>
    <w:rsid w:val="00530DD3"/>
    <w:rsid w:val="005315ED"/>
    <w:rsid w:val="00531EDD"/>
    <w:rsid w:val="00537D02"/>
    <w:rsid w:val="0054474F"/>
    <w:rsid w:val="00544879"/>
    <w:rsid w:val="00544FF6"/>
    <w:rsid w:val="00553D76"/>
    <w:rsid w:val="005554F9"/>
    <w:rsid w:val="0055716A"/>
    <w:rsid w:val="00567CC0"/>
    <w:rsid w:val="00571B40"/>
    <w:rsid w:val="005739DB"/>
    <w:rsid w:val="00574162"/>
    <w:rsid w:val="00576178"/>
    <w:rsid w:val="0057671D"/>
    <w:rsid w:val="00592F20"/>
    <w:rsid w:val="00593BAF"/>
    <w:rsid w:val="005956F2"/>
    <w:rsid w:val="005A40BD"/>
    <w:rsid w:val="005B016A"/>
    <w:rsid w:val="005B0A86"/>
    <w:rsid w:val="005B1514"/>
    <w:rsid w:val="005B63D3"/>
    <w:rsid w:val="005B6B62"/>
    <w:rsid w:val="005C40EC"/>
    <w:rsid w:val="005C55D5"/>
    <w:rsid w:val="005C61E4"/>
    <w:rsid w:val="005C7627"/>
    <w:rsid w:val="005D480C"/>
    <w:rsid w:val="005D4ED4"/>
    <w:rsid w:val="005E17F4"/>
    <w:rsid w:val="005E4D2C"/>
    <w:rsid w:val="005E4F6F"/>
    <w:rsid w:val="005E5F71"/>
    <w:rsid w:val="005E72AA"/>
    <w:rsid w:val="005F03EB"/>
    <w:rsid w:val="005F2278"/>
    <w:rsid w:val="005F41FF"/>
    <w:rsid w:val="00600F85"/>
    <w:rsid w:val="006176AA"/>
    <w:rsid w:val="006267DB"/>
    <w:rsid w:val="00631C7D"/>
    <w:rsid w:val="00633EE8"/>
    <w:rsid w:val="0063528D"/>
    <w:rsid w:val="00636AA7"/>
    <w:rsid w:val="00643AF3"/>
    <w:rsid w:val="00643E21"/>
    <w:rsid w:val="00645465"/>
    <w:rsid w:val="006503F5"/>
    <w:rsid w:val="006548C0"/>
    <w:rsid w:val="006560A2"/>
    <w:rsid w:val="00656D37"/>
    <w:rsid w:val="0066157A"/>
    <w:rsid w:val="00663277"/>
    <w:rsid w:val="00663E2A"/>
    <w:rsid w:val="00663EC8"/>
    <w:rsid w:val="0066435F"/>
    <w:rsid w:val="00664B94"/>
    <w:rsid w:val="00666C81"/>
    <w:rsid w:val="00673051"/>
    <w:rsid w:val="00674981"/>
    <w:rsid w:val="00674E51"/>
    <w:rsid w:val="006775AE"/>
    <w:rsid w:val="00687101"/>
    <w:rsid w:val="00690005"/>
    <w:rsid w:val="00691B3D"/>
    <w:rsid w:val="006965DC"/>
    <w:rsid w:val="00696CDE"/>
    <w:rsid w:val="00697FE5"/>
    <w:rsid w:val="00697FFA"/>
    <w:rsid w:val="006B304E"/>
    <w:rsid w:val="006B4BC3"/>
    <w:rsid w:val="006B6EAB"/>
    <w:rsid w:val="006C03EE"/>
    <w:rsid w:val="006C236B"/>
    <w:rsid w:val="006D237B"/>
    <w:rsid w:val="006D34BC"/>
    <w:rsid w:val="006D6CD6"/>
    <w:rsid w:val="006D6D61"/>
    <w:rsid w:val="006E0815"/>
    <w:rsid w:val="006E1F3E"/>
    <w:rsid w:val="006E4588"/>
    <w:rsid w:val="006E5C68"/>
    <w:rsid w:val="006F0BE2"/>
    <w:rsid w:val="006F6D48"/>
    <w:rsid w:val="006F6FFF"/>
    <w:rsid w:val="006F7F34"/>
    <w:rsid w:val="00700C35"/>
    <w:rsid w:val="00701E37"/>
    <w:rsid w:val="007054CF"/>
    <w:rsid w:val="00705557"/>
    <w:rsid w:val="00706D65"/>
    <w:rsid w:val="00715A13"/>
    <w:rsid w:val="00717585"/>
    <w:rsid w:val="00723D81"/>
    <w:rsid w:val="00727297"/>
    <w:rsid w:val="0073128A"/>
    <w:rsid w:val="00731799"/>
    <w:rsid w:val="007372B5"/>
    <w:rsid w:val="0073745F"/>
    <w:rsid w:val="00737493"/>
    <w:rsid w:val="00742211"/>
    <w:rsid w:val="00747BA6"/>
    <w:rsid w:val="007501FD"/>
    <w:rsid w:val="0075261A"/>
    <w:rsid w:val="00760065"/>
    <w:rsid w:val="00761900"/>
    <w:rsid w:val="00761BAE"/>
    <w:rsid w:val="00762860"/>
    <w:rsid w:val="00763744"/>
    <w:rsid w:val="0076515D"/>
    <w:rsid w:val="0076522B"/>
    <w:rsid w:val="007657F8"/>
    <w:rsid w:val="007665C0"/>
    <w:rsid w:val="007728F1"/>
    <w:rsid w:val="007733E6"/>
    <w:rsid w:val="00776495"/>
    <w:rsid w:val="007764C4"/>
    <w:rsid w:val="00777060"/>
    <w:rsid w:val="00777A85"/>
    <w:rsid w:val="00783196"/>
    <w:rsid w:val="00785FEA"/>
    <w:rsid w:val="007867DF"/>
    <w:rsid w:val="007A1C43"/>
    <w:rsid w:val="007A2311"/>
    <w:rsid w:val="007A273F"/>
    <w:rsid w:val="007A4CEC"/>
    <w:rsid w:val="007B6CDC"/>
    <w:rsid w:val="007B746F"/>
    <w:rsid w:val="007C350E"/>
    <w:rsid w:val="007C4D7E"/>
    <w:rsid w:val="007C61E4"/>
    <w:rsid w:val="007C6322"/>
    <w:rsid w:val="007D00F2"/>
    <w:rsid w:val="007D1139"/>
    <w:rsid w:val="007D3FA4"/>
    <w:rsid w:val="007D7F82"/>
    <w:rsid w:val="007E144D"/>
    <w:rsid w:val="007E412D"/>
    <w:rsid w:val="007E4FBF"/>
    <w:rsid w:val="007E5E40"/>
    <w:rsid w:val="007E619F"/>
    <w:rsid w:val="007E745F"/>
    <w:rsid w:val="007F240B"/>
    <w:rsid w:val="007F6D6A"/>
    <w:rsid w:val="007F7DA0"/>
    <w:rsid w:val="00800AEF"/>
    <w:rsid w:val="00802111"/>
    <w:rsid w:val="0080213C"/>
    <w:rsid w:val="00803334"/>
    <w:rsid w:val="00810B0F"/>
    <w:rsid w:val="0081277C"/>
    <w:rsid w:val="00822522"/>
    <w:rsid w:val="008233F4"/>
    <w:rsid w:val="008240F7"/>
    <w:rsid w:val="00824656"/>
    <w:rsid w:val="00826F55"/>
    <w:rsid w:val="0082741C"/>
    <w:rsid w:val="008319C2"/>
    <w:rsid w:val="0083401B"/>
    <w:rsid w:val="00834A35"/>
    <w:rsid w:val="0083582A"/>
    <w:rsid w:val="00836ED7"/>
    <w:rsid w:val="0084046F"/>
    <w:rsid w:val="0084047A"/>
    <w:rsid w:val="0084098A"/>
    <w:rsid w:val="00841ED5"/>
    <w:rsid w:val="00846A3A"/>
    <w:rsid w:val="0084750C"/>
    <w:rsid w:val="0084795F"/>
    <w:rsid w:val="00850032"/>
    <w:rsid w:val="008527A2"/>
    <w:rsid w:val="0085313A"/>
    <w:rsid w:val="00853D93"/>
    <w:rsid w:val="00855660"/>
    <w:rsid w:val="00855C39"/>
    <w:rsid w:val="00855ED6"/>
    <w:rsid w:val="00860C57"/>
    <w:rsid w:val="008635F8"/>
    <w:rsid w:val="00865A50"/>
    <w:rsid w:val="00865DA1"/>
    <w:rsid w:val="008675ED"/>
    <w:rsid w:val="00872F34"/>
    <w:rsid w:val="00873A8F"/>
    <w:rsid w:val="008748D7"/>
    <w:rsid w:val="008778BA"/>
    <w:rsid w:val="00877DF3"/>
    <w:rsid w:val="00877E1A"/>
    <w:rsid w:val="00881723"/>
    <w:rsid w:val="008834E4"/>
    <w:rsid w:val="008904F2"/>
    <w:rsid w:val="00894CF1"/>
    <w:rsid w:val="008A19A7"/>
    <w:rsid w:val="008A19C9"/>
    <w:rsid w:val="008A36EA"/>
    <w:rsid w:val="008A6F28"/>
    <w:rsid w:val="008B157F"/>
    <w:rsid w:val="008B2508"/>
    <w:rsid w:val="008B4C19"/>
    <w:rsid w:val="008B723B"/>
    <w:rsid w:val="008D0B9D"/>
    <w:rsid w:val="008D1F7C"/>
    <w:rsid w:val="008D3041"/>
    <w:rsid w:val="008D3D5A"/>
    <w:rsid w:val="008E09B5"/>
    <w:rsid w:val="008E18BC"/>
    <w:rsid w:val="008E2319"/>
    <w:rsid w:val="008E4230"/>
    <w:rsid w:val="008E43CE"/>
    <w:rsid w:val="008F43E6"/>
    <w:rsid w:val="008F6528"/>
    <w:rsid w:val="008F699E"/>
    <w:rsid w:val="008F728A"/>
    <w:rsid w:val="00900EDF"/>
    <w:rsid w:val="00903593"/>
    <w:rsid w:val="009059AE"/>
    <w:rsid w:val="00906B1C"/>
    <w:rsid w:val="00907EB0"/>
    <w:rsid w:val="009164D2"/>
    <w:rsid w:val="009164FF"/>
    <w:rsid w:val="00916990"/>
    <w:rsid w:val="00926358"/>
    <w:rsid w:val="00927FB5"/>
    <w:rsid w:val="009305E2"/>
    <w:rsid w:val="00930A48"/>
    <w:rsid w:val="009313EA"/>
    <w:rsid w:val="009328CF"/>
    <w:rsid w:val="00933C93"/>
    <w:rsid w:val="00934377"/>
    <w:rsid w:val="00934A96"/>
    <w:rsid w:val="00934B34"/>
    <w:rsid w:val="00935592"/>
    <w:rsid w:val="009377B7"/>
    <w:rsid w:val="009400F3"/>
    <w:rsid w:val="00944310"/>
    <w:rsid w:val="0094534E"/>
    <w:rsid w:val="009453DC"/>
    <w:rsid w:val="009457F6"/>
    <w:rsid w:val="00945ADE"/>
    <w:rsid w:val="00946210"/>
    <w:rsid w:val="009463FD"/>
    <w:rsid w:val="009465EB"/>
    <w:rsid w:val="00946D47"/>
    <w:rsid w:val="009507B9"/>
    <w:rsid w:val="00950D52"/>
    <w:rsid w:val="009529D2"/>
    <w:rsid w:val="00960C4A"/>
    <w:rsid w:val="0096561E"/>
    <w:rsid w:val="009710EE"/>
    <w:rsid w:val="00973C0F"/>
    <w:rsid w:val="00981767"/>
    <w:rsid w:val="00985675"/>
    <w:rsid w:val="0098778D"/>
    <w:rsid w:val="00991224"/>
    <w:rsid w:val="00994B75"/>
    <w:rsid w:val="009952B5"/>
    <w:rsid w:val="00995971"/>
    <w:rsid w:val="00995A29"/>
    <w:rsid w:val="009A0189"/>
    <w:rsid w:val="009A2A0D"/>
    <w:rsid w:val="009A4705"/>
    <w:rsid w:val="009B6E8B"/>
    <w:rsid w:val="009C0385"/>
    <w:rsid w:val="009C412C"/>
    <w:rsid w:val="009C44FE"/>
    <w:rsid w:val="009D0226"/>
    <w:rsid w:val="009D03BC"/>
    <w:rsid w:val="009D07DA"/>
    <w:rsid w:val="009D5AC1"/>
    <w:rsid w:val="009D685D"/>
    <w:rsid w:val="009E15C4"/>
    <w:rsid w:val="009E2421"/>
    <w:rsid w:val="009E2BCC"/>
    <w:rsid w:val="009E2BEB"/>
    <w:rsid w:val="009E31D5"/>
    <w:rsid w:val="009F1ABC"/>
    <w:rsid w:val="009F33C1"/>
    <w:rsid w:val="00A04BB3"/>
    <w:rsid w:val="00A10F31"/>
    <w:rsid w:val="00A11589"/>
    <w:rsid w:val="00A15445"/>
    <w:rsid w:val="00A1786A"/>
    <w:rsid w:val="00A20A0E"/>
    <w:rsid w:val="00A309C5"/>
    <w:rsid w:val="00A31856"/>
    <w:rsid w:val="00A40331"/>
    <w:rsid w:val="00A45366"/>
    <w:rsid w:val="00A472E3"/>
    <w:rsid w:val="00A52E30"/>
    <w:rsid w:val="00A53440"/>
    <w:rsid w:val="00A551C3"/>
    <w:rsid w:val="00A5704A"/>
    <w:rsid w:val="00A63BF2"/>
    <w:rsid w:val="00A65CBC"/>
    <w:rsid w:val="00A70E3F"/>
    <w:rsid w:val="00A747F9"/>
    <w:rsid w:val="00A75BCF"/>
    <w:rsid w:val="00A77BE8"/>
    <w:rsid w:val="00A8264A"/>
    <w:rsid w:val="00A84E8E"/>
    <w:rsid w:val="00A93E09"/>
    <w:rsid w:val="00AA61C7"/>
    <w:rsid w:val="00AA6BF2"/>
    <w:rsid w:val="00AA6E98"/>
    <w:rsid w:val="00AA7C49"/>
    <w:rsid w:val="00AB0140"/>
    <w:rsid w:val="00AB140C"/>
    <w:rsid w:val="00AB2C9D"/>
    <w:rsid w:val="00AB34CD"/>
    <w:rsid w:val="00AB4DD3"/>
    <w:rsid w:val="00AB6CA9"/>
    <w:rsid w:val="00AC6209"/>
    <w:rsid w:val="00AD0707"/>
    <w:rsid w:val="00AD1FC3"/>
    <w:rsid w:val="00AD6365"/>
    <w:rsid w:val="00AD73F0"/>
    <w:rsid w:val="00AE08FD"/>
    <w:rsid w:val="00AE5276"/>
    <w:rsid w:val="00AF3461"/>
    <w:rsid w:val="00B010E7"/>
    <w:rsid w:val="00B0260E"/>
    <w:rsid w:val="00B05DB0"/>
    <w:rsid w:val="00B05F81"/>
    <w:rsid w:val="00B13BAE"/>
    <w:rsid w:val="00B14715"/>
    <w:rsid w:val="00B23104"/>
    <w:rsid w:val="00B231B0"/>
    <w:rsid w:val="00B24A3E"/>
    <w:rsid w:val="00B2584A"/>
    <w:rsid w:val="00B26EEB"/>
    <w:rsid w:val="00B31DD8"/>
    <w:rsid w:val="00B32FF1"/>
    <w:rsid w:val="00B34152"/>
    <w:rsid w:val="00B4091D"/>
    <w:rsid w:val="00B43A10"/>
    <w:rsid w:val="00B46965"/>
    <w:rsid w:val="00B64093"/>
    <w:rsid w:val="00B64FD9"/>
    <w:rsid w:val="00B66590"/>
    <w:rsid w:val="00B70DDC"/>
    <w:rsid w:val="00B7115F"/>
    <w:rsid w:val="00B723DC"/>
    <w:rsid w:val="00B72923"/>
    <w:rsid w:val="00B77337"/>
    <w:rsid w:val="00B81039"/>
    <w:rsid w:val="00B83D3B"/>
    <w:rsid w:val="00B8722C"/>
    <w:rsid w:val="00B92F69"/>
    <w:rsid w:val="00BA1F1D"/>
    <w:rsid w:val="00BA4577"/>
    <w:rsid w:val="00BB6BA7"/>
    <w:rsid w:val="00BB6EF0"/>
    <w:rsid w:val="00BC1F7E"/>
    <w:rsid w:val="00BC22FC"/>
    <w:rsid w:val="00BC5E20"/>
    <w:rsid w:val="00BD0768"/>
    <w:rsid w:val="00BD16B2"/>
    <w:rsid w:val="00BD4AD2"/>
    <w:rsid w:val="00BD573F"/>
    <w:rsid w:val="00BD6B1E"/>
    <w:rsid w:val="00BE0D37"/>
    <w:rsid w:val="00BE0FE9"/>
    <w:rsid w:val="00BE6E00"/>
    <w:rsid w:val="00BF37DB"/>
    <w:rsid w:val="00BF3A08"/>
    <w:rsid w:val="00BF5775"/>
    <w:rsid w:val="00BF5943"/>
    <w:rsid w:val="00C05641"/>
    <w:rsid w:val="00C072DE"/>
    <w:rsid w:val="00C125A7"/>
    <w:rsid w:val="00C17888"/>
    <w:rsid w:val="00C17C7E"/>
    <w:rsid w:val="00C17CB6"/>
    <w:rsid w:val="00C17EE3"/>
    <w:rsid w:val="00C331A9"/>
    <w:rsid w:val="00C33526"/>
    <w:rsid w:val="00C36D21"/>
    <w:rsid w:val="00C371A8"/>
    <w:rsid w:val="00C406EA"/>
    <w:rsid w:val="00C43D1C"/>
    <w:rsid w:val="00C45BB5"/>
    <w:rsid w:val="00C52B12"/>
    <w:rsid w:val="00C552D1"/>
    <w:rsid w:val="00C61498"/>
    <w:rsid w:val="00C61721"/>
    <w:rsid w:val="00C6786F"/>
    <w:rsid w:val="00C84ADD"/>
    <w:rsid w:val="00C84BD7"/>
    <w:rsid w:val="00C860A6"/>
    <w:rsid w:val="00C860F5"/>
    <w:rsid w:val="00C86B4E"/>
    <w:rsid w:val="00C953D5"/>
    <w:rsid w:val="00CA1D72"/>
    <w:rsid w:val="00CB6430"/>
    <w:rsid w:val="00CB75BC"/>
    <w:rsid w:val="00CB7EA4"/>
    <w:rsid w:val="00CC0BAE"/>
    <w:rsid w:val="00CC1B3A"/>
    <w:rsid w:val="00CC27EA"/>
    <w:rsid w:val="00CC7210"/>
    <w:rsid w:val="00CD0077"/>
    <w:rsid w:val="00CD73FB"/>
    <w:rsid w:val="00CE31E6"/>
    <w:rsid w:val="00CE45BA"/>
    <w:rsid w:val="00CE55DF"/>
    <w:rsid w:val="00CE7AA9"/>
    <w:rsid w:val="00CF0E86"/>
    <w:rsid w:val="00CF2858"/>
    <w:rsid w:val="00CF2994"/>
    <w:rsid w:val="00CF680D"/>
    <w:rsid w:val="00D00EA5"/>
    <w:rsid w:val="00D027C7"/>
    <w:rsid w:val="00D02861"/>
    <w:rsid w:val="00D04374"/>
    <w:rsid w:val="00D054E9"/>
    <w:rsid w:val="00D06E2D"/>
    <w:rsid w:val="00D1014B"/>
    <w:rsid w:val="00D104F2"/>
    <w:rsid w:val="00D1313D"/>
    <w:rsid w:val="00D13DB6"/>
    <w:rsid w:val="00D21249"/>
    <w:rsid w:val="00D2146F"/>
    <w:rsid w:val="00D2500A"/>
    <w:rsid w:val="00D2733E"/>
    <w:rsid w:val="00D3155D"/>
    <w:rsid w:val="00D32AF0"/>
    <w:rsid w:val="00D3311E"/>
    <w:rsid w:val="00D375F0"/>
    <w:rsid w:val="00D41387"/>
    <w:rsid w:val="00D441E0"/>
    <w:rsid w:val="00D45BAE"/>
    <w:rsid w:val="00D50626"/>
    <w:rsid w:val="00D541D9"/>
    <w:rsid w:val="00D5434B"/>
    <w:rsid w:val="00D570D0"/>
    <w:rsid w:val="00D615B5"/>
    <w:rsid w:val="00D61B20"/>
    <w:rsid w:val="00D70FAB"/>
    <w:rsid w:val="00D722D2"/>
    <w:rsid w:val="00D76DD6"/>
    <w:rsid w:val="00D776B9"/>
    <w:rsid w:val="00D81081"/>
    <w:rsid w:val="00D815A1"/>
    <w:rsid w:val="00D82DAC"/>
    <w:rsid w:val="00D84F35"/>
    <w:rsid w:val="00D860FE"/>
    <w:rsid w:val="00D9767C"/>
    <w:rsid w:val="00DA018F"/>
    <w:rsid w:val="00DA12C5"/>
    <w:rsid w:val="00DA258C"/>
    <w:rsid w:val="00DA31C0"/>
    <w:rsid w:val="00DA4F8E"/>
    <w:rsid w:val="00DA6661"/>
    <w:rsid w:val="00DA7EA1"/>
    <w:rsid w:val="00DB1A56"/>
    <w:rsid w:val="00DC1A57"/>
    <w:rsid w:val="00DC59AE"/>
    <w:rsid w:val="00DD1A57"/>
    <w:rsid w:val="00DD21BA"/>
    <w:rsid w:val="00DD5170"/>
    <w:rsid w:val="00DE2611"/>
    <w:rsid w:val="00DE4622"/>
    <w:rsid w:val="00DE57D1"/>
    <w:rsid w:val="00DE6AE0"/>
    <w:rsid w:val="00DF46AA"/>
    <w:rsid w:val="00DF7656"/>
    <w:rsid w:val="00E02205"/>
    <w:rsid w:val="00E048B4"/>
    <w:rsid w:val="00E07942"/>
    <w:rsid w:val="00E16E22"/>
    <w:rsid w:val="00E20151"/>
    <w:rsid w:val="00E32DD8"/>
    <w:rsid w:val="00E363CC"/>
    <w:rsid w:val="00E406CB"/>
    <w:rsid w:val="00E43446"/>
    <w:rsid w:val="00E46834"/>
    <w:rsid w:val="00E47FE6"/>
    <w:rsid w:val="00E5004C"/>
    <w:rsid w:val="00E50F7E"/>
    <w:rsid w:val="00E53B45"/>
    <w:rsid w:val="00E55B4F"/>
    <w:rsid w:val="00E61611"/>
    <w:rsid w:val="00E643BF"/>
    <w:rsid w:val="00E64BC9"/>
    <w:rsid w:val="00E73068"/>
    <w:rsid w:val="00E776A3"/>
    <w:rsid w:val="00E8114C"/>
    <w:rsid w:val="00E81389"/>
    <w:rsid w:val="00E81533"/>
    <w:rsid w:val="00E8220F"/>
    <w:rsid w:val="00E9062C"/>
    <w:rsid w:val="00EA0239"/>
    <w:rsid w:val="00EB4755"/>
    <w:rsid w:val="00EB5426"/>
    <w:rsid w:val="00EB7FB1"/>
    <w:rsid w:val="00EC110F"/>
    <w:rsid w:val="00EC2C0D"/>
    <w:rsid w:val="00EC3202"/>
    <w:rsid w:val="00EC6235"/>
    <w:rsid w:val="00EC65BB"/>
    <w:rsid w:val="00ED1456"/>
    <w:rsid w:val="00ED6955"/>
    <w:rsid w:val="00ED7D93"/>
    <w:rsid w:val="00EE0228"/>
    <w:rsid w:val="00EE12ED"/>
    <w:rsid w:val="00EE51E8"/>
    <w:rsid w:val="00EF47C5"/>
    <w:rsid w:val="00EF5D82"/>
    <w:rsid w:val="00F011BA"/>
    <w:rsid w:val="00F03EBD"/>
    <w:rsid w:val="00F03F1F"/>
    <w:rsid w:val="00F045A1"/>
    <w:rsid w:val="00F15B33"/>
    <w:rsid w:val="00F161AD"/>
    <w:rsid w:val="00F16213"/>
    <w:rsid w:val="00F26318"/>
    <w:rsid w:val="00F32710"/>
    <w:rsid w:val="00F32F88"/>
    <w:rsid w:val="00F366A3"/>
    <w:rsid w:val="00F409BD"/>
    <w:rsid w:val="00F419BC"/>
    <w:rsid w:val="00F43803"/>
    <w:rsid w:val="00F44F91"/>
    <w:rsid w:val="00F50973"/>
    <w:rsid w:val="00F526AB"/>
    <w:rsid w:val="00F62997"/>
    <w:rsid w:val="00F64058"/>
    <w:rsid w:val="00F6415C"/>
    <w:rsid w:val="00F6553D"/>
    <w:rsid w:val="00F67085"/>
    <w:rsid w:val="00F72E6C"/>
    <w:rsid w:val="00F735E8"/>
    <w:rsid w:val="00F747F8"/>
    <w:rsid w:val="00F83D40"/>
    <w:rsid w:val="00F83DDF"/>
    <w:rsid w:val="00F8457A"/>
    <w:rsid w:val="00F873F3"/>
    <w:rsid w:val="00F921AE"/>
    <w:rsid w:val="00F93DAE"/>
    <w:rsid w:val="00FC0556"/>
    <w:rsid w:val="00FC0FAB"/>
    <w:rsid w:val="00FC14B9"/>
    <w:rsid w:val="00FC2E42"/>
    <w:rsid w:val="00FC300F"/>
    <w:rsid w:val="00FC3D5A"/>
    <w:rsid w:val="00FC4DFA"/>
    <w:rsid w:val="00FC7693"/>
    <w:rsid w:val="00FD44D1"/>
    <w:rsid w:val="00FD6E76"/>
    <w:rsid w:val="00FD777E"/>
    <w:rsid w:val="00FE0A64"/>
    <w:rsid w:val="00FE6006"/>
    <w:rsid w:val="00FE7DAD"/>
    <w:rsid w:val="00FF1CBE"/>
    <w:rsid w:val="00FF1D35"/>
    <w:rsid w:val="00FF584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20BDF6"/>
  <w15:docId w15:val="{9A145BC0-1246-4EA1-91A1-649572A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7B"/>
    <w:rPr>
      <w:rFonts w:ascii="Calibri" w:eastAsia="Calibri" w:hAnsi="Calibri" w:cs="Times New Roman"/>
      <w:lang w:val="sv-SE"/>
    </w:rPr>
  </w:style>
  <w:style w:type="paragraph" w:styleId="Rubrik1">
    <w:name w:val="heading 1"/>
    <w:basedOn w:val="Normal"/>
    <w:next w:val="Normal"/>
    <w:link w:val="Rubrik1Char"/>
    <w:qFormat/>
    <w:rsid w:val="00223E3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23E39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3E3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3E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v-SE"/>
    </w:rPr>
  </w:style>
  <w:style w:type="character" w:styleId="Stark">
    <w:name w:val="Strong"/>
    <w:basedOn w:val="Standardstycketeckensnitt"/>
    <w:uiPriority w:val="22"/>
    <w:qFormat/>
    <w:rsid w:val="00223E39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22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3E39"/>
    <w:rPr>
      <w:rFonts w:ascii="Calibri" w:eastAsia="Calibri" w:hAnsi="Calibri" w:cs="Times New Roman"/>
      <w:lang w:val="sv-SE"/>
    </w:rPr>
  </w:style>
  <w:style w:type="character" w:styleId="Hyperlnk">
    <w:name w:val="Hyperlink"/>
    <w:basedOn w:val="Standardstycketeckensnitt"/>
    <w:uiPriority w:val="99"/>
    <w:unhideWhenUsed/>
    <w:rsid w:val="00223E39"/>
    <w:rPr>
      <w:color w:val="0000FF"/>
      <w:u w:val="single"/>
    </w:rPr>
  </w:style>
  <w:style w:type="character" w:styleId="Diskretbetoning">
    <w:name w:val="Subtle Emphasis"/>
    <w:basedOn w:val="Standardstycketeckensnitt"/>
    <w:uiPriority w:val="19"/>
    <w:qFormat/>
    <w:rsid w:val="00223E39"/>
    <w:rPr>
      <w:i/>
      <w:iCs/>
      <w:color w:val="808080" w:themeColor="text1" w:themeTint="7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0B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0B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0BAE"/>
    <w:rPr>
      <w:rFonts w:ascii="Calibri" w:eastAsia="Calibri" w:hAnsi="Calibri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0B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0BAE"/>
    <w:rPr>
      <w:rFonts w:ascii="Calibri" w:eastAsia="Calibri" w:hAnsi="Calibri" w:cs="Times New Roman"/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BAE"/>
    <w:rPr>
      <w:rFonts w:ascii="Tahoma" w:eastAsia="Calibri" w:hAnsi="Tahoma" w:cs="Tahoma"/>
      <w:sz w:val="16"/>
      <w:szCs w:val="1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53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15ED"/>
    <w:rPr>
      <w:rFonts w:ascii="Calibri" w:eastAsia="Calibri" w:hAnsi="Calibri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lidfors@slu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ristina.lindqvist@slu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nna.wistedt@slu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ra.ringmark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OBS! Preliminärt schema, förändringar kan bli aktuellt</vt:lpstr>
      <vt:lpstr>OBS! Preliminärt schema, förändringar kan bli aktuellt</vt:lpstr>
    </vt:vector>
  </TitlesOfParts>
  <Company>slu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OBS! Preliminärt schema, förändringar kan bli aktuellt</dc:title>
  <dc:subject/>
  <dc:creator>Susanne Lindwall</dc:creator>
  <cp:keywords/>
  <dc:description/>
  <cp:lastModifiedBy>Christina Lindqvist</cp:lastModifiedBy>
  <cp:revision>2</cp:revision>
  <cp:lastPrinted>2022-06-02T11:34:00Z</cp:lastPrinted>
  <dcterms:created xsi:type="dcterms:W3CDTF">2022-08-31T10:42:00Z</dcterms:created>
  <dcterms:modified xsi:type="dcterms:W3CDTF">2022-08-31T10:42:00Z</dcterms:modified>
</cp:coreProperties>
</file>