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1418"/>
        <w:gridCol w:w="3118"/>
        <w:gridCol w:w="1701"/>
        <w:gridCol w:w="987"/>
      </w:tblGrid>
      <w:tr w:rsidR="00C107B5" w:rsidRPr="00C107B5" w14:paraId="3D12F88D" w14:textId="77777777" w:rsidTr="002D0281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42BDB" w14:textId="2FE5255C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323CF" w14:textId="77A6ED43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Dag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19F54" w14:textId="7F24F69E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Tid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A3F45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Moment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A0751" w14:textId="4816030F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92AF" w14:textId="0F803370" w:rsidR="00D24B06" w:rsidRPr="00D07E75" w:rsidRDefault="003515B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Vem</w:t>
            </w:r>
            <w:proofErr w:type="spellEnd"/>
          </w:p>
        </w:tc>
      </w:tr>
      <w:tr w:rsidR="00D07E75" w:rsidRPr="00C107B5" w14:paraId="2F74F6F0" w14:textId="77777777" w:rsidTr="002D028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1BD5FCCF" w14:textId="04D6FCBD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15-jan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7B5064E4" w14:textId="59E91634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63B7AE9" w14:textId="1A9E6E96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10:15-11:00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0EB1" w14:textId="77777777" w:rsidR="00D07E75" w:rsidRPr="00D07E75" w:rsidRDefault="00D07E75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Kursintro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+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projektinfo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B722B" w14:textId="4608BDF7" w:rsidR="00D07E75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Ratatosk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C7BB9A" w14:textId="4442131F" w:rsidR="00D07E75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MM, EI</w:t>
            </w:r>
          </w:p>
        </w:tc>
      </w:tr>
      <w:tr w:rsidR="00D07E75" w:rsidRPr="00C107B5" w14:paraId="38870F35" w14:textId="77777777" w:rsidTr="002D028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5320F8F" w14:textId="77777777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8BA788" w14:textId="77777777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4A6EA4A" w14:textId="13C1B2AD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11:15-12:00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70993" w14:textId="1A07A7C7" w:rsidR="00D07E75" w:rsidRPr="00D07E75" w:rsidRDefault="00D07E75" w:rsidP="00D140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Grovfoder och kraftfoder 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B72D6F" w14:textId="14A8A7D7" w:rsidR="00D07E75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D56DDC7" w14:textId="77777777" w:rsidR="00D07E75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RS</w:t>
            </w:r>
          </w:p>
        </w:tc>
      </w:tr>
      <w:tr w:rsidR="00D07E75" w:rsidRPr="00C107B5" w14:paraId="2E1D8D2B" w14:textId="77777777" w:rsidTr="009D6CD3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3734D" w14:textId="77777777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CB07E6" w14:textId="77777777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FABB80" w14:textId="0BBF6A00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13:00-15:00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7F924" w14:textId="2CDC567F" w:rsidR="00D07E75" w:rsidRPr="00D07E75" w:rsidRDefault="00D07E75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cstheme="minorHAnsi"/>
              </w:rPr>
              <w:t xml:space="preserve">Fodermedel och dess </w:t>
            </w:r>
            <w:proofErr w:type="spellStart"/>
            <w:r w:rsidRPr="00D07E75">
              <w:rPr>
                <w:rFonts w:cstheme="minorHAnsi"/>
              </w:rPr>
              <w:t>näringingsinnehåll</w:t>
            </w:r>
            <w:proofErr w:type="spellEnd"/>
            <w:r w:rsidRPr="00D07E75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1D932C" w14:textId="77777777" w:rsidR="00D07E75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E88F" w14:textId="77777777" w:rsidR="00D07E75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bookmarkStart w:id="0" w:name="_GoBack"/>
        <w:bookmarkEnd w:id="0"/>
      </w:tr>
      <w:tr w:rsidR="009D6CD3" w:rsidRPr="00C107B5" w14:paraId="2A0E7889" w14:textId="77777777" w:rsidTr="009D6CD3">
        <w:trPr>
          <w:trHeight w:val="64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14:paraId="305F3E18" w14:textId="77777777" w:rsidR="009D6CD3" w:rsidRPr="00D07E75" w:rsidRDefault="009D6CD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16-jan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DF064" w14:textId="77777777" w:rsidR="009D6CD3" w:rsidRPr="00D07E75" w:rsidRDefault="009D6CD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5C05B7" w14:textId="4B05435D" w:rsidR="009D6CD3" w:rsidRPr="00D07E75" w:rsidRDefault="009D6CD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9:15-12:00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43211" w14:textId="77777777" w:rsidR="009D6CD3" w:rsidRPr="00D07E75" w:rsidRDefault="009D6CD3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Foderprocessning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1A84A" w14:textId="779A377B" w:rsidR="009D6CD3" w:rsidRPr="00D07E75" w:rsidRDefault="009D6CD3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2114C" w14:textId="35E47862" w:rsidR="009D6CD3" w:rsidRPr="00D07E75" w:rsidRDefault="009D6CD3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AV</w:t>
            </w:r>
          </w:p>
        </w:tc>
      </w:tr>
      <w:tr w:rsidR="0070702E" w:rsidRPr="00C107B5" w14:paraId="7D0818D1" w14:textId="77777777" w:rsidTr="009D6CD3">
        <w:trPr>
          <w:trHeight w:val="6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B33AD5" w14:textId="77777777" w:rsidR="0070702E" w:rsidRPr="00D1404D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val="en-GB" w:eastAsia="en-GB"/>
              </w:rPr>
            </w:pPr>
            <w:r w:rsidRPr="00D1404D">
              <w:rPr>
                <w:rFonts w:eastAsia="Times New Roman" w:cstheme="minorHAnsi"/>
                <w:i/>
                <w:lang w:val="en-GB" w:eastAsia="en-GB"/>
              </w:rPr>
              <w:t>17-jan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E4E7DB" w14:textId="77777777" w:rsidR="0070702E" w:rsidRPr="00D1404D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val="en-GB" w:eastAsia="en-GB"/>
              </w:rPr>
            </w:pPr>
            <w:proofErr w:type="spellStart"/>
            <w:r w:rsidRPr="00D1404D">
              <w:rPr>
                <w:rFonts w:eastAsia="Times New Roman" w:cstheme="minorHAnsi"/>
                <w:i/>
                <w:lang w:val="en-GB" w:eastAsia="en-GB"/>
              </w:rPr>
              <w:t>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D9F744E" w14:textId="0764F9D0" w:rsidR="0070702E" w:rsidRPr="00D1404D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val="en-GB" w:eastAsia="en-GB"/>
              </w:rPr>
            </w:pPr>
            <w:r w:rsidRPr="00D1404D">
              <w:rPr>
                <w:rFonts w:eastAsia="Times New Roman" w:cstheme="minorHAnsi"/>
                <w:i/>
                <w:lang w:val="en-GB" w:eastAsia="en-GB"/>
              </w:rPr>
              <w:t>9:15-11:00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3DB391" w14:textId="77777777" w:rsidR="0070702E" w:rsidRPr="00D1404D" w:rsidRDefault="0070702E" w:rsidP="00D1404D">
            <w:pPr>
              <w:spacing w:after="0" w:line="240" w:lineRule="auto"/>
              <w:rPr>
                <w:rFonts w:eastAsia="Times New Roman" w:cstheme="minorHAnsi"/>
                <w:i/>
                <w:lang w:val="en-GB" w:eastAsia="en-GB"/>
              </w:rPr>
            </w:pPr>
            <w:proofErr w:type="spellStart"/>
            <w:r w:rsidRPr="00D1404D">
              <w:rPr>
                <w:rFonts w:eastAsia="Times New Roman" w:cstheme="minorHAnsi"/>
                <w:i/>
                <w:lang w:val="en-GB" w:eastAsia="en-GB"/>
              </w:rPr>
              <w:t>Utfodring</w:t>
            </w:r>
            <w:proofErr w:type="spellEnd"/>
            <w:r w:rsidRPr="00D1404D">
              <w:rPr>
                <w:rFonts w:eastAsia="Times New Roman" w:cstheme="minorHAnsi"/>
                <w:i/>
                <w:lang w:val="en-GB" w:eastAsia="en-GB"/>
              </w:rPr>
              <w:t xml:space="preserve"> Hund &amp; </w:t>
            </w:r>
            <w:proofErr w:type="spellStart"/>
            <w:r w:rsidRPr="00D1404D">
              <w:rPr>
                <w:rFonts w:eastAsia="Times New Roman" w:cstheme="minorHAnsi"/>
                <w:i/>
                <w:lang w:val="en-GB" w:eastAsia="en-GB"/>
              </w:rPr>
              <w:t>Katt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1EBCB5" w14:textId="43D35089" w:rsidR="0070702E" w:rsidRPr="00D1404D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val="en-GB" w:eastAsia="en-GB"/>
              </w:rPr>
            </w:pPr>
            <w:proofErr w:type="spellStart"/>
            <w:r w:rsidRPr="00D1404D">
              <w:rPr>
                <w:rFonts w:eastAsia="Times New Roman" w:cstheme="minorHAnsi"/>
                <w:i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93A4F7B" w14:textId="77777777" w:rsidR="0070702E" w:rsidRPr="00D1404D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val="en-GB" w:eastAsia="en-GB"/>
              </w:rPr>
            </w:pPr>
            <w:r w:rsidRPr="00D1404D">
              <w:rPr>
                <w:rFonts w:eastAsia="Times New Roman" w:cstheme="minorHAnsi"/>
                <w:i/>
                <w:lang w:val="en-GB" w:eastAsia="en-GB"/>
              </w:rPr>
              <w:t>HP</w:t>
            </w:r>
          </w:p>
        </w:tc>
      </w:tr>
      <w:tr w:rsidR="00C107B5" w:rsidRPr="00C107B5" w14:paraId="09B4EA78" w14:textId="77777777" w:rsidTr="002D028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D6BECE" w14:textId="46AA9F9F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</w:t>
            </w:r>
            <w:r w:rsidR="002733E9" w:rsidRPr="00D07E75">
              <w:rPr>
                <w:rFonts w:eastAsia="Times New Roman" w:cstheme="minorHAnsi"/>
                <w:lang w:val="en-GB" w:eastAsia="en-GB"/>
              </w:rPr>
              <w:t>8</w:t>
            </w:r>
            <w:r w:rsidRPr="00D07E75">
              <w:rPr>
                <w:rFonts w:eastAsia="Times New Roman" w:cstheme="minorHAnsi"/>
                <w:lang w:val="en-GB" w:eastAsia="en-GB"/>
              </w:rPr>
              <w:t>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62AFEA" w14:textId="5E05B443" w:rsidR="00D24B06" w:rsidRPr="00D07E75" w:rsidRDefault="00307837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037DFF" w14:textId="33B332C8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9:15-11:00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7F3E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Utfodring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Fjäderfä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F6509" w14:textId="5EED4A42" w:rsidR="00D24B06" w:rsidRPr="00D07E75" w:rsidRDefault="00BE53BC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03D952" w14:textId="100CD69D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EI</w:t>
            </w:r>
          </w:p>
        </w:tc>
      </w:tr>
      <w:tr w:rsidR="00C107B5" w:rsidRPr="00C107B5" w14:paraId="09FF4ACD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93C299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9D72F3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FA86B" w14:textId="7CAFF466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11:00-12:00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1065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Fjäderfäfoder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F8E4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DB0298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C107B5" w:rsidRPr="00C107B5" w14:paraId="38C56C91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E55C30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0E5C60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FABEE4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12:00-16:00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A1FF3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Instuderingsfrågor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86F23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84F4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C107B5" w:rsidRPr="00C107B5" w14:paraId="5B6FE84C" w14:textId="77777777" w:rsidTr="002D028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2CE1F" w14:textId="1ABA831C" w:rsidR="00D24B06" w:rsidRPr="00D07E75" w:rsidRDefault="002733E9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19</w:t>
            </w:r>
            <w:r w:rsidR="00D24B06" w:rsidRPr="00D07E75">
              <w:rPr>
                <w:rFonts w:eastAsia="Times New Roman" w:cstheme="minorHAnsi"/>
                <w:lang w:val="en-GB" w:eastAsia="en-GB"/>
              </w:rPr>
              <w:t>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0A2DC5" w14:textId="1BE15359" w:rsidR="00D24B06" w:rsidRPr="00D07E75" w:rsidRDefault="00307837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8A7C04" w14:textId="053FF3C8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9:15-11:00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67B1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Utfodring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gris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AC84C" w14:textId="3754BBA3" w:rsidR="00D24B06" w:rsidRPr="00D07E75" w:rsidRDefault="00BE53BC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72BAAA" w14:textId="5791FB95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EI</w:t>
            </w:r>
          </w:p>
        </w:tc>
      </w:tr>
      <w:tr w:rsidR="00C107B5" w:rsidRPr="00C107B5" w14:paraId="578EFA9B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2F8299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B2235E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38353" w14:textId="0177E38D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11:00-12:00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C725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Grisfoder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8E90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570606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C107B5" w:rsidRPr="00C107B5" w14:paraId="35E6B9F9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0F1C3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B79D6F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F6BC3" w14:textId="47D04D38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12:00-16:00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5F9C6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Instuderingsfrågor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BE3EA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70AF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0702E" w:rsidRPr="00C107B5" w14:paraId="4015A629" w14:textId="77777777" w:rsidTr="002D0281">
        <w:trPr>
          <w:trHeight w:val="27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95B79" w14:textId="004495AE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22-jan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B71EE1" w14:textId="2E472B1D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286333" w14:textId="6F614BEC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9:15-11:00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725D9D" w14:textId="6B078C9F" w:rsidR="0070702E" w:rsidRPr="00D07E75" w:rsidRDefault="0070702E" w:rsidP="00D1404D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Utfodring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idisslare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7E31D1" w14:textId="60620904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49FA56" w14:textId="166D65F6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ML</w:t>
            </w:r>
          </w:p>
        </w:tc>
      </w:tr>
      <w:tr w:rsidR="00C107B5" w:rsidRPr="00C107B5" w14:paraId="1BD674C9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F1C624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4B4CD7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F8DF3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11:00-12:00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85D0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Idisslarfoder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2A91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4CEABF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C107B5" w:rsidRPr="00C107B5" w14:paraId="024B17C8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AFCDE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38CD2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CE024C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12:00-16:00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AE550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Instuderingsfrågor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C27BF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A3A1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0702E" w:rsidRPr="00C107B5" w14:paraId="535514CD" w14:textId="77777777" w:rsidTr="002D0281">
        <w:trPr>
          <w:trHeight w:val="40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DC014A" w14:textId="622ED2C8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23-jan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A3F1D" w14:textId="7B4DD0B2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C41419" w14:textId="1ED57625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9:15-11:00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443F7BF" w14:textId="05636498" w:rsidR="0070702E" w:rsidRPr="00D07E75" w:rsidRDefault="0070702E" w:rsidP="00D1404D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Utfodring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fisk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842D1B" w14:textId="01181481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C35308" w14:textId="7DED583E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AV</w:t>
            </w:r>
          </w:p>
        </w:tc>
      </w:tr>
      <w:tr w:rsidR="00C107B5" w:rsidRPr="00C107B5" w14:paraId="2DC8BCDF" w14:textId="77777777" w:rsidTr="002D0281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6E331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6C6C2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C73F957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11:00-12:00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3131A1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Fiskfoder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249E213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772E505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0702E" w:rsidRPr="00C107B5" w14:paraId="5AB41B13" w14:textId="77777777" w:rsidTr="002D0281">
        <w:trPr>
          <w:trHeight w:val="35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027881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596E6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ACB93" w14:textId="60A45B0D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12:00-16:00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08DF5" w14:textId="41CB04C6" w:rsidR="0070702E" w:rsidRPr="00D07E75" w:rsidRDefault="0070702E" w:rsidP="00D1404D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Instuderingsfrågor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2DBC1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53661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en-GB"/>
              </w:rPr>
            </w:pPr>
          </w:p>
        </w:tc>
      </w:tr>
      <w:tr w:rsidR="0070702E" w:rsidRPr="00C107B5" w14:paraId="1B866BB6" w14:textId="77777777" w:rsidTr="002D0281">
        <w:trPr>
          <w:trHeight w:val="38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2727B2" w14:textId="395920B2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24-jan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2AB000" w14:textId="734C42B5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AEF61F" w14:textId="60535ED2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9:15-11:00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24E27F" w14:textId="75CF2C1D" w:rsidR="0070702E" w:rsidRPr="00D07E75" w:rsidRDefault="0070702E" w:rsidP="00D1404D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Utfodring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häst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11F6CF" w14:textId="751F004B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36206B" w14:textId="155F467A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CM</w:t>
            </w:r>
          </w:p>
        </w:tc>
      </w:tr>
      <w:tr w:rsidR="0070702E" w:rsidRPr="00C107B5" w14:paraId="46E650E7" w14:textId="77777777" w:rsidTr="002D0281">
        <w:trPr>
          <w:trHeight w:val="3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CAF506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6E177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6A4567D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11:00-12:00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6E576" w14:textId="77777777" w:rsidR="0070702E" w:rsidRPr="00D07E75" w:rsidRDefault="0070702E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Hästfoder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4CED90A5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0D2ED4C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C107B5" w:rsidRPr="00C107B5" w14:paraId="4BC68EA6" w14:textId="77777777" w:rsidTr="002D0281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3A6C72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F3D75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5AEDC" w14:textId="77777777" w:rsidR="00D24B06" w:rsidRPr="00D07E75" w:rsidRDefault="00D24B0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12:00-16:00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2036B" w14:textId="77777777" w:rsidR="00D24B06" w:rsidRPr="00D07E75" w:rsidRDefault="00D24B06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Instuderingsfrågor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9DD04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9E52" w14:textId="77777777" w:rsidR="00D24B06" w:rsidRPr="00D07E75" w:rsidRDefault="00D24B0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D6CD3" w:rsidRPr="00C107B5" w14:paraId="0A75E8C6" w14:textId="77777777" w:rsidTr="002D0281">
        <w:trPr>
          <w:trHeight w:val="3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5B4EA6" w14:textId="77777777" w:rsidR="009D6CD3" w:rsidRPr="00D07E75" w:rsidRDefault="009D6CD3" w:rsidP="009D6CD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25-jan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E4EFB4" w14:textId="77777777" w:rsidR="009D6CD3" w:rsidRPr="00D07E75" w:rsidRDefault="009D6CD3" w:rsidP="009D6CD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CC851D" w14:textId="0F042D59" w:rsidR="009D6CD3" w:rsidRPr="00D07E75" w:rsidRDefault="009D6CD3" w:rsidP="009D6CD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9:15-12</w:t>
            </w:r>
            <w:r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B7045" w14:textId="188070BE" w:rsidR="009D6CD3" w:rsidRPr="009D6CD3" w:rsidRDefault="009D6CD3" w:rsidP="009D6CD3">
            <w:pPr>
              <w:spacing w:after="0" w:line="240" w:lineRule="auto"/>
              <w:rPr>
                <w:rFonts w:eastAsia="Times New Roman" w:cstheme="minorHAnsi"/>
                <w:bCs/>
                <w:lang w:val="en-GB" w:eastAsia="en-GB"/>
              </w:rPr>
            </w:pPr>
            <w:proofErr w:type="spellStart"/>
            <w:r w:rsidRPr="009D6CD3">
              <w:rPr>
                <w:rFonts w:eastAsia="Times New Roman" w:cstheme="minorHAnsi"/>
                <w:lang w:val="en-GB" w:eastAsia="en-GB"/>
              </w:rPr>
              <w:t>Foderkonservering</w:t>
            </w:r>
            <w:proofErr w:type="spellEnd"/>
            <w:r w:rsidRPr="009D6CD3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AECC87" w14:textId="7EA94C67" w:rsidR="009D6CD3" w:rsidRPr="009D6CD3" w:rsidRDefault="009D6CD3" w:rsidP="009D6CD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9D6CD3">
              <w:rPr>
                <w:rFonts w:eastAsia="Times New Roman" w:cstheme="minorHAnsi"/>
                <w:lang w:val="en-GB" w:eastAsia="en-GB"/>
              </w:rPr>
              <w:t xml:space="preserve">Lennart </w:t>
            </w:r>
            <w:proofErr w:type="spellStart"/>
            <w:r w:rsidRPr="009D6CD3">
              <w:rPr>
                <w:rFonts w:eastAsia="Times New Roman" w:cstheme="minorHAnsi"/>
                <w:lang w:val="en-GB" w:eastAsia="en-GB"/>
              </w:rPr>
              <w:t>Kennessal</w:t>
            </w:r>
            <w:proofErr w:type="spellEnd"/>
            <w:r>
              <w:rPr>
                <w:rFonts w:eastAsia="Times New Roman" w:cstheme="minorHAnsi"/>
                <w:lang w:val="en-GB" w:eastAsia="en-GB"/>
              </w:rPr>
              <w:t xml:space="preserve"> (</w:t>
            </w:r>
            <w:proofErr w:type="spellStart"/>
            <w:r w:rsidRPr="009D6CD3">
              <w:rPr>
                <w:rFonts w:eastAsia="Times New Roman" w:cstheme="minorHAnsi"/>
                <w:lang w:val="en-GB" w:eastAsia="en-GB"/>
              </w:rPr>
              <w:t>Biocentrum</w:t>
            </w:r>
            <w:proofErr w:type="spellEnd"/>
            <w:r>
              <w:rPr>
                <w:rFonts w:eastAsia="Times New Roman" w:cstheme="minorHAnsi"/>
                <w:lang w:val="en-GB" w:eastAsia="en-GB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5E91920" w14:textId="3988D99B" w:rsidR="009D6CD3" w:rsidRPr="009D6CD3" w:rsidRDefault="009D6CD3" w:rsidP="009D6CD3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9D6CD3">
              <w:rPr>
                <w:rFonts w:eastAsia="Times New Roman" w:cstheme="minorHAnsi"/>
                <w:lang w:val="en-GB" w:eastAsia="en-GB"/>
              </w:rPr>
              <w:t>HG</w:t>
            </w:r>
          </w:p>
        </w:tc>
      </w:tr>
      <w:tr w:rsidR="00074CE6" w:rsidRPr="00C107B5" w14:paraId="168D6500" w14:textId="77777777" w:rsidTr="002D0281">
        <w:trPr>
          <w:trHeight w:val="3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F1ADD52" w14:textId="77777777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lang w:val="en-GB" w:eastAsia="en-GB"/>
              </w:rPr>
              <w:t>26-jan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34A96C41" w14:textId="77777777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DCCA2D5" w14:textId="6C301C58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lang w:val="en-GB" w:eastAsia="en-GB"/>
              </w:rPr>
              <w:t>9:15-10</w:t>
            </w:r>
            <w:r>
              <w:rPr>
                <w:rFonts w:eastAsia="Times New Roman" w:cstheme="minorHAnsi"/>
                <w:b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6904C" w14:textId="02F3C143" w:rsidR="00074CE6" w:rsidRPr="00D07E75" w:rsidRDefault="00074CE6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Fodermedelsquiz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6A7386" w14:textId="204C6FFE" w:rsidR="00074CE6" w:rsidRPr="00D07E75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lang w:val="en-GB" w:eastAsia="en-GB"/>
              </w:rPr>
              <w:t>Ratatosk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CDEB332" w14:textId="00B9765A" w:rsidR="00074CE6" w:rsidRPr="00D07E75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lang w:val="en-GB" w:eastAsia="en-GB"/>
              </w:rPr>
              <w:t>MM, EI</w:t>
            </w:r>
          </w:p>
        </w:tc>
      </w:tr>
      <w:tr w:rsidR="00074CE6" w:rsidRPr="00C107B5" w14:paraId="115EC4E4" w14:textId="77777777" w:rsidTr="002D028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AA2315" w14:textId="77777777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6310B9D6" w14:textId="77777777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3B64573" w14:textId="522983E7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lang w:val="en-GB" w:eastAsia="en-GB"/>
              </w:rPr>
              <w:t>10:15-12</w:t>
            </w:r>
            <w:r>
              <w:rPr>
                <w:rFonts w:eastAsia="Times New Roman" w:cstheme="minorHAnsi"/>
                <w:b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93062C" w14:textId="5C49CB01" w:rsidR="00074CE6" w:rsidRPr="00D07E75" w:rsidRDefault="00074CE6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Foderdiskussion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D60A511" w14:textId="6440A990" w:rsidR="00074CE6" w:rsidRPr="00D07E75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lang w:val="en-GB" w:eastAsia="en-GB"/>
              </w:rPr>
              <w:t>Grupprum</w:t>
            </w:r>
            <w:proofErr w:type="spellEnd"/>
            <w:r w:rsidRPr="00D07E75">
              <w:rPr>
                <w:rFonts w:eastAsia="Times New Roman" w:cstheme="minorHAnsi"/>
                <w:b/>
                <w:lang w:val="en-GB" w:eastAsia="en-GB"/>
              </w:rPr>
              <w:t xml:space="preserve"> 16, 17, 18</w:t>
            </w: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  <w:vAlign w:val="center"/>
          </w:tcPr>
          <w:p w14:paraId="2FA96A46" w14:textId="5C111B13" w:rsidR="00074CE6" w:rsidRPr="00D07E75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>
              <w:rPr>
                <w:rFonts w:eastAsia="Times New Roman" w:cstheme="minorHAnsi"/>
                <w:b/>
                <w:lang w:val="en-GB" w:eastAsia="en-GB"/>
              </w:rPr>
              <w:t>MM</w:t>
            </w:r>
          </w:p>
        </w:tc>
      </w:tr>
      <w:tr w:rsidR="00074CE6" w:rsidRPr="00C107B5" w14:paraId="72461113" w14:textId="77777777" w:rsidTr="002D0281">
        <w:trPr>
          <w:trHeight w:val="3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870B0" w14:textId="77777777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B7F8E9" w14:textId="77777777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D4EED8" w14:textId="408043F0" w:rsidR="00074CE6" w:rsidRPr="00D07E75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13:00-15:00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B9308" w14:textId="0E2F23E4" w:rsidR="00074CE6" w:rsidRPr="00EA5B45" w:rsidRDefault="00074CE6" w:rsidP="00D1404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Fodervärdering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A48D73" w14:textId="41809767" w:rsidR="00074CE6" w:rsidRPr="00D07E75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Y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2BD9" w14:textId="406057A4" w:rsidR="00074CE6" w:rsidRPr="00D07E75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MM</w:t>
            </w:r>
          </w:p>
        </w:tc>
      </w:tr>
      <w:tr w:rsidR="009C5693" w:rsidRPr="00C107B5" w14:paraId="6E384681" w14:textId="77777777" w:rsidTr="002D028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09FFAA" w14:textId="2B480CF4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29-jan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A1D6AD" w14:textId="4FA8184F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59459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8:15-12:00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8EA94" w14:textId="77777777" w:rsidR="009C5693" w:rsidRPr="00D07E75" w:rsidRDefault="009C5693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eastAsia="en-GB"/>
              </w:rPr>
              <w:t xml:space="preserve">Foderutrustning Lövsta (film)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C1E35" w14:textId="3042C98E" w:rsidR="009C5693" w:rsidRPr="00D07E75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Lövsta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BFCD6B" w14:textId="1A4F70F4" w:rsidR="009C5693" w:rsidRPr="00D07E75" w:rsidRDefault="00C23CEF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CW, MA</w:t>
            </w:r>
          </w:p>
        </w:tc>
      </w:tr>
      <w:tr w:rsidR="009C5693" w:rsidRPr="00C107B5" w14:paraId="7B1CA227" w14:textId="77777777" w:rsidTr="002D0281">
        <w:trPr>
          <w:trHeight w:val="600"/>
        </w:trPr>
        <w:tc>
          <w:tcPr>
            <w:tcW w:w="112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F5AB62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BCDDCB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6CB7" w14:textId="02AA8351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13:15-1</w:t>
            </w:r>
            <w:r w:rsidR="00EC6BD6" w:rsidRPr="00D07E75">
              <w:rPr>
                <w:rFonts w:eastAsia="Times New Roman" w:cstheme="minorHAnsi"/>
                <w:b/>
                <w:bCs/>
                <w:lang w:val="en-GB" w:eastAsia="en-GB"/>
              </w:rPr>
              <w:t>7</w:t>
            </w: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9C9F" w14:textId="3118ED40" w:rsidR="009C5693" w:rsidRPr="00D07E75" w:rsidRDefault="009C5693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eastAsia="en-GB"/>
              </w:rPr>
              <w:t>Studiebesök nöt Lövsta (separat schema)</w:t>
            </w:r>
            <w:r w:rsidR="00EA5B45">
              <w:rPr>
                <w:rFonts w:eastAsia="Times New Roman" w:cstheme="minorHAnsi"/>
                <w:b/>
                <w:bCs/>
                <w:lang w:eastAsia="en-GB"/>
              </w:rPr>
              <w:t xml:space="preserve"> och beräkningsövningar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4838" w14:textId="780996CA" w:rsidR="009C5693" w:rsidRPr="00D07E75" w:rsidRDefault="00C23CEF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Canvas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68589E" w14:textId="1C699A41" w:rsidR="009C5693" w:rsidRPr="00D07E75" w:rsidRDefault="009C5693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</w:p>
        </w:tc>
      </w:tr>
      <w:tr w:rsidR="00D07E75" w:rsidRPr="00C107B5" w14:paraId="44933693" w14:textId="77777777" w:rsidTr="002D0281">
        <w:trPr>
          <w:trHeight w:val="7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859C92" w14:textId="0625C0A4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30-jan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D43DD1" w14:textId="7EB96098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8CB7E2" w14:textId="627C6CB3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9:15-10:00</w:t>
            </w:r>
          </w:p>
          <w:p w14:paraId="3D545E48" w14:textId="09F4D5ED" w:rsidR="00D07E75" w:rsidRPr="00D07E75" w:rsidRDefault="00D07E75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-15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F28AE5F" w14:textId="77777777" w:rsidR="00D07E75" w:rsidRPr="00D07E75" w:rsidRDefault="00D07E75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Genomgång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studiebesök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beräkningar</w:t>
            </w:r>
            <w:proofErr w:type="spellEnd"/>
          </w:p>
          <w:p w14:paraId="68B1C473" w14:textId="141D05D0" w:rsidR="00D07E75" w:rsidRPr="00D07E75" w:rsidRDefault="00D07E75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Energi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1 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6CA56E2" w14:textId="154CF293" w:rsidR="00D07E75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Zoom, Canvas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B73CD2F" w14:textId="01450B7B" w:rsidR="00D07E75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EI, MM</w:t>
            </w:r>
          </w:p>
        </w:tc>
      </w:tr>
      <w:tr w:rsidR="009C5693" w:rsidRPr="00C107B5" w14:paraId="7D4ED358" w14:textId="77777777" w:rsidTr="002D0281">
        <w:trPr>
          <w:trHeight w:val="51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009230" w14:textId="715BF871" w:rsidR="009C5693" w:rsidRPr="00074CE6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074CE6">
              <w:rPr>
                <w:rFonts w:eastAsia="Times New Roman" w:cstheme="minorHAnsi"/>
                <w:b/>
                <w:lang w:val="en-GB" w:eastAsia="en-GB"/>
              </w:rPr>
              <w:t>31-jan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F534D3" w14:textId="28BB9584" w:rsidR="009C5693" w:rsidRPr="00074CE6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074CE6">
              <w:rPr>
                <w:rFonts w:eastAsia="Times New Roman" w:cstheme="minorHAnsi"/>
                <w:b/>
                <w:lang w:val="en-GB" w:eastAsia="en-GB"/>
              </w:rPr>
              <w:t>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F84005" w14:textId="5A630AA9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08:15- 12:00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BCD097" w14:textId="77777777" w:rsidR="009C5693" w:rsidRPr="00D07E75" w:rsidRDefault="009C5693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Foderstatsberäkning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B035A" w14:textId="517FBA67" w:rsidR="009C5693" w:rsidRPr="00074CE6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074CE6">
              <w:rPr>
                <w:rFonts w:eastAsia="Times New Roman" w:cstheme="minorHAnsi"/>
                <w:b/>
                <w:lang w:val="en-GB" w:eastAsia="en-GB"/>
              </w:rPr>
              <w:t>Gruppru</w:t>
            </w:r>
            <w:r w:rsidR="000327E1" w:rsidRPr="00074CE6">
              <w:rPr>
                <w:rFonts w:eastAsia="Times New Roman" w:cstheme="minorHAnsi"/>
                <w:b/>
                <w:lang w:val="en-GB" w:eastAsia="en-GB"/>
              </w:rPr>
              <w:t>m</w:t>
            </w:r>
            <w:proofErr w:type="spellEnd"/>
            <w:r w:rsidRPr="00074CE6">
              <w:rPr>
                <w:rFonts w:eastAsia="Times New Roman" w:cstheme="minorHAnsi"/>
                <w:b/>
                <w:lang w:val="en-GB" w:eastAsia="en-GB"/>
              </w:rPr>
              <w:t xml:space="preserve"> 16, 17, 18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DC6D03" w14:textId="399C0E76" w:rsidR="009C5693" w:rsidRPr="00074CE6" w:rsidRDefault="000327E1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074CE6">
              <w:rPr>
                <w:rFonts w:eastAsia="Times New Roman" w:cstheme="minorHAnsi"/>
                <w:b/>
                <w:lang w:val="en-GB" w:eastAsia="en-GB"/>
              </w:rPr>
              <w:t>EI</w:t>
            </w:r>
          </w:p>
        </w:tc>
      </w:tr>
      <w:tr w:rsidR="009C5693" w:rsidRPr="00C107B5" w14:paraId="68FA7CCF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0ECD34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33601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9BB6B4" w14:textId="602C8691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-17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BCF846" w14:textId="77777777" w:rsidR="009C5693" w:rsidRPr="00D07E75" w:rsidRDefault="009C5693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Projektarbete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8D69F2" w14:textId="77777777" w:rsidR="009C5693" w:rsidRPr="00D07E75" w:rsidRDefault="009C5693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64EB" w14:textId="77777777" w:rsidR="009C5693" w:rsidRPr="00D07E75" w:rsidRDefault="009C5693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C5693" w:rsidRPr="00C107B5" w14:paraId="5C6B1AA9" w14:textId="77777777" w:rsidTr="002D028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311B3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lastRenderedPageBreak/>
              <w:t>01-feb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1AED92" w14:textId="3F63AAD1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18E975" w14:textId="431F7DFC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8:15-1</w:t>
            </w:r>
            <w:r w:rsidR="001C6CA2" w:rsidRPr="00D07E75">
              <w:rPr>
                <w:rFonts w:eastAsia="Times New Roman" w:cstheme="minorHAnsi"/>
                <w:lang w:val="en-GB" w:eastAsia="en-GB"/>
              </w:rPr>
              <w:t>6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3C10B2B" w14:textId="77777777" w:rsidR="009C5693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i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i/>
                <w:lang w:val="en-GB" w:eastAsia="en-GB"/>
              </w:rPr>
              <w:t>Utfodring</w:t>
            </w:r>
            <w:proofErr w:type="spellEnd"/>
            <w:r w:rsidRPr="00D07E75">
              <w:rPr>
                <w:rFonts w:eastAsia="Times New Roman" w:cstheme="minorHAnsi"/>
                <w:i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i/>
                <w:lang w:val="en-GB" w:eastAsia="en-GB"/>
              </w:rPr>
              <w:t>zoodjur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D6260B" w14:textId="562D44F3" w:rsidR="009C5693" w:rsidRPr="00D07E75" w:rsidRDefault="0048728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Zoom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7E6165" w14:textId="77777777" w:rsidR="009C5693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KJ</w:t>
            </w:r>
          </w:p>
        </w:tc>
      </w:tr>
      <w:tr w:rsidR="009C5693" w:rsidRPr="00C107B5" w14:paraId="4442913E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EA9D5D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A3B5B4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7E87B7" w14:textId="25FF4094" w:rsidR="009C5693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-17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2962B4" w14:textId="77777777" w:rsidR="009C5693" w:rsidRPr="00D07E75" w:rsidRDefault="009C5693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Projektarbete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BC6A75" w14:textId="77777777" w:rsidR="009C5693" w:rsidRPr="00D07E75" w:rsidRDefault="009C5693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E6E3" w14:textId="77777777" w:rsidR="009C5693" w:rsidRPr="00D07E75" w:rsidRDefault="009C5693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C5693" w:rsidRPr="00C107B5" w14:paraId="24FF24E5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CADE40" w14:textId="77777777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02-feb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BD1837" w14:textId="6D9CE0CD" w:rsidR="009C5693" w:rsidRPr="00D07E75" w:rsidRDefault="009C5693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6BD16" w14:textId="7F5228F8" w:rsidR="009C5693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A0DD4B" w14:textId="77777777" w:rsidR="009C5693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i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i/>
                <w:lang w:val="en-GB" w:eastAsia="en-GB"/>
              </w:rPr>
              <w:t>Utfodring</w:t>
            </w:r>
            <w:proofErr w:type="spellEnd"/>
            <w:r w:rsidRPr="00D07E75">
              <w:rPr>
                <w:rFonts w:eastAsia="Times New Roman" w:cstheme="minorHAnsi"/>
                <w:i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i/>
                <w:lang w:val="en-GB" w:eastAsia="en-GB"/>
              </w:rPr>
              <w:t>zoodjur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565A18" w14:textId="476FFC30" w:rsidR="009C5693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Dvalin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CB0803" w14:textId="77777777" w:rsidR="009C5693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KJ</w:t>
            </w:r>
          </w:p>
        </w:tc>
      </w:tr>
      <w:tr w:rsidR="001C6CA2" w:rsidRPr="00C107B5" w14:paraId="5D481489" w14:textId="77777777" w:rsidTr="002D0281">
        <w:trPr>
          <w:trHeight w:val="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373BCE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FE4D24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E228EE" w14:textId="19D59DF9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-15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491DE8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Fodervärdering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D3967" w14:textId="25D69159" w:rsidR="001C6CA2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0260" w14:textId="67A0A554" w:rsidR="001C6CA2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MM</w:t>
            </w:r>
          </w:p>
        </w:tc>
      </w:tr>
      <w:tr w:rsidR="001C6CA2" w:rsidRPr="007C6281" w14:paraId="0DED7AF8" w14:textId="77777777" w:rsidTr="002D028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8A8C2" w14:textId="7056EEF9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05-feb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7EDDE9" w14:textId="36690040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141FC4" w14:textId="091738E4" w:rsidR="001C6CA2" w:rsidRPr="00D07E75" w:rsidRDefault="007C6281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="001C6CA2" w:rsidRPr="00D07E75">
              <w:rPr>
                <w:rFonts w:eastAsia="Times New Roman" w:cstheme="minorHAnsi"/>
                <w:lang w:val="en-GB" w:eastAsia="en-GB"/>
              </w:rPr>
              <w:t>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38029" w14:textId="746B249E" w:rsidR="001C6CA2" w:rsidRPr="00D07E75" w:rsidRDefault="007C6281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Energi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89C8E" w14:textId="50033539" w:rsidR="001C6CA2" w:rsidRPr="00D07E75" w:rsidRDefault="007C6281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Canvas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0AD07F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7AEFBBAF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9345F9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03F0B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AF5DD0" w14:textId="158CC106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-17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AEE614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Inläsning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>/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projektarbete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D6E3A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5C33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0702E" w:rsidRPr="007C6281" w14:paraId="5331D8EE" w14:textId="77777777" w:rsidTr="002D0281">
        <w:trPr>
          <w:trHeight w:val="3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01A64" w14:textId="521AC443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06-feb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0144DF" w14:textId="753B60C0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BBF0FC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18C273" w14:textId="77777777" w:rsidR="0070702E" w:rsidRPr="00D07E75" w:rsidRDefault="0070702E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E87384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48291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7047C20C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92A2B5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07-feb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78DF95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262B34" w14:textId="5276A968" w:rsidR="001C6CA2" w:rsidRPr="00D07E75" w:rsidRDefault="007C6281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5415B9" w14:textId="2D14B95C" w:rsidR="001C6CA2" w:rsidRPr="00D07E75" w:rsidRDefault="007C6281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Energi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23E04" w14:textId="4EA62523" w:rsidR="001C6CA2" w:rsidRPr="00D07E75" w:rsidRDefault="007C6281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Canvas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A1E7D6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4A36AA22" w14:textId="77777777" w:rsidTr="002D028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EC473D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08-feb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75B2D3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59FCF3" w14:textId="03A029FD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10:15-12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49EE3E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Grundläggande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toxikologi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58396" w14:textId="2D222B28" w:rsidR="001C6CA2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5DAC5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GC</w:t>
            </w:r>
          </w:p>
        </w:tc>
      </w:tr>
      <w:tr w:rsidR="001C6CA2" w:rsidRPr="007C6281" w14:paraId="6092DBB7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29A9DA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65DF53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51F6F" w14:textId="1EBE8CE4" w:rsidR="001C6CA2" w:rsidRPr="00D07E75" w:rsidRDefault="005E6DCD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13:15-16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3CC93" w14:textId="77777777" w:rsidR="001C6CA2" w:rsidRPr="00D07E75" w:rsidRDefault="005E6DCD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Antinutritional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substances and functional feed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C08C8" w14:textId="40A16979" w:rsidR="001C6CA2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79B148" w14:textId="77777777" w:rsidR="001C6CA2" w:rsidRPr="00D07E75" w:rsidRDefault="005E6DCD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KB</w:t>
            </w:r>
          </w:p>
        </w:tc>
      </w:tr>
      <w:tr w:rsidR="001C6CA2" w:rsidRPr="007C6281" w14:paraId="3619A488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03DD09" w14:textId="67E8174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09-feb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438F25" w14:textId="01FBAD39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D72F11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8.00-17.00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359AF5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Projektarbete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6858A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BDE57C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45B3AD3D" w14:textId="77777777" w:rsidTr="002D0281">
        <w:trPr>
          <w:trHeight w:val="4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7A81A8" w14:textId="4DD1EFEF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12-feb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CCB3FE" w14:textId="2F3126C5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21E653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9:15-10:00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8DC9D5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Intro till bas- och tvärgruppsarbete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4B564" w14:textId="65B5DBB9" w:rsidR="001C6CA2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Sal 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2F7BF7" w14:textId="5DE5D4CC" w:rsidR="001C6CA2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MM</w:t>
            </w:r>
          </w:p>
        </w:tc>
      </w:tr>
      <w:tr w:rsidR="001C6CA2" w:rsidRPr="007C6281" w14:paraId="76D30602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09D667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72EDB5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60CC0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10:00-17:00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3ECFB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Tid för basgrupp toxikologi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1ABF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9E8C1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0702E" w:rsidRPr="007C6281" w14:paraId="3AA9A4FB" w14:textId="77777777" w:rsidTr="002D0281">
        <w:trPr>
          <w:trHeight w:val="4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9A6906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13-feb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BBCD0A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D07E75">
              <w:rPr>
                <w:rFonts w:eastAsia="Times New Roman" w:cstheme="minorHAnsi"/>
                <w:lang w:eastAsia="en-GB"/>
              </w:rPr>
              <w:t>Tis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DB5EBE0" w14:textId="26324506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gramStart"/>
            <w:r w:rsidRPr="00D07E75">
              <w:rPr>
                <w:rFonts w:eastAsia="Times New Roman" w:cstheme="minorHAnsi"/>
                <w:lang w:eastAsia="en-GB"/>
              </w:rPr>
              <w:t>8</w:t>
            </w:r>
            <w:r>
              <w:rPr>
                <w:rFonts w:eastAsia="Times New Roman" w:cstheme="minorHAnsi"/>
                <w:lang w:eastAsia="en-GB"/>
              </w:rPr>
              <w:t>:00</w:t>
            </w:r>
            <w:r w:rsidRPr="00D07E75">
              <w:rPr>
                <w:rFonts w:eastAsia="Times New Roman" w:cstheme="minorHAnsi"/>
                <w:lang w:eastAsia="en-GB"/>
              </w:rPr>
              <w:t>-17</w:t>
            </w:r>
            <w:r>
              <w:rPr>
                <w:rFonts w:eastAsia="Times New Roman" w:cstheme="minorHAnsi"/>
                <w:lang w:eastAsia="en-GB"/>
              </w:rPr>
              <w:t>:00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726B1EF" w14:textId="3DDF5622" w:rsidR="0070702E" w:rsidRPr="00D07E75" w:rsidRDefault="0070702E" w:rsidP="00D140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Projektarbete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851B8E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7EE87B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1C6CA2" w:rsidRPr="007C6281" w14:paraId="08B85BED" w14:textId="77777777" w:rsidTr="002D0281">
        <w:trPr>
          <w:trHeight w:val="3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46C781" w14:textId="77777777" w:rsidR="001C6CA2" w:rsidRPr="00074CE6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074CE6">
              <w:rPr>
                <w:rFonts w:eastAsia="Times New Roman" w:cstheme="minorHAnsi"/>
                <w:b/>
                <w:lang w:eastAsia="en-GB"/>
              </w:rPr>
              <w:t>14-feb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6083E5" w14:textId="0BA91CDA" w:rsidR="001C6CA2" w:rsidRPr="00074CE6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074CE6">
              <w:rPr>
                <w:rFonts w:eastAsia="Times New Roman" w:cstheme="minorHAnsi"/>
                <w:b/>
                <w:lang w:eastAsia="en-GB"/>
              </w:rPr>
              <w:t>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B0AE79" w14:textId="5F88163B" w:rsidR="001C6CA2" w:rsidRPr="00074CE6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proofErr w:type="gramStart"/>
            <w:r w:rsidRPr="00074CE6">
              <w:rPr>
                <w:rFonts w:eastAsia="Times New Roman" w:cstheme="minorHAnsi"/>
                <w:b/>
                <w:lang w:eastAsia="en-GB"/>
              </w:rPr>
              <w:t>9:15-12</w:t>
            </w:r>
            <w:r w:rsidR="0070702E" w:rsidRPr="00074CE6">
              <w:rPr>
                <w:rFonts w:eastAsia="Times New Roman" w:cstheme="minorHAnsi"/>
                <w:b/>
                <w:lang w:eastAsia="en-GB"/>
              </w:rPr>
              <w:t>:00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224055" w14:textId="77777777" w:rsidR="001C6CA2" w:rsidRPr="00074CE6" w:rsidRDefault="001C6CA2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074CE6">
              <w:rPr>
                <w:rFonts w:eastAsia="Times New Roman" w:cstheme="minorHAnsi"/>
                <w:b/>
                <w:bCs/>
                <w:lang w:eastAsia="en-GB"/>
              </w:rPr>
              <w:t xml:space="preserve">Tvärgrupp </w:t>
            </w:r>
            <w:proofErr w:type="spellStart"/>
            <w:r w:rsidRPr="00074CE6">
              <w:rPr>
                <w:rFonts w:eastAsia="Times New Roman" w:cstheme="minorHAnsi"/>
                <w:b/>
                <w:bCs/>
                <w:lang w:eastAsia="en-GB"/>
              </w:rPr>
              <w:t>toxikolo</w:t>
            </w:r>
            <w:r w:rsidRPr="00074CE6">
              <w:rPr>
                <w:rFonts w:eastAsia="Times New Roman" w:cstheme="minorHAnsi"/>
                <w:b/>
                <w:bCs/>
                <w:lang w:val="en-GB" w:eastAsia="en-GB"/>
              </w:rPr>
              <w:t>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AD7B2" w14:textId="2F920784" w:rsidR="001C6CA2" w:rsidRPr="00074CE6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074CE6">
              <w:rPr>
                <w:rFonts w:eastAsia="Times New Roman" w:cstheme="minorHAnsi"/>
                <w:b/>
                <w:lang w:val="en-GB" w:eastAsia="en-GB"/>
              </w:rPr>
              <w:t>Grupprum</w:t>
            </w:r>
            <w:proofErr w:type="spellEnd"/>
            <w:r w:rsidRPr="00074CE6">
              <w:rPr>
                <w:rFonts w:eastAsia="Times New Roman" w:cstheme="minorHAnsi"/>
                <w:b/>
                <w:lang w:val="en-GB" w:eastAsia="en-GB"/>
              </w:rPr>
              <w:t xml:space="preserve"> 1, 4, 5, 6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0180D6" w14:textId="238BAC8E" w:rsidR="001C6CA2" w:rsidRPr="00074CE6" w:rsidRDefault="00777CA7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>
              <w:rPr>
                <w:rFonts w:eastAsia="Times New Roman" w:cstheme="minorHAnsi"/>
                <w:b/>
                <w:lang w:val="en-GB" w:eastAsia="en-GB"/>
              </w:rPr>
              <w:t>MM</w:t>
            </w:r>
          </w:p>
        </w:tc>
      </w:tr>
      <w:tr w:rsidR="001C6CA2" w:rsidRPr="007C6281" w14:paraId="5D441EE7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AB3FD5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15-feb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BC92B6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554323" w14:textId="5E32A46C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10:15-12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FD424C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Miljöpåverkan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E53A5F" w14:textId="7F8FD5B9" w:rsidR="001C6CA2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Q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2367" w14:textId="031F64DB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ML</w:t>
            </w:r>
          </w:p>
        </w:tc>
      </w:tr>
      <w:tr w:rsidR="001C6CA2" w:rsidRPr="007C6281" w14:paraId="1EF02693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6260C2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16-feb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26A7F9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06EFD2" w14:textId="57DAA889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8:0</w:t>
            </w:r>
            <w:r w:rsidR="0070702E">
              <w:rPr>
                <w:rFonts w:eastAsia="Times New Roman" w:cstheme="minorHAnsi"/>
                <w:lang w:val="en-GB" w:eastAsia="en-GB"/>
              </w:rPr>
              <w:t>0</w:t>
            </w:r>
            <w:r w:rsidRPr="00D07E75">
              <w:rPr>
                <w:rFonts w:eastAsia="Times New Roman" w:cstheme="minorHAnsi"/>
                <w:lang w:val="en-GB" w:eastAsia="en-GB"/>
              </w:rPr>
              <w:t>-17:00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2B2894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Tid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för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basgrupp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hållbarhet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C06EB6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17C1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074CE6" w:rsidRPr="007C6281" w14:paraId="0965D6A8" w14:textId="77777777" w:rsidTr="002D0281">
        <w:trPr>
          <w:trHeight w:val="4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14:paraId="7E04989C" w14:textId="77777777" w:rsidR="00074CE6" w:rsidRPr="00074CE6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074CE6">
              <w:rPr>
                <w:rFonts w:eastAsia="Times New Roman" w:cstheme="minorHAnsi"/>
                <w:b/>
                <w:lang w:val="en-GB" w:eastAsia="en-GB"/>
              </w:rPr>
              <w:t>19-feb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115F9641" w14:textId="77777777" w:rsidR="00074CE6" w:rsidRPr="00074CE6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074CE6">
              <w:rPr>
                <w:rFonts w:eastAsia="Times New Roman" w:cstheme="minorHAnsi"/>
                <w:b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1B13FF93" w14:textId="602FF235" w:rsidR="00074CE6" w:rsidRPr="00074CE6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074CE6">
              <w:rPr>
                <w:rFonts w:eastAsia="Times New Roman" w:cstheme="minorHAnsi"/>
                <w:b/>
                <w:lang w:val="en-GB" w:eastAsia="en-GB"/>
              </w:rPr>
              <w:t>9:15-12:00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69407A93" w14:textId="08E52720" w:rsidR="00074CE6" w:rsidRPr="00074CE6" w:rsidRDefault="00074CE6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Hållbarhet</w:t>
            </w:r>
            <w:proofErr w:type="spellEnd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tvärgrupp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9AB40E0" w14:textId="51D0BB4E" w:rsidR="00074CE6" w:rsidRPr="00074CE6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074CE6">
              <w:rPr>
                <w:rFonts w:eastAsia="Times New Roman" w:cstheme="minorHAnsi"/>
                <w:b/>
                <w:lang w:val="en-GB" w:eastAsia="en-GB"/>
              </w:rPr>
              <w:t>Grupprum</w:t>
            </w:r>
            <w:proofErr w:type="spellEnd"/>
            <w:r w:rsidRPr="00074CE6">
              <w:rPr>
                <w:rFonts w:eastAsia="Times New Roman" w:cstheme="minorHAnsi"/>
                <w:b/>
                <w:lang w:val="en-GB" w:eastAsia="en-GB"/>
              </w:rPr>
              <w:t xml:space="preserve"> 1, 12, 14, 17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69E4CBA8" w14:textId="6D0C8CE0" w:rsidR="00074CE6" w:rsidRPr="00777CA7" w:rsidRDefault="00777CA7" w:rsidP="00777C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777CA7">
              <w:rPr>
                <w:rFonts w:eastAsia="Times New Roman" w:cstheme="minorHAnsi"/>
                <w:b/>
                <w:lang w:val="en-GB" w:eastAsia="en-GB"/>
              </w:rPr>
              <w:t>MM</w:t>
            </w:r>
          </w:p>
        </w:tc>
      </w:tr>
      <w:tr w:rsidR="00074CE6" w:rsidRPr="007C6281" w14:paraId="2B57DB2F" w14:textId="77777777" w:rsidTr="002D0281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AF01CD" w14:textId="77777777" w:rsidR="00074CE6" w:rsidRPr="00074CE6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E4EC3D" w14:textId="77777777" w:rsidR="00074CE6" w:rsidRPr="00074CE6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7C70A" w14:textId="54CCFBD8" w:rsidR="00074CE6" w:rsidRPr="00074CE6" w:rsidRDefault="00074CE6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</w:t>
            </w:r>
            <w:r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-15</w:t>
            </w:r>
            <w:r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AB8D3E" w14:textId="4BC6237D" w:rsidR="00074CE6" w:rsidRPr="00D07E75" w:rsidRDefault="00074CE6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Cs/>
                <w:lang w:val="en-GB" w:eastAsia="en-GB"/>
              </w:rPr>
              <w:t>Frågestund</w:t>
            </w:r>
            <w:proofErr w:type="spellEnd"/>
            <w:r w:rsidRPr="00D07E75">
              <w:rPr>
                <w:rFonts w:eastAsia="Times New Roman" w:cstheme="minorHAnsi"/>
                <w:bCs/>
                <w:lang w:val="en-GB" w:eastAsia="en-GB"/>
              </w:rPr>
              <w:t xml:space="preserve"> </w:t>
            </w:r>
            <w:proofErr w:type="spellStart"/>
            <w:r w:rsidRPr="00D07E75">
              <w:rPr>
                <w:rFonts w:eastAsia="Times New Roman" w:cstheme="minorHAnsi"/>
                <w:bCs/>
                <w:lang w:val="en-GB" w:eastAsia="en-GB"/>
              </w:rPr>
              <w:t>energi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566FB8" w14:textId="7F9CDFB5" w:rsidR="00074CE6" w:rsidRPr="00074CE6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Zoom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8CAC6" w14:textId="7A4945F2" w:rsidR="00074CE6" w:rsidRPr="00D07E75" w:rsidRDefault="00074CE6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CK</w:t>
            </w:r>
          </w:p>
        </w:tc>
      </w:tr>
      <w:tr w:rsidR="001C6CA2" w:rsidRPr="007C6281" w14:paraId="49D6F25D" w14:textId="77777777" w:rsidTr="002D0281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E8B0B7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20-feb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03379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537E5F" w14:textId="73A689C2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10:15-12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4056A" w14:textId="3547AA65" w:rsidR="001C6CA2" w:rsidRPr="00D07E75" w:rsidRDefault="00D07E75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 xml:space="preserve">Intro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mikrobiologi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F07392" w14:textId="7C451764" w:rsidR="001C6CA2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8E8D7D" w14:textId="137AF00D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60CD2DBF" w14:textId="77777777" w:rsidTr="002D0281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1CC0A9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17FC4C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36AE7A" w14:textId="63A1E9D9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-16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D04102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Projektarbete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5AB687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939DA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7F23EFC0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60D227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21-feb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6AECDF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0E0486" w14:textId="10C17C53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D05688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Patogener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946EAF" w14:textId="26160598" w:rsidR="001C6CA2" w:rsidRPr="00D07E75" w:rsidRDefault="008439C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E9CB" w14:textId="3A767790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31E69450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1A53E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22-feb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1D052D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5C7E65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9A383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Inlämning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peer review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B2A2A0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572EB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0702E" w:rsidRPr="007C6281" w14:paraId="25B53B48" w14:textId="77777777" w:rsidTr="002D0281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14:paraId="75D4986D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23-feb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7E885DB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2E6410EE" w14:textId="77777777" w:rsidR="0070702E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9:15-12:00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4FEA435E" w14:textId="77777777" w:rsidR="0070702E" w:rsidRPr="00D07E75" w:rsidRDefault="0070702E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Foderlagstiftning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9273CDF" w14:textId="0B51C57B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Sal Q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21571B0B" w14:textId="77777777" w:rsidR="0070702E" w:rsidRPr="00D07E75" w:rsidRDefault="0070702E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JS</w:t>
            </w:r>
          </w:p>
        </w:tc>
      </w:tr>
      <w:tr w:rsidR="001C6CA2" w:rsidRPr="007C6281" w14:paraId="24299855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8C09AC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26-feb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5BBB4A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CDB60" w14:textId="004D2C1D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E8D561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bCs/>
                <w:lang w:val="en-GB" w:eastAsia="en-GB"/>
              </w:rPr>
              <w:t>Peer review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4ECC79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6F675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483312FD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C5C6B3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27-feb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64A85B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B711D" w14:textId="516425FB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13:15-15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F5F5F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Mykotoxiner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0A8079" w14:textId="77618AF6" w:rsidR="001C6CA2" w:rsidRPr="00D07E75" w:rsidRDefault="007F094B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EF8E4D" w14:textId="39F391E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LE</w:t>
            </w:r>
          </w:p>
        </w:tc>
      </w:tr>
      <w:tr w:rsidR="001C6CA2" w:rsidRPr="007C6281" w14:paraId="38E071A8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6C46DA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28-feb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E71C52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364AAE" w14:textId="401F824F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10:15-12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BEDB1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Salmonella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3AA280" w14:textId="55040788" w:rsidR="001C6CA2" w:rsidRPr="00D07E75" w:rsidRDefault="007F094B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8E471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MT</w:t>
            </w:r>
          </w:p>
        </w:tc>
      </w:tr>
      <w:tr w:rsidR="001C6CA2" w:rsidRPr="007C6281" w14:paraId="4FD70E0E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751320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29-feb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6B7071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C57344" w14:textId="2DCBDFAB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10:15-12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E3FE33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Jäst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9BC62A" w14:textId="696989D9" w:rsidR="001C6CA2" w:rsidRPr="00D07E75" w:rsidRDefault="007F094B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E18B7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VP</w:t>
            </w:r>
          </w:p>
        </w:tc>
      </w:tr>
      <w:tr w:rsidR="001C6CA2" w:rsidRPr="007C6281" w14:paraId="748BC5EB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430662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01-mar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58822C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8677AC" w14:textId="6A4A825C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lang w:val="en-GB" w:eastAsia="en-GB"/>
              </w:rPr>
              <w:t>9</w:t>
            </w:r>
            <w:r w:rsidR="0070702E">
              <w:rPr>
                <w:rFonts w:eastAsia="Times New Roman" w:cstheme="minorHAnsi"/>
                <w:b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b/>
                <w:lang w:val="en-GB" w:eastAsia="en-GB"/>
              </w:rPr>
              <w:t>-15</w:t>
            </w:r>
            <w:r w:rsidR="0070702E">
              <w:rPr>
                <w:rFonts w:eastAsia="Times New Roman" w:cstheme="minorHAnsi"/>
                <w:b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A9E955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D07E75">
              <w:rPr>
                <w:rFonts w:eastAsia="Times New Roman" w:cstheme="minorHAnsi"/>
                <w:b/>
                <w:lang w:eastAsia="en-GB"/>
              </w:rPr>
              <w:t>MIKROLAB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6958CA" w14:textId="1C5D26A0" w:rsidR="001C6CA2" w:rsidRPr="00B32FF6" w:rsidRDefault="00B32FF6" w:rsidP="00B32FF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32FF6">
              <w:rPr>
                <w:rFonts w:eastAsia="Times New Roman" w:cstheme="minorHAnsi"/>
                <w:b/>
                <w:lang w:val="en-GB" w:eastAsia="en-GB"/>
              </w:rPr>
              <w:t xml:space="preserve">BÖL3 </w:t>
            </w:r>
            <w:r>
              <w:rPr>
                <w:rFonts w:eastAsia="Times New Roman" w:cstheme="minorHAnsi"/>
                <w:b/>
                <w:lang w:val="en-GB" w:eastAsia="en-GB"/>
              </w:rPr>
              <w:t>(</w:t>
            </w:r>
            <w:proofErr w:type="spellStart"/>
            <w:r w:rsidRPr="00B32FF6">
              <w:rPr>
                <w:rFonts w:eastAsia="Times New Roman" w:cstheme="minorHAnsi"/>
                <w:b/>
                <w:lang w:val="en-GB" w:eastAsia="en-GB"/>
              </w:rPr>
              <w:t>BioCentrum</w:t>
            </w:r>
            <w:proofErr w:type="spellEnd"/>
            <w:r>
              <w:rPr>
                <w:rFonts w:eastAsia="Times New Roman" w:cstheme="minorHAnsi"/>
                <w:b/>
                <w:lang w:val="en-GB" w:eastAsia="en-GB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02156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lang w:val="en-GB" w:eastAsia="en-GB"/>
              </w:rPr>
              <w:t>SLH</w:t>
            </w:r>
          </w:p>
        </w:tc>
      </w:tr>
      <w:tr w:rsidR="001C6CA2" w:rsidRPr="007C6281" w14:paraId="42FFA5FB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34B4DE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04-mar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0B8316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B0C60D" w14:textId="56E068D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8:15-16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AA9924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Projektredovisning</w:t>
            </w:r>
            <w:proofErr w:type="spellEnd"/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C1F1AA" w14:textId="22A96D6B" w:rsidR="001C6CA2" w:rsidRPr="00D07E75" w:rsidRDefault="007F094B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Sal O2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0DCB3" w14:textId="77777777" w:rsidR="001C6CA2" w:rsidRPr="00D07E75" w:rsidRDefault="00386F40" w:rsidP="00074C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E75">
              <w:rPr>
                <w:rFonts w:eastAsia="Times New Roman" w:cstheme="minorHAnsi"/>
                <w:b/>
                <w:bCs/>
                <w:lang w:val="en-GB" w:eastAsia="en-GB"/>
              </w:rPr>
              <w:t>MM,</w:t>
            </w:r>
            <w:r w:rsidR="001C6CA2" w:rsidRPr="00D07E75">
              <w:rPr>
                <w:rFonts w:eastAsia="Times New Roman" w:cstheme="minorHAnsi"/>
                <w:b/>
                <w:bCs/>
                <w:lang w:val="en-GB" w:eastAsia="en-GB"/>
              </w:rPr>
              <w:t xml:space="preserve"> EI</w:t>
            </w:r>
          </w:p>
        </w:tc>
      </w:tr>
      <w:tr w:rsidR="001C6CA2" w:rsidRPr="007C6281" w14:paraId="2530A8F0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8F57D6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05-mar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299BC9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4F36C4" w14:textId="1455755B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3A881" w14:textId="3B118BFE" w:rsidR="001C6CA2" w:rsidRPr="00D07E75" w:rsidRDefault="00FD7374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HACCP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B45BDF" w14:textId="12CD88C7" w:rsidR="006C4425" w:rsidRPr="00D07E75" w:rsidRDefault="00316D87" w:rsidP="00074CE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Sal 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A530A" w14:textId="13D68F81" w:rsidR="001C6CA2" w:rsidRPr="00D07E75" w:rsidRDefault="006C4425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MT, LE</w:t>
            </w:r>
          </w:p>
        </w:tc>
      </w:tr>
      <w:tr w:rsidR="001C6CA2" w:rsidRPr="007C6281" w14:paraId="28D40CFF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CDC4CB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06-mar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039622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Ons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36FE4" w14:textId="0E351C2D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9:15-10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  <w:p w14:paraId="140859FE" w14:textId="6F43D829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10:15-12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  <w:p w14:paraId="1F7128C9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673BF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Tid för förberedelse</w:t>
            </w:r>
          </w:p>
          <w:p w14:paraId="6B034039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>Mineraler, vitaminer</w:t>
            </w:r>
          </w:p>
          <w:p w14:paraId="76C3C2BD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07E75">
              <w:rPr>
                <w:rFonts w:eastAsia="Times New Roman" w:cstheme="minorHAnsi"/>
                <w:lang w:eastAsia="en-GB"/>
              </w:rPr>
              <w:t xml:space="preserve">Inlämning </w:t>
            </w:r>
            <w:proofErr w:type="spellStart"/>
            <w:r w:rsidRPr="00D07E75">
              <w:rPr>
                <w:rFonts w:eastAsia="Times New Roman" w:cstheme="minorHAnsi"/>
                <w:lang w:eastAsia="en-GB"/>
              </w:rPr>
              <w:t>mikrolab</w:t>
            </w:r>
            <w:proofErr w:type="spellEnd"/>
            <w:r w:rsidRPr="00D07E75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2CC90" w14:textId="7820AD3B" w:rsidR="001C6CA2" w:rsidRPr="00D07E75" w:rsidRDefault="00D07E75" w:rsidP="00074CE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Canvas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8C8D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CK</w:t>
            </w:r>
          </w:p>
          <w:p w14:paraId="3DA2C7B4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49158102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036CD9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07-mar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73B559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00DC1F" w14:textId="59260594" w:rsidR="001C6CA2" w:rsidRPr="00D07E75" w:rsidRDefault="0071044D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093AFF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Gruppdiskussion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292924" w14:textId="7C9D5921" w:rsidR="001C6CA2" w:rsidRPr="00D07E75" w:rsidRDefault="007F094B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Grupprum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 16, 17, 18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C487C" w14:textId="499DEA8F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EI</w:t>
            </w:r>
            <w:r w:rsidR="00FD7374" w:rsidRPr="00D07E75">
              <w:rPr>
                <w:rFonts w:eastAsia="Times New Roman" w:cstheme="minorHAnsi"/>
                <w:lang w:val="en-GB" w:eastAsia="en-GB"/>
              </w:rPr>
              <w:t>, MM</w:t>
            </w:r>
          </w:p>
        </w:tc>
      </w:tr>
      <w:tr w:rsidR="001C6CA2" w:rsidRPr="007C6281" w14:paraId="30E46919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02F9E6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08-mar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39D407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880AD3" w14:textId="759B91D1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8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  <w:r w:rsidRPr="00D07E75">
              <w:rPr>
                <w:rFonts w:eastAsia="Times New Roman" w:cstheme="minorHAnsi"/>
                <w:lang w:val="en-GB" w:eastAsia="en-GB"/>
              </w:rPr>
              <w:t>-17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142B48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 xml:space="preserve">Peer review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mikrolab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CD0879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B0750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5D89C0DD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A0A02D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lastRenderedPageBreak/>
              <w:t>11-mar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2DABC0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22B093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CF0B6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Inläsning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0B52F4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3681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55033436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B8BB80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12-mar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FDCF7A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0D5B13" w14:textId="4FB850C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13:15-16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6BED5A" w14:textId="6DDDB863" w:rsidR="001C6CA2" w:rsidRPr="00D07E75" w:rsidRDefault="00316D87" w:rsidP="00D1404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D07E75">
              <w:rPr>
                <w:rFonts w:eastAsia="Times New Roman" w:cstheme="minorHAnsi"/>
                <w:bCs/>
                <w:lang w:eastAsia="en-GB"/>
              </w:rPr>
              <w:t>RESERVTID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7D5C80" w14:textId="4FEE21B9" w:rsidR="001C6CA2" w:rsidRPr="00D07E75" w:rsidRDefault="007F094B" w:rsidP="00074CE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D07E75">
              <w:rPr>
                <w:rFonts w:eastAsia="Times New Roman" w:cstheme="minorHAnsi"/>
                <w:bCs/>
                <w:lang w:eastAsia="en-GB"/>
              </w:rPr>
              <w:t>Sal 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8D4B" w14:textId="6DF7A70C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61126963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F6DDC5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13-mar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6CCD1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0C70AD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4B7556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Inläsning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E151F0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3B07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01B09AB3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61DFBF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14-mar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D161A1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Tors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9B1CA6" w14:textId="6C99C40A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14:30-16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A7113A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Frågestund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4CC0E7" w14:textId="200F1AEA" w:rsidR="001C6CA2" w:rsidRPr="00D07E75" w:rsidRDefault="007F094B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Q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27CC" w14:textId="3CF74E39" w:rsidR="001C6CA2" w:rsidRPr="00D07E75" w:rsidRDefault="00FD7374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EI, MM</w:t>
            </w:r>
          </w:p>
        </w:tc>
      </w:tr>
      <w:tr w:rsidR="001C6CA2" w:rsidRPr="007C6281" w14:paraId="7FBFE8FA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2B737B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15-mar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FA2733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BEC77D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F7D8E7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Inläsning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491598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E55D7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4B849F88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59B0CA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18-mar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DFF380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Mån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D3F3C" w14:textId="1D1E860A" w:rsidR="001C6CA2" w:rsidRPr="00D07E75" w:rsidRDefault="0070702E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F</w:t>
            </w:r>
            <w:r w:rsidR="001C6CA2" w:rsidRPr="00D07E75">
              <w:rPr>
                <w:rFonts w:eastAsia="Times New Roman" w:cstheme="minorHAnsi"/>
                <w:lang w:val="en-GB" w:eastAsia="en-GB"/>
              </w:rPr>
              <w:t>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BF9876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Tenta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48AFE3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05E75" w14:textId="77777777" w:rsidR="001C6CA2" w:rsidRPr="00D07E75" w:rsidRDefault="001C6CA2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C6CA2" w:rsidRPr="007C6281" w14:paraId="72E07466" w14:textId="77777777" w:rsidTr="002D028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E911A7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19-mar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570710" w14:textId="77777777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B6D105" w14:textId="1F3A4CBB" w:rsidR="001C6CA2" w:rsidRPr="00D07E75" w:rsidRDefault="001C6CA2" w:rsidP="002D0281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9:15-12</w:t>
            </w:r>
            <w:r w:rsidR="0070702E">
              <w:rPr>
                <w:rFonts w:eastAsia="Times New Roman" w:cstheme="minorHAnsi"/>
                <w:lang w:val="en-GB" w:eastAsia="en-GB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7D8F59" w14:textId="77777777" w:rsidR="001C6CA2" w:rsidRPr="00D07E75" w:rsidRDefault="001C6CA2" w:rsidP="00D1404D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Tentagenomgång</w:t>
            </w:r>
            <w:proofErr w:type="spellEnd"/>
            <w:r w:rsidRPr="00D07E75">
              <w:rPr>
                <w:rFonts w:eastAsia="Times New Roman" w:cstheme="minorHAnsi"/>
                <w:lang w:val="en-GB" w:eastAsia="en-GB"/>
              </w:rPr>
              <w:t xml:space="preserve">, </w:t>
            </w:r>
            <w:proofErr w:type="spellStart"/>
            <w:r w:rsidRPr="00D07E75">
              <w:rPr>
                <w:rFonts w:eastAsia="Times New Roman" w:cstheme="minorHAnsi"/>
                <w:lang w:val="en-GB" w:eastAsia="en-GB"/>
              </w:rPr>
              <w:t>kursvärdering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F11DB4" w14:textId="522799E2" w:rsidR="001C6CA2" w:rsidRPr="00D07E75" w:rsidRDefault="007F094B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>Sal O2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D4A19" w14:textId="666CD151" w:rsidR="001C6CA2" w:rsidRPr="00D07E75" w:rsidRDefault="0071044D" w:rsidP="00074CE6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D07E75">
              <w:rPr>
                <w:rFonts w:eastAsia="Times New Roman" w:cstheme="minorHAnsi"/>
                <w:lang w:val="en-GB" w:eastAsia="en-GB"/>
              </w:rPr>
              <w:t xml:space="preserve">MM, </w:t>
            </w:r>
            <w:r w:rsidR="001C6CA2" w:rsidRPr="00D07E75">
              <w:rPr>
                <w:rFonts w:eastAsia="Times New Roman" w:cstheme="minorHAnsi"/>
                <w:lang w:val="en-GB" w:eastAsia="en-GB"/>
              </w:rPr>
              <w:t>EI</w:t>
            </w:r>
          </w:p>
        </w:tc>
      </w:tr>
    </w:tbl>
    <w:p w14:paraId="27DE6CA9" w14:textId="77777777" w:rsidR="003515BE" w:rsidRPr="007C6281" w:rsidRDefault="003515BE">
      <w:pPr>
        <w:rPr>
          <w:b/>
        </w:rPr>
      </w:pPr>
      <w:r w:rsidRPr="007C6281">
        <w:rPr>
          <w:b/>
        </w:rPr>
        <w:t>Fet stil: Obligatoriskt moment</w:t>
      </w:r>
    </w:p>
    <w:p w14:paraId="1AFB4FC3" w14:textId="07956488" w:rsidR="00386F40" w:rsidRPr="007C6281" w:rsidRDefault="00386F40">
      <w:pPr>
        <w:rPr>
          <w:i/>
        </w:rPr>
      </w:pPr>
      <w:r w:rsidRPr="007C6281">
        <w:rPr>
          <w:i/>
        </w:rPr>
        <w:t>Kursiv stil: Moment som inte är inkluderat i kursp</w:t>
      </w:r>
      <w:r w:rsidR="0071044D">
        <w:rPr>
          <w:i/>
        </w:rPr>
        <w:t>lanen men som ändå är värdefullt</w:t>
      </w:r>
    </w:p>
    <w:p w14:paraId="4E87C969" w14:textId="6750C96E" w:rsidR="007F094B" w:rsidRPr="007C6281" w:rsidRDefault="007F094B">
      <w:r w:rsidRPr="007C6281">
        <w:t>Omtenta: 8/5 och 21/8</w:t>
      </w:r>
    </w:p>
    <w:p w14:paraId="362FA071" w14:textId="77777777" w:rsidR="003515BE" w:rsidRPr="007C6281" w:rsidRDefault="003515BE"/>
    <w:p w14:paraId="5C2AD628" w14:textId="77777777" w:rsidR="009C30C8" w:rsidRPr="007C6281" w:rsidRDefault="004A4FA2">
      <w:r w:rsidRPr="007C6281">
        <w:t>Medverkande:</w:t>
      </w:r>
    </w:p>
    <w:p w14:paraId="7266A4D4" w14:textId="77777777" w:rsidR="003515BE" w:rsidRPr="007C6281" w:rsidRDefault="003515BE">
      <w:pPr>
        <w:sectPr w:rsidR="003515BE" w:rsidRPr="007C6281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379E5A" w14:textId="77777777" w:rsidR="00074CE6" w:rsidRPr="007C6281" w:rsidRDefault="00074CE6" w:rsidP="00D1404D">
      <w:r w:rsidRPr="007C6281">
        <w:t>AV: Aleksandar Vidakovic</w:t>
      </w:r>
    </w:p>
    <w:p w14:paraId="07C28444" w14:textId="77777777" w:rsidR="00074CE6" w:rsidRPr="00074CE6" w:rsidRDefault="00074CE6" w:rsidP="00D1404D">
      <w:pPr>
        <w:rPr>
          <w:lang w:val="en-GB"/>
        </w:rPr>
      </w:pPr>
      <w:r w:rsidRPr="00074CE6">
        <w:rPr>
          <w:lang w:val="en-GB"/>
        </w:rPr>
        <w:t>CK: Cecilia Kronqvist</w:t>
      </w:r>
    </w:p>
    <w:p w14:paraId="4C58E691" w14:textId="77777777" w:rsidR="00074CE6" w:rsidRPr="00D1404D" w:rsidRDefault="00074CE6" w:rsidP="00D1404D">
      <w:pPr>
        <w:rPr>
          <w:lang w:val="en-GB"/>
        </w:rPr>
      </w:pPr>
      <w:r w:rsidRPr="00D1404D">
        <w:rPr>
          <w:lang w:val="en-GB"/>
        </w:rPr>
        <w:t>CM: Cecilia Müller</w:t>
      </w:r>
    </w:p>
    <w:p w14:paraId="09922C8D" w14:textId="77777777" w:rsidR="00074CE6" w:rsidRPr="00D1404D" w:rsidRDefault="00074CE6" w:rsidP="00D1404D">
      <w:pPr>
        <w:rPr>
          <w:lang w:val="en-GB"/>
        </w:rPr>
      </w:pPr>
      <w:r w:rsidRPr="00D1404D">
        <w:rPr>
          <w:lang w:val="en-GB"/>
        </w:rPr>
        <w:t>CW: Claire Wegner</w:t>
      </w:r>
    </w:p>
    <w:p w14:paraId="47C3C649" w14:textId="77777777" w:rsidR="00074CE6" w:rsidRDefault="00074CE6" w:rsidP="00D1404D">
      <w:r>
        <w:t>EI: Emma Ivarsson</w:t>
      </w:r>
    </w:p>
    <w:p w14:paraId="3C9AA6AD" w14:textId="77777777" w:rsidR="00074CE6" w:rsidRPr="007C6281" w:rsidRDefault="00074CE6" w:rsidP="00D1404D">
      <w:r w:rsidRPr="007C6281">
        <w:t>GC: Gunnar Carlsson</w:t>
      </w:r>
    </w:p>
    <w:p w14:paraId="13F9119E" w14:textId="77777777" w:rsidR="00074CE6" w:rsidRPr="007C6281" w:rsidRDefault="00074CE6" w:rsidP="00D1404D">
      <w:r w:rsidRPr="007C6281">
        <w:t>HG: Horacio Gonda</w:t>
      </w:r>
    </w:p>
    <w:p w14:paraId="55259AE9" w14:textId="77777777" w:rsidR="00074CE6" w:rsidRDefault="00074CE6" w:rsidP="00D1404D">
      <w:r>
        <w:t>HP: Hanna Palmqvist</w:t>
      </w:r>
    </w:p>
    <w:p w14:paraId="1EB4C58C" w14:textId="77777777" w:rsidR="00074CE6" w:rsidRPr="007C6281" w:rsidRDefault="00074CE6" w:rsidP="00D1404D">
      <w:r w:rsidRPr="007C6281">
        <w:t xml:space="preserve">JS: Jessica </w:t>
      </w:r>
      <w:proofErr w:type="spellStart"/>
      <w:r w:rsidRPr="007C6281">
        <w:t>Schenck</w:t>
      </w:r>
      <w:proofErr w:type="spellEnd"/>
      <w:r w:rsidRPr="007C6281">
        <w:t xml:space="preserve"> (Jordbruksverket)</w:t>
      </w:r>
    </w:p>
    <w:p w14:paraId="180B4ABA" w14:textId="77777777" w:rsidR="00074CE6" w:rsidRPr="007C6281" w:rsidRDefault="00074CE6" w:rsidP="00074CE6">
      <w:r w:rsidRPr="007C6281">
        <w:t xml:space="preserve">KB: Kartik </w:t>
      </w:r>
      <w:proofErr w:type="spellStart"/>
      <w:r w:rsidRPr="007C6281">
        <w:t>Baruha</w:t>
      </w:r>
      <w:proofErr w:type="spellEnd"/>
    </w:p>
    <w:p w14:paraId="043E8443" w14:textId="77777777" w:rsidR="00074CE6" w:rsidRDefault="00074CE6" w:rsidP="00074CE6">
      <w:r w:rsidRPr="0048728E">
        <w:t xml:space="preserve">KJ: </w:t>
      </w:r>
      <w:r>
        <w:t>K</w:t>
      </w:r>
      <w:r w:rsidRPr="0048728E">
        <w:t>ristina</w:t>
      </w:r>
      <w:r>
        <w:t xml:space="preserve"> J</w:t>
      </w:r>
      <w:r w:rsidRPr="0048728E">
        <w:t>ohansen</w:t>
      </w:r>
      <w:r>
        <w:t xml:space="preserve"> (</w:t>
      </w:r>
      <w:proofErr w:type="spellStart"/>
      <w:r>
        <w:t>Anicura</w:t>
      </w:r>
      <w:proofErr w:type="spellEnd"/>
      <w:r>
        <w:t>)</w:t>
      </w:r>
    </w:p>
    <w:p w14:paraId="6D64A4C7" w14:textId="77777777" w:rsidR="00074CE6" w:rsidRDefault="00074CE6" w:rsidP="00074CE6">
      <w:pPr>
        <w:autoSpaceDE w:val="0"/>
        <w:autoSpaceDN w:val="0"/>
      </w:pPr>
      <w:r>
        <w:t>LE: Linda Engblom (SVA)</w:t>
      </w:r>
    </w:p>
    <w:p w14:paraId="4912471A" w14:textId="77777777" w:rsidR="00074CE6" w:rsidRPr="00D1404D" w:rsidRDefault="00074CE6" w:rsidP="00D1404D">
      <w:r w:rsidRPr="00D1404D">
        <w:t>MA: Melania Angellotti</w:t>
      </w:r>
    </w:p>
    <w:p w14:paraId="5D3E7DFF" w14:textId="77777777" w:rsidR="00074CE6" w:rsidRPr="007C6281" w:rsidRDefault="00074CE6" w:rsidP="00D1404D">
      <w:r w:rsidRPr="007C6281">
        <w:t>ML: Mikaela Lindberg</w:t>
      </w:r>
    </w:p>
    <w:p w14:paraId="41747967" w14:textId="77777777" w:rsidR="00074CE6" w:rsidRDefault="00074CE6" w:rsidP="00D1404D">
      <w:r>
        <w:t>MM: Markos Managos</w:t>
      </w:r>
    </w:p>
    <w:p w14:paraId="2C622F1F" w14:textId="77777777" w:rsidR="00074CE6" w:rsidRPr="007C6281" w:rsidRDefault="00074CE6" w:rsidP="00D1404D">
      <w:r w:rsidRPr="007C6281">
        <w:t>MT: Magnus Thelander (SVA)</w:t>
      </w:r>
    </w:p>
    <w:p w14:paraId="4DB695C6" w14:textId="77777777" w:rsidR="00074CE6" w:rsidRDefault="00074CE6">
      <w:r>
        <w:t xml:space="preserve">RS: </w:t>
      </w:r>
      <w:r w:rsidRPr="0048728E">
        <w:t>Rolf</w:t>
      </w:r>
      <w:r>
        <w:t xml:space="preserve"> Spörndly</w:t>
      </w:r>
    </w:p>
    <w:p w14:paraId="709C9AC7" w14:textId="77777777" w:rsidR="00074CE6" w:rsidRPr="00C107B5" w:rsidRDefault="00074CE6">
      <w:r w:rsidRPr="007C6281">
        <w:t>SLH: Su-Lin Hedén</w:t>
      </w:r>
    </w:p>
    <w:p w14:paraId="42EAB9EE" w14:textId="77777777" w:rsidR="00074CE6" w:rsidRDefault="00074CE6" w:rsidP="00074CE6">
      <w:r w:rsidRPr="007C6281">
        <w:t>VP: Volkmar Passoth</w:t>
      </w:r>
      <w:r w:rsidRPr="00074CE6">
        <w:t xml:space="preserve"> </w:t>
      </w:r>
    </w:p>
    <w:p w14:paraId="470D2230" w14:textId="77777777" w:rsidR="00074CE6" w:rsidRDefault="00074CE6" w:rsidP="00D1404D"/>
    <w:p w14:paraId="6B210DC5" w14:textId="77777777" w:rsidR="00D1404D" w:rsidRPr="00C107B5" w:rsidRDefault="00D1404D">
      <w:pPr>
        <w:sectPr w:rsidR="00D1404D" w:rsidRPr="00C107B5" w:rsidSect="003515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8F6572" w14:textId="77777777" w:rsidR="003515BE" w:rsidRPr="00C107B5" w:rsidRDefault="003515BE"/>
    <w:sectPr w:rsidR="003515BE" w:rsidRPr="00C107B5" w:rsidSect="003515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86D0" w14:textId="77777777" w:rsidR="00ED1C6C" w:rsidRDefault="00ED1C6C" w:rsidP="003515BE">
      <w:pPr>
        <w:spacing w:after="0" w:line="240" w:lineRule="auto"/>
      </w:pPr>
      <w:r>
        <w:separator/>
      </w:r>
    </w:p>
  </w:endnote>
  <w:endnote w:type="continuationSeparator" w:id="0">
    <w:p w14:paraId="6C3AC257" w14:textId="77777777" w:rsidR="00ED1C6C" w:rsidRDefault="00ED1C6C" w:rsidP="003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0CCB3" w14:textId="77777777" w:rsidR="00ED1C6C" w:rsidRDefault="00ED1C6C" w:rsidP="003515BE">
      <w:pPr>
        <w:spacing w:after="0" w:line="240" w:lineRule="auto"/>
      </w:pPr>
      <w:r>
        <w:separator/>
      </w:r>
    </w:p>
  </w:footnote>
  <w:footnote w:type="continuationSeparator" w:id="0">
    <w:p w14:paraId="59CADC44" w14:textId="77777777" w:rsidR="00ED1C6C" w:rsidRDefault="00ED1C6C" w:rsidP="003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3670" w14:textId="17AD667D" w:rsidR="00220447" w:rsidRDefault="00220447">
    <w:pPr>
      <w:pStyle w:val="Header"/>
    </w:pPr>
    <w:r>
      <w:t>Schema H</w:t>
    </w:r>
    <w:r w:rsidR="0070702E">
      <w:t>V020</w:t>
    </w:r>
    <w:r w:rsidR="004729F9">
      <w:t xml:space="preserve">8 </w:t>
    </w:r>
    <w:proofErr w:type="spellStart"/>
    <w:r w:rsidR="004729F9">
      <w:t>vt</w:t>
    </w:r>
    <w:proofErr w:type="spellEnd"/>
    <w:r w:rsidR="004729F9">
      <w:t xml:space="preserve"> 2024</w:t>
    </w:r>
    <w:r w:rsidR="004729F9">
      <w:tab/>
    </w:r>
    <w:r w:rsidR="004729F9">
      <w:tab/>
      <w:t>Uppdaterat 2023-1-10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AB"/>
    <w:rsid w:val="00004AAA"/>
    <w:rsid w:val="000327E1"/>
    <w:rsid w:val="00070500"/>
    <w:rsid w:val="00074CE6"/>
    <w:rsid w:val="00092EFE"/>
    <w:rsid w:val="00101166"/>
    <w:rsid w:val="001A1E01"/>
    <w:rsid w:val="001C6CA2"/>
    <w:rsid w:val="001D3B22"/>
    <w:rsid w:val="001E77FD"/>
    <w:rsid w:val="001F43C0"/>
    <w:rsid w:val="00205792"/>
    <w:rsid w:val="00220447"/>
    <w:rsid w:val="002733E9"/>
    <w:rsid w:val="002C1190"/>
    <w:rsid w:val="002D0281"/>
    <w:rsid w:val="00307837"/>
    <w:rsid w:val="00316D87"/>
    <w:rsid w:val="00337103"/>
    <w:rsid w:val="003515BE"/>
    <w:rsid w:val="00364A0A"/>
    <w:rsid w:val="00386F40"/>
    <w:rsid w:val="003C04A9"/>
    <w:rsid w:val="003F4F98"/>
    <w:rsid w:val="003F65A1"/>
    <w:rsid w:val="004178A4"/>
    <w:rsid w:val="004662FD"/>
    <w:rsid w:val="004729F9"/>
    <w:rsid w:val="0048006F"/>
    <w:rsid w:val="0048728E"/>
    <w:rsid w:val="004A4FA2"/>
    <w:rsid w:val="004D2DFC"/>
    <w:rsid w:val="0053775C"/>
    <w:rsid w:val="00543163"/>
    <w:rsid w:val="00565ADC"/>
    <w:rsid w:val="005A2947"/>
    <w:rsid w:val="005E6DCD"/>
    <w:rsid w:val="005F7B5F"/>
    <w:rsid w:val="0065251E"/>
    <w:rsid w:val="006C4425"/>
    <w:rsid w:val="006F577D"/>
    <w:rsid w:val="0070702E"/>
    <w:rsid w:val="0071044D"/>
    <w:rsid w:val="007620D0"/>
    <w:rsid w:val="00777CA7"/>
    <w:rsid w:val="007C6281"/>
    <w:rsid w:val="007F094B"/>
    <w:rsid w:val="008439CE"/>
    <w:rsid w:val="008657B2"/>
    <w:rsid w:val="008727BC"/>
    <w:rsid w:val="00962625"/>
    <w:rsid w:val="009B1D39"/>
    <w:rsid w:val="009C30C8"/>
    <w:rsid w:val="009C5693"/>
    <w:rsid w:val="009D6CD3"/>
    <w:rsid w:val="00A662AB"/>
    <w:rsid w:val="00AB0D81"/>
    <w:rsid w:val="00AE3F3B"/>
    <w:rsid w:val="00B00ECD"/>
    <w:rsid w:val="00B32FF6"/>
    <w:rsid w:val="00B91157"/>
    <w:rsid w:val="00BE53BC"/>
    <w:rsid w:val="00C107B5"/>
    <w:rsid w:val="00C23CEF"/>
    <w:rsid w:val="00C45BAD"/>
    <w:rsid w:val="00C479EA"/>
    <w:rsid w:val="00C90F18"/>
    <w:rsid w:val="00CC53F8"/>
    <w:rsid w:val="00D07E75"/>
    <w:rsid w:val="00D1404D"/>
    <w:rsid w:val="00D2280B"/>
    <w:rsid w:val="00D24B06"/>
    <w:rsid w:val="00D308E5"/>
    <w:rsid w:val="00D46A90"/>
    <w:rsid w:val="00DF5D1E"/>
    <w:rsid w:val="00E073C4"/>
    <w:rsid w:val="00E34A91"/>
    <w:rsid w:val="00E360DD"/>
    <w:rsid w:val="00E65A6C"/>
    <w:rsid w:val="00E81B69"/>
    <w:rsid w:val="00EA5B45"/>
    <w:rsid w:val="00EB22A3"/>
    <w:rsid w:val="00EC6BD6"/>
    <w:rsid w:val="00ED1C6C"/>
    <w:rsid w:val="00EE0F0F"/>
    <w:rsid w:val="00EF460A"/>
    <w:rsid w:val="00EF5E87"/>
    <w:rsid w:val="00F72CCE"/>
    <w:rsid w:val="00F94A7C"/>
    <w:rsid w:val="00FA2551"/>
    <w:rsid w:val="00FC1650"/>
    <w:rsid w:val="00FD7374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BFDB6"/>
  <w15:chartTrackingRefBased/>
  <w15:docId w15:val="{54B40D8D-8DE0-4FEA-BC33-D7518DA5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51">
    <w:name w:val="font51"/>
    <w:basedOn w:val="DefaultParagraphFont"/>
    <w:rsid w:val="00A662A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BE"/>
  </w:style>
  <w:style w:type="paragraph" w:styleId="Footer">
    <w:name w:val="footer"/>
    <w:basedOn w:val="Normal"/>
    <w:link w:val="FooterChar"/>
    <w:uiPriority w:val="99"/>
    <w:unhideWhenUsed/>
    <w:rsid w:val="003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BE"/>
  </w:style>
  <w:style w:type="paragraph" w:styleId="BalloonText">
    <w:name w:val="Balloon Text"/>
    <w:basedOn w:val="Normal"/>
    <w:link w:val="BalloonTextChar"/>
    <w:uiPriority w:val="99"/>
    <w:semiHidden/>
    <w:unhideWhenUsed/>
    <w:rsid w:val="00D3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3454</Characters>
  <Application>Microsoft Office Word</Application>
  <DocSecurity>0</DocSecurity>
  <Lines>575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Kronqvist</dc:creator>
  <cp:keywords/>
  <dc:description/>
  <cp:lastModifiedBy>Markos Managos</cp:lastModifiedBy>
  <cp:revision>2</cp:revision>
  <cp:lastPrinted>2023-02-23T08:38:00Z</cp:lastPrinted>
  <dcterms:created xsi:type="dcterms:W3CDTF">2024-01-10T14:39:00Z</dcterms:created>
  <dcterms:modified xsi:type="dcterms:W3CDTF">2024-01-10T14:39:00Z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838c59e68fce3ddb7ee536f2908e26178809434717a68a77e44574fca6efd8e1</vt:lpwstr>
  </property>
</Properties>
</file>