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1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72"/>
        <w:gridCol w:w="685"/>
        <w:gridCol w:w="1840"/>
        <w:gridCol w:w="3119"/>
        <w:gridCol w:w="1276"/>
        <w:gridCol w:w="1229"/>
      </w:tblGrid>
      <w:tr w:rsidR="00C107B5" w:rsidRPr="00C107B5" w14:paraId="3D12F88D" w14:textId="77777777" w:rsidTr="000327E1">
        <w:trPr>
          <w:trHeight w:val="6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942BDB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Datum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323CF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Dag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19F54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lang w:val="en-GB" w:eastAsia="en-GB"/>
              </w:rPr>
              <w:t>Tid</w:t>
            </w:r>
            <w:proofErr w:type="spellEnd"/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A3F45" w14:textId="77777777" w:rsidR="00D24B06" w:rsidRPr="007C6281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Moment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A0751" w14:textId="77777777" w:rsidR="00D24B06" w:rsidRPr="007C6281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Sal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92AF" w14:textId="77777777" w:rsidR="00D24B06" w:rsidRPr="007C6281" w:rsidRDefault="003515BE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Vem</w:t>
            </w:r>
            <w:proofErr w:type="spellEnd"/>
            <w:r w:rsidR="00D24B06" w:rsidRPr="007C6281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107B5" w:rsidRPr="00C107B5" w14:paraId="2F74F6F0" w14:textId="77777777" w:rsidTr="000327E1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D5FCCF" w14:textId="63709AAC" w:rsidR="00D24B06" w:rsidRPr="00C107B5" w:rsidRDefault="00D73EAB" w:rsidP="00A6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20</w:t>
            </w:r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-jan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5064E4" w14:textId="77777777" w:rsidR="00D24B06" w:rsidRPr="00C107B5" w:rsidRDefault="00307837" w:rsidP="0030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lang w:val="en-GB" w:eastAsia="en-GB"/>
              </w:rPr>
              <w:t>M</w:t>
            </w:r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ån</w:t>
            </w:r>
            <w:proofErr w:type="spellEnd"/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3B7AE9" w14:textId="282FDBCF" w:rsidR="00033003" w:rsidRPr="00C107B5" w:rsidRDefault="0061659C" w:rsidP="0061659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11</w:t>
            </w:r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:15-</w:t>
            </w:r>
            <w:r>
              <w:rPr>
                <w:rFonts w:ascii="Calibri" w:eastAsia="Times New Roman" w:hAnsi="Calibri" w:cs="Calibri"/>
                <w:lang w:val="en-GB" w:eastAsia="en-GB"/>
              </w:rPr>
              <w:t>12</w:t>
            </w:r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:00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0EB1" w14:textId="3DCBF61D" w:rsidR="00D24B06" w:rsidRPr="001256CF" w:rsidRDefault="00D24B06" w:rsidP="0061659C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Kursintro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+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projektinfo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2B722B" w14:textId="2274D4A1" w:rsidR="00033003" w:rsidRPr="007C6281" w:rsidRDefault="00002380" w:rsidP="00D24B06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C7BB9A" w14:textId="54AD7E17" w:rsidR="00033003" w:rsidRPr="007C6281" w:rsidRDefault="00875E11" w:rsidP="0061659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CK, EI</w:t>
            </w:r>
            <w:r w:rsidR="00D24B06" w:rsidRPr="007C6281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C107B5" w:rsidRPr="00C107B5" w14:paraId="38870F35" w14:textId="77777777" w:rsidTr="0057751A">
        <w:trPr>
          <w:trHeight w:val="282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320F8F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8BA788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6EA4A" w14:textId="345EE2B1" w:rsidR="00D24B06" w:rsidRPr="00C107B5" w:rsidRDefault="00D24B06" w:rsidP="00875E11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875E11">
              <w:rPr>
                <w:rFonts w:ascii="Calibri" w:eastAsia="Times New Roman" w:hAnsi="Calibri" w:cs="Calibri"/>
                <w:lang w:val="en-GB" w:eastAsia="en-GB"/>
              </w:rPr>
              <w:t>3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:15-1</w:t>
            </w:r>
            <w:r w:rsidR="00875E11">
              <w:rPr>
                <w:rFonts w:ascii="Calibri" w:eastAsia="Times New Roman" w:hAnsi="Calibri" w:cs="Calibri"/>
                <w:lang w:val="en-GB" w:eastAsia="en-GB"/>
              </w:rPr>
              <w:t>6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:00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70993" w14:textId="53D6E896" w:rsidR="00D24B06" w:rsidRPr="007C6281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Grovfoder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och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kraftfoder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72D6F" w14:textId="2D4716CB" w:rsidR="00D24B06" w:rsidRPr="007C6281" w:rsidRDefault="006A3D79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DDC7" w14:textId="1763018E" w:rsidR="00D24B06" w:rsidRPr="007C6281" w:rsidRDefault="00875E11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CK</w:t>
            </w:r>
          </w:p>
        </w:tc>
      </w:tr>
      <w:tr w:rsidR="007E5BB4" w:rsidRPr="00C107B5" w14:paraId="2A0E7889" w14:textId="77777777" w:rsidTr="0057751A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05F3E18" w14:textId="7CDC0300" w:rsidR="007E5BB4" w:rsidRPr="00C107B5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21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-jan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0DDF064" w14:textId="77777777" w:rsidR="007E5BB4" w:rsidRPr="00C107B5" w:rsidRDefault="007E5BB4" w:rsidP="007E5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Tis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D5C05B7" w14:textId="077ACF39" w:rsidR="007E5BB4" w:rsidRPr="00C107B5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9:15-11:00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543211" w14:textId="1410EBD1" w:rsidR="007E5BB4" w:rsidRPr="007C6281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Utfodring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Fjäderfä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11A84A" w14:textId="2283ADFA" w:rsidR="007E5BB4" w:rsidRPr="007C6281" w:rsidRDefault="006A3D79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372114C" w14:textId="446D1303" w:rsidR="007E5BB4" w:rsidRPr="007C6281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EI </w:t>
            </w:r>
          </w:p>
        </w:tc>
      </w:tr>
      <w:tr w:rsidR="007E5BB4" w:rsidRPr="00C107B5" w14:paraId="7244AD24" w14:textId="77777777" w:rsidTr="00033003">
        <w:trPr>
          <w:trHeight w:val="300"/>
        </w:trPr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32F724" w14:textId="77777777" w:rsidR="007E5BB4" w:rsidRPr="00C107B5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right w:val="nil"/>
            </w:tcBorders>
            <w:vAlign w:val="center"/>
          </w:tcPr>
          <w:p w14:paraId="263FCB9D" w14:textId="77777777" w:rsidR="007E5BB4" w:rsidRPr="00C107B5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8730DF7" w14:textId="584DE83B" w:rsidR="007E5BB4" w:rsidRPr="00C107B5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11:00-12:00 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EBA4F4" w14:textId="1F66596D" w:rsidR="007E5BB4" w:rsidRPr="007C6281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Fjäderfäfoder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1B2417F5" w14:textId="745DADD1" w:rsidR="007E5BB4" w:rsidRPr="007C6281" w:rsidRDefault="006A3D79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2B7DA75" w14:textId="651C2CE1" w:rsidR="007E5BB4" w:rsidRPr="007C6281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7E5BB4" w:rsidRPr="00C107B5" w14:paraId="07208680" w14:textId="77777777" w:rsidTr="00033003">
        <w:trPr>
          <w:trHeight w:val="300"/>
        </w:trPr>
        <w:tc>
          <w:tcPr>
            <w:tcW w:w="8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089B693" w14:textId="77777777" w:rsidR="007E5BB4" w:rsidRPr="00C107B5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nil"/>
            </w:tcBorders>
            <w:vAlign w:val="center"/>
          </w:tcPr>
          <w:p w14:paraId="1E2DFF2B" w14:textId="77777777" w:rsidR="007E5BB4" w:rsidRPr="00C107B5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A2DF53" w14:textId="240A0252" w:rsidR="007E5BB4" w:rsidRPr="00C107B5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12-16</w:t>
            </w:r>
          </w:p>
        </w:tc>
        <w:tc>
          <w:tcPr>
            <w:tcW w:w="31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5E50AA" w14:textId="70C68BC0" w:rsidR="007E5BB4" w:rsidRPr="007C6281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Instuderingsfrågor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149579C" w14:textId="77777777" w:rsidR="007E5BB4" w:rsidRPr="007C6281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2CAF3" w14:textId="77777777" w:rsidR="007E5BB4" w:rsidRPr="007C6281" w:rsidRDefault="007E5BB4" w:rsidP="007E5BB4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C107B5" w:rsidRPr="00C107B5" w14:paraId="7D0818D1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B33AD5" w14:textId="3F02BBEF" w:rsidR="00D24B06" w:rsidRPr="00C107B5" w:rsidRDefault="00D73EAB" w:rsidP="00D73E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22</w:t>
            </w:r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-jan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E4E7DB" w14:textId="77777777" w:rsidR="00D24B06" w:rsidRPr="00C107B5" w:rsidRDefault="00D24B06" w:rsidP="0030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lang w:val="en-GB" w:eastAsia="en-GB"/>
              </w:rPr>
              <w:t>Ons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1AEAF" w14:textId="77777777" w:rsidR="00D24B06" w:rsidRDefault="00EF5E87" w:rsidP="00A662A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en-GB"/>
              </w:rPr>
            </w:pPr>
            <w:r w:rsidRPr="00EF5E87">
              <w:rPr>
                <w:rFonts w:ascii="Calibri" w:eastAsia="Times New Roman" w:hAnsi="Calibri" w:cs="Calibri"/>
                <w:i/>
                <w:lang w:val="en-GB" w:eastAsia="en-GB"/>
              </w:rPr>
              <w:t>9</w:t>
            </w:r>
            <w:r w:rsidR="00D24B06" w:rsidRPr="00EF5E87">
              <w:rPr>
                <w:rFonts w:ascii="Calibri" w:eastAsia="Times New Roman" w:hAnsi="Calibri" w:cs="Calibri"/>
                <w:i/>
                <w:lang w:val="en-GB" w:eastAsia="en-GB"/>
              </w:rPr>
              <w:t>:15-11</w:t>
            </w:r>
          </w:p>
          <w:p w14:paraId="4D9F744E" w14:textId="67C9A1B2" w:rsidR="001256CF" w:rsidRPr="00EF5E87" w:rsidRDefault="001256CF" w:rsidP="00A662A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en-GB"/>
              </w:rPr>
            </w:pPr>
            <w:r>
              <w:rPr>
                <w:rFonts w:ascii="Calibri" w:eastAsia="Times New Roman" w:hAnsi="Calibri" w:cs="Calibri"/>
                <w:i/>
                <w:lang w:val="en-GB" w:eastAsia="en-GB"/>
              </w:rPr>
              <w:t>11-12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8FD4" w14:textId="3D4D19AF" w:rsidR="00033003" w:rsidRPr="007B0962" w:rsidRDefault="00EF5E87" w:rsidP="00A662A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B0962">
              <w:rPr>
                <w:rFonts w:ascii="Calibri" w:eastAsia="Times New Roman" w:hAnsi="Calibri" w:cs="Calibri"/>
                <w:lang w:eastAsia="en-GB"/>
              </w:rPr>
              <w:t>Utfodring Hund &amp; Katt</w:t>
            </w:r>
          </w:p>
          <w:p w14:paraId="793DB391" w14:textId="604E9386" w:rsidR="001256CF" w:rsidRPr="00897D66" w:rsidRDefault="001256CF" w:rsidP="000B64FF">
            <w:pPr>
              <w:spacing w:after="0" w:line="240" w:lineRule="auto"/>
              <w:rPr>
                <w:rFonts w:ascii="Calibri" w:eastAsia="Times New Roman" w:hAnsi="Calibri" w:cs="Calibri"/>
                <w:i/>
                <w:highlight w:val="yellow"/>
                <w:lang w:eastAsia="en-GB"/>
              </w:rPr>
            </w:pPr>
            <w:r w:rsidRPr="007B0962">
              <w:rPr>
                <w:rFonts w:ascii="Calibri" w:eastAsia="Times New Roman" w:hAnsi="Calibri" w:cs="Calibri"/>
                <w:lang w:eastAsia="en-GB"/>
              </w:rPr>
              <w:t>Hund och kattfoder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A8C35" w14:textId="40367F2E" w:rsidR="00D24B06" w:rsidRPr="006A3D79" w:rsidRDefault="006A3D79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6A3D79"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  <w:p w14:paraId="4F1EBCB5" w14:textId="37562F94" w:rsidR="001256CF" w:rsidRPr="00897D66" w:rsidRDefault="007B0962" w:rsidP="00A662AB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val="en-GB" w:eastAsia="en-GB"/>
              </w:rPr>
            </w:pPr>
            <w:proofErr w:type="spellStart"/>
            <w:r w:rsidRPr="007B0962"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60AA6A" w14:textId="77777777" w:rsidR="00D24B06" w:rsidRDefault="00EF5E87" w:rsidP="00A662A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i/>
                <w:lang w:val="en-GB" w:eastAsia="en-GB"/>
              </w:rPr>
              <w:t>HP</w:t>
            </w:r>
          </w:p>
          <w:p w14:paraId="693A4F7B" w14:textId="417E7524" w:rsidR="000B64FF" w:rsidRPr="007C6281" w:rsidRDefault="000B64FF" w:rsidP="00A662AB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en-GB"/>
              </w:rPr>
            </w:pPr>
          </w:p>
        </w:tc>
      </w:tr>
      <w:tr w:rsidR="00C107B5" w:rsidRPr="00C107B5" w14:paraId="09B4EA78" w14:textId="77777777" w:rsidTr="007E5BB4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D6BECE" w14:textId="42013A93" w:rsidR="00D24B06" w:rsidRPr="00C107B5" w:rsidRDefault="00D73EAB" w:rsidP="00D73E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23</w:t>
            </w:r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-jan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62AFEA" w14:textId="77777777" w:rsidR="00D24B06" w:rsidRPr="00C107B5" w:rsidRDefault="00307837" w:rsidP="00A6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Tors</w:t>
            </w:r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CBD898" w14:textId="74649B11" w:rsidR="0044064C" w:rsidRDefault="0044064C" w:rsidP="00A662AB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lang w:val="en-GB" w:eastAsia="en-GB"/>
              </w:rPr>
              <w:t>8-12</w:t>
            </w:r>
          </w:p>
          <w:p w14:paraId="52037DFF" w14:textId="7046C3A1" w:rsidR="00D24B06" w:rsidRPr="009D3DFD" w:rsidRDefault="009D3DFD" w:rsidP="00A662AB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9D3DFD">
              <w:rPr>
                <w:rFonts w:ascii="Calibri" w:eastAsia="Times New Roman" w:hAnsi="Calibri" w:cs="Calibri"/>
                <w:b/>
                <w:lang w:val="en-GB" w:eastAsia="en-GB"/>
              </w:rPr>
              <w:t>12:30-17:15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F8882" w14:textId="32B693F0" w:rsidR="0044064C" w:rsidRDefault="0044064C" w:rsidP="00A662AB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 w:eastAsia="en-GB"/>
              </w:rPr>
              <w:t>Videobesök</w:t>
            </w:r>
            <w:proofErr w:type="spellEnd"/>
            <w:r>
              <w:rPr>
                <w:rFonts w:ascii="Calibri" w:eastAsia="Times New Roman" w:hAnsi="Calibri" w:cs="Calibri"/>
                <w:b/>
                <w:lang w:val="en-GB"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lang w:val="en-GB" w:eastAsia="en-GB"/>
              </w:rPr>
              <w:t>beräkningar</w:t>
            </w:r>
            <w:proofErr w:type="spellEnd"/>
          </w:p>
          <w:p w14:paraId="6B057F3E" w14:textId="529DC9B2" w:rsidR="00D24B06" w:rsidRPr="009D3DFD" w:rsidRDefault="007E5BB4" w:rsidP="00A662AB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proofErr w:type="spellStart"/>
            <w:r w:rsidRPr="009D3DFD">
              <w:rPr>
                <w:rFonts w:ascii="Calibri" w:eastAsia="Times New Roman" w:hAnsi="Calibri" w:cs="Calibri"/>
                <w:b/>
                <w:lang w:val="en-GB" w:eastAsia="en-GB"/>
              </w:rPr>
              <w:t>Studiebesök</w:t>
            </w:r>
            <w:proofErr w:type="spellEnd"/>
            <w:r w:rsidRPr="009D3DFD">
              <w:rPr>
                <w:rFonts w:ascii="Calibri" w:eastAsia="Times New Roman" w:hAnsi="Calibri" w:cs="Calibri"/>
                <w:b/>
                <w:lang w:val="en-GB" w:eastAsia="en-GB"/>
              </w:rPr>
              <w:t xml:space="preserve"> </w:t>
            </w:r>
            <w:proofErr w:type="spellStart"/>
            <w:r w:rsidRPr="009D3DFD">
              <w:rPr>
                <w:rFonts w:ascii="Calibri" w:eastAsia="Times New Roman" w:hAnsi="Calibri" w:cs="Calibri"/>
                <w:b/>
                <w:lang w:val="en-GB" w:eastAsia="en-GB"/>
              </w:rPr>
              <w:t>Lövsta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EF6509" w14:textId="623052E0" w:rsidR="00D24B06" w:rsidRPr="009D3DFD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03D952" w14:textId="122CBE67" w:rsidR="00D24B06" w:rsidRPr="007C6281" w:rsidRDefault="005D7A04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CK+MA</w:t>
            </w:r>
          </w:p>
        </w:tc>
      </w:tr>
      <w:tr w:rsidR="00033003" w:rsidRPr="00C107B5" w14:paraId="1C9CCFAD" w14:textId="77777777" w:rsidTr="00033003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5C32E9A" w14:textId="77777777" w:rsidR="00033003" w:rsidRDefault="00033003" w:rsidP="00D73E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DF91B9" w14:textId="77777777" w:rsidR="00033003" w:rsidRPr="00C107B5" w:rsidRDefault="00033003" w:rsidP="00A6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E666DB" w14:textId="6015E79E" w:rsidR="00033003" w:rsidRPr="00C107B5" w:rsidRDefault="00033003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8:30-9:00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04DB1D" w14:textId="54AE5C5E" w:rsidR="00033003" w:rsidRPr="007C6281" w:rsidRDefault="00033003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Uppföljning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studiebesök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56D59A" w14:textId="073DC673" w:rsidR="00033003" w:rsidRPr="007C6281" w:rsidRDefault="006A3D79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4D6EB5" w14:textId="798658CF" w:rsidR="00033003" w:rsidRPr="007C6281" w:rsidRDefault="00ED3C5F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CK, EI</w:t>
            </w:r>
          </w:p>
        </w:tc>
      </w:tr>
      <w:tr w:rsidR="00C107B5" w:rsidRPr="00C107B5" w14:paraId="5B6FE84C" w14:textId="77777777" w:rsidTr="00033003">
        <w:trPr>
          <w:trHeight w:val="300"/>
        </w:trPr>
        <w:tc>
          <w:tcPr>
            <w:tcW w:w="872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E2CE1F" w14:textId="1B04719B" w:rsidR="00D24B06" w:rsidRPr="00C107B5" w:rsidRDefault="00D73EAB" w:rsidP="00D73E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24</w:t>
            </w:r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-jan </w:t>
            </w:r>
          </w:p>
        </w:tc>
        <w:tc>
          <w:tcPr>
            <w:tcW w:w="685" w:type="dxa"/>
            <w:vMerge w:val="restart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00A2DC5" w14:textId="77777777" w:rsidR="00D24B06" w:rsidRPr="00C107B5" w:rsidRDefault="00307837" w:rsidP="00A6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lang w:val="en-GB" w:eastAsia="en-GB"/>
              </w:rPr>
              <w:t>Fre</w:t>
            </w:r>
            <w:proofErr w:type="spellEnd"/>
            <w:r w:rsidR="00D24B06"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18A7C04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9:15-11:00 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67B1" w14:textId="77777777" w:rsidR="00D24B06" w:rsidRPr="007C6281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Utfodring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gris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1CAC84C" w14:textId="74CE161D" w:rsidR="00D24B06" w:rsidRPr="007C6281" w:rsidRDefault="006A3D79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72BAAA" w14:textId="77777777" w:rsidR="00D24B06" w:rsidRPr="007C6281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EI </w:t>
            </w:r>
          </w:p>
        </w:tc>
      </w:tr>
      <w:tr w:rsidR="00C107B5" w:rsidRPr="00C107B5" w14:paraId="578EFA9B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2F8299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B2235E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38353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 xml:space="preserve">11:00-12:00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C725" w14:textId="77777777" w:rsidR="00D24B06" w:rsidRPr="007C6281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Grisfoder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8E90" w14:textId="4211161A" w:rsidR="00D24B06" w:rsidRPr="007C6281" w:rsidRDefault="006A3D79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570606" w14:textId="77777777" w:rsidR="00D24B06" w:rsidRPr="007C6281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C107B5" w:rsidRPr="00C107B5" w14:paraId="35E6B9F9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0F1C3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B79D6F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F6BC3" w14:textId="77777777" w:rsidR="00D24B06" w:rsidRPr="00C107B5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12:00- 16:00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5F9C6" w14:textId="77777777" w:rsidR="00D24B06" w:rsidRPr="007C6281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Instuderingsfrågor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BE3EA" w14:textId="77777777" w:rsidR="00D24B06" w:rsidRPr="007C6281" w:rsidRDefault="00D24B06" w:rsidP="00A662A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70AF" w14:textId="77777777" w:rsidR="00D24B06" w:rsidRPr="007C6281" w:rsidRDefault="00D24B06" w:rsidP="00A6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C107B5" w14:paraId="4015A629" w14:textId="77777777" w:rsidTr="000B64FF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795B79" w14:textId="1219FC1B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27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-jan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B71EE1" w14:textId="09E964C3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lang w:val="en-GB" w:eastAsia="en-GB"/>
              </w:rPr>
              <w:t>Mån</w:t>
            </w:r>
            <w:proofErr w:type="spellEnd"/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286333" w14:textId="7193D5DF" w:rsidR="000B64FF" w:rsidRPr="00101166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9:15-11:00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25D9D" w14:textId="4F80B762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Utfodring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idisslare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E31D1" w14:textId="18080FA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Loftets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bankettsal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49FA56" w14:textId="084E615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ML </w:t>
            </w:r>
          </w:p>
        </w:tc>
      </w:tr>
      <w:tr w:rsidR="000B64FF" w:rsidRPr="00C107B5" w14:paraId="1BD674C9" w14:textId="77777777" w:rsidTr="000B64FF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F1C624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4B4CD7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F8DF3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11:00-12:00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85D0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Idisslarfoder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B2A91" w14:textId="3ABAA578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Loftets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bankettsal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4CEABF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C107B5" w14:paraId="024B17C8" w14:textId="77777777" w:rsidTr="000B64FF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AFCDE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38CD2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CE024C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12:00-16:00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AE550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Instuderingsfrågor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C27BF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A3A1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C107B5" w14:paraId="535514CD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DC014A" w14:textId="302B3161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28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-jan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A3F1D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Tis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41419" w14:textId="5B40DB91" w:rsidR="000B64FF" w:rsidRPr="00101166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3F7BF" w14:textId="62342F3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Reservtid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42D1B" w14:textId="0703BC7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C35308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val="en-GB" w:eastAsia="en-GB"/>
              </w:rPr>
            </w:pPr>
          </w:p>
        </w:tc>
      </w:tr>
      <w:tr w:rsidR="000B64FF" w:rsidRPr="00C107B5" w14:paraId="1B866BB6" w14:textId="77777777" w:rsidTr="0057751A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2727B2" w14:textId="01D0C183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29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-jan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2AB000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lang w:val="en-GB" w:eastAsia="en-GB"/>
              </w:rPr>
              <w:t>Ons</w:t>
            </w:r>
            <w:proofErr w:type="spellEnd"/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EF61F" w14:textId="685D424A" w:rsidR="000B64FF" w:rsidRPr="00101166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9:15-11:00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E27F" w14:textId="5CC51189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Utfodring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häst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1F6CF" w14:textId="0F3E89E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yellow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36206B" w14:textId="6D3CB07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CM </w:t>
            </w:r>
          </w:p>
        </w:tc>
      </w:tr>
      <w:tr w:rsidR="000B64FF" w:rsidRPr="00C107B5" w14:paraId="46E650E7" w14:textId="77777777" w:rsidTr="000327E1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AF506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6E177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4567D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11:00-12:00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E576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Hästfoder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D90A5" w14:textId="6D666AC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D2ED4C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C107B5" w14:paraId="4BC68EA6" w14:textId="77777777" w:rsidTr="000327E1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3A6C72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F3D75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C5AEDC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12:00-16:00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2036B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Instuderingsfrågor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9DD04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9E52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C107B5" w14:paraId="0A75E8C6" w14:textId="77777777" w:rsidTr="000327E1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5B4EA6" w14:textId="6EBF4503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30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-jan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E4EFB4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Tors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ACE18F" w14:textId="6DF051A8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9:15-11:00</w:t>
            </w:r>
          </w:p>
          <w:p w14:paraId="21CC851D" w14:textId="2A089DE4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11:15-12:00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1071" w14:textId="2A154EBC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Utfodring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fisk</w:t>
            </w:r>
            <w:proofErr w:type="spellEnd"/>
          </w:p>
          <w:p w14:paraId="3E1B7045" w14:textId="662448CC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val="en-GB" w:eastAsia="en-GB"/>
              </w:rPr>
              <w:t>Fiskfoder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29A11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  <w:p w14:paraId="3DAECC87" w14:textId="5C7311B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BC3ED6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AV</w:t>
            </w:r>
          </w:p>
          <w:p w14:paraId="75E91920" w14:textId="1161B728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C107B5" w14:paraId="038F64CE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6FA90D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B54F9C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BDF20" w14:textId="51A8324B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12:00-16:00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BA518" w14:textId="1544036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Instuderingsfrågor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954B9" w14:textId="500E5F39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103A" w14:textId="3A32F5D9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C107B5" w14:paraId="168D6500" w14:textId="77777777" w:rsidTr="0057751A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1ADD52" w14:textId="6F6EA9F0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31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-jan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96C41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lang w:val="en-GB" w:eastAsia="en-GB"/>
              </w:rPr>
              <w:t>Fre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ACECE" w14:textId="74329415" w:rsidR="000B64FF" w:rsidRPr="009D3DF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9:15-12</w:t>
            </w:r>
          </w:p>
          <w:p w14:paraId="4DCCA2D5" w14:textId="73A6355A" w:rsidR="000B64FF" w:rsidRPr="009D3DF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12-17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75F4F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en-GB"/>
              </w:rPr>
            </w:pPr>
            <w:proofErr w:type="spellStart"/>
            <w:r w:rsidRPr="009D3DFD">
              <w:rPr>
                <w:rFonts w:ascii="Calibri" w:eastAsia="Times New Roman" w:hAnsi="Calibri" w:cs="Calibri"/>
                <w:bCs/>
                <w:lang w:val="en-GB" w:eastAsia="en-GB"/>
              </w:rPr>
              <w:t>Foderprocessning</w:t>
            </w:r>
            <w:proofErr w:type="spellEnd"/>
          </w:p>
          <w:p w14:paraId="24D6904C" w14:textId="11E3F4E0" w:rsidR="000B64FF" w:rsidRPr="009D3DF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val="en-GB" w:eastAsia="en-GB"/>
              </w:rPr>
              <w:t>Projektarbete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C97D0" w14:textId="2D88CE4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Sal L</w:t>
            </w:r>
          </w:p>
          <w:p w14:paraId="566A7386" w14:textId="5AC4DF6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CA0A" w14:textId="77777777" w:rsidR="000B64FF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AV</w:t>
            </w:r>
          </w:p>
          <w:p w14:paraId="4CDEB332" w14:textId="7135E5DA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C107B5" w14:paraId="6E384681" w14:textId="77777777" w:rsidTr="000327E1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09FFAA" w14:textId="3B83A551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3-feb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A1D6AD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Mån</w:t>
            </w:r>
            <w:proofErr w:type="spellEnd"/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B59459" w14:textId="7EFE47C5" w:rsidR="000B64FF" w:rsidRPr="00ED3C5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Cs/>
                <w:lang w:val="en-GB" w:eastAsia="en-GB"/>
              </w:rPr>
              <w:t>10</w:t>
            </w:r>
            <w:r w:rsidRPr="00ED3C5F">
              <w:rPr>
                <w:rFonts w:ascii="Calibri" w:eastAsia="Times New Roman" w:hAnsi="Calibri" w:cs="Calibri"/>
                <w:bCs/>
                <w:lang w:val="en-GB" w:eastAsia="en-GB"/>
              </w:rPr>
              <w:t>:15-12:00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A94" w14:textId="1D95E07D" w:rsidR="000B64FF" w:rsidRPr="00ED3C5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Fodervärdering</w:t>
            </w:r>
            <w:r w:rsidRPr="00ED3C5F">
              <w:rPr>
                <w:rFonts w:ascii="Calibri" w:eastAsia="Times New Roman" w:hAnsi="Calibri" w:cs="Calibri"/>
                <w:bCs/>
                <w:lang w:eastAsia="en-GB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1C1E35" w14:textId="63664436" w:rsidR="000B64FF" w:rsidRPr="00ED3C5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Ratatosk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BFCD6B" w14:textId="46C2CF6C" w:rsidR="000B64FF" w:rsidRPr="00ED7F6E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MM</w:t>
            </w:r>
          </w:p>
        </w:tc>
      </w:tr>
      <w:tr w:rsidR="000B64FF" w:rsidRPr="00C107B5" w14:paraId="7B1CA227" w14:textId="77777777" w:rsidTr="000327E1">
        <w:trPr>
          <w:trHeight w:val="600"/>
        </w:trPr>
        <w:tc>
          <w:tcPr>
            <w:tcW w:w="87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F5AB62" w14:textId="77777777" w:rsidR="000B64FF" w:rsidRPr="009C5693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EBCDDCB" w14:textId="77777777" w:rsidR="000B64FF" w:rsidRPr="009C5693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7936" w14:textId="206F2900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13:15-1</w:t>
            </w:r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4</w:t>
            </w:r>
            <w:r w:rsidRPr="00C107B5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:00</w:t>
            </w:r>
          </w:p>
          <w:p w14:paraId="7E956CB7" w14:textId="4341AD88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14:15-16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E1487" w14:textId="3EFD5D90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Fodermedelsquiz</w:t>
            </w:r>
            <w:proofErr w:type="spellEnd"/>
          </w:p>
          <w:p w14:paraId="45789C9F" w14:textId="3F1EECCC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Foderdiskussion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2CEC1" w14:textId="4C4BA23F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Ratatosk </w:t>
            </w:r>
          </w:p>
          <w:p w14:paraId="3F1D4838" w14:textId="3AD60151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grupprum 2, 3, 8 10, 11, 13-16, 18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FEA256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EI, CK</w:t>
            </w:r>
          </w:p>
          <w:p w14:paraId="6168589E" w14:textId="51A6A62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CK, EI</w:t>
            </w:r>
          </w:p>
        </w:tc>
      </w:tr>
      <w:tr w:rsidR="000B64FF" w:rsidRPr="00C107B5" w14:paraId="44933693" w14:textId="77777777" w:rsidTr="000327E1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859C92" w14:textId="0E230E10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4-feb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D43DD1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Tis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45E48" w14:textId="084ECA2A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10:15-12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8B1C473" w14:textId="7D091F75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Fodervärdering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6CA56E2" w14:textId="0F2256A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73CD2F" w14:textId="67308EE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MM</w:t>
            </w:r>
          </w:p>
        </w:tc>
      </w:tr>
      <w:tr w:rsidR="000B64FF" w:rsidRPr="00C107B5" w14:paraId="657210EF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A18F93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0DE300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63CF3A" w14:textId="5AF92B40" w:rsidR="000B64FF" w:rsidRPr="00033003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033003">
              <w:rPr>
                <w:rFonts w:ascii="Calibri" w:eastAsia="Times New Roman" w:hAnsi="Calibri" w:cs="Calibri"/>
                <w:b/>
                <w:lang w:val="en-GB" w:eastAsia="en-GB"/>
              </w:rPr>
              <w:t>13:15-14</w:t>
            </w:r>
          </w:p>
          <w:p w14:paraId="6ACA66B7" w14:textId="22D56829" w:rsidR="000B64FF" w:rsidRPr="002C0643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lang w:val="en-GB" w:eastAsia="en-GB"/>
              </w:rPr>
              <w:t>14</w:t>
            </w:r>
            <w:r w:rsidRPr="002C0643">
              <w:rPr>
                <w:rFonts w:ascii="Calibri" w:eastAsia="Times New Roman" w:hAnsi="Calibri" w:cs="Calibri"/>
                <w:b/>
                <w:lang w:val="en-GB" w:eastAsia="en-GB"/>
              </w:rPr>
              <w:t>:15-17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ED27F" w14:textId="7493E4FA" w:rsidR="000B64FF" w:rsidRPr="00033003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033003">
              <w:rPr>
                <w:rFonts w:ascii="Calibri" w:eastAsia="Times New Roman" w:hAnsi="Calibri" w:cs="Calibri"/>
                <w:b/>
                <w:lang w:val="en-GB" w:eastAsia="en-GB"/>
              </w:rPr>
              <w:t xml:space="preserve">Intro </w:t>
            </w:r>
            <w:proofErr w:type="spellStart"/>
            <w:r w:rsidRPr="00033003">
              <w:rPr>
                <w:rFonts w:ascii="Calibri" w:eastAsia="Times New Roman" w:hAnsi="Calibri" w:cs="Calibri"/>
                <w:b/>
                <w:lang w:val="en-GB" w:eastAsia="en-GB"/>
              </w:rPr>
              <w:t>foderstatsberäkning</w:t>
            </w:r>
            <w:proofErr w:type="spellEnd"/>
          </w:p>
          <w:p w14:paraId="19CB4CF9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proofErr w:type="spellStart"/>
            <w:r w:rsidRPr="002C0643">
              <w:rPr>
                <w:rFonts w:ascii="Calibri" w:eastAsia="Times New Roman" w:hAnsi="Calibri" w:cs="Calibri"/>
                <w:b/>
                <w:lang w:val="en-GB" w:eastAsia="en-GB"/>
              </w:rPr>
              <w:t>Foderstatsberäkningsövning</w:t>
            </w:r>
            <w:proofErr w:type="spellEnd"/>
          </w:p>
          <w:p w14:paraId="71D37416" w14:textId="6BDFBDCB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17920" w14:textId="5FD7B4D0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>,</w:t>
            </w:r>
          </w:p>
          <w:p w14:paraId="581968B3" w14:textId="34C104B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grupprum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13-16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EF4F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EI </w:t>
            </w:r>
            <w:r>
              <w:rPr>
                <w:rFonts w:ascii="Calibri" w:eastAsia="Times New Roman" w:hAnsi="Calibri" w:cs="Calibri"/>
                <w:lang w:val="en-GB" w:eastAsia="en-GB"/>
              </w:rPr>
              <w:t>CK</w:t>
            </w:r>
          </w:p>
          <w:p w14:paraId="61D28CD7" w14:textId="13C249A1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EI CK</w:t>
            </w:r>
          </w:p>
        </w:tc>
      </w:tr>
      <w:tr w:rsidR="000B64FF" w:rsidRPr="00C107B5" w14:paraId="7D4ED358" w14:textId="77777777" w:rsidTr="000327E1">
        <w:trPr>
          <w:trHeight w:val="9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009230" w14:textId="347C8023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5-feb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F534D3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lang w:val="en-GB" w:eastAsia="en-GB"/>
              </w:rPr>
              <w:t>Ons</w:t>
            </w:r>
            <w:proofErr w:type="spellEnd"/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F84005" w14:textId="56627C46" w:rsidR="000B64FF" w:rsidRPr="002C0643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Cs/>
                <w:lang w:val="en-GB" w:eastAsia="en-GB"/>
              </w:rPr>
              <w:t>8:15-12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BCD097" w14:textId="30166822" w:rsidR="000B64FF" w:rsidRPr="002C0643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val="en-GB" w:eastAsia="en-GB"/>
              </w:rPr>
              <w:t>Energi</w:t>
            </w:r>
            <w:proofErr w:type="spellEnd"/>
            <w:r>
              <w:rPr>
                <w:rFonts w:ascii="Calibri" w:eastAsia="Times New Roman" w:hAnsi="Calibri" w:cs="Calibri"/>
                <w:bCs/>
                <w:lang w:val="en-GB" w:eastAsia="en-GB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9B035A" w14:textId="302D47DC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Canvas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DC6D03" w14:textId="4B72647B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C107B5" w14:paraId="68FA7CCF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0ECD34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E33601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9BB6B4" w14:textId="0802532B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13-17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BCF846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Projektarbete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8D69F2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64EB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C107B5" w14:paraId="5C6B1AA9" w14:textId="77777777" w:rsidTr="000327E1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9311B3" w14:textId="34D4CD32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lastRenderedPageBreak/>
              <w:t>6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-feb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1AED92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Tors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18E975" w14:textId="1C213B64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9:15-12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3C10B2B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i/>
                <w:lang w:val="en-GB" w:eastAsia="en-GB"/>
              </w:rPr>
              <w:t>Utfodring</w:t>
            </w:r>
            <w:proofErr w:type="spellEnd"/>
            <w:r w:rsidRPr="007C6281">
              <w:rPr>
                <w:rFonts w:ascii="Calibri" w:eastAsia="Times New Roman" w:hAnsi="Calibri" w:cs="Calibri"/>
                <w:i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i/>
                <w:lang w:val="en-GB" w:eastAsia="en-GB"/>
              </w:rPr>
              <w:t>zoodjur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FD6260B" w14:textId="48CC1F86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Zoom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7E6165" w14:textId="75E9D4B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KA</w:t>
            </w:r>
          </w:p>
        </w:tc>
      </w:tr>
      <w:tr w:rsidR="000B64FF" w:rsidRPr="00C107B5" w14:paraId="4442913E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A9D5D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3B5B4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7E87B7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8-17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2962B4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Projektarbete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BC6A75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E6E3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C107B5" w14:paraId="24FF24E5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CADE40" w14:textId="0C0806D1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7</w:t>
            </w:r>
            <w:r w:rsidRPr="00C107B5">
              <w:rPr>
                <w:rFonts w:ascii="Calibri" w:eastAsia="Times New Roman" w:hAnsi="Calibri" w:cs="Calibri"/>
                <w:lang w:val="en-GB" w:eastAsia="en-GB"/>
              </w:rPr>
              <w:t>-feb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BD1837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C107B5">
              <w:rPr>
                <w:rFonts w:ascii="Calibri" w:eastAsia="Times New Roman" w:hAnsi="Calibri" w:cs="Calibri"/>
                <w:lang w:val="en-GB" w:eastAsia="en-GB"/>
              </w:rPr>
              <w:t>Fre</w:t>
            </w:r>
            <w:proofErr w:type="spellEnd"/>
            <w:r w:rsidRPr="00C107B5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6BD16" w14:textId="20A33812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9:15-12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A0DD4B" w14:textId="7EE62A7C" w:rsidR="000B64FF" w:rsidRPr="005D7A04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Foderkonservering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E565A18" w14:textId="7580B42C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Särimner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CB0803" w14:textId="25D2FEB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HG</w:t>
            </w:r>
          </w:p>
        </w:tc>
      </w:tr>
      <w:tr w:rsidR="000B64FF" w:rsidRPr="00C107B5" w14:paraId="5D481489" w14:textId="77777777" w:rsidTr="000327E1">
        <w:trPr>
          <w:trHeight w:val="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373BCE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FE4D24" w14:textId="77777777" w:rsidR="000B64FF" w:rsidRPr="00C107B5" w:rsidRDefault="000B64FF" w:rsidP="000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228EE" w14:textId="77777777" w:rsidR="000B64FF" w:rsidRPr="00C107B5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107B5">
              <w:rPr>
                <w:rFonts w:ascii="Calibri" w:eastAsia="Times New Roman" w:hAnsi="Calibri" w:cs="Calibri"/>
                <w:lang w:val="en-GB" w:eastAsia="en-GB"/>
              </w:rPr>
              <w:t>13-15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491DE8" w14:textId="328F6628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Energi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1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genomgång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D3967" w14:textId="7B5CC453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Ratatosk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0260" w14:textId="57DCC4D3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CK</w:t>
            </w:r>
          </w:p>
        </w:tc>
      </w:tr>
      <w:tr w:rsidR="000B64FF" w:rsidRPr="007C6281" w14:paraId="0DED7AF8" w14:textId="77777777" w:rsidTr="000327E1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48A8C2" w14:textId="6B317EB1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10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7EDDE9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Mån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141FC4" w14:textId="5A873BF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138029" w14:textId="483B39CB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Energi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289C8E" w14:textId="50033539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Canvas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0AD07F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7C6281" w14:paraId="7AEFBBAF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9345F9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03F0B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AF5DD0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13-17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AEE614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Inläsning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>/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projektarbete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D6E3A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5C33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7C6281" w14:paraId="5331D8EE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001A64" w14:textId="6A54B96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11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0144DF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Tis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BF0FC" w14:textId="4DB6B8A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13-15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18C273" w14:textId="493806D8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Energi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2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genomgång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E87384" w14:textId="5CD96A4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Dvalin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A48291" w14:textId="10778A9C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CK</w:t>
            </w:r>
          </w:p>
        </w:tc>
      </w:tr>
      <w:tr w:rsidR="000B64FF" w:rsidRPr="007C6281" w14:paraId="7047C20C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92A2B5" w14:textId="201E6E62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12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78DF95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Ons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262B34" w14:textId="62542A7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5415B9" w14:textId="2D14B95C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Energi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23E04" w14:textId="4EA62523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Canvas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A1E7D6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7C6281" w14:paraId="4A36AA22" w14:textId="77777777" w:rsidTr="000327E1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EC473D" w14:textId="31598906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13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75B2D3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Tors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59FCF3" w14:textId="5253FABB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10:15-12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49EE3E" w14:textId="450CA3A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Grundläggande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toxikologi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458396" w14:textId="11F07F2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Ratatosk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D5DAC5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GC</w:t>
            </w:r>
          </w:p>
        </w:tc>
      </w:tr>
      <w:tr w:rsidR="000B64FF" w:rsidRPr="007C6281" w14:paraId="6092DBB7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29A9DA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65DF53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91B13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13:15-16</w:t>
            </w:r>
          </w:p>
          <w:p w14:paraId="52351F6F" w14:textId="550D2BA8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3CC93" w14:textId="4EF872EB" w:rsidR="000B64FF" w:rsidRPr="00844A52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i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Antinutritional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substances and functional feed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A0CC3" w14:textId="7E7ACA91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Sal R</w:t>
            </w:r>
          </w:p>
          <w:p w14:paraId="3BCC08C8" w14:textId="47BA2352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79B148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7C628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KB</w:t>
            </w:r>
          </w:p>
        </w:tc>
      </w:tr>
      <w:tr w:rsidR="000B64FF" w:rsidRPr="007C6281" w14:paraId="3619A488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03DD09" w14:textId="6211B173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14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438F25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Fre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D72F11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8.00-17.00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359AF5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Projektarbete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86858A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BDE57C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7C6281" w14:paraId="2CAD3943" w14:textId="77777777" w:rsidTr="000327E1">
        <w:trPr>
          <w:trHeight w:val="65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C9D11F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85254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B1F9B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854E6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DE25C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319EFE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7C6281" w14:paraId="45B3AD3D" w14:textId="77777777" w:rsidTr="000327E1">
        <w:trPr>
          <w:trHeight w:val="434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7A81A8" w14:textId="7EDDFA6D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17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CCB3FE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Mån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A33458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:15-10:00</w:t>
            </w:r>
          </w:p>
          <w:p w14:paraId="1221E653" w14:textId="15C2FC4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10:15-11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E13E08" w14:textId="4BA2B6B0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Energi 3 genomgång</w:t>
            </w:r>
          </w:p>
          <w:p w14:paraId="398DC9D5" w14:textId="7454878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C6281">
              <w:rPr>
                <w:rFonts w:ascii="Calibri" w:eastAsia="Times New Roman" w:hAnsi="Calibri" w:cs="Calibri"/>
                <w:lang w:eastAsia="en-GB"/>
              </w:rPr>
              <w:t>Intro till bas- och tvärgruppsarbete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C79F80" w14:textId="3346D6F9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Ratatosk</w:t>
            </w:r>
          </w:p>
          <w:p w14:paraId="0F84B564" w14:textId="54E34568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Ratatosk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DAA019" w14:textId="5060DDF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CK</w:t>
            </w:r>
          </w:p>
          <w:p w14:paraId="712F7BF7" w14:textId="68E90110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CK</w:t>
            </w:r>
            <w:r w:rsidRPr="007C628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0B64FF" w:rsidRPr="007C6281" w14:paraId="76D30602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09D667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72EDB5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60CC0" w14:textId="500B9F3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</w:t>
            </w:r>
            <w:r w:rsidRPr="007C6281">
              <w:rPr>
                <w:rFonts w:ascii="Calibri" w:eastAsia="Times New Roman" w:hAnsi="Calibri" w:cs="Calibri"/>
                <w:lang w:eastAsia="en-GB"/>
              </w:rPr>
              <w:t>:00-17:00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3ECFB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C6281">
              <w:rPr>
                <w:rFonts w:ascii="Calibri" w:eastAsia="Times New Roman" w:hAnsi="Calibri" w:cs="Calibri"/>
                <w:lang w:eastAsia="en-GB"/>
              </w:rPr>
              <w:t>Tid för basgrupp toxikologi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71ABF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9E8C1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64FF" w:rsidRPr="007C6281" w14:paraId="3AA9A4FB" w14:textId="77777777" w:rsidTr="000327E1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9A6906" w14:textId="629B8811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</w:t>
            </w:r>
            <w:r w:rsidRPr="007C6281">
              <w:rPr>
                <w:rFonts w:ascii="Calibri" w:eastAsia="Times New Roman" w:hAnsi="Calibri" w:cs="Calibri"/>
                <w:lang w:eastAsia="en-GB"/>
              </w:rPr>
              <w:t>-feb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BBCD0A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eastAsia="en-GB"/>
              </w:rPr>
              <w:t>Tis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B5EBE0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26B1EF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851B8E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7EE87B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B64FF" w:rsidRPr="007C6281" w14:paraId="4229CA68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2AF30C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BAE03D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94592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C6281">
              <w:rPr>
                <w:rFonts w:ascii="Calibri" w:eastAsia="Times New Roman" w:hAnsi="Calibri" w:cs="Calibri"/>
                <w:lang w:eastAsia="en-GB"/>
              </w:rPr>
              <w:t>8-17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EE1D5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C6281">
              <w:rPr>
                <w:rFonts w:ascii="Calibri" w:eastAsia="Times New Roman" w:hAnsi="Calibri" w:cs="Calibri"/>
                <w:lang w:eastAsia="en-GB"/>
              </w:rPr>
              <w:t>Projektarbete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A8285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F7F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64FF" w:rsidRPr="007C6281" w14:paraId="08B85BED" w14:textId="77777777" w:rsidTr="000327E1">
        <w:trPr>
          <w:trHeight w:val="30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46C781" w14:textId="052F48E1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19</w:t>
            </w:r>
            <w:r w:rsidRPr="007C6281">
              <w:rPr>
                <w:rFonts w:ascii="Calibri" w:eastAsia="Times New Roman" w:hAnsi="Calibri" w:cs="Calibri"/>
                <w:lang w:eastAsia="en-GB"/>
              </w:rPr>
              <w:t>-feb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6083E5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C6281">
              <w:rPr>
                <w:rFonts w:ascii="Calibri" w:eastAsia="Times New Roman" w:hAnsi="Calibri" w:cs="Calibri"/>
                <w:lang w:eastAsia="en-GB"/>
              </w:rPr>
              <w:t>Ons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B0AE79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C6281">
              <w:rPr>
                <w:rFonts w:ascii="Calibri" w:eastAsia="Times New Roman" w:hAnsi="Calibri" w:cs="Calibri"/>
                <w:lang w:eastAsia="en-GB"/>
              </w:rPr>
              <w:t>9:15-12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224055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Tvärgrupp </w:t>
            </w:r>
            <w:proofErr w:type="spellStart"/>
            <w:r w:rsidRPr="007C6281">
              <w:rPr>
                <w:rFonts w:ascii="Calibri" w:eastAsia="Times New Roman" w:hAnsi="Calibri" w:cs="Calibri"/>
                <w:b/>
                <w:bCs/>
                <w:lang w:eastAsia="en-GB"/>
              </w:rPr>
              <w:t>toxikolo</w:t>
            </w:r>
            <w:r w:rsidRPr="007C6281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gi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0AD7B2" w14:textId="6AB7CA0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 xml:space="preserve">VHC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grupprum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1A, 4-6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0180D6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7C6281" w14:paraId="5D441EE7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AB3FD5" w14:textId="0914E808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20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BC92B6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Tors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7E0F81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10:15-12</w:t>
            </w:r>
          </w:p>
          <w:p w14:paraId="0C554323" w14:textId="681DCDD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13-17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8F7634" w14:textId="77777777" w:rsidR="000B64FF" w:rsidRPr="00897D66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97D66">
              <w:rPr>
                <w:rFonts w:ascii="Calibri" w:eastAsia="Times New Roman" w:hAnsi="Calibri" w:cs="Calibri"/>
                <w:lang w:eastAsia="en-GB"/>
              </w:rPr>
              <w:t>Miljöpåverkan</w:t>
            </w:r>
          </w:p>
          <w:p w14:paraId="3DFD424C" w14:textId="64B67F95" w:rsidR="000B64FF" w:rsidRPr="00897D66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97D66">
              <w:rPr>
                <w:rFonts w:ascii="Calibri" w:eastAsia="Times New Roman" w:hAnsi="Calibri" w:cs="Calibri"/>
                <w:lang w:eastAsia="en-GB"/>
              </w:rPr>
              <w:t>Tid för basgrupp hållbarhet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E61085" w14:textId="77777777" w:rsidR="000B64FF" w:rsidRPr="00897D66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FDDBA18" w14:textId="568FB495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Dvalin</w:t>
            </w:r>
            <w:proofErr w:type="spellEnd"/>
          </w:p>
          <w:p w14:paraId="37E53A5F" w14:textId="4B567BF1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CEA3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ML </w:t>
            </w:r>
          </w:p>
          <w:p w14:paraId="6FFD2367" w14:textId="083919F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7C6281" w14:paraId="1EF02693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6260C2" w14:textId="15E1E2A5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21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26A7F9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Fre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84550" w14:textId="0CDD5CAD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1332D">
              <w:rPr>
                <w:rFonts w:ascii="Calibri" w:eastAsia="Times New Roman" w:hAnsi="Calibri" w:cs="Calibri"/>
                <w:lang w:eastAsia="en-GB"/>
              </w:rPr>
              <w:t>11:15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- 13</w:t>
            </w:r>
          </w:p>
          <w:p w14:paraId="5C06EFD2" w14:textId="23ADAD2E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1332D">
              <w:rPr>
                <w:rFonts w:ascii="Calibri" w:eastAsia="Times New Roman" w:hAnsi="Calibri" w:cs="Calibri"/>
                <w:lang w:eastAsia="en-GB"/>
              </w:rPr>
              <w:t>13.</w:t>
            </w:r>
            <w:r>
              <w:rPr>
                <w:rFonts w:ascii="Calibri" w:eastAsia="Times New Roman" w:hAnsi="Calibri" w:cs="Calibri"/>
                <w:lang w:eastAsia="en-GB"/>
              </w:rPr>
              <w:t>00</w:t>
            </w:r>
            <w:r w:rsidRPr="00D1332D">
              <w:rPr>
                <w:rFonts w:ascii="Calibri" w:eastAsia="Times New Roman" w:hAnsi="Calibri" w:cs="Calibri"/>
                <w:lang w:eastAsia="en-GB"/>
              </w:rPr>
              <w:t>-15</w:t>
            </w:r>
            <w:r>
              <w:rPr>
                <w:rFonts w:ascii="Calibri" w:eastAsia="Times New Roman" w:hAnsi="Calibri" w:cs="Calibri"/>
                <w:lang w:eastAsia="en-GB"/>
              </w:rPr>
              <w:t>.00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EC5F1E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1332D">
              <w:rPr>
                <w:rFonts w:ascii="Calibri" w:eastAsia="Times New Roman" w:hAnsi="Calibri" w:cs="Calibri"/>
                <w:lang w:eastAsia="en-GB"/>
              </w:rPr>
              <w:t>Rosa lådan</w:t>
            </w:r>
          </w:p>
          <w:p w14:paraId="112B2894" w14:textId="6850C1AA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Rosa lådan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0A4952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VHC</w:t>
            </w:r>
          </w:p>
          <w:p w14:paraId="3FC06EB6" w14:textId="5E71850E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Dvalin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AA316" w14:textId="77777777" w:rsidR="000B64FF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1332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CK</w:t>
            </w:r>
          </w:p>
          <w:p w14:paraId="546417C1" w14:textId="5766B0C1" w:rsidR="000B64FF" w:rsidRPr="00D1332D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CK</w:t>
            </w:r>
          </w:p>
        </w:tc>
      </w:tr>
      <w:tr w:rsidR="000B64FF" w:rsidRPr="007C6281" w14:paraId="0965D6A8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04989C" w14:textId="5BA91270" w:rsidR="000B64FF" w:rsidRPr="00D1332D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1332D">
              <w:rPr>
                <w:rFonts w:ascii="Calibri" w:eastAsia="Times New Roman" w:hAnsi="Calibri" w:cs="Calibri"/>
                <w:lang w:eastAsia="en-GB"/>
              </w:rPr>
              <w:t>24-feb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5F9641" w14:textId="77777777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1332D">
              <w:rPr>
                <w:rFonts w:ascii="Calibri" w:eastAsia="Times New Roman" w:hAnsi="Calibri" w:cs="Calibri"/>
                <w:lang w:eastAsia="en-GB"/>
              </w:rPr>
              <w:t>Mån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13FF93" w14:textId="33E2BD4C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1332D">
              <w:rPr>
                <w:rFonts w:ascii="Calibri" w:eastAsia="Times New Roman" w:hAnsi="Calibri" w:cs="Calibri"/>
                <w:lang w:eastAsia="en-GB"/>
              </w:rPr>
              <w:t>9:15-12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407A93" w14:textId="6C3CE2CB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D1332D">
              <w:rPr>
                <w:rFonts w:ascii="Calibri" w:eastAsia="Times New Roman" w:hAnsi="Calibri" w:cs="Calibri"/>
                <w:b/>
                <w:bCs/>
                <w:lang w:eastAsia="en-GB"/>
              </w:rPr>
              <w:t>Hållbarhet tvärgrupp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AB40E0" w14:textId="01B28305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VHC grupprum 4-7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CBA8" w14:textId="11BD9E56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B64FF" w:rsidRPr="007C6281" w14:paraId="49D6F25D" w14:textId="77777777" w:rsidTr="000327E1">
        <w:trPr>
          <w:trHeight w:val="30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E8B0B7" w14:textId="0F607D00" w:rsidR="000B64FF" w:rsidRPr="00D1332D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1332D">
              <w:rPr>
                <w:rFonts w:ascii="Calibri" w:eastAsia="Times New Roman" w:hAnsi="Calibri" w:cs="Calibri"/>
                <w:lang w:eastAsia="en-GB"/>
              </w:rPr>
              <w:t>25-feb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03379" w14:textId="77777777" w:rsidR="000B64FF" w:rsidRPr="00D1332D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1332D">
              <w:rPr>
                <w:rFonts w:ascii="Calibri" w:eastAsia="Times New Roman" w:hAnsi="Calibri" w:cs="Calibri"/>
                <w:lang w:eastAsia="en-GB"/>
              </w:rPr>
              <w:t>Tis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37E5F" w14:textId="26B1CCEC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</w:t>
            </w:r>
            <w:r w:rsidRPr="00D1332D">
              <w:rPr>
                <w:rFonts w:ascii="Calibri" w:eastAsia="Times New Roman" w:hAnsi="Calibri" w:cs="Calibri"/>
                <w:lang w:eastAsia="en-GB"/>
              </w:rPr>
              <w:t>:15-12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4056A" w14:textId="77777777" w:rsidR="000B64FF" w:rsidRPr="00D1332D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1332D">
              <w:rPr>
                <w:rFonts w:ascii="Calibri" w:eastAsia="Times New Roman" w:hAnsi="Calibri" w:cs="Calibri"/>
                <w:lang w:eastAsia="en-GB"/>
              </w:rPr>
              <w:t xml:space="preserve">Intro mikrobiologi?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3F07392" w14:textId="6FCD8CB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Sal Z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8E8D7D" w14:textId="38211F6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SH, TE</w:t>
            </w:r>
          </w:p>
        </w:tc>
      </w:tr>
      <w:tr w:rsidR="000B64FF" w:rsidRPr="007C6281" w14:paraId="60CD2DBF" w14:textId="77777777" w:rsidTr="000327E1">
        <w:trPr>
          <w:trHeight w:val="3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1CC0A9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17FC4C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36AE7A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13-16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D04102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Projektarbete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5AB687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939DA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7C6281" w14:paraId="7F23EFC0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60D227" w14:textId="027B39C6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26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6AECDF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Ons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0E0486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9:15-12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D05688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Patogener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946EAF" w14:textId="37B5D2B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Ratatosk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E9CB" w14:textId="11D3D20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SH</w:t>
            </w:r>
          </w:p>
        </w:tc>
      </w:tr>
      <w:tr w:rsidR="000B64FF" w:rsidRPr="007C6281" w14:paraId="31E69450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B1A53E" w14:textId="1A0E2A7F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27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1D052D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Tors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5C7E65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69A383" w14:textId="4A95B290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Projektarbete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B2A2A0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572EB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7C6281" w14:paraId="25B53B48" w14:textId="77777777" w:rsidTr="000327E1">
        <w:trPr>
          <w:trHeight w:val="5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14:paraId="75D4986D" w14:textId="13AD411D" w:rsidR="000B64FF" w:rsidRPr="007C6281" w:rsidRDefault="000B64FF" w:rsidP="000B64FF">
            <w:pPr>
              <w:spacing w:after="0" w:line="48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28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-feb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7E885DB" w14:textId="77777777" w:rsidR="000B64FF" w:rsidRPr="007C6281" w:rsidRDefault="000B64FF" w:rsidP="000B64FF">
            <w:pPr>
              <w:spacing w:after="0" w:line="48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Fre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2E6410EE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9:15-12:00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4FEA435E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Foderlagstiftning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9273CDF" w14:textId="5D173A3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Ratatosk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21571B0B" w14:textId="5C381B9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SA</w:t>
            </w:r>
          </w:p>
        </w:tc>
      </w:tr>
      <w:tr w:rsidR="000B64FF" w:rsidRPr="007C6281" w14:paraId="0F2B41E8" w14:textId="77777777" w:rsidTr="000327E1">
        <w:trPr>
          <w:trHeight w:val="300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4AFFB2B" w14:textId="77777777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437B6F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E330DB" w14:textId="339B420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13:00-15:00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D63219" w14:textId="62E7AFC0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val="en-GB" w:eastAsia="en-GB"/>
              </w:rPr>
              <w:t>Mikrolabb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4CE28B" w14:textId="7B7350B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Cs/>
                <w:lang w:val="en-GB" w:eastAsia="en-GB"/>
              </w:rPr>
              <w:t>Ultuna</w:t>
            </w:r>
          </w:p>
        </w:tc>
        <w:tc>
          <w:tcPr>
            <w:tcW w:w="122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BB2E8" w14:textId="715F3B4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SH</w:t>
            </w:r>
          </w:p>
        </w:tc>
      </w:tr>
      <w:tr w:rsidR="000B64FF" w:rsidRPr="007C6281" w14:paraId="24299855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C0A54F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3-mar</w:t>
            </w:r>
          </w:p>
          <w:p w14:paraId="098C09AC" w14:textId="5F3AF472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A9AC12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Mån</w:t>
            </w:r>
            <w:proofErr w:type="spellEnd"/>
          </w:p>
          <w:p w14:paraId="5C5BBB4A" w14:textId="15B45EE8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4B50C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8-12</w:t>
            </w:r>
          </w:p>
          <w:p w14:paraId="462CDB60" w14:textId="1541BEA8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13-17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25CB70" w14:textId="77777777" w:rsidR="000B64FF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Inläsning mineraler vitaminer</w:t>
            </w:r>
          </w:p>
          <w:p w14:paraId="41E8D561" w14:textId="5867805D" w:rsidR="00637D92" w:rsidRPr="00215D36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Projektarbete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4ECC79" w14:textId="77777777" w:rsidR="000B64FF" w:rsidRPr="00215D36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6F675" w14:textId="77777777" w:rsidR="000B64FF" w:rsidRPr="00215D36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B64FF" w:rsidRPr="007C6281" w14:paraId="483312FD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AC5C6B3" w14:textId="468B4F29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4A85B" w14:textId="777777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Tis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B711D" w14:textId="3F354B38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13:15-15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F5F5F" w14:textId="60A174C1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Mykotoxiner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0A8079" w14:textId="4D7FC29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Dvalin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EF8E4D" w14:textId="39F391E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LE</w:t>
            </w:r>
          </w:p>
        </w:tc>
      </w:tr>
      <w:tr w:rsidR="000B64FF" w:rsidRPr="007C6281" w14:paraId="38E071A8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87D7A2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5-mar</w:t>
            </w:r>
          </w:p>
          <w:p w14:paraId="6A6C46DA" w14:textId="4092B71E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1CD795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Ons</w:t>
            </w:r>
            <w:proofErr w:type="spellEnd"/>
          </w:p>
          <w:p w14:paraId="56E71C52" w14:textId="1168449C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4805D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10:15-12</w:t>
            </w:r>
          </w:p>
          <w:p w14:paraId="7B364AAE" w14:textId="76DEA79B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FC1008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Salmonella</w:t>
            </w:r>
          </w:p>
          <w:p w14:paraId="6CDBEDB1" w14:textId="6DF9ECF8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Projektarbete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inlämning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3AA280" w14:textId="4CF94FB2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Dvalin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8E471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MT</w:t>
            </w:r>
          </w:p>
        </w:tc>
      </w:tr>
      <w:tr w:rsidR="000B64FF" w:rsidRPr="007C6281" w14:paraId="4FD70E0E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34F630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6-mar</w:t>
            </w:r>
          </w:p>
          <w:p w14:paraId="15751320" w14:textId="358750D6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84DBC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Tors</w:t>
            </w:r>
          </w:p>
          <w:p w14:paraId="476B7071" w14:textId="41D55E1D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C1A641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10:15-12</w:t>
            </w:r>
          </w:p>
          <w:p w14:paraId="7FC57344" w14:textId="22A1F7AD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13:15-17:00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D9C91F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Jäst</w:t>
            </w:r>
            <w:proofErr w:type="spellEnd"/>
          </w:p>
          <w:p w14:paraId="54E3FE33" w14:textId="301DE4D1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 xml:space="preserve">Peer review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projektarbete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9BC62A" w14:textId="2BB0F49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Dvalin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18B7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VP</w:t>
            </w:r>
          </w:p>
        </w:tc>
      </w:tr>
      <w:tr w:rsidR="000B64FF" w:rsidRPr="007C6281" w14:paraId="748BC5EB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B213C7" w14:textId="77777777" w:rsidR="000B64FF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lastRenderedPageBreak/>
              <w:t>7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  <w:p w14:paraId="08430662" w14:textId="551AFEE9" w:rsidR="00637D92" w:rsidRPr="007C6281" w:rsidRDefault="00637D92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FB9EAC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b/>
                <w:lang w:val="en-GB" w:eastAsia="en-GB"/>
              </w:rPr>
              <w:t>Fre</w:t>
            </w:r>
            <w:proofErr w:type="spellEnd"/>
          </w:p>
          <w:p w14:paraId="0E58822C" w14:textId="55AD78AE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507C94" w14:textId="39187AEC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b/>
                <w:lang w:val="en-GB" w:eastAsia="en-GB"/>
              </w:rPr>
              <w:t>9</w:t>
            </w:r>
            <w:r>
              <w:rPr>
                <w:rFonts w:ascii="Calibri" w:eastAsia="Times New Roman" w:hAnsi="Calibri" w:cs="Calibri"/>
                <w:b/>
                <w:lang w:val="en-GB" w:eastAsia="en-GB"/>
              </w:rPr>
              <w:t>:30-12:00</w:t>
            </w:r>
          </w:p>
          <w:p w14:paraId="748677AC" w14:textId="7B40DF0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lang w:val="en-GB" w:eastAsia="en-GB"/>
              </w:rPr>
              <w:t>13:00</w:t>
            </w:r>
            <w:r w:rsidRPr="007C6281">
              <w:rPr>
                <w:rFonts w:ascii="Calibri" w:eastAsia="Times New Roman" w:hAnsi="Calibri" w:cs="Calibri"/>
                <w:b/>
                <w:lang w:val="en-GB" w:eastAsia="en-GB"/>
              </w:rPr>
              <w:t>-15</w:t>
            </w:r>
            <w:r>
              <w:rPr>
                <w:rFonts w:ascii="Calibri" w:eastAsia="Times New Roman" w:hAnsi="Calibri" w:cs="Calibri"/>
                <w:b/>
                <w:lang w:val="en-GB" w:eastAsia="en-GB"/>
              </w:rPr>
              <w:t>:30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C06446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7C6281">
              <w:rPr>
                <w:rFonts w:ascii="Calibri" w:eastAsia="Times New Roman" w:hAnsi="Calibri" w:cs="Calibri"/>
                <w:b/>
                <w:lang w:eastAsia="en-GB"/>
              </w:rPr>
              <w:t>MIKROLAB</w:t>
            </w:r>
            <w:r>
              <w:rPr>
                <w:rFonts w:ascii="Calibri" w:eastAsia="Times New Roman" w:hAnsi="Calibri" w:cs="Calibri"/>
                <w:b/>
                <w:lang w:eastAsia="en-GB"/>
              </w:rPr>
              <w:t xml:space="preserve"> Grupp A</w:t>
            </w:r>
          </w:p>
          <w:p w14:paraId="65A9E955" w14:textId="363A05F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MIKROLAB grupp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7A34EB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lang w:val="en-GB" w:eastAsia="en-GB"/>
              </w:rPr>
              <w:t>Ultuna</w:t>
            </w:r>
          </w:p>
          <w:p w14:paraId="426958CA" w14:textId="3981D233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lang w:val="en-GB" w:eastAsia="en-GB"/>
              </w:rPr>
              <w:t>Ultuna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F13AF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lang w:val="en-GB" w:eastAsia="en-GB"/>
              </w:rPr>
              <w:t>SH</w:t>
            </w:r>
          </w:p>
          <w:p w14:paraId="5E802156" w14:textId="77B07E51" w:rsidR="00637D92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lang w:val="en-GB" w:eastAsia="en-GB"/>
              </w:rPr>
              <w:t>SH</w:t>
            </w:r>
          </w:p>
        </w:tc>
      </w:tr>
      <w:tr w:rsidR="000B64FF" w:rsidRPr="007C6281" w14:paraId="42FFA5FB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34B4DE" w14:textId="29FFDF60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10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0B8316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Mån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B0C60D" w14:textId="65D5306B" w:rsidR="000B64FF" w:rsidRPr="007C6281" w:rsidRDefault="00637D92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</w:t>
            </w:r>
            <w:r w:rsidR="000B64FF" w:rsidRPr="007C6281">
              <w:rPr>
                <w:rFonts w:ascii="Calibri" w:eastAsia="Times New Roman" w:hAnsi="Calibri" w:cs="Calibri"/>
                <w:lang w:val="en-GB" w:eastAsia="en-GB"/>
              </w:rPr>
              <w:t>:15-16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AA9924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Projektredovisning</w:t>
            </w:r>
            <w:proofErr w:type="spellEnd"/>
            <w:r w:rsidRPr="007C6281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C1F1AA" w14:textId="6A050955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Ratatosk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0DCB3" w14:textId="1E4F0282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CK</w:t>
            </w:r>
            <w:r w:rsidRPr="007C6281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, EI</w:t>
            </w:r>
          </w:p>
        </w:tc>
      </w:tr>
      <w:tr w:rsidR="000B64FF" w:rsidRPr="007C6281" w14:paraId="2530A8F0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8F57D6" w14:textId="799C71BC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11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299BC9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Tis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4A4F33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9:15-12</w:t>
            </w:r>
          </w:p>
          <w:p w14:paraId="12CD47EC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684CEDE4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6A4F36C4" w14:textId="78359B53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13:15-16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F4EF77" w14:textId="4572723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Sammanfattande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diskussion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utfodring</w:t>
            </w:r>
            <w:proofErr w:type="spellEnd"/>
          </w:p>
          <w:p w14:paraId="52948172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7E93A881" w14:textId="04EB0DE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HACCP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E320E4" w14:textId="737A8559" w:rsidR="000B64FF" w:rsidRPr="00D73EAB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VHC grupprum 1A, 4-6</w:t>
            </w:r>
          </w:p>
          <w:p w14:paraId="01B45BDF" w14:textId="65B80688" w:rsidR="000B64FF" w:rsidRPr="00D73EAB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Ratatosk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28FD" w14:textId="21DF2E5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D73EA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EI</w:t>
            </w:r>
            <w:r>
              <w:rPr>
                <w:rFonts w:ascii="Calibri" w:eastAsia="Times New Roman" w:hAnsi="Calibri" w:cs="Calibri"/>
                <w:lang w:val="en-GB" w:eastAsia="en-GB"/>
              </w:rPr>
              <w:t>, CK</w:t>
            </w:r>
          </w:p>
          <w:p w14:paraId="35726DD8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01ECD2A9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755A530A" w14:textId="13D68F81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MT, LE</w:t>
            </w:r>
          </w:p>
        </w:tc>
      </w:tr>
      <w:tr w:rsidR="000B64FF" w:rsidRPr="007C6281" w14:paraId="28D40CFF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CDC4CB" w14:textId="156504C8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12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39622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Ons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859FE" w14:textId="6116B54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9:15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-12</w:t>
            </w:r>
          </w:p>
          <w:p w14:paraId="1F7128C9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17:00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34039" w14:textId="3621612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C6281">
              <w:rPr>
                <w:rFonts w:ascii="Calibri" w:eastAsia="Times New Roman" w:hAnsi="Calibri" w:cs="Calibri"/>
                <w:lang w:eastAsia="en-GB"/>
              </w:rPr>
              <w:t>Mineraler, vitaminer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duggarium</w:t>
            </w:r>
            <w:proofErr w:type="spellEnd"/>
          </w:p>
          <w:p w14:paraId="76C3C2BD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C6281">
              <w:rPr>
                <w:rFonts w:ascii="Calibri" w:eastAsia="Times New Roman" w:hAnsi="Calibri" w:cs="Calibri"/>
                <w:lang w:eastAsia="en-GB"/>
              </w:rPr>
              <w:t xml:space="preserve">Inlämning </w:t>
            </w:r>
            <w:proofErr w:type="spellStart"/>
            <w:r w:rsidRPr="007C6281">
              <w:rPr>
                <w:rFonts w:ascii="Calibri" w:eastAsia="Times New Roman" w:hAnsi="Calibri" w:cs="Calibri"/>
                <w:lang w:eastAsia="en-GB"/>
              </w:rPr>
              <w:t>mikrolab</w:t>
            </w:r>
            <w:proofErr w:type="spellEnd"/>
            <w:r w:rsidRPr="007C628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CF49E" w14:textId="1AB70E5F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Ratatosk</w:t>
            </w:r>
          </w:p>
          <w:p w14:paraId="4F12CC90" w14:textId="0E092429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Canvas?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8C8D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CK</w:t>
            </w:r>
          </w:p>
          <w:p w14:paraId="3DA2C7B4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7C6281" w14:paraId="49158102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664CC7" w14:textId="77777777" w:rsidR="000B64FF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13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  <w:p w14:paraId="63120BD0" w14:textId="77777777" w:rsidR="000B64FF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6A036CD9" w14:textId="0C9C4BBB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07F846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Tors</w:t>
            </w:r>
          </w:p>
          <w:p w14:paraId="1A33D4F1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2073B559" w14:textId="2DCC85C0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DD1520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9:15-12</w:t>
            </w:r>
          </w:p>
          <w:p w14:paraId="119C385C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17:00</w:t>
            </w:r>
          </w:p>
          <w:p w14:paraId="1200DC1F" w14:textId="5337754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7EA0AF" w14:textId="77777777" w:rsidR="000B64FF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Gruppdiskussion</w:t>
            </w:r>
            <w:proofErr w:type="spellEnd"/>
          </w:p>
          <w:p w14:paraId="46093AFF" w14:textId="0E399C8D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Inlämning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slutversion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projektarbete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292924" w14:textId="2E50FE59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 xml:space="preserve">VHC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g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rupprum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val="en-GB" w:eastAsia="en-GB"/>
              </w:rPr>
              <w:t>1A-C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487C" w14:textId="62BF6E15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CK, EI?</w:t>
            </w:r>
          </w:p>
        </w:tc>
      </w:tr>
      <w:tr w:rsidR="000B64FF" w:rsidRPr="007C6281" w14:paraId="30E46919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02F9E6" w14:textId="31B7FE77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14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39D407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Fre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880AD3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8-17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142B48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Peer review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mikrolab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CD0879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B0750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7C6281" w14:paraId="5D89C0DD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A0A02D" w14:textId="112B4468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17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2DABC0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Mån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22B093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DCF0B6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Inläsning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0B52F4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A3681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7C6281" w14:paraId="55033436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B8BB80" w14:textId="41DC66AE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18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FDCF7A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Tis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0D5B13" w14:textId="23E6834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14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:15-16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6BED5A" w14:textId="7948CE50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  <w:proofErr w:type="spellStart"/>
            <w:r w:rsidRPr="00D1332D">
              <w:rPr>
                <w:rFonts w:ascii="Calibri" w:eastAsia="Times New Roman" w:hAnsi="Calibri" w:cs="Calibri"/>
                <w:lang w:val="en-GB" w:eastAsia="en-GB"/>
              </w:rPr>
              <w:t>Frågestund</w:t>
            </w:r>
            <w:proofErr w:type="spellEnd"/>
            <w:r w:rsidRPr="00D1332D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D1332D">
              <w:rPr>
                <w:rFonts w:ascii="Calibri" w:eastAsia="Times New Roman" w:hAnsi="Calibri" w:cs="Calibri"/>
                <w:lang w:val="en-GB" w:eastAsia="en-GB"/>
              </w:rPr>
              <w:t>inför</w:t>
            </w:r>
            <w:proofErr w:type="spellEnd"/>
            <w:r w:rsidRPr="00D1332D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D1332D">
              <w:rPr>
                <w:rFonts w:ascii="Calibri" w:eastAsia="Times New Roman" w:hAnsi="Calibri" w:cs="Calibri"/>
                <w:lang w:val="en-GB" w:eastAsia="en-GB"/>
              </w:rPr>
              <w:t>tentan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7D5C80" w14:textId="40028B2E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Dvalin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28D4B" w14:textId="0C8BE344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CK?</w:t>
            </w:r>
          </w:p>
        </w:tc>
      </w:tr>
      <w:tr w:rsidR="000B64FF" w:rsidRPr="007C6281" w14:paraId="61126963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F6DDC5" w14:textId="661588F2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19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A6CCD1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Ons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0C70AD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4B7556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Inläsning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E151F0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3B07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7C6281" w14:paraId="01B09AB3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61DFBF" w14:textId="6635AFED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20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161A1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Tors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9B1CA6" w14:textId="04D44E8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A7113A" w14:textId="5020B3A0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Inläsning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4CC0E7" w14:textId="43A76BA3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127CC" w14:textId="4C6F2418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B64FF" w:rsidRPr="007C6281" w14:paraId="7FBFE8FA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2B737B" w14:textId="6541CFF3" w:rsidR="000B64FF" w:rsidRPr="007C6281" w:rsidRDefault="000B64FF" w:rsidP="000B6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21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FA2733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Fre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BEC77D" w14:textId="0CB39A6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8.00-12.00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7D8E7" w14:textId="055B0C60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Tenta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491598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E55D7" w14:textId="77777777" w:rsidR="000B64FF" w:rsidRPr="007C6281" w:rsidRDefault="000B64FF" w:rsidP="000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B64FF" w:rsidRPr="007C6281" w14:paraId="4B849F88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59B0CA" w14:textId="69CDC213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24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DFF380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Mån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8D3F3C" w14:textId="08B1E190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9.00-12.00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BF9876" w14:textId="6F380E52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Tentagenomgång</w:t>
            </w:r>
            <w:proofErr w:type="spellEnd"/>
            <w:r w:rsidRPr="007C6281">
              <w:rPr>
                <w:rFonts w:ascii="Calibri" w:eastAsia="Times New Roman" w:hAnsi="Calibri" w:cs="Calibri"/>
                <w:lang w:val="en-GB" w:eastAsia="en-GB"/>
              </w:rPr>
              <w:t xml:space="preserve">, </w:t>
            </w:r>
            <w:proofErr w:type="spellStart"/>
            <w:r w:rsidRPr="007C6281">
              <w:rPr>
                <w:rFonts w:ascii="Calibri" w:eastAsia="Times New Roman" w:hAnsi="Calibri" w:cs="Calibri"/>
                <w:lang w:val="en-GB" w:eastAsia="en-GB"/>
              </w:rPr>
              <w:t>kursvärdering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48AFE3" w14:textId="1F671050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Ratatosk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05E75" w14:textId="608F2F78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CK, EI</w:t>
            </w:r>
          </w:p>
        </w:tc>
      </w:tr>
      <w:tr w:rsidR="000B64FF" w:rsidRPr="007C6281" w14:paraId="72E07466" w14:textId="77777777" w:rsidTr="000327E1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E911A7" w14:textId="23BD5B6D" w:rsidR="000B64FF" w:rsidRPr="007C6281" w:rsidRDefault="000B64FF" w:rsidP="000B6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25</w:t>
            </w:r>
            <w:r w:rsidRPr="007C6281">
              <w:rPr>
                <w:rFonts w:ascii="Calibri" w:eastAsia="Times New Roman" w:hAnsi="Calibri" w:cs="Calibri"/>
                <w:lang w:val="en-GB" w:eastAsia="en-GB"/>
              </w:rPr>
              <w:t>-mar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570710" w14:textId="77777777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7C6281">
              <w:rPr>
                <w:rFonts w:ascii="Calibri" w:eastAsia="Times New Roman" w:hAnsi="Calibri" w:cs="Calibri"/>
                <w:lang w:val="en-GB" w:eastAsia="en-GB"/>
              </w:rPr>
              <w:t>Tis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B6D105" w14:textId="75A9F37A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7D8F59" w14:textId="5F193F46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Inlämning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kursreflektion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F11DB4" w14:textId="3DD4E4C9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Canvas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D4A19" w14:textId="2B59C01F" w:rsidR="000B64FF" w:rsidRPr="007C6281" w:rsidRDefault="000B64FF" w:rsidP="000B64F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</w:tbl>
    <w:p w14:paraId="27DE6CA9" w14:textId="77777777" w:rsidR="003515BE" w:rsidRPr="007C6281" w:rsidRDefault="003515BE">
      <w:pPr>
        <w:rPr>
          <w:b/>
        </w:rPr>
      </w:pPr>
      <w:r w:rsidRPr="007C6281">
        <w:rPr>
          <w:b/>
        </w:rPr>
        <w:t>Fet stil: Obligatoriskt moment</w:t>
      </w:r>
    </w:p>
    <w:p w14:paraId="1AFB4FC3" w14:textId="07956488" w:rsidR="00386F40" w:rsidRPr="007C6281" w:rsidRDefault="00386F40">
      <w:pPr>
        <w:rPr>
          <w:i/>
        </w:rPr>
      </w:pPr>
      <w:r w:rsidRPr="007C6281">
        <w:rPr>
          <w:i/>
        </w:rPr>
        <w:t>Kursiv stil: Moment som inte är inkluderat i kursp</w:t>
      </w:r>
      <w:r w:rsidR="0071044D">
        <w:rPr>
          <w:i/>
        </w:rPr>
        <w:t>lanen men som ändå är värdefullt</w:t>
      </w:r>
    </w:p>
    <w:p w14:paraId="4E87C969" w14:textId="56D954AE" w:rsidR="007F094B" w:rsidRPr="007C6281" w:rsidRDefault="007F094B">
      <w:r w:rsidRPr="007C6281">
        <w:t xml:space="preserve">Omtenta: </w:t>
      </w:r>
      <w:r w:rsidR="00D1332D">
        <w:t>7/5 och 20</w:t>
      </w:r>
      <w:r w:rsidRPr="007C6281">
        <w:t>/8</w:t>
      </w:r>
    </w:p>
    <w:p w14:paraId="362FA071" w14:textId="77777777" w:rsidR="003515BE" w:rsidRPr="007C6281" w:rsidRDefault="003515BE"/>
    <w:p w14:paraId="5C2AD628" w14:textId="77777777" w:rsidR="009C30C8" w:rsidRPr="007C6281" w:rsidRDefault="004A4FA2">
      <w:r w:rsidRPr="007C6281">
        <w:t>Medverkande:</w:t>
      </w:r>
    </w:p>
    <w:p w14:paraId="7266A4D4" w14:textId="77777777" w:rsidR="003515BE" w:rsidRPr="007C6281" w:rsidRDefault="003515BE">
      <w:pPr>
        <w:sectPr w:rsidR="003515BE" w:rsidRPr="007C62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E59FEE" w14:textId="6DDE8FB3" w:rsidR="00CE34B1" w:rsidRPr="00CE34B1" w:rsidRDefault="00CE34B1">
      <w:r w:rsidRPr="00CE34B1">
        <w:t>AV: Aleksandar Vidakovic</w:t>
      </w:r>
    </w:p>
    <w:p w14:paraId="56355A08" w14:textId="77777777" w:rsidR="00CE34B1" w:rsidRPr="00CE34B1" w:rsidRDefault="00CE34B1">
      <w:r w:rsidRPr="00CE34B1">
        <w:t>CK: Cecilia Kronqvist</w:t>
      </w:r>
    </w:p>
    <w:p w14:paraId="57CBC663" w14:textId="77777777" w:rsidR="00CE34B1" w:rsidRPr="00CE34B1" w:rsidRDefault="00CE34B1">
      <w:r w:rsidRPr="00CE34B1">
        <w:t>CM: Cecilia Müller</w:t>
      </w:r>
    </w:p>
    <w:p w14:paraId="3F86A9DE" w14:textId="77777777" w:rsidR="00CE34B1" w:rsidRPr="00CE34B1" w:rsidRDefault="00CE34B1">
      <w:r w:rsidRPr="00CE34B1">
        <w:t>EI: Emma Ivarsson</w:t>
      </w:r>
    </w:p>
    <w:p w14:paraId="2C2F84B0" w14:textId="77777777" w:rsidR="00CE34B1" w:rsidRPr="00CE34B1" w:rsidRDefault="00CE34B1">
      <w:r w:rsidRPr="00CE34B1">
        <w:t>GC: Gunnar Carlsson</w:t>
      </w:r>
    </w:p>
    <w:p w14:paraId="36022204" w14:textId="77777777" w:rsidR="00CE34B1" w:rsidRPr="00CE34B1" w:rsidRDefault="00CE34B1">
      <w:r w:rsidRPr="00CE34B1">
        <w:t>HG: Horacio Gonda</w:t>
      </w:r>
    </w:p>
    <w:p w14:paraId="0ADFB146" w14:textId="77777777" w:rsidR="00CE34B1" w:rsidRPr="00CE34B1" w:rsidRDefault="00CE34B1">
      <w:r w:rsidRPr="00CE34B1">
        <w:t>HP: Hanna Palmqvist</w:t>
      </w:r>
    </w:p>
    <w:p w14:paraId="42A07849" w14:textId="77777777" w:rsidR="00CE34B1" w:rsidRPr="00CE34B1" w:rsidRDefault="00CE34B1">
      <w:r w:rsidRPr="00CE34B1">
        <w:t xml:space="preserve">KA: Karin </w:t>
      </w:r>
      <w:proofErr w:type="spellStart"/>
      <w:r w:rsidRPr="00CE34B1">
        <w:t>Amsten</w:t>
      </w:r>
      <w:proofErr w:type="spellEnd"/>
    </w:p>
    <w:p w14:paraId="213368A8" w14:textId="77777777" w:rsidR="00CE34B1" w:rsidRPr="00CE34B1" w:rsidRDefault="00CE34B1">
      <w:r w:rsidRPr="00CE34B1">
        <w:t>KB: Kartik Baruah</w:t>
      </w:r>
    </w:p>
    <w:p w14:paraId="4C42AA3B" w14:textId="77777777" w:rsidR="00CE34B1" w:rsidRPr="00CE34B1" w:rsidRDefault="00CE34B1">
      <w:r w:rsidRPr="00CE34B1">
        <w:t>LE: Linda Engblom</w:t>
      </w:r>
    </w:p>
    <w:p w14:paraId="348971ED" w14:textId="77777777" w:rsidR="00CE34B1" w:rsidRPr="00CE34B1" w:rsidRDefault="00CE34B1">
      <w:r w:rsidRPr="00CE34B1">
        <w:t xml:space="preserve">MA: Melania </w:t>
      </w:r>
      <w:proofErr w:type="spellStart"/>
      <w:r w:rsidRPr="00CE34B1">
        <w:t>Angelotti</w:t>
      </w:r>
      <w:proofErr w:type="spellEnd"/>
    </w:p>
    <w:p w14:paraId="17E4586F" w14:textId="77777777" w:rsidR="00CE34B1" w:rsidRPr="00CE34B1" w:rsidRDefault="00CE34B1">
      <w:r w:rsidRPr="00CE34B1">
        <w:t>ML: Mikaela Lindberg</w:t>
      </w:r>
    </w:p>
    <w:p w14:paraId="2E214ACE" w14:textId="77777777" w:rsidR="00CE34B1" w:rsidRPr="00CE34B1" w:rsidRDefault="00CE34B1">
      <w:r w:rsidRPr="00CE34B1">
        <w:t>MM: Markos Managos</w:t>
      </w:r>
    </w:p>
    <w:p w14:paraId="4E3F8851" w14:textId="77777777" w:rsidR="00CE34B1" w:rsidRPr="00CE34B1" w:rsidRDefault="00CE34B1">
      <w:r w:rsidRPr="00CE34B1">
        <w:t>MT: Magnus Thelander</w:t>
      </w:r>
    </w:p>
    <w:p w14:paraId="765D7034" w14:textId="77777777" w:rsidR="00CE34B1" w:rsidRPr="00CE34B1" w:rsidRDefault="00CE34B1">
      <w:r w:rsidRPr="00CE34B1">
        <w:t>SA: Sigrid Andersson</w:t>
      </w:r>
    </w:p>
    <w:p w14:paraId="79A6607D" w14:textId="77777777" w:rsidR="00CE34B1" w:rsidRPr="00CE34B1" w:rsidRDefault="00CE34B1">
      <w:pPr>
        <w:rPr>
          <w:lang w:val="en-GB"/>
        </w:rPr>
      </w:pPr>
      <w:r w:rsidRPr="00CE34B1">
        <w:rPr>
          <w:lang w:val="en-GB"/>
        </w:rPr>
        <w:t>SH: Su-Lin Hedén</w:t>
      </w:r>
    </w:p>
    <w:p w14:paraId="7ED0A74C" w14:textId="77777777" w:rsidR="00CE34B1" w:rsidRPr="00CE34B1" w:rsidRDefault="00CE34B1">
      <w:pPr>
        <w:rPr>
          <w:lang w:val="en-GB"/>
        </w:rPr>
      </w:pPr>
      <w:r w:rsidRPr="00CE34B1">
        <w:rPr>
          <w:lang w:val="en-GB"/>
        </w:rPr>
        <w:t xml:space="preserve">TE: Thomas </w:t>
      </w:r>
      <w:proofErr w:type="spellStart"/>
      <w:r w:rsidRPr="00CE34B1">
        <w:rPr>
          <w:lang w:val="en-GB"/>
        </w:rPr>
        <w:t>Eliasson</w:t>
      </w:r>
      <w:proofErr w:type="spellEnd"/>
    </w:p>
    <w:p w14:paraId="25AF139C" w14:textId="77777777" w:rsidR="00CE34B1" w:rsidRPr="00CE34B1" w:rsidRDefault="00CE34B1">
      <w:r w:rsidRPr="00CE34B1">
        <w:t xml:space="preserve">VP: </w:t>
      </w:r>
      <w:proofErr w:type="spellStart"/>
      <w:r w:rsidRPr="00CE34B1">
        <w:t>Volkmar</w:t>
      </w:r>
      <w:proofErr w:type="spellEnd"/>
      <w:r w:rsidRPr="00CE34B1">
        <w:t xml:space="preserve"> </w:t>
      </w:r>
      <w:proofErr w:type="spellStart"/>
      <w:r w:rsidRPr="00CE34B1">
        <w:t>Passoth</w:t>
      </w:r>
      <w:proofErr w:type="spellEnd"/>
    </w:p>
    <w:p w14:paraId="68B1DB04" w14:textId="77777777" w:rsidR="00CE34B1" w:rsidRDefault="00CE34B1">
      <w:pPr>
        <w:rPr>
          <w:highlight w:val="yellow"/>
        </w:rPr>
        <w:sectPr w:rsidR="00CE34B1" w:rsidSect="00CE34B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0AF5AD" w14:textId="23A41477" w:rsidR="00B3074A" w:rsidRPr="00B3074A" w:rsidRDefault="00B3074A">
      <w:pPr>
        <w:rPr>
          <w:highlight w:val="yellow"/>
        </w:rPr>
      </w:pPr>
    </w:p>
    <w:sectPr w:rsidR="00B3074A" w:rsidRPr="00B3074A" w:rsidSect="003515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CE7A" w14:textId="77777777" w:rsidR="003F32F4" w:rsidRDefault="003F32F4" w:rsidP="003515BE">
      <w:pPr>
        <w:spacing w:after="0" w:line="240" w:lineRule="auto"/>
      </w:pPr>
      <w:r>
        <w:separator/>
      </w:r>
    </w:p>
  </w:endnote>
  <w:endnote w:type="continuationSeparator" w:id="0">
    <w:p w14:paraId="29C0AF54" w14:textId="77777777" w:rsidR="003F32F4" w:rsidRDefault="003F32F4" w:rsidP="0035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EC46" w14:textId="77777777" w:rsidR="003312C3" w:rsidRDefault="00331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EC82" w14:textId="77777777" w:rsidR="003312C3" w:rsidRDefault="00331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008C" w14:textId="77777777" w:rsidR="003312C3" w:rsidRDefault="00331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DE819" w14:textId="77777777" w:rsidR="003F32F4" w:rsidRDefault="003F32F4" w:rsidP="003515BE">
      <w:pPr>
        <w:spacing w:after="0" w:line="240" w:lineRule="auto"/>
      </w:pPr>
      <w:r>
        <w:separator/>
      </w:r>
    </w:p>
  </w:footnote>
  <w:footnote w:type="continuationSeparator" w:id="0">
    <w:p w14:paraId="5D05D73A" w14:textId="77777777" w:rsidR="003F32F4" w:rsidRDefault="003F32F4" w:rsidP="0035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9658" w14:textId="77777777" w:rsidR="003312C3" w:rsidRDefault="00331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6EF90" w14:textId="147C8BC4" w:rsidR="0055610B" w:rsidRDefault="0055610B">
    <w:pPr>
      <w:pStyle w:val="Header"/>
    </w:pPr>
    <w:r>
      <w:t>Schema HV0</w:t>
    </w:r>
    <w:r w:rsidR="00697AF7">
      <w:t>20</w:t>
    </w:r>
    <w:r w:rsidR="00CE34B1">
      <w:t xml:space="preserve">8 </w:t>
    </w:r>
    <w:proofErr w:type="spellStart"/>
    <w:r w:rsidR="00CE34B1">
      <w:t>vt</w:t>
    </w:r>
    <w:proofErr w:type="spellEnd"/>
    <w:r w:rsidR="00CE34B1">
      <w:t xml:space="preserve"> 2025</w:t>
    </w:r>
    <w:r w:rsidR="00CE34B1">
      <w:tab/>
    </w:r>
    <w:r w:rsidR="00CE34B1">
      <w:tab/>
      <w:t>Uppdaterat 2025-01-07</w:t>
    </w:r>
  </w:p>
  <w:p w14:paraId="090AAD42" w14:textId="79A5624A" w:rsidR="003312C3" w:rsidRDefault="003312C3">
    <w:pPr>
      <w:pStyle w:val="Header"/>
    </w:pPr>
  </w:p>
  <w:p w14:paraId="58B89C41" w14:textId="5E340A61" w:rsidR="003312C3" w:rsidRPr="003312C3" w:rsidRDefault="003312C3">
    <w:pPr>
      <w:pStyle w:val="Header"/>
      <w:rPr>
        <w:color w:val="FF0000"/>
      </w:rPr>
    </w:pPr>
    <w:r w:rsidRPr="003312C3">
      <w:rPr>
        <w:color w:val="FF0000"/>
        <w:highlight w:val="yellow"/>
      </w:rPr>
      <w:t>OBS! Schemat för kursen kommer inte att uppdateras här – uppdaterat schema finns i kursens Canvas-rum.</w:t>
    </w:r>
    <w:r w:rsidRPr="003312C3">
      <w:rPr>
        <w:color w:val="FF0000"/>
      </w:rPr>
      <w:t xml:space="preserve"> </w:t>
    </w:r>
    <w:bookmarkStart w:id="0" w:name="_GoBack"/>
    <w:bookmarkEnd w:id="0"/>
  </w:p>
  <w:p w14:paraId="35713670" w14:textId="77777777" w:rsidR="0055610B" w:rsidRDefault="0055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5904" w14:textId="77777777" w:rsidR="003312C3" w:rsidRDefault="00331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AB"/>
    <w:rsid w:val="00002380"/>
    <w:rsid w:val="00004AAA"/>
    <w:rsid w:val="000327E1"/>
    <w:rsid w:val="00033003"/>
    <w:rsid w:val="00070500"/>
    <w:rsid w:val="00092EFE"/>
    <w:rsid w:val="000B64FF"/>
    <w:rsid w:val="000E5E69"/>
    <w:rsid w:val="00101166"/>
    <w:rsid w:val="001256CF"/>
    <w:rsid w:val="001A1E01"/>
    <w:rsid w:val="001C252C"/>
    <w:rsid w:val="001C6CA2"/>
    <w:rsid w:val="001D3B22"/>
    <w:rsid w:val="001E77FD"/>
    <w:rsid w:val="001F43C0"/>
    <w:rsid w:val="00207994"/>
    <w:rsid w:val="00215D36"/>
    <w:rsid w:val="00220447"/>
    <w:rsid w:val="00222F0E"/>
    <w:rsid w:val="002733E9"/>
    <w:rsid w:val="002939E4"/>
    <w:rsid w:val="002A298E"/>
    <w:rsid w:val="002C0643"/>
    <w:rsid w:val="002C1190"/>
    <w:rsid w:val="00307837"/>
    <w:rsid w:val="00316D87"/>
    <w:rsid w:val="003312C3"/>
    <w:rsid w:val="003333A1"/>
    <w:rsid w:val="00337103"/>
    <w:rsid w:val="003515BE"/>
    <w:rsid w:val="00364A0A"/>
    <w:rsid w:val="00386F40"/>
    <w:rsid w:val="003C04A9"/>
    <w:rsid w:val="003F32F4"/>
    <w:rsid w:val="003F4F98"/>
    <w:rsid w:val="003F65A1"/>
    <w:rsid w:val="004178A4"/>
    <w:rsid w:val="0042501A"/>
    <w:rsid w:val="0044064C"/>
    <w:rsid w:val="00440AF2"/>
    <w:rsid w:val="0048006F"/>
    <w:rsid w:val="004A4FA2"/>
    <w:rsid w:val="004D2DFC"/>
    <w:rsid w:val="004E6217"/>
    <w:rsid w:val="00537175"/>
    <w:rsid w:val="0053775C"/>
    <w:rsid w:val="00543163"/>
    <w:rsid w:val="0055610B"/>
    <w:rsid w:val="00565ADC"/>
    <w:rsid w:val="0057751A"/>
    <w:rsid w:val="005A2947"/>
    <w:rsid w:val="005D7A04"/>
    <w:rsid w:val="005E6DCD"/>
    <w:rsid w:val="005F7B5F"/>
    <w:rsid w:val="0061659C"/>
    <w:rsid w:val="00637D92"/>
    <w:rsid w:val="0065251E"/>
    <w:rsid w:val="00697AF7"/>
    <w:rsid w:val="006A3D79"/>
    <w:rsid w:val="006C4425"/>
    <w:rsid w:val="006F577D"/>
    <w:rsid w:val="0071044D"/>
    <w:rsid w:val="007620D0"/>
    <w:rsid w:val="007B0962"/>
    <w:rsid w:val="007C6281"/>
    <w:rsid w:val="007E5BB4"/>
    <w:rsid w:val="007F094B"/>
    <w:rsid w:val="00841348"/>
    <w:rsid w:val="008439CE"/>
    <w:rsid w:val="00844A52"/>
    <w:rsid w:val="008727BC"/>
    <w:rsid w:val="008735C0"/>
    <w:rsid w:val="00875E11"/>
    <w:rsid w:val="00897D66"/>
    <w:rsid w:val="00962625"/>
    <w:rsid w:val="00984B31"/>
    <w:rsid w:val="00991BE7"/>
    <w:rsid w:val="009B1D39"/>
    <w:rsid w:val="009C30C8"/>
    <w:rsid w:val="009C5693"/>
    <w:rsid w:val="009D3DFD"/>
    <w:rsid w:val="009F19B3"/>
    <w:rsid w:val="00A470B8"/>
    <w:rsid w:val="00A662AB"/>
    <w:rsid w:val="00AA2C43"/>
    <w:rsid w:val="00AB0D81"/>
    <w:rsid w:val="00AE4D16"/>
    <w:rsid w:val="00B00ECD"/>
    <w:rsid w:val="00B14CF7"/>
    <w:rsid w:val="00B3074A"/>
    <w:rsid w:val="00B462B7"/>
    <w:rsid w:val="00B91157"/>
    <w:rsid w:val="00BE53BC"/>
    <w:rsid w:val="00C107B5"/>
    <w:rsid w:val="00C45BAD"/>
    <w:rsid w:val="00C479EA"/>
    <w:rsid w:val="00C90F18"/>
    <w:rsid w:val="00CC53F8"/>
    <w:rsid w:val="00CE34B1"/>
    <w:rsid w:val="00D1332D"/>
    <w:rsid w:val="00D2280B"/>
    <w:rsid w:val="00D24B06"/>
    <w:rsid w:val="00D308E5"/>
    <w:rsid w:val="00D40646"/>
    <w:rsid w:val="00D46A90"/>
    <w:rsid w:val="00D73EAB"/>
    <w:rsid w:val="00DF5D1E"/>
    <w:rsid w:val="00E34A91"/>
    <w:rsid w:val="00E360DD"/>
    <w:rsid w:val="00E81B69"/>
    <w:rsid w:val="00E90B62"/>
    <w:rsid w:val="00EB22A3"/>
    <w:rsid w:val="00EC6BD6"/>
    <w:rsid w:val="00ED1C6C"/>
    <w:rsid w:val="00ED3C5F"/>
    <w:rsid w:val="00ED7F6E"/>
    <w:rsid w:val="00EE0F0F"/>
    <w:rsid w:val="00EF460A"/>
    <w:rsid w:val="00EF5E87"/>
    <w:rsid w:val="00F72CCE"/>
    <w:rsid w:val="00F94A7C"/>
    <w:rsid w:val="00FA2551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FDB6"/>
  <w15:chartTrackingRefBased/>
  <w15:docId w15:val="{8CE1D404-0E06-4BA0-A720-5EA9DF7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51">
    <w:name w:val="font51"/>
    <w:basedOn w:val="DefaultParagraphFont"/>
    <w:rsid w:val="00A662A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3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BE"/>
  </w:style>
  <w:style w:type="paragraph" w:styleId="Footer">
    <w:name w:val="footer"/>
    <w:basedOn w:val="Normal"/>
    <w:link w:val="FooterChar"/>
    <w:uiPriority w:val="99"/>
    <w:unhideWhenUsed/>
    <w:rsid w:val="003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BE"/>
  </w:style>
  <w:style w:type="paragraph" w:styleId="BalloonText">
    <w:name w:val="Balloon Text"/>
    <w:basedOn w:val="Normal"/>
    <w:link w:val="BalloonTextChar"/>
    <w:uiPriority w:val="99"/>
    <w:semiHidden/>
    <w:unhideWhenUsed/>
    <w:rsid w:val="00D3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1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Kronqvist</dc:creator>
  <cp:keywords/>
  <dc:description/>
  <cp:lastModifiedBy>Cecilia Kronqvist</cp:lastModifiedBy>
  <cp:revision>2</cp:revision>
  <cp:lastPrinted>2023-02-23T08:38:00Z</cp:lastPrinted>
  <dcterms:created xsi:type="dcterms:W3CDTF">2025-02-06T13:59:00Z</dcterms:created>
  <dcterms:modified xsi:type="dcterms:W3CDTF">2025-02-06T13:59:00Z</dcterms:modified>
</cp:coreProperties>
</file>