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E3" w:rsidRDefault="002778B4">
      <w:hyperlink r:id="rId4" w:history="1">
        <w:r w:rsidRPr="00543FB4">
          <w:rPr>
            <w:rStyle w:val="Hyperlink"/>
          </w:rPr>
          <w:t>https://cloud.timeedit.net/uu/web/schema/ri1X50gX6560Y8QQ4YZ870YY06y0008641761Q068f577Z8906Q107.html</w:t>
        </w:r>
      </w:hyperlink>
      <w:r>
        <w:t xml:space="preserve"> </w:t>
      </w:r>
      <w:bookmarkStart w:id="0" w:name="_GoBack"/>
      <w:bookmarkEnd w:id="0"/>
    </w:p>
    <w:sectPr w:rsidR="0072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B4"/>
    <w:rsid w:val="002778B4"/>
    <w:rsid w:val="0072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D104"/>
  <w15:chartTrackingRefBased/>
  <w15:docId w15:val="{6AAA87FA-CDC6-4DFB-A8D4-F2A6E088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uu/web/schema/ri1X50gX6560Y8QQ4YZ870YY06y0008641761Q068f577Z8906Q1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Gajane Shabandari</dc:creator>
  <cp:keywords/>
  <dc:description/>
  <cp:lastModifiedBy>Gajane Shabandari</cp:lastModifiedBy>
  <cp:revision>1</cp:revision>
  <dcterms:created xsi:type="dcterms:W3CDTF">2022-02-23T09:12:00Z</dcterms:created>
  <dcterms:modified xsi:type="dcterms:W3CDTF">2022-02-23T09:13:00Z</dcterms:modified>
</cp:coreProperties>
</file>