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BB" w:rsidRPr="00245A7A" w:rsidRDefault="0000690F" w:rsidP="00546CBB">
      <w:pPr>
        <w:jc w:val="center"/>
        <w:rPr>
          <w:b/>
          <w:lang w:val="en-US"/>
        </w:rPr>
      </w:pPr>
      <w:r>
        <w:rPr>
          <w:b/>
          <w:lang w:val="en-US"/>
        </w:rPr>
        <w:t xml:space="preserve">Course schedule of </w:t>
      </w:r>
      <w:r w:rsidR="00546CBB" w:rsidRPr="00245A7A">
        <w:rPr>
          <w:b/>
          <w:lang w:val="en-US"/>
        </w:rPr>
        <w:t>LB0109 (</w:t>
      </w:r>
      <w:proofErr w:type="spellStart"/>
      <w:r w:rsidR="00546CBB" w:rsidRPr="00245A7A">
        <w:rPr>
          <w:b/>
          <w:lang w:val="en-US"/>
        </w:rPr>
        <w:t>Agroecology</w:t>
      </w:r>
      <w:proofErr w:type="spellEnd"/>
      <w:r w:rsidR="00546CBB" w:rsidRPr="00245A7A">
        <w:rPr>
          <w:b/>
          <w:lang w:val="en-US"/>
        </w:rPr>
        <w:t xml:space="preserve"> and </w:t>
      </w:r>
      <w:r w:rsidR="00546CBB">
        <w:rPr>
          <w:b/>
          <w:lang w:val="en-US"/>
        </w:rPr>
        <w:t>S</w:t>
      </w:r>
      <w:r w:rsidR="00546CBB" w:rsidRPr="00245A7A">
        <w:rPr>
          <w:b/>
          <w:lang w:val="en-US"/>
        </w:rPr>
        <w:t>ustainability</w:t>
      </w:r>
      <w:r w:rsidR="00546CBB">
        <w:rPr>
          <w:b/>
          <w:lang w:val="en-US"/>
        </w:rPr>
        <w:t xml:space="preserve"> of Production S</w:t>
      </w:r>
      <w:r>
        <w:rPr>
          <w:b/>
          <w:lang w:val="en-US"/>
        </w:rPr>
        <w:t>ystems),</w:t>
      </w:r>
      <w:r w:rsidR="00546CBB" w:rsidRPr="00245A7A">
        <w:rPr>
          <w:b/>
          <w:lang w:val="en-US"/>
        </w:rPr>
        <w:t xml:space="preserve"> 2020-21</w:t>
      </w:r>
      <w:r w:rsidR="00236765">
        <w:rPr>
          <w:b/>
          <w:lang w:val="en-US"/>
        </w:rPr>
        <w:t xml:space="preserve"> (updated </w:t>
      </w:r>
      <w:r w:rsidR="005763EE">
        <w:rPr>
          <w:b/>
          <w:lang w:val="en-US"/>
        </w:rPr>
        <w:t>05 Jan</w:t>
      </w:r>
      <w:r w:rsidR="00244A93">
        <w:rPr>
          <w:b/>
          <w:lang w:val="en-US"/>
        </w:rPr>
        <w:t>)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109"/>
        <w:gridCol w:w="1109"/>
        <w:gridCol w:w="2631"/>
        <w:gridCol w:w="3340"/>
        <w:gridCol w:w="4704"/>
      </w:tblGrid>
      <w:tr w:rsidR="002C003B" w:rsidRPr="00236765" w:rsidTr="00244A93"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  <w:t>Time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  <w:t>Teacher</w:t>
            </w:r>
            <w:proofErr w:type="spellEnd"/>
            <w:r w:rsidR="00546CBB"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  <w:t>(</w:t>
            </w:r>
            <w:r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  <w:t>s</w:t>
            </w:r>
            <w:r w:rsidR="00546CBB"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  <w:t xml:space="preserve">Class </w:t>
            </w:r>
            <w:proofErr w:type="spellStart"/>
            <w:r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  <w:t>room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sv-SE"/>
              </w:rPr>
              <w:t>Lectures</w:t>
            </w:r>
          </w:p>
        </w:tc>
      </w:tr>
      <w:tr w:rsidR="002C003B" w:rsidRPr="005763EE" w:rsidTr="00244A93"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Monday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09.15-12.00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E226C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E226C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E226C5" w:rsidRDefault="001E4AE6" w:rsidP="004E32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r w:rsidRPr="00E226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  <w:t>Loftet</w:t>
            </w:r>
          </w:p>
          <w:p w:rsidR="00E226C5" w:rsidRPr="00E226C5" w:rsidRDefault="005763EE" w:rsidP="004E32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hyperlink r:id="rId7" w:tgtFrame="_blank" w:history="1">
              <w:r w:rsidR="00E226C5" w:rsidRPr="00E226C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https://slu-se.zoom.us/j/64504205086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Course introduction, instructions for course work</w:t>
            </w:r>
            <w:r w:rsidR="00183F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 (hybrid)</w:t>
            </w:r>
          </w:p>
        </w:tc>
      </w:tr>
      <w:tr w:rsidR="002C003B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13.15-15.00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  <w:r w:rsidR="007C7A24"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8" w:tgtFrame="_blank" w:history="1">
              <w:r w:rsidR="007C7A24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https://slu-se.zoom.us/j/63614362496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Sustainability and challenges for agriculture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Tuesday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09.15-10.00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D13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hyperlink r:id="rId9" w:tgtFrame="_blank" w:history="1">
              <w:r w:rsidR="00482759" w:rsidRPr="00236765">
                <w:rPr>
                  <w:rStyle w:val="Hyperlink"/>
                  <w:rFonts w:ascii="Arial" w:hAnsi="Arial" w:cs="Arial"/>
                  <w:color w:val="0D66D4"/>
                  <w:sz w:val="18"/>
                  <w:szCs w:val="18"/>
                  <w:shd w:val="clear" w:color="auto" w:fill="FFFFFF"/>
                </w:rPr>
                <w:t>https://slu-se.zoom.us/j/61681191519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Agroecological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principles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and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practices</w:t>
            </w:r>
            <w:proofErr w:type="spellEnd"/>
          </w:p>
        </w:tc>
      </w:tr>
      <w:tr w:rsidR="002C003B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10.15-12.00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Nawa Raj Dhamala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A50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r w:rsidR="00482759"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10" w:tgtFrame="_blank" w:history="1">
              <w:r w:rsidR="00482759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https://slu-se.zoom.us/j/67110240824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Cropping system and food diversification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13.15-15.00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Lars Mogren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hyperlink r:id="rId11" w:history="1">
              <w:r w:rsidR="00586E25" w:rsidRPr="0023676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https://slu-se.zoom.us/j/66759916536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Agroforestry</w:t>
            </w:r>
            <w:proofErr w:type="spellEnd"/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Wednesday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09.15-12.00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6C47DE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Paul E</w:t>
            </w:r>
            <w:r w:rsidR="002C003B"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gan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hyperlink r:id="rId12" w:tgtFrame="_blank" w:history="1">
              <w:r w:rsidR="004E5811" w:rsidRPr="00236765">
                <w:rPr>
                  <w:rStyle w:val="Hyperlink"/>
                  <w:rFonts w:ascii="Arial" w:hAnsi="Arial" w:cs="Arial"/>
                  <w:color w:val="0D66D4"/>
                  <w:sz w:val="18"/>
                  <w:szCs w:val="18"/>
                  <w:shd w:val="clear" w:color="auto" w:fill="FFFFFF"/>
                </w:rPr>
                <w:t>https://slu-se.zoom.us/j/62451894257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Integrated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pest management</w:t>
            </w:r>
          </w:p>
        </w:tc>
      </w:tr>
      <w:tr w:rsidR="002C003B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Thursday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10.15-12.00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Christine Haaland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hyperlink r:id="rId13" w:tgtFrame="_blank" w:history="1">
              <w:r w:rsidR="00586E25" w:rsidRPr="00236765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https://slu-se.zoom.us/j/61796014748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Diversity and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multifunctionality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 in a landscape perspective </w:t>
            </w:r>
          </w:p>
        </w:tc>
      </w:tr>
      <w:tr w:rsidR="002C003B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13.15-16.00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Jan Bengtsson</w:t>
            </w:r>
          </w:p>
        </w:tc>
        <w:tc>
          <w:tcPr>
            <w:tcW w:w="24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r w:rsidR="00884A06"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14" w:tgtFrame="_blank" w:history="1">
              <w:r w:rsidR="00884A06" w:rsidRPr="00236765">
                <w:rPr>
                  <w:rStyle w:val="Hyperlink"/>
                  <w:rFonts w:ascii="Arial" w:hAnsi="Arial" w:cs="Arial"/>
                  <w:color w:val="0D66D4"/>
                  <w:sz w:val="18"/>
                  <w:szCs w:val="18"/>
                  <w:shd w:val="clear" w:color="auto" w:fill="FFFFFF"/>
                </w:rPr>
                <w:t>https://slu-se.zoom.us/j/65689007922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Ecosystem services to and  from agricultural systems</w:t>
            </w:r>
          </w:p>
        </w:tc>
      </w:tr>
      <w:tr w:rsidR="00884A06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884A06" w:rsidRPr="00236765" w:rsidRDefault="00884A06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884A06" w:rsidRPr="00236765" w:rsidRDefault="00884A06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Friday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884A06" w:rsidRPr="00236765" w:rsidRDefault="00884A06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09.15-12.00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884A06" w:rsidRPr="00236765" w:rsidRDefault="00884A06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Georg Carlsson, Linda-Maria D. Mårtensson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</w:tcPr>
          <w:p w:rsidR="00884A06" w:rsidRPr="00236765" w:rsidRDefault="00884A06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15" w:tgtFrame="_blank" w:history="1">
              <w:r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https://slu-se.zoom.us/j/68088737082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884A06" w:rsidRPr="00236765" w:rsidRDefault="00884A06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Beneficial biotic interactions and nutrient cycling 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24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13.15-15.00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David Hansson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hyperlink r:id="rId16" w:tgtFrame="_blank" w:history="1">
              <w:r w:rsidR="00884A06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https://slu-se.zoom.us/j/67429036252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Integrated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weed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management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2020-11-07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Saturday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2020-11-08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Sunday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</w:tr>
      <w:tr w:rsidR="002C003B" w:rsidRPr="005763EE" w:rsidTr="00AD1E47"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546CBB" w:rsidP="00AD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Monday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AD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09.15-12.00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AD1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1E4A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r w:rsidR="001E4AE6"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  <w:t>Crafoordsalen</w:t>
            </w:r>
          </w:p>
          <w:p w:rsidR="00AD1E47" w:rsidRPr="00236765" w:rsidRDefault="005763EE" w:rsidP="001E4A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hyperlink r:id="rId17" w:tgtFrame="_blank" w:history="1">
              <w:r w:rsidR="00AD1E47" w:rsidRPr="00236765">
                <w:rPr>
                  <w:rStyle w:val="Hyperlink"/>
                  <w:rFonts w:ascii="Arial" w:hAnsi="Arial" w:cs="Arial"/>
                  <w:color w:val="3E8DEF"/>
                  <w:sz w:val="18"/>
                  <w:szCs w:val="18"/>
                  <w:shd w:val="clear" w:color="auto" w:fill="FFFFFF"/>
                </w:rPr>
                <w:t>https://slu-se.zoom.us/j/67223022786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SAFA guidelines and TAPE</w:t>
            </w:r>
            <w:r w:rsidR="00AD1E47"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 (hybrid meeting)</w:t>
            </w:r>
          </w:p>
        </w:tc>
      </w:tr>
      <w:tr w:rsidR="002C003B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13.15-16.00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Thomas Prade and Georg Carlsson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  <w:t> </w:t>
            </w:r>
            <w:hyperlink r:id="rId18" w:tgtFrame="_blank" w:history="1">
              <w:r w:rsidR="007110EB" w:rsidRPr="00236765">
                <w:rPr>
                  <w:rStyle w:val="Hyperlink"/>
                  <w:rFonts w:ascii="Arial" w:hAnsi="Arial" w:cs="Arial"/>
                  <w:color w:val="0D66D4"/>
                  <w:sz w:val="18"/>
                  <w:szCs w:val="18"/>
                  <w:shd w:val="clear" w:color="auto" w:fill="FFFFFF"/>
                  <w:lang w:val="en-US"/>
                </w:rPr>
                <w:t>https://slu-se.zoom.us/j/65650859597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LCA and sustainability </w:t>
            </w:r>
            <w:r w:rsidR="007110EB"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assessment</w:t>
            </w: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 of food production</w:t>
            </w:r>
          </w:p>
        </w:tc>
      </w:tr>
      <w:tr w:rsidR="002C003B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Tuesday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09.15-12.00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Georg Carlsson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hyperlink r:id="rId19" w:tgtFrame="_blank" w:history="1">
              <w:r w:rsidR="000C3305" w:rsidRPr="00236765">
                <w:rPr>
                  <w:rStyle w:val="Hyperlink"/>
                  <w:rFonts w:ascii="Arial" w:hAnsi="Arial" w:cs="Arial"/>
                  <w:color w:val="0D66D4"/>
                  <w:sz w:val="18"/>
                  <w:szCs w:val="18"/>
                  <w:shd w:val="clear" w:color="auto" w:fill="FFFFFF"/>
                </w:rPr>
                <w:t>https://slu-se.zoom.us/j/61554118497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Agriculture's climate impact and sustainability in a food system perspective</w:t>
            </w:r>
          </w:p>
        </w:tc>
      </w:tr>
      <w:tr w:rsidR="002C003B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13.15-16.00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Mattias Larsson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hyperlink r:id="rId20" w:tgtFrame="_blank" w:history="1">
              <w:r w:rsidR="000C3305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https://slu-se.zoom.us/j/63774372298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Ecological mechanisms of ecosystem services</w:t>
            </w:r>
          </w:p>
        </w:tc>
      </w:tr>
      <w:tr w:rsidR="002C003B" w:rsidRPr="005763EE" w:rsidTr="002B2B17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546CBB" w:rsidP="002B2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Wednesday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2B2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08.15-10.00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AD1E47" w:rsidRPr="00236765" w:rsidRDefault="00AD1E47" w:rsidP="004E32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21" w:tgtFrame="_blank" w:history="1">
              <w:r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https://slu-se.zoom.us/j/63746908099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Questions on TAPE (can attend online)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09.15-16.00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Group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work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on TAPE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Thursday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08.15-16.00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03B" w:rsidRPr="00236765" w:rsidRDefault="006D420D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Group work on TAPE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Friday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09.15-17.00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Preparation for TAPE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seminar</w:t>
            </w:r>
            <w:proofErr w:type="spellEnd"/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2020-11-14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Saturday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2020-11-15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Sunday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</w:tr>
      <w:tr w:rsidR="002C003B" w:rsidRPr="005763EE" w:rsidTr="00244A93"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Monday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08.15-12.00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 and Linda-Maria D. Mårtensson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r w:rsidR="001E4AE6"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  <w:t>Terra Nova</w:t>
            </w:r>
          </w:p>
          <w:p w:rsidR="00AD1E47" w:rsidRPr="00236765" w:rsidRDefault="005763EE" w:rsidP="004E32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hyperlink r:id="rId22" w:tgtFrame="_blank" w:history="1">
              <w:r w:rsidR="00AD1E47" w:rsidRPr="00236765">
                <w:rPr>
                  <w:rStyle w:val="Hyperlink"/>
                  <w:rFonts w:ascii="Arial" w:hAnsi="Arial" w:cs="Arial"/>
                  <w:color w:val="3E8DEF"/>
                  <w:sz w:val="18"/>
                  <w:szCs w:val="18"/>
                  <w:shd w:val="clear" w:color="auto" w:fill="FFFFFF"/>
                </w:rPr>
                <w:t>https://slu-se.zoom.us/j/67638216854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183F9E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183F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Seminar on TAPE, </w:t>
            </w:r>
            <w:r w:rsidRPr="00183F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Compulsory</w:t>
            </w:r>
            <w:r w:rsidR="00183F9E" w:rsidRPr="00183F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 (hybrid meeting)</w:t>
            </w:r>
          </w:p>
        </w:tc>
      </w:tr>
      <w:tr w:rsidR="002C003B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183F9E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183F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183F9E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183F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13.15-15.00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Linda-Maria D. Mårtensson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  <w:r w:rsidR="000C3305"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23" w:tgtFrame="_blank" w:history="1">
              <w:r w:rsidR="000C3305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https://slu-se.zoom.us/j/67784514199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Soil quality, fertility and health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Tuesday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08.15-10.00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Anders Herlin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hyperlink r:id="rId24" w:tgtFrame="_blank" w:history="1">
              <w:r w:rsidR="00CF6FD8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https://slu-se.zoom.us/j/62864338420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Crop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and livestock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production</w:t>
            </w:r>
            <w:proofErr w:type="spellEnd"/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10.15-12.00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Peter Lundqvist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r w:rsidR="00CF6FD8"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25" w:tgtFrame="_blank" w:history="1">
              <w:r w:rsidR="00CF6FD8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https://slu-se.zoom.us/j/68480925318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Social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aspects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in livestock 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13.15-15.00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Hanna Sassner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r w:rsidR="00CF6FD8"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26" w:tgtFrame="_blank" w:history="1">
              <w:r w:rsidR="00CF6FD8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https://slu-se.zoom.us/j/65893475028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Animal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welfare</w:t>
            </w:r>
            <w:proofErr w:type="spellEnd"/>
          </w:p>
        </w:tc>
      </w:tr>
      <w:tr w:rsidR="002C003B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lastRenderedPageBreak/>
              <w:t>2020-11-18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Wednesday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09.15-12.00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Georg Carlsson and invited researchers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  <w:r w:rsidR="00933C1A"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  <w:lang w:val="en-US"/>
              </w:rPr>
              <w:t> </w:t>
            </w:r>
            <w:hyperlink r:id="rId27" w:tgtFrame="_blank" w:history="1">
              <w:r w:rsidR="00933C1A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  <w:lang w:val="en-US"/>
                </w:rPr>
                <w:t>https://slu-se.zoom.us/j/61488422877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Seminar on plant and animal-based production in sustainable food systems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Thursday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542D8C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09.15-14</w:t>
            </w:r>
            <w:r w:rsidR="002C003B"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hyperlink r:id="rId28" w:tgtFrame="_blank" w:history="1">
              <w:r w:rsidR="00933C1A" w:rsidRPr="00236765">
                <w:rPr>
                  <w:rStyle w:val="Hyperlink"/>
                  <w:rFonts w:ascii="Arial" w:hAnsi="Arial" w:cs="Arial"/>
                  <w:color w:val="0D66D4"/>
                  <w:sz w:val="18"/>
                  <w:szCs w:val="18"/>
                  <w:shd w:val="clear" w:color="auto" w:fill="FFFFFF"/>
                </w:rPr>
                <w:t>https://slu-se.zoom.us/j/66902376238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Guided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Peer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based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learning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</w:tr>
      <w:tr w:rsidR="00542D8C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542D8C" w:rsidRPr="00236765" w:rsidRDefault="00542D8C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42D8C" w:rsidRPr="00236765" w:rsidRDefault="00542D8C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2D8C" w:rsidRPr="00236765" w:rsidRDefault="00542D8C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14.00-15.30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42D8C" w:rsidRPr="00236765" w:rsidRDefault="00542D8C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Susan Chomba and Fergus Sinclair, ICRAF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2D8C" w:rsidRPr="00236765" w:rsidRDefault="005763EE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hyperlink r:id="rId29" w:tgtFrame="_blank" w:history="1">
              <w:r w:rsidR="007F6191" w:rsidRPr="00236765">
                <w:rPr>
                  <w:rStyle w:val="Hyperlink"/>
                  <w:rFonts w:ascii="Arial" w:hAnsi="Arial" w:cs="Arial"/>
                  <w:color w:val="3E8DEF"/>
                  <w:sz w:val="18"/>
                  <w:szCs w:val="18"/>
                  <w:shd w:val="clear" w:color="auto" w:fill="FFFFFF"/>
                  <w:lang w:val="en-US"/>
                </w:rPr>
                <w:t>https://slu-se.zoom.us/j/62354307502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42D8C" w:rsidRPr="00236765" w:rsidRDefault="00542D8C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Agroforestry in Africa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Friday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08.15-12.00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Peer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based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learning</w:t>
            </w:r>
            <w:proofErr w:type="spellEnd"/>
          </w:p>
        </w:tc>
      </w:tr>
      <w:tr w:rsidR="002C003B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13.15-17.00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hyperlink r:id="rId30" w:tgtFrame="_blank" w:history="1">
              <w:r w:rsidR="00933C1A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https://slu-se.zoom.us/j/62006873707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Sharing of peer-based learning</w:t>
            </w:r>
          </w:p>
        </w:tc>
      </w:tr>
      <w:tr w:rsidR="002C003B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Hand-in of IA starting Document</w:t>
            </w:r>
            <w:r w:rsidR="00546CBB"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 by 17.00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2020-11-21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Saturday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2020-11-22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Sunday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Monday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09.15-12.00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Robin Meijer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  <w:hyperlink r:id="rId31" w:tgtFrame="_blank" w:history="1">
              <w:r w:rsidR="00933C1A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https://slu-se.zoom.us/j/66255051684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Markets and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welfare</w:t>
            </w:r>
            <w:proofErr w:type="spellEnd"/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13.15-16.00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Patrik Cras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  <w:r w:rsidR="00933C1A"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32" w:tgtFrame="_blank" w:history="1">
              <w:r w:rsidR="00933C1A" w:rsidRPr="00236765">
                <w:rPr>
                  <w:rStyle w:val="Hyperlink"/>
                  <w:rFonts w:ascii="Arial" w:hAnsi="Arial" w:cs="Arial"/>
                  <w:color w:val="3E8DEF"/>
                  <w:sz w:val="18"/>
                  <w:szCs w:val="18"/>
                  <w:shd w:val="clear" w:color="auto" w:fill="FFFFFF"/>
                </w:rPr>
                <w:t>https://slu-se.zoom.us/j/63721659240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Agricultural/Rural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Dev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policies</w:t>
            </w:r>
            <w:proofErr w:type="spellEnd"/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Tuesday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10.15-12.00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Konstantinos Karantininis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hyperlink r:id="rId33" w:tgtFrame="_blank" w:history="1">
              <w:r w:rsidR="00933C1A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https://slu-se.zoom.us/j/62402692234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Global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production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and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trade</w:t>
            </w:r>
            <w:proofErr w:type="spellEnd"/>
          </w:p>
        </w:tc>
      </w:tr>
      <w:tr w:rsidR="002C003B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13.15-16.00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Most Tahera Naznin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r w:rsidR="002A5165"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34" w:tgtFrame="_blank" w:history="1">
              <w:r w:rsidR="002A5165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https://slu-se.zoom.us/j/66205882576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Urban and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peri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-urban crop production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Wednesday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2C003B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03B" w:rsidRPr="00236765" w:rsidRDefault="00546CB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Thursday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994A7F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09.15-15</w:t>
            </w:r>
            <w:r w:rsidR="002C003B"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03B" w:rsidRPr="00236765" w:rsidRDefault="004F1512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 and Linda-Maria D. Mårtensson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003B" w:rsidRPr="00236765" w:rsidRDefault="002A5165" w:rsidP="00A50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35" w:tgtFrame="_blank" w:history="1">
              <w:r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https://slu-se.zoom.us/j/61629593202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003B" w:rsidRPr="00236765" w:rsidRDefault="002C003B" w:rsidP="004E3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Presentation of IA</w:t>
            </w:r>
            <w:r w:rsidR="00D45662"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 starting document</w:t>
            </w: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. </w:t>
            </w: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Compulsory</w:t>
            </w:r>
          </w:p>
        </w:tc>
      </w:tr>
      <w:tr w:rsidR="004F1512" w:rsidRPr="004F1512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Friday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F1512" w:rsidRDefault="00994A7F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13.00</w:t>
            </w:r>
            <w:r w:rsidR="004F15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-15.00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 and Linda-Maria D. Mårtensson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F1512" w:rsidRPr="004F1512" w:rsidRDefault="005763EE" w:rsidP="004F1512">
            <w:pPr>
              <w:spacing w:after="0" w:line="240" w:lineRule="auto"/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</w:pPr>
            <w:hyperlink r:id="rId36" w:tgtFrame="_blank" w:history="1">
              <w:r w:rsidR="004F1512" w:rsidRPr="004F1512">
                <w:rPr>
                  <w:rStyle w:val="Hyperlink"/>
                  <w:rFonts w:ascii="Helvetica" w:hAnsi="Helvetica"/>
                  <w:color w:val="2E74B5" w:themeColor="accent1" w:themeShade="BF"/>
                  <w:sz w:val="18"/>
                  <w:szCs w:val="18"/>
                  <w:shd w:val="clear" w:color="auto" w:fill="FFFFFF"/>
                </w:rPr>
                <w:t>https://slu-se.zoom.us/j/69741088289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(cont’d) </w:t>
            </w: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Presentation of IA starting document. </w:t>
            </w: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Compulsory</w:t>
            </w:r>
          </w:p>
        </w:tc>
      </w:tr>
      <w:tr w:rsidR="004F1512" w:rsidRPr="00236765" w:rsidTr="00ED0475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ED0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ED0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Friday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B63D71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Remaining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hours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Preparation for Farmer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interview</w:t>
            </w:r>
            <w:proofErr w:type="spellEnd"/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2020-11-28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Saturday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2020-11-29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Sunday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</w:tr>
      <w:tr w:rsidR="004F1512" w:rsidRPr="00183F9E" w:rsidTr="00244A93"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2020-11-30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Monday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08.15-17.00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7569E4" w:rsidRDefault="004F1512" w:rsidP="00756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</w:pPr>
            <w:r w:rsidRPr="00756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  <w:t xml:space="preserve">Zoom links </w:t>
            </w:r>
            <w:r w:rsidR="007569E4" w:rsidRPr="00756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  <w:t>in canvas, farm group work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Farmer interview, </w:t>
            </w: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Compulsory</w:t>
            </w:r>
          </w:p>
        </w:tc>
      </w:tr>
      <w:tr w:rsidR="004F1512" w:rsidRPr="00183F9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2020-12-01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Tuesday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08.15-17.00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512" w:rsidRPr="007569E4" w:rsidRDefault="007569E4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7569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Zoom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 links in canvas, farm group work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Farmer interview, </w:t>
            </w: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Compulsory</w:t>
            </w:r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2020-12-02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Wednesday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2020-12-03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Thursday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10.15-12.00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Linda-Maria D. Mårtensson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512" w:rsidRPr="00236765" w:rsidRDefault="005763EE" w:rsidP="004F1512">
            <w:pPr>
              <w:pStyle w:val="NormalWeb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" w:history="1">
              <w:r w:rsidR="004F1512" w:rsidRPr="0023676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https://slu-se.zoom.us/j/69465456693</w:t>
              </w:r>
            </w:hyperlink>
            <w:r w:rsidR="004F1512" w:rsidRPr="002367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1512" w:rsidRPr="00236765">
              <w:rPr>
                <w:rFonts w:ascii="Arial" w:hAnsi="Arial" w:cs="Arial"/>
                <w:sz w:val="18"/>
                <w:szCs w:val="18"/>
                <w:lang w:val="en-US"/>
              </w:rPr>
              <w:t>Passcode: 795308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Research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outlook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Seminar</w:t>
            </w:r>
            <w:proofErr w:type="spellEnd"/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13.15-15.00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4F1512" w:rsidRPr="00236765" w:rsidRDefault="005763EE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hyperlink r:id="rId38" w:tgtFrame="_blank" w:history="1">
              <w:r w:rsidR="004F1512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https://slu-se.zoom.us/j/64907162718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Transition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to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agroecology</w:t>
            </w:r>
            <w:proofErr w:type="spellEnd"/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2020-12-04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Friday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Preparation for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seminar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Farmer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interview</w:t>
            </w:r>
            <w:proofErr w:type="spellEnd"/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2020-12-05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Saturday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2020-12-06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Sunday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</w:tr>
      <w:tr w:rsidR="004F1512" w:rsidRPr="00527772" w:rsidTr="00244A93"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2020-12-07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Monday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08.15-12.00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 and Linda-Maria D. Mårtensson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39" w:tgtFrame="_blank" w:history="1">
              <w:r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https://slu-se.zoom.us/j/63328481809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527772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52777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Seminar farmer interview, </w:t>
            </w:r>
            <w:r w:rsidR="0052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Compulsory</w:t>
            </w:r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670646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67064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670646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67064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13.15-15.00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 and Linda-Maria D. Mårtensson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  <w:hyperlink r:id="rId40" w:tgtFrame="_blank" w:history="1">
              <w:r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https://slu-se.zoom.us/j/68574716686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Discuss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questions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about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IA</w:t>
            </w:r>
          </w:p>
        </w:tc>
      </w:tr>
      <w:tr w:rsidR="004F1512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2020-12-09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Wednesday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08.15-12.00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and Linda Engh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F2529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25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hyperlink r:id="rId41" w:tgtFrame="_blank" w:history="1">
              <w:r w:rsidRPr="00F25295">
                <w:rPr>
                  <w:rStyle w:val="Hyperlink"/>
                  <w:rFonts w:ascii="Arial" w:eastAsia="Times New Roman" w:hAnsi="Arial" w:cs="Arial"/>
                  <w:color w:val="2D8CFF"/>
                  <w:sz w:val="18"/>
                  <w:szCs w:val="18"/>
                </w:rPr>
                <w:t>https://slu-se.zoom.us/s/63001592698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Digitial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 presentation from </w:t>
            </w: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SYSAV recycling plant</w:t>
            </w:r>
          </w:p>
        </w:tc>
      </w:tr>
      <w:tr w:rsidR="004F1512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lastRenderedPageBreak/>
              <w:t>2020-12-10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Thursday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10.15-12.00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Georg Carlsson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512" w:rsidRPr="00236765" w:rsidRDefault="005763EE" w:rsidP="004F1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hyperlink r:id="rId42" w:tgtFrame="_blank" w:history="1">
              <w:r w:rsidR="004F1512" w:rsidRPr="00236765">
                <w:rPr>
                  <w:rStyle w:val="Hyperlink"/>
                  <w:rFonts w:ascii="Arial" w:hAnsi="Arial" w:cs="Arial"/>
                  <w:color w:val="3E8DEF"/>
                  <w:sz w:val="18"/>
                  <w:szCs w:val="18"/>
                  <w:shd w:val="clear" w:color="auto" w:fill="FFFFFF"/>
                </w:rPr>
                <w:t>https://slu-se.zoom.us/j/63635592528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Introduction to seminar: design of sustainable productions systems</w:t>
            </w:r>
          </w:p>
        </w:tc>
      </w:tr>
      <w:tr w:rsidR="004F1512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2020-12-11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Friday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08.15-10.00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Per Sandin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r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43" w:tgtFrame="_blank" w:history="1">
              <w:r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https://slu-se.zoom.us/j/62493036847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Ethical issues in agriculture- Lecture</w:t>
            </w:r>
          </w:p>
        </w:tc>
      </w:tr>
      <w:tr w:rsidR="004F1512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10.15-12.00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Georg Carlsson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  <w:r w:rsidRPr="00236765">
              <w:rPr>
                <w:rFonts w:ascii="Arial" w:hAnsi="Arial" w:cs="Arial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44" w:tgtFrame="_blank" w:history="1">
              <w:r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https://slu-se.zoom.us/j/62493036847</w:t>
              </w:r>
            </w:hyperlink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Ethical issues in agriculture- Seminar</w:t>
            </w:r>
          </w:p>
        </w:tc>
      </w:tr>
      <w:tr w:rsidR="004F1512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Hand-in farmer report by 17.00</w:t>
            </w:r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2020-12-12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Saturday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2020-12-13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Sunday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</w:p>
        </w:tc>
      </w:tr>
      <w:tr w:rsidR="004F1512" w:rsidRPr="005763EE" w:rsidTr="00236765"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2020-12-14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Monday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09.15-12.00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noWrap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Georg Carlsson, Linda-Maria D. Mårtensson, Raj Chongtham</w:t>
            </w:r>
          </w:p>
        </w:tc>
        <w:tc>
          <w:tcPr>
            <w:tcW w:w="24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  <w:noWrap/>
          </w:tcPr>
          <w:p w:rsidR="004F1512" w:rsidRPr="00236765" w:rsidRDefault="005763EE" w:rsidP="004F1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hyperlink r:id="rId45" w:tgtFrame="_blank" w:history="1">
              <w:r w:rsidR="004F1512" w:rsidRPr="00236765">
                <w:rPr>
                  <w:rStyle w:val="Hyperlink"/>
                  <w:rFonts w:ascii="Arial" w:hAnsi="Arial" w:cs="Arial"/>
                  <w:color w:val="0E71EB"/>
                  <w:sz w:val="18"/>
                  <w:szCs w:val="18"/>
                  <w:shd w:val="clear" w:color="auto" w:fill="FFFFFF"/>
                </w:rPr>
                <w:t>https://slu-se.zoom.us/j/62003634659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Seminars on Design of sustainable production systems, </w:t>
            </w: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Compulsory</w:t>
            </w:r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2021-01-02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Saturday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2021-01-03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Sunday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</w:tr>
      <w:tr w:rsidR="004F1512" w:rsidRPr="005763EE" w:rsidTr="00244A93"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v-SE"/>
              </w:rPr>
              <w:t>2021-01-04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Monday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Hand-in of Final IA, by 17.00</w:t>
            </w:r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2021-01-09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Saturday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2021-01-10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Sunday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C0504D"/>
                <w:sz w:val="18"/>
                <w:szCs w:val="18"/>
                <w:lang w:eastAsia="sv-SE"/>
              </w:rPr>
              <w:t> </w:t>
            </w:r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2021-01-11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Monday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10.15-12.00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Chongtham, Linda-Maria D. Mårtensson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E95BE5" w:rsidRDefault="00E95BE5" w:rsidP="004F1512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95BE5">
              <w:rPr>
                <w:rFonts w:cstheme="minorHAnsi"/>
                <w:color w:val="232333"/>
                <w:shd w:val="clear" w:color="auto" w:fill="FFFFFF"/>
              </w:rPr>
              <w:t> </w:t>
            </w:r>
            <w:hyperlink r:id="rId46" w:tgtFrame="_blank" w:history="1">
              <w:r w:rsidRPr="00E95BE5">
                <w:rPr>
                  <w:rStyle w:val="Hyperlink"/>
                  <w:rFonts w:cstheme="minorHAnsi"/>
                  <w:color w:val="0E71EB"/>
                  <w:shd w:val="clear" w:color="auto" w:fill="FFFFFF"/>
                </w:rPr>
                <w:t>https://slu-se.zoom.us/j/61186248343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Student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seminar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Ecology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), </w:t>
            </w:r>
            <w:proofErr w:type="spellStart"/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Compulsory</w:t>
            </w:r>
            <w:proofErr w:type="spellEnd"/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13.15-17.00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Chongtham, Linda-Maria D. Mårtensson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E95BE5" w:rsidRDefault="00E95BE5" w:rsidP="004F151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v-SE"/>
              </w:rPr>
            </w:pPr>
            <w:r w:rsidRPr="00E95BE5">
              <w:rPr>
                <w:rFonts w:cstheme="minorHAnsi"/>
                <w:color w:val="232333"/>
                <w:shd w:val="clear" w:color="auto" w:fill="FFFFFF"/>
              </w:rPr>
              <w:t> </w:t>
            </w:r>
            <w:hyperlink r:id="rId47" w:tgtFrame="_blank" w:history="1">
              <w:r w:rsidRPr="00E95BE5">
                <w:rPr>
                  <w:rStyle w:val="Hyperlink"/>
                  <w:rFonts w:cstheme="minorHAnsi"/>
                  <w:color w:val="0E71EB"/>
                  <w:shd w:val="clear" w:color="auto" w:fill="FFFFFF"/>
                </w:rPr>
                <w:t>https://slu-se.zoom.us/j/61186248343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Student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seminar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Sustainability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), </w:t>
            </w:r>
            <w:proofErr w:type="spellStart"/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Compulsory</w:t>
            </w:r>
            <w:proofErr w:type="spellEnd"/>
          </w:p>
        </w:tc>
      </w:tr>
      <w:tr w:rsidR="004F1512" w:rsidRPr="005763EE" w:rsidTr="00E95BE5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2021-01-12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Tuesday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10.15-12.00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Chongtham, Linda-Maria D. Mårtensson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F1512" w:rsidRPr="00E95BE5" w:rsidRDefault="005763EE" w:rsidP="004F1512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hyperlink r:id="rId48" w:tgtFrame="_blank" w:history="1">
              <w:r w:rsidR="00E95BE5" w:rsidRPr="00E95BE5">
                <w:rPr>
                  <w:rStyle w:val="Hyperlink"/>
                  <w:rFonts w:cstheme="minorHAnsi"/>
                  <w:color w:val="0E71EB"/>
                  <w:shd w:val="clear" w:color="auto" w:fill="FFFFFF"/>
                </w:rPr>
                <w:t>https://slu-se.zoom.us/j/64552784078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21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Student seminar (</w:t>
            </w:r>
            <w:r w:rsidR="00210AB2"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 Socio-Economic</w:t>
            </w: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), </w:t>
            </w: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Compulsory</w:t>
            </w:r>
          </w:p>
        </w:tc>
      </w:tr>
      <w:tr w:rsidR="004F1512" w:rsidRPr="005763EE" w:rsidTr="00E95BE5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13.15-17.00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Chongtham, Linda-Maria D. Mårtensson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F1512" w:rsidRPr="00E95BE5" w:rsidRDefault="005763EE" w:rsidP="004F1512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hyperlink r:id="rId49" w:tgtFrame="_blank" w:history="1">
              <w:r w:rsidR="00E95BE5" w:rsidRPr="00E95BE5">
                <w:rPr>
                  <w:rStyle w:val="Hyperlink"/>
                  <w:rFonts w:cstheme="minorHAnsi"/>
                  <w:color w:val="0E71EB"/>
                  <w:shd w:val="clear" w:color="auto" w:fill="FFFFFF"/>
                </w:rPr>
                <w:t>https://slu-se.zoom.us/j/64552784078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210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Student seminar (</w:t>
            </w:r>
            <w:r w:rsidR="00210AB2"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 Soil-Crop-Livestock</w:t>
            </w: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), </w:t>
            </w:r>
            <w:r w:rsidRPr="002367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v-SE"/>
              </w:rPr>
              <w:t>Compulsory</w:t>
            </w:r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2021-01-13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Wednesday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E95BE5" w:rsidRDefault="004F1512" w:rsidP="004F1512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E95BE5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Preparation for final workshop</w:t>
            </w:r>
          </w:p>
        </w:tc>
      </w:tr>
      <w:tr w:rsidR="004F1512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2021-01-14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Thursday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10.15-17.00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</w:t>
            </w:r>
            <w:r w:rsidR="00F911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</w:t>
            </w: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, Linda-Maria D. Mårtensson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763EE" w:rsidRPr="00263875" w:rsidRDefault="005763EE" w:rsidP="005763E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cs="Calibri"/>
              </w:rPr>
            </w:pPr>
            <w:r w:rsidRPr="00263875">
              <w:rPr>
                <w:rFonts w:cs="Calibri"/>
              </w:rPr>
              <w:t xml:space="preserve">Zoom link for Group </w:t>
            </w:r>
            <w:proofErr w:type="spellStart"/>
            <w:r w:rsidRPr="00263875">
              <w:rPr>
                <w:rFonts w:cs="Calibri"/>
              </w:rPr>
              <w:t>a</w:t>
            </w:r>
            <w:proofErr w:type="spellEnd"/>
            <w:r w:rsidRPr="00263875">
              <w:rPr>
                <w:rFonts w:cs="Calibri"/>
              </w:rPr>
              <w:t xml:space="preserve">: </w:t>
            </w:r>
            <w:hyperlink r:id="rId50" w:history="1">
              <w:r w:rsidRPr="00263875">
                <w:rPr>
                  <w:rStyle w:val="Hyperlink"/>
                  <w:rFonts w:cs="Calibri"/>
                </w:rPr>
                <w:t>https://slu-se.zoom.us/j/67001441260</w:t>
              </w:r>
            </w:hyperlink>
            <w:r w:rsidRPr="00263875">
              <w:rPr>
                <w:rFonts w:cs="Calibri"/>
              </w:rPr>
              <w:t xml:space="preserve">  Passcode: 114386</w:t>
            </w:r>
          </w:p>
          <w:p w:rsidR="005763EE" w:rsidRDefault="005763EE" w:rsidP="005763E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</w:pPr>
            <w:r>
              <w:rPr>
                <w:rFonts w:cs="Calibri"/>
              </w:rPr>
              <w:t xml:space="preserve">Zoom link  for Group b: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51" w:tgtFrame="_blank" w:history="1">
              <w:r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https://slu-se.zoom.us/j/67488891786</w:t>
              </w:r>
            </w:hyperlink>
            <w:r>
              <w:t xml:space="preserve"> Passcode: 211043</w:t>
            </w:r>
          </w:p>
          <w:p w:rsidR="005763EE" w:rsidRPr="00310721" w:rsidRDefault="005763EE" w:rsidP="005763E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cs="Calibri"/>
              </w:rPr>
            </w:pPr>
            <w:r>
              <w:t xml:space="preserve">Zoom link for Group c: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52" w:tgtFrame="_blank" w:history="1">
              <w:r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https://slu-se.zoom.us/j/6962952875</w:t>
              </w:r>
              <w:r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lastRenderedPageBreak/>
                <w:t>8</w:t>
              </w:r>
            </w:hyperlink>
            <w:r>
              <w:t xml:space="preserve"> Passcode: 733287</w:t>
            </w:r>
          </w:p>
          <w:p w:rsidR="004F1512" w:rsidRPr="005763EE" w:rsidRDefault="004F1512" w:rsidP="004F151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sv-S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lastRenderedPageBreak/>
              <w:t>Workshop:knowledge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 and action based on individual assignment, </w:t>
            </w:r>
            <w:r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sv-SE"/>
              </w:rPr>
              <w:t>Compulsory</w:t>
            </w:r>
          </w:p>
        </w:tc>
      </w:tr>
      <w:tr w:rsidR="004F1512" w:rsidRPr="005763EE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2021-01-15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Friday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09.15-12.00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</w:t>
            </w:r>
            <w:r w:rsidR="00F911AC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</w:t>
            </w: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, Linda-Maria D. Mårtensson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E95BE5" w:rsidRDefault="005763EE" w:rsidP="004F151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v-SE"/>
              </w:rPr>
            </w:pPr>
            <w:hyperlink r:id="rId53" w:tgtFrame="_blank" w:history="1">
              <w:r w:rsidR="00E95BE5" w:rsidRPr="00E95BE5">
                <w:rPr>
                  <w:rStyle w:val="Hyperlink"/>
                  <w:rFonts w:cstheme="minorHAnsi"/>
                  <w:color w:val="3E8DEF"/>
                  <w:shd w:val="clear" w:color="auto" w:fill="FFFFFF"/>
                </w:rPr>
                <w:t>https://slu-se.zoom.us/j/67047011057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Workshop:knowledge</w:t>
            </w:r>
            <w:proofErr w:type="spellEnd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 xml:space="preserve"> and action based on individual assignment, </w:t>
            </w:r>
            <w:r w:rsidRPr="0023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sv-SE"/>
              </w:rPr>
              <w:t>Compulsory</w:t>
            </w:r>
          </w:p>
        </w:tc>
      </w:tr>
      <w:tr w:rsidR="004F1512" w:rsidRPr="00236765" w:rsidTr="00244A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13.15-16.00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Raj Chongtham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E95BE5" w:rsidRDefault="005763EE" w:rsidP="004F151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v-SE"/>
              </w:rPr>
            </w:pPr>
            <w:hyperlink r:id="rId54" w:tgtFrame="_blank" w:history="1">
              <w:r w:rsidR="00E95BE5" w:rsidRPr="00E95BE5">
                <w:rPr>
                  <w:rStyle w:val="Hyperlink"/>
                  <w:rFonts w:cstheme="minorHAnsi"/>
                  <w:color w:val="3E8DEF"/>
                  <w:shd w:val="clear" w:color="auto" w:fill="FFFFFF"/>
                </w:rPr>
                <w:t>https://slu-se.zoom.us/j/67047011057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4F1512" w:rsidRPr="00236765" w:rsidRDefault="004F1512" w:rsidP="004F1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Oral Course </w:t>
            </w:r>
            <w:proofErr w:type="spellStart"/>
            <w:r w:rsidRPr="00236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Evaluation</w:t>
            </w:r>
            <w:proofErr w:type="spellEnd"/>
          </w:p>
        </w:tc>
      </w:tr>
    </w:tbl>
    <w:p w:rsidR="002C003B" w:rsidRDefault="004E3215" w:rsidP="00A117F6">
      <w:r>
        <w:br w:type="textWrapping" w:clear="all"/>
      </w:r>
    </w:p>
    <w:sectPr w:rsidR="002C003B" w:rsidSect="002C003B">
      <w:headerReference w:type="default" r:id="rId55"/>
      <w:footerReference w:type="default" r:id="rId5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B2" w:rsidRDefault="00210AB2" w:rsidP="0024046F">
      <w:pPr>
        <w:spacing w:after="0" w:line="240" w:lineRule="auto"/>
      </w:pPr>
      <w:r>
        <w:separator/>
      </w:r>
    </w:p>
  </w:endnote>
  <w:endnote w:type="continuationSeparator" w:id="0">
    <w:p w:rsidR="00210AB2" w:rsidRDefault="00210AB2" w:rsidP="002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B2" w:rsidRPr="006D420D" w:rsidRDefault="00210AB2">
    <w:pPr>
      <w:pStyle w:val="Footer"/>
      <w:rPr>
        <w:sz w:val="18"/>
        <w:szCs w:val="18"/>
        <w:lang w:val="en-US"/>
      </w:rPr>
    </w:pPr>
    <w:r w:rsidRPr="006D420D">
      <w:rPr>
        <w:sz w:val="18"/>
        <w:szCs w:val="18"/>
        <w:lang w:val="en-US"/>
      </w:rPr>
      <w:t xml:space="preserve">IA: Individual Assignment; LCA= Life Cycle Assessment; SAFA: Sustainability assessment of food and agriculture systems; TAPE: Tool for </w:t>
    </w:r>
    <w:proofErr w:type="spellStart"/>
    <w:r w:rsidRPr="006D420D">
      <w:rPr>
        <w:sz w:val="18"/>
        <w:szCs w:val="18"/>
        <w:lang w:val="en-US"/>
      </w:rPr>
      <w:t>agroecology</w:t>
    </w:r>
    <w:proofErr w:type="spellEnd"/>
    <w:r w:rsidRPr="006D420D">
      <w:rPr>
        <w:sz w:val="18"/>
        <w:szCs w:val="18"/>
        <w:lang w:val="en-US"/>
      </w:rPr>
      <w:t xml:space="preserve"> performance evaluation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B2" w:rsidRDefault="00210AB2" w:rsidP="0024046F">
      <w:pPr>
        <w:spacing w:after="0" w:line="240" w:lineRule="auto"/>
      </w:pPr>
      <w:r>
        <w:separator/>
      </w:r>
    </w:p>
  </w:footnote>
  <w:footnote w:type="continuationSeparator" w:id="0">
    <w:p w:rsidR="00210AB2" w:rsidRDefault="00210AB2" w:rsidP="002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194539"/>
      <w:docPartObj>
        <w:docPartGallery w:val="Page Numbers (Top of Page)"/>
        <w:docPartUnique/>
      </w:docPartObj>
    </w:sdtPr>
    <w:sdtEndPr/>
    <w:sdtContent>
      <w:p w:rsidR="00210AB2" w:rsidRDefault="00210AB2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EE">
          <w:rPr>
            <w:noProof/>
          </w:rPr>
          <w:t>1</w:t>
        </w:r>
        <w:r>
          <w:fldChar w:fldCharType="end"/>
        </w:r>
      </w:p>
    </w:sdtContent>
  </w:sdt>
  <w:p w:rsidR="00210AB2" w:rsidRDefault="00210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428A"/>
    <w:multiLevelType w:val="hybridMultilevel"/>
    <w:tmpl w:val="66C65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7BC526E">
      <w:start w:val="1"/>
      <w:numFmt w:val="bullet"/>
      <w:lvlText w:val="-"/>
      <w:lvlJc w:val="left"/>
      <w:pPr>
        <w:ind w:left="1515" w:hanging="435"/>
      </w:pPr>
      <w:rPr>
        <w:rFonts w:ascii="Calibri" w:eastAsiaTheme="minorEastAsia" w:hAnsi="Calibri" w:cs="Calibri" w:hint="default"/>
      </w:rPr>
    </w:lvl>
    <w:lvl w:ilvl="2" w:tplc="E654AD2A">
      <w:start w:val="3"/>
      <w:numFmt w:val="bullet"/>
      <w:lvlText w:val=""/>
      <w:lvlJc w:val="left"/>
      <w:pPr>
        <w:ind w:left="2415" w:hanging="435"/>
      </w:pPr>
      <w:rPr>
        <w:rFonts w:ascii="Symbol" w:eastAsiaTheme="minorEastAsia" w:hAnsi="Symbol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3B"/>
    <w:rsid w:val="0000690F"/>
    <w:rsid w:val="000C3305"/>
    <w:rsid w:val="000C7442"/>
    <w:rsid w:val="00183F9E"/>
    <w:rsid w:val="001E4AE6"/>
    <w:rsid w:val="00210AB2"/>
    <w:rsid w:val="00212811"/>
    <w:rsid w:val="00236765"/>
    <w:rsid w:val="0024046F"/>
    <w:rsid w:val="00244A93"/>
    <w:rsid w:val="002A5165"/>
    <w:rsid w:val="002B2B17"/>
    <w:rsid w:val="002C003B"/>
    <w:rsid w:val="00353B1F"/>
    <w:rsid w:val="003A1933"/>
    <w:rsid w:val="00461BF0"/>
    <w:rsid w:val="00482759"/>
    <w:rsid w:val="004E3215"/>
    <w:rsid w:val="004E5811"/>
    <w:rsid w:val="004F1512"/>
    <w:rsid w:val="00527772"/>
    <w:rsid w:val="00542D8C"/>
    <w:rsid w:val="00546CBB"/>
    <w:rsid w:val="005763EE"/>
    <w:rsid w:val="00586E25"/>
    <w:rsid w:val="00670646"/>
    <w:rsid w:val="006B0954"/>
    <w:rsid w:val="006C47DE"/>
    <w:rsid w:val="006D420D"/>
    <w:rsid w:val="007110EB"/>
    <w:rsid w:val="007569E4"/>
    <w:rsid w:val="007C7A24"/>
    <w:rsid w:val="007F6191"/>
    <w:rsid w:val="00884A06"/>
    <w:rsid w:val="00933C1A"/>
    <w:rsid w:val="00994A7F"/>
    <w:rsid w:val="00A01AEC"/>
    <w:rsid w:val="00A117F6"/>
    <w:rsid w:val="00A50CD8"/>
    <w:rsid w:val="00AB65C7"/>
    <w:rsid w:val="00AD1E47"/>
    <w:rsid w:val="00AD770E"/>
    <w:rsid w:val="00AF6396"/>
    <w:rsid w:val="00B63D71"/>
    <w:rsid w:val="00C52BDC"/>
    <w:rsid w:val="00CE2C01"/>
    <w:rsid w:val="00CF6FD8"/>
    <w:rsid w:val="00D13C12"/>
    <w:rsid w:val="00D45662"/>
    <w:rsid w:val="00D9392B"/>
    <w:rsid w:val="00E226C5"/>
    <w:rsid w:val="00E95BE5"/>
    <w:rsid w:val="00ED0475"/>
    <w:rsid w:val="00F25295"/>
    <w:rsid w:val="00F47F0D"/>
    <w:rsid w:val="00F911AC"/>
    <w:rsid w:val="00FA15CC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375D141"/>
  <w15:chartTrackingRefBased/>
  <w15:docId w15:val="{01341C8A-F8AC-4D19-BFFD-58861A2B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6F"/>
  </w:style>
  <w:style w:type="paragraph" w:styleId="Footer">
    <w:name w:val="footer"/>
    <w:basedOn w:val="Normal"/>
    <w:link w:val="FooterChar"/>
    <w:uiPriority w:val="99"/>
    <w:unhideWhenUsed/>
    <w:rsid w:val="0024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46F"/>
  </w:style>
  <w:style w:type="character" w:styleId="Hyperlink">
    <w:name w:val="Hyperlink"/>
    <w:basedOn w:val="DefaultParagraphFont"/>
    <w:uiPriority w:val="99"/>
    <w:semiHidden/>
    <w:unhideWhenUsed/>
    <w:rsid w:val="00586E2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A2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4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5763EE"/>
    <w:pPr>
      <w:spacing w:after="200" w:line="276" w:lineRule="auto"/>
      <w:ind w:left="720"/>
      <w:contextualSpacing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u-se.zoom.us/j/61796014748" TargetMode="External"/><Relationship Id="rId18" Type="http://schemas.openxmlformats.org/officeDocument/2006/relationships/hyperlink" Target="https://slu-se.zoom.us/j/65650859597" TargetMode="External"/><Relationship Id="rId26" Type="http://schemas.openxmlformats.org/officeDocument/2006/relationships/hyperlink" Target="https://slu-se.zoom.us/j/65893475028" TargetMode="External"/><Relationship Id="rId39" Type="http://schemas.openxmlformats.org/officeDocument/2006/relationships/hyperlink" Target="https://slu-se.zoom.us/j/63328481809" TargetMode="External"/><Relationship Id="rId21" Type="http://schemas.openxmlformats.org/officeDocument/2006/relationships/hyperlink" Target="https://slu-se.zoom.us/j/63746908099" TargetMode="External"/><Relationship Id="rId34" Type="http://schemas.openxmlformats.org/officeDocument/2006/relationships/hyperlink" Target="https://slu-se.zoom.us/j/66205882576" TargetMode="External"/><Relationship Id="rId42" Type="http://schemas.openxmlformats.org/officeDocument/2006/relationships/hyperlink" Target="https://slu-se.zoom.us/j/63635592528" TargetMode="External"/><Relationship Id="rId47" Type="http://schemas.openxmlformats.org/officeDocument/2006/relationships/hyperlink" Target="https://slu-se.zoom.us/j/61186248343" TargetMode="External"/><Relationship Id="rId50" Type="http://schemas.openxmlformats.org/officeDocument/2006/relationships/hyperlink" Target="https://slu-se.zoom.us/j/67001441260" TargetMode="External"/><Relationship Id="rId55" Type="http://schemas.openxmlformats.org/officeDocument/2006/relationships/header" Target="header1.xml"/><Relationship Id="rId7" Type="http://schemas.openxmlformats.org/officeDocument/2006/relationships/hyperlink" Target="https://slu-se.zoom.us/j/64504205086" TargetMode="External"/><Relationship Id="rId12" Type="http://schemas.openxmlformats.org/officeDocument/2006/relationships/hyperlink" Target="https://slu-se.zoom.us/j/62451894257" TargetMode="External"/><Relationship Id="rId17" Type="http://schemas.openxmlformats.org/officeDocument/2006/relationships/hyperlink" Target="https://slu-se.zoom.us/j/67223022786" TargetMode="External"/><Relationship Id="rId25" Type="http://schemas.openxmlformats.org/officeDocument/2006/relationships/hyperlink" Target="https://slu-se.zoom.us/j/68480925318" TargetMode="External"/><Relationship Id="rId33" Type="http://schemas.openxmlformats.org/officeDocument/2006/relationships/hyperlink" Target="https://slu-se.zoom.us/j/62402692234" TargetMode="External"/><Relationship Id="rId38" Type="http://schemas.openxmlformats.org/officeDocument/2006/relationships/hyperlink" Target="https://slu-se.zoom.us/j/64907162718" TargetMode="External"/><Relationship Id="rId46" Type="http://schemas.openxmlformats.org/officeDocument/2006/relationships/hyperlink" Target="https://slu-se.zoom.us/j/611862483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u-se.zoom.us/j/67429036252" TargetMode="External"/><Relationship Id="rId20" Type="http://schemas.openxmlformats.org/officeDocument/2006/relationships/hyperlink" Target="https://slu-se.zoom.us/j/63774372298" TargetMode="External"/><Relationship Id="rId29" Type="http://schemas.openxmlformats.org/officeDocument/2006/relationships/hyperlink" Target="https://slu-se.zoom.us/j/62354307502" TargetMode="External"/><Relationship Id="rId41" Type="http://schemas.openxmlformats.org/officeDocument/2006/relationships/hyperlink" Target="https://slu-se.zoom.us/s/63001592698" TargetMode="External"/><Relationship Id="rId54" Type="http://schemas.openxmlformats.org/officeDocument/2006/relationships/hyperlink" Target="https://slu-se.zoom.us/j/670470110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u-se.zoom.us/j/66759916536" TargetMode="External"/><Relationship Id="rId24" Type="http://schemas.openxmlformats.org/officeDocument/2006/relationships/hyperlink" Target="https://slu-se.zoom.us/j/62864338420" TargetMode="External"/><Relationship Id="rId32" Type="http://schemas.openxmlformats.org/officeDocument/2006/relationships/hyperlink" Target="https://slu-se.zoom.us/j/63721659240" TargetMode="External"/><Relationship Id="rId37" Type="http://schemas.openxmlformats.org/officeDocument/2006/relationships/hyperlink" Target="https://slu-se.zoom.us/j/69465456693" TargetMode="External"/><Relationship Id="rId40" Type="http://schemas.openxmlformats.org/officeDocument/2006/relationships/hyperlink" Target="https://slu-se.zoom.us/j/68574716686" TargetMode="External"/><Relationship Id="rId45" Type="http://schemas.openxmlformats.org/officeDocument/2006/relationships/hyperlink" Target="https://slu-se.zoom.us/j/62003634659" TargetMode="External"/><Relationship Id="rId53" Type="http://schemas.openxmlformats.org/officeDocument/2006/relationships/hyperlink" Target="https://slu-se.zoom.us/j/67047011057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lu-se.zoom.us/j/68088737082" TargetMode="External"/><Relationship Id="rId23" Type="http://schemas.openxmlformats.org/officeDocument/2006/relationships/hyperlink" Target="https://slu-se.zoom.us/j/67784514199" TargetMode="External"/><Relationship Id="rId28" Type="http://schemas.openxmlformats.org/officeDocument/2006/relationships/hyperlink" Target="https://slu-se.zoom.us/j/66902376238" TargetMode="External"/><Relationship Id="rId36" Type="http://schemas.openxmlformats.org/officeDocument/2006/relationships/hyperlink" Target="https://slu-se.zoom.us/j/69741088289" TargetMode="External"/><Relationship Id="rId49" Type="http://schemas.openxmlformats.org/officeDocument/2006/relationships/hyperlink" Target="https://slu-se.zoom.us/j/6455278407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lu-se.zoom.us/j/67110240824" TargetMode="External"/><Relationship Id="rId19" Type="http://schemas.openxmlformats.org/officeDocument/2006/relationships/hyperlink" Target="https://slu-se.zoom.us/j/61554118497" TargetMode="External"/><Relationship Id="rId31" Type="http://schemas.openxmlformats.org/officeDocument/2006/relationships/hyperlink" Target="https://slu-se.zoom.us/j/66255051684" TargetMode="External"/><Relationship Id="rId44" Type="http://schemas.openxmlformats.org/officeDocument/2006/relationships/hyperlink" Target="https://slu-se.zoom.us/j/62493036847" TargetMode="External"/><Relationship Id="rId52" Type="http://schemas.openxmlformats.org/officeDocument/2006/relationships/hyperlink" Target="https://slu-se.zoom.us/j/69629528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u-se.zoom.us/j/61681191519" TargetMode="External"/><Relationship Id="rId14" Type="http://schemas.openxmlformats.org/officeDocument/2006/relationships/hyperlink" Target="https://slu-se.zoom.us/j/65689007922" TargetMode="External"/><Relationship Id="rId22" Type="http://schemas.openxmlformats.org/officeDocument/2006/relationships/hyperlink" Target="https://slu-se.zoom.us/j/67638216854" TargetMode="External"/><Relationship Id="rId27" Type="http://schemas.openxmlformats.org/officeDocument/2006/relationships/hyperlink" Target="https://slu-se.zoom.us/j/61488422877" TargetMode="External"/><Relationship Id="rId30" Type="http://schemas.openxmlformats.org/officeDocument/2006/relationships/hyperlink" Target="https://slu-se.zoom.us/j/62006873707" TargetMode="External"/><Relationship Id="rId35" Type="http://schemas.openxmlformats.org/officeDocument/2006/relationships/hyperlink" Target="https://slu-se.zoom.us/j/61629593202" TargetMode="External"/><Relationship Id="rId43" Type="http://schemas.openxmlformats.org/officeDocument/2006/relationships/hyperlink" Target="https://slu-se.zoom.us/j/62493036847" TargetMode="External"/><Relationship Id="rId48" Type="http://schemas.openxmlformats.org/officeDocument/2006/relationships/hyperlink" Target="https://slu-se.zoom.us/j/64552784078" TargetMode="External"/><Relationship Id="rId56" Type="http://schemas.openxmlformats.org/officeDocument/2006/relationships/footer" Target="footer1.xml"/><Relationship Id="rId8" Type="http://schemas.openxmlformats.org/officeDocument/2006/relationships/hyperlink" Target="https://slu-se.zoom.us/j/63614362496" TargetMode="External"/><Relationship Id="rId51" Type="http://schemas.openxmlformats.org/officeDocument/2006/relationships/hyperlink" Target="https://slu-se.zoom.us/j/6748889178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11127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Chongtham Iman</dc:creator>
  <cp:keywords/>
  <dc:description/>
  <cp:lastModifiedBy>Raj Chongtham Iman</cp:lastModifiedBy>
  <cp:revision>22</cp:revision>
  <dcterms:created xsi:type="dcterms:W3CDTF">2020-10-23T08:45:00Z</dcterms:created>
  <dcterms:modified xsi:type="dcterms:W3CDTF">2021-01-05T11:05:00Z</dcterms:modified>
</cp:coreProperties>
</file>