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465AC" w14:textId="09F69CFF" w:rsidR="003C408D" w:rsidRDefault="003C408D" w:rsidP="003C40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Preliminärt schema för kursen Lantbruksvetenskap för LB0086, LB0122, LB0118, LB0105 och </w:t>
      </w:r>
      <w:r w:rsidR="00E50778">
        <w:rPr>
          <w:b/>
          <w:sz w:val="28"/>
          <w:szCs w:val="28"/>
        </w:rPr>
        <w:t>LB0107 VT 2022 (2022-01-17– 2022</w:t>
      </w:r>
      <w:r>
        <w:rPr>
          <w:b/>
          <w:sz w:val="28"/>
          <w:szCs w:val="28"/>
        </w:rPr>
        <w:t>-03-2</w:t>
      </w:r>
      <w:r w:rsidR="00E5077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</w:p>
    <w:p w14:paraId="076D45CA" w14:textId="0D51F611" w:rsidR="003C408D" w:rsidRDefault="003C408D" w:rsidP="003C408D">
      <w:pPr>
        <w:rPr>
          <w:sz w:val="20"/>
          <w:szCs w:val="20"/>
        </w:rPr>
      </w:pPr>
      <w:r w:rsidRPr="003D56B5">
        <w:rPr>
          <w:sz w:val="20"/>
          <w:szCs w:val="20"/>
        </w:rPr>
        <w:t>Uppdaterad</w:t>
      </w:r>
      <w:r>
        <w:rPr>
          <w:sz w:val="20"/>
          <w:szCs w:val="20"/>
        </w:rPr>
        <w:t>: 2022-12-17</w:t>
      </w:r>
    </w:p>
    <w:p w14:paraId="061B02BF" w14:textId="77777777" w:rsidR="003C408D" w:rsidRPr="003D56B5" w:rsidRDefault="003C408D" w:rsidP="003C408D">
      <w:pPr>
        <w:rPr>
          <w:sz w:val="20"/>
          <w:szCs w:val="20"/>
        </w:rPr>
      </w:pPr>
      <w:bookmarkStart w:id="0" w:name="_GoBack"/>
      <w:bookmarkEnd w:id="0"/>
    </w:p>
    <w:p w14:paraId="5544FAE1" w14:textId="096584A3" w:rsidR="003C408D" w:rsidRPr="00117F4B" w:rsidRDefault="003C408D" w:rsidP="003C408D">
      <w:pPr>
        <w:pStyle w:val="Rubrik1"/>
        <w:rPr>
          <w:sz w:val="28"/>
        </w:rPr>
      </w:pPr>
      <w:r w:rsidRPr="00117F4B">
        <w:rPr>
          <w:sz w:val="28"/>
        </w:rPr>
        <w:t>Ansvari</w:t>
      </w:r>
      <w:r>
        <w:rPr>
          <w:sz w:val="28"/>
        </w:rPr>
        <w:t xml:space="preserve">ga lärare för respektive </w:t>
      </w:r>
      <w:r w:rsidRPr="00117F4B">
        <w:rPr>
          <w:sz w:val="28"/>
        </w:rPr>
        <w:t>inriktning</w:t>
      </w:r>
      <w:r>
        <w:rPr>
          <w:sz w:val="28"/>
        </w:rPr>
        <w:t>;</w:t>
      </w:r>
    </w:p>
    <w:tbl>
      <w:tblPr>
        <w:tblW w:w="0" w:type="auto"/>
        <w:tblInd w:w="72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4"/>
        <w:gridCol w:w="7332"/>
        <w:gridCol w:w="506"/>
      </w:tblGrid>
      <w:tr w:rsidR="003C408D" w:rsidRPr="003C408D" w14:paraId="512EF340" w14:textId="77777777" w:rsidTr="00207C49">
        <w:tc>
          <w:tcPr>
            <w:tcW w:w="516" w:type="dxa"/>
            <w:shd w:val="clear" w:color="auto" w:fill="auto"/>
            <w:vAlign w:val="center"/>
          </w:tcPr>
          <w:p w14:paraId="52596AFF" w14:textId="77777777" w:rsidR="003C408D" w:rsidRPr="003C408D" w:rsidRDefault="003C408D" w:rsidP="00207C49">
            <w:pPr>
              <w:spacing w:after="0"/>
              <w:rPr>
                <w:rFonts w:cs="Calibri"/>
              </w:rPr>
            </w:pP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14:paraId="4B6A89A2" w14:textId="77777777" w:rsidR="003C408D" w:rsidRPr="003C408D" w:rsidRDefault="003C408D" w:rsidP="00207C49">
            <w:pPr>
              <w:spacing w:after="0"/>
              <w:rPr>
                <w:rFonts w:cs="Calibri"/>
              </w:rPr>
            </w:pPr>
          </w:p>
        </w:tc>
      </w:tr>
      <w:tr w:rsidR="003C408D" w:rsidRPr="003C408D" w14:paraId="7F12700E" w14:textId="77777777" w:rsidTr="00207C49">
        <w:trPr>
          <w:gridAfter w:val="1"/>
          <w:wAfter w:w="516" w:type="dxa"/>
          <w:trHeight w:val="567"/>
        </w:trPr>
        <w:tc>
          <w:tcPr>
            <w:tcW w:w="7948" w:type="dxa"/>
            <w:gridSpan w:val="2"/>
            <w:shd w:val="clear" w:color="auto" w:fill="auto"/>
            <w:vAlign w:val="center"/>
          </w:tcPr>
          <w:p w14:paraId="1136D191" w14:textId="50E1481F" w:rsidR="003C408D" w:rsidRPr="003C408D" w:rsidRDefault="003C408D" w:rsidP="00207C49">
            <w:pPr>
              <w:spacing w:after="0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Djur och Hållba</w:t>
            </w:r>
            <w:r w:rsidRPr="003C408D">
              <w:rPr>
                <w:rFonts w:cs="Calibri"/>
                <w:sz w:val="28"/>
              </w:rPr>
              <w:t>rhet – Rebecca Danielsson (RD), Cecilia Kronqvist (CK)</w:t>
            </w:r>
          </w:p>
        </w:tc>
      </w:tr>
      <w:tr w:rsidR="003C408D" w:rsidRPr="003C408D" w14:paraId="3612C3CE" w14:textId="77777777" w:rsidTr="00207C49">
        <w:tc>
          <w:tcPr>
            <w:tcW w:w="516" w:type="dxa"/>
            <w:shd w:val="clear" w:color="auto" w:fill="auto"/>
            <w:vAlign w:val="center"/>
          </w:tcPr>
          <w:p w14:paraId="0161B4C3" w14:textId="77777777" w:rsidR="003C408D" w:rsidRPr="003C408D" w:rsidRDefault="003C408D" w:rsidP="00207C49">
            <w:pPr>
              <w:spacing w:after="0"/>
              <w:rPr>
                <w:rFonts w:cs="Calibri"/>
                <w:sz w:val="28"/>
              </w:rPr>
            </w:pP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14:paraId="1C605111" w14:textId="77777777" w:rsidR="003C408D" w:rsidRPr="003C408D" w:rsidRDefault="003C408D" w:rsidP="00207C49">
            <w:pPr>
              <w:spacing w:after="0"/>
              <w:rPr>
                <w:rFonts w:cs="Calibri"/>
                <w:sz w:val="28"/>
              </w:rPr>
            </w:pPr>
          </w:p>
        </w:tc>
      </w:tr>
      <w:tr w:rsidR="003C408D" w:rsidRPr="00E048D9" w14:paraId="44457365" w14:textId="77777777" w:rsidTr="00207C49">
        <w:trPr>
          <w:gridAfter w:val="1"/>
          <w:wAfter w:w="516" w:type="dxa"/>
          <w:trHeight w:val="567"/>
        </w:trPr>
        <w:tc>
          <w:tcPr>
            <w:tcW w:w="7948" w:type="dxa"/>
            <w:gridSpan w:val="2"/>
            <w:shd w:val="clear" w:color="auto" w:fill="auto"/>
            <w:vAlign w:val="center"/>
          </w:tcPr>
          <w:p w14:paraId="08EE97E2" w14:textId="7DB35357" w:rsidR="003C408D" w:rsidRPr="000558EB" w:rsidRDefault="003C408D" w:rsidP="003C408D">
            <w:pPr>
              <w:spacing w:after="0"/>
              <w:rPr>
                <w:rFonts w:cs="Calibri"/>
                <w:sz w:val="28"/>
              </w:rPr>
            </w:pPr>
            <w:r w:rsidRPr="000558EB">
              <w:rPr>
                <w:rFonts w:cs="Calibri"/>
                <w:sz w:val="28"/>
              </w:rPr>
              <w:t xml:space="preserve">Mark o Växt – </w:t>
            </w:r>
            <w:r>
              <w:rPr>
                <w:rFonts w:cs="Calibri"/>
                <w:sz w:val="28"/>
              </w:rPr>
              <w:t xml:space="preserve">Ida </w:t>
            </w:r>
            <w:r w:rsidRPr="003C408D">
              <w:rPr>
                <w:rFonts w:cs="Calibri"/>
                <w:color w:val="000000" w:themeColor="text1"/>
                <w:sz w:val="28"/>
              </w:rPr>
              <w:t>Kollberg (</w:t>
            </w:r>
            <w:r w:rsidRPr="003C408D">
              <w:rPr>
                <w:rFonts w:cs="Calibri"/>
                <w:color w:val="000000" w:themeColor="text1"/>
                <w:sz w:val="28"/>
                <w:szCs w:val="28"/>
              </w:rPr>
              <w:t xml:space="preserve">IK), </w:t>
            </w:r>
            <w:proofErr w:type="spellStart"/>
            <w:r w:rsidRPr="003C408D"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  <w:t>Libère</w:t>
            </w:r>
            <w:proofErr w:type="spellEnd"/>
            <w:r w:rsidRPr="003C408D"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  <w:t xml:space="preserve"> Nkurunziza (LN)</w:t>
            </w:r>
          </w:p>
        </w:tc>
      </w:tr>
      <w:tr w:rsidR="003C408D" w:rsidRPr="00E048D9" w14:paraId="02787CF2" w14:textId="77777777" w:rsidTr="00207C49">
        <w:tc>
          <w:tcPr>
            <w:tcW w:w="516" w:type="dxa"/>
            <w:shd w:val="clear" w:color="auto" w:fill="auto"/>
            <w:vAlign w:val="center"/>
          </w:tcPr>
          <w:p w14:paraId="3768CFAB" w14:textId="77777777" w:rsidR="003C408D" w:rsidRPr="000558EB" w:rsidRDefault="003C408D" w:rsidP="00207C49">
            <w:pPr>
              <w:spacing w:after="0"/>
              <w:rPr>
                <w:rFonts w:cs="Calibri"/>
                <w:sz w:val="28"/>
              </w:rPr>
            </w:pP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14:paraId="4AF3B521" w14:textId="77777777" w:rsidR="003C408D" w:rsidRPr="000558EB" w:rsidRDefault="003C408D" w:rsidP="00207C49">
            <w:pPr>
              <w:spacing w:after="0"/>
              <w:rPr>
                <w:rFonts w:cs="Calibri"/>
                <w:sz w:val="28"/>
              </w:rPr>
            </w:pPr>
          </w:p>
        </w:tc>
      </w:tr>
      <w:tr w:rsidR="003C408D" w:rsidRPr="00E048D9" w14:paraId="2A4FF283" w14:textId="77777777" w:rsidTr="00207C49">
        <w:trPr>
          <w:gridAfter w:val="1"/>
          <w:wAfter w:w="516" w:type="dxa"/>
          <w:trHeight w:val="567"/>
        </w:trPr>
        <w:tc>
          <w:tcPr>
            <w:tcW w:w="7948" w:type="dxa"/>
            <w:gridSpan w:val="2"/>
            <w:shd w:val="clear" w:color="auto" w:fill="auto"/>
            <w:vAlign w:val="center"/>
          </w:tcPr>
          <w:p w14:paraId="635E0E1A" w14:textId="77777777" w:rsidR="003C408D" w:rsidRPr="000558EB" w:rsidRDefault="003C408D" w:rsidP="00207C49">
            <w:pPr>
              <w:spacing w:after="0"/>
              <w:rPr>
                <w:rFonts w:cs="Calibri"/>
                <w:sz w:val="28"/>
              </w:rPr>
            </w:pPr>
            <w:r w:rsidRPr="000558EB">
              <w:rPr>
                <w:rFonts w:cs="Calibri"/>
                <w:sz w:val="28"/>
              </w:rPr>
              <w:t>Livsmedel – Monika Johansson (MJ)</w:t>
            </w:r>
          </w:p>
        </w:tc>
      </w:tr>
      <w:tr w:rsidR="003C408D" w:rsidRPr="00E048D9" w14:paraId="043B998B" w14:textId="77777777" w:rsidTr="00207C49">
        <w:tc>
          <w:tcPr>
            <w:tcW w:w="516" w:type="dxa"/>
            <w:shd w:val="clear" w:color="auto" w:fill="auto"/>
            <w:vAlign w:val="center"/>
          </w:tcPr>
          <w:p w14:paraId="581747C2" w14:textId="77777777" w:rsidR="003C408D" w:rsidRPr="000558EB" w:rsidRDefault="003C408D" w:rsidP="00207C49">
            <w:pPr>
              <w:spacing w:after="0"/>
              <w:rPr>
                <w:rFonts w:cs="Calibri"/>
                <w:sz w:val="28"/>
              </w:rPr>
            </w:pP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14:paraId="1028B1D9" w14:textId="77777777" w:rsidR="003C408D" w:rsidRPr="000558EB" w:rsidRDefault="003C408D" w:rsidP="00207C49">
            <w:pPr>
              <w:spacing w:after="0"/>
              <w:rPr>
                <w:rFonts w:cs="Calibri"/>
                <w:sz w:val="28"/>
              </w:rPr>
            </w:pPr>
          </w:p>
        </w:tc>
      </w:tr>
      <w:tr w:rsidR="003C408D" w:rsidRPr="00E048D9" w14:paraId="69303961" w14:textId="77777777" w:rsidTr="00207C49">
        <w:trPr>
          <w:gridAfter w:val="1"/>
          <w:wAfter w:w="516" w:type="dxa"/>
          <w:trHeight w:val="567"/>
        </w:trPr>
        <w:tc>
          <w:tcPr>
            <w:tcW w:w="7948" w:type="dxa"/>
            <w:gridSpan w:val="2"/>
            <w:shd w:val="clear" w:color="auto" w:fill="auto"/>
            <w:vAlign w:val="center"/>
          </w:tcPr>
          <w:p w14:paraId="7D7E1673" w14:textId="74D193DD" w:rsidR="003C408D" w:rsidRPr="000558EB" w:rsidRDefault="003C408D" w:rsidP="003C408D">
            <w:pPr>
              <w:spacing w:after="0"/>
              <w:rPr>
                <w:rFonts w:cs="Calibri"/>
                <w:sz w:val="28"/>
              </w:rPr>
            </w:pPr>
            <w:r w:rsidRPr="000558EB">
              <w:rPr>
                <w:rFonts w:cs="Calibri"/>
                <w:sz w:val="28"/>
              </w:rPr>
              <w:t>Ekono</w:t>
            </w:r>
            <w:r>
              <w:rPr>
                <w:rFonts w:cs="Calibri"/>
                <w:sz w:val="28"/>
              </w:rPr>
              <w:t>mi – Erik Melin (EM)</w:t>
            </w:r>
          </w:p>
        </w:tc>
      </w:tr>
      <w:tr w:rsidR="003C408D" w:rsidRPr="00E048D9" w14:paraId="732F5DEB" w14:textId="77777777" w:rsidTr="00207C49">
        <w:tc>
          <w:tcPr>
            <w:tcW w:w="516" w:type="dxa"/>
            <w:shd w:val="clear" w:color="auto" w:fill="auto"/>
            <w:vAlign w:val="center"/>
          </w:tcPr>
          <w:p w14:paraId="7A1624F6" w14:textId="77777777" w:rsidR="003C408D" w:rsidRPr="000558EB" w:rsidRDefault="003C408D" w:rsidP="00207C49">
            <w:pPr>
              <w:spacing w:after="0"/>
              <w:rPr>
                <w:rFonts w:cs="Calibri"/>
                <w:sz w:val="28"/>
              </w:rPr>
            </w:pP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14:paraId="3E94F2B2" w14:textId="77777777" w:rsidR="003C408D" w:rsidRPr="000558EB" w:rsidRDefault="003C408D" w:rsidP="00207C49">
            <w:pPr>
              <w:spacing w:after="0"/>
              <w:rPr>
                <w:rFonts w:cs="Calibri"/>
                <w:sz w:val="28"/>
              </w:rPr>
            </w:pPr>
          </w:p>
        </w:tc>
      </w:tr>
      <w:tr w:rsidR="003C408D" w:rsidRPr="00E048D9" w14:paraId="6D2B8A6C" w14:textId="77777777" w:rsidTr="00207C49">
        <w:trPr>
          <w:gridAfter w:val="1"/>
          <w:wAfter w:w="516" w:type="dxa"/>
          <w:trHeight w:val="567"/>
        </w:trPr>
        <w:tc>
          <w:tcPr>
            <w:tcW w:w="7948" w:type="dxa"/>
            <w:gridSpan w:val="2"/>
            <w:shd w:val="clear" w:color="auto" w:fill="auto"/>
            <w:vAlign w:val="center"/>
          </w:tcPr>
          <w:p w14:paraId="7B32F69B" w14:textId="2B60B277" w:rsidR="003C408D" w:rsidRPr="000558EB" w:rsidRDefault="003C408D" w:rsidP="003C408D">
            <w:pPr>
              <w:spacing w:after="0"/>
              <w:rPr>
                <w:rFonts w:cs="Calibri"/>
                <w:sz w:val="28"/>
              </w:rPr>
            </w:pPr>
            <w:r w:rsidRPr="000558EB">
              <w:rPr>
                <w:rFonts w:cs="Calibri"/>
                <w:sz w:val="28"/>
              </w:rPr>
              <w:t xml:space="preserve">Landsbygdsutveckling – </w:t>
            </w:r>
            <w:r>
              <w:rPr>
                <w:rFonts w:cs="Calibri"/>
                <w:sz w:val="28"/>
              </w:rPr>
              <w:t>Nora Wahlström (NW), Kjell Hansen (KH)</w:t>
            </w:r>
          </w:p>
        </w:tc>
      </w:tr>
    </w:tbl>
    <w:p w14:paraId="3A6A43A7" w14:textId="77777777" w:rsidR="003C408D" w:rsidRDefault="003C408D" w:rsidP="003C408D">
      <w:pPr>
        <w:rPr>
          <w:b/>
        </w:rPr>
      </w:pPr>
    </w:p>
    <w:p w14:paraId="19B21F3C" w14:textId="77777777" w:rsidR="003C408D" w:rsidRDefault="003C408D" w:rsidP="003C408D">
      <w:pPr>
        <w:rPr>
          <w:b/>
        </w:rPr>
      </w:pPr>
    </w:p>
    <w:p w14:paraId="6164F1CC" w14:textId="784C4608" w:rsidR="003C408D" w:rsidRDefault="003C408D" w:rsidP="003C408D">
      <w:pPr>
        <w:rPr>
          <w:b/>
        </w:rPr>
      </w:pPr>
      <w:r>
        <w:rPr>
          <w:b/>
        </w:rPr>
        <w:t>Obligatoriska moment</w:t>
      </w:r>
      <w:r w:rsidRPr="00533E73">
        <w:rPr>
          <w:b/>
        </w:rPr>
        <w:t xml:space="preserve"> är </w:t>
      </w:r>
      <w:r>
        <w:rPr>
          <w:b/>
        </w:rPr>
        <w:t xml:space="preserve">markerade i </w:t>
      </w:r>
      <w:r w:rsidRPr="00533E73">
        <w:rPr>
          <w:b/>
        </w:rPr>
        <w:t>fetstil</w:t>
      </w:r>
    </w:p>
    <w:p w14:paraId="212792A6" w14:textId="77777777" w:rsidR="003C408D" w:rsidRDefault="003C408D">
      <w:pPr>
        <w:rPr>
          <w:b/>
        </w:rPr>
      </w:pPr>
      <w:r>
        <w:rPr>
          <w:b/>
        </w:rPr>
        <w:br w:type="page"/>
      </w:r>
    </w:p>
    <w:tbl>
      <w:tblPr>
        <w:tblStyle w:val="Tabellrutnt"/>
        <w:tblW w:w="9221" w:type="dxa"/>
        <w:tblLayout w:type="fixed"/>
        <w:tblLook w:val="04A0" w:firstRow="1" w:lastRow="0" w:firstColumn="1" w:lastColumn="0" w:noHBand="0" w:noVBand="1"/>
      </w:tblPr>
      <w:tblGrid>
        <w:gridCol w:w="749"/>
        <w:gridCol w:w="664"/>
        <w:gridCol w:w="850"/>
        <w:gridCol w:w="1134"/>
        <w:gridCol w:w="3210"/>
        <w:gridCol w:w="1410"/>
        <w:gridCol w:w="1204"/>
      </w:tblGrid>
      <w:tr w:rsidR="00B53CA7" w14:paraId="6C4A43B7" w14:textId="77777777" w:rsidTr="32FE3BCB">
        <w:tc>
          <w:tcPr>
            <w:tcW w:w="749" w:type="dxa"/>
          </w:tcPr>
          <w:p w14:paraId="3BE67D59" w14:textId="77777777" w:rsidR="00A506ED" w:rsidRDefault="00A506ED">
            <w:r>
              <w:lastRenderedPageBreak/>
              <w:t>Vecka</w:t>
            </w:r>
          </w:p>
        </w:tc>
        <w:tc>
          <w:tcPr>
            <w:tcW w:w="664" w:type="dxa"/>
          </w:tcPr>
          <w:p w14:paraId="17300A55" w14:textId="77777777" w:rsidR="00A506ED" w:rsidRDefault="00A506ED">
            <w:r>
              <w:t>Dag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6F1487" w14:textId="77777777" w:rsidR="00A506ED" w:rsidRDefault="00A506ED">
            <w:r>
              <w:t>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021CD2" w14:textId="77777777" w:rsidR="00A506ED" w:rsidRDefault="00A506ED">
            <w:r>
              <w:t>Tid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0CDFF2DF" w14:textId="77777777" w:rsidR="00A506ED" w:rsidRDefault="00C65B58">
            <w:r>
              <w:t>Vad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C75537E" w14:textId="77777777" w:rsidR="00A506ED" w:rsidRDefault="00C65B58">
            <w:r>
              <w:t>Vem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19BE5057" w14:textId="3982DA98" w:rsidR="00A506ED" w:rsidRDefault="1593719B" w:rsidP="4A21B512">
            <w:pPr>
              <w:spacing w:line="259" w:lineRule="auto"/>
            </w:pPr>
            <w:r>
              <w:t>Sal</w:t>
            </w:r>
          </w:p>
        </w:tc>
      </w:tr>
      <w:tr w:rsidR="00C65B58" w14:paraId="6F28F827" w14:textId="77777777" w:rsidTr="00EC26D3">
        <w:tc>
          <w:tcPr>
            <w:tcW w:w="749" w:type="dxa"/>
            <w:vMerge w:val="restart"/>
          </w:tcPr>
          <w:p w14:paraId="5FCD5EC4" w14:textId="77777777" w:rsidR="00C65B58" w:rsidRDefault="00495D98" w:rsidP="00C65B58">
            <w:r>
              <w:t>3</w:t>
            </w:r>
          </w:p>
        </w:tc>
        <w:tc>
          <w:tcPr>
            <w:tcW w:w="664" w:type="dxa"/>
            <w:vMerge w:val="restart"/>
          </w:tcPr>
          <w:p w14:paraId="4D741B97" w14:textId="77777777" w:rsidR="00C65B58" w:rsidRDefault="00C65B58" w:rsidP="00C65B58">
            <w:r>
              <w:t>Mån</w:t>
            </w:r>
          </w:p>
        </w:tc>
        <w:tc>
          <w:tcPr>
            <w:tcW w:w="850" w:type="dxa"/>
            <w:tcBorders>
              <w:bottom w:val="nil"/>
            </w:tcBorders>
          </w:tcPr>
          <w:p w14:paraId="13B5BA83" w14:textId="77777777" w:rsidR="00C65B58" w:rsidRDefault="00C65B58" w:rsidP="00C65B58">
            <w:r>
              <w:t>17/1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49A3E" w14:textId="77777777" w:rsidR="00C65B58" w:rsidRPr="00495D98" w:rsidRDefault="00C65B58" w:rsidP="00C65B58">
            <w:pPr>
              <w:pStyle w:val="paragraph"/>
              <w:spacing w:before="0" w:beforeAutospacing="0" w:after="0" w:afterAutospacing="0"/>
              <w:textAlignment w:val="baseline"/>
              <w:divId w:val="1020862679"/>
              <w:rPr>
                <w:rFonts w:asciiTheme="minorHAnsi" w:hAnsiTheme="minorHAnsi" w:cstheme="minorHAnsi"/>
                <w:sz w:val="18"/>
                <w:szCs w:val="18"/>
              </w:rPr>
            </w:pPr>
            <w:r w:rsidRPr="00495D9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09.15–12</w:t>
            </w:r>
            <w:r w:rsidRPr="00495D9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0E6556" w14:textId="447701FD" w:rsidR="00C65B58" w:rsidRPr="00495D98" w:rsidRDefault="00C65B58" w:rsidP="32FE3BCB">
            <w:pPr>
              <w:pStyle w:val="paragraph"/>
              <w:spacing w:before="0" w:beforeAutospacing="0" w:after="0" w:afterAutospacing="0"/>
              <w:textAlignment w:val="baseline"/>
              <w:divId w:val="419912218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32FE3BC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Kursintro</w:t>
            </w:r>
            <w:r w:rsidR="615A5CA1" w:rsidRPr="32FE3BC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duktion</w:t>
            </w:r>
            <w:r w:rsidR="4D09147E" w:rsidRPr="32FE3BC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+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A2BB03D" w14:textId="7A9E0B70" w:rsidR="00C65B58" w:rsidRDefault="4D09147E" w:rsidP="00C65B58">
            <w:r>
              <w:t>EM, MJ, RD, IK, KH, NW, CK</w:t>
            </w:r>
            <w:r w:rsidR="2A234C64">
              <w:t>, LN</w:t>
            </w:r>
          </w:p>
          <w:p w14:paraId="672A6659" w14:textId="162FAE4F" w:rsidR="00C65B58" w:rsidRDefault="00C65B58" w:rsidP="32FE3BCB"/>
        </w:tc>
        <w:tc>
          <w:tcPr>
            <w:tcW w:w="1204" w:type="dxa"/>
            <w:tcBorders>
              <w:bottom w:val="single" w:sz="4" w:space="0" w:color="auto"/>
            </w:tcBorders>
          </w:tcPr>
          <w:p w14:paraId="0A37501D" w14:textId="353462F2" w:rsidR="00C65B58" w:rsidRDefault="4D09147E" w:rsidP="4A21B512">
            <w:pPr>
              <w:spacing w:line="259" w:lineRule="auto"/>
            </w:pPr>
            <w:r>
              <w:t>Sal W</w:t>
            </w:r>
          </w:p>
        </w:tc>
      </w:tr>
      <w:tr w:rsidR="00C65B58" w14:paraId="68A15079" w14:textId="77777777" w:rsidTr="00EC26D3">
        <w:tc>
          <w:tcPr>
            <w:tcW w:w="749" w:type="dxa"/>
            <w:vMerge/>
          </w:tcPr>
          <w:p w14:paraId="5DAB6C7B" w14:textId="77777777" w:rsidR="00C65B58" w:rsidRDefault="00C65B58" w:rsidP="00C65B58"/>
        </w:tc>
        <w:tc>
          <w:tcPr>
            <w:tcW w:w="664" w:type="dxa"/>
            <w:vMerge/>
          </w:tcPr>
          <w:p w14:paraId="02EB378F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A05A809" w14:textId="77777777" w:rsidR="00C65B58" w:rsidRDefault="00C65B58" w:rsidP="00C65B5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B7CB7" w14:textId="77777777" w:rsidR="00C65B58" w:rsidRPr="00495D98" w:rsidRDefault="00C65B58" w:rsidP="00C65B58">
            <w:pPr>
              <w:pStyle w:val="paragraph"/>
              <w:spacing w:before="0" w:beforeAutospacing="0" w:after="0" w:afterAutospacing="0"/>
              <w:textAlignment w:val="baseline"/>
              <w:divId w:val="1805807361"/>
              <w:rPr>
                <w:rFonts w:asciiTheme="minorHAnsi" w:hAnsiTheme="minorHAnsi" w:cstheme="minorHAnsi"/>
                <w:sz w:val="18"/>
                <w:szCs w:val="18"/>
              </w:rPr>
            </w:pPr>
            <w:r w:rsidRPr="00495D9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13.15–16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BF48A" w14:textId="653B12B3" w:rsidR="00C65B58" w:rsidRPr="00495D98" w:rsidRDefault="53260980" w:rsidP="4A21B512">
            <w:pPr>
              <w:pStyle w:val="paragraph"/>
              <w:spacing w:before="0" w:beforeAutospacing="0" w:after="0" w:afterAutospacing="0"/>
              <w:textAlignment w:val="baseline"/>
              <w:divId w:val="1822771464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4A21B512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Svenskt lantbruk</w:t>
            </w:r>
            <w:r w:rsidRPr="4A21B512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  <w:r w:rsidRPr="4A21B512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+ å</w:t>
            </w:r>
            <w:r w:rsidR="4B0F2B15" w:rsidRPr="4A21B512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ret på gården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2BAF4CEC" w14:textId="1591D917" w:rsidR="00C65B58" w:rsidRDefault="08F84A96" w:rsidP="00C65B58">
            <w:r>
              <w:t xml:space="preserve">Rolf Spörndly, </w:t>
            </w:r>
          </w:p>
          <w:p w14:paraId="5A39BBE3" w14:textId="357A1A3F" w:rsidR="00C65B58" w:rsidRDefault="5BCABD9F" w:rsidP="00C65B58">
            <w:r>
              <w:t>Lars Andersson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41C8F396" w14:textId="74D54883" w:rsidR="00C65B58" w:rsidRDefault="11157B08" w:rsidP="00C65B58">
            <w:r>
              <w:t>Sal W</w:t>
            </w:r>
          </w:p>
        </w:tc>
      </w:tr>
      <w:tr w:rsidR="00C65B58" w14:paraId="726A384D" w14:textId="77777777" w:rsidTr="00EC26D3">
        <w:tc>
          <w:tcPr>
            <w:tcW w:w="749" w:type="dxa"/>
            <w:vMerge/>
          </w:tcPr>
          <w:p w14:paraId="72A3D3EC" w14:textId="77777777" w:rsidR="00C65B58" w:rsidRDefault="00C65B58" w:rsidP="00C65B58"/>
        </w:tc>
        <w:tc>
          <w:tcPr>
            <w:tcW w:w="664" w:type="dxa"/>
            <w:vMerge w:val="restart"/>
          </w:tcPr>
          <w:p w14:paraId="77ED1875" w14:textId="77777777" w:rsidR="00C65B58" w:rsidRDefault="00C65B58" w:rsidP="00C65B58">
            <w:proofErr w:type="spellStart"/>
            <w:r>
              <w:t>Tis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2B5BC82B" w14:textId="77777777" w:rsidR="00C65B58" w:rsidRDefault="00C65B58" w:rsidP="00C65B58">
            <w:r>
              <w:t>18/1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94692" w14:textId="4F5D5FC0" w:rsidR="00C65B58" w:rsidRPr="00495D98" w:rsidRDefault="38E56D9D" w:rsidP="2CF0D932">
            <w:pPr>
              <w:pStyle w:val="paragraph"/>
              <w:spacing w:before="0" w:beforeAutospacing="0" w:after="0" w:afterAutospacing="0"/>
              <w:textAlignment w:val="baseline"/>
              <w:divId w:val="2050640762"/>
              <w:rPr>
                <w:rFonts w:asciiTheme="minorHAnsi" w:hAnsiTheme="minorHAnsi" w:cstheme="minorBidi"/>
                <w:sz w:val="18"/>
                <w:szCs w:val="18"/>
              </w:rPr>
            </w:pPr>
            <w:r w:rsidRPr="2CF0D932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10</w:t>
            </w:r>
            <w:r w:rsidR="00C65B58" w:rsidRPr="2CF0D932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.15</w:t>
            </w:r>
            <w:r w:rsidR="00C65B58" w:rsidRPr="2CF0D932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–</w:t>
            </w:r>
            <w:r w:rsidR="00C65B58" w:rsidRPr="2CF0D932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FACCAA" w14:textId="77777777" w:rsidR="00C65B58" w:rsidRPr="00495D98" w:rsidRDefault="00C65B58" w:rsidP="00C65B58">
            <w:pPr>
              <w:pStyle w:val="paragraph"/>
              <w:spacing w:before="0" w:beforeAutospacing="0" w:after="0" w:afterAutospacing="0"/>
              <w:textAlignment w:val="baseline"/>
              <w:divId w:val="778066890"/>
              <w:rPr>
                <w:rFonts w:asciiTheme="minorHAnsi" w:hAnsiTheme="minorHAnsi" w:cstheme="minorHAnsi"/>
                <w:sz w:val="18"/>
                <w:szCs w:val="18"/>
              </w:rPr>
            </w:pPr>
            <w:r w:rsidRPr="00495D9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Agrarhistoria</w:t>
            </w:r>
            <w:r w:rsidRPr="00495D9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D0B940D" w14:textId="0DA4F692" w:rsidR="00C65B58" w:rsidRDefault="43A583DA" w:rsidP="00C65B58">
            <w:r>
              <w:t>Jesper Larsson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0E27B00A" w14:textId="77666E26" w:rsidR="00C65B58" w:rsidRDefault="40836EF6" w:rsidP="00C65B58">
            <w:r>
              <w:t>Sal W</w:t>
            </w:r>
          </w:p>
        </w:tc>
      </w:tr>
      <w:tr w:rsidR="00C65B58" w14:paraId="668AA15D" w14:textId="77777777" w:rsidTr="00EC26D3">
        <w:tc>
          <w:tcPr>
            <w:tcW w:w="749" w:type="dxa"/>
            <w:vMerge/>
          </w:tcPr>
          <w:p w14:paraId="60061E4C" w14:textId="77777777" w:rsidR="00C65B58" w:rsidRDefault="00C65B58" w:rsidP="00C65B58"/>
        </w:tc>
        <w:tc>
          <w:tcPr>
            <w:tcW w:w="664" w:type="dxa"/>
            <w:vMerge/>
          </w:tcPr>
          <w:p w14:paraId="44EAFD9C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4B94D5A5" w14:textId="77777777" w:rsidR="00C65B58" w:rsidRDefault="00C65B58" w:rsidP="00C65B5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5E056" w14:textId="77777777" w:rsidR="00C65B58" w:rsidRPr="00495D98" w:rsidRDefault="4B0F2B15" w:rsidP="4A21B512">
            <w:pPr>
              <w:pStyle w:val="paragraph"/>
              <w:spacing w:before="0" w:beforeAutospacing="0" w:after="0" w:afterAutospacing="0"/>
              <w:textAlignment w:val="baseline"/>
              <w:divId w:val="1756707907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A21B512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13.15–17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AFFE1" w14:textId="77777777" w:rsidR="00C65B58" w:rsidRPr="00495D98" w:rsidRDefault="4B0F2B15" w:rsidP="4A21B512">
            <w:pPr>
              <w:pStyle w:val="paragraph"/>
              <w:spacing w:before="0" w:beforeAutospacing="0" w:after="0" w:afterAutospacing="0"/>
              <w:textAlignment w:val="baseline"/>
              <w:divId w:val="1322199473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A21B512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Studiebesök</w:t>
            </w:r>
            <w:r w:rsidRPr="4A21B512">
              <w:rPr>
                <w:rStyle w:val="eop"/>
                <w:rFonts w:asciiTheme="minorHAnsi" w:hAnsiTheme="minorHAnsi" w:cstheme="min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3DEEC669" w14:textId="3F1EB871" w:rsidR="00C65B58" w:rsidRDefault="70375CFE" w:rsidP="4A21B512">
            <w:r>
              <w:t>Grupp 1 och 2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3656B9AB" w14:textId="5367105A" w:rsidR="00C65B58" w:rsidRDefault="00C65B58" w:rsidP="00C65B58"/>
        </w:tc>
      </w:tr>
      <w:tr w:rsidR="00C65B58" w14:paraId="6DC46BD6" w14:textId="77777777" w:rsidTr="32FE3BCB">
        <w:tc>
          <w:tcPr>
            <w:tcW w:w="749" w:type="dxa"/>
            <w:vMerge/>
          </w:tcPr>
          <w:p w14:paraId="45FB0818" w14:textId="77777777" w:rsidR="00C65B58" w:rsidRDefault="00C65B58" w:rsidP="00C65B58"/>
        </w:tc>
        <w:tc>
          <w:tcPr>
            <w:tcW w:w="664" w:type="dxa"/>
          </w:tcPr>
          <w:p w14:paraId="00811144" w14:textId="77777777" w:rsidR="00C65B58" w:rsidRDefault="00C65B58" w:rsidP="00C65B58">
            <w:r>
              <w:t>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5613B6" w14:textId="77777777" w:rsidR="00C65B58" w:rsidRDefault="00C65B58" w:rsidP="00C65B58">
            <w:r>
              <w:t>19/1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535B3" w14:textId="77777777" w:rsidR="00C65B58" w:rsidRPr="00495D98" w:rsidRDefault="4B0F2B15" w:rsidP="4A21B512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A21B512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08.15–12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BCCCA" w14:textId="77777777" w:rsidR="00C65B58" w:rsidRPr="00495D98" w:rsidRDefault="4B0F2B15" w:rsidP="4A21B512">
            <w:pPr>
              <w:pStyle w:val="paragraph"/>
              <w:spacing w:before="0" w:beforeAutospacing="0" w:after="0" w:afterAutospacing="0"/>
              <w:textAlignment w:val="baseline"/>
              <w:divId w:val="221404235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A21B512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Studiebesök</w:t>
            </w:r>
            <w:r w:rsidRPr="4A21B512">
              <w:rPr>
                <w:rStyle w:val="eop"/>
                <w:rFonts w:asciiTheme="minorHAnsi" w:hAnsiTheme="minorHAnsi" w:cstheme="min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49F31CB" w14:textId="26CFD665" w:rsidR="00C65B58" w:rsidRDefault="2875ABCC" w:rsidP="00C65B58">
            <w:r>
              <w:t>Grupp 3 och 4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53128261" w14:textId="1FC12C00" w:rsidR="00C65B58" w:rsidRDefault="00C65B58" w:rsidP="00C65B58"/>
        </w:tc>
      </w:tr>
      <w:tr w:rsidR="00C65B58" w14:paraId="741DB0BB" w14:textId="77777777" w:rsidTr="32FE3BCB">
        <w:tc>
          <w:tcPr>
            <w:tcW w:w="749" w:type="dxa"/>
            <w:vMerge/>
          </w:tcPr>
          <w:p w14:paraId="62486C05" w14:textId="77777777" w:rsidR="00C65B58" w:rsidRDefault="00C65B58" w:rsidP="00C65B58"/>
        </w:tc>
        <w:tc>
          <w:tcPr>
            <w:tcW w:w="664" w:type="dxa"/>
            <w:vMerge w:val="restart"/>
          </w:tcPr>
          <w:p w14:paraId="0A589FC8" w14:textId="77777777" w:rsidR="00C65B58" w:rsidRDefault="00C65B58" w:rsidP="00C65B58">
            <w:r>
              <w:t>Tors</w:t>
            </w:r>
          </w:p>
        </w:tc>
        <w:tc>
          <w:tcPr>
            <w:tcW w:w="850" w:type="dxa"/>
            <w:tcBorders>
              <w:bottom w:val="nil"/>
            </w:tcBorders>
          </w:tcPr>
          <w:p w14:paraId="0E3C2673" w14:textId="77777777" w:rsidR="00C65B58" w:rsidRDefault="00C65B58" w:rsidP="00C65B58">
            <w:r>
              <w:t>20/1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9E604" w14:textId="77777777" w:rsidR="00C65B58" w:rsidRPr="00495D98" w:rsidRDefault="00C65B58" w:rsidP="00C65B58">
            <w:pPr>
              <w:pStyle w:val="paragraph"/>
              <w:spacing w:before="0" w:beforeAutospacing="0" w:after="0" w:afterAutospacing="0"/>
              <w:textAlignment w:val="baseline"/>
              <w:divId w:val="1792943535"/>
              <w:rPr>
                <w:rFonts w:asciiTheme="minorHAnsi" w:hAnsiTheme="minorHAnsi" w:cstheme="minorHAnsi"/>
                <w:sz w:val="18"/>
                <w:szCs w:val="18"/>
              </w:rPr>
            </w:pPr>
            <w:r w:rsidRPr="00495D9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10.15</w:t>
            </w:r>
            <w:r w:rsidRPr="00495D9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495D9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DC68B" w14:textId="2C693D30" w:rsidR="00C65B58" w:rsidRPr="00495D98" w:rsidRDefault="4B0F2B15" w:rsidP="32FE3BCB">
            <w:pPr>
              <w:pStyle w:val="paragraph"/>
              <w:spacing w:before="0" w:beforeAutospacing="0" w:after="0" w:afterAutospacing="0"/>
              <w:textAlignment w:val="baseline"/>
              <w:divId w:val="1466435947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32FE3BC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Intro till hållbarhet </w:t>
            </w:r>
          </w:p>
        </w:tc>
        <w:tc>
          <w:tcPr>
            <w:tcW w:w="1410" w:type="dxa"/>
            <w:tcBorders>
              <w:bottom w:val="nil"/>
            </w:tcBorders>
          </w:tcPr>
          <w:p w14:paraId="4101652C" w14:textId="456F8772" w:rsidR="00C65B58" w:rsidRDefault="2BA1DA71" w:rsidP="32FE3BCB">
            <w:pPr>
              <w:rPr>
                <w:sz w:val="18"/>
                <w:szCs w:val="18"/>
              </w:rPr>
            </w:pPr>
            <w:r w:rsidRPr="32FE3BCB">
              <w:rPr>
                <w:rStyle w:val="eop"/>
              </w:rPr>
              <w:t>Erik Melin</w:t>
            </w:r>
          </w:p>
        </w:tc>
        <w:tc>
          <w:tcPr>
            <w:tcW w:w="1204" w:type="dxa"/>
            <w:tcBorders>
              <w:bottom w:val="nil"/>
            </w:tcBorders>
          </w:tcPr>
          <w:p w14:paraId="4B99056E" w14:textId="555B9286" w:rsidR="00C65B58" w:rsidRDefault="0E2EB4C9" w:rsidP="00C65B58">
            <w:r>
              <w:t>Sal W</w:t>
            </w:r>
          </w:p>
        </w:tc>
      </w:tr>
      <w:tr w:rsidR="00C65B58" w14:paraId="6336EF2B" w14:textId="77777777" w:rsidTr="32FE3BCB">
        <w:tc>
          <w:tcPr>
            <w:tcW w:w="749" w:type="dxa"/>
            <w:vMerge/>
          </w:tcPr>
          <w:p w14:paraId="1299C43A" w14:textId="77777777" w:rsidR="00C65B58" w:rsidRDefault="00C65B58" w:rsidP="00C65B58"/>
        </w:tc>
        <w:tc>
          <w:tcPr>
            <w:tcW w:w="664" w:type="dxa"/>
            <w:vMerge/>
          </w:tcPr>
          <w:p w14:paraId="4DDBEF00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461D779" w14:textId="77777777" w:rsidR="00C65B58" w:rsidRDefault="00C65B58" w:rsidP="00C65B5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D5106" w14:textId="77777777" w:rsidR="00C65B58" w:rsidRPr="00495D98" w:rsidRDefault="00C65B58" w:rsidP="00C65B58">
            <w:pPr>
              <w:pStyle w:val="paragraph"/>
              <w:spacing w:before="0" w:beforeAutospacing="0" w:after="0" w:afterAutospacing="0"/>
              <w:textAlignment w:val="baseline"/>
              <w:divId w:val="587469002"/>
              <w:rPr>
                <w:rFonts w:asciiTheme="minorHAnsi" w:hAnsiTheme="minorHAnsi" w:cstheme="minorHAnsi"/>
                <w:sz w:val="18"/>
                <w:szCs w:val="18"/>
              </w:rPr>
            </w:pPr>
            <w:r w:rsidRPr="00495D9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13.15</w:t>
            </w:r>
            <w:r w:rsidRPr="00495D9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495D9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B0EBA" w14:textId="2F8CAC83" w:rsidR="00C65B58" w:rsidRPr="00495D98" w:rsidRDefault="00C65B58" w:rsidP="32FE3BCB">
            <w:pPr>
              <w:pStyle w:val="paragraph"/>
              <w:spacing w:before="0" w:beforeAutospacing="0" w:after="0" w:afterAutospacing="0"/>
              <w:textAlignment w:val="baseline"/>
              <w:divId w:val="180315061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32FE3BC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Framtiden 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3CF2D8B6" w14:textId="7DBDFBD7" w:rsidR="00C65B58" w:rsidRDefault="173D47B0" w:rsidP="32FE3BCB">
            <w:pPr>
              <w:rPr>
                <w:sz w:val="18"/>
                <w:szCs w:val="18"/>
              </w:rPr>
            </w:pPr>
            <w:r w:rsidRPr="32FE3BCB">
              <w:rPr>
                <w:rStyle w:val="normaltextrun"/>
              </w:rPr>
              <w:t>Erik Westholm 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0FB78278" w14:textId="4AC9A78E" w:rsidR="00C65B58" w:rsidRDefault="00EC26D3" w:rsidP="00C65B58">
            <w:r>
              <w:t>Sal W</w:t>
            </w:r>
          </w:p>
        </w:tc>
      </w:tr>
      <w:tr w:rsidR="00C65B58" w14:paraId="51A45A7D" w14:textId="77777777" w:rsidTr="00EC26D3">
        <w:tc>
          <w:tcPr>
            <w:tcW w:w="749" w:type="dxa"/>
            <w:vMerge/>
          </w:tcPr>
          <w:p w14:paraId="1FC39945" w14:textId="77777777" w:rsidR="00C65B58" w:rsidRDefault="00C65B58" w:rsidP="00C65B58"/>
        </w:tc>
        <w:tc>
          <w:tcPr>
            <w:tcW w:w="664" w:type="dxa"/>
            <w:vMerge w:val="restart"/>
          </w:tcPr>
          <w:p w14:paraId="338DE7BA" w14:textId="77777777" w:rsidR="00C65B58" w:rsidRDefault="00C65B58" w:rsidP="00C65B58">
            <w:proofErr w:type="spellStart"/>
            <w:r>
              <w:t>Fre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175A7630" w14:textId="77777777" w:rsidR="00C65B58" w:rsidRDefault="00C65B58" w:rsidP="00C65B58">
            <w:r>
              <w:t>21/1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6169B" w14:textId="77777777" w:rsidR="00C65B58" w:rsidRPr="00495D98" w:rsidRDefault="4B0F2B15" w:rsidP="4A21B512">
            <w:pPr>
              <w:pStyle w:val="paragraph"/>
              <w:spacing w:before="0" w:beforeAutospacing="0" w:after="0" w:afterAutospacing="0"/>
              <w:textAlignment w:val="baseline"/>
              <w:divId w:val="1430469948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A21B512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09.15–12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AA2F2" w14:textId="420DDDF6" w:rsidR="00C65B58" w:rsidRPr="00495D98" w:rsidRDefault="4B0F2B15" w:rsidP="32FE3BCB">
            <w:pPr>
              <w:pStyle w:val="paragraph"/>
              <w:spacing w:before="0" w:beforeAutospacing="0" w:after="0" w:afterAutospacing="0"/>
              <w:textAlignment w:val="baseline"/>
              <w:divId w:val="1561214480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2FE3BC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Genomgång av studiebesök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562CB0E" w14:textId="0B9331A2" w:rsidR="00C65B58" w:rsidRDefault="4BE4AE7F" w:rsidP="00C65B58">
            <w:r>
              <w:t xml:space="preserve">EM, MJ, RD, IK, </w:t>
            </w:r>
            <w:r w:rsidR="4FAAF677">
              <w:t>KH</w:t>
            </w:r>
            <w:r>
              <w:t>, NW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34CE0A41" w14:textId="4BD7DB36" w:rsidR="00C65B58" w:rsidRDefault="00EC26D3" w:rsidP="00C65B58">
            <w:r>
              <w:t>Z</w:t>
            </w:r>
            <w:r w:rsidR="59B23EB8">
              <w:t>oom</w:t>
            </w:r>
          </w:p>
        </w:tc>
      </w:tr>
      <w:tr w:rsidR="00C65B58" w14:paraId="070897FE" w14:textId="77777777" w:rsidTr="00EC26D3">
        <w:tc>
          <w:tcPr>
            <w:tcW w:w="749" w:type="dxa"/>
            <w:vMerge/>
          </w:tcPr>
          <w:p w14:paraId="62EBF3C5" w14:textId="77777777" w:rsidR="00C65B58" w:rsidRDefault="00C65B58" w:rsidP="00C65B58"/>
        </w:tc>
        <w:tc>
          <w:tcPr>
            <w:tcW w:w="664" w:type="dxa"/>
            <w:vMerge/>
          </w:tcPr>
          <w:p w14:paraId="6D98A12B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2946DB82" w14:textId="77777777" w:rsidR="00C65B58" w:rsidRDefault="00C65B58" w:rsidP="00C65B5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7C0D0" w14:textId="12CE1D4E" w:rsidR="00C65B58" w:rsidRPr="00495D98" w:rsidRDefault="00C65B58" w:rsidP="32FE3BCB">
            <w:pPr>
              <w:pStyle w:val="paragraph"/>
              <w:spacing w:before="0" w:beforeAutospacing="0" w:after="0" w:afterAutospacing="0"/>
              <w:textAlignment w:val="baseline"/>
              <w:divId w:val="1942949604"/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2FE3BCB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13.15</w:t>
            </w:r>
            <w:r w:rsidRPr="32FE3BCB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–</w:t>
            </w:r>
            <w:r w:rsidRPr="32FE3BCB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17</w:t>
            </w:r>
          </w:p>
          <w:p w14:paraId="3E377167" w14:textId="64CC85EC" w:rsidR="00C65B58" w:rsidRPr="00495D98" w:rsidRDefault="00C65B58" w:rsidP="32FE3BCB">
            <w:pPr>
              <w:pStyle w:val="paragraph"/>
              <w:spacing w:before="0" w:beforeAutospacing="0" w:after="0" w:afterAutospacing="0"/>
              <w:textAlignment w:val="baseline"/>
              <w:divId w:val="1942949604"/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A04EDC9" w14:textId="25025AE4" w:rsidR="00C65B58" w:rsidRPr="00495D98" w:rsidRDefault="03E6A870" w:rsidP="32FE3BCB">
            <w:pPr>
              <w:pStyle w:val="paragraph"/>
              <w:spacing w:before="0" w:beforeAutospacing="0" w:after="0" w:afterAutospacing="0"/>
              <w:textAlignment w:val="baseline"/>
              <w:divId w:val="1942949604"/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2FE3BCB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BC40D" w14:textId="18711F9D" w:rsidR="00C65B58" w:rsidRPr="00495D98" w:rsidRDefault="78C8EE21" w:rsidP="32FE3BCB">
            <w:pPr>
              <w:pStyle w:val="paragraph"/>
              <w:spacing w:before="0" w:beforeAutospacing="0" w:after="0" w:afterAutospacing="0"/>
              <w:textAlignment w:val="baseline"/>
              <w:divId w:val="1945383335"/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2FE3BCB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Introduktion s</w:t>
            </w:r>
            <w:r w:rsidR="4B0F2B15" w:rsidRPr="32FE3BCB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yntesarbete</w:t>
            </w:r>
            <w:r w:rsidR="4B0F2B15" w:rsidRPr="32FE3BCB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  <w:r w:rsidR="61E02923" w:rsidRPr="32FE3BCB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(Zoom)</w:t>
            </w:r>
          </w:p>
          <w:p w14:paraId="2C1E90B9" w14:textId="37C01A80" w:rsidR="00C65B58" w:rsidRPr="00495D98" w:rsidRDefault="0790095E" w:rsidP="32FE3BCB">
            <w:pPr>
              <w:pStyle w:val="paragraph"/>
              <w:spacing w:before="0" w:beforeAutospacing="0" w:after="0" w:afterAutospacing="0"/>
              <w:textAlignment w:val="baseline"/>
              <w:divId w:val="1945383335"/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2FE3BCB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Inlämning - gårdsförslag canvas 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5997CC1D" w14:textId="2491D062" w:rsidR="00C65B58" w:rsidRDefault="20F9FD56" w:rsidP="00C65B58">
            <w:r>
              <w:t>MJ, NW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110FFD37" w14:textId="06B58771" w:rsidR="00C65B58" w:rsidRDefault="00EC26D3" w:rsidP="00C65B58">
            <w:r>
              <w:t>Z</w:t>
            </w:r>
            <w:r w:rsidR="4DED0DAC">
              <w:t>oom</w:t>
            </w:r>
          </w:p>
        </w:tc>
      </w:tr>
      <w:tr w:rsidR="00C65B58" w14:paraId="6B699379" w14:textId="77777777" w:rsidTr="32FE3BCB">
        <w:tc>
          <w:tcPr>
            <w:tcW w:w="749" w:type="dxa"/>
          </w:tcPr>
          <w:p w14:paraId="3FE9F23F" w14:textId="77777777" w:rsidR="00C65B58" w:rsidRDefault="00C65B58" w:rsidP="00C65B58"/>
        </w:tc>
        <w:tc>
          <w:tcPr>
            <w:tcW w:w="664" w:type="dxa"/>
          </w:tcPr>
          <w:p w14:paraId="1F72F646" w14:textId="77777777" w:rsidR="00C65B58" w:rsidRDefault="00C65B58" w:rsidP="00C65B58"/>
        </w:tc>
        <w:tc>
          <w:tcPr>
            <w:tcW w:w="850" w:type="dxa"/>
          </w:tcPr>
          <w:p w14:paraId="08CE6F91" w14:textId="77777777" w:rsidR="00C65B58" w:rsidRDefault="00C65B58" w:rsidP="00C65B58"/>
        </w:tc>
        <w:tc>
          <w:tcPr>
            <w:tcW w:w="1134" w:type="dxa"/>
          </w:tcPr>
          <w:p w14:paraId="61CDCEAD" w14:textId="77777777" w:rsidR="00C65B58" w:rsidRDefault="00C65B58" w:rsidP="00C65B58"/>
        </w:tc>
        <w:tc>
          <w:tcPr>
            <w:tcW w:w="3210" w:type="dxa"/>
          </w:tcPr>
          <w:p w14:paraId="6BB9E253" w14:textId="77777777" w:rsidR="00C65B58" w:rsidRDefault="00C65B58" w:rsidP="00C65B58"/>
        </w:tc>
        <w:tc>
          <w:tcPr>
            <w:tcW w:w="1410" w:type="dxa"/>
          </w:tcPr>
          <w:p w14:paraId="23DE523C" w14:textId="77777777" w:rsidR="00C65B58" w:rsidRDefault="00C65B58" w:rsidP="00C65B58"/>
        </w:tc>
        <w:tc>
          <w:tcPr>
            <w:tcW w:w="1204" w:type="dxa"/>
          </w:tcPr>
          <w:p w14:paraId="52E56223" w14:textId="77777777" w:rsidR="00C65B58" w:rsidRDefault="00C65B58" w:rsidP="00C65B58"/>
        </w:tc>
      </w:tr>
      <w:tr w:rsidR="00C65B58" w14:paraId="05B2A7C4" w14:textId="77777777" w:rsidTr="32FE3BCB">
        <w:tc>
          <w:tcPr>
            <w:tcW w:w="749" w:type="dxa"/>
            <w:vMerge w:val="restart"/>
          </w:tcPr>
          <w:p w14:paraId="2598DEE6" w14:textId="77777777" w:rsidR="00C65B58" w:rsidRDefault="00495D98" w:rsidP="00C65B58">
            <w:r>
              <w:t>4</w:t>
            </w:r>
          </w:p>
        </w:tc>
        <w:tc>
          <w:tcPr>
            <w:tcW w:w="664" w:type="dxa"/>
            <w:vMerge w:val="restart"/>
          </w:tcPr>
          <w:p w14:paraId="7D282AFD" w14:textId="77777777" w:rsidR="00C65B58" w:rsidRDefault="00C65B58" w:rsidP="00C65B58">
            <w:r>
              <w:t>Mån</w:t>
            </w:r>
          </w:p>
        </w:tc>
        <w:tc>
          <w:tcPr>
            <w:tcW w:w="850" w:type="dxa"/>
            <w:tcBorders>
              <w:bottom w:val="nil"/>
            </w:tcBorders>
          </w:tcPr>
          <w:p w14:paraId="0D13AADE" w14:textId="77777777" w:rsidR="00C65B58" w:rsidRDefault="00C65B58" w:rsidP="00C65B58">
            <w:r>
              <w:t>24/1</w:t>
            </w:r>
          </w:p>
        </w:tc>
        <w:tc>
          <w:tcPr>
            <w:tcW w:w="1134" w:type="dxa"/>
            <w:tcBorders>
              <w:bottom w:val="nil"/>
            </w:tcBorders>
          </w:tcPr>
          <w:p w14:paraId="07547A01" w14:textId="763106EF" w:rsidR="00C65B58" w:rsidRDefault="038CC559" w:rsidP="00C65B58">
            <w:r>
              <w:t>9-10</w:t>
            </w:r>
          </w:p>
        </w:tc>
        <w:tc>
          <w:tcPr>
            <w:tcW w:w="3210" w:type="dxa"/>
            <w:tcBorders>
              <w:bottom w:val="nil"/>
            </w:tcBorders>
          </w:tcPr>
          <w:p w14:paraId="5043CB0F" w14:textId="2FEE8029" w:rsidR="00C65B58" w:rsidRDefault="038CC559" w:rsidP="00C65B58">
            <w:r>
              <w:t>Introduktion till mark/växt</w:t>
            </w:r>
          </w:p>
        </w:tc>
        <w:tc>
          <w:tcPr>
            <w:tcW w:w="1410" w:type="dxa"/>
            <w:tcBorders>
              <w:bottom w:val="nil"/>
            </w:tcBorders>
          </w:tcPr>
          <w:p w14:paraId="07459315" w14:textId="2EAF03E1" w:rsidR="00C65B58" w:rsidRDefault="29B1F06F" w:rsidP="00C65B58">
            <w:r>
              <w:t>IK, LN</w:t>
            </w:r>
          </w:p>
        </w:tc>
        <w:tc>
          <w:tcPr>
            <w:tcW w:w="1204" w:type="dxa"/>
            <w:tcBorders>
              <w:bottom w:val="nil"/>
            </w:tcBorders>
          </w:tcPr>
          <w:p w14:paraId="6537F28F" w14:textId="7B1BD6F7" w:rsidR="00C65B58" w:rsidRDefault="0FDB45F4" w:rsidP="00C65B58">
            <w:r>
              <w:t>Sal W</w:t>
            </w:r>
          </w:p>
        </w:tc>
      </w:tr>
      <w:tr w:rsidR="00C65B58" w14:paraId="6DFB9E20" w14:textId="77777777" w:rsidTr="32FE3BCB">
        <w:tc>
          <w:tcPr>
            <w:tcW w:w="749" w:type="dxa"/>
            <w:vMerge/>
          </w:tcPr>
          <w:p w14:paraId="70DF9E56" w14:textId="77777777" w:rsidR="00C65B58" w:rsidRDefault="00C65B58" w:rsidP="00C65B58"/>
        </w:tc>
        <w:tc>
          <w:tcPr>
            <w:tcW w:w="664" w:type="dxa"/>
            <w:vMerge/>
          </w:tcPr>
          <w:p w14:paraId="44E871BC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44A5D23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7BB7201" w14:textId="3B678686" w:rsidR="00C65B58" w:rsidRDefault="234B5A0B" w:rsidP="00C65B58">
            <w:r>
              <w:t>10-12</w:t>
            </w:r>
          </w:p>
          <w:p w14:paraId="738610EB" w14:textId="3B95C472" w:rsidR="00C65B58" w:rsidRDefault="234B5A0B" w:rsidP="4A21B512">
            <w:r>
              <w:t>13-15</w:t>
            </w: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38CE99F0" w14:textId="66E7E91E" w:rsidR="00C65B58" w:rsidRDefault="234B5A0B" w:rsidP="00C65B58">
            <w:r>
              <w:t>Vad växten behöver</w:t>
            </w:r>
          </w:p>
          <w:p w14:paraId="637805D2" w14:textId="3C78E5F5" w:rsidR="00C65B58" w:rsidRDefault="234B5A0B" w:rsidP="4A21B512">
            <w:r>
              <w:t>Marken och odlingen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73B5F386" w14:textId="3FD17115" w:rsidR="00C65B58" w:rsidRDefault="61F03F3C" w:rsidP="00C65B58">
            <w:r>
              <w:t>IK</w:t>
            </w:r>
          </w:p>
          <w:p w14:paraId="463F29E8" w14:textId="091E96D8" w:rsidR="00C65B58" w:rsidRDefault="05FDD1B9" w:rsidP="4A21B512">
            <w:r>
              <w:t>TBA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45C8C5FF" w14:textId="78A146B4" w:rsidR="4A21B512" w:rsidRDefault="5E21DA96">
            <w:r>
              <w:t>Sal W</w:t>
            </w:r>
          </w:p>
          <w:p w14:paraId="3B7B4B86" w14:textId="059F5E11" w:rsidR="00C65B58" w:rsidRDefault="5E21DA96" w:rsidP="00C65B58">
            <w:r>
              <w:t>Sal W</w:t>
            </w:r>
          </w:p>
        </w:tc>
      </w:tr>
      <w:tr w:rsidR="00C65B58" w14:paraId="6D5CACFD" w14:textId="77777777" w:rsidTr="32FE3BCB">
        <w:tc>
          <w:tcPr>
            <w:tcW w:w="749" w:type="dxa"/>
            <w:vMerge/>
          </w:tcPr>
          <w:p w14:paraId="3A0FF5F2" w14:textId="77777777" w:rsidR="00C65B58" w:rsidRDefault="00C65B58" w:rsidP="00C65B58"/>
        </w:tc>
        <w:tc>
          <w:tcPr>
            <w:tcW w:w="664" w:type="dxa"/>
            <w:vMerge w:val="restart"/>
          </w:tcPr>
          <w:p w14:paraId="14F6B289" w14:textId="77777777" w:rsidR="00C65B58" w:rsidRDefault="00C65B58" w:rsidP="00C65B58">
            <w:proofErr w:type="spellStart"/>
            <w:r>
              <w:t>Tis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7E0E86A6" w14:textId="77777777" w:rsidR="00C65B58" w:rsidRDefault="00C65B58" w:rsidP="00C65B58">
            <w:r>
              <w:t>25/1</w:t>
            </w:r>
          </w:p>
        </w:tc>
        <w:tc>
          <w:tcPr>
            <w:tcW w:w="1134" w:type="dxa"/>
            <w:tcBorders>
              <w:bottom w:val="nil"/>
            </w:tcBorders>
          </w:tcPr>
          <w:p w14:paraId="5630AD66" w14:textId="189A1441" w:rsidR="00C65B58" w:rsidRDefault="405B5182" w:rsidP="00C65B58">
            <w:r>
              <w:t>10-12</w:t>
            </w:r>
          </w:p>
        </w:tc>
        <w:tc>
          <w:tcPr>
            <w:tcW w:w="3210" w:type="dxa"/>
            <w:tcBorders>
              <w:bottom w:val="nil"/>
            </w:tcBorders>
          </w:tcPr>
          <w:p w14:paraId="61829076" w14:textId="24D224B0" w:rsidR="00C65B58" w:rsidRDefault="405B5182" w:rsidP="00C65B58">
            <w:r>
              <w:t>Jordbearbetning</w:t>
            </w:r>
          </w:p>
        </w:tc>
        <w:tc>
          <w:tcPr>
            <w:tcW w:w="1410" w:type="dxa"/>
            <w:tcBorders>
              <w:bottom w:val="nil"/>
            </w:tcBorders>
          </w:tcPr>
          <w:p w14:paraId="2BA226A1" w14:textId="2264C345" w:rsidR="00C65B58" w:rsidRDefault="45611371" w:rsidP="00C65B58">
            <w:r>
              <w:t>John Löfkvist</w:t>
            </w:r>
          </w:p>
        </w:tc>
        <w:tc>
          <w:tcPr>
            <w:tcW w:w="1204" w:type="dxa"/>
            <w:tcBorders>
              <w:bottom w:val="nil"/>
            </w:tcBorders>
          </w:tcPr>
          <w:p w14:paraId="17AD93B2" w14:textId="02A4CF3D" w:rsidR="00C65B58" w:rsidRDefault="492C23D4" w:rsidP="00C65B58">
            <w:r>
              <w:t>Sal W</w:t>
            </w:r>
          </w:p>
        </w:tc>
      </w:tr>
      <w:tr w:rsidR="00C65B58" w14:paraId="0DE4B5B7" w14:textId="77777777" w:rsidTr="32FE3BCB">
        <w:tc>
          <w:tcPr>
            <w:tcW w:w="749" w:type="dxa"/>
            <w:vMerge/>
          </w:tcPr>
          <w:p w14:paraId="66204FF1" w14:textId="77777777" w:rsidR="00C65B58" w:rsidRDefault="00C65B58" w:rsidP="00C65B58"/>
        </w:tc>
        <w:tc>
          <w:tcPr>
            <w:tcW w:w="664" w:type="dxa"/>
            <w:vMerge/>
          </w:tcPr>
          <w:p w14:paraId="2DBF0D7D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6B62F1B3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0CA1F88A" w14:textId="6091B56F" w:rsidR="00C65B58" w:rsidRDefault="405B5182" w:rsidP="00C65B58">
            <w:r>
              <w:t>13-15</w:t>
            </w:r>
          </w:p>
          <w:p w14:paraId="02F2C34E" w14:textId="1566BED6" w:rsidR="00C65B58" w:rsidRDefault="00C65B58" w:rsidP="32FE3BCB"/>
        </w:tc>
        <w:tc>
          <w:tcPr>
            <w:tcW w:w="3210" w:type="dxa"/>
            <w:tcBorders>
              <w:top w:val="nil"/>
            </w:tcBorders>
          </w:tcPr>
          <w:p w14:paraId="680A4E5D" w14:textId="00DCF889" w:rsidR="00C65B58" w:rsidRDefault="6F2DB88C" w:rsidP="00C65B58">
            <w:r>
              <w:t>Växten och o</w:t>
            </w:r>
            <w:r w:rsidR="405B5182">
              <w:t>dlingssystemet</w:t>
            </w:r>
          </w:p>
        </w:tc>
        <w:tc>
          <w:tcPr>
            <w:tcW w:w="1410" w:type="dxa"/>
            <w:tcBorders>
              <w:top w:val="nil"/>
            </w:tcBorders>
          </w:tcPr>
          <w:p w14:paraId="19219836" w14:textId="1C83FD76" w:rsidR="00C65B58" w:rsidRDefault="0F6AF96C" w:rsidP="00C65B58">
            <w:r>
              <w:t>Göran Bergkvist</w:t>
            </w:r>
          </w:p>
        </w:tc>
        <w:tc>
          <w:tcPr>
            <w:tcW w:w="1204" w:type="dxa"/>
            <w:tcBorders>
              <w:top w:val="nil"/>
            </w:tcBorders>
          </w:tcPr>
          <w:p w14:paraId="296FEF7D" w14:textId="778E38EA" w:rsidR="00C65B58" w:rsidRDefault="402CA75D" w:rsidP="00C65B58">
            <w:r>
              <w:t>Sal W</w:t>
            </w:r>
          </w:p>
        </w:tc>
      </w:tr>
      <w:tr w:rsidR="00C65B58" w14:paraId="35FBECD2" w14:textId="77777777" w:rsidTr="32FE3BCB">
        <w:tc>
          <w:tcPr>
            <w:tcW w:w="749" w:type="dxa"/>
            <w:vMerge/>
          </w:tcPr>
          <w:p w14:paraId="7194DBDC" w14:textId="77777777" w:rsidR="00C65B58" w:rsidRDefault="00C65B58" w:rsidP="00C65B58"/>
        </w:tc>
        <w:tc>
          <w:tcPr>
            <w:tcW w:w="664" w:type="dxa"/>
          </w:tcPr>
          <w:p w14:paraId="221550FE" w14:textId="77777777" w:rsidR="00C65B58" w:rsidRDefault="00C65B58" w:rsidP="00C65B58">
            <w:r>
              <w:t>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06478B" w14:textId="77777777" w:rsidR="00C65B58" w:rsidRDefault="00C65B58" w:rsidP="00C65B58">
            <w:r>
              <w:t>26/1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1072FC" w14:textId="4F65650D" w:rsidR="00C65B58" w:rsidRDefault="77CBFEEB" w:rsidP="00C65B58">
            <w:r>
              <w:t>9</w:t>
            </w:r>
            <w:r w:rsidR="6EBD6C04">
              <w:t>-12</w:t>
            </w:r>
          </w:p>
          <w:p w14:paraId="7247D821" w14:textId="0A7F5D0B" w:rsidR="00C65B58" w:rsidRDefault="00C65B58" w:rsidP="32FE3BCB"/>
          <w:p w14:paraId="3C64343D" w14:textId="217246D7" w:rsidR="00C65B58" w:rsidRDefault="00C65B58" w:rsidP="32FE3BCB"/>
          <w:p w14:paraId="769D0D3C" w14:textId="3AFC6FFB" w:rsidR="00C65B58" w:rsidRDefault="7B86235B" w:rsidP="32FE3BCB">
            <w:r>
              <w:t>13-17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2BB97E9E" w14:textId="1D9795A3" w:rsidR="00C65B58" w:rsidRDefault="6EBD6C04" w:rsidP="00C65B58">
            <w:r>
              <w:t xml:space="preserve">Grödor </w:t>
            </w:r>
            <w:r w:rsidR="6345925B">
              <w:t>åt</w:t>
            </w:r>
            <w:r>
              <w:t xml:space="preserve"> folk och fä</w:t>
            </w:r>
          </w:p>
          <w:p w14:paraId="426D9EC6" w14:textId="38EDE357" w:rsidR="00C65B58" w:rsidRDefault="00C65B58" w:rsidP="32FE3BCB"/>
          <w:p w14:paraId="4CA0E6B1" w14:textId="7B0CF20D" w:rsidR="00C65B58" w:rsidRDefault="00C65B58" w:rsidP="32FE3BCB"/>
          <w:p w14:paraId="54CD245A" w14:textId="316B57EB" w:rsidR="00C65B58" w:rsidRDefault="5AD895F4" w:rsidP="32FE3BCB">
            <w:r>
              <w:t>Växtutställning “Vad växer på åkern” (boka tid</w:t>
            </w:r>
            <w:r w:rsidR="2B9AC896">
              <w:t xml:space="preserve"> i Canvas</w:t>
            </w:r>
            <w:r>
              <w:t>!)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3B9F86AB" w14:textId="2468D8BF" w:rsidR="00C65B58" w:rsidRDefault="1E1B8D47" w:rsidP="32FE3BCB">
            <w:r>
              <w:t>John Löfkvist</w:t>
            </w:r>
            <w:r w:rsidR="15CD1A5F">
              <w:t xml:space="preserve">, </w:t>
            </w:r>
          </w:p>
          <w:p w14:paraId="1231BE67" w14:textId="01E21DDF" w:rsidR="00C65B58" w:rsidRDefault="15CD1A5F" w:rsidP="32FE3BCB">
            <w:r>
              <w:t>Nilla Nilsdotter-Linde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6FFA31A1" w14:textId="7786BB62" w:rsidR="00C65B58" w:rsidRDefault="15CD1A5F" w:rsidP="00C65B58">
            <w:r>
              <w:t>Sal W</w:t>
            </w:r>
          </w:p>
          <w:p w14:paraId="69249843" w14:textId="1E0F18C1" w:rsidR="00C65B58" w:rsidRDefault="00C65B58" w:rsidP="32FE3BCB"/>
          <w:p w14:paraId="7285F9C2" w14:textId="3CF11772" w:rsidR="00C65B58" w:rsidRDefault="00C65B58" w:rsidP="32FE3BCB"/>
          <w:p w14:paraId="36FEB5B0" w14:textId="63E607B6" w:rsidR="00C65B58" w:rsidRDefault="3A3FB1DC" w:rsidP="32FE3BCB">
            <w:proofErr w:type="spellStart"/>
            <w:r>
              <w:t>EkolC</w:t>
            </w:r>
            <w:proofErr w:type="spellEnd"/>
          </w:p>
        </w:tc>
      </w:tr>
      <w:tr w:rsidR="00C65B58" w14:paraId="3BDC88E3" w14:textId="77777777" w:rsidTr="32FE3BCB">
        <w:tc>
          <w:tcPr>
            <w:tcW w:w="749" w:type="dxa"/>
            <w:vMerge/>
          </w:tcPr>
          <w:p w14:paraId="30D7AA69" w14:textId="77777777" w:rsidR="00C65B58" w:rsidRDefault="00C65B58" w:rsidP="00C65B58"/>
        </w:tc>
        <w:tc>
          <w:tcPr>
            <w:tcW w:w="664" w:type="dxa"/>
            <w:vMerge w:val="restart"/>
          </w:tcPr>
          <w:p w14:paraId="12E044EF" w14:textId="77777777" w:rsidR="00C65B58" w:rsidRDefault="00C65B58" w:rsidP="00C65B58">
            <w:r>
              <w:t>Tors</w:t>
            </w:r>
          </w:p>
        </w:tc>
        <w:tc>
          <w:tcPr>
            <w:tcW w:w="850" w:type="dxa"/>
            <w:tcBorders>
              <w:bottom w:val="nil"/>
            </w:tcBorders>
          </w:tcPr>
          <w:p w14:paraId="2083960B" w14:textId="77777777" w:rsidR="00C65B58" w:rsidRDefault="00C65B58" w:rsidP="00C65B58">
            <w:r>
              <w:t>27/1</w:t>
            </w:r>
          </w:p>
        </w:tc>
        <w:tc>
          <w:tcPr>
            <w:tcW w:w="1134" w:type="dxa"/>
            <w:tcBorders>
              <w:bottom w:val="nil"/>
            </w:tcBorders>
          </w:tcPr>
          <w:p w14:paraId="7A7839E9" w14:textId="2A99CE81" w:rsidR="0D348080" w:rsidRDefault="0D348080">
            <w:r>
              <w:t>8-</w:t>
            </w:r>
            <w:r w:rsidR="0F4D74CD">
              <w:t>9.45</w:t>
            </w:r>
          </w:p>
          <w:p w14:paraId="7B64239C" w14:textId="42FC5FA0" w:rsidR="32FE3BCB" w:rsidRDefault="32FE3BCB"/>
          <w:p w14:paraId="7196D064" w14:textId="148F33F8" w:rsidR="00C65B58" w:rsidRDefault="7A97C6BC" w:rsidP="00C65B58">
            <w:r>
              <w:t>10-12</w:t>
            </w:r>
          </w:p>
        </w:tc>
        <w:tc>
          <w:tcPr>
            <w:tcW w:w="3210" w:type="dxa"/>
            <w:tcBorders>
              <w:bottom w:val="nil"/>
            </w:tcBorders>
          </w:tcPr>
          <w:p w14:paraId="5F30C8BE" w14:textId="7DD53356" w:rsidR="73C96445" w:rsidRDefault="73C96445" w:rsidP="32FE3BCB">
            <w:r>
              <w:t>Växtutställning “Vad växer på åkern” (boka tid</w:t>
            </w:r>
            <w:r w:rsidR="2A7744D2">
              <w:t xml:space="preserve"> i Canvas</w:t>
            </w:r>
            <w:r>
              <w:t>!)</w:t>
            </w:r>
          </w:p>
          <w:p w14:paraId="34FF1C98" w14:textId="3A80335F" w:rsidR="00C65B58" w:rsidRDefault="7A97C6BC" w:rsidP="00C65B58">
            <w:r>
              <w:t>Växtskydd</w:t>
            </w:r>
          </w:p>
        </w:tc>
        <w:tc>
          <w:tcPr>
            <w:tcW w:w="1410" w:type="dxa"/>
            <w:tcBorders>
              <w:bottom w:val="nil"/>
            </w:tcBorders>
          </w:tcPr>
          <w:p w14:paraId="633A6456" w14:textId="3CBE7F8F" w:rsidR="32FE3BCB" w:rsidRDefault="32FE3BCB"/>
          <w:p w14:paraId="2D602D65" w14:textId="2C78A3C1" w:rsidR="32FE3BCB" w:rsidRDefault="32FE3BCB"/>
          <w:p w14:paraId="6D072C0D" w14:textId="4AA306F0" w:rsidR="00C65B58" w:rsidRDefault="3E8C7C38" w:rsidP="00C65B58">
            <w:r>
              <w:t>IK</w:t>
            </w:r>
          </w:p>
        </w:tc>
        <w:tc>
          <w:tcPr>
            <w:tcW w:w="1204" w:type="dxa"/>
            <w:tcBorders>
              <w:bottom w:val="nil"/>
            </w:tcBorders>
          </w:tcPr>
          <w:p w14:paraId="7AA1E6AC" w14:textId="7BA2A972" w:rsidR="5897B274" w:rsidRDefault="5897B274">
            <w:proofErr w:type="spellStart"/>
            <w:r>
              <w:t>EkolC</w:t>
            </w:r>
            <w:proofErr w:type="spellEnd"/>
          </w:p>
          <w:p w14:paraId="23C1EF8F" w14:textId="4562D093" w:rsidR="32FE3BCB" w:rsidRDefault="32FE3BCB"/>
          <w:p w14:paraId="48A21919" w14:textId="64F9539F" w:rsidR="00C65B58" w:rsidRDefault="14579B22" w:rsidP="00C65B58">
            <w:r>
              <w:t>Sal W</w:t>
            </w:r>
          </w:p>
        </w:tc>
      </w:tr>
      <w:tr w:rsidR="00C65B58" w14:paraId="6BD18F9B" w14:textId="77777777" w:rsidTr="32FE3BCB">
        <w:tc>
          <w:tcPr>
            <w:tcW w:w="749" w:type="dxa"/>
            <w:vMerge/>
          </w:tcPr>
          <w:p w14:paraId="238601FE" w14:textId="77777777" w:rsidR="00C65B58" w:rsidRDefault="00C65B58" w:rsidP="00C65B58"/>
        </w:tc>
        <w:tc>
          <w:tcPr>
            <w:tcW w:w="664" w:type="dxa"/>
            <w:vMerge/>
          </w:tcPr>
          <w:p w14:paraId="0F3CABC7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B08B5D1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5810487" w14:textId="7B4E7792" w:rsidR="00C65B58" w:rsidRDefault="3E8C7C38" w:rsidP="00C65B58">
            <w:r>
              <w:t>13-15</w:t>
            </w:r>
          </w:p>
          <w:p w14:paraId="340E0D8F" w14:textId="3E7C0E0C" w:rsidR="00C65B58" w:rsidRDefault="00C65B58" w:rsidP="32FE3BCB"/>
          <w:p w14:paraId="16DEB4AB" w14:textId="2377D6E7" w:rsidR="00C65B58" w:rsidRDefault="78CFEDBE" w:rsidP="32FE3BCB">
            <w:r>
              <w:t>15</w:t>
            </w:r>
            <w:r w:rsidR="65504451">
              <w:t>.15</w:t>
            </w:r>
            <w:r>
              <w:t>-17</w:t>
            </w: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75E36782" w14:textId="3A949462" w:rsidR="00C65B58" w:rsidRDefault="3E8C7C38" w:rsidP="00C65B58">
            <w:r>
              <w:t>Den hållbara odlingen</w:t>
            </w:r>
          </w:p>
          <w:p w14:paraId="55A67ED4" w14:textId="33C9B086" w:rsidR="00C65B58" w:rsidRDefault="00C65B58" w:rsidP="32FE3BCB"/>
          <w:p w14:paraId="0AD9C6F4" w14:textId="4B31B3F4" w:rsidR="00C65B58" w:rsidRDefault="0BE1DCF4" w:rsidP="32FE3BCB">
            <w:r>
              <w:t>Växtutställning “Vad växer på åkern” (boka tid</w:t>
            </w:r>
            <w:r w:rsidR="7CF8F77E">
              <w:t xml:space="preserve"> i Canvas!</w:t>
            </w:r>
            <w:r>
              <w:t>)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4B1F511A" w14:textId="39AEFCFC" w:rsidR="00C65B58" w:rsidRDefault="3E8C7C38" w:rsidP="00C65B58">
            <w:r>
              <w:t>Göran Bergkvist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13D02031" w14:textId="608BC27F" w:rsidR="00C65B58" w:rsidRDefault="47EFA389" w:rsidP="00C65B58">
            <w:r>
              <w:t>Sal W</w:t>
            </w:r>
          </w:p>
          <w:p w14:paraId="66D2045B" w14:textId="2E3F42F0" w:rsidR="00C65B58" w:rsidRDefault="00C65B58" w:rsidP="32FE3BCB"/>
          <w:p w14:paraId="65F9C3DC" w14:textId="1EEFC2F6" w:rsidR="00C65B58" w:rsidRDefault="4580DE12" w:rsidP="32FE3BCB">
            <w:proofErr w:type="spellStart"/>
            <w:r>
              <w:t>EkolC</w:t>
            </w:r>
            <w:proofErr w:type="spellEnd"/>
          </w:p>
        </w:tc>
      </w:tr>
      <w:tr w:rsidR="00C65B58" w14:paraId="3440E7CF" w14:textId="77777777" w:rsidTr="32FE3BCB">
        <w:tc>
          <w:tcPr>
            <w:tcW w:w="749" w:type="dxa"/>
            <w:vMerge/>
          </w:tcPr>
          <w:p w14:paraId="5023141B" w14:textId="77777777" w:rsidR="00C65B58" w:rsidRDefault="00C65B58" w:rsidP="00C65B58"/>
        </w:tc>
        <w:tc>
          <w:tcPr>
            <w:tcW w:w="664" w:type="dxa"/>
            <w:vMerge w:val="restart"/>
          </w:tcPr>
          <w:p w14:paraId="683E43F7" w14:textId="77777777" w:rsidR="00C65B58" w:rsidRDefault="00C65B58" w:rsidP="00C65B58">
            <w:proofErr w:type="spellStart"/>
            <w:r>
              <w:t>Fre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1EB115F4" w14:textId="77777777" w:rsidR="00C65B58" w:rsidRDefault="00C65B58" w:rsidP="00C65B58">
            <w:r>
              <w:t>28/1</w:t>
            </w:r>
          </w:p>
        </w:tc>
        <w:tc>
          <w:tcPr>
            <w:tcW w:w="1134" w:type="dxa"/>
            <w:tcBorders>
              <w:bottom w:val="nil"/>
            </w:tcBorders>
          </w:tcPr>
          <w:p w14:paraId="1F3B1409" w14:textId="4F9177BE" w:rsidR="00C65B58" w:rsidRDefault="0F5CC052" w:rsidP="00C65B58">
            <w:r>
              <w:t>9-1</w:t>
            </w:r>
            <w:r w:rsidR="664A6F7B">
              <w:t>7</w:t>
            </w:r>
          </w:p>
        </w:tc>
        <w:tc>
          <w:tcPr>
            <w:tcW w:w="3210" w:type="dxa"/>
            <w:tcBorders>
              <w:bottom w:val="nil"/>
            </w:tcBorders>
          </w:tcPr>
          <w:p w14:paraId="562C75D1" w14:textId="34CE2024" w:rsidR="00C65B58" w:rsidRDefault="0F5CC052" w:rsidP="00C65B58">
            <w:r>
              <w:t>Eget arbete med inlämningsuppgift</w:t>
            </w:r>
            <w:r w:rsidR="10E33A7D">
              <w:t xml:space="preserve"> (</w:t>
            </w:r>
            <w:r w:rsidR="10E33A7D" w:rsidRPr="32FE3BCB">
              <w:rPr>
                <w:b/>
                <w:bCs/>
              </w:rPr>
              <w:t>inlämning i Canvas</w:t>
            </w:r>
            <w:r w:rsidR="4ADDBAFB" w:rsidRPr="32FE3BCB">
              <w:rPr>
                <w:b/>
                <w:bCs/>
              </w:rPr>
              <w:t xml:space="preserve"> senast 17.00</w:t>
            </w:r>
            <w:r w:rsidR="4ADDBAFB">
              <w:t>)</w:t>
            </w:r>
          </w:p>
        </w:tc>
        <w:tc>
          <w:tcPr>
            <w:tcW w:w="1410" w:type="dxa"/>
            <w:tcBorders>
              <w:bottom w:val="nil"/>
            </w:tcBorders>
          </w:tcPr>
          <w:p w14:paraId="664355AD" w14:textId="77777777" w:rsidR="00C65B58" w:rsidRDefault="00C65B58" w:rsidP="00C65B58"/>
        </w:tc>
        <w:tc>
          <w:tcPr>
            <w:tcW w:w="1204" w:type="dxa"/>
            <w:tcBorders>
              <w:bottom w:val="nil"/>
            </w:tcBorders>
          </w:tcPr>
          <w:p w14:paraId="1A965116" w14:textId="7B04FCF5" w:rsidR="00C65B58" w:rsidRDefault="00C65B58" w:rsidP="00C65B58"/>
        </w:tc>
      </w:tr>
      <w:tr w:rsidR="00C65B58" w14:paraId="7DF4E37C" w14:textId="77777777" w:rsidTr="32FE3BCB">
        <w:tc>
          <w:tcPr>
            <w:tcW w:w="749" w:type="dxa"/>
            <w:vMerge/>
          </w:tcPr>
          <w:p w14:paraId="44FB30F8" w14:textId="77777777" w:rsidR="00C65B58" w:rsidRDefault="00C65B58" w:rsidP="00C65B58"/>
        </w:tc>
        <w:tc>
          <w:tcPr>
            <w:tcW w:w="664" w:type="dxa"/>
            <w:vMerge/>
          </w:tcPr>
          <w:p w14:paraId="1DA6542E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3041E394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722B00AE" w14:textId="762CBA5E" w:rsidR="00C65B58" w:rsidRDefault="00C65B58" w:rsidP="00C65B58"/>
        </w:tc>
        <w:tc>
          <w:tcPr>
            <w:tcW w:w="3210" w:type="dxa"/>
            <w:tcBorders>
              <w:top w:val="nil"/>
            </w:tcBorders>
          </w:tcPr>
          <w:p w14:paraId="48408A1F" w14:textId="532EBB5B" w:rsidR="00C65B58" w:rsidRDefault="00C65B58" w:rsidP="32FE3BCB"/>
          <w:p w14:paraId="42C6D796" w14:textId="79118447" w:rsidR="00C65B58" w:rsidRDefault="3D573732" w:rsidP="32FE3BCB">
            <w:r>
              <w:t>Växtutställning “Vad växer på åkern” (reservtid)</w:t>
            </w:r>
          </w:p>
        </w:tc>
        <w:tc>
          <w:tcPr>
            <w:tcW w:w="1410" w:type="dxa"/>
            <w:tcBorders>
              <w:top w:val="nil"/>
            </w:tcBorders>
          </w:tcPr>
          <w:p w14:paraId="6E1831B3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54E11D2A" w14:textId="77777777" w:rsidR="00C65B58" w:rsidRDefault="00C65B58" w:rsidP="00C65B58"/>
        </w:tc>
      </w:tr>
      <w:tr w:rsidR="00C65B58" w14:paraId="31126E5D" w14:textId="77777777" w:rsidTr="32FE3BCB">
        <w:tc>
          <w:tcPr>
            <w:tcW w:w="749" w:type="dxa"/>
          </w:tcPr>
          <w:p w14:paraId="2DE403A5" w14:textId="77777777" w:rsidR="00C65B58" w:rsidRDefault="00C65B58" w:rsidP="00C65B58"/>
        </w:tc>
        <w:tc>
          <w:tcPr>
            <w:tcW w:w="664" w:type="dxa"/>
          </w:tcPr>
          <w:p w14:paraId="62431CDC" w14:textId="77777777" w:rsidR="00C65B58" w:rsidRDefault="00C65B58" w:rsidP="00C65B58"/>
        </w:tc>
        <w:tc>
          <w:tcPr>
            <w:tcW w:w="850" w:type="dxa"/>
          </w:tcPr>
          <w:p w14:paraId="49E398E2" w14:textId="77777777" w:rsidR="00C65B58" w:rsidRDefault="00C65B58" w:rsidP="00C65B58"/>
        </w:tc>
        <w:tc>
          <w:tcPr>
            <w:tcW w:w="1134" w:type="dxa"/>
          </w:tcPr>
          <w:p w14:paraId="16287F21" w14:textId="77777777" w:rsidR="00C65B58" w:rsidRDefault="00C65B58" w:rsidP="00C65B58"/>
        </w:tc>
        <w:tc>
          <w:tcPr>
            <w:tcW w:w="3210" w:type="dxa"/>
          </w:tcPr>
          <w:p w14:paraId="5BE93A62" w14:textId="77777777" w:rsidR="00C65B58" w:rsidRDefault="00C65B58" w:rsidP="00C65B58"/>
        </w:tc>
        <w:tc>
          <w:tcPr>
            <w:tcW w:w="1410" w:type="dxa"/>
          </w:tcPr>
          <w:p w14:paraId="384BA73E" w14:textId="77777777" w:rsidR="00C65B58" w:rsidRDefault="00C65B58" w:rsidP="00C65B58"/>
        </w:tc>
        <w:tc>
          <w:tcPr>
            <w:tcW w:w="1204" w:type="dxa"/>
          </w:tcPr>
          <w:p w14:paraId="34B3F2EB" w14:textId="77777777" w:rsidR="00C65B58" w:rsidRDefault="00C65B58" w:rsidP="00C65B58"/>
        </w:tc>
      </w:tr>
      <w:tr w:rsidR="00C65B58" w14:paraId="59DCF5B4" w14:textId="77777777" w:rsidTr="32FE3BCB">
        <w:tc>
          <w:tcPr>
            <w:tcW w:w="749" w:type="dxa"/>
            <w:vMerge w:val="restart"/>
          </w:tcPr>
          <w:p w14:paraId="78941E47" w14:textId="77777777" w:rsidR="00C65B58" w:rsidRDefault="00495D98" w:rsidP="00C65B58">
            <w:r>
              <w:t>5</w:t>
            </w:r>
          </w:p>
        </w:tc>
        <w:tc>
          <w:tcPr>
            <w:tcW w:w="664" w:type="dxa"/>
            <w:vMerge w:val="restart"/>
          </w:tcPr>
          <w:p w14:paraId="10046942" w14:textId="77777777" w:rsidR="00C65B58" w:rsidRDefault="00C65B58" w:rsidP="00C65B58">
            <w:r>
              <w:t>Mån</w:t>
            </w:r>
          </w:p>
        </w:tc>
        <w:tc>
          <w:tcPr>
            <w:tcW w:w="850" w:type="dxa"/>
            <w:tcBorders>
              <w:bottom w:val="nil"/>
            </w:tcBorders>
          </w:tcPr>
          <w:p w14:paraId="06195EB0" w14:textId="77777777" w:rsidR="00C65B58" w:rsidRDefault="00C65B58" w:rsidP="00C65B58">
            <w:r>
              <w:t>31/1</w:t>
            </w:r>
          </w:p>
        </w:tc>
        <w:tc>
          <w:tcPr>
            <w:tcW w:w="1134" w:type="dxa"/>
            <w:tcBorders>
              <w:bottom w:val="nil"/>
            </w:tcBorders>
          </w:tcPr>
          <w:p w14:paraId="0496C5F6" w14:textId="77777777" w:rsidR="00C65B58" w:rsidRDefault="00C65B58" w:rsidP="00C65B58">
            <w:r>
              <w:t>9.15-12</w:t>
            </w:r>
          </w:p>
        </w:tc>
        <w:tc>
          <w:tcPr>
            <w:tcW w:w="3210" w:type="dxa"/>
            <w:tcBorders>
              <w:bottom w:val="nil"/>
            </w:tcBorders>
          </w:tcPr>
          <w:p w14:paraId="7A98E1C4" w14:textId="1A3C7636" w:rsidR="00C65B58" w:rsidRPr="00EC26D3" w:rsidRDefault="29ECE0ED" w:rsidP="32FE3BCB">
            <w:pPr>
              <w:spacing w:line="259" w:lineRule="auto"/>
              <w:rPr>
                <w:iCs/>
              </w:rPr>
            </w:pPr>
            <w:r w:rsidRPr="00EC26D3">
              <w:rPr>
                <w:iCs/>
              </w:rPr>
              <w:t>Nötkreatur</w:t>
            </w:r>
          </w:p>
        </w:tc>
        <w:tc>
          <w:tcPr>
            <w:tcW w:w="1410" w:type="dxa"/>
            <w:tcBorders>
              <w:bottom w:val="nil"/>
            </w:tcBorders>
          </w:tcPr>
          <w:p w14:paraId="7D34F5C7" w14:textId="60D9F188" w:rsidR="00C65B58" w:rsidRDefault="00EC26D3" w:rsidP="00C65B58">
            <w:r>
              <w:t>RD, CK, Anna Hessle</w:t>
            </w:r>
          </w:p>
        </w:tc>
        <w:tc>
          <w:tcPr>
            <w:tcW w:w="1204" w:type="dxa"/>
            <w:tcBorders>
              <w:bottom w:val="nil"/>
            </w:tcBorders>
          </w:tcPr>
          <w:p w14:paraId="0B4020A7" w14:textId="0F3694ED" w:rsidR="00C65B58" w:rsidRDefault="00EC26D3" w:rsidP="00C65B58">
            <w:r>
              <w:t>Sal W</w:t>
            </w:r>
          </w:p>
        </w:tc>
      </w:tr>
      <w:tr w:rsidR="00C65B58" w14:paraId="3B7830A0" w14:textId="77777777" w:rsidTr="32FE3BCB">
        <w:tc>
          <w:tcPr>
            <w:tcW w:w="749" w:type="dxa"/>
            <w:vMerge/>
          </w:tcPr>
          <w:p w14:paraId="1D7B270A" w14:textId="77777777" w:rsidR="00C65B58" w:rsidRDefault="00C65B58" w:rsidP="00C65B58"/>
        </w:tc>
        <w:tc>
          <w:tcPr>
            <w:tcW w:w="664" w:type="dxa"/>
            <w:vMerge/>
          </w:tcPr>
          <w:p w14:paraId="4F904CB7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6971CD3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0CEC470" w14:textId="77777777" w:rsidR="00C65B58" w:rsidRDefault="00C65B58" w:rsidP="00C65B58">
            <w:r>
              <w:t>13-16</w:t>
            </w: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3FEF2914" w14:textId="77777777" w:rsidR="00C65B58" w:rsidRDefault="00C65B58" w:rsidP="00C65B58">
            <w:r>
              <w:t>Egen diskussion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2A1F701D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03EFCA41" w14:textId="5DC8A39A" w:rsidR="00C65B58" w:rsidRDefault="00C65B58" w:rsidP="00C65B58"/>
        </w:tc>
      </w:tr>
      <w:tr w:rsidR="00C65B58" w14:paraId="14758FA8" w14:textId="77777777" w:rsidTr="32FE3BCB">
        <w:tc>
          <w:tcPr>
            <w:tcW w:w="749" w:type="dxa"/>
            <w:vMerge/>
          </w:tcPr>
          <w:p w14:paraId="5F96A722" w14:textId="77777777" w:rsidR="00C65B58" w:rsidRDefault="00C65B58" w:rsidP="00C65B58"/>
        </w:tc>
        <w:tc>
          <w:tcPr>
            <w:tcW w:w="664" w:type="dxa"/>
            <w:vMerge w:val="restart"/>
          </w:tcPr>
          <w:p w14:paraId="5D9FE965" w14:textId="77777777" w:rsidR="00C65B58" w:rsidRDefault="00C65B58" w:rsidP="00C65B58">
            <w:proofErr w:type="spellStart"/>
            <w:r>
              <w:t>Tis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79386D8E" w14:textId="77777777" w:rsidR="00C65B58" w:rsidRDefault="00C65B58" w:rsidP="00C65B58">
            <w:r>
              <w:t>1/2</w:t>
            </w:r>
          </w:p>
        </w:tc>
        <w:tc>
          <w:tcPr>
            <w:tcW w:w="1134" w:type="dxa"/>
            <w:tcBorders>
              <w:bottom w:val="nil"/>
            </w:tcBorders>
          </w:tcPr>
          <w:p w14:paraId="13AB483D" w14:textId="77777777" w:rsidR="00C65B58" w:rsidRDefault="00C65B58" w:rsidP="00C65B58">
            <w:r>
              <w:t>9.15-12</w:t>
            </w:r>
          </w:p>
        </w:tc>
        <w:tc>
          <w:tcPr>
            <w:tcW w:w="3210" w:type="dxa"/>
            <w:tcBorders>
              <w:bottom w:val="nil"/>
            </w:tcBorders>
          </w:tcPr>
          <w:p w14:paraId="10FD78B5" w14:textId="205737B8" w:rsidR="00EC26D3" w:rsidRPr="00EC26D3" w:rsidRDefault="4B0F2B15" w:rsidP="4A21B512">
            <w:pPr>
              <w:rPr>
                <w:iCs/>
              </w:rPr>
            </w:pPr>
            <w:r w:rsidRPr="00EC26D3">
              <w:rPr>
                <w:iCs/>
              </w:rPr>
              <w:t>Gris</w:t>
            </w:r>
          </w:p>
          <w:p w14:paraId="6B570302" w14:textId="6D6684B1" w:rsidR="00EC26D3" w:rsidRPr="00EC26D3" w:rsidRDefault="00EC26D3" w:rsidP="4A21B512">
            <w:pPr>
              <w:rPr>
                <w:iCs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14:paraId="5B95CD12" w14:textId="507AF941" w:rsidR="00C65B58" w:rsidRDefault="00EC26D3" w:rsidP="00C65B58">
            <w:r>
              <w:t>Magdalena Åkerfeldt</w:t>
            </w:r>
          </w:p>
        </w:tc>
        <w:tc>
          <w:tcPr>
            <w:tcW w:w="1204" w:type="dxa"/>
            <w:tcBorders>
              <w:bottom w:val="nil"/>
            </w:tcBorders>
          </w:tcPr>
          <w:p w14:paraId="5220BBB2" w14:textId="3DC0D8F2" w:rsidR="00C65B58" w:rsidRDefault="00EC26D3" w:rsidP="00C65B58">
            <w:r>
              <w:t>Sal W</w:t>
            </w:r>
          </w:p>
        </w:tc>
      </w:tr>
      <w:tr w:rsidR="00C65B58" w14:paraId="240A03B2" w14:textId="77777777" w:rsidTr="32FE3BCB">
        <w:tc>
          <w:tcPr>
            <w:tcW w:w="749" w:type="dxa"/>
            <w:vMerge/>
          </w:tcPr>
          <w:p w14:paraId="13CB595B" w14:textId="77777777" w:rsidR="00C65B58" w:rsidRDefault="00C65B58" w:rsidP="00C65B58"/>
        </w:tc>
        <w:tc>
          <w:tcPr>
            <w:tcW w:w="664" w:type="dxa"/>
            <w:vMerge/>
          </w:tcPr>
          <w:p w14:paraId="6D9C8D39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675E05EE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53AE4FD1" w14:textId="77777777" w:rsidR="00C65B58" w:rsidRDefault="00C65B58" w:rsidP="00C65B58">
            <w:r>
              <w:t>13-16</w:t>
            </w:r>
          </w:p>
        </w:tc>
        <w:tc>
          <w:tcPr>
            <w:tcW w:w="3210" w:type="dxa"/>
            <w:tcBorders>
              <w:top w:val="nil"/>
            </w:tcBorders>
          </w:tcPr>
          <w:p w14:paraId="568902AB" w14:textId="77777777" w:rsidR="00C65B58" w:rsidRDefault="00C65B58" w:rsidP="00C65B58">
            <w:r>
              <w:t>Egen diskussion</w:t>
            </w:r>
          </w:p>
        </w:tc>
        <w:tc>
          <w:tcPr>
            <w:tcW w:w="1410" w:type="dxa"/>
            <w:tcBorders>
              <w:top w:val="nil"/>
            </w:tcBorders>
          </w:tcPr>
          <w:p w14:paraId="2FC17F8B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0A4F7224" w14:textId="26D6E31C" w:rsidR="00C65B58" w:rsidRDefault="00C65B58" w:rsidP="00C65B58"/>
        </w:tc>
      </w:tr>
      <w:tr w:rsidR="00C65B58" w14:paraId="6016EA56" w14:textId="77777777" w:rsidTr="32FE3BCB">
        <w:tc>
          <w:tcPr>
            <w:tcW w:w="749" w:type="dxa"/>
            <w:vMerge/>
          </w:tcPr>
          <w:p w14:paraId="5AE48A43" w14:textId="77777777" w:rsidR="00C65B58" w:rsidRDefault="00C65B58" w:rsidP="00C65B58"/>
        </w:tc>
        <w:tc>
          <w:tcPr>
            <w:tcW w:w="664" w:type="dxa"/>
          </w:tcPr>
          <w:p w14:paraId="4E71C8DF" w14:textId="77777777" w:rsidR="00C65B58" w:rsidRDefault="00C65B58" w:rsidP="00C65B58">
            <w:r>
              <w:t>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2031BB" w14:textId="77777777" w:rsidR="00C65B58" w:rsidRDefault="00C65B58" w:rsidP="00C65B58">
            <w:r>
              <w:t>2/2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039EC9" w14:textId="77777777" w:rsidR="00C65B58" w:rsidRDefault="00C65B58" w:rsidP="00C65B58">
            <w:r>
              <w:t>9.15-12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77120B56" w14:textId="77777777" w:rsidR="00C65B58" w:rsidRDefault="00C65B58" w:rsidP="00C65B58">
            <w:r>
              <w:t>Avel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50F40DEB" w14:textId="08130542" w:rsidR="00C65B58" w:rsidRDefault="00EC26D3" w:rsidP="00C65B58">
            <w:r>
              <w:t>Katja Nilsson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77A52294" w14:textId="1B562F92" w:rsidR="00C65B58" w:rsidRDefault="00EC26D3" w:rsidP="00C65B58">
            <w:r>
              <w:t>Sal W</w:t>
            </w:r>
          </w:p>
        </w:tc>
      </w:tr>
      <w:tr w:rsidR="00C65B58" w14:paraId="42BCA2FB" w14:textId="77777777" w:rsidTr="32FE3BCB">
        <w:tc>
          <w:tcPr>
            <w:tcW w:w="749" w:type="dxa"/>
            <w:vMerge/>
          </w:tcPr>
          <w:p w14:paraId="007DCDA8" w14:textId="77777777" w:rsidR="00C65B58" w:rsidRDefault="00C65B58" w:rsidP="00C65B58"/>
        </w:tc>
        <w:tc>
          <w:tcPr>
            <w:tcW w:w="664" w:type="dxa"/>
            <w:vMerge w:val="restart"/>
          </w:tcPr>
          <w:p w14:paraId="7317FC43" w14:textId="77777777" w:rsidR="00C65B58" w:rsidRDefault="00C65B58" w:rsidP="00C65B58">
            <w:r>
              <w:t>Tors</w:t>
            </w:r>
          </w:p>
        </w:tc>
        <w:tc>
          <w:tcPr>
            <w:tcW w:w="850" w:type="dxa"/>
            <w:tcBorders>
              <w:bottom w:val="nil"/>
            </w:tcBorders>
          </w:tcPr>
          <w:p w14:paraId="2CE3314F" w14:textId="77777777" w:rsidR="00C65B58" w:rsidRDefault="00C65B58" w:rsidP="00C65B58">
            <w:r>
              <w:t>3/2</w:t>
            </w:r>
          </w:p>
        </w:tc>
        <w:tc>
          <w:tcPr>
            <w:tcW w:w="1134" w:type="dxa"/>
            <w:tcBorders>
              <w:bottom w:val="nil"/>
            </w:tcBorders>
          </w:tcPr>
          <w:p w14:paraId="1621A318" w14:textId="77777777" w:rsidR="00C65B58" w:rsidRDefault="00C65B58" w:rsidP="00C65B58">
            <w:r>
              <w:t>9.15-12</w:t>
            </w:r>
          </w:p>
        </w:tc>
        <w:tc>
          <w:tcPr>
            <w:tcW w:w="3210" w:type="dxa"/>
            <w:tcBorders>
              <w:bottom w:val="nil"/>
            </w:tcBorders>
          </w:tcPr>
          <w:p w14:paraId="43D7BC99" w14:textId="77777777" w:rsidR="00C65B58" w:rsidRDefault="6029A5B8" w:rsidP="4A21B512">
            <w:pPr>
              <w:spacing w:line="259" w:lineRule="auto"/>
            </w:pPr>
            <w:r>
              <w:t>Fjäderfä</w:t>
            </w:r>
          </w:p>
          <w:p w14:paraId="157BEF62" w14:textId="4D013EEC" w:rsidR="00EC26D3" w:rsidRDefault="00EC26D3" w:rsidP="4A21B512">
            <w:pPr>
              <w:spacing w:line="259" w:lineRule="auto"/>
            </w:pPr>
          </w:p>
        </w:tc>
        <w:tc>
          <w:tcPr>
            <w:tcW w:w="1410" w:type="dxa"/>
            <w:tcBorders>
              <w:bottom w:val="nil"/>
            </w:tcBorders>
          </w:tcPr>
          <w:p w14:paraId="450EA2D7" w14:textId="78B3AF41" w:rsidR="00C65B58" w:rsidRDefault="00EC26D3" w:rsidP="00C65B58">
            <w:r>
              <w:t>Helena Wall</w:t>
            </w:r>
          </w:p>
        </w:tc>
        <w:tc>
          <w:tcPr>
            <w:tcW w:w="1204" w:type="dxa"/>
            <w:tcBorders>
              <w:bottom w:val="nil"/>
            </w:tcBorders>
          </w:tcPr>
          <w:p w14:paraId="3DD355C9" w14:textId="180777C7" w:rsidR="00C65B58" w:rsidRDefault="00EC26D3" w:rsidP="00C65B58">
            <w:r>
              <w:t>Sal W</w:t>
            </w:r>
          </w:p>
        </w:tc>
      </w:tr>
      <w:tr w:rsidR="00C65B58" w14:paraId="72A4C22F" w14:textId="77777777" w:rsidTr="32FE3BCB">
        <w:tc>
          <w:tcPr>
            <w:tcW w:w="749" w:type="dxa"/>
            <w:vMerge/>
          </w:tcPr>
          <w:p w14:paraId="1A81F0B1" w14:textId="77777777" w:rsidR="00C65B58" w:rsidRDefault="00C65B58" w:rsidP="00C65B58"/>
        </w:tc>
        <w:tc>
          <w:tcPr>
            <w:tcW w:w="664" w:type="dxa"/>
            <w:vMerge/>
          </w:tcPr>
          <w:p w14:paraId="717AAFBA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6EE48EE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87FDD6E" w14:textId="77777777" w:rsidR="00C65B58" w:rsidRDefault="00C65B58" w:rsidP="00C65B58">
            <w:r>
              <w:t>13-16</w:t>
            </w: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4C8C9EA6" w14:textId="77777777" w:rsidR="00C65B58" w:rsidRDefault="00C65B58" w:rsidP="00C65B58">
            <w:r>
              <w:t>Egen diskussion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2908EB2C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121FD38A" w14:textId="0EAF4097" w:rsidR="00C65B58" w:rsidRDefault="00C65B58" w:rsidP="00C65B58"/>
        </w:tc>
      </w:tr>
      <w:tr w:rsidR="00C65B58" w14:paraId="19636198" w14:textId="77777777" w:rsidTr="00EC26D3">
        <w:tc>
          <w:tcPr>
            <w:tcW w:w="749" w:type="dxa"/>
            <w:vMerge/>
          </w:tcPr>
          <w:p w14:paraId="1FE2DD96" w14:textId="77777777" w:rsidR="00C65B58" w:rsidRDefault="00C65B58" w:rsidP="00C65B58"/>
        </w:tc>
        <w:tc>
          <w:tcPr>
            <w:tcW w:w="664" w:type="dxa"/>
            <w:vMerge w:val="restart"/>
          </w:tcPr>
          <w:p w14:paraId="1FDAACC5" w14:textId="77777777" w:rsidR="00C65B58" w:rsidRDefault="00C65B58" w:rsidP="00C65B58">
            <w:proofErr w:type="spellStart"/>
            <w:r>
              <w:t>Fre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23AEEE6D" w14:textId="77777777" w:rsidR="00C65B58" w:rsidRDefault="00C65B58" w:rsidP="00C65B58">
            <w:r>
              <w:t>4/2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C0EEB1" w14:textId="7AC95177" w:rsidR="00C65B58" w:rsidRPr="00495D98" w:rsidRDefault="4B0F2B15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8</w:t>
            </w:r>
            <w:r w:rsidR="7EA7EE7F" w:rsidRPr="4A21B512">
              <w:rPr>
                <w:b/>
                <w:bCs/>
              </w:rPr>
              <w:t>.15</w:t>
            </w:r>
            <w:r w:rsidRPr="4A21B512">
              <w:rPr>
                <w:b/>
                <w:bCs/>
              </w:rPr>
              <w:t>-12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30517D94" w14:textId="77777777" w:rsidR="00C65B58" w:rsidRPr="00495D98" w:rsidRDefault="00C65B58" w:rsidP="00C65B58">
            <w:pPr>
              <w:rPr>
                <w:b/>
              </w:rPr>
            </w:pPr>
            <w:r w:rsidRPr="00495D98">
              <w:rPr>
                <w:b/>
              </w:rPr>
              <w:t>Förbered seminarier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27357532" w14:textId="77777777" w:rsidR="00C65B58" w:rsidRDefault="00C65B58" w:rsidP="00C65B58"/>
        </w:tc>
        <w:tc>
          <w:tcPr>
            <w:tcW w:w="1204" w:type="dxa"/>
            <w:tcBorders>
              <w:bottom w:val="single" w:sz="4" w:space="0" w:color="auto"/>
            </w:tcBorders>
          </w:tcPr>
          <w:p w14:paraId="07F023C8" w14:textId="7666F35C" w:rsidR="00C65B58" w:rsidRDefault="00C65B58" w:rsidP="00C65B58"/>
        </w:tc>
      </w:tr>
      <w:tr w:rsidR="00C65B58" w14:paraId="56F6A878" w14:textId="77777777" w:rsidTr="00EC26D3">
        <w:tc>
          <w:tcPr>
            <w:tcW w:w="749" w:type="dxa"/>
            <w:vMerge/>
          </w:tcPr>
          <w:p w14:paraId="4BDB5498" w14:textId="77777777" w:rsidR="00C65B58" w:rsidRDefault="00C65B58" w:rsidP="00C65B58"/>
        </w:tc>
        <w:tc>
          <w:tcPr>
            <w:tcW w:w="664" w:type="dxa"/>
            <w:vMerge/>
          </w:tcPr>
          <w:p w14:paraId="2916C19D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74869460" w14:textId="77777777" w:rsidR="00C65B58" w:rsidRDefault="00C65B58" w:rsidP="00C65B58"/>
        </w:tc>
        <w:tc>
          <w:tcPr>
            <w:tcW w:w="1134" w:type="dxa"/>
            <w:tcBorders>
              <w:top w:val="single" w:sz="4" w:space="0" w:color="auto"/>
            </w:tcBorders>
          </w:tcPr>
          <w:p w14:paraId="7DA2C214" w14:textId="3EBD96D9" w:rsidR="00C65B58" w:rsidRPr="00495D98" w:rsidRDefault="4B0F2B15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13</w:t>
            </w:r>
            <w:r w:rsidR="70B47BDF" w:rsidRPr="4A21B512">
              <w:rPr>
                <w:b/>
                <w:bCs/>
              </w:rPr>
              <w:t>.15</w:t>
            </w:r>
            <w:r w:rsidRPr="4A21B512">
              <w:rPr>
                <w:b/>
                <w:bCs/>
              </w:rPr>
              <w:t>-17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70300E24" w14:textId="43F15877" w:rsidR="00C65B58" w:rsidRPr="00495D98" w:rsidRDefault="4B0F2B15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Seminarier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187F57B8" w14:textId="236FAB26" w:rsidR="00C65B58" w:rsidRDefault="00EC26D3" w:rsidP="00C65B58">
            <w:r>
              <w:t>RD, CK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54738AF4" w14:textId="2C3BE857" w:rsidR="00C65B58" w:rsidRDefault="00EC26D3" w:rsidP="00C65B58">
            <w:r>
              <w:t>Arenander</w:t>
            </w:r>
          </w:p>
        </w:tc>
      </w:tr>
      <w:tr w:rsidR="00C65B58" w14:paraId="46ABBD8F" w14:textId="77777777" w:rsidTr="32FE3BCB">
        <w:tc>
          <w:tcPr>
            <w:tcW w:w="749" w:type="dxa"/>
          </w:tcPr>
          <w:p w14:paraId="06BBA33E" w14:textId="77777777" w:rsidR="00C65B58" w:rsidRDefault="00C65B58" w:rsidP="00C65B58"/>
        </w:tc>
        <w:tc>
          <w:tcPr>
            <w:tcW w:w="664" w:type="dxa"/>
          </w:tcPr>
          <w:p w14:paraId="464FCBC1" w14:textId="77777777" w:rsidR="00C65B58" w:rsidRDefault="00C65B58" w:rsidP="00C65B58"/>
        </w:tc>
        <w:tc>
          <w:tcPr>
            <w:tcW w:w="850" w:type="dxa"/>
          </w:tcPr>
          <w:p w14:paraId="5C8C6B09" w14:textId="77777777" w:rsidR="00C65B58" w:rsidRDefault="00C65B58" w:rsidP="00C65B58"/>
        </w:tc>
        <w:tc>
          <w:tcPr>
            <w:tcW w:w="1134" w:type="dxa"/>
          </w:tcPr>
          <w:p w14:paraId="3382A365" w14:textId="77777777" w:rsidR="00C65B58" w:rsidRDefault="00C65B58" w:rsidP="00C65B58"/>
        </w:tc>
        <w:tc>
          <w:tcPr>
            <w:tcW w:w="3210" w:type="dxa"/>
          </w:tcPr>
          <w:p w14:paraId="5C71F136" w14:textId="77777777" w:rsidR="00C65B58" w:rsidRDefault="00C65B58" w:rsidP="00C65B58"/>
        </w:tc>
        <w:tc>
          <w:tcPr>
            <w:tcW w:w="1410" w:type="dxa"/>
          </w:tcPr>
          <w:p w14:paraId="62199465" w14:textId="77777777" w:rsidR="00C65B58" w:rsidRDefault="00C65B58" w:rsidP="00C65B58"/>
        </w:tc>
        <w:tc>
          <w:tcPr>
            <w:tcW w:w="1204" w:type="dxa"/>
          </w:tcPr>
          <w:p w14:paraId="0DA123B1" w14:textId="77777777" w:rsidR="00C65B58" w:rsidRDefault="00C65B58" w:rsidP="00C65B58"/>
        </w:tc>
      </w:tr>
      <w:tr w:rsidR="00C65B58" w14:paraId="2FF3A712" w14:textId="77777777" w:rsidTr="32FE3BCB">
        <w:tc>
          <w:tcPr>
            <w:tcW w:w="749" w:type="dxa"/>
            <w:vMerge w:val="restart"/>
          </w:tcPr>
          <w:p w14:paraId="29B4EA11" w14:textId="77777777" w:rsidR="00C65B58" w:rsidRDefault="00495D98" w:rsidP="00C65B58">
            <w:r>
              <w:t>6</w:t>
            </w:r>
          </w:p>
        </w:tc>
        <w:tc>
          <w:tcPr>
            <w:tcW w:w="664" w:type="dxa"/>
            <w:vMerge w:val="restart"/>
          </w:tcPr>
          <w:p w14:paraId="1FDDA0AC" w14:textId="77777777" w:rsidR="00C65B58" w:rsidRDefault="00C65B58" w:rsidP="32FE3BCB">
            <w:r w:rsidRPr="32FE3BCB">
              <w:t>Mån</w:t>
            </w:r>
          </w:p>
        </w:tc>
        <w:tc>
          <w:tcPr>
            <w:tcW w:w="850" w:type="dxa"/>
            <w:tcBorders>
              <w:bottom w:val="nil"/>
            </w:tcBorders>
          </w:tcPr>
          <w:p w14:paraId="63EFF74C" w14:textId="77777777" w:rsidR="00C65B58" w:rsidRDefault="00C65B58" w:rsidP="32FE3BCB">
            <w:r w:rsidRPr="32FE3BCB">
              <w:t>7/2</w:t>
            </w:r>
          </w:p>
        </w:tc>
        <w:tc>
          <w:tcPr>
            <w:tcW w:w="1134" w:type="dxa"/>
            <w:tcBorders>
              <w:bottom w:val="nil"/>
            </w:tcBorders>
          </w:tcPr>
          <w:p w14:paraId="4C4CEA3D" w14:textId="3682C99E" w:rsidR="00C65B58" w:rsidRPr="00EC26D3" w:rsidRDefault="24DDE033" w:rsidP="32FE3BCB">
            <w:r w:rsidRPr="00EC26D3">
              <w:t>9.15-12</w:t>
            </w:r>
          </w:p>
        </w:tc>
        <w:tc>
          <w:tcPr>
            <w:tcW w:w="3210" w:type="dxa"/>
            <w:tcBorders>
              <w:bottom w:val="nil"/>
            </w:tcBorders>
          </w:tcPr>
          <w:p w14:paraId="3707A24C" w14:textId="3862261E" w:rsidR="00C65B58" w:rsidRPr="00EC26D3" w:rsidRDefault="24DDE033" w:rsidP="32FE3BCB">
            <w:pPr>
              <w:spacing w:line="257" w:lineRule="auto"/>
              <w:rPr>
                <w:rFonts w:eastAsia="Calibri Light Body" w:cs="Calibri Light Body"/>
              </w:rPr>
            </w:pPr>
            <w:r w:rsidRPr="00EC26D3">
              <w:rPr>
                <w:rFonts w:eastAsia="Calibri Light Body" w:cs="Calibri Light Body"/>
              </w:rPr>
              <w:t>Livsmedel</w:t>
            </w:r>
            <w:r w:rsidR="457721AB" w:rsidRPr="00EC26D3">
              <w:rPr>
                <w:rFonts w:eastAsia="Calibri Light Body" w:cs="Calibri Light Body"/>
              </w:rPr>
              <w:t>;</w:t>
            </w:r>
            <w:r w:rsidRPr="00EC26D3">
              <w:rPr>
                <w:rFonts w:eastAsia="Calibri Light Body" w:cs="Calibri Light Body"/>
              </w:rPr>
              <w:t xml:space="preserve"> </w:t>
            </w:r>
            <w:r w:rsidR="059FF165" w:rsidRPr="00EC26D3">
              <w:rPr>
                <w:rFonts w:eastAsia="Calibri Light Body" w:cs="Calibri Light Body"/>
              </w:rPr>
              <w:t>i</w:t>
            </w:r>
            <w:r w:rsidRPr="00EC26D3">
              <w:rPr>
                <w:rFonts w:eastAsia="Calibri Light Body" w:cs="Calibri Light Body"/>
              </w:rPr>
              <w:t>ntroduktion</w:t>
            </w:r>
          </w:p>
          <w:p w14:paraId="246924B6" w14:textId="57FF42A7" w:rsidR="00C65B58" w:rsidRPr="00EC26D3" w:rsidRDefault="24DDE033" w:rsidP="32FE3BCB">
            <w:pPr>
              <w:spacing w:line="257" w:lineRule="auto"/>
              <w:rPr>
                <w:rFonts w:eastAsia="Calibri Light Body" w:cs="Calibri Light Body"/>
              </w:rPr>
            </w:pPr>
            <w:r w:rsidRPr="00EC26D3">
              <w:rPr>
                <w:rFonts w:eastAsia="Calibri Light Body" w:cs="Calibri Light Body"/>
              </w:rPr>
              <w:t>Från hage till mage</w:t>
            </w:r>
          </w:p>
          <w:p w14:paraId="29768A7A" w14:textId="53C3A8C1" w:rsidR="00C65B58" w:rsidRPr="00EC26D3" w:rsidRDefault="24DDE033" w:rsidP="32FE3BCB">
            <w:pPr>
              <w:rPr>
                <w:rFonts w:eastAsia="Calibri Light Body" w:cs="Calibri Light Body"/>
              </w:rPr>
            </w:pPr>
            <w:r w:rsidRPr="00EC26D3">
              <w:rPr>
                <w:rFonts w:eastAsia="Calibri Light Body" w:cs="Calibri Light Body"/>
              </w:rPr>
              <w:t>Livet på ett mejeri, mejeriprodukter</w:t>
            </w:r>
          </w:p>
          <w:p w14:paraId="50895670" w14:textId="1A14BDDF" w:rsidR="00C65B58" w:rsidRPr="00EC26D3" w:rsidRDefault="00C65B58" w:rsidP="32FE3BCB">
            <w:pPr>
              <w:rPr>
                <w:rFonts w:eastAsia="Calibri Light Body" w:cs="Calibri Light Body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14:paraId="38C1F859" w14:textId="77777777" w:rsidR="00C65B58" w:rsidRDefault="00C65B58" w:rsidP="32FE3BCB"/>
        </w:tc>
        <w:tc>
          <w:tcPr>
            <w:tcW w:w="1204" w:type="dxa"/>
            <w:tcBorders>
              <w:bottom w:val="nil"/>
            </w:tcBorders>
          </w:tcPr>
          <w:p w14:paraId="0C8FE7CE" w14:textId="6BA807DC" w:rsidR="00C65B58" w:rsidRDefault="0548A633" w:rsidP="32FE3BCB">
            <w:r w:rsidRPr="32FE3BCB">
              <w:t>Sal W</w:t>
            </w:r>
          </w:p>
        </w:tc>
      </w:tr>
      <w:tr w:rsidR="00C65B58" w14:paraId="41004F19" w14:textId="77777777" w:rsidTr="32FE3BCB">
        <w:tc>
          <w:tcPr>
            <w:tcW w:w="749" w:type="dxa"/>
            <w:vMerge/>
          </w:tcPr>
          <w:p w14:paraId="67C0C651" w14:textId="77777777" w:rsidR="00C65B58" w:rsidRDefault="00C65B58" w:rsidP="00C65B58"/>
        </w:tc>
        <w:tc>
          <w:tcPr>
            <w:tcW w:w="664" w:type="dxa"/>
            <w:vMerge/>
          </w:tcPr>
          <w:p w14:paraId="308D56CC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97E50C6" w14:textId="77777777" w:rsidR="00C65B58" w:rsidRDefault="00C65B58" w:rsidP="32FE3BCB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B04FA47" w14:textId="2D15DD87" w:rsidR="00C65B58" w:rsidRPr="00EC26D3" w:rsidRDefault="24DDE033" w:rsidP="32FE3BCB">
            <w:r w:rsidRPr="00EC26D3">
              <w:t>13-16</w:t>
            </w: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568C698B" w14:textId="5FE718DB" w:rsidR="00C65B58" w:rsidRPr="00EC26D3" w:rsidRDefault="24DDE033" w:rsidP="32FE3BCB">
            <w:pPr>
              <w:rPr>
                <w:rFonts w:eastAsia="Calibri Light Body" w:cs="Calibri Light Body"/>
              </w:rPr>
            </w:pPr>
            <w:r w:rsidRPr="00EC26D3">
              <w:rPr>
                <w:rFonts w:eastAsia="Calibri Light Body" w:cs="Calibri Light Body"/>
              </w:rPr>
              <w:t>Presentation - förberedelse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1A939487" w14:textId="77777777" w:rsidR="00C65B58" w:rsidRDefault="00C65B58" w:rsidP="32FE3BCB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6AA258D8" w14:textId="38771D84" w:rsidR="00C65B58" w:rsidRDefault="00C65B58" w:rsidP="32FE3BCB"/>
        </w:tc>
      </w:tr>
      <w:tr w:rsidR="00C65B58" w14:paraId="4C0CB069" w14:textId="77777777" w:rsidTr="32FE3BCB">
        <w:trPr>
          <w:trHeight w:val="158"/>
        </w:trPr>
        <w:tc>
          <w:tcPr>
            <w:tcW w:w="749" w:type="dxa"/>
            <w:vMerge/>
          </w:tcPr>
          <w:p w14:paraId="6FFBD3EC" w14:textId="77777777" w:rsidR="00C65B58" w:rsidRDefault="00C65B58" w:rsidP="00C65B58"/>
        </w:tc>
        <w:tc>
          <w:tcPr>
            <w:tcW w:w="664" w:type="dxa"/>
            <w:vMerge w:val="restart"/>
          </w:tcPr>
          <w:p w14:paraId="52FBD06B" w14:textId="77777777" w:rsidR="00C65B58" w:rsidRDefault="00C65B58" w:rsidP="32FE3BCB">
            <w:proofErr w:type="spellStart"/>
            <w:r w:rsidRPr="32FE3BCB">
              <w:t>Tis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0B8BE4D8" w14:textId="77777777" w:rsidR="00C65B58" w:rsidRDefault="00C65B58" w:rsidP="32FE3BCB">
            <w:r w:rsidRPr="32FE3BCB">
              <w:t>8/2</w:t>
            </w:r>
          </w:p>
        </w:tc>
        <w:tc>
          <w:tcPr>
            <w:tcW w:w="1134" w:type="dxa"/>
            <w:tcBorders>
              <w:bottom w:val="nil"/>
            </w:tcBorders>
          </w:tcPr>
          <w:p w14:paraId="30DCCCAD" w14:textId="59816AF9" w:rsidR="00C65B58" w:rsidRPr="00EC26D3" w:rsidRDefault="049F1B76" w:rsidP="32FE3BCB">
            <w:r w:rsidRPr="00EC26D3">
              <w:t>9.15-12</w:t>
            </w:r>
          </w:p>
        </w:tc>
        <w:tc>
          <w:tcPr>
            <w:tcW w:w="3210" w:type="dxa"/>
            <w:tcBorders>
              <w:bottom w:val="nil"/>
            </w:tcBorders>
          </w:tcPr>
          <w:p w14:paraId="28557684" w14:textId="1F89DEC6" w:rsidR="00C65B58" w:rsidRPr="00EC26D3" w:rsidRDefault="049F1B76" w:rsidP="32FE3BCB">
            <w:pPr>
              <w:spacing w:line="257" w:lineRule="auto"/>
              <w:rPr>
                <w:rFonts w:eastAsia="Calibri Light Body" w:cs="Calibri Light Body"/>
              </w:rPr>
            </w:pPr>
            <w:r w:rsidRPr="00EC26D3">
              <w:rPr>
                <w:rFonts w:eastAsia="Calibri Light Body" w:cs="Calibri Light Body"/>
              </w:rPr>
              <w:t>Vegetabiliska livsmedel</w:t>
            </w:r>
          </w:p>
          <w:p w14:paraId="36AF6883" w14:textId="059828A6" w:rsidR="00C65B58" w:rsidRPr="00EC26D3" w:rsidRDefault="00C65B58" w:rsidP="32FE3BCB">
            <w:pPr>
              <w:rPr>
                <w:rFonts w:eastAsia="Calibri Light Body" w:cs="Calibri Light Body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14:paraId="54C529ED" w14:textId="77777777" w:rsidR="00C65B58" w:rsidRDefault="00C65B58" w:rsidP="32FE3BCB"/>
        </w:tc>
        <w:tc>
          <w:tcPr>
            <w:tcW w:w="1204" w:type="dxa"/>
            <w:tcBorders>
              <w:bottom w:val="nil"/>
            </w:tcBorders>
          </w:tcPr>
          <w:p w14:paraId="6DBCDFD4" w14:textId="6BA807DC" w:rsidR="00C65B58" w:rsidRDefault="58EDBC94" w:rsidP="32FE3BCB">
            <w:r w:rsidRPr="32FE3BCB">
              <w:t>Sal W</w:t>
            </w:r>
          </w:p>
          <w:p w14:paraId="1C0157D6" w14:textId="2C896A08" w:rsidR="00C65B58" w:rsidRDefault="00C65B58" w:rsidP="32FE3BCB"/>
        </w:tc>
      </w:tr>
      <w:tr w:rsidR="00C65B58" w14:paraId="3691E7B2" w14:textId="77777777" w:rsidTr="32FE3BCB">
        <w:tc>
          <w:tcPr>
            <w:tcW w:w="749" w:type="dxa"/>
            <w:vMerge/>
          </w:tcPr>
          <w:p w14:paraId="526770CE" w14:textId="77777777" w:rsidR="00C65B58" w:rsidRDefault="00C65B58" w:rsidP="00C65B58"/>
        </w:tc>
        <w:tc>
          <w:tcPr>
            <w:tcW w:w="664" w:type="dxa"/>
            <w:vMerge/>
          </w:tcPr>
          <w:p w14:paraId="7CBEED82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6E36661F" w14:textId="77777777" w:rsidR="00C65B58" w:rsidRDefault="00C65B58" w:rsidP="32FE3BCB"/>
        </w:tc>
        <w:tc>
          <w:tcPr>
            <w:tcW w:w="1134" w:type="dxa"/>
            <w:tcBorders>
              <w:top w:val="nil"/>
            </w:tcBorders>
          </w:tcPr>
          <w:p w14:paraId="5F5F0C0A" w14:textId="2D15DD87" w:rsidR="00C65B58" w:rsidRPr="00EC26D3" w:rsidRDefault="049F1B76" w:rsidP="32FE3BCB">
            <w:r w:rsidRPr="00EC26D3">
              <w:t>13-16</w:t>
            </w:r>
          </w:p>
          <w:p w14:paraId="38645DC7" w14:textId="350F3F8C" w:rsidR="00C65B58" w:rsidRPr="00EC26D3" w:rsidRDefault="00C65B58" w:rsidP="32FE3BCB"/>
        </w:tc>
        <w:tc>
          <w:tcPr>
            <w:tcW w:w="3210" w:type="dxa"/>
            <w:tcBorders>
              <w:top w:val="nil"/>
            </w:tcBorders>
          </w:tcPr>
          <w:p w14:paraId="3CE32837" w14:textId="5FE718DB" w:rsidR="00C65B58" w:rsidRPr="00EC26D3" w:rsidRDefault="049F1B76" w:rsidP="32FE3BCB">
            <w:pPr>
              <w:rPr>
                <w:rFonts w:eastAsia="Calibri Light Body" w:cs="Calibri Light Body"/>
              </w:rPr>
            </w:pPr>
            <w:r w:rsidRPr="00EC26D3">
              <w:rPr>
                <w:rFonts w:eastAsia="Calibri Light Body" w:cs="Calibri Light Body"/>
              </w:rPr>
              <w:t>Presentation - förberedelse</w:t>
            </w:r>
          </w:p>
          <w:p w14:paraId="135E58C4" w14:textId="36B7B7DD" w:rsidR="00C65B58" w:rsidRPr="00EC26D3" w:rsidRDefault="00C65B58" w:rsidP="32FE3BCB">
            <w:pPr>
              <w:rPr>
                <w:rFonts w:eastAsia="Calibri Light Body" w:cs="Calibri Light Body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14:paraId="62EBF9A1" w14:textId="77777777" w:rsidR="00C65B58" w:rsidRDefault="00C65B58" w:rsidP="32FE3BCB"/>
        </w:tc>
        <w:tc>
          <w:tcPr>
            <w:tcW w:w="1204" w:type="dxa"/>
            <w:tcBorders>
              <w:top w:val="nil"/>
            </w:tcBorders>
          </w:tcPr>
          <w:p w14:paraId="0C6C2CD5" w14:textId="06E84407" w:rsidR="00C65B58" w:rsidRDefault="00C65B58" w:rsidP="32FE3BCB">
            <w:pPr>
              <w:rPr>
                <w:highlight w:val="yellow"/>
              </w:rPr>
            </w:pPr>
          </w:p>
        </w:tc>
      </w:tr>
      <w:tr w:rsidR="00C65B58" w14:paraId="6A5669C4" w14:textId="77777777" w:rsidTr="32FE3BCB">
        <w:tc>
          <w:tcPr>
            <w:tcW w:w="749" w:type="dxa"/>
            <w:vMerge/>
          </w:tcPr>
          <w:p w14:paraId="709E88E4" w14:textId="77777777" w:rsidR="00C65B58" w:rsidRDefault="00C65B58" w:rsidP="00C65B58"/>
        </w:tc>
        <w:tc>
          <w:tcPr>
            <w:tcW w:w="664" w:type="dxa"/>
          </w:tcPr>
          <w:p w14:paraId="75589C68" w14:textId="77777777" w:rsidR="00C65B58" w:rsidRDefault="00C65B58" w:rsidP="32FE3BCB">
            <w:r w:rsidRPr="32FE3BCB">
              <w:t>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86BD2C" w14:textId="77777777" w:rsidR="00C65B58" w:rsidRDefault="00C65B58" w:rsidP="32FE3BCB">
            <w:r w:rsidRPr="32FE3BCB">
              <w:t>9/2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F61382" w14:textId="59816AF9" w:rsidR="00C65B58" w:rsidRPr="00EC26D3" w:rsidRDefault="25D0DAFF" w:rsidP="32FE3BCB">
            <w:r w:rsidRPr="00EC26D3">
              <w:t>9.15-12</w:t>
            </w:r>
          </w:p>
          <w:p w14:paraId="508C98E9" w14:textId="2A290ADC" w:rsidR="00C65B58" w:rsidRPr="00EC26D3" w:rsidRDefault="00C65B58" w:rsidP="32FE3BCB"/>
        </w:tc>
        <w:tc>
          <w:tcPr>
            <w:tcW w:w="3210" w:type="dxa"/>
            <w:tcBorders>
              <w:bottom w:val="single" w:sz="4" w:space="0" w:color="auto"/>
            </w:tcBorders>
          </w:tcPr>
          <w:p w14:paraId="6EB0CC65" w14:textId="47374EF5" w:rsidR="00C65B58" w:rsidRPr="00EC26D3" w:rsidRDefault="25D0DAFF" w:rsidP="32FE3BCB">
            <w:pPr>
              <w:rPr>
                <w:rFonts w:eastAsia="Calibri Light Body" w:cs="Calibri Light Body"/>
              </w:rPr>
            </w:pPr>
            <w:r w:rsidRPr="00EC26D3">
              <w:rPr>
                <w:rFonts w:eastAsia="Calibri Light Body" w:cs="Calibri Light Body"/>
              </w:rPr>
              <w:t>Från fisk till disk</w:t>
            </w:r>
          </w:p>
          <w:p w14:paraId="779F8E76" w14:textId="64AD2BE5" w:rsidR="00C65B58" w:rsidRPr="00EC26D3" w:rsidRDefault="00C65B58" w:rsidP="32FE3BCB">
            <w:pPr>
              <w:rPr>
                <w:rFonts w:eastAsia="Calibri Light Body" w:cs="Calibri Light Body"/>
                <w:i/>
                <w:iCs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7818863E" w14:textId="77777777" w:rsidR="00C65B58" w:rsidRDefault="00C65B58" w:rsidP="32FE3BCB"/>
        </w:tc>
        <w:tc>
          <w:tcPr>
            <w:tcW w:w="1204" w:type="dxa"/>
            <w:tcBorders>
              <w:bottom w:val="single" w:sz="4" w:space="0" w:color="auto"/>
            </w:tcBorders>
          </w:tcPr>
          <w:p w14:paraId="5774E45A" w14:textId="6BA807DC" w:rsidR="00C65B58" w:rsidRDefault="36FF75EA" w:rsidP="32FE3BCB">
            <w:r w:rsidRPr="32FE3BCB">
              <w:t>Sal W</w:t>
            </w:r>
          </w:p>
          <w:p w14:paraId="44F69B9A" w14:textId="710718EF" w:rsidR="00C65B58" w:rsidRDefault="00C65B58" w:rsidP="32FE3BCB"/>
        </w:tc>
      </w:tr>
      <w:tr w:rsidR="00C65B58" w14:paraId="4F26E1AE" w14:textId="77777777" w:rsidTr="00EC26D3">
        <w:tc>
          <w:tcPr>
            <w:tcW w:w="749" w:type="dxa"/>
            <w:vMerge/>
          </w:tcPr>
          <w:p w14:paraId="5F07D11E" w14:textId="77777777" w:rsidR="00C65B58" w:rsidRDefault="00C65B58" w:rsidP="00C65B58"/>
        </w:tc>
        <w:tc>
          <w:tcPr>
            <w:tcW w:w="664" w:type="dxa"/>
            <w:vMerge w:val="restart"/>
          </w:tcPr>
          <w:p w14:paraId="6A77F6BD" w14:textId="77777777" w:rsidR="00C65B58" w:rsidRDefault="00C65B58" w:rsidP="00EC26D3">
            <w:r w:rsidRPr="32FE3BCB">
              <w:t>Tors</w:t>
            </w:r>
          </w:p>
        </w:tc>
        <w:tc>
          <w:tcPr>
            <w:tcW w:w="850" w:type="dxa"/>
            <w:tcBorders>
              <w:bottom w:val="nil"/>
            </w:tcBorders>
          </w:tcPr>
          <w:p w14:paraId="46658D22" w14:textId="77777777" w:rsidR="00C65B58" w:rsidRDefault="00C65B58" w:rsidP="00EC26D3">
            <w:r w:rsidRPr="32FE3BCB">
              <w:t>10/2</w:t>
            </w:r>
          </w:p>
        </w:tc>
        <w:tc>
          <w:tcPr>
            <w:tcW w:w="1134" w:type="dxa"/>
            <w:tcBorders>
              <w:bottom w:val="nil"/>
            </w:tcBorders>
          </w:tcPr>
          <w:p w14:paraId="63036C5E" w14:textId="2AE55A33" w:rsidR="00C65B58" w:rsidRPr="00EC26D3" w:rsidRDefault="5E0F29CC" w:rsidP="00EC26D3">
            <w:r w:rsidRPr="00EC26D3">
              <w:t>9.15-12</w:t>
            </w:r>
          </w:p>
          <w:p w14:paraId="1BEF8B9D" w14:textId="560A2FEF" w:rsidR="32FE3BCB" w:rsidRPr="00EC26D3" w:rsidRDefault="32FE3BCB" w:rsidP="00EC26D3">
            <w:pPr>
              <w:spacing w:line="257" w:lineRule="auto"/>
            </w:pPr>
          </w:p>
          <w:p w14:paraId="4AE8A693" w14:textId="7344D887" w:rsidR="00C65B58" w:rsidRPr="00EC26D3" w:rsidRDefault="00C65B58" w:rsidP="00EC26D3">
            <w:pPr>
              <w:spacing w:line="257" w:lineRule="auto"/>
              <w:rPr>
                <w:rFonts w:eastAsia="Calibri" w:cs="Calibri"/>
              </w:rPr>
            </w:pPr>
            <w:r w:rsidRPr="00EC26D3">
              <w:br/>
            </w:r>
            <w:r w:rsidR="5E0F29CC" w:rsidRPr="00EC26D3">
              <w:rPr>
                <w:rFonts w:eastAsia="Calibri" w:cs="Calibri"/>
              </w:rPr>
              <w:t>13.15-14</w:t>
            </w:r>
          </w:p>
          <w:p w14:paraId="41508A3C" w14:textId="5E0A567B" w:rsidR="00C65B58" w:rsidRPr="00EC26D3" w:rsidRDefault="00C65B58" w:rsidP="00EC26D3"/>
        </w:tc>
        <w:tc>
          <w:tcPr>
            <w:tcW w:w="3210" w:type="dxa"/>
            <w:tcBorders>
              <w:bottom w:val="nil"/>
            </w:tcBorders>
          </w:tcPr>
          <w:p w14:paraId="1DC9CAFB" w14:textId="0F393E0F" w:rsidR="5E0F29CC" w:rsidRPr="00EC26D3" w:rsidRDefault="5E0F29CC" w:rsidP="00EC26D3">
            <w:pPr>
              <w:rPr>
                <w:rFonts w:eastAsia="Calibri Light Body" w:cs="Calibri Light Body"/>
              </w:rPr>
            </w:pPr>
            <w:r w:rsidRPr="00EC26D3">
              <w:rPr>
                <w:rFonts w:eastAsia="Calibri Light Body" w:cs="Calibri Light Body"/>
              </w:rPr>
              <w:t>Köttkvalitet och köttprodukter</w:t>
            </w:r>
            <w:r w:rsidRPr="00EC26D3">
              <w:br/>
            </w:r>
            <w:r w:rsidRPr="00EC26D3">
              <w:br/>
            </w:r>
          </w:p>
          <w:p w14:paraId="43D6B1D6" w14:textId="540AB9D1" w:rsidR="00C65B58" w:rsidRPr="00EC26D3" w:rsidRDefault="5E0F29CC" w:rsidP="00EC26D3">
            <w:pPr>
              <w:rPr>
                <w:rFonts w:eastAsia="Calibri Light Body" w:cs="Calibri Light Body"/>
              </w:rPr>
            </w:pPr>
            <w:r w:rsidRPr="00EC26D3">
              <w:rPr>
                <w:rFonts w:eastAsia="Calibri Light Body" w:cs="Calibri Light Body"/>
              </w:rPr>
              <w:t>Insekter</w:t>
            </w:r>
          </w:p>
        </w:tc>
        <w:tc>
          <w:tcPr>
            <w:tcW w:w="1410" w:type="dxa"/>
            <w:tcBorders>
              <w:bottom w:val="nil"/>
            </w:tcBorders>
          </w:tcPr>
          <w:p w14:paraId="17DBC151" w14:textId="77777777" w:rsidR="00C65B58" w:rsidRDefault="00C65B58" w:rsidP="00EC26D3"/>
        </w:tc>
        <w:tc>
          <w:tcPr>
            <w:tcW w:w="1204" w:type="dxa"/>
            <w:tcBorders>
              <w:bottom w:val="nil"/>
            </w:tcBorders>
          </w:tcPr>
          <w:p w14:paraId="54A8B756" w14:textId="6BA807DC" w:rsidR="00C65B58" w:rsidRDefault="4CFEA288" w:rsidP="00EC26D3">
            <w:r w:rsidRPr="32FE3BCB">
              <w:t>Sal W</w:t>
            </w:r>
          </w:p>
          <w:p w14:paraId="080FBAC3" w14:textId="6F660C7B" w:rsidR="00C65B58" w:rsidRDefault="00C65B58" w:rsidP="00EC26D3">
            <w:r>
              <w:br/>
            </w:r>
          </w:p>
          <w:p w14:paraId="21B0DB7E" w14:textId="1C0D5AAA" w:rsidR="00C65B58" w:rsidRDefault="0B323AD3" w:rsidP="00EC26D3">
            <w:r w:rsidRPr="32FE3BCB">
              <w:t>Sal W</w:t>
            </w:r>
          </w:p>
          <w:p w14:paraId="6F8BD81B" w14:textId="2EEBB638" w:rsidR="00C65B58" w:rsidRDefault="00C65B58" w:rsidP="00EC26D3"/>
        </w:tc>
      </w:tr>
      <w:tr w:rsidR="00C65B58" w14:paraId="2613E9C1" w14:textId="77777777" w:rsidTr="00EC26D3">
        <w:tc>
          <w:tcPr>
            <w:tcW w:w="749" w:type="dxa"/>
            <w:vMerge/>
          </w:tcPr>
          <w:p w14:paraId="1037B8A3" w14:textId="77777777" w:rsidR="00C65B58" w:rsidRDefault="00C65B58" w:rsidP="00C65B58"/>
        </w:tc>
        <w:tc>
          <w:tcPr>
            <w:tcW w:w="664" w:type="dxa"/>
            <w:vMerge/>
          </w:tcPr>
          <w:p w14:paraId="687C6DE0" w14:textId="77777777" w:rsidR="00C65B58" w:rsidRDefault="00C65B58" w:rsidP="00EC26D3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B2F9378" w14:textId="77777777" w:rsidR="00C65B58" w:rsidRDefault="00C65B58" w:rsidP="00EC26D3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553BAD6" w14:textId="735E8BC6" w:rsidR="00C65B58" w:rsidRPr="00EC26D3" w:rsidRDefault="5E0F29CC" w:rsidP="00EC26D3">
            <w:pPr>
              <w:rPr>
                <w:rFonts w:eastAsia="Calibri" w:cs="Calibri"/>
              </w:rPr>
            </w:pPr>
            <w:r w:rsidRPr="00EC26D3">
              <w:rPr>
                <w:rFonts w:eastAsia="Calibri" w:cs="Calibri"/>
              </w:rPr>
              <w:t>14 - 16</w:t>
            </w:r>
          </w:p>
          <w:p w14:paraId="58E6DD4E" w14:textId="6A8053F5" w:rsidR="00C65B58" w:rsidRPr="00EC26D3" w:rsidRDefault="00C65B58" w:rsidP="00EC26D3"/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5A0CF383" w14:textId="5FE718DB" w:rsidR="00C65B58" w:rsidRPr="00EC26D3" w:rsidRDefault="5E0F29CC" w:rsidP="00EC26D3">
            <w:pPr>
              <w:rPr>
                <w:rFonts w:eastAsia="Calibri Light Body" w:cs="Calibri Light Body"/>
              </w:rPr>
            </w:pPr>
            <w:r w:rsidRPr="00EC26D3">
              <w:rPr>
                <w:rFonts w:eastAsia="Calibri Light Body" w:cs="Calibri Light Body"/>
              </w:rPr>
              <w:t>Presentation - förberedelse</w:t>
            </w:r>
          </w:p>
          <w:p w14:paraId="7D3BEE8F" w14:textId="32917932" w:rsidR="00C65B58" w:rsidRPr="00EC26D3" w:rsidRDefault="00C65B58" w:rsidP="00EC26D3">
            <w:pPr>
              <w:rPr>
                <w:rFonts w:eastAsia="Calibri Light Body" w:cs="Calibri Light Body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3B88899E" w14:textId="77777777" w:rsidR="00C65B58" w:rsidRDefault="00C65B58" w:rsidP="00EC26D3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69E2BB2B" w14:textId="1B6945B5" w:rsidR="00C65B58" w:rsidRDefault="00C65B58" w:rsidP="00EC26D3">
            <w:pPr>
              <w:spacing w:line="259" w:lineRule="auto"/>
              <w:rPr>
                <w:highlight w:val="yellow"/>
              </w:rPr>
            </w:pPr>
          </w:p>
        </w:tc>
      </w:tr>
      <w:tr w:rsidR="00C65B58" w14:paraId="3D032094" w14:textId="77777777" w:rsidTr="32FE3BCB">
        <w:tc>
          <w:tcPr>
            <w:tcW w:w="749" w:type="dxa"/>
            <w:vMerge/>
          </w:tcPr>
          <w:p w14:paraId="57C0D796" w14:textId="77777777" w:rsidR="00C65B58" w:rsidRDefault="00C65B58" w:rsidP="00C65B58"/>
        </w:tc>
        <w:tc>
          <w:tcPr>
            <w:tcW w:w="664" w:type="dxa"/>
            <w:vMerge w:val="restart"/>
          </w:tcPr>
          <w:p w14:paraId="37392C74" w14:textId="77777777" w:rsidR="00C65B58" w:rsidRDefault="00C65B58" w:rsidP="32FE3BCB">
            <w:proofErr w:type="spellStart"/>
            <w:r w:rsidRPr="32FE3BCB">
              <w:t>Fre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0FB29CB7" w14:textId="77777777" w:rsidR="00C65B58" w:rsidRDefault="00C65B58" w:rsidP="32FE3BCB">
            <w:r w:rsidRPr="32FE3BCB">
              <w:t>11/2</w:t>
            </w:r>
          </w:p>
        </w:tc>
        <w:tc>
          <w:tcPr>
            <w:tcW w:w="1134" w:type="dxa"/>
            <w:tcBorders>
              <w:bottom w:val="nil"/>
            </w:tcBorders>
          </w:tcPr>
          <w:p w14:paraId="61485CC6" w14:textId="26084103" w:rsidR="00C65B58" w:rsidRPr="00EC26D3" w:rsidRDefault="1CB40EFE" w:rsidP="32FE3BCB">
            <w:pPr>
              <w:rPr>
                <w:b/>
                <w:bCs/>
              </w:rPr>
            </w:pPr>
            <w:r w:rsidRPr="00EC26D3">
              <w:rPr>
                <w:b/>
                <w:bCs/>
              </w:rPr>
              <w:t>8</w:t>
            </w:r>
            <w:r w:rsidR="02B21D61" w:rsidRPr="00EC26D3">
              <w:rPr>
                <w:b/>
                <w:bCs/>
              </w:rPr>
              <w:t>.15</w:t>
            </w:r>
            <w:r w:rsidRPr="00EC26D3">
              <w:rPr>
                <w:b/>
                <w:bCs/>
              </w:rPr>
              <w:t>-12</w:t>
            </w:r>
          </w:p>
          <w:p w14:paraId="0D142F6F" w14:textId="0CE6692B" w:rsidR="00C65B58" w:rsidRPr="00EC26D3" w:rsidRDefault="1CB40EFE" w:rsidP="32FE3BCB">
            <w:pPr>
              <w:rPr>
                <w:b/>
                <w:bCs/>
              </w:rPr>
            </w:pPr>
            <w:r w:rsidRPr="00EC26D3">
              <w:rPr>
                <w:b/>
                <w:bCs/>
              </w:rPr>
              <w:t>13</w:t>
            </w:r>
            <w:r w:rsidR="126382A6" w:rsidRPr="00EC26D3">
              <w:rPr>
                <w:b/>
                <w:bCs/>
              </w:rPr>
              <w:t>.15</w:t>
            </w:r>
            <w:r w:rsidRPr="00EC26D3">
              <w:rPr>
                <w:b/>
                <w:bCs/>
              </w:rPr>
              <w:t>-17</w:t>
            </w:r>
          </w:p>
        </w:tc>
        <w:tc>
          <w:tcPr>
            <w:tcW w:w="3210" w:type="dxa"/>
            <w:tcBorders>
              <w:bottom w:val="nil"/>
            </w:tcBorders>
          </w:tcPr>
          <w:p w14:paraId="655C5D8D" w14:textId="2D638807" w:rsidR="00C65B58" w:rsidRPr="00EC26D3" w:rsidRDefault="1CB40EFE" w:rsidP="32FE3BCB">
            <w:pPr>
              <w:rPr>
                <w:rFonts w:eastAsia="Calibri Light Body" w:cs="Calibri Light Body"/>
                <w:b/>
                <w:bCs/>
              </w:rPr>
            </w:pPr>
            <w:r w:rsidRPr="00EC26D3">
              <w:rPr>
                <w:rFonts w:eastAsia="Calibri Light Body" w:cs="Calibri Light Body"/>
                <w:b/>
                <w:bCs/>
              </w:rPr>
              <w:t>Presentationer med livsmedelstema</w:t>
            </w:r>
          </w:p>
          <w:p w14:paraId="4475AD14" w14:textId="2EC7B4D6" w:rsidR="00C65B58" w:rsidRPr="00EC26D3" w:rsidRDefault="00C65B58" w:rsidP="32FE3BCB">
            <w:pPr>
              <w:rPr>
                <w:rFonts w:eastAsia="Calibri Light Body" w:cs="Calibri Light Body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14:paraId="120C4E94" w14:textId="77777777" w:rsidR="00C65B58" w:rsidRDefault="00C65B58" w:rsidP="32FE3BCB"/>
        </w:tc>
        <w:tc>
          <w:tcPr>
            <w:tcW w:w="1204" w:type="dxa"/>
            <w:tcBorders>
              <w:bottom w:val="nil"/>
            </w:tcBorders>
          </w:tcPr>
          <w:p w14:paraId="3184EBDF" w14:textId="6BA807DC" w:rsidR="00C65B58" w:rsidRDefault="7D343E75" w:rsidP="32FE3BCB">
            <w:r w:rsidRPr="32FE3BCB">
              <w:t>Sal W</w:t>
            </w:r>
          </w:p>
          <w:p w14:paraId="68657767" w14:textId="6BA807DC" w:rsidR="00C65B58" w:rsidRDefault="7D343E75" w:rsidP="32FE3BCB">
            <w:r w:rsidRPr="32FE3BCB">
              <w:t>Sal W</w:t>
            </w:r>
          </w:p>
          <w:p w14:paraId="42AFC42D" w14:textId="08BBF262" w:rsidR="00C65B58" w:rsidRDefault="00C65B58" w:rsidP="32FE3BCB"/>
        </w:tc>
      </w:tr>
      <w:tr w:rsidR="00C65B58" w14:paraId="271CA723" w14:textId="77777777" w:rsidTr="32FE3BCB">
        <w:tc>
          <w:tcPr>
            <w:tcW w:w="749" w:type="dxa"/>
            <w:vMerge/>
          </w:tcPr>
          <w:p w14:paraId="75FBE423" w14:textId="77777777" w:rsidR="00C65B58" w:rsidRDefault="00C65B58" w:rsidP="00C65B58"/>
        </w:tc>
        <w:tc>
          <w:tcPr>
            <w:tcW w:w="664" w:type="dxa"/>
            <w:vMerge/>
          </w:tcPr>
          <w:p w14:paraId="2D3F0BEC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75CF4315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3CB648E9" w14:textId="77777777" w:rsidR="00C65B58" w:rsidRPr="00EC26D3" w:rsidRDefault="00C65B58" w:rsidP="00C65B58"/>
        </w:tc>
        <w:tc>
          <w:tcPr>
            <w:tcW w:w="3210" w:type="dxa"/>
            <w:tcBorders>
              <w:top w:val="nil"/>
            </w:tcBorders>
          </w:tcPr>
          <w:p w14:paraId="0C178E9E" w14:textId="48C14CBC" w:rsidR="00C65B58" w:rsidRPr="00EC26D3" w:rsidRDefault="00C65B58" w:rsidP="4A21B512">
            <w:pPr>
              <w:rPr>
                <w:rFonts w:eastAsia="Calibri" w:cs="Calibri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14:paraId="3C0395D3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3254BC2F" w14:textId="77777777" w:rsidR="00C65B58" w:rsidRDefault="00C65B58" w:rsidP="00C65B58"/>
        </w:tc>
      </w:tr>
      <w:tr w:rsidR="00C65B58" w14:paraId="651E9592" w14:textId="77777777" w:rsidTr="32FE3BCB">
        <w:tc>
          <w:tcPr>
            <w:tcW w:w="749" w:type="dxa"/>
          </w:tcPr>
          <w:p w14:paraId="269E314A" w14:textId="77777777" w:rsidR="00C65B58" w:rsidRDefault="00C65B58" w:rsidP="00C65B58"/>
        </w:tc>
        <w:tc>
          <w:tcPr>
            <w:tcW w:w="664" w:type="dxa"/>
          </w:tcPr>
          <w:p w14:paraId="47341341" w14:textId="77777777" w:rsidR="00C65B58" w:rsidRDefault="00C65B58" w:rsidP="00C65B58"/>
        </w:tc>
        <w:tc>
          <w:tcPr>
            <w:tcW w:w="850" w:type="dxa"/>
          </w:tcPr>
          <w:p w14:paraId="42EF2083" w14:textId="77777777" w:rsidR="00C65B58" w:rsidRDefault="00C65B58" w:rsidP="00C65B58"/>
        </w:tc>
        <w:tc>
          <w:tcPr>
            <w:tcW w:w="1134" w:type="dxa"/>
          </w:tcPr>
          <w:p w14:paraId="7B40C951" w14:textId="77777777" w:rsidR="00C65B58" w:rsidRPr="00EC26D3" w:rsidRDefault="00C65B58" w:rsidP="00C65B58"/>
        </w:tc>
        <w:tc>
          <w:tcPr>
            <w:tcW w:w="3210" w:type="dxa"/>
          </w:tcPr>
          <w:p w14:paraId="4B4D7232" w14:textId="77777777" w:rsidR="00C65B58" w:rsidRPr="00EC26D3" w:rsidRDefault="00C65B58" w:rsidP="00C65B58"/>
        </w:tc>
        <w:tc>
          <w:tcPr>
            <w:tcW w:w="1410" w:type="dxa"/>
          </w:tcPr>
          <w:p w14:paraId="2093CA67" w14:textId="77777777" w:rsidR="00C65B58" w:rsidRDefault="00C65B58" w:rsidP="00C65B58"/>
        </w:tc>
        <w:tc>
          <w:tcPr>
            <w:tcW w:w="1204" w:type="dxa"/>
          </w:tcPr>
          <w:p w14:paraId="2503B197" w14:textId="77777777" w:rsidR="00C65B58" w:rsidRDefault="00C65B58" w:rsidP="00C65B58"/>
        </w:tc>
      </w:tr>
      <w:tr w:rsidR="00C65B58" w14:paraId="347D8EEA" w14:textId="77777777" w:rsidTr="32FE3BCB">
        <w:tc>
          <w:tcPr>
            <w:tcW w:w="749" w:type="dxa"/>
            <w:vMerge w:val="restart"/>
          </w:tcPr>
          <w:p w14:paraId="75697EEC" w14:textId="77777777" w:rsidR="00C65B58" w:rsidRDefault="00495D98" w:rsidP="00C65B58">
            <w:r>
              <w:t>7</w:t>
            </w:r>
          </w:p>
        </w:tc>
        <w:tc>
          <w:tcPr>
            <w:tcW w:w="664" w:type="dxa"/>
            <w:vMerge w:val="restart"/>
          </w:tcPr>
          <w:p w14:paraId="4F469C95" w14:textId="77777777" w:rsidR="00C65B58" w:rsidRDefault="00C65B58" w:rsidP="00C65B58">
            <w:r>
              <w:t>Mån</w:t>
            </w:r>
          </w:p>
        </w:tc>
        <w:tc>
          <w:tcPr>
            <w:tcW w:w="850" w:type="dxa"/>
            <w:tcBorders>
              <w:bottom w:val="nil"/>
            </w:tcBorders>
          </w:tcPr>
          <w:p w14:paraId="170BAB71" w14:textId="77777777" w:rsidR="00C65B58" w:rsidRDefault="00C65B58" w:rsidP="00C65B58">
            <w:r>
              <w:t>14/2</w:t>
            </w:r>
          </w:p>
        </w:tc>
        <w:tc>
          <w:tcPr>
            <w:tcW w:w="1134" w:type="dxa"/>
            <w:tcBorders>
              <w:bottom w:val="nil"/>
            </w:tcBorders>
          </w:tcPr>
          <w:p w14:paraId="688447FF" w14:textId="1D17E391" w:rsidR="00C65B58" w:rsidRDefault="7FEE0141" w:rsidP="00C65B58">
            <w:r>
              <w:t>10-12</w:t>
            </w:r>
          </w:p>
          <w:p w14:paraId="1C9DF826" w14:textId="6531D311" w:rsidR="00C65B58" w:rsidRDefault="00C65B58" w:rsidP="4A21B512"/>
          <w:p w14:paraId="3C93AAC8" w14:textId="77777777" w:rsidR="00EC26D3" w:rsidRDefault="00EC26D3" w:rsidP="4A21B512"/>
          <w:p w14:paraId="38288749" w14:textId="2E66E609" w:rsidR="00C65B58" w:rsidRDefault="7FEE0141" w:rsidP="4A21B512">
            <w:r>
              <w:t>13-15</w:t>
            </w:r>
          </w:p>
        </w:tc>
        <w:tc>
          <w:tcPr>
            <w:tcW w:w="3210" w:type="dxa"/>
            <w:tcBorders>
              <w:bottom w:val="nil"/>
            </w:tcBorders>
          </w:tcPr>
          <w:p w14:paraId="49DABE9F" w14:textId="6DFC8D11" w:rsidR="00C65B58" w:rsidRDefault="3CDDE4BC" w:rsidP="00C65B58">
            <w:r>
              <w:t>Introduktion till landsbygdsutveckling</w:t>
            </w:r>
          </w:p>
          <w:p w14:paraId="30F9BF71" w14:textId="1BADC946" w:rsidR="00C65B58" w:rsidRDefault="00C65B58" w:rsidP="4A21B512"/>
          <w:p w14:paraId="20BD9A1A" w14:textId="456E5B41" w:rsidR="00C65B58" w:rsidRDefault="4825AB7C" w:rsidP="00C65B58">
            <w:r>
              <w:t xml:space="preserve">Genus och </w:t>
            </w:r>
            <w:proofErr w:type="spellStart"/>
            <w:r>
              <w:t>intersektionalitet</w:t>
            </w:r>
            <w:proofErr w:type="spellEnd"/>
          </w:p>
        </w:tc>
        <w:tc>
          <w:tcPr>
            <w:tcW w:w="1410" w:type="dxa"/>
            <w:tcBorders>
              <w:bottom w:val="nil"/>
            </w:tcBorders>
          </w:tcPr>
          <w:p w14:paraId="26606566" w14:textId="068F10A4" w:rsidR="00C65B58" w:rsidRDefault="010A3BE4" w:rsidP="00C65B58">
            <w:r>
              <w:t>KJ</w:t>
            </w:r>
          </w:p>
          <w:p w14:paraId="148E618C" w14:textId="2A808F24" w:rsidR="00C65B58" w:rsidRDefault="00C65B58" w:rsidP="2CF0D932"/>
          <w:p w14:paraId="69CE714B" w14:textId="4DD8ADF4" w:rsidR="00C65B58" w:rsidRDefault="00C65B58" w:rsidP="2CF0D932"/>
          <w:p w14:paraId="0C136CF1" w14:textId="77CC8339" w:rsidR="00C65B58" w:rsidRDefault="010A3BE4" w:rsidP="2CF0D932">
            <w:r>
              <w:t xml:space="preserve">Katarina Pettersson </w:t>
            </w:r>
          </w:p>
        </w:tc>
        <w:tc>
          <w:tcPr>
            <w:tcW w:w="1204" w:type="dxa"/>
            <w:tcBorders>
              <w:bottom w:val="nil"/>
            </w:tcBorders>
          </w:tcPr>
          <w:p w14:paraId="0E4D9E42" w14:textId="183C72D8" w:rsidR="00C65B58" w:rsidRDefault="00EC26D3" w:rsidP="00C65B58">
            <w:r>
              <w:t>Sal W</w:t>
            </w:r>
          </w:p>
          <w:p w14:paraId="673CBE20" w14:textId="0F6A170F" w:rsidR="00C65B58" w:rsidRDefault="00C65B58" w:rsidP="00C65B58"/>
          <w:p w14:paraId="3D559471" w14:textId="77777777" w:rsidR="00EC26D3" w:rsidRDefault="00EC26D3" w:rsidP="00C65B58"/>
          <w:p w14:paraId="0A392C6A" w14:textId="080B8763" w:rsidR="00C65B58" w:rsidRDefault="00EC26D3" w:rsidP="00C65B58">
            <w:r>
              <w:t>Sal W</w:t>
            </w:r>
            <w:r w:rsidR="0078F241">
              <w:t xml:space="preserve">  </w:t>
            </w:r>
          </w:p>
        </w:tc>
      </w:tr>
      <w:tr w:rsidR="00C65B58" w14:paraId="290583F9" w14:textId="77777777" w:rsidTr="32FE3BCB">
        <w:tc>
          <w:tcPr>
            <w:tcW w:w="749" w:type="dxa"/>
            <w:vMerge/>
          </w:tcPr>
          <w:p w14:paraId="68F21D90" w14:textId="77777777" w:rsidR="00C65B58" w:rsidRDefault="00C65B58" w:rsidP="00C65B58"/>
        </w:tc>
        <w:tc>
          <w:tcPr>
            <w:tcW w:w="664" w:type="dxa"/>
            <w:vMerge/>
          </w:tcPr>
          <w:p w14:paraId="13C326F3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853B841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0125231" w14:textId="77777777" w:rsidR="00C65B58" w:rsidRDefault="00C65B58" w:rsidP="00C65B58"/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5A25747A" w14:textId="77777777" w:rsidR="00C65B58" w:rsidRDefault="00C65B58" w:rsidP="00C65B58"/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09B8D95D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78BEFD2A" w14:textId="77777777" w:rsidR="00C65B58" w:rsidRDefault="00C65B58" w:rsidP="00C65B58"/>
        </w:tc>
      </w:tr>
      <w:tr w:rsidR="00C65B58" w14:paraId="2B01BBB6" w14:textId="77777777" w:rsidTr="32FE3BCB">
        <w:tc>
          <w:tcPr>
            <w:tcW w:w="749" w:type="dxa"/>
            <w:vMerge/>
          </w:tcPr>
          <w:p w14:paraId="27A76422" w14:textId="77777777" w:rsidR="00C65B58" w:rsidRDefault="00C65B58" w:rsidP="00C65B58"/>
        </w:tc>
        <w:tc>
          <w:tcPr>
            <w:tcW w:w="664" w:type="dxa"/>
            <w:vMerge w:val="restart"/>
          </w:tcPr>
          <w:p w14:paraId="46803DAC" w14:textId="77777777" w:rsidR="00C65B58" w:rsidRDefault="00C65B58" w:rsidP="00C65B58">
            <w:proofErr w:type="spellStart"/>
            <w:r>
              <w:t>Tis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567DEFBF" w14:textId="77777777" w:rsidR="00C65B58" w:rsidRDefault="00C65B58" w:rsidP="00C65B58">
            <w:r>
              <w:t>15/2</w:t>
            </w:r>
          </w:p>
        </w:tc>
        <w:tc>
          <w:tcPr>
            <w:tcW w:w="1134" w:type="dxa"/>
            <w:tcBorders>
              <w:bottom w:val="nil"/>
            </w:tcBorders>
          </w:tcPr>
          <w:p w14:paraId="2D1ABA3B" w14:textId="30C8B002" w:rsidR="00C65B58" w:rsidRDefault="39920551" w:rsidP="00C65B58">
            <w:r>
              <w:t>10-12</w:t>
            </w:r>
          </w:p>
          <w:p w14:paraId="0235D441" w14:textId="67638774" w:rsidR="00C65B58" w:rsidRDefault="00C65B58" w:rsidP="4A21B512"/>
          <w:p w14:paraId="49206A88" w14:textId="1FE13B84" w:rsidR="00C65B58" w:rsidRDefault="39920551" w:rsidP="4A21B512">
            <w:r>
              <w:t>13-15</w:t>
            </w:r>
          </w:p>
        </w:tc>
        <w:tc>
          <w:tcPr>
            <w:tcW w:w="3210" w:type="dxa"/>
            <w:tcBorders>
              <w:bottom w:val="nil"/>
            </w:tcBorders>
          </w:tcPr>
          <w:p w14:paraId="3ED22716" w14:textId="6B0E238C" w:rsidR="00C65B58" w:rsidRDefault="363F72E5" w:rsidP="4A21B512">
            <w:r>
              <w:t xml:space="preserve">Civilsamhället </w:t>
            </w:r>
          </w:p>
          <w:p w14:paraId="2396BDFA" w14:textId="5A86D8F3" w:rsidR="00C65B58" w:rsidRDefault="00C65B58" w:rsidP="4A21B51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7B7A70C" w14:textId="49B7AAE0" w:rsidR="00C65B58" w:rsidRDefault="0A73C117" w:rsidP="4A21B512">
            <w:r>
              <w:t xml:space="preserve">Politiska styrmedel, lantbruket och landsbygden </w:t>
            </w:r>
          </w:p>
        </w:tc>
        <w:tc>
          <w:tcPr>
            <w:tcW w:w="1410" w:type="dxa"/>
            <w:tcBorders>
              <w:bottom w:val="nil"/>
            </w:tcBorders>
          </w:tcPr>
          <w:p w14:paraId="122D07E9" w14:textId="369C69EF" w:rsidR="00C65B58" w:rsidRDefault="67C840FA" w:rsidP="00C65B58">
            <w:r>
              <w:t>NW</w:t>
            </w:r>
          </w:p>
          <w:p w14:paraId="163B1BA5" w14:textId="50834F4C" w:rsidR="00C65B58" w:rsidRDefault="00C65B58" w:rsidP="2CF0D932"/>
          <w:p w14:paraId="71887C79" w14:textId="1222D7D5" w:rsidR="00C65B58" w:rsidRDefault="67C840FA" w:rsidP="2CF0D932">
            <w:r>
              <w:t>KJ</w:t>
            </w:r>
          </w:p>
        </w:tc>
        <w:tc>
          <w:tcPr>
            <w:tcW w:w="1204" w:type="dxa"/>
            <w:tcBorders>
              <w:bottom w:val="nil"/>
            </w:tcBorders>
          </w:tcPr>
          <w:p w14:paraId="24843E83" w14:textId="14675D9F" w:rsidR="00C65B58" w:rsidRDefault="00EC26D3" w:rsidP="00C65B58">
            <w:r>
              <w:t>Sal W</w:t>
            </w:r>
            <w:r w:rsidR="0C17FEF6">
              <w:t xml:space="preserve"> </w:t>
            </w:r>
          </w:p>
          <w:p w14:paraId="544C3EB6" w14:textId="4755339C" w:rsidR="00C65B58" w:rsidRDefault="00C65B58" w:rsidP="4A21B512"/>
          <w:p w14:paraId="3B7FD67C" w14:textId="0C390759" w:rsidR="00C65B58" w:rsidRDefault="00EC26D3" w:rsidP="4A21B512">
            <w:r>
              <w:t>Sal W</w:t>
            </w:r>
          </w:p>
        </w:tc>
      </w:tr>
      <w:tr w:rsidR="00C65B58" w14:paraId="38D6B9B6" w14:textId="77777777" w:rsidTr="32FE3BCB">
        <w:tc>
          <w:tcPr>
            <w:tcW w:w="749" w:type="dxa"/>
            <w:vMerge/>
          </w:tcPr>
          <w:p w14:paraId="22F860BB" w14:textId="77777777" w:rsidR="00C65B58" w:rsidRDefault="00C65B58" w:rsidP="00C65B58"/>
        </w:tc>
        <w:tc>
          <w:tcPr>
            <w:tcW w:w="664" w:type="dxa"/>
            <w:vMerge/>
          </w:tcPr>
          <w:p w14:paraId="698536F5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7BC1BAF2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61C988F9" w14:textId="77777777" w:rsidR="00C65B58" w:rsidRDefault="00C65B58" w:rsidP="00C65B58"/>
        </w:tc>
        <w:tc>
          <w:tcPr>
            <w:tcW w:w="3210" w:type="dxa"/>
            <w:tcBorders>
              <w:top w:val="nil"/>
            </w:tcBorders>
          </w:tcPr>
          <w:p w14:paraId="3B22BB7D" w14:textId="77777777" w:rsidR="00C65B58" w:rsidRDefault="00C65B58" w:rsidP="00C65B58"/>
        </w:tc>
        <w:tc>
          <w:tcPr>
            <w:tcW w:w="1410" w:type="dxa"/>
            <w:tcBorders>
              <w:top w:val="nil"/>
            </w:tcBorders>
          </w:tcPr>
          <w:p w14:paraId="17B246DD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6BF89DA3" w14:textId="77777777" w:rsidR="00C65B58" w:rsidRDefault="00C65B58" w:rsidP="00C65B58"/>
        </w:tc>
      </w:tr>
      <w:tr w:rsidR="00C65B58" w14:paraId="34A349C6" w14:textId="77777777" w:rsidTr="32FE3BCB">
        <w:tc>
          <w:tcPr>
            <w:tcW w:w="749" w:type="dxa"/>
            <w:vMerge/>
          </w:tcPr>
          <w:p w14:paraId="5C3E0E74" w14:textId="77777777" w:rsidR="00C65B58" w:rsidRDefault="00C65B58" w:rsidP="00C65B58"/>
        </w:tc>
        <w:tc>
          <w:tcPr>
            <w:tcW w:w="664" w:type="dxa"/>
          </w:tcPr>
          <w:p w14:paraId="5396F987" w14:textId="77777777" w:rsidR="00C65B58" w:rsidRDefault="00C65B58" w:rsidP="00C65B58">
            <w:r>
              <w:t>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A34362" w14:textId="77777777" w:rsidR="00C65B58" w:rsidRDefault="00C65B58" w:rsidP="00C65B58">
            <w:r>
              <w:t>16/2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A1FAB9" w14:textId="6404228B" w:rsidR="00C65B58" w:rsidRDefault="7599354D" w:rsidP="00C65B58">
            <w:r>
              <w:t>10-12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111BDA5F" w14:textId="4CA225A5" w:rsidR="00C65B58" w:rsidRDefault="22004909" w:rsidP="00C65B58">
            <w:proofErr w:type="spellStart"/>
            <w:r>
              <w:t>Livelihoods</w:t>
            </w:r>
            <w:proofErr w:type="spellEnd"/>
            <w:r>
              <w:t xml:space="preserve"> </w:t>
            </w:r>
          </w:p>
          <w:p w14:paraId="76BB753C" w14:textId="207F3AA1" w:rsidR="00C65B58" w:rsidRDefault="00C65B58" w:rsidP="4A21B512"/>
        </w:tc>
        <w:tc>
          <w:tcPr>
            <w:tcW w:w="1410" w:type="dxa"/>
            <w:tcBorders>
              <w:bottom w:val="single" w:sz="4" w:space="0" w:color="auto"/>
            </w:tcBorders>
          </w:tcPr>
          <w:p w14:paraId="513DA1E0" w14:textId="32F671B0" w:rsidR="00C65B58" w:rsidRDefault="22004909" w:rsidP="00C65B58">
            <w:r>
              <w:t>F</w:t>
            </w:r>
            <w:r w:rsidR="67D0074D">
              <w:t xml:space="preserve">lora </w:t>
            </w:r>
            <w:proofErr w:type="spellStart"/>
            <w:r w:rsidR="67D0074D">
              <w:t>Hajdu</w:t>
            </w:r>
            <w:proofErr w:type="spellEnd"/>
            <w:r w:rsidR="67D0074D">
              <w:t xml:space="preserve"> 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02E5B762" w14:textId="555D1F24" w:rsidR="00C65B58" w:rsidRDefault="00EC26D3" w:rsidP="00C65B58">
            <w:r>
              <w:t>Sal W</w:t>
            </w:r>
            <w:r w:rsidR="06DF88A5">
              <w:t xml:space="preserve"> </w:t>
            </w:r>
          </w:p>
          <w:p w14:paraId="75CAC6F5" w14:textId="1AB5DC22" w:rsidR="00C65B58" w:rsidRDefault="00C65B58" w:rsidP="4A21B512"/>
        </w:tc>
      </w:tr>
      <w:tr w:rsidR="00C65B58" w14:paraId="7D5E8181" w14:textId="77777777" w:rsidTr="32FE3BCB">
        <w:tc>
          <w:tcPr>
            <w:tcW w:w="749" w:type="dxa"/>
            <w:vMerge/>
          </w:tcPr>
          <w:p w14:paraId="66060428" w14:textId="77777777" w:rsidR="00C65B58" w:rsidRDefault="00C65B58" w:rsidP="00C65B58"/>
        </w:tc>
        <w:tc>
          <w:tcPr>
            <w:tcW w:w="664" w:type="dxa"/>
            <w:vMerge w:val="restart"/>
          </w:tcPr>
          <w:p w14:paraId="6DF2D3D9" w14:textId="77777777" w:rsidR="00C65B58" w:rsidRDefault="00C65B58" w:rsidP="00C65B58">
            <w:r>
              <w:t>Tors</w:t>
            </w:r>
          </w:p>
        </w:tc>
        <w:tc>
          <w:tcPr>
            <w:tcW w:w="850" w:type="dxa"/>
            <w:tcBorders>
              <w:bottom w:val="nil"/>
            </w:tcBorders>
          </w:tcPr>
          <w:p w14:paraId="6BC90DF5" w14:textId="77777777" w:rsidR="00C65B58" w:rsidRDefault="00C65B58" w:rsidP="00C65B58">
            <w:r>
              <w:t>17/2</w:t>
            </w:r>
          </w:p>
        </w:tc>
        <w:tc>
          <w:tcPr>
            <w:tcW w:w="1134" w:type="dxa"/>
            <w:tcBorders>
              <w:bottom w:val="nil"/>
            </w:tcBorders>
          </w:tcPr>
          <w:p w14:paraId="69C1FF77" w14:textId="73CA6306" w:rsidR="00C65B58" w:rsidRDefault="70D966EA" w:rsidP="00C65B58">
            <w:r>
              <w:t>9</w:t>
            </w:r>
            <w:r w:rsidR="3F87E0DB">
              <w:t>-12</w:t>
            </w:r>
          </w:p>
          <w:p w14:paraId="72D98F71" w14:textId="46860DA7" w:rsidR="00C65B58" w:rsidRDefault="00C65B58" w:rsidP="4A21B512"/>
          <w:p w14:paraId="7714B8F5" w14:textId="77777777" w:rsidR="00EC26D3" w:rsidRDefault="00EC26D3" w:rsidP="4A21B512"/>
          <w:p w14:paraId="1D0656FE" w14:textId="603F4A5D" w:rsidR="00C65B58" w:rsidRDefault="3F87E0DB" w:rsidP="4A21B512">
            <w:r>
              <w:t>13-1</w:t>
            </w:r>
            <w:r w:rsidR="5142777D">
              <w:t>6</w:t>
            </w:r>
            <w:r>
              <w:t xml:space="preserve"> </w:t>
            </w:r>
            <w:r w:rsidR="5142777D">
              <w:t xml:space="preserve"> </w:t>
            </w:r>
          </w:p>
        </w:tc>
        <w:tc>
          <w:tcPr>
            <w:tcW w:w="3210" w:type="dxa"/>
            <w:tcBorders>
              <w:bottom w:val="nil"/>
            </w:tcBorders>
          </w:tcPr>
          <w:p w14:paraId="663502D7" w14:textId="30504AD1" w:rsidR="00C65B58" w:rsidRDefault="06CA90AE" w:rsidP="00C65B58">
            <w:r>
              <w:t>Samhällsvetenskaplig lantbruksforskning</w:t>
            </w:r>
          </w:p>
          <w:p w14:paraId="0F0EC383" w14:textId="25A6DBA3" w:rsidR="00C65B58" w:rsidRDefault="00C65B58" w:rsidP="4A21B512"/>
          <w:p w14:paraId="7B37605A" w14:textId="5DE22335" w:rsidR="00C65B58" w:rsidRDefault="30E34C85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Seminari</w:t>
            </w:r>
            <w:r w:rsidR="7BC4A54C" w:rsidRPr="4A21B512">
              <w:rPr>
                <w:b/>
                <w:bCs/>
              </w:rPr>
              <w:t>um</w:t>
            </w:r>
          </w:p>
        </w:tc>
        <w:tc>
          <w:tcPr>
            <w:tcW w:w="1410" w:type="dxa"/>
            <w:tcBorders>
              <w:bottom w:val="nil"/>
            </w:tcBorders>
          </w:tcPr>
          <w:p w14:paraId="3CACCA9D" w14:textId="25BD5F5D" w:rsidR="00C65B58" w:rsidRDefault="20564941" w:rsidP="00C65B58">
            <w:r>
              <w:t>B</w:t>
            </w:r>
            <w:r w:rsidR="7640EFC6">
              <w:t xml:space="preserve">rian </w:t>
            </w:r>
            <w:proofErr w:type="spellStart"/>
            <w:r w:rsidR="7640EFC6">
              <w:t>Kuns</w:t>
            </w:r>
            <w:proofErr w:type="spellEnd"/>
            <w:r w:rsidR="7640EFC6">
              <w:t xml:space="preserve"> </w:t>
            </w:r>
          </w:p>
          <w:p w14:paraId="0BD0C98F" w14:textId="33E19070" w:rsidR="00C65B58" w:rsidRDefault="00C65B58" w:rsidP="4A21B512"/>
          <w:p w14:paraId="7D0FEF33" w14:textId="41B36361" w:rsidR="00C65B58" w:rsidRDefault="00C65B58" w:rsidP="4A21B512"/>
          <w:p w14:paraId="394798F2" w14:textId="31C1E861" w:rsidR="00C65B58" w:rsidRDefault="38F1AE2D" w:rsidP="4A21B512">
            <w:r>
              <w:t>KJ, NW</w:t>
            </w:r>
          </w:p>
        </w:tc>
        <w:tc>
          <w:tcPr>
            <w:tcW w:w="1204" w:type="dxa"/>
            <w:tcBorders>
              <w:bottom w:val="nil"/>
            </w:tcBorders>
          </w:tcPr>
          <w:p w14:paraId="7A0CC2DE" w14:textId="08347A2A" w:rsidR="00C65B58" w:rsidRDefault="00EC26D3" w:rsidP="00C65B58">
            <w:r>
              <w:t>Sal W</w:t>
            </w:r>
          </w:p>
          <w:p w14:paraId="309B69F6" w14:textId="3401D10D" w:rsidR="00C65B58" w:rsidRDefault="00C65B58" w:rsidP="4A21B512"/>
          <w:p w14:paraId="1FED53C2" w14:textId="54502FF2" w:rsidR="00C65B58" w:rsidRDefault="00C65B58" w:rsidP="4A21B512"/>
          <w:p w14:paraId="3889A505" w14:textId="26296168" w:rsidR="00C65B58" w:rsidRDefault="3715AA04" w:rsidP="4A21B512">
            <w:r>
              <w:t xml:space="preserve">Zoom </w:t>
            </w:r>
          </w:p>
        </w:tc>
      </w:tr>
      <w:tr w:rsidR="00C65B58" w14:paraId="29079D35" w14:textId="77777777" w:rsidTr="32FE3BCB">
        <w:tc>
          <w:tcPr>
            <w:tcW w:w="749" w:type="dxa"/>
            <w:vMerge/>
          </w:tcPr>
          <w:p w14:paraId="17686DC7" w14:textId="77777777" w:rsidR="00C65B58" w:rsidRDefault="00C65B58" w:rsidP="00C65B58"/>
        </w:tc>
        <w:tc>
          <w:tcPr>
            <w:tcW w:w="664" w:type="dxa"/>
            <w:vMerge/>
          </w:tcPr>
          <w:p w14:paraId="53BD644D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A3FAC43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BBD94B2" w14:textId="77777777" w:rsidR="00C65B58" w:rsidRDefault="00C65B58" w:rsidP="00C65B58"/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5854DE7F" w14:textId="77777777" w:rsidR="00C65B58" w:rsidRDefault="00C65B58" w:rsidP="00C65B58"/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2CA7ADD4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314EE24A" w14:textId="77777777" w:rsidR="00C65B58" w:rsidRDefault="00C65B58" w:rsidP="00C65B58"/>
        </w:tc>
      </w:tr>
      <w:tr w:rsidR="00C65B58" w14:paraId="3DF06C0F" w14:textId="77777777" w:rsidTr="32FE3BCB">
        <w:tc>
          <w:tcPr>
            <w:tcW w:w="749" w:type="dxa"/>
            <w:vMerge/>
          </w:tcPr>
          <w:p w14:paraId="76614669" w14:textId="77777777" w:rsidR="00C65B58" w:rsidRDefault="00C65B58" w:rsidP="00C65B58"/>
        </w:tc>
        <w:tc>
          <w:tcPr>
            <w:tcW w:w="664" w:type="dxa"/>
            <w:vMerge w:val="restart"/>
          </w:tcPr>
          <w:p w14:paraId="3A4BC9C6" w14:textId="77777777" w:rsidR="00C65B58" w:rsidRDefault="00C65B58" w:rsidP="00C65B58">
            <w:proofErr w:type="spellStart"/>
            <w:r>
              <w:t>Fre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79BACDDF" w14:textId="77777777" w:rsidR="00C65B58" w:rsidRDefault="00C65B58" w:rsidP="00C65B58">
            <w:r>
              <w:t>18/2</w:t>
            </w:r>
          </w:p>
        </w:tc>
        <w:tc>
          <w:tcPr>
            <w:tcW w:w="1134" w:type="dxa"/>
            <w:tcBorders>
              <w:bottom w:val="nil"/>
            </w:tcBorders>
          </w:tcPr>
          <w:p w14:paraId="57590049" w14:textId="77777777" w:rsidR="00C65B58" w:rsidRDefault="00C65B58" w:rsidP="00C65B58"/>
        </w:tc>
        <w:tc>
          <w:tcPr>
            <w:tcW w:w="3210" w:type="dxa"/>
            <w:tcBorders>
              <w:bottom w:val="nil"/>
            </w:tcBorders>
          </w:tcPr>
          <w:p w14:paraId="0C5B615A" w14:textId="77223735" w:rsidR="00C65B58" w:rsidRDefault="3F293BF3" w:rsidP="00C65B58">
            <w:r>
              <w:t xml:space="preserve">Skriv och lämna in reflektionsuppgift </w:t>
            </w:r>
          </w:p>
        </w:tc>
        <w:tc>
          <w:tcPr>
            <w:tcW w:w="1410" w:type="dxa"/>
            <w:tcBorders>
              <w:bottom w:val="nil"/>
            </w:tcBorders>
          </w:tcPr>
          <w:p w14:paraId="792F1AA2" w14:textId="77777777" w:rsidR="00C65B58" w:rsidRDefault="00C65B58" w:rsidP="00C65B58"/>
        </w:tc>
        <w:tc>
          <w:tcPr>
            <w:tcW w:w="1204" w:type="dxa"/>
            <w:tcBorders>
              <w:bottom w:val="nil"/>
            </w:tcBorders>
          </w:tcPr>
          <w:p w14:paraId="1A499DFC" w14:textId="269CCD5D" w:rsidR="00C65B58" w:rsidRDefault="6A83F107" w:rsidP="00C65B58">
            <w:r>
              <w:t>ej</w:t>
            </w:r>
          </w:p>
        </w:tc>
      </w:tr>
      <w:tr w:rsidR="00C65B58" w14:paraId="5E7E3C41" w14:textId="77777777" w:rsidTr="32FE3BCB">
        <w:tc>
          <w:tcPr>
            <w:tcW w:w="749" w:type="dxa"/>
            <w:vMerge/>
          </w:tcPr>
          <w:p w14:paraId="03F828E4" w14:textId="77777777" w:rsidR="00C65B58" w:rsidRDefault="00C65B58" w:rsidP="00C65B58"/>
        </w:tc>
        <w:tc>
          <w:tcPr>
            <w:tcW w:w="664" w:type="dxa"/>
            <w:vMerge/>
          </w:tcPr>
          <w:p w14:paraId="2AC57CB0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5186B13D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6C57C439" w14:textId="77777777" w:rsidR="00C65B58" w:rsidRDefault="00C65B58" w:rsidP="00C65B58"/>
        </w:tc>
        <w:tc>
          <w:tcPr>
            <w:tcW w:w="3210" w:type="dxa"/>
            <w:tcBorders>
              <w:top w:val="nil"/>
            </w:tcBorders>
          </w:tcPr>
          <w:p w14:paraId="3D404BC9" w14:textId="77777777" w:rsidR="00C65B58" w:rsidRDefault="00C65B58" w:rsidP="00C65B58"/>
        </w:tc>
        <w:tc>
          <w:tcPr>
            <w:tcW w:w="1410" w:type="dxa"/>
            <w:tcBorders>
              <w:top w:val="nil"/>
            </w:tcBorders>
          </w:tcPr>
          <w:p w14:paraId="61319B8A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31A560F4" w14:textId="77777777" w:rsidR="00C65B58" w:rsidRDefault="00C65B58" w:rsidP="00C65B58"/>
        </w:tc>
      </w:tr>
      <w:tr w:rsidR="00C65B58" w14:paraId="70DF735C" w14:textId="77777777" w:rsidTr="32FE3BCB">
        <w:tc>
          <w:tcPr>
            <w:tcW w:w="749" w:type="dxa"/>
          </w:tcPr>
          <w:p w14:paraId="3A413BF6" w14:textId="77777777" w:rsidR="00C65B58" w:rsidRDefault="00C65B58" w:rsidP="00C65B58"/>
        </w:tc>
        <w:tc>
          <w:tcPr>
            <w:tcW w:w="664" w:type="dxa"/>
          </w:tcPr>
          <w:p w14:paraId="33D28B4B" w14:textId="77777777" w:rsidR="00C65B58" w:rsidRDefault="00C65B58" w:rsidP="00C65B58"/>
        </w:tc>
        <w:tc>
          <w:tcPr>
            <w:tcW w:w="850" w:type="dxa"/>
          </w:tcPr>
          <w:p w14:paraId="37EFA3E3" w14:textId="77777777" w:rsidR="00C65B58" w:rsidRDefault="00C65B58" w:rsidP="00C65B58"/>
        </w:tc>
        <w:tc>
          <w:tcPr>
            <w:tcW w:w="1134" w:type="dxa"/>
          </w:tcPr>
          <w:p w14:paraId="41C6AC2A" w14:textId="77777777" w:rsidR="00C65B58" w:rsidRDefault="00C65B58" w:rsidP="00C65B58"/>
        </w:tc>
        <w:tc>
          <w:tcPr>
            <w:tcW w:w="3210" w:type="dxa"/>
          </w:tcPr>
          <w:p w14:paraId="2DC44586" w14:textId="77777777" w:rsidR="00C65B58" w:rsidRDefault="00C65B58" w:rsidP="00C65B58"/>
        </w:tc>
        <w:tc>
          <w:tcPr>
            <w:tcW w:w="1410" w:type="dxa"/>
          </w:tcPr>
          <w:p w14:paraId="4FFCBC07" w14:textId="77777777" w:rsidR="00C65B58" w:rsidRDefault="00C65B58" w:rsidP="00C65B58"/>
        </w:tc>
        <w:tc>
          <w:tcPr>
            <w:tcW w:w="1204" w:type="dxa"/>
          </w:tcPr>
          <w:p w14:paraId="1728B4D0" w14:textId="77777777" w:rsidR="00C65B58" w:rsidRDefault="00C65B58" w:rsidP="00C65B58"/>
        </w:tc>
      </w:tr>
      <w:tr w:rsidR="00C65B58" w14:paraId="0B821776" w14:textId="77777777" w:rsidTr="32FE3BCB">
        <w:tc>
          <w:tcPr>
            <w:tcW w:w="749" w:type="dxa"/>
            <w:vMerge w:val="restart"/>
          </w:tcPr>
          <w:p w14:paraId="44B0A208" w14:textId="77777777" w:rsidR="00C65B58" w:rsidRDefault="00495D98" w:rsidP="00C65B58">
            <w:r>
              <w:t>8</w:t>
            </w:r>
          </w:p>
        </w:tc>
        <w:tc>
          <w:tcPr>
            <w:tcW w:w="664" w:type="dxa"/>
            <w:vMerge w:val="restart"/>
          </w:tcPr>
          <w:p w14:paraId="5EC766A6" w14:textId="77777777" w:rsidR="00C65B58" w:rsidRDefault="00C65B58" w:rsidP="00C65B58">
            <w:r>
              <w:t>Mån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5185D1B4" w14:textId="77777777" w:rsidR="00C65B58" w:rsidRDefault="00C65B58" w:rsidP="00C65B58">
            <w:r>
              <w:t>21/2</w:t>
            </w:r>
          </w:p>
        </w:tc>
        <w:tc>
          <w:tcPr>
            <w:tcW w:w="1134" w:type="dxa"/>
            <w:tcBorders>
              <w:bottom w:val="nil"/>
            </w:tcBorders>
          </w:tcPr>
          <w:p w14:paraId="34959D4B" w14:textId="4A398E8C" w:rsidR="00C65B58" w:rsidRDefault="62315403" w:rsidP="00C65B58">
            <w:r>
              <w:t>10-12</w:t>
            </w:r>
          </w:p>
        </w:tc>
        <w:tc>
          <w:tcPr>
            <w:tcW w:w="3210" w:type="dxa"/>
            <w:tcBorders>
              <w:bottom w:val="nil"/>
            </w:tcBorders>
          </w:tcPr>
          <w:p w14:paraId="7BD58BA2" w14:textId="09AF7DD3" w:rsidR="00C65B58" w:rsidRDefault="62315403" w:rsidP="00C65B58">
            <w:r>
              <w:t>Intro – vad är ekonomi?</w:t>
            </w:r>
          </w:p>
        </w:tc>
        <w:tc>
          <w:tcPr>
            <w:tcW w:w="1410" w:type="dxa"/>
            <w:tcBorders>
              <w:bottom w:val="nil"/>
            </w:tcBorders>
          </w:tcPr>
          <w:p w14:paraId="4357A966" w14:textId="726EB085" w:rsidR="00C65B58" w:rsidRDefault="173759EC" w:rsidP="00C65B58">
            <w:r>
              <w:t>EM</w:t>
            </w:r>
          </w:p>
        </w:tc>
        <w:tc>
          <w:tcPr>
            <w:tcW w:w="1204" w:type="dxa"/>
            <w:tcBorders>
              <w:bottom w:val="nil"/>
            </w:tcBorders>
          </w:tcPr>
          <w:p w14:paraId="44690661" w14:textId="317EF4B9" w:rsidR="00C65B58" w:rsidRDefault="00077119" w:rsidP="00C65B58">
            <w:r>
              <w:t>Sal W</w:t>
            </w:r>
          </w:p>
        </w:tc>
      </w:tr>
      <w:tr w:rsidR="4A21B512" w14:paraId="7C58D571" w14:textId="77777777" w:rsidTr="32FE3BCB">
        <w:tc>
          <w:tcPr>
            <w:tcW w:w="749" w:type="dxa"/>
            <w:vMerge/>
          </w:tcPr>
          <w:p w14:paraId="6CC92C77" w14:textId="77777777" w:rsidR="00055E04" w:rsidRDefault="00055E04"/>
        </w:tc>
        <w:tc>
          <w:tcPr>
            <w:tcW w:w="664" w:type="dxa"/>
            <w:vMerge/>
          </w:tcPr>
          <w:p w14:paraId="40133CAD" w14:textId="77777777" w:rsidR="00055E04" w:rsidRDefault="00055E04"/>
        </w:tc>
        <w:tc>
          <w:tcPr>
            <w:tcW w:w="850" w:type="dxa"/>
            <w:vMerge/>
          </w:tcPr>
          <w:p w14:paraId="7C1BC9A3" w14:textId="77777777" w:rsidR="00055E04" w:rsidRDefault="00055E04"/>
        </w:tc>
        <w:tc>
          <w:tcPr>
            <w:tcW w:w="1134" w:type="dxa"/>
            <w:tcBorders>
              <w:bottom w:val="nil"/>
            </w:tcBorders>
          </w:tcPr>
          <w:p w14:paraId="0F68E566" w14:textId="57652345" w:rsidR="173759EC" w:rsidRDefault="173759EC" w:rsidP="4A21B512">
            <w:r>
              <w:t>13-16</w:t>
            </w:r>
          </w:p>
        </w:tc>
        <w:tc>
          <w:tcPr>
            <w:tcW w:w="3210" w:type="dxa"/>
            <w:tcBorders>
              <w:bottom w:val="nil"/>
            </w:tcBorders>
          </w:tcPr>
          <w:p w14:paraId="00583227" w14:textId="23762D41" w:rsidR="173759EC" w:rsidRDefault="173759EC" w:rsidP="4A21B512">
            <w:r>
              <w:t>CAP</w:t>
            </w:r>
          </w:p>
        </w:tc>
        <w:tc>
          <w:tcPr>
            <w:tcW w:w="1410" w:type="dxa"/>
            <w:tcBorders>
              <w:bottom w:val="nil"/>
            </w:tcBorders>
          </w:tcPr>
          <w:p w14:paraId="11AE4617" w14:textId="7CC97455" w:rsidR="173759EC" w:rsidRDefault="173759EC" w:rsidP="4A21B512">
            <w:proofErr w:type="spellStart"/>
            <w:r>
              <w:t>Gordana</w:t>
            </w:r>
            <w:proofErr w:type="spellEnd"/>
            <w:r>
              <w:t xml:space="preserve"> </w:t>
            </w:r>
            <w:proofErr w:type="spellStart"/>
            <w:r>
              <w:t>Manevska-Tasevska</w:t>
            </w:r>
            <w:proofErr w:type="spellEnd"/>
          </w:p>
        </w:tc>
        <w:tc>
          <w:tcPr>
            <w:tcW w:w="1204" w:type="dxa"/>
            <w:tcBorders>
              <w:bottom w:val="nil"/>
            </w:tcBorders>
          </w:tcPr>
          <w:p w14:paraId="458DD898" w14:textId="0DEF7736" w:rsidR="2314FF78" w:rsidRDefault="00077119" w:rsidP="4A21B512">
            <w:r>
              <w:t>Sal W</w:t>
            </w:r>
          </w:p>
        </w:tc>
      </w:tr>
      <w:tr w:rsidR="00C65B58" w14:paraId="74539910" w14:textId="77777777" w:rsidTr="32FE3BCB">
        <w:tc>
          <w:tcPr>
            <w:tcW w:w="749" w:type="dxa"/>
            <w:vMerge/>
          </w:tcPr>
          <w:p w14:paraId="5A7E0CF2" w14:textId="77777777" w:rsidR="00C65B58" w:rsidRDefault="00C65B58" w:rsidP="00C65B58"/>
        </w:tc>
        <w:tc>
          <w:tcPr>
            <w:tcW w:w="664" w:type="dxa"/>
            <w:vMerge/>
          </w:tcPr>
          <w:p w14:paraId="60FA6563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AC5CDBE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42D4C27" w14:textId="307F4C26" w:rsidR="00C65B58" w:rsidRDefault="00C65B58" w:rsidP="00C65B58"/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3572E399" w14:textId="77777777" w:rsidR="00C65B58" w:rsidRDefault="00C65B58" w:rsidP="00C65B58"/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6CEB15CE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66518E39" w14:textId="77777777" w:rsidR="00C65B58" w:rsidRDefault="00C65B58" w:rsidP="00C65B58"/>
        </w:tc>
      </w:tr>
      <w:tr w:rsidR="00C65B58" w14:paraId="51AB95DA" w14:textId="77777777" w:rsidTr="32FE3BCB">
        <w:tc>
          <w:tcPr>
            <w:tcW w:w="749" w:type="dxa"/>
            <w:vMerge/>
          </w:tcPr>
          <w:p w14:paraId="7E75FCD0" w14:textId="77777777" w:rsidR="00C65B58" w:rsidRDefault="00C65B58" w:rsidP="00C65B58"/>
        </w:tc>
        <w:tc>
          <w:tcPr>
            <w:tcW w:w="664" w:type="dxa"/>
            <w:vMerge w:val="restart"/>
          </w:tcPr>
          <w:p w14:paraId="40A1EF71" w14:textId="77777777" w:rsidR="00C65B58" w:rsidRDefault="00C65B58" w:rsidP="00C65B58">
            <w:proofErr w:type="spellStart"/>
            <w:r>
              <w:t>Tis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10258F32" w14:textId="77777777" w:rsidR="00C65B58" w:rsidRDefault="00C65B58" w:rsidP="00C65B58">
            <w:r>
              <w:t>22/2</w:t>
            </w:r>
          </w:p>
        </w:tc>
        <w:tc>
          <w:tcPr>
            <w:tcW w:w="1134" w:type="dxa"/>
            <w:tcBorders>
              <w:bottom w:val="nil"/>
            </w:tcBorders>
          </w:tcPr>
          <w:p w14:paraId="10FDAA0E" w14:textId="62E343C4" w:rsidR="00C65B58" w:rsidRDefault="1E90EB1C" w:rsidP="00C65B58">
            <w:r>
              <w:t>0</w:t>
            </w:r>
            <w:r w:rsidR="09395D8F">
              <w:t>9-12</w:t>
            </w:r>
          </w:p>
        </w:tc>
        <w:tc>
          <w:tcPr>
            <w:tcW w:w="3210" w:type="dxa"/>
            <w:tcBorders>
              <w:bottom w:val="nil"/>
            </w:tcBorders>
          </w:tcPr>
          <w:p w14:paraId="6B21555F" w14:textId="5E392434" w:rsidR="00C65B58" w:rsidRDefault="39A8E980" w:rsidP="00C65B58">
            <w:r>
              <w:t>Miljöekonomiska styrmedel</w:t>
            </w:r>
          </w:p>
          <w:p w14:paraId="774AF2BF" w14:textId="2AAF0503" w:rsidR="00C65B58" w:rsidRDefault="00C65B58" w:rsidP="2CF0D932"/>
        </w:tc>
        <w:tc>
          <w:tcPr>
            <w:tcW w:w="1410" w:type="dxa"/>
            <w:tcBorders>
              <w:bottom w:val="nil"/>
            </w:tcBorders>
          </w:tcPr>
          <w:p w14:paraId="7A292896" w14:textId="490508A8" w:rsidR="00C65B58" w:rsidRDefault="456DB234" w:rsidP="2CF0D932">
            <w:pPr>
              <w:spacing w:line="259" w:lineRule="auto"/>
            </w:pPr>
            <w:r>
              <w:t>Sarah Säll</w:t>
            </w:r>
          </w:p>
        </w:tc>
        <w:tc>
          <w:tcPr>
            <w:tcW w:w="1204" w:type="dxa"/>
            <w:tcBorders>
              <w:bottom w:val="nil"/>
            </w:tcBorders>
          </w:tcPr>
          <w:p w14:paraId="2191599E" w14:textId="5C7F98CA" w:rsidR="00C65B58" w:rsidRDefault="00077119" w:rsidP="00C65B58">
            <w:r>
              <w:t>Sal W</w:t>
            </w:r>
          </w:p>
        </w:tc>
      </w:tr>
      <w:tr w:rsidR="00C65B58" w14:paraId="7673E5AE" w14:textId="77777777" w:rsidTr="32FE3BCB">
        <w:tc>
          <w:tcPr>
            <w:tcW w:w="749" w:type="dxa"/>
            <w:vMerge/>
          </w:tcPr>
          <w:p w14:paraId="041D98D7" w14:textId="77777777" w:rsidR="00C65B58" w:rsidRDefault="00C65B58" w:rsidP="00C65B58"/>
        </w:tc>
        <w:tc>
          <w:tcPr>
            <w:tcW w:w="664" w:type="dxa"/>
            <w:vMerge/>
          </w:tcPr>
          <w:p w14:paraId="5AB7C0C5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55B33694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4455F193" w14:textId="77777777" w:rsidR="00C65B58" w:rsidRDefault="00C65B58" w:rsidP="00C65B58"/>
        </w:tc>
        <w:tc>
          <w:tcPr>
            <w:tcW w:w="3210" w:type="dxa"/>
            <w:tcBorders>
              <w:top w:val="nil"/>
            </w:tcBorders>
          </w:tcPr>
          <w:p w14:paraId="1C2776EB" w14:textId="77777777" w:rsidR="00C65B58" w:rsidRDefault="00C65B58" w:rsidP="00C65B58"/>
        </w:tc>
        <w:tc>
          <w:tcPr>
            <w:tcW w:w="1410" w:type="dxa"/>
            <w:tcBorders>
              <w:top w:val="nil"/>
            </w:tcBorders>
          </w:tcPr>
          <w:p w14:paraId="15342E60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5EB89DE8" w14:textId="77777777" w:rsidR="00C65B58" w:rsidRDefault="00C65B58" w:rsidP="00C65B58"/>
        </w:tc>
      </w:tr>
      <w:tr w:rsidR="00C65B58" w14:paraId="33A0520A" w14:textId="77777777" w:rsidTr="32FE3BCB">
        <w:tc>
          <w:tcPr>
            <w:tcW w:w="749" w:type="dxa"/>
            <w:vMerge/>
          </w:tcPr>
          <w:p w14:paraId="7D62D461" w14:textId="77777777" w:rsidR="00C65B58" w:rsidRDefault="00C65B58" w:rsidP="00C65B58"/>
        </w:tc>
        <w:tc>
          <w:tcPr>
            <w:tcW w:w="664" w:type="dxa"/>
          </w:tcPr>
          <w:p w14:paraId="5A9CE1A1" w14:textId="77777777" w:rsidR="00C65B58" w:rsidRDefault="00C65B58" w:rsidP="00C65B58">
            <w:r>
              <w:t>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7928B7" w14:textId="77777777" w:rsidR="00C65B58" w:rsidRDefault="00C65B58" w:rsidP="00C65B58">
            <w:r>
              <w:t>23/2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8B034E" w14:textId="522A6505" w:rsidR="00C65B58" w:rsidRDefault="7C545D0A" w:rsidP="00C65B58">
            <w:r>
              <w:t>09-12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492506DD" w14:textId="3D769C0A" w:rsidR="00C65B58" w:rsidRDefault="62605F1E" w:rsidP="00C65B58">
            <w:r>
              <w:t>Marknadsföring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31CD0C16" w14:textId="3B974E03" w:rsidR="00C65B58" w:rsidRDefault="0C142CF8" w:rsidP="00C65B58">
            <w:r>
              <w:t>Hanna Astner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7FD8715F" w14:textId="1AF9F81F" w:rsidR="00C65B58" w:rsidRDefault="00077119" w:rsidP="00C65B58">
            <w:r>
              <w:t>Sal W</w:t>
            </w:r>
          </w:p>
        </w:tc>
      </w:tr>
      <w:tr w:rsidR="00C65B58" w14:paraId="5BCC0A90" w14:textId="77777777" w:rsidTr="32FE3BCB">
        <w:tc>
          <w:tcPr>
            <w:tcW w:w="749" w:type="dxa"/>
            <w:vMerge/>
          </w:tcPr>
          <w:p w14:paraId="6BDFDFC2" w14:textId="77777777" w:rsidR="00C65B58" w:rsidRDefault="00C65B58" w:rsidP="00C65B58"/>
        </w:tc>
        <w:tc>
          <w:tcPr>
            <w:tcW w:w="664" w:type="dxa"/>
            <w:vMerge w:val="restart"/>
          </w:tcPr>
          <w:p w14:paraId="59C5ED31" w14:textId="77777777" w:rsidR="00C65B58" w:rsidRDefault="00C65B58" w:rsidP="00C65B58">
            <w:r>
              <w:t>Tors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578FB635" w14:textId="77777777" w:rsidR="00C65B58" w:rsidRDefault="00C65B58" w:rsidP="00C65B58">
            <w:r>
              <w:t>24/2</w:t>
            </w:r>
          </w:p>
        </w:tc>
        <w:tc>
          <w:tcPr>
            <w:tcW w:w="1134" w:type="dxa"/>
            <w:tcBorders>
              <w:bottom w:val="nil"/>
            </w:tcBorders>
          </w:tcPr>
          <w:p w14:paraId="41F9AE5E" w14:textId="3BA74084" w:rsidR="00C65B58" w:rsidRDefault="137CBC24" w:rsidP="00C65B58">
            <w:r>
              <w:t>09-12</w:t>
            </w:r>
          </w:p>
        </w:tc>
        <w:tc>
          <w:tcPr>
            <w:tcW w:w="3210" w:type="dxa"/>
            <w:tcBorders>
              <w:bottom w:val="nil"/>
            </w:tcBorders>
          </w:tcPr>
          <w:p w14:paraId="00F03A6D" w14:textId="5A0FDD8E" w:rsidR="00C65B58" w:rsidRDefault="137CBC24" w:rsidP="00C65B58">
            <w:r>
              <w:t>Kooperation</w:t>
            </w:r>
          </w:p>
        </w:tc>
        <w:tc>
          <w:tcPr>
            <w:tcW w:w="1410" w:type="dxa"/>
            <w:tcBorders>
              <w:bottom w:val="nil"/>
            </w:tcBorders>
          </w:tcPr>
          <w:p w14:paraId="6930E822" w14:textId="6A2E4256" w:rsidR="00C65B58" w:rsidRDefault="137CBC24" w:rsidP="00C65B58">
            <w:r>
              <w:t>Karin Hakelius</w:t>
            </w:r>
          </w:p>
        </w:tc>
        <w:tc>
          <w:tcPr>
            <w:tcW w:w="1204" w:type="dxa"/>
            <w:tcBorders>
              <w:bottom w:val="nil"/>
            </w:tcBorders>
          </w:tcPr>
          <w:p w14:paraId="20E36DAB" w14:textId="6DAAC0E2" w:rsidR="00C65B58" w:rsidRDefault="00077119" w:rsidP="00C65B58">
            <w:r>
              <w:t>Sal W</w:t>
            </w:r>
          </w:p>
        </w:tc>
      </w:tr>
      <w:tr w:rsidR="4A21B512" w14:paraId="4D78BBD5" w14:textId="77777777" w:rsidTr="32FE3BCB">
        <w:tc>
          <w:tcPr>
            <w:tcW w:w="749" w:type="dxa"/>
            <w:vMerge/>
          </w:tcPr>
          <w:p w14:paraId="53F121C5" w14:textId="77777777" w:rsidR="00055E04" w:rsidRDefault="00055E04"/>
        </w:tc>
        <w:tc>
          <w:tcPr>
            <w:tcW w:w="664" w:type="dxa"/>
            <w:vMerge/>
          </w:tcPr>
          <w:p w14:paraId="21361E1F" w14:textId="77777777" w:rsidR="00055E04" w:rsidRDefault="00055E04"/>
        </w:tc>
        <w:tc>
          <w:tcPr>
            <w:tcW w:w="850" w:type="dxa"/>
            <w:vMerge/>
          </w:tcPr>
          <w:p w14:paraId="65FF1AFB" w14:textId="77777777" w:rsidR="00055E04" w:rsidRDefault="00055E04"/>
        </w:tc>
        <w:tc>
          <w:tcPr>
            <w:tcW w:w="1134" w:type="dxa"/>
            <w:tcBorders>
              <w:bottom w:val="nil"/>
            </w:tcBorders>
          </w:tcPr>
          <w:p w14:paraId="24ACD349" w14:textId="1FD01254" w:rsidR="137CBC24" w:rsidRDefault="137CBC24" w:rsidP="4A21B512">
            <w:r>
              <w:t>13-16</w:t>
            </w:r>
          </w:p>
        </w:tc>
        <w:tc>
          <w:tcPr>
            <w:tcW w:w="3210" w:type="dxa"/>
            <w:tcBorders>
              <w:bottom w:val="nil"/>
            </w:tcBorders>
          </w:tcPr>
          <w:p w14:paraId="2CEA3B5B" w14:textId="4D02B762" w:rsidR="137CBC24" w:rsidRDefault="6CD9BEE6" w:rsidP="2CF0D932">
            <w:pPr>
              <w:spacing w:line="259" w:lineRule="auto"/>
            </w:pPr>
            <w:r>
              <w:t>Livsmedelssektorn i Sverige</w:t>
            </w:r>
          </w:p>
        </w:tc>
        <w:tc>
          <w:tcPr>
            <w:tcW w:w="1410" w:type="dxa"/>
            <w:tcBorders>
              <w:bottom w:val="nil"/>
            </w:tcBorders>
          </w:tcPr>
          <w:p w14:paraId="385538C4" w14:textId="61C9C074" w:rsidR="137CBC24" w:rsidRDefault="137CBC24" w:rsidP="4A21B512">
            <w:r>
              <w:t>Ha</w:t>
            </w:r>
            <w:r w:rsidR="302E5239">
              <w:t>ns Andersson</w:t>
            </w:r>
          </w:p>
        </w:tc>
        <w:tc>
          <w:tcPr>
            <w:tcW w:w="1204" w:type="dxa"/>
            <w:tcBorders>
              <w:bottom w:val="nil"/>
            </w:tcBorders>
          </w:tcPr>
          <w:p w14:paraId="5F3AEB6A" w14:textId="2813448F" w:rsidR="11A5386B" w:rsidRDefault="00077119" w:rsidP="4A21B512">
            <w:r>
              <w:t>Sal W</w:t>
            </w:r>
          </w:p>
        </w:tc>
      </w:tr>
      <w:tr w:rsidR="00C65B58" w14:paraId="32D85219" w14:textId="77777777" w:rsidTr="32FE3BCB">
        <w:tc>
          <w:tcPr>
            <w:tcW w:w="749" w:type="dxa"/>
            <w:vMerge/>
          </w:tcPr>
          <w:p w14:paraId="0CE19BC3" w14:textId="77777777" w:rsidR="00C65B58" w:rsidRDefault="00C65B58" w:rsidP="00C65B58"/>
        </w:tc>
        <w:tc>
          <w:tcPr>
            <w:tcW w:w="664" w:type="dxa"/>
            <w:vMerge/>
          </w:tcPr>
          <w:p w14:paraId="63966B72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3536548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71AE1F2" w14:textId="77777777" w:rsidR="00C65B58" w:rsidRDefault="00C65B58" w:rsidP="00C65B58"/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4AE5B7AF" w14:textId="77777777" w:rsidR="00C65B58" w:rsidRDefault="00C65B58" w:rsidP="00C65B58"/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3955E093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12C42424" w14:textId="77777777" w:rsidR="00C65B58" w:rsidRDefault="00C65B58" w:rsidP="00C65B58"/>
        </w:tc>
      </w:tr>
      <w:tr w:rsidR="00C65B58" w14:paraId="4B14E824" w14:textId="77777777" w:rsidTr="32FE3BCB">
        <w:tc>
          <w:tcPr>
            <w:tcW w:w="749" w:type="dxa"/>
            <w:vMerge/>
          </w:tcPr>
          <w:p w14:paraId="379CA55B" w14:textId="77777777" w:rsidR="00C65B58" w:rsidRDefault="00C65B58" w:rsidP="00C65B58"/>
        </w:tc>
        <w:tc>
          <w:tcPr>
            <w:tcW w:w="664" w:type="dxa"/>
            <w:vMerge w:val="restart"/>
          </w:tcPr>
          <w:p w14:paraId="37E7083D" w14:textId="77777777" w:rsidR="00C65B58" w:rsidRDefault="00C65B58" w:rsidP="00C65B58">
            <w:proofErr w:type="spellStart"/>
            <w:r>
              <w:t>Fre</w:t>
            </w:r>
            <w:proofErr w:type="spellEnd"/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51E8E9A6" w14:textId="77777777" w:rsidR="00C65B58" w:rsidRDefault="00C65B58" w:rsidP="00C65B58">
            <w:r>
              <w:t>25/2</w:t>
            </w:r>
          </w:p>
        </w:tc>
        <w:tc>
          <w:tcPr>
            <w:tcW w:w="1134" w:type="dxa"/>
            <w:tcBorders>
              <w:bottom w:val="nil"/>
            </w:tcBorders>
          </w:tcPr>
          <w:p w14:paraId="5ABF93C4" w14:textId="4D440617" w:rsidR="00C65B58" w:rsidRDefault="642B775E" w:rsidP="00C65B58">
            <w:r>
              <w:t>08-09</w:t>
            </w:r>
          </w:p>
        </w:tc>
        <w:tc>
          <w:tcPr>
            <w:tcW w:w="3210" w:type="dxa"/>
            <w:tcBorders>
              <w:bottom w:val="nil"/>
            </w:tcBorders>
          </w:tcPr>
          <w:p w14:paraId="71DCB018" w14:textId="7418F75B" w:rsidR="00C65B58" w:rsidRDefault="642B775E" w:rsidP="00C65B58">
            <w:r>
              <w:t>Avslut – hur sammanfatta ekonomi?</w:t>
            </w:r>
          </w:p>
        </w:tc>
        <w:tc>
          <w:tcPr>
            <w:tcW w:w="1410" w:type="dxa"/>
            <w:tcBorders>
              <w:bottom w:val="nil"/>
            </w:tcBorders>
          </w:tcPr>
          <w:p w14:paraId="4B644A8D" w14:textId="15601634" w:rsidR="00C65B58" w:rsidRDefault="642B775E" w:rsidP="00C65B58">
            <w:r>
              <w:t>EM</w:t>
            </w:r>
          </w:p>
        </w:tc>
        <w:tc>
          <w:tcPr>
            <w:tcW w:w="1204" w:type="dxa"/>
            <w:tcBorders>
              <w:bottom w:val="nil"/>
            </w:tcBorders>
          </w:tcPr>
          <w:p w14:paraId="082C48EB" w14:textId="33F13022" w:rsidR="00C65B58" w:rsidRDefault="00077119" w:rsidP="00C65B58">
            <w:r>
              <w:t>Sal W</w:t>
            </w:r>
          </w:p>
        </w:tc>
      </w:tr>
      <w:tr w:rsidR="4A21B512" w14:paraId="15565B6D" w14:textId="77777777" w:rsidTr="32FE3BCB">
        <w:tc>
          <w:tcPr>
            <w:tcW w:w="749" w:type="dxa"/>
            <w:vMerge/>
          </w:tcPr>
          <w:p w14:paraId="31DCEB81" w14:textId="77777777" w:rsidR="00055E04" w:rsidRDefault="00055E04"/>
        </w:tc>
        <w:tc>
          <w:tcPr>
            <w:tcW w:w="664" w:type="dxa"/>
            <w:vMerge/>
          </w:tcPr>
          <w:p w14:paraId="2031ECD5" w14:textId="77777777" w:rsidR="00055E04" w:rsidRDefault="00055E04"/>
        </w:tc>
        <w:tc>
          <w:tcPr>
            <w:tcW w:w="850" w:type="dxa"/>
            <w:vMerge/>
          </w:tcPr>
          <w:p w14:paraId="361689D3" w14:textId="77777777" w:rsidR="00055E04" w:rsidRDefault="00055E04"/>
        </w:tc>
        <w:tc>
          <w:tcPr>
            <w:tcW w:w="1134" w:type="dxa"/>
            <w:tcBorders>
              <w:bottom w:val="nil"/>
            </w:tcBorders>
          </w:tcPr>
          <w:p w14:paraId="769855D9" w14:textId="58511E14" w:rsidR="642B775E" w:rsidRDefault="642B775E" w:rsidP="4A21B512">
            <w:r>
              <w:t>09-17</w:t>
            </w:r>
          </w:p>
        </w:tc>
        <w:tc>
          <w:tcPr>
            <w:tcW w:w="3210" w:type="dxa"/>
            <w:tcBorders>
              <w:bottom w:val="nil"/>
            </w:tcBorders>
          </w:tcPr>
          <w:p w14:paraId="5CB8DE2B" w14:textId="33713028" w:rsidR="642B775E" w:rsidRDefault="642B775E" w:rsidP="4A21B512">
            <w:proofErr w:type="spellStart"/>
            <w:r>
              <w:t>PM-arbete</w:t>
            </w:r>
            <w:proofErr w:type="spellEnd"/>
            <w:r>
              <w:t xml:space="preserve"> + inlämning (individuellt)</w:t>
            </w:r>
          </w:p>
        </w:tc>
        <w:tc>
          <w:tcPr>
            <w:tcW w:w="1410" w:type="dxa"/>
            <w:tcBorders>
              <w:bottom w:val="nil"/>
            </w:tcBorders>
          </w:tcPr>
          <w:p w14:paraId="37CF47DF" w14:textId="69D4A789" w:rsidR="4A21B512" w:rsidRDefault="4A21B512" w:rsidP="4A21B512"/>
        </w:tc>
        <w:tc>
          <w:tcPr>
            <w:tcW w:w="1204" w:type="dxa"/>
            <w:tcBorders>
              <w:bottom w:val="nil"/>
            </w:tcBorders>
          </w:tcPr>
          <w:p w14:paraId="1D39AA24" w14:textId="2B8677AD" w:rsidR="26C58B5E" w:rsidRDefault="26C58B5E" w:rsidP="4A21B512"/>
        </w:tc>
      </w:tr>
      <w:tr w:rsidR="00C65B58" w14:paraId="2677290C" w14:textId="77777777" w:rsidTr="32FE3BCB">
        <w:tc>
          <w:tcPr>
            <w:tcW w:w="749" w:type="dxa"/>
            <w:vMerge/>
          </w:tcPr>
          <w:p w14:paraId="249BF8C6" w14:textId="77777777" w:rsidR="00C65B58" w:rsidRDefault="00C65B58" w:rsidP="00C65B58"/>
        </w:tc>
        <w:tc>
          <w:tcPr>
            <w:tcW w:w="664" w:type="dxa"/>
            <w:vMerge/>
          </w:tcPr>
          <w:p w14:paraId="0EF46479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3AB58C42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4EA9BA15" w14:textId="77777777" w:rsidR="00C65B58" w:rsidRDefault="00C65B58" w:rsidP="00C65B58"/>
        </w:tc>
        <w:tc>
          <w:tcPr>
            <w:tcW w:w="3210" w:type="dxa"/>
            <w:tcBorders>
              <w:top w:val="nil"/>
            </w:tcBorders>
          </w:tcPr>
          <w:p w14:paraId="7332107B" w14:textId="77777777" w:rsidR="00C65B58" w:rsidRDefault="00C65B58" w:rsidP="00C65B58"/>
        </w:tc>
        <w:tc>
          <w:tcPr>
            <w:tcW w:w="1410" w:type="dxa"/>
            <w:tcBorders>
              <w:top w:val="nil"/>
            </w:tcBorders>
          </w:tcPr>
          <w:p w14:paraId="5D98A3F1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50C86B8C" w14:textId="77777777" w:rsidR="00C65B58" w:rsidRDefault="00C65B58" w:rsidP="00C65B58"/>
        </w:tc>
      </w:tr>
      <w:tr w:rsidR="00C65B58" w14:paraId="60EDCC55" w14:textId="77777777" w:rsidTr="32FE3BCB">
        <w:tc>
          <w:tcPr>
            <w:tcW w:w="749" w:type="dxa"/>
          </w:tcPr>
          <w:p w14:paraId="3BBB8815" w14:textId="77777777" w:rsidR="00C65B58" w:rsidRDefault="00C65B58" w:rsidP="00C65B58"/>
        </w:tc>
        <w:tc>
          <w:tcPr>
            <w:tcW w:w="664" w:type="dxa"/>
          </w:tcPr>
          <w:p w14:paraId="55B91B0D" w14:textId="77777777" w:rsidR="00C65B58" w:rsidRDefault="00C65B58" w:rsidP="00C65B58"/>
        </w:tc>
        <w:tc>
          <w:tcPr>
            <w:tcW w:w="850" w:type="dxa"/>
          </w:tcPr>
          <w:p w14:paraId="6810F0D1" w14:textId="77777777" w:rsidR="00C65B58" w:rsidRDefault="00C65B58" w:rsidP="00C65B58"/>
        </w:tc>
        <w:tc>
          <w:tcPr>
            <w:tcW w:w="1134" w:type="dxa"/>
          </w:tcPr>
          <w:p w14:paraId="74E797DC" w14:textId="77777777" w:rsidR="00C65B58" w:rsidRDefault="00C65B58" w:rsidP="00C65B58"/>
        </w:tc>
        <w:tc>
          <w:tcPr>
            <w:tcW w:w="3210" w:type="dxa"/>
          </w:tcPr>
          <w:p w14:paraId="25AF7EAE" w14:textId="77777777" w:rsidR="00C65B58" w:rsidRDefault="00C65B58" w:rsidP="00C65B58"/>
        </w:tc>
        <w:tc>
          <w:tcPr>
            <w:tcW w:w="1410" w:type="dxa"/>
          </w:tcPr>
          <w:p w14:paraId="2633CEB9" w14:textId="77777777" w:rsidR="00C65B58" w:rsidRDefault="00C65B58" w:rsidP="00C65B58"/>
        </w:tc>
        <w:tc>
          <w:tcPr>
            <w:tcW w:w="1204" w:type="dxa"/>
          </w:tcPr>
          <w:p w14:paraId="4B1D477B" w14:textId="77777777" w:rsidR="00C65B58" w:rsidRDefault="00C65B58" w:rsidP="00C65B58"/>
        </w:tc>
      </w:tr>
      <w:tr w:rsidR="00C65B58" w14:paraId="65C59A6D" w14:textId="77777777" w:rsidTr="32FE3BCB">
        <w:tc>
          <w:tcPr>
            <w:tcW w:w="749" w:type="dxa"/>
            <w:vMerge w:val="restart"/>
          </w:tcPr>
          <w:p w14:paraId="2B2B7304" w14:textId="77777777" w:rsidR="00C65B58" w:rsidRDefault="00495D98" w:rsidP="00C65B58">
            <w:r>
              <w:t>9</w:t>
            </w:r>
          </w:p>
        </w:tc>
        <w:tc>
          <w:tcPr>
            <w:tcW w:w="664" w:type="dxa"/>
            <w:vMerge w:val="restart"/>
          </w:tcPr>
          <w:p w14:paraId="2B68AE8B" w14:textId="77777777" w:rsidR="00C65B58" w:rsidRDefault="00C65B58" w:rsidP="00C65B58">
            <w:r>
              <w:t>Mån</w:t>
            </w:r>
          </w:p>
        </w:tc>
        <w:tc>
          <w:tcPr>
            <w:tcW w:w="850" w:type="dxa"/>
            <w:tcBorders>
              <w:bottom w:val="nil"/>
            </w:tcBorders>
          </w:tcPr>
          <w:p w14:paraId="008E0EA8" w14:textId="77777777" w:rsidR="00C65B58" w:rsidRDefault="00C65B58" w:rsidP="00C65B58">
            <w:r>
              <w:t>28/2</w:t>
            </w:r>
          </w:p>
        </w:tc>
        <w:tc>
          <w:tcPr>
            <w:tcW w:w="1134" w:type="dxa"/>
            <w:tcBorders>
              <w:bottom w:val="nil"/>
            </w:tcBorders>
          </w:tcPr>
          <w:p w14:paraId="7048E8C0" w14:textId="77777777" w:rsidR="00C65B58" w:rsidRDefault="00C65B58" w:rsidP="00C65B58">
            <w:r>
              <w:t>9.15-12</w:t>
            </w:r>
          </w:p>
        </w:tc>
        <w:tc>
          <w:tcPr>
            <w:tcW w:w="3210" w:type="dxa"/>
            <w:tcBorders>
              <w:bottom w:val="nil"/>
            </w:tcBorders>
          </w:tcPr>
          <w:p w14:paraId="32129C0C" w14:textId="34A494B5" w:rsidR="00C65B58" w:rsidRDefault="4B0F2B15" w:rsidP="00C65B58">
            <w:r>
              <w:t>Intervjuteknik</w:t>
            </w:r>
            <w:r w:rsidR="16813353">
              <w:t xml:space="preserve"> - boka in tider/</w:t>
            </w:r>
            <w:proofErr w:type="spellStart"/>
            <w:r w:rsidR="16813353">
              <w:t>slots</w:t>
            </w:r>
            <w:proofErr w:type="spellEnd"/>
            <w:r w:rsidR="16813353">
              <w:t xml:space="preserve"> canvas</w:t>
            </w:r>
          </w:p>
        </w:tc>
        <w:tc>
          <w:tcPr>
            <w:tcW w:w="1410" w:type="dxa"/>
            <w:tcBorders>
              <w:bottom w:val="nil"/>
            </w:tcBorders>
          </w:tcPr>
          <w:p w14:paraId="57CC17CA" w14:textId="0C5ED826" w:rsidR="00C65B58" w:rsidRDefault="2DA7BFDA" w:rsidP="00C65B58">
            <w:r>
              <w:t>K</w:t>
            </w:r>
            <w:r w:rsidR="640F8938">
              <w:t xml:space="preserve">H </w:t>
            </w:r>
          </w:p>
        </w:tc>
        <w:tc>
          <w:tcPr>
            <w:tcW w:w="1204" w:type="dxa"/>
            <w:tcBorders>
              <w:bottom w:val="nil"/>
            </w:tcBorders>
          </w:tcPr>
          <w:p w14:paraId="65BE1F1D" w14:textId="62912192" w:rsidR="00C65B58" w:rsidRDefault="372F4534" w:rsidP="00C65B58">
            <w:r>
              <w:t>Sal W</w:t>
            </w:r>
          </w:p>
        </w:tc>
      </w:tr>
      <w:tr w:rsidR="00C65B58" w14:paraId="7AF15671" w14:textId="77777777" w:rsidTr="32FE3BCB">
        <w:tc>
          <w:tcPr>
            <w:tcW w:w="749" w:type="dxa"/>
            <w:vMerge/>
          </w:tcPr>
          <w:p w14:paraId="6AFAB436" w14:textId="77777777" w:rsidR="00C65B58" w:rsidRDefault="00C65B58" w:rsidP="00C65B58"/>
        </w:tc>
        <w:tc>
          <w:tcPr>
            <w:tcW w:w="664" w:type="dxa"/>
            <w:vMerge/>
          </w:tcPr>
          <w:p w14:paraId="042C5D41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D2E12B8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79EC4B8" w14:textId="245AE7BC" w:rsidR="00C65B58" w:rsidRDefault="4B0F2B15" w:rsidP="00C65B58">
            <w:r>
              <w:t>13-17</w:t>
            </w:r>
          </w:p>
          <w:p w14:paraId="74C88236" w14:textId="23B5B9F2" w:rsidR="00C65B58" w:rsidRDefault="4AE2B582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17</w:t>
            </w: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49394F62" w14:textId="4FA6AE8E" w:rsidR="00C65B58" w:rsidRDefault="4B0F2B15" w:rsidP="00C65B58">
            <w:r>
              <w:t>Planera intervjufrågor</w:t>
            </w:r>
          </w:p>
          <w:p w14:paraId="768EF019" w14:textId="69769B84" w:rsidR="00C65B58" w:rsidRDefault="0F350A63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Inlämning i Canvas intervjufrågor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308F224F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5E6D6F63" w14:textId="2E26CB83" w:rsidR="00C65B58" w:rsidRDefault="00C65B58" w:rsidP="00C65B58"/>
        </w:tc>
      </w:tr>
      <w:tr w:rsidR="00C65B58" w14:paraId="233C29C3" w14:textId="77777777" w:rsidTr="32FE3BCB">
        <w:tc>
          <w:tcPr>
            <w:tcW w:w="749" w:type="dxa"/>
            <w:vMerge/>
          </w:tcPr>
          <w:p w14:paraId="7B969857" w14:textId="77777777" w:rsidR="00C65B58" w:rsidRDefault="00C65B58" w:rsidP="00C65B58"/>
        </w:tc>
        <w:tc>
          <w:tcPr>
            <w:tcW w:w="664" w:type="dxa"/>
            <w:vMerge w:val="restart"/>
          </w:tcPr>
          <w:p w14:paraId="2EBA0EB3" w14:textId="77777777" w:rsidR="00C65B58" w:rsidRDefault="00C65B58" w:rsidP="00C65B58">
            <w:proofErr w:type="spellStart"/>
            <w:r>
              <w:t>Tis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59B775BA" w14:textId="77777777" w:rsidR="00C65B58" w:rsidRDefault="00C65B58" w:rsidP="00C65B58">
            <w:r>
              <w:t>1/3</w:t>
            </w:r>
          </w:p>
        </w:tc>
        <w:tc>
          <w:tcPr>
            <w:tcW w:w="1134" w:type="dxa"/>
            <w:tcBorders>
              <w:bottom w:val="nil"/>
            </w:tcBorders>
          </w:tcPr>
          <w:p w14:paraId="5DCD6FE1" w14:textId="77777777" w:rsidR="00C65B58" w:rsidRDefault="00C65B58" w:rsidP="00C65B58">
            <w:r>
              <w:t>9.15-12</w:t>
            </w:r>
          </w:p>
        </w:tc>
        <w:tc>
          <w:tcPr>
            <w:tcW w:w="3210" w:type="dxa"/>
            <w:tcBorders>
              <w:bottom w:val="nil"/>
            </w:tcBorders>
          </w:tcPr>
          <w:p w14:paraId="3801627D" w14:textId="64CC5BA3" w:rsidR="00C65B58" w:rsidRPr="00495D98" w:rsidRDefault="4B0F2B15" w:rsidP="4A21B512">
            <w:r>
              <w:t>Avstämning intervjufrågor</w:t>
            </w:r>
            <w:r w:rsidR="76D4D9D1">
              <w:t>, Workshop (zoom) boka in tid-</w:t>
            </w:r>
            <w:proofErr w:type="spellStart"/>
            <w:r w:rsidR="76D4D9D1">
              <w:t>slots</w:t>
            </w:r>
            <w:proofErr w:type="spellEnd"/>
          </w:p>
        </w:tc>
        <w:tc>
          <w:tcPr>
            <w:tcW w:w="1410" w:type="dxa"/>
            <w:tcBorders>
              <w:bottom w:val="nil"/>
            </w:tcBorders>
          </w:tcPr>
          <w:p w14:paraId="0FE634FD" w14:textId="62D10394" w:rsidR="00C65B58" w:rsidRDefault="11F90C12" w:rsidP="4A21B512">
            <w:r>
              <w:t>EM, MJ, IK, NW, KH, RD, CK</w:t>
            </w:r>
            <w:r w:rsidR="684BA296">
              <w:t>, träffar sin egen grupp</w:t>
            </w:r>
          </w:p>
        </w:tc>
        <w:tc>
          <w:tcPr>
            <w:tcW w:w="1204" w:type="dxa"/>
            <w:tcBorders>
              <w:bottom w:val="nil"/>
            </w:tcBorders>
          </w:tcPr>
          <w:p w14:paraId="62A1F980" w14:textId="3BB20DBC" w:rsidR="00C65B58" w:rsidRDefault="00077119" w:rsidP="00C65B58">
            <w:r>
              <w:t>Z</w:t>
            </w:r>
            <w:r w:rsidR="17A1B48E">
              <w:t>oom</w:t>
            </w:r>
          </w:p>
        </w:tc>
      </w:tr>
      <w:tr w:rsidR="00C65B58" w14:paraId="300079F4" w14:textId="77777777" w:rsidTr="32FE3BCB">
        <w:tc>
          <w:tcPr>
            <w:tcW w:w="749" w:type="dxa"/>
            <w:vMerge/>
          </w:tcPr>
          <w:p w14:paraId="299D8616" w14:textId="77777777" w:rsidR="00C65B58" w:rsidRDefault="00C65B58" w:rsidP="00C65B58"/>
        </w:tc>
        <w:tc>
          <w:tcPr>
            <w:tcW w:w="664" w:type="dxa"/>
            <w:vMerge/>
          </w:tcPr>
          <w:p w14:paraId="491D2769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6F5CD9ED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4EF7FBD7" w14:textId="77777777" w:rsidR="00C65B58" w:rsidRDefault="00C65B58" w:rsidP="00C65B58"/>
        </w:tc>
        <w:tc>
          <w:tcPr>
            <w:tcW w:w="3210" w:type="dxa"/>
            <w:tcBorders>
              <w:top w:val="nil"/>
            </w:tcBorders>
          </w:tcPr>
          <w:p w14:paraId="740C982E" w14:textId="77777777" w:rsidR="00C65B58" w:rsidRDefault="00C65B58" w:rsidP="00C65B58"/>
        </w:tc>
        <w:tc>
          <w:tcPr>
            <w:tcW w:w="1410" w:type="dxa"/>
            <w:tcBorders>
              <w:top w:val="nil"/>
            </w:tcBorders>
          </w:tcPr>
          <w:p w14:paraId="15C78039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527D639D" w14:textId="77777777" w:rsidR="00C65B58" w:rsidRDefault="00C65B58" w:rsidP="00C65B58"/>
        </w:tc>
      </w:tr>
      <w:tr w:rsidR="00C65B58" w14:paraId="6D4841BB" w14:textId="77777777" w:rsidTr="32FE3BCB">
        <w:tc>
          <w:tcPr>
            <w:tcW w:w="749" w:type="dxa"/>
            <w:vMerge/>
          </w:tcPr>
          <w:p w14:paraId="5101B52C" w14:textId="77777777" w:rsidR="00C65B58" w:rsidRDefault="00C65B58" w:rsidP="00C65B58"/>
        </w:tc>
        <w:tc>
          <w:tcPr>
            <w:tcW w:w="664" w:type="dxa"/>
          </w:tcPr>
          <w:p w14:paraId="7B6AA7CB" w14:textId="77777777" w:rsidR="00C65B58" w:rsidRDefault="00C65B58" w:rsidP="00C65B58">
            <w:r>
              <w:t>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16C201" w14:textId="77777777" w:rsidR="00C65B58" w:rsidRDefault="00C65B58" w:rsidP="00C65B58">
            <w:r>
              <w:t>2/3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11D9CA" w14:textId="77777777" w:rsidR="00C65B58" w:rsidRDefault="00C65B58" w:rsidP="00C65B58">
            <w:r>
              <w:t>8-12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0BDFA407" w14:textId="77777777" w:rsidR="00C65B58" w:rsidRDefault="00C65B58" w:rsidP="00C65B58">
            <w:r>
              <w:t>Intervju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3C8EC45C" w14:textId="77777777" w:rsidR="00C65B58" w:rsidRDefault="00C65B58" w:rsidP="00C65B58"/>
        </w:tc>
        <w:tc>
          <w:tcPr>
            <w:tcW w:w="1204" w:type="dxa"/>
            <w:tcBorders>
              <w:bottom w:val="single" w:sz="4" w:space="0" w:color="auto"/>
            </w:tcBorders>
          </w:tcPr>
          <w:p w14:paraId="326DC100" w14:textId="104FF553" w:rsidR="00C65B58" w:rsidRDefault="00C65B58" w:rsidP="00C65B58"/>
        </w:tc>
      </w:tr>
      <w:tr w:rsidR="00C65B58" w14:paraId="7854B732" w14:textId="77777777" w:rsidTr="32FE3BCB">
        <w:tc>
          <w:tcPr>
            <w:tcW w:w="749" w:type="dxa"/>
            <w:vMerge/>
          </w:tcPr>
          <w:p w14:paraId="0A821549" w14:textId="77777777" w:rsidR="00C65B58" w:rsidRDefault="00C65B58" w:rsidP="00C65B58"/>
        </w:tc>
        <w:tc>
          <w:tcPr>
            <w:tcW w:w="664" w:type="dxa"/>
            <w:vMerge w:val="restart"/>
          </w:tcPr>
          <w:p w14:paraId="167CCD46" w14:textId="77777777" w:rsidR="00C65B58" w:rsidRDefault="00C65B58" w:rsidP="00C65B58">
            <w:r>
              <w:t>Tors</w:t>
            </w:r>
          </w:p>
        </w:tc>
        <w:tc>
          <w:tcPr>
            <w:tcW w:w="850" w:type="dxa"/>
            <w:tcBorders>
              <w:bottom w:val="nil"/>
            </w:tcBorders>
          </w:tcPr>
          <w:p w14:paraId="3E37C6F8" w14:textId="77777777" w:rsidR="00C65B58" w:rsidRDefault="00C65B58" w:rsidP="00C65B58">
            <w:r>
              <w:t>3/3</w:t>
            </w:r>
          </w:p>
        </w:tc>
        <w:tc>
          <w:tcPr>
            <w:tcW w:w="1134" w:type="dxa"/>
            <w:tcBorders>
              <w:bottom w:val="nil"/>
            </w:tcBorders>
          </w:tcPr>
          <w:p w14:paraId="3F526D38" w14:textId="77777777" w:rsidR="00C65B58" w:rsidRDefault="00C65B58" w:rsidP="00C65B58">
            <w:r>
              <w:t>8-17</w:t>
            </w:r>
          </w:p>
        </w:tc>
        <w:tc>
          <w:tcPr>
            <w:tcW w:w="3210" w:type="dxa"/>
            <w:tcBorders>
              <w:bottom w:val="nil"/>
            </w:tcBorders>
          </w:tcPr>
          <w:p w14:paraId="52BABCE4" w14:textId="77777777" w:rsidR="00C65B58" w:rsidRDefault="00C65B58" w:rsidP="00C65B58">
            <w:r>
              <w:t>Sammanställning intervju</w:t>
            </w:r>
          </w:p>
        </w:tc>
        <w:tc>
          <w:tcPr>
            <w:tcW w:w="1410" w:type="dxa"/>
            <w:tcBorders>
              <w:bottom w:val="nil"/>
            </w:tcBorders>
          </w:tcPr>
          <w:p w14:paraId="66FDCF4E" w14:textId="77777777" w:rsidR="00C65B58" w:rsidRDefault="00C65B58" w:rsidP="00C65B58"/>
        </w:tc>
        <w:tc>
          <w:tcPr>
            <w:tcW w:w="1204" w:type="dxa"/>
            <w:tcBorders>
              <w:bottom w:val="nil"/>
            </w:tcBorders>
          </w:tcPr>
          <w:p w14:paraId="3BEE236D" w14:textId="19B28922" w:rsidR="00C65B58" w:rsidRDefault="00C65B58" w:rsidP="00C65B58"/>
        </w:tc>
      </w:tr>
      <w:tr w:rsidR="00C65B58" w14:paraId="0CCC0888" w14:textId="77777777" w:rsidTr="32FE3BCB">
        <w:tc>
          <w:tcPr>
            <w:tcW w:w="749" w:type="dxa"/>
            <w:vMerge/>
          </w:tcPr>
          <w:p w14:paraId="4A990D24" w14:textId="77777777" w:rsidR="00C65B58" w:rsidRDefault="00C65B58" w:rsidP="00C65B58"/>
        </w:tc>
        <w:tc>
          <w:tcPr>
            <w:tcW w:w="664" w:type="dxa"/>
            <w:vMerge/>
          </w:tcPr>
          <w:p w14:paraId="603CC4DB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BAD3425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C7D08AC" w14:textId="77777777" w:rsidR="00C65B58" w:rsidRDefault="00C65B58" w:rsidP="00C65B58"/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37A31054" w14:textId="77777777" w:rsidR="00C65B58" w:rsidRDefault="00C65B58" w:rsidP="00C65B58"/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7DC8C081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0477E574" w14:textId="77777777" w:rsidR="00C65B58" w:rsidRDefault="00C65B58" w:rsidP="00C65B58"/>
        </w:tc>
      </w:tr>
      <w:tr w:rsidR="00C65B58" w14:paraId="5C85A94D" w14:textId="77777777" w:rsidTr="32FE3BCB">
        <w:tc>
          <w:tcPr>
            <w:tcW w:w="749" w:type="dxa"/>
            <w:vMerge/>
          </w:tcPr>
          <w:p w14:paraId="3FD9042A" w14:textId="77777777" w:rsidR="00C65B58" w:rsidRDefault="00C65B58" w:rsidP="00C65B58"/>
        </w:tc>
        <w:tc>
          <w:tcPr>
            <w:tcW w:w="664" w:type="dxa"/>
            <w:vMerge w:val="restart"/>
          </w:tcPr>
          <w:p w14:paraId="47B4A21B" w14:textId="77777777" w:rsidR="00C65B58" w:rsidRDefault="00C65B58" w:rsidP="00C65B58">
            <w:proofErr w:type="spellStart"/>
            <w:r>
              <w:t>Fre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46DDB38E" w14:textId="77777777" w:rsidR="00C65B58" w:rsidRDefault="00C65B58" w:rsidP="00C65B58">
            <w:r>
              <w:t>4/3</w:t>
            </w:r>
          </w:p>
        </w:tc>
        <w:tc>
          <w:tcPr>
            <w:tcW w:w="1134" w:type="dxa"/>
            <w:tcBorders>
              <w:bottom w:val="nil"/>
            </w:tcBorders>
          </w:tcPr>
          <w:p w14:paraId="433D936D" w14:textId="77777777" w:rsidR="00C65B58" w:rsidRDefault="00C65B58" w:rsidP="32FE3BCB">
            <w:pPr>
              <w:rPr>
                <w:b/>
                <w:bCs/>
              </w:rPr>
            </w:pPr>
            <w:r w:rsidRPr="32FE3BCB">
              <w:rPr>
                <w:b/>
                <w:bCs/>
              </w:rPr>
              <w:t>13-17</w:t>
            </w:r>
          </w:p>
        </w:tc>
        <w:tc>
          <w:tcPr>
            <w:tcW w:w="3210" w:type="dxa"/>
            <w:tcBorders>
              <w:bottom w:val="nil"/>
            </w:tcBorders>
          </w:tcPr>
          <w:p w14:paraId="3DF5738E" w14:textId="61777E4D" w:rsidR="00C65B58" w:rsidRPr="00495D98" w:rsidRDefault="4B0F2B15" w:rsidP="32FE3BCB">
            <w:pPr>
              <w:rPr>
                <w:b/>
                <w:bCs/>
              </w:rPr>
            </w:pPr>
            <w:r w:rsidRPr="32FE3BCB">
              <w:rPr>
                <w:b/>
                <w:bCs/>
              </w:rPr>
              <w:t>Avstämning/uppföljning intervju</w:t>
            </w:r>
            <w:r w:rsidR="0E4FDBA9" w:rsidRPr="32FE3BCB">
              <w:rPr>
                <w:b/>
                <w:bCs/>
              </w:rPr>
              <w:t>, Workshop (zoom) boka in tid-</w:t>
            </w:r>
            <w:proofErr w:type="spellStart"/>
            <w:r w:rsidR="0E4FDBA9" w:rsidRPr="32FE3BCB">
              <w:rPr>
                <w:b/>
                <w:bCs/>
              </w:rPr>
              <w:t>slots</w:t>
            </w:r>
            <w:proofErr w:type="spellEnd"/>
          </w:p>
        </w:tc>
        <w:tc>
          <w:tcPr>
            <w:tcW w:w="1410" w:type="dxa"/>
            <w:tcBorders>
              <w:bottom w:val="nil"/>
            </w:tcBorders>
          </w:tcPr>
          <w:p w14:paraId="2838C519" w14:textId="69F06776" w:rsidR="00C65B58" w:rsidRDefault="0E4FDBA9" w:rsidP="00C65B58">
            <w:r>
              <w:t>EM, MJ, IK, NW, KH, RD, CK</w:t>
            </w:r>
            <w:r w:rsidR="666D4021">
              <w:t>, träffar sin egen grupp</w:t>
            </w:r>
          </w:p>
          <w:p w14:paraId="052D4810" w14:textId="1D1A85AC" w:rsidR="00C65B58" w:rsidRDefault="00C65B58" w:rsidP="4A21B512"/>
        </w:tc>
        <w:tc>
          <w:tcPr>
            <w:tcW w:w="1204" w:type="dxa"/>
            <w:tcBorders>
              <w:bottom w:val="nil"/>
            </w:tcBorders>
          </w:tcPr>
          <w:p w14:paraId="62D3F89E" w14:textId="62CF8DA9" w:rsidR="00C65B58" w:rsidRDefault="00077119" w:rsidP="00C65B58">
            <w:r>
              <w:t>Z</w:t>
            </w:r>
            <w:r w:rsidR="45F69363">
              <w:t>oom</w:t>
            </w:r>
          </w:p>
        </w:tc>
      </w:tr>
      <w:tr w:rsidR="00C65B58" w14:paraId="2780AF0D" w14:textId="77777777" w:rsidTr="32FE3BCB">
        <w:tc>
          <w:tcPr>
            <w:tcW w:w="749" w:type="dxa"/>
            <w:vMerge/>
          </w:tcPr>
          <w:p w14:paraId="46FC4A0D" w14:textId="77777777" w:rsidR="00C65B58" w:rsidRDefault="00C65B58" w:rsidP="00C65B58"/>
        </w:tc>
        <w:tc>
          <w:tcPr>
            <w:tcW w:w="664" w:type="dxa"/>
            <w:vMerge/>
          </w:tcPr>
          <w:p w14:paraId="4DC2ECC6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79796693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47297C67" w14:textId="77777777" w:rsidR="00C65B58" w:rsidRDefault="00C65B58" w:rsidP="00C65B58"/>
        </w:tc>
        <w:tc>
          <w:tcPr>
            <w:tcW w:w="3210" w:type="dxa"/>
            <w:tcBorders>
              <w:top w:val="nil"/>
            </w:tcBorders>
          </w:tcPr>
          <w:p w14:paraId="048740F3" w14:textId="77777777" w:rsidR="00C65B58" w:rsidRDefault="00C65B58" w:rsidP="00C65B58"/>
        </w:tc>
        <w:tc>
          <w:tcPr>
            <w:tcW w:w="1410" w:type="dxa"/>
            <w:tcBorders>
              <w:top w:val="nil"/>
            </w:tcBorders>
          </w:tcPr>
          <w:p w14:paraId="51371A77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732434A0" w14:textId="77777777" w:rsidR="00C65B58" w:rsidRDefault="00C65B58" w:rsidP="00C65B58"/>
        </w:tc>
      </w:tr>
      <w:tr w:rsidR="00C65B58" w14:paraId="2328BB07" w14:textId="77777777" w:rsidTr="32FE3BCB">
        <w:tc>
          <w:tcPr>
            <w:tcW w:w="749" w:type="dxa"/>
          </w:tcPr>
          <w:p w14:paraId="256AC6DA" w14:textId="77777777" w:rsidR="00C65B58" w:rsidRDefault="00C65B58" w:rsidP="00C65B58"/>
        </w:tc>
        <w:tc>
          <w:tcPr>
            <w:tcW w:w="664" w:type="dxa"/>
          </w:tcPr>
          <w:p w14:paraId="38AA98D6" w14:textId="77777777" w:rsidR="00C65B58" w:rsidRDefault="00C65B58" w:rsidP="00C65B58"/>
        </w:tc>
        <w:tc>
          <w:tcPr>
            <w:tcW w:w="850" w:type="dxa"/>
          </w:tcPr>
          <w:p w14:paraId="665A1408" w14:textId="77777777" w:rsidR="00C65B58" w:rsidRDefault="00C65B58" w:rsidP="00C65B58"/>
        </w:tc>
        <w:tc>
          <w:tcPr>
            <w:tcW w:w="1134" w:type="dxa"/>
          </w:tcPr>
          <w:p w14:paraId="71049383" w14:textId="77777777" w:rsidR="00C65B58" w:rsidRDefault="00C65B58" w:rsidP="00C65B58"/>
        </w:tc>
        <w:tc>
          <w:tcPr>
            <w:tcW w:w="3210" w:type="dxa"/>
          </w:tcPr>
          <w:p w14:paraId="4D16AC41" w14:textId="77777777" w:rsidR="00C65B58" w:rsidRDefault="00C65B58" w:rsidP="00C65B58"/>
        </w:tc>
        <w:tc>
          <w:tcPr>
            <w:tcW w:w="1410" w:type="dxa"/>
          </w:tcPr>
          <w:p w14:paraId="12A4EA11" w14:textId="77777777" w:rsidR="00C65B58" w:rsidRDefault="00C65B58" w:rsidP="00C65B58"/>
        </w:tc>
        <w:tc>
          <w:tcPr>
            <w:tcW w:w="1204" w:type="dxa"/>
          </w:tcPr>
          <w:p w14:paraId="5A1EA135" w14:textId="77777777" w:rsidR="00C65B58" w:rsidRDefault="00C65B58" w:rsidP="00C65B58"/>
        </w:tc>
      </w:tr>
      <w:tr w:rsidR="00C65B58" w14:paraId="7DA3E78F" w14:textId="77777777" w:rsidTr="32FE3BCB">
        <w:tc>
          <w:tcPr>
            <w:tcW w:w="749" w:type="dxa"/>
            <w:vMerge w:val="restart"/>
          </w:tcPr>
          <w:p w14:paraId="5D369756" w14:textId="77777777" w:rsidR="00C65B58" w:rsidRDefault="00495D98" w:rsidP="00C65B58">
            <w:r>
              <w:t>10</w:t>
            </w:r>
          </w:p>
        </w:tc>
        <w:tc>
          <w:tcPr>
            <w:tcW w:w="664" w:type="dxa"/>
            <w:vMerge w:val="restart"/>
          </w:tcPr>
          <w:p w14:paraId="7760CB2A" w14:textId="77777777" w:rsidR="00C65B58" w:rsidRDefault="00C65B58" w:rsidP="00C65B58">
            <w:r>
              <w:t>Mån</w:t>
            </w:r>
          </w:p>
        </w:tc>
        <w:tc>
          <w:tcPr>
            <w:tcW w:w="850" w:type="dxa"/>
            <w:tcBorders>
              <w:bottom w:val="nil"/>
            </w:tcBorders>
          </w:tcPr>
          <w:p w14:paraId="58099930" w14:textId="77777777" w:rsidR="00C65B58" w:rsidRDefault="00C65B58" w:rsidP="00C65B58">
            <w:r>
              <w:t>7/3</w:t>
            </w:r>
          </w:p>
        </w:tc>
        <w:tc>
          <w:tcPr>
            <w:tcW w:w="1134" w:type="dxa"/>
            <w:tcBorders>
              <w:bottom w:val="nil"/>
            </w:tcBorders>
          </w:tcPr>
          <w:p w14:paraId="30198E8F" w14:textId="77777777" w:rsidR="00C65B58" w:rsidRDefault="00C65B58" w:rsidP="00C65B58">
            <w:r>
              <w:t>8-17</w:t>
            </w:r>
          </w:p>
        </w:tc>
        <w:tc>
          <w:tcPr>
            <w:tcW w:w="3210" w:type="dxa"/>
            <w:tcBorders>
              <w:bottom w:val="nil"/>
            </w:tcBorders>
          </w:tcPr>
          <w:p w14:paraId="6BD74D65" w14:textId="77777777" w:rsidR="00C65B58" w:rsidRDefault="00C65B58" w:rsidP="00C65B58">
            <w:r>
              <w:t>Grupparbete</w:t>
            </w:r>
          </w:p>
        </w:tc>
        <w:tc>
          <w:tcPr>
            <w:tcW w:w="1410" w:type="dxa"/>
            <w:tcBorders>
              <w:bottom w:val="nil"/>
            </w:tcBorders>
          </w:tcPr>
          <w:p w14:paraId="58717D39" w14:textId="77777777" w:rsidR="00C65B58" w:rsidRDefault="00C65B58" w:rsidP="00C65B58"/>
        </w:tc>
        <w:tc>
          <w:tcPr>
            <w:tcW w:w="1204" w:type="dxa"/>
            <w:tcBorders>
              <w:bottom w:val="nil"/>
            </w:tcBorders>
          </w:tcPr>
          <w:p w14:paraId="5338A720" w14:textId="59055201" w:rsidR="00C65B58" w:rsidRDefault="00C65B58" w:rsidP="00C65B58"/>
        </w:tc>
      </w:tr>
      <w:tr w:rsidR="00C65B58" w14:paraId="61DAA4D5" w14:textId="77777777" w:rsidTr="32FE3BCB">
        <w:tc>
          <w:tcPr>
            <w:tcW w:w="749" w:type="dxa"/>
            <w:vMerge/>
          </w:tcPr>
          <w:p w14:paraId="2AEAF47F" w14:textId="77777777" w:rsidR="00C65B58" w:rsidRDefault="00C65B58" w:rsidP="00C65B58"/>
        </w:tc>
        <w:tc>
          <w:tcPr>
            <w:tcW w:w="664" w:type="dxa"/>
            <w:vMerge/>
          </w:tcPr>
          <w:p w14:paraId="281B37BA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E500C74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4CD1D1F" w14:textId="77777777" w:rsidR="00C65B58" w:rsidRDefault="00C65B58" w:rsidP="00C65B58"/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1C5BEDD8" w14:textId="77777777" w:rsidR="00C65B58" w:rsidRDefault="00C65B58" w:rsidP="00C65B58"/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02915484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03B94F49" w14:textId="77777777" w:rsidR="00C65B58" w:rsidRDefault="00C65B58" w:rsidP="00C65B58"/>
        </w:tc>
      </w:tr>
      <w:tr w:rsidR="00C65B58" w14:paraId="586916DF" w14:textId="77777777" w:rsidTr="32FE3BCB">
        <w:tc>
          <w:tcPr>
            <w:tcW w:w="749" w:type="dxa"/>
            <w:vMerge/>
          </w:tcPr>
          <w:p w14:paraId="6D846F5D" w14:textId="77777777" w:rsidR="00C65B58" w:rsidRDefault="00C65B58" w:rsidP="00C65B58"/>
        </w:tc>
        <w:tc>
          <w:tcPr>
            <w:tcW w:w="664" w:type="dxa"/>
            <w:vMerge w:val="restart"/>
          </w:tcPr>
          <w:p w14:paraId="2DADB4C4" w14:textId="77777777" w:rsidR="00C65B58" w:rsidRDefault="00C65B58" w:rsidP="00C65B58">
            <w:proofErr w:type="spellStart"/>
            <w:r>
              <w:t>Tis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26A37F7F" w14:textId="77777777" w:rsidR="00C65B58" w:rsidRDefault="00C65B58" w:rsidP="00C65B58">
            <w:r>
              <w:t>8/3</w:t>
            </w:r>
          </w:p>
        </w:tc>
        <w:tc>
          <w:tcPr>
            <w:tcW w:w="1134" w:type="dxa"/>
            <w:tcBorders>
              <w:bottom w:val="nil"/>
            </w:tcBorders>
          </w:tcPr>
          <w:p w14:paraId="6D067851" w14:textId="77777777" w:rsidR="00C65B58" w:rsidRDefault="00C65B58" w:rsidP="00C65B58">
            <w:r>
              <w:t>8-17</w:t>
            </w:r>
          </w:p>
        </w:tc>
        <w:tc>
          <w:tcPr>
            <w:tcW w:w="3210" w:type="dxa"/>
            <w:tcBorders>
              <w:bottom w:val="nil"/>
            </w:tcBorders>
          </w:tcPr>
          <w:p w14:paraId="45CF3D83" w14:textId="77777777" w:rsidR="00C65B58" w:rsidRDefault="00C65B58" w:rsidP="00C65B58">
            <w:r>
              <w:t>Grupparbete</w:t>
            </w:r>
          </w:p>
        </w:tc>
        <w:tc>
          <w:tcPr>
            <w:tcW w:w="1410" w:type="dxa"/>
            <w:tcBorders>
              <w:bottom w:val="nil"/>
            </w:tcBorders>
          </w:tcPr>
          <w:p w14:paraId="62F015AF" w14:textId="77777777" w:rsidR="00C65B58" w:rsidRDefault="00C65B58" w:rsidP="00C65B58"/>
        </w:tc>
        <w:tc>
          <w:tcPr>
            <w:tcW w:w="1204" w:type="dxa"/>
            <w:tcBorders>
              <w:bottom w:val="nil"/>
            </w:tcBorders>
          </w:tcPr>
          <w:p w14:paraId="1B15DD1D" w14:textId="0A94EAC0" w:rsidR="00C65B58" w:rsidRDefault="00C65B58" w:rsidP="00C65B58"/>
        </w:tc>
      </w:tr>
      <w:tr w:rsidR="00C65B58" w14:paraId="6E681184" w14:textId="77777777" w:rsidTr="32FE3BCB">
        <w:tc>
          <w:tcPr>
            <w:tcW w:w="749" w:type="dxa"/>
            <w:vMerge/>
          </w:tcPr>
          <w:p w14:paraId="230165FA" w14:textId="77777777" w:rsidR="00C65B58" w:rsidRDefault="00C65B58" w:rsidP="00C65B58"/>
        </w:tc>
        <w:tc>
          <w:tcPr>
            <w:tcW w:w="664" w:type="dxa"/>
            <w:vMerge/>
          </w:tcPr>
          <w:p w14:paraId="7CB33CA5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17414610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781DF2CB" w14:textId="77777777" w:rsidR="00C65B58" w:rsidRDefault="00C65B58" w:rsidP="00C65B58"/>
        </w:tc>
        <w:tc>
          <w:tcPr>
            <w:tcW w:w="3210" w:type="dxa"/>
            <w:tcBorders>
              <w:top w:val="nil"/>
            </w:tcBorders>
          </w:tcPr>
          <w:p w14:paraId="16788234" w14:textId="77777777" w:rsidR="00C65B58" w:rsidRDefault="00C65B58" w:rsidP="00C65B58"/>
        </w:tc>
        <w:tc>
          <w:tcPr>
            <w:tcW w:w="1410" w:type="dxa"/>
            <w:tcBorders>
              <w:top w:val="nil"/>
            </w:tcBorders>
          </w:tcPr>
          <w:p w14:paraId="57A6A0F0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7DF0CA62" w14:textId="77777777" w:rsidR="00C65B58" w:rsidRDefault="00C65B58" w:rsidP="00C65B58"/>
        </w:tc>
      </w:tr>
      <w:tr w:rsidR="00C65B58" w14:paraId="772A477F" w14:textId="77777777" w:rsidTr="32FE3BCB">
        <w:tc>
          <w:tcPr>
            <w:tcW w:w="749" w:type="dxa"/>
            <w:vMerge/>
          </w:tcPr>
          <w:p w14:paraId="44BA3426" w14:textId="77777777" w:rsidR="00C65B58" w:rsidRDefault="00C65B58" w:rsidP="00C65B58"/>
        </w:tc>
        <w:tc>
          <w:tcPr>
            <w:tcW w:w="664" w:type="dxa"/>
          </w:tcPr>
          <w:p w14:paraId="4C730FEF" w14:textId="77777777" w:rsidR="00C65B58" w:rsidRDefault="00C65B58" w:rsidP="00C65B58">
            <w:r>
              <w:t>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AD9009" w14:textId="77777777" w:rsidR="00C65B58" w:rsidRDefault="00C65B58" w:rsidP="00C65B58">
            <w:r>
              <w:t>9/3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5D53C2" w14:textId="43C05CAE" w:rsidR="00C65B58" w:rsidRDefault="56569184" w:rsidP="00C65B58">
            <w:r>
              <w:t>09-10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7DB1D1D4" w14:textId="571468C0" w:rsidR="00C65B58" w:rsidRDefault="11CF4811" w:rsidP="00C65B58">
            <w:r>
              <w:t xml:space="preserve">Frågestund: </w:t>
            </w:r>
            <w:r w:rsidR="3F3B103C">
              <w:t>Struktur och upplägg av i</w:t>
            </w:r>
            <w:r>
              <w:t>ndividuellt arbete (zoom)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841E4F5" w14:textId="7DCB45B7" w:rsidR="00C65B58" w:rsidRDefault="69D1CF34" w:rsidP="32FE3BCB">
            <w:r>
              <w:t>MJ,</w:t>
            </w:r>
            <w:r w:rsidR="45A1A6A0">
              <w:t xml:space="preserve"> </w:t>
            </w:r>
            <w:r>
              <w:t>CK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711A9A35" w14:textId="59A90581" w:rsidR="00C65B58" w:rsidRDefault="00077119" w:rsidP="00C65B58">
            <w:r>
              <w:t>Z</w:t>
            </w:r>
            <w:r w:rsidR="475C298B">
              <w:t>oom</w:t>
            </w:r>
          </w:p>
        </w:tc>
      </w:tr>
      <w:tr w:rsidR="00C65B58" w14:paraId="6EB2A66B" w14:textId="77777777" w:rsidTr="32FE3BCB">
        <w:tc>
          <w:tcPr>
            <w:tcW w:w="749" w:type="dxa"/>
            <w:vMerge/>
          </w:tcPr>
          <w:p w14:paraId="4EE333D4" w14:textId="77777777" w:rsidR="00C65B58" w:rsidRDefault="00C65B58" w:rsidP="00C65B58"/>
        </w:tc>
        <w:tc>
          <w:tcPr>
            <w:tcW w:w="664" w:type="dxa"/>
            <w:vMerge w:val="restart"/>
          </w:tcPr>
          <w:p w14:paraId="5D975672" w14:textId="77777777" w:rsidR="00C65B58" w:rsidRDefault="00C65B58" w:rsidP="00C65B58">
            <w:r>
              <w:t>Tors</w:t>
            </w:r>
          </w:p>
        </w:tc>
        <w:tc>
          <w:tcPr>
            <w:tcW w:w="850" w:type="dxa"/>
            <w:tcBorders>
              <w:bottom w:val="nil"/>
            </w:tcBorders>
          </w:tcPr>
          <w:p w14:paraId="4223EFE1" w14:textId="77777777" w:rsidR="00C65B58" w:rsidRDefault="00C65B58" w:rsidP="00C65B58">
            <w:r>
              <w:t>10/3</w:t>
            </w:r>
          </w:p>
        </w:tc>
        <w:tc>
          <w:tcPr>
            <w:tcW w:w="1134" w:type="dxa"/>
            <w:tcBorders>
              <w:bottom w:val="nil"/>
            </w:tcBorders>
          </w:tcPr>
          <w:p w14:paraId="66C70B45" w14:textId="77777777" w:rsidR="00C65B58" w:rsidRPr="00495D98" w:rsidRDefault="00C65B58" w:rsidP="00C65B58">
            <w:pPr>
              <w:rPr>
                <w:b/>
              </w:rPr>
            </w:pPr>
            <w:r w:rsidRPr="00495D98">
              <w:rPr>
                <w:b/>
              </w:rPr>
              <w:t>9.15-12</w:t>
            </w:r>
          </w:p>
        </w:tc>
        <w:tc>
          <w:tcPr>
            <w:tcW w:w="3210" w:type="dxa"/>
            <w:tcBorders>
              <w:bottom w:val="nil"/>
            </w:tcBorders>
          </w:tcPr>
          <w:p w14:paraId="075AD449" w14:textId="6AAD492E" w:rsidR="00C65B58" w:rsidRPr="00495D98" w:rsidRDefault="4B0F2B15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Retorik föreläsning</w:t>
            </w:r>
            <w:r w:rsidR="0833FACC" w:rsidRPr="4A21B512">
              <w:rPr>
                <w:b/>
                <w:bCs/>
              </w:rPr>
              <w:t xml:space="preserve"> - alla</w:t>
            </w:r>
          </w:p>
        </w:tc>
        <w:tc>
          <w:tcPr>
            <w:tcW w:w="1410" w:type="dxa"/>
            <w:tcBorders>
              <w:bottom w:val="nil"/>
            </w:tcBorders>
          </w:tcPr>
          <w:p w14:paraId="0D6BC734" w14:textId="616AE00E" w:rsidR="00C65B58" w:rsidRDefault="29BA2900" w:rsidP="00C65B58">
            <w:r>
              <w:t>Mika Hietanen</w:t>
            </w:r>
          </w:p>
        </w:tc>
        <w:tc>
          <w:tcPr>
            <w:tcW w:w="1204" w:type="dxa"/>
            <w:tcBorders>
              <w:bottom w:val="nil"/>
            </w:tcBorders>
          </w:tcPr>
          <w:p w14:paraId="34A104AC" w14:textId="35F35C6D" w:rsidR="00C65B58" w:rsidRDefault="2B1F403A" w:rsidP="00C65B58">
            <w:r>
              <w:t>Sal</w:t>
            </w:r>
            <w:r w:rsidR="24F41939">
              <w:t xml:space="preserve"> W</w:t>
            </w:r>
          </w:p>
        </w:tc>
      </w:tr>
      <w:tr w:rsidR="00C65B58" w14:paraId="01CE97FC" w14:textId="77777777" w:rsidTr="32FE3BCB">
        <w:trPr>
          <w:trHeight w:val="300"/>
        </w:trPr>
        <w:tc>
          <w:tcPr>
            <w:tcW w:w="749" w:type="dxa"/>
            <w:vMerge/>
          </w:tcPr>
          <w:p w14:paraId="114B4F84" w14:textId="77777777" w:rsidR="00C65B58" w:rsidRDefault="00C65B58" w:rsidP="00C65B58"/>
        </w:tc>
        <w:tc>
          <w:tcPr>
            <w:tcW w:w="664" w:type="dxa"/>
            <w:vMerge/>
          </w:tcPr>
          <w:p w14:paraId="1AABDC09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F82752B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CF16301" w14:textId="77777777" w:rsidR="00C65B58" w:rsidRPr="00495D98" w:rsidRDefault="00C65B58" w:rsidP="00C65B58">
            <w:pPr>
              <w:rPr>
                <w:b/>
              </w:rPr>
            </w:pPr>
            <w:r w:rsidRPr="00495D98">
              <w:rPr>
                <w:b/>
              </w:rPr>
              <w:t>13.15-17</w:t>
            </w: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47126817" w14:textId="60AB6FBE" w:rsidR="00C65B58" w:rsidRPr="00495D98" w:rsidRDefault="4B0F2B15" w:rsidP="4A21B512">
            <w:pPr>
              <w:rPr>
                <w:b/>
                <w:bCs/>
              </w:rPr>
            </w:pPr>
            <w:r w:rsidRPr="32FE3BCB">
              <w:rPr>
                <w:b/>
                <w:bCs/>
              </w:rPr>
              <w:t>Retorik övning grupp 1</w:t>
            </w:r>
            <w:r w:rsidR="0EF11820" w:rsidRPr="32FE3BCB">
              <w:rPr>
                <w:b/>
                <w:bCs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6CA203BD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1EEB5C65" w14:textId="4E4762D4" w:rsidR="00C65B58" w:rsidRDefault="6C3D09F7" w:rsidP="32FE3BCB">
            <w:r>
              <w:t>Sal Z</w:t>
            </w:r>
          </w:p>
        </w:tc>
      </w:tr>
      <w:tr w:rsidR="00C65B58" w14:paraId="453D23D8" w14:textId="77777777" w:rsidTr="32FE3BCB">
        <w:tc>
          <w:tcPr>
            <w:tcW w:w="749" w:type="dxa"/>
            <w:vMerge/>
          </w:tcPr>
          <w:p w14:paraId="27EFE50A" w14:textId="77777777" w:rsidR="00C65B58" w:rsidRDefault="00C65B58" w:rsidP="00C65B58"/>
        </w:tc>
        <w:tc>
          <w:tcPr>
            <w:tcW w:w="664" w:type="dxa"/>
            <w:vMerge w:val="restart"/>
          </w:tcPr>
          <w:p w14:paraId="00A51651" w14:textId="77777777" w:rsidR="00C65B58" w:rsidRDefault="00C65B58" w:rsidP="00C65B58">
            <w:proofErr w:type="spellStart"/>
            <w:r>
              <w:t>Fre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75DF6AC9" w14:textId="77777777" w:rsidR="00C65B58" w:rsidRDefault="00C65B58" w:rsidP="00C65B58">
            <w:r>
              <w:t>11/3</w:t>
            </w:r>
          </w:p>
        </w:tc>
        <w:tc>
          <w:tcPr>
            <w:tcW w:w="1134" w:type="dxa"/>
            <w:tcBorders>
              <w:bottom w:val="nil"/>
            </w:tcBorders>
          </w:tcPr>
          <w:p w14:paraId="7FC8EEF5" w14:textId="77777777" w:rsidR="00C65B58" w:rsidRPr="00495D98" w:rsidRDefault="00C65B58" w:rsidP="00C65B58">
            <w:pPr>
              <w:rPr>
                <w:b/>
              </w:rPr>
            </w:pPr>
            <w:r w:rsidRPr="00495D98">
              <w:rPr>
                <w:b/>
              </w:rPr>
              <w:t>8.15-12</w:t>
            </w:r>
          </w:p>
        </w:tc>
        <w:tc>
          <w:tcPr>
            <w:tcW w:w="3210" w:type="dxa"/>
            <w:tcBorders>
              <w:bottom w:val="nil"/>
            </w:tcBorders>
          </w:tcPr>
          <w:p w14:paraId="71A825BB" w14:textId="71AC3F8C" w:rsidR="00C65B58" w:rsidRPr="00495D98" w:rsidRDefault="4B0F2B15" w:rsidP="4A21B512">
            <w:pPr>
              <w:rPr>
                <w:b/>
                <w:bCs/>
              </w:rPr>
            </w:pPr>
            <w:r w:rsidRPr="32FE3BCB">
              <w:rPr>
                <w:b/>
                <w:bCs/>
              </w:rPr>
              <w:t>Retorik övning grupp 2</w:t>
            </w:r>
            <w:r w:rsidR="6E191D2D" w:rsidRPr="32FE3BCB">
              <w:rPr>
                <w:b/>
                <w:bCs/>
              </w:rPr>
              <w:t xml:space="preserve"> </w:t>
            </w:r>
          </w:p>
        </w:tc>
        <w:tc>
          <w:tcPr>
            <w:tcW w:w="1410" w:type="dxa"/>
            <w:tcBorders>
              <w:bottom w:val="nil"/>
            </w:tcBorders>
          </w:tcPr>
          <w:p w14:paraId="44D1216F" w14:textId="25E70AA2" w:rsidR="00C65B58" w:rsidRDefault="6398FE6A" w:rsidP="00C65B58">
            <w:r>
              <w:t>Mika Hietanen</w:t>
            </w:r>
          </w:p>
        </w:tc>
        <w:tc>
          <w:tcPr>
            <w:tcW w:w="1204" w:type="dxa"/>
            <w:tcBorders>
              <w:bottom w:val="nil"/>
            </w:tcBorders>
          </w:tcPr>
          <w:p w14:paraId="3517F98F" w14:textId="66B18ACA" w:rsidR="00C65B58" w:rsidRPr="00077119" w:rsidRDefault="6398FE6A" w:rsidP="4A21B512">
            <w:pPr>
              <w:rPr>
                <w:bCs/>
              </w:rPr>
            </w:pPr>
            <w:r w:rsidRPr="00077119">
              <w:rPr>
                <w:bCs/>
              </w:rPr>
              <w:t>L</w:t>
            </w:r>
            <w:r w:rsidR="51CBA920" w:rsidRPr="00077119">
              <w:rPr>
                <w:bCs/>
              </w:rPr>
              <w:t>oftet</w:t>
            </w:r>
            <w:r w:rsidR="7142CBE6" w:rsidRPr="00077119">
              <w:rPr>
                <w:bCs/>
              </w:rPr>
              <w:t>s</w:t>
            </w:r>
            <w:r w:rsidR="51CBA920" w:rsidRPr="00077119">
              <w:rPr>
                <w:bCs/>
              </w:rPr>
              <w:t xml:space="preserve"> bankettsa</w:t>
            </w:r>
            <w:r w:rsidR="223DE39C" w:rsidRPr="00077119">
              <w:rPr>
                <w:bCs/>
              </w:rPr>
              <w:t>l</w:t>
            </w:r>
          </w:p>
        </w:tc>
      </w:tr>
      <w:tr w:rsidR="00C65B58" w14:paraId="5CA30C3D" w14:textId="77777777" w:rsidTr="32FE3BCB">
        <w:tc>
          <w:tcPr>
            <w:tcW w:w="749" w:type="dxa"/>
            <w:vMerge/>
          </w:tcPr>
          <w:p w14:paraId="34223B45" w14:textId="77777777" w:rsidR="00C65B58" w:rsidRDefault="00C65B58" w:rsidP="00C65B58"/>
        </w:tc>
        <w:tc>
          <w:tcPr>
            <w:tcW w:w="664" w:type="dxa"/>
            <w:vMerge/>
          </w:tcPr>
          <w:p w14:paraId="539CD7A1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6A9A2604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7E25E055" w14:textId="77777777" w:rsidR="00C65B58" w:rsidRPr="00495D98" w:rsidRDefault="00C65B58" w:rsidP="00C65B58">
            <w:pPr>
              <w:rPr>
                <w:b/>
              </w:rPr>
            </w:pPr>
            <w:r w:rsidRPr="00495D98">
              <w:rPr>
                <w:b/>
              </w:rPr>
              <w:t>13.15-17</w:t>
            </w:r>
          </w:p>
        </w:tc>
        <w:tc>
          <w:tcPr>
            <w:tcW w:w="3210" w:type="dxa"/>
            <w:tcBorders>
              <w:top w:val="nil"/>
            </w:tcBorders>
          </w:tcPr>
          <w:p w14:paraId="54B19A51" w14:textId="0781A3EE" w:rsidR="00C65B58" w:rsidRPr="00495D98" w:rsidRDefault="4B0F2B15" w:rsidP="4A21B512">
            <w:pPr>
              <w:rPr>
                <w:b/>
                <w:bCs/>
              </w:rPr>
            </w:pPr>
            <w:r w:rsidRPr="32FE3BCB">
              <w:rPr>
                <w:b/>
                <w:bCs/>
              </w:rPr>
              <w:t>Retorik övning grupp 3</w:t>
            </w:r>
            <w:r w:rsidR="77C014F8" w:rsidRPr="32FE3BCB">
              <w:rPr>
                <w:b/>
                <w:bCs/>
              </w:rPr>
              <w:t xml:space="preserve"> </w:t>
            </w:r>
          </w:p>
        </w:tc>
        <w:tc>
          <w:tcPr>
            <w:tcW w:w="1410" w:type="dxa"/>
            <w:tcBorders>
              <w:top w:val="nil"/>
            </w:tcBorders>
          </w:tcPr>
          <w:p w14:paraId="3DD220FA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7B186A81" w14:textId="77777777" w:rsidR="00C65B58" w:rsidRDefault="00C65B58" w:rsidP="00C65B58"/>
        </w:tc>
      </w:tr>
      <w:tr w:rsidR="00C65B58" w14:paraId="4F24943C" w14:textId="77777777" w:rsidTr="32FE3BCB">
        <w:tc>
          <w:tcPr>
            <w:tcW w:w="749" w:type="dxa"/>
          </w:tcPr>
          <w:p w14:paraId="6AD9664E" w14:textId="77777777" w:rsidR="00C65B58" w:rsidRDefault="00C65B58" w:rsidP="00C65B58"/>
        </w:tc>
        <w:tc>
          <w:tcPr>
            <w:tcW w:w="664" w:type="dxa"/>
          </w:tcPr>
          <w:p w14:paraId="6BF7610E" w14:textId="77777777" w:rsidR="00C65B58" w:rsidRDefault="00C65B58" w:rsidP="00C65B58"/>
        </w:tc>
        <w:tc>
          <w:tcPr>
            <w:tcW w:w="850" w:type="dxa"/>
          </w:tcPr>
          <w:p w14:paraId="25DC539F" w14:textId="77777777" w:rsidR="00C65B58" w:rsidRDefault="00C65B58" w:rsidP="00C65B58"/>
        </w:tc>
        <w:tc>
          <w:tcPr>
            <w:tcW w:w="1134" w:type="dxa"/>
          </w:tcPr>
          <w:p w14:paraId="63E83F18" w14:textId="77777777" w:rsidR="00C65B58" w:rsidRDefault="00C65B58" w:rsidP="00C65B58"/>
        </w:tc>
        <w:tc>
          <w:tcPr>
            <w:tcW w:w="3210" w:type="dxa"/>
          </w:tcPr>
          <w:p w14:paraId="6FBAD364" w14:textId="77777777" w:rsidR="00C65B58" w:rsidRDefault="00C65B58" w:rsidP="00C65B58"/>
        </w:tc>
        <w:tc>
          <w:tcPr>
            <w:tcW w:w="1410" w:type="dxa"/>
          </w:tcPr>
          <w:p w14:paraId="5DC4596E" w14:textId="77777777" w:rsidR="00C65B58" w:rsidRDefault="00C65B58" w:rsidP="00C65B58"/>
        </w:tc>
        <w:tc>
          <w:tcPr>
            <w:tcW w:w="1204" w:type="dxa"/>
          </w:tcPr>
          <w:p w14:paraId="71E9947C" w14:textId="77777777" w:rsidR="00C65B58" w:rsidRDefault="00C65B58" w:rsidP="00C65B58"/>
        </w:tc>
      </w:tr>
      <w:tr w:rsidR="00C65B58" w14:paraId="2DE2929A" w14:textId="77777777" w:rsidTr="32FE3BCB">
        <w:tc>
          <w:tcPr>
            <w:tcW w:w="749" w:type="dxa"/>
            <w:vMerge w:val="restart"/>
          </w:tcPr>
          <w:p w14:paraId="4737E36C" w14:textId="77777777" w:rsidR="00C65B58" w:rsidRDefault="00495D98" w:rsidP="00C65B58">
            <w:r>
              <w:t>11</w:t>
            </w:r>
          </w:p>
        </w:tc>
        <w:tc>
          <w:tcPr>
            <w:tcW w:w="664" w:type="dxa"/>
            <w:vMerge w:val="restart"/>
          </w:tcPr>
          <w:p w14:paraId="29F9C8F7" w14:textId="77777777" w:rsidR="00C65B58" w:rsidRDefault="00C65B58" w:rsidP="00C65B58">
            <w:r>
              <w:t>Mån</w:t>
            </w:r>
          </w:p>
        </w:tc>
        <w:tc>
          <w:tcPr>
            <w:tcW w:w="850" w:type="dxa"/>
            <w:tcBorders>
              <w:bottom w:val="nil"/>
            </w:tcBorders>
          </w:tcPr>
          <w:p w14:paraId="529C2CA4" w14:textId="77777777" w:rsidR="00C65B58" w:rsidRDefault="00C65B58" w:rsidP="00C65B58">
            <w:r>
              <w:t>14/3</w:t>
            </w:r>
          </w:p>
        </w:tc>
        <w:tc>
          <w:tcPr>
            <w:tcW w:w="1134" w:type="dxa"/>
            <w:tcBorders>
              <w:bottom w:val="nil"/>
            </w:tcBorders>
          </w:tcPr>
          <w:p w14:paraId="1413D853" w14:textId="77777777" w:rsidR="00C65B58" w:rsidRDefault="00C65B58" w:rsidP="00C65B58"/>
        </w:tc>
        <w:tc>
          <w:tcPr>
            <w:tcW w:w="3210" w:type="dxa"/>
            <w:tcBorders>
              <w:bottom w:val="nil"/>
            </w:tcBorders>
          </w:tcPr>
          <w:p w14:paraId="2A7A9836" w14:textId="4040E075" w:rsidR="00C65B58" w:rsidRDefault="08EF7A2C" w:rsidP="00C65B58">
            <w:r>
              <w:t>Grupparbete</w:t>
            </w:r>
          </w:p>
        </w:tc>
        <w:tc>
          <w:tcPr>
            <w:tcW w:w="1410" w:type="dxa"/>
            <w:tcBorders>
              <w:bottom w:val="nil"/>
            </w:tcBorders>
          </w:tcPr>
          <w:p w14:paraId="47CE7A2C" w14:textId="77777777" w:rsidR="00C65B58" w:rsidRDefault="00C65B58" w:rsidP="00C65B58"/>
        </w:tc>
        <w:tc>
          <w:tcPr>
            <w:tcW w:w="1204" w:type="dxa"/>
            <w:tcBorders>
              <w:bottom w:val="nil"/>
            </w:tcBorders>
          </w:tcPr>
          <w:p w14:paraId="2C7DA92C" w14:textId="6353A13C" w:rsidR="00C65B58" w:rsidRDefault="00C65B58" w:rsidP="00C65B58"/>
        </w:tc>
      </w:tr>
      <w:tr w:rsidR="00C65B58" w14:paraId="3F904CCB" w14:textId="77777777" w:rsidTr="32FE3BCB">
        <w:tc>
          <w:tcPr>
            <w:tcW w:w="749" w:type="dxa"/>
            <w:vMerge/>
          </w:tcPr>
          <w:p w14:paraId="040360B8" w14:textId="77777777" w:rsidR="00C65B58" w:rsidRDefault="00C65B58" w:rsidP="00C65B58"/>
        </w:tc>
        <w:tc>
          <w:tcPr>
            <w:tcW w:w="664" w:type="dxa"/>
            <w:vMerge/>
          </w:tcPr>
          <w:p w14:paraId="17A1CA98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A55251A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F6D2C48" w14:textId="77777777" w:rsidR="00C65B58" w:rsidRDefault="00C65B58" w:rsidP="00C65B58"/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31F27C88" w14:textId="77777777" w:rsidR="00C65B58" w:rsidRDefault="00C65B58" w:rsidP="00C65B58"/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79B88F8C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145C11DD" w14:textId="77777777" w:rsidR="00C65B58" w:rsidRDefault="00C65B58" w:rsidP="00C65B58"/>
        </w:tc>
      </w:tr>
      <w:tr w:rsidR="00C65B58" w14:paraId="24ACC387" w14:textId="77777777" w:rsidTr="32FE3BCB">
        <w:tc>
          <w:tcPr>
            <w:tcW w:w="749" w:type="dxa"/>
            <w:vMerge/>
          </w:tcPr>
          <w:p w14:paraId="6B40E7A7" w14:textId="77777777" w:rsidR="00C65B58" w:rsidRDefault="00C65B58" w:rsidP="00C65B58"/>
        </w:tc>
        <w:tc>
          <w:tcPr>
            <w:tcW w:w="664" w:type="dxa"/>
            <w:vMerge w:val="restart"/>
          </w:tcPr>
          <w:p w14:paraId="13931878" w14:textId="77777777" w:rsidR="00C65B58" w:rsidRDefault="00C65B58" w:rsidP="00C65B58">
            <w:proofErr w:type="spellStart"/>
            <w:r>
              <w:t>Tis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67257A54" w14:textId="77777777" w:rsidR="00C65B58" w:rsidRDefault="00C65B58" w:rsidP="00C65B58">
            <w:r>
              <w:t>15/3</w:t>
            </w:r>
          </w:p>
        </w:tc>
        <w:tc>
          <w:tcPr>
            <w:tcW w:w="1134" w:type="dxa"/>
            <w:tcBorders>
              <w:bottom w:val="nil"/>
            </w:tcBorders>
          </w:tcPr>
          <w:p w14:paraId="20E4F39F" w14:textId="77777777" w:rsidR="00C65B58" w:rsidRPr="00495D98" w:rsidRDefault="00C65B58" w:rsidP="00C65B58">
            <w:pPr>
              <w:rPr>
                <w:b/>
              </w:rPr>
            </w:pPr>
            <w:r w:rsidRPr="00495D98">
              <w:rPr>
                <w:b/>
              </w:rPr>
              <w:t>12.00</w:t>
            </w:r>
          </w:p>
        </w:tc>
        <w:tc>
          <w:tcPr>
            <w:tcW w:w="3210" w:type="dxa"/>
            <w:tcBorders>
              <w:bottom w:val="nil"/>
            </w:tcBorders>
          </w:tcPr>
          <w:p w14:paraId="4E5E1E61" w14:textId="77777777" w:rsidR="00C65B58" w:rsidRPr="00495D98" w:rsidRDefault="4B0F2B15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Inlämning preliminär version grupparbete</w:t>
            </w:r>
          </w:p>
        </w:tc>
        <w:tc>
          <w:tcPr>
            <w:tcW w:w="1410" w:type="dxa"/>
            <w:tcBorders>
              <w:bottom w:val="nil"/>
            </w:tcBorders>
          </w:tcPr>
          <w:p w14:paraId="3FFF7D4A" w14:textId="77777777" w:rsidR="00C65B58" w:rsidRDefault="00C65B58" w:rsidP="00C65B58"/>
        </w:tc>
        <w:tc>
          <w:tcPr>
            <w:tcW w:w="1204" w:type="dxa"/>
            <w:tcBorders>
              <w:bottom w:val="nil"/>
            </w:tcBorders>
          </w:tcPr>
          <w:p w14:paraId="287B69A3" w14:textId="6E6DED95" w:rsidR="00C65B58" w:rsidRDefault="00C65B58" w:rsidP="00C65B58"/>
        </w:tc>
      </w:tr>
      <w:tr w:rsidR="00C65B58" w14:paraId="6A179A18" w14:textId="77777777" w:rsidTr="32FE3BCB">
        <w:tc>
          <w:tcPr>
            <w:tcW w:w="749" w:type="dxa"/>
            <w:vMerge/>
          </w:tcPr>
          <w:p w14:paraId="63A0829D" w14:textId="77777777" w:rsidR="00C65B58" w:rsidRDefault="00C65B58" w:rsidP="00C65B58"/>
        </w:tc>
        <w:tc>
          <w:tcPr>
            <w:tcW w:w="664" w:type="dxa"/>
            <w:vMerge/>
          </w:tcPr>
          <w:p w14:paraId="39CA8924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1BB6F150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0247224E" w14:textId="77777777" w:rsidR="00C65B58" w:rsidRDefault="00C65B58" w:rsidP="00C65B58">
            <w:r>
              <w:t>13-17</w:t>
            </w:r>
          </w:p>
        </w:tc>
        <w:tc>
          <w:tcPr>
            <w:tcW w:w="3210" w:type="dxa"/>
            <w:tcBorders>
              <w:top w:val="nil"/>
            </w:tcBorders>
          </w:tcPr>
          <w:p w14:paraId="39F0E7C8" w14:textId="77777777" w:rsidR="00C65B58" w:rsidRDefault="00C65B58" w:rsidP="00C65B58">
            <w:r>
              <w:t>Läsa annan grupps arbete</w:t>
            </w:r>
          </w:p>
        </w:tc>
        <w:tc>
          <w:tcPr>
            <w:tcW w:w="1410" w:type="dxa"/>
            <w:tcBorders>
              <w:top w:val="nil"/>
            </w:tcBorders>
          </w:tcPr>
          <w:p w14:paraId="04338875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2CCB938B" w14:textId="56006FB5" w:rsidR="00C65B58" w:rsidRDefault="00C65B58" w:rsidP="00C65B58"/>
        </w:tc>
      </w:tr>
      <w:tr w:rsidR="00C65B58" w14:paraId="62D9E67C" w14:textId="77777777" w:rsidTr="32FE3BCB">
        <w:tc>
          <w:tcPr>
            <w:tcW w:w="749" w:type="dxa"/>
            <w:vMerge/>
          </w:tcPr>
          <w:p w14:paraId="796B98D5" w14:textId="77777777" w:rsidR="00C65B58" w:rsidRDefault="00C65B58" w:rsidP="00C65B58"/>
        </w:tc>
        <w:tc>
          <w:tcPr>
            <w:tcW w:w="664" w:type="dxa"/>
          </w:tcPr>
          <w:p w14:paraId="6D500451" w14:textId="77777777" w:rsidR="00C65B58" w:rsidRDefault="00C65B58" w:rsidP="00C65B58">
            <w:r>
              <w:t>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A2BAE0" w14:textId="77777777" w:rsidR="00C65B58" w:rsidRDefault="00C65B58" w:rsidP="00C65B58">
            <w:r>
              <w:t>16/3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4BE600" w14:textId="4294A6D4" w:rsidR="00C65B58" w:rsidRDefault="00C65B58" w:rsidP="00C65B58"/>
        </w:tc>
        <w:tc>
          <w:tcPr>
            <w:tcW w:w="3210" w:type="dxa"/>
            <w:tcBorders>
              <w:bottom w:val="single" w:sz="4" w:space="0" w:color="auto"/>
            </w:tcBorders>
          </w:tcPr>
          <w:p w14:paraId="7EE3B4B9" w14:textId="1410D9B2" w:rsidR="00C65B58" w:rsidRDefault="090EB3DE" w:rsidP="00C65B58">
            <w:r>
              <w:t>Grupparbete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7D63EA2" w14:textId="77777777" w:rsidR="00C65B58" w:rsidRDefault="00C65B58" w:rsidP="00C65B58"/>
        </w:tc>
        <w:tc>
          <w:tcPr>
            <w:tcW w:w="1204" w:type="dxa"/>
            <w:tcBorders>
              <w:bottom w:val="single" w:sz="4" w:space="0" w:color="auto"/>
            </w:tcBorders>
          </w:tcPr>
          <w:p w14:paraId="52E608EF" w14:textId="77777777" w:rsidR="00C65B58" w:rsidRDefault="00C65B58" w:rsidP="00C65B58"/>
        </w:tc>
      </w:tr>
      <w:tr w:rsidR="00C65B58" w14:paraId="4CF17DD7" w14:textId="77777777" w:rsidTr="32FE3BCB">
        <w:tc>
          <w:tcPr>
            <w:tcW w:w="749" w:type="dxa"/>
            <w:vMerge/>
          </w:tcPr>
          <w:p w14:paraId="074E47F7" w14:textId="77777777" w:rsidR="00C65B58" w:rsidRDefault="00C65B58" w:rsidP="00C65B58"/>
        </w:tc>
        <w:tc>
          <w:tcPr>
            <w:tcW w:w="664" w:type="dxa"/>
            <w:vMerge w:val="restart"/>
          </w:tcPr>
          <w:p w14:paraId="28CC8E84" w14:textId="77777777" w:rsidR="00C65B58" w:rsidRDefault="00C65B58" w:rsidP="00C65B58">
            <w:r>
              <w:t>Tors</w:t>
            </w:r>
          </w:p>
        </w:tc>
        <w:tc>
          <w:tcPr>
            <w:tcW w:w="850" w:type="dxa"/>
            <w:tcBorders>
              <w:bottom w:val="nil"/>
            </w:tcBorders>
          </w:tcPr>
          <w:p w14:paraId="7436ED81" w14:textId="77777777" w:rsidR="00C65B58" w:rsidRDefault="00C65B58" w:rsidP="00C65B58">
            <w:r>
              <w:t>17/3</w:t>
            </w:r>
          </w:p>
        </w:tc>
        <w:tc>
          <w:tcPr>
            <w:tcW w:w="1134" w:type="dxa"/>
            <w:tcBorders>
              <w:bottom w:val="nil"/>
            </w:tcBorders>
          </w:tcPr>
          <w:p w14:paraId="20ED57CF" w14:textId="364DA17D" w:rsidR="00C65B58" w:rsidRPr="00495D98" w:rsidRDefault="62535050" w:rsidP="4A21B512">
            <w:pPr>
              <w:spacing w:line="259" w:lineRule="auto"/>
              <w:rPr>
                <w:b/>
                <w:bCs/>
              </w:rPr>
            </w:pPr>
            <w:r w:rsidRPr="4A21B512">
              <w:rPr>
                <w:b/>
                <w:bCs/>
              </w:rPr>
              <w:t>9-15</w:t>
            </w:r>
          </w:p>
        </w:tc>
        <w:tc>
          <w:tcPr>
            <w:tcW w:w="3210" w:type="dxa"/>
            <w:tcBorders>
              <w:bottom w:val="nil"/>
            </w:tcBorders>
          </w:tcPr>
          <w:p w14:paraId="52C06EBE" w14:textId="5D53353E" w:rsidR="00C65B58" w:rsidRPr="00495D98" w:rsidRDefault="4B0F2B15" w:rsidP="4A21B512">
            <w:pPr>
              <w:rPr>
                <w:b/>
                <w:bCs/>
              </w:rPr>
            </w:pPr>
            <w:r w:rsidRPr="32FE3BCB">
              <w:rPr>
                <w:b/>
                <w:bCs/>
              </w:rPr>
              <w:t>Redovisningar</w:t>
            </w:r>
            <w:r w:rsidR="1A919F1E" w:rsidRPr="32FE3BCB">
              <w:rPr>
                <w:b/>
                <w:bCs/>
              </w:rPr>
              <w:t xml:space="preserve"> + kursvärdering</w:t>
            </w:r>
            <w:r w:rsidR="1883DD29" w:rsidRPr="32FE3BCB">
              <w:rPr>
                <w:b/>
                <w:bCs/>
              </w:rPr>
              <w:t xml:space="preserve">, </w:t>
            </w:r>
            <w:r w:rsidR="04295308" w:rsidRPr="32FE3BCB">
              <w:rPr>
                <w:b/>
                <w:bCs/>
              </w:rPr>
              <w:t xml:space="preserve"> </w:t>
            </w:r>
            <w:r w:rsidR="53F8633B" w:rsidRPr="32FE3BCB">
              <w:rPr>
                <w:b/>
                <w:bCs/>
              </w:rPr>
              <w:t>paral</w:t>
            </w:r>
            <w:r w:rsidR="10D1CDD1" w:rsidRPr="32FE3BCB">
              <w:rPr>
                <w:b/>
                <w:bCs/>
              </w:rPr>
              <w:t>l</w:t>
            </w:r>
            <w:r w:rsidR="53F8633B" w:rsidRPr="32FE3BCB">
              <w:rPr>
                <w:b/>
                <w:bCs/>
              </w:rPr>
              <w:t>ella</w:t>
            </w:r>
            <w:r w:rsidR="04295308" w:rsidRPr="32FE3BCB">
              <w:rPr>
                <w:b/>
                <w:bCs/>
              </w:rPr>
              <w:t xml:space="preserve"> sessioner</w:t>
            </w:r>
          </w:p>
        </w:tc>
        <w:tc>
          <w:tcPr>
            <w:tcW w:w="1410" w:type="dxa"/>
            <w:tcBorders>
              <w:bottom w:val="nil"/>
            </w:tcBorders>
          </w:tcPr>
          <w:p w14:paraId="4A852BA6" w14:textId="77777777" w:rsidR="00C65B58" w:rsidRDefault="00C65B58" w:rsidP="00C65B58"/>
        </w:tc>
        <w:tc>
          <w:tcPr>
            <w:tcW w:w="1204" w:type="dxa"/>
            <w:tcBorders>
              <w:bottom w:val="nil"/>
            </w:tcBorders>
          </w:tcPr>
          <w:p w14:paraId="779AA0E4" w14:textId="0FB69E36" w:rsidR="00C65B58" w:rsidRDefault="414D02AB" w:rsidP="00C65B58">
            <w:r>
              <w:t>Ratatosk</w:t>
            </w:r>
            <w:r w:rsidR="00077119">
              <w:t xml:space="preserve"> och</w:t>
            </w:r>
          </w:p>
          <w:p w14:paraId="1299FC03" w14:textId="7FBDF7B8" w:rsidR="00C65B58" w:rsidRDefault="414D02AB" w:rsidP="32FE3BCB">
            <w:r>
              <w:t>Sal Z</w:t>
            </w:r>
          </w:p>
        </w:tc>
      </w:tr>
      <w:tr w:rsidR="00C65B58" w14:paraId="53508331" w14:textId="77777777" w:rsidTr="32FE3BCB">
        <w:tc>
          <w:tcPr>
            <w:tcW w:w="749" w:type="dxa"/>
            <w:vMerge/>
          </w:tcPr>
          <w:p w14:paraId="4C694B97" w14:textId="77777777" w:rsidR="00C65B58" w:rsidRDefault="00C65B58" w:rsidP="00C65B58"/>
        </w:tc>
        <w:tc>
          <w:tcPr>
            <w:tcW w:w="664" w:type="dxa"/>
            <w:vMerge/>
          </w:tcPr>
          <w:p w14:paraId="5EB26D91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BC8F9AD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8D160CB" w14:textId="77777777" w:rsidR="00C65B58" w:rsidRPr="00495D98" w:rsidRDefault="00C65B58" w:rsidP="00C65B58">
            <w:pPr>
              <w:rPr>
                <w:b/>
              </w:rPr>
            </w:pP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61AC30FB" w14:textId="77777777" w:rsidR="00C65B58" w:rsidRPr="00495D98" w:rsidRDefault="00C65B58" w:rsidP="00C65B58">
            <w:pPr>
              <w:rPr>
                <w:b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26B1A375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211FC6EA" w14:textId="77777777" w:rsidR="00C65B58" w:rsidRDefault="00C65B58" w:rsidP="00C65B58"/>
        </w:tc>
      </w:tr>
      <w:tr w:rsidR="00C65B58" w14:paraId="0E69963C" w14:textId="77777777" w:rsidTr="32FE3BCB">
        <w:tc>
          <w:tcPr>
            <w:tcW w:w="749" w:type="dxa"/>
            <w:vMerge/>
          </w:tcPr>
          <w:p w14:paraId="764ED501" w14:textId="77777777" w:rsidR="00C65B58" w:rsidRDefault="00C65B58" w:rsidP="00C65B58"/>
        </w:tc>
        <w:tc>
          <w:tcPr>
            <w:tcW w:w="664" w:type="dxa"/>
            <w:vMerge w:val="restart"/>
          </w:tcPr>
          <w:p w14:paraId="462C3D11" w14:textId="77777777" w:rsidR="00C65B58" w:rsidRDefault="00C65B58" w:rsidP="00C65B58">
            <w:proofErr w:type="spellStart"/>
            <w:r>
              <w:t>Fre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25B2B9B4" w14:textId="77777777" w:rsidR="00C65B58" w:rsidRDefault="00C65B58" w:rsidP="00C65B58">
            <w:r>
              <w:t>18/3</w:t>
            </w:r>
          </w:p>
        </w:tc>
        <w:tc>
          <w:tcPr>
            <w:tcW w:w="1134" w:type="dxa"/>
            <w:tcBorders>
              <w:bottom w:val="nil"/>
            </w:tcBorders>
          </w:tcPr>
          <w:p w14:paraId="6768550C" w14:textId="457EA460" w:rsidR="00C65B58" w:rsidRPr="00495D98" w:rsidRDefault="46ECFAC4" w:rsidP="4A21B512">
            <w:pPr>
              <w:spacing w:line="259" w:lineRule="auto"/>
              <w:rPr>
                <w:b/>
                <w:bCs/>
              </w:rPr>
            </w:pPr>
            <w:r w:rsidRPr="4A21B512">
              <w:rPr>
                <w:b/>
                <w:bCs/>
              </w:rPr>
              <w:t>9-15</w:t>
            </w:r>
          </w:p>
        </w:tc>
        <w:tc>
          <w:tcPr>
            <w:tcW w:w="3210" w:type="dxa"/>
            <w:tcBorders>
              <w:bottom w:val="nil"/>
            </w:tcBorders>
          </w:tcPr>
          <w:p w14:paraId="14D8F2CB" w14:textId="1816C3F3" w:rsidR="00C65B58" w:rsidRPr="00495D98" w:rsidRDefault="4B0F2B15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Redovisningar</w:t>
            </w:r>
            <w:r w:rsidR="20F6DFB1" w:rsidRPr="4A21B512">
              <w:rPr>
                <w:b/>
                <w:bCs/>
              </w:rPr>
              <w:t xml:space="preserve"> + kursvärdering</w:t>
            </w:r>
            <w:r w:rsidR="789F85BA" w:rsidRPr="4A21B512">
              <w:rPr>
                <w:b/>
                <w:bCs/>
              </w:rPr>
              <w:t>, parallella</w:t>
            </w:r>
            <w:r w:rsidR="7A3E2F6D" w:rsidRPr="4A21B512">
              <w:rPr>
                <w:b/>
                <w:bCs/>
              </w:rPr>
              <w:t xml:space="preserve"> sessioner</w:t>
            </w:r>
          </w:p>
        </w:tc>
        <w:tc>
          <w:tcPr>
            <w:tcW w:w="1410" w:type="dxa"/>
            <w:tcBorders>
              <w:bottom w:val="nil"/>
            </w:tcBorders>
          </w:tcPr>
          <w:p w14:paraId="0AB93745" w14:textId="77777777" w:rsidR="00C65B58" w:rsidRDefault="00C65B58" w:rsidP="00C65B58"/>
        </w:tc>
        <w:tc>
          <w:tcPr>
            <w:tcW w:w="1204" w:type="dxa"/>
            <w:tcBorders>
              <w:bottom w:val="nil"/>
            </w:tcBorders>
          </w:tcPr>
          <w:p w14:paraId="43B07A05" w14:textId="1D67EF7C" w:rsidR="00C65B58" w:rsidRDefault="209F7544" w:rsidP="32FE3BCB">
            <w:pPr>
              <w:spacing w:line="259" w:lineRule="auto"/>
            </w:pPr>
            <w:r>
              <w:t>Sal X</w:t>
            </w:r>
            <w:r w:rsidR="00077119">
              <w:t xml:space="preserve"> och</w:t>
            </w:r>
          </w:p>
          <w:p w14:paraId="49635555" w14:textId="2D40E9A1" w:rsidR="00C65B58" w:rsidRDefault="209F7544" w:rsidP="32FE3BCB">
            <w:pPr>
              <w:spacing w:line="259" w:lineRule="auto"/>
            </w:pPr>
            <w:r>
              <w:t>Sal Z</w:t>
            </w:r>
          </w:p>
        </w:tc>
      </w:tr>
      <w:tr w:rsidR="00C65B58" w14:paraId="17A53FC6" w14:textId="77777777" w:rsidTr="32FE3BCB">
        <w:tc>
          <w:tcPr>
            <w:tcW w:w="749" w:type="dxa"/>
            <w:vMerge/>
          </w:tcPr>
          <w:p w14:paraId="1CDEAE01" w14:textId="77777777" w:rsidR="00C65B58" w:rsidRDefault="00C65B58" w:rsidP="00C65B58"/>
        </w:tc>
        <w:tc>
          <w:tcPr>
            <w:tcW w:w="664" w:type="dxa"/>
            <w:vMerge/>
          </w:tcPr>
          <w:p w14:paraId="50F07069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2FF85D32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1E954643" w14:textId="77777777" w:rsidR="00C65B58" w:rsidRDefault="00C65B58" w:rsidP="00C65B58"/>
        </w:tc>
        <w:tc>
          <w:tcPr>
            <w:tcW w:w="3210" w:type="dxa"/>
            <w:tcBorders>
              <w:top w:val="nil"/>
            </w:tcBorders>
          </w:tcPr>
          <w:p w14:paraId="627AA0AC" w14:textId="77777777" w:rsidR="00C65B58" w:rsidRDefault="00C65B58" w:rsidP="00C65B58"/>
        </w:tc>
        <w:tc>
          <w:tcPr>
            <w:tcW w:w="1410" w:type="dxa"/>
            <w:tcBorders>
              <w:top w:val="nil"/>
            </w:tcBorders>
          </w:tcPr>
          <w:p w14:paraId="5A7AF15D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06686FEF" w14:textId="77777777" w:rsidR="00C65B58" w:rsidRDefault="00C65B58" w:rsidP="00C65B58"/>
        </w:tc>
      </w:tr>
      <w:tr w:rsidR="00C65B58" w14:paraId="401A7268" w14:textId="77777777" w:rsidTr="32FE3BCB">
        <w:tc>
          <w:tcPr>
            <w:tcW w:w="749" w:type="dxa"/>
          </w:tcPr>
          <w:p w14:paraId="752F30A4" w14:textId="77777777" w:rsidR="00C65B58" w:rsidRDefault="00C65B58" w:rsidP="00C65B58"/>
        </w:tc>
        <w:tc>
          <w:tcPr>
            <w:tcW w:w="664" w:type="dxa"/>
          </w:tcPr>
          <w:p w14:paraId="3048BA75" w14:textId="77777777" w:rsidR="00C65B58" w:rsidRDefault="00C65B58" w:rsidP="00C65B58"/>
        </w:tc>
        <w:tc>
          <w:tcPr>
            <w:tcW w:w="850" w:type="dxa"/>
          </w:tcPr>
          <w:p w14:paraId="3793568E" w14:textId="77777777" w:rsidR="00C65B58" w:rsidRDefault="00C65B58" w:rsidP="00C65B58"/>
        </w:tc>
        <w:tc>
          <w:tcPr>
            <w:tcW w:w="1134" w:type="dxa"/>
          </w:tcPr>
          <w:p w14:paraId="081CEB47" w14:textId="77777777" w:rsidR="00C65B58" w:rsidRDefault="00C65B58" w:rsidP="00C65B58"/>
        </w:tc>
        <w:tc>
          <w:tcPr>
            <w:tcW w:w="3210" w:type="dxa"/>
          </w:tcPr>
          <w:p w14:paraId="54D4AFED" w14:textId="77777777" w:rsidR="00C65B58" w:rsidRDefault="00C65B58" w:rsidP="00C65B58"/>
        </w:tc>
        <w:tc>
          <w:tcPr>
            <w:tcW w:w="1410" w:type="dxa"/>
          </w:tcPr>
          <w:p w14:paraId="0FBA7733" w14:textId="77777777" w:rsidR="00C65B58" w:rsidRDefault="00C65B58" w:rsidP="00C65B58"/>
        </w:tc>
        <w:tc>
          <w:tcPr>
            <w:tcW w:w="1204" w:type="dxa"/>
          </w:tcPr>
          <w:p w14:paraId="506B019F" w14:textId="77777777" w:rsidR="00C65B58" w:rsidRDefault="00C65B58" w:rsidP="00C65B58"/>
        </w:tc>
      </w:tr>
      <w:tr w:rsidR="00C65B58" w14:paraId="76D5373E" w14:textId="77777777" w:rsidTr="32FE3BCB">
        <w:tc>
          <w:tcPr>
            <w:tcW w:w="749" w:type="dxa"/>
            <w:vMerge w:val="restart"/>
          </w:tcPr>
          <w:p w14:paraId="4B73E586" w14:textId="77777777" w:rsidR="00C65B58" w:rsidRDefault="00495D98" w:rsidP="00C65B58">
            <w:r>
              <w:t>12</w:t>
            </w:r>
          </w:p>
        </w:tc>
        <w:tc>
          <w:tcPr>
            <w:tcW w:w="664" w:type="dxa"/>
            <w:vMerge w:val="restart"/>
          </w:tcPr>
          <w:p w14:paraId="02C83DA3" w14:textId="77777777" w:rsidR="00C65B58" w:rsidRDefault="00C65B58" w:rsidP="00C65B58">
            <w:r>
              <w:t>Mån</w:t>
            </w:r>
          </w:p>
        </w:tc>
        <w:tc>
          <w:tcPr>
            <w:tcW w:w="850" w:type="dxa"/>
            <w:tcBorders>
              <w:bottom w:val="nil"/>
            </w:tcBorders>
          </w:tcPr>
          <w:p w14:paraId="2961B4EE" w14:textId="77777777" w:rsidR="00C65B58" w:rsidRDefault="00C65B58" w:rsidP="00C65B58">
            <w:r>
              <w:t>21/3</w:t>
            </w:r>
          </w:p>
        </w:tc>
        <w:tc>
          <w:tcPr>
            <w:tcW w:w="1134" w:type="dxa"/>
            <w:tcBorders>
              <w:bottom w:val="nil"/>
            </w:tcBorders>
          </w:tcPr>
          <w:p w14:paraId="4F7836D1" w14:textId="6CC4351B" w:rsidR="00C65B58" w:rsidRDefault="222BDD47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17.00</w:t>
            </w:r>
          </w:p>
        </w:tc>
        <w:tc>
          <w:tcPr>
            <w:tcW w:w="3210" w:type="dxa"/>
            <w:tcBorders>
              <w:bottom w:val="nil"/>
            </w:tcBorders>
          </w:tcPr>
          <w:p w14:paraId="478D7399" w14:textId="0AEF2674" w:rsidR="00C65B58" w:rsidRDefault="7702C962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Inlämning grupparbete</w:t>
            </w:r>
          </w:p>
        </w:tc>
        <w:tc>
          <w:tcPr>
            <w:tcW w:w="1410" w:type="dxa"/>
            <w:tcBorders>
              <w:bottom w:val="nil"/>
            </w:tcBorders>
          </w:tcPr>
          <w:p w14:paraId="1AB2B8F9" w14:textId="77777777" w:rsidR="00C65B58" w:rsidRDefault="00C65B58" w:rsidP="00C65B58"/>
        </w:tc>
        <w:tc>
          <w:tcPr>
            <w:tcW w:w="1204" w:type="dxa"/>
            <w:tcBorders>
              <w:bottom w:val="nil"/>
            </w:tcBorders>
          </w:tcPr>
          <w:p w14:paraId="3FBF0C5E" w14:textId="50552940" w:rsidR="00C65B58" w:rsidRDefault="00C65B58" w:rsidP="00C65B58"/>
        </w:tc>
      </w:tr>
      <w:tr w:rsidR="00C65B58" w14:paraId="7896E9D9" w14:textId="77777777" w:rsidTr="32FE3BCB">
        <w:tc>
          <w:tcPr>
            <w:tcW w:w="749" w:type="dxa"/>
            <w:vMerge/>
          </w:tcPr>
          <w:p w14:paraId="1B319C6E" w14:textId="77777777" w:rsidR="00C65B58" w:rsidRDefault="00C65B58" w:rsidP="00C65B58"/>
        </w:tc>
        <w:tc>
          <w:tcPr>
            <w:tcW w:w="664" w:type="dxa"/>
            <w:vMerge/>
          </w:tcPr>
          <w:p w14:paraId="1DCF0334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E780729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118DC78" w14:textId="77777777" w:rsidR="00C65B58" w:rsidRDefault="00C65B58" w:rsidP="00C65B58"/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7876FC12" w14:textId="77777777" w:rsidR="00C65B58" w:rsidRDefault="00C65B58" w:rsidP="00C65B58"/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35703EDE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5E86F948" w14:textId="77777777" w:rsidR="00C65B58" w:rsidRDefault="00C65B58" w:rsidP="00C65B58"/>
        </w:tc>
      </w:tr>
      <w:tr w:rsidR="00C65B58" w14:paraId="16CB0080" w14:textId="77777777" w:rsidTr="32FE3BCB">
        <w:tc>
          <w:tcPr>
            <w:tcW w:w="749" w:type="dxa"/>
            <w:vMerge/>
          </w:tcPr>
          <w:p w14:paraId="1946BE5E" w14:textId="77777777" w:rsidR="00C65B58" w:rsidRDefault="00C65B58" w:rsidP="00C65B58"/>
        </w:tc>
        <w:tc>
          <w:tcPr>
            <w:tcW w:w="664" w:type="dxa"/>
            <w:vMerge w:val="restart"/>
          </w:tcPr>
          <w:p w14:paraId="6A00B5E9" w14:textId="77777777" w:rsidR="00C65B58" w:rsidRDefault="00C65B58" w:rsidP="00C65B58">
            <w:proofErr w:type="spellStart"/>
            <w:r>
              <w:t>Tis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5E1DDCAB" w14:textId="77777777" w:rsidR="00C65B58" w:rsidRDefault="00C65B58" w:rsidP="00C65B58">
            <w:r>
              <w:t>22/3</w:t>
            </w:r>
          </w:p>
        </w:tc>
        <w:tc>
          <w:tcPr>
            <w:tcW w:w="1134" w:type="dxa"/>
            <w:tcBorders>
              <w:bottom w:val="nil"/>
            </w:tcBorders>
          </w:tcPr>
          <w:p w14:paraId="51C34A15" w14:textId="77777777" w:rsidR="00C65B58" w:rsidRDefault="00C65B58" w:rsidP="00C65B58"/>
        </w:tc>
        <w:tc>
          <w:tcPr>
            <w:tcW w:w="3210" w:type="dxa"/>
            <w:tcBorders>
              <w:bottom w:val="nil"/>
            </w:tcBorders>
          </w:tcPr>
          <w:p w14:paraId="7E051CA8" w14:textId="72308718" w:rsidR="00C65B58" w:rsidRDefault="4ADFC7B4" w:rsidP="00C65B58">
            <w:r>
              <w:t>Individuellt arbete</w:t>
            </w:r>
          </w:p>
        </w:tc>
        <w:tc>
          <w:tcPr>
            <w:tcW w:w="1410" w:type="dxa"/>
            <w:tcBorders>
              <w:bottom w:val="nil"/>
            </w:tcBorders>
          </w:tcPr>
          <w:p w14:paraId="126953D2" w14:textId="77777777" w:rsidR="00C65B58" w:rsidRDefault="00C65B58" w:rsidP="00C65B58"/>
        </w:tc>
        <w:tc>
          <w:tcPr>
            <w:tcW w:w="1204" w:type="dxa"/>
            <w:tcBorders>
              <w:bottom w:val="nil"/>
            </w:tcBorders>
          </w:tcPr>
          <w:p w14:paraId="1E5BF58C" w14:textId="48AEBA55" w:rsidR="00C65B58" w:rsidRDefault="00C65B58" w:rsidP="00C65B58"/>
        </w:tc>
      </w:tr>
      <w:tr w:rsidR="00C65B58" w14:paraId="053A08E0" w14:textId="77777777" w:rsidTr="32FE3BCB">
        <w:tc>
          <w:tcPr>
            <w:tcW w:w="749" w:type="dxa"/>
            <w:vMerge/>
          </w:tcPr>
          <w:p w14:paraId="1674D195" w14:textId="77777777" w:rsidR="00C65B58" w:rsidRDefault="00C65B58" w:rsidP="00C65B58"/>
        </w:tc>
        <w:tc>
          <w:tcPr>
            <w:tcW w:w="664" w:type="dxa"/>
            <w:vMerge/>
          </w:tcPr>
          <w:p w14:paraId="3C72A837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7A9A139D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56A0069A" w14:textId="77777777" w:rsidR="00C65B58" w:rsidRDefault="00C65B58" w:rsidP="00C65B58"/>
        </w:tc>
        <w:tc>
          <w:tcPr>
            <w:tcW w:w="3210" w:type="dxa"/>
            <w:tcBorders>
              <w:top w:val="nil"/>
            </w:tcBorders>
          </w:tcPr>
          <w:p w14:paraId="7DF6F7AA" w14:textId="77777777" w:rsidR="00C65B58" w:rsidRDefault="00C65B58" w:rsidP="00C65B58"/>
        </w:tc>
        <w:tc>
          <w:tcPr>
            <w:tcW w:w="1410" w:type="dxa"/>
            <w:tcBorders>
              <w:top w:val="nil"/>
            </w:tcBorders>
          </w:tcPr>
          <w:p w14:paraId="320646EB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31ED7778" w14:textId="77777777" w:rsidR="00C65B58" w:rsidRDefault="00C65B58" w:rsidP="00C65B58"/>
        </w:tc>
      </w:tr>
      <w:tr w:rsidR="00C65B58" w14:paraId="457526E3" w14:textId="77777777" w:rsidTr="32FE3BCB">
        <w:tc>
          <w:tcPr>
            <w:tcW w:w="749" w:type="dxa"/>
            <w:vMerge/>
          </w:tcPr>
          <w:p w14:paraId="532070F0" w14:textId="77777777" w:rsidR="00C65B58" w:rsidRDefault="00C65B58" w:rsidP="00C65B58"/>
        </w:tc>
        <w:tc>
          <w:tcPr>
            <w:tcW w:w="664" w:type="dxa"/>
          </w:tcPr>
          <w:p w14:paraId="2D422CD4" w14:textId="77777777" w:rsidR="00C65B58" w:rsidRDefault="00C65B58" w:rsidP="00C65B58">
            <w:r>
              <w:t>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A70A1A" w14:textId="77777777" w:rsidR="00C65B58" w:rsidRDefault="00C65B58" w:rsidP="00C65B58">
            <w:r>
              <w:t>23/3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EA9469" w14:textId="4CF4E12C" w:rsidR="00C65B58" w:rsidRPr="00495D98" w:rsidRDefault="4B0F2B15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1</w:t>
            </w:r>
            <w:r w:rsidR="0DC74A86" w:rsidRPr="4A21B512">
              <w:rPr>
                <w:b/>
                <w:bCs/>
              </w:rPr>
              <w:t>7</w:t>
            </w:r>
            <w:r w:rsidRPr="4A21B512">
              <w:rPr>
                <w:b/>
                <w:bCs/>
              </w:rPr>
              <w:t>.00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73D5207E" w14:textId="5ED1DCE6" w:rsidR="00C65B58" w:rsidRPr="00495D98" w:rsidRDefault="4B0F2B15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Inlämning individuellt</w:t>
            </w:r>
            <w:r w:rsidR="2E48FF8A" w:rsidRPr="4A21B512">
              <w:rPr>
                <w:b/>
                <w:bCs/>
              </w:rPr>
              <w:t xml:space="preserve"> arbete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A9B60E1" w14:textId="77777777" w:rsidR="00C65B58" w:rsidRDefault="00C65B58" w:rsidP="00C65B58"/>
        </w:tc>
        <w:tc>
          <w:tcPr>
            <w:tcW w:w="1204" w:type="dxa"/>
            <w:tcBorders>
              <w:bottom w:val="single" w:sz="4" w:space="0" w:color="auto"/>
            </w:tcBorders>
          </w:tcPr>
          <w:p w14:paraId="3E190F5E" w14:textId="1B54CFD4" w:rsidR="00C65B58" w:rsidRDefault="00C65B58" w:rsidP="00C65B58"/>
        </w:tc>
      </w:tr>
    </w:tbl>
    <w:p w14:paraId="0FB76C7C" w14:textId="77777777" w:rsidR="007C5E58" w:rsidRDefault="007C5E58"/>
    <w:sectPr w:rsidR="007C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0CED9AC" w16cex:dateUtc="2021-11-11T09:48:56.808Z"/>
  <w16cex:commentExtensible w16cex:durableId="6A673C04" w16cex:dateUtc="2021-12-08T08:51:10.23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E8804E2" w16cid:durableId="50CED9AC"/>
  <w16cid:commentId w16cid:paraId="217AECA0" w16cid:durableId="6A673C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 Bod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ED"/>
    <w:rsid w:val="0004CF8C"/>
    <w:rsid w:val="00055E04"/>
    <w:rsid w:val="00077119"/>
    <w:rsid w:val="0010F328"/>
    <w:rsid w:val="00143901"/>
    <w:rsid w:val="0030162E"/>
    <w:rsid w:val="00371046"/>
    <w:rsid w:val="003C408D"/>
    <w:rsid w:val="00495D98"/>
    <w:rsid w:val="00603CCD"/>
    <w:rsid w:val="0078F241"/>
    <w:rsid w:val="007C5E58"/>
    <w:rsid w:val="00A506ED"/>
    <w:rsid w:val="00B53CA7"/>
    <w:rsid w:val="00C65B58"/>
    <w:rsid w:val="00E50778"/>
    <w:rsid w:val="00EC26D3"/>
    <w:rsid w:val="010A3BE4"/>
    <w:rsid w:val="01472389"/>
    <w:rsid w:val="01CEE34A"/>
    <w:rsid w:val="0271DCDE"/>
    <w:rsid w:val="029CC687"/>
    <w:rsid w:val="02B21D61"/>
    <w:rsid w:val="031B82E7"/>
    <w:rsid w:val="038CC559"/>
    <w:rsid w:val="03E6A870"/>
    <w:rsid w:val="0402A4A3"/>
    <w:rsid w:val="041BCD00"/>
    <w:rsid w:val="04295308"/>
    <w:rsid w:val="0444D2D3"/>
    <w:rsid w:val="045B8B4A"/>
    <w:rsid w:val="047EC44B"/>
    <w:rsid w:val="049F1B76"/>
    <w:rsid w:val="04BF315B"/>
    <w:rsid w:val="04CF898C"/>
    <w:rsid w:val="0548A633"/>
    <w:rsid w:val="059FF165"/>
    <w:rsid w:val="05FDD1B9"/>
    <w:rsid w:val="06238898"/>
    <w:rsid w:val="06CA90AE"/>
    <w:rsid w:val="06DF88A5"/>
    <w:rsid w:val="0790095E"/>
    <w:rsid w:val="0797FECC"/>
    <w:rsid w:val="07A05F54"/>
    <w:rsid w:val="07A5FAFA"/>
    <w:rsid w:val="07B4C9F2"/>
    <w:rsid w:val="07B6650D"/>
    <w:rsid w:val="07BBE27B"/>
    <w:rsid w:val="08030F11"/>
    <w:rsid w:val="0833FACC"/>
    <w:rsid w:val="086595B8"/>
    <w:rsid w:val="086BDD6F"/>
    <w:rsid w:val="08D615C6"/>
    <w:rsid w:val="08EF7A2C"/>
    <w:rsid w:val="08F84A96"/>
    <w:rsid w:val="090EB3DE"/>
    <w:rsid w:val="0933CF2D"/>
    <w:rsid w:val="09395D8F"/>
    <w:rsid w:val="097D3BC4"/>
    <w:rsid w:val="09A683FC"/>
    <w:rsid w:val="0A71E627"/>
    <w:rsid w:val="0A73C117"/>
    <w:rsid w:val="0A778981"/>
    <w:rsid w:val="0AC3EDF5"/>
    <w:rsid w:val="0AEC6AB4"/>
    <w:rsid w:val="0B323AD3"/>
    <w:rsid w:val="0B388C64"/>
    <w:rsid w:val="0B5C9D33"/>
    <w:rsid w:val="0B8504C4"/>
    <w:rsid w:val="0B908F2A"/>
    <w:rsid w:val="0BBE6572"/>
    <w:rsid w:val="0BE1DCF4"/>
    <w:rsid w:val="0C142CF8"/>
    <w:rsid w:val="0C17FEF6"/>
    <w:rsid w:val="0C5FBE56"/>
    <w:rsid w:val="0C83BB7E"/>
    <w:rsid w:val="0D348080"/>
    <w:rsid w:val="0DC74A86"/>
    <w:rsid w:val="0DFB42AD"/>
    <w:rsid w:val="0E2EB4C9"/>
    <w:rsid w:val="0E4FDBA9"/>
    <w:rsid w:val="0ED4D73C"/>
    <w:rsid w:val="0EF11820"/>
    <w:rsid w:val="0F350A63"/>
    <w:rsid w:val="0F4D74CD"/>
    <w:rsid w:val="0F5CC052"/>
    <w:rsid w:val="0F605111"/>
    <w:rsid w:val="0F6AF96C"/>
    <w:rsid w:val="0FA61249"/>
    <w:rsid w:val="0FDB45F4"/>
    <w:rsid w:val="10D1CDD1"/>
    <w:rsid w:val="10E33A7D"/>
    <w:rsid w:val="11065452"/>
    <w:rsid w:val="11157B08"/>
    <w:rsid w:val="11864BDA"/>
    <w:rsid w:val="1186F452"/>
    <w:rsid w:val="11A5386B"/>
    <w:rsid w:val="11CF4811"/>
    <w:rsid w:val="11F90C12"/>
    <w:rsid w:val="124B62F9"/>
    <w:rsid w:val="1256A81C"/>
    <w:rsid w:val="126382A6"/>
    <w:rsid w:val="1278314C"/>
    <w:rsid w:val="1370BAFF"/>
    <w:rsid w:val="137CBC24"/>
    <w:rsid w:val="139066ED"/>
    <w:rsid w:val="14579B22"/>
    <w:rsid w:val="14952E5E"/>
    <w:rsid w:val="14DD8502"/>
    <w:rsid w:val="1593719B"/>
    <w:rsid w:val="15996D19"/>
    <w:rsid w:val="15B0237C"/>
    <w:rsid w:val="15CD1A5F"/>
    <w:rsid w:val="15F27899"/>
    <w:rsid w:val="16064E9D"/>
    <w:rsid w:val="161BA254"/>
    <w:rsid w:val="16813353"/>
    <w:rsid w:val="16E31128"/>
    <w:rsid w:val="173759EC"/>
    <w:rsid w:val="173D47B0"/>
    <w:rsid w:val="177FEE2B"/>
    <w:rsid w:val="17A1B48E"/>
    <w:rsid w:val="1883DD29"/>
    <w:rsid w:val="18F7E8AE"/>
    <w:rsid w:val="196B9DDC"/>
    <w:rsid w:val="19F5A15B"/>
    <w:rsid w:val="1A3DB5EA"/>
    <w:rsid w:val="1A8C1567"/>
    <w:rsid w:val="1A919F1E"/>
    <w:rsid w:val="1A93B90F"/>
    <w:rsid w:val="1B8D8A97"/>
    <w:rsid w:val="1BB8C603"/>
    <w:rsid w:val="1C2BC7D8"/>
    <w:rsid w:val="1CB40EFE"/>
    <w:rsid w:val="1D8418D0"/>
    <w:rsid w:val="1D88B617"/>
    <w:rsid w:val="1E1B8D47"/>
    <w:rsid w:val="1E90EB1C"/>
    <w:rsid w:val="1E9DCA73"/>
    <w:rsid w:val="1F1664F1"/>
    <w:rsid w:val="1F672A32"/>
    <w:rsid w:val="1F803282"/>
    <w:rsid w:val="1FB2F25F"/>
    <w:rsid w:val="1FD03371"/>
    <w:rsid w:val="203A07F9"/>
    <w:rsid w:val="20564941"/>
    <w:rsid w:val="209F7544"/>
    <w:rsid w:val="20BE808F"/>
    <w:rsid w:val="20F6DFB1"/>
    <w:rsid w:val="20F9FD56"/>
    <w:rsid w:val="2137269F"/>
    <w:rsid w:val="219C7083"/>
    <w:rsid w:val="22004909"/>
    <w:rsid w:val="222BDD47"/>
    <w:rsid w:val="223DE39C"/>
    <w:rsid w:val="23037E15"/>
    <w:rsid w:val="2314FF78"/>
    <w:rsid w:val="234B5A0B"/>
    <w:rsid w:val="244C110D"/>
    <w:rsid w:val="2452AE4D"/>
    <w:rsid w:val="24DDE033"/>
    <w:rsid w:val="24E3B885"/>
    <w:rsid w:val="24F41939"/>
    <w:rsid w:val="25D0DAFF"/>
    <w:rsid w:val="25D2AA1E"/>
    <w:rsid w:val="263B1ED7"/>
    <w:rsid w:val="267F88E6"/>
    <w:rsid w:val="26C58B5E"/>
    <w:rsid w:val="27705766"/>
    <w:rsid w:val="28395B84"/>
    <w:rsid w:val="2875ABCC"/>
    <w:rsid w:val="2880D445"/>
    <w:rsid w:val="28DEC4B9"/>
    <w:rsid w:val="28F4A7AD"/>
    <w:rsid w:val="2938AA8D"/>
    <w:rsid w:val="296C0099"/>
    <w:rsid w:val="29B1F06F"/>
    <w:rsid w:val="29BA2900"/>
    <w:rsid w:val="29C00018"/>
    <w:rsid w:val="29C62ED8"/>
    <w:rsid w:val="29ECE0ED"/>
    <w:rsid w:val="2A234C64"/>
    <w:rsid w:val="2A7744D2"/>
    <w:rsid w:val="2AD1B8EF"/>
    <w:rsid w:val="2B1D21DA"/>
    <w:rsid w:val="2B1F403A"/>
    <w:rsid w:val="2B2C1170"/>
    <w:rsid w:val="2B9AC896"/>
    <w:rsid w:val="2BA1DA71"/>
    <w:rsid w:val="2BD98350"/>
    <w:rsid w:val="2BFCD57F"/>
    <w:rsid w:val="2C5722F2"/>
    <w:rsid w:val="2C6D8E47"/>
    <w:rsid w:val="2CA3A535"/>
    <w:rsid w:val="2CF0D932"/>
    <w:rsid w:val="2D0FEF9F"/>
    <w:rsid w:val="2D664E81"/>
    <w:rsid w:val="2D6725EA"/>
    <w:rsid w:val="2D9AC7EA"/>
    <w:rsid w:val="2DA7BFDA"/>
    <w:rsid w:val="2DAAEDE9"/>
    <w:rsid w:val="2DED5D88"/>
    <w:rsid w:val="2E48FF8A"/>
    <w:rsid w:val="2F02F64B"/>
    <w:rsid w:val="2F17484F"/>
    <w:rsid w:val="2FCC77C8"/>
    <w:rsid w:val="2FEB792F"/>
    <w:rsid w:val="2FEED109"/>
    <w:rsid w:val="302E5239"/>
    <w:rsid w:val="30E34C85"/>
    <w:rsid w:val="320EA8C7"/>
    <w:rsid w:val="324DB0C2"/>
    <w:rsid w:val="32822715"/>
    <w:rsid w:val="32CC4332"/>
    <w:rsid w:val="32FE3BCB"/>
    <w:rsid w:val="337BAD69"/>
    <w:rsid w:val="33B6ADCC"/>
    <w:rsid w:val="34779D29"/>
    <w:rsid w:val="34A0B239"/>
    <w:rsid w:val="35231350"/>
    <w:rsid w:val="35CAFC78"/>
    <w:rsid w:val="35E5E4A9"/>
    <w:rsid w:val="363F72E5"/>
    <w:rsid w:val="36FF75EA"/>
    <w:rsid w:val="3713DBF8"/>
    <w:rsid w:val="3715AA04"/>
    <w:rsid w:val="372F4534"/>
    <w:rsid w:val="373C8032"/>
    <w:rsid w:val="3766CCD9"/>
    <w:rsid w:val="37904D67"/>
    <w:rsid w:val="37B60AB3"/>
    <w:rsid w:val="37EEB8D1"/>
    <w:rsid w:val="3870F692"/>
    <w:rsid w:val="38723B8B"/>
    <w:rsid w:val="388D988C"/>
    <w:rsid w:val="38BCF246"/>
    <w:rsid w:val="38E56D9D"/>
    <w:rsid w:val="38F1AE2D"/>
    <w:rsid w:val="393B7330"/>
    <w:rsid w:val="398A8932"/>
    <w:rsid w:val="39920551"/>
    <w:rsid w:val="39A8E980"/>
    <w:rsid w:val="3A3FB1DC"/>
    <w:rsid w:val="3A4D9678"/>
    <w:rsid w:val="3A67D417"/>
    <w:rsid w:val="3A769400"/>
    <w:rsid w:val="3B489840"/>
    <w:rsid w:val="3B8923F4"/>
    <w:rsid w:val="3C1CCFD0"/>
    <w:rsid w:val="3C1FCA22"/>
    <w:rsid w:val="3C6F9122"/>
    <w:rsid w:val="3C74F961"/>
    <w:rsid w:val="3C9F2F6E"/>
    <w:rsid w:val="3CDDE4BC"/>
    <w:rsid w:val="3D4467B5"/>
    <w:rsid w:val="3D573732"/>
    <w:rsid w:val="3E10C9C2"/>
    <w:rsid w:val="3E8C7C38"/>
    <w:rsid w:val="3EC176BF"/>
    <w:rsid w:val="3ED04436"/>
    <w:rsid w:val="3EE0DCAF"/>
    <w:rsid w:val="3F21079B"/>
    <w:rsid w:val="3F293BF3"/>
    <w:rsid w:val="3F3B103C"/>
    <w:rsid w:val="3F50C206"/>
    <w:rsid w:val="3F87E0DB"/>
    <w:rsid w:val="402CA75D"/>
    <w:rsid w:val="405B5182"/>
    <w:rsid w:val="406A4AC4"/>
    <w:rsid w:val="40836EF6"/>
    <w:rsid w:val="40D28CAC"/>
    <w:rsid w:val="411F5FD6"/>
    <w:rsid w:val="414D02AB"/>
    <w:rsid w:val="41C8618B"/>
    <w:rsid w:val="421B5275"/>
    <w:rsid w:val="426E5D0D"/>
    <w:rsid w:val="4274BB97"/>
    <w:rsid w:val="42B39905"/>
    <w:rsid w:val="42CE3839"/>
    <w:rsid w:val="43A583DA"/>
    <w:rsid w:val="43AD9AA4"/>
    <w:rsid w:val="44034895"/>
    <w:rsid w:val="4403A519"/>
    <w:rsid w:val="45611371"/>
    <w:rsid w:val="456C3864"/>
    <w:rsid w:val="456DB234"/>
    <w:rsid w:val="457721AB"/>
    <w:rsid w:val="4580DE12"/>
    <w:rsid w:val="45A1A6A0"/>
    <w:rsid w:val="45F69363"/>
    <w:rsid w:val="462521BF"/>
    <w:rsid w:val="4671C606"/>
    <w:rsid w:val="46B2E91F"/>
    <w:rsid w:val="46ECFAC4"/>
    <w:rsid w:val="475C298B"/>
    <w:rsid w:val="47EFA389"/>
    <w:rsid w:val="481AEDEF"/>
    <w:rsid w:val="4825AB7C"/>
    <w:rsid w:val="488A93F9"/>
    <w:rsid w:val="48E22A7B"/>
    <w:rsid w:val="491A80D8"/>
    <w:rsid w:val="492C23D4"/>
    <w:rsid w:val="4A0C83F7"/>
    <w:rsid w:val="4A1CDC28"/>
    <w:rsid w:val="4A21B512"/>
    <w:rsid w:val="4A26645A"/>
    <w:rsid w:val="4A6CDC25"/>
    <w:rsid w:val="4ADDBAFB"/>
    <w:rsid w:val="4ADFC7B4"/>
    <w:rsid w:val="4AE2B582"/>
    <w:rsid w:val="4B0F2B15"/>
    <w:rsid w:val="4B62A964"/>
    <w:rsid w:val="4BA09FC8"/>
    <w:rsid w:val="4BC234BB"/>
    <w:rsid w:val="4BE4AE7F"/>
    <w:rsid w:val="4CA6496D"/>
    <w:rsid w:val="4CFEA288"/>
    <w:rsid w:val="4D09147E"/>
    <w:rsid w:val="4DB2E854"/>
    <w:rsid w:val="4DDF1CD8"/>
    <w:rsid w:val="4DED0DAC"/>
    <w:rsid w:val="4E265E24"/>
    <w:rsid w:val="4E4E4E72"/>
    <w:rsid w:val="4F60FA2E"/>
    <w:rsid w:val="4FAAF677"/>
    <w:rsid w:val="4FE1E0FF"/>
    <w:rsid w:val="5142777D"/>
    <w:rsid w:val="515AA47D"/>
    <w:rsid w:val="51CBA920"/>
    <w:rsid w:val="51E51886"/>
    <w:rsid w:val="51FE6D7F"/>
    <w:rsid w:val="52063F25"/>
    <w:rsid w:val="522B775A"/>
    <w:rsid w:val="52E13652"/>
    <w:rsid w:val="52E3D9AB"/>
    <w:rsid w:val="53260980"/>
    <w:rsid w:val="5340786A"/>
    <w:rsid w:val="539A3DE0"/>
    <w:rsid w:val="53D53426"/>
    <w:rsid w:val="53F8633B"/>
    <w:rsid w:val="54F40616"/>
    <w:rsid w:val="55898DEA"/>
    <w:rsid w:val="55D0A0B7"/>
    <w:rsid w:val="55E56924"/>
    <w:rsid w:val="56569184"/>
    <w:rsid w:val="57095B4B"/>
    <w:rsid w:val="5741B4A7"/>
    <w:rsid w:val="5759CA9A"/>
    <w:rsid w:val="582B05A7"/>
    <w:rsid w:val="5897B274"/>
    <w:rsid w:val="58A52BAC"/>
    <w:rsid w:val="58EDBC94"/>
    <w:rsid w:val="59B23EB8"/>
    <w:rsid w:val="59B7D0D8"/>
    <w:rsid w:val="5A17CD9E"/>
    <w:rsid w:val="5A530E10"/>
    <w:rsid w:val="5A5EF99F"/>
    <w:rsid w:val="5A9C0C2C"/>
    <w:rsid w:val="5AD6E279"/>
    <w:rsid w:val="5AD895F4"/>
    <w:rsid w:val="5BCABD9F"/>
    <w:rsid w:val="5BCB1F8B"/>
    <w:rsid w:val="5C10889A"/>
    <w:rsid w:val="5C2772B1"/>
    <w:rsid w:val="5C8A3E3D"/>
    <w:rsid w:val="5C9F3634"/>
    <w:rsid w:val="5CD720A6"/>
    <w:rsid w:val="5D68C509"/>
    <w:rsid w:val="5DE40BF6"/>
    <w:rsid w:val="5E0F29CC"/>
    <w:rsid w:val="5E131BD4"/>
    <w:rsid w:val="5E21DA96"/>
    <w:rsid w:val="5E23E8F9"/>
    <w:rsid w:val="5E9F3319"/>
    <w:rsid w:val="5FBFB95A"/>
    <w:rsid w:val="5FC2D392"/>
    <w:rsid w:val="6029A5B8"/>
    <w:rsid w:val="60F23490"/>
    <w:rsid w:val="614A4EE4"/>
    <w:rsid w:val="6159D8C4"/>
    <w:rsid w:val="615A5CA1"/>
    <w:rsid w:val="61D6D3DB"/>
    <w:rsid w:val="61E02923"/>
    <w:rsid w:val="61F03F3C"/>
    <w:rsid w:val="62315403"/>
    <w:rsid w:val="62535050"/>
    <w:rsid w:val="62605F1E"/>
    <w:rsid w:val="62787444"/>
    <w:rsid w:val="62E61F45"/>
    <w:rsid w:val="6345925B"/>
    <w:rsid w:val="6398FE6A"/>
    <w:rsid w:val="640F8938"/>
    <w:rsid w:val="642B775E"/>
    <w:rsid w:val="646934FB"/>
    <w:rsid w:val="646CCC63"/>
    <w:rsid w:val="65121766"/>
    <w:rsid w:val="65504451"/>
    <w:rsid w:val="664A6F7B"/>
    <w:rsid w:val="665C0C03"/>
    <w:rsid w:val="666D4021"/>
    <w:rsid w:val="66840630"/>
    <w:rsid w:val="66CDCEF4"/>
    <w:rsid w:val="66F48C5D"/>
    <w:rsid w:val="66F9BAEC"/>
    <w:rsid w:val="6722BDD1"/>
    <w:rsid w:val="67866D64"/>
    <w:rsid w:val="67B86A83"/>
    <w:rsid w:val="67C840FA"/>
    <w:rsid w:val="67D0074D"/>
    <w:rsid w:val="67EC1D90"/>
    <w:rsid w:val="67FA19AB"/>
    <w:rsid w:val="684BA296"/>
    <w:rsid w:val="69B28C06"/>
    <w:rsid w:val="69D1CF34"/>
    <w:rsid w:val="69E1E5C0"/>
    <w:rsid w:val="69E723A4"/>
    <w:rsid w:val="6A26E7F4"/>
    <w:rsid w:val="6A2ADCDB"/>
    <w:rsid w:val="6A57F1CE"/>
    <w:rsid w:val="6A7FEE79"/>
    <w:rsid w:val="6A83F107"/>
    <w:rsid w:val="6B8B7636"/>
    <w:rsid w:val="6C3D09F7"/>
    <w:rsid w:val="6C9DDFCB"/>
    <w:rsid w:val="6CD9BEE6"/>
    <w:rsid w:val="6D1D294B"/>
    <w:rsid w:val="6D1DFA1D"/>
    <w:rsid w:val="6D3AE308"/>
    <w:rsid w:val="6E191D2D"/>
    <w:rsid w:val="6E3D5825"/>
    <w:rsid w:val="6E6CD4CC"/>
    <w:rsid w:val="6E810F93"/>
    <w:rsid w:val="6EBD6C04"/>
    <w:rsid w:val="6EDD93AB"/>
    <w:rsid w:val="6F2DB88C"/>
    <w:rsid w:val="6F70B17F"/>
    <w:rsid w:val="6F7CD7C4"/>
    <w:rsid w:val="6F8BA6BC"/>
    <w:rsid w:val="70375CFE"/>
    <w:rsid w:val="70B47BDF"/>
    <w:rsid w:val="70D966EA"/>
    <w:rsid w:val="7117D0BC"/>
    <w:rsid w:val="7136A7ED"/>
    <w:rsid w:val="7142CBE6"/>
    <w:rsid w:val="71799B0B"/>
    <w:rsid w:val="71D17456"/>
    <w:rsid w:val="7269CA9D"/>
    <w:rsid w:val="7311E642"/>
    <w:rsid w:val="73C96445"/>
    <w:rsid w:val="73D88C7F"/>
    <w:rsid w:val="73DE9D2B"/>
    <w:rsid w:val="73FF864D"/>
    <w:rsid w:val="7444FA45"/>
    <w:rsid w:val="751A817A"/>
    <w:rsid w:val="7599354D"/>
    <w:rsid w:val="762789B1"/>
    <w:rsid w:val="7640EFC6"/>
    <w:rsid w:val="768AD6CD"/>
    <w:rsid w:val="76D4D9D1"/>
    <w:rsid w:val="7702C962"/>
    <w:rsid w:val="77C014F8"/>
    <w:rsid w:val="77CBFEEB"/>
    <w:rsid w:val="77DD8B5A"/>
    <w:rsid w:val="77DEB704"/>
    <w:rsid w:val="786B4D94"/>
    <w:rsid w:val="787B44BD"/>
    <w:rsid w:val="7883804D"/>
    <w:rsid w:val="789F85BA"/>
    <w:rsid w:val="78C8EE21"/>
    <w:rsid w:val="78CFEDBE"/>
    <w:rsid w:val="78D06101"/>
    <w:rsid w:val="78EF595A"/>
    <w:rsid w:val="7975E995"/>
    <w:rsid w:val="797A8765"/>
    <w:rsid w:val="7A3E2F6D"/>
    <w:rsid w:val="7A97C6BC"/>
    <w:rsid w:val="7AE7BC15"/>
    <w:rsid w:val="7AE9DE1F"/>
    <w:rsid w:val="7B0746B4"/>
    <w:rsid w:val="7B095495"/>
    <w:rsid w:val="7B86235B"/>
    <w:rsid w:val="7BA2EE56"/>
    <w:rsid w:val="7BC4A54C"/>
    <w:rsid w:val="7C331BD5"/>
    <w:rsid w:val="7C545D0A"/>
    <w:rsid w:val="7C6D3B0F"/>
    <w:rsid w:val="7C9C27F3"/>
    <w:rsid w:val="7CA6B8A4"/>
    <w:rsid w:val="7CE72835"/>
    <w:rsid w:val="7CF8F77E"/>
    <w:rsid w:val="7D1A7E41"/>
    <w:rsid w:val="7D343E75"/>
    <w:rsid w:val="7D9B3170"/>
    <w:rsid w:val="7DAF813D"/>
    <w:rsid w:val="7E3A5C96"/>
    <w:rsid w:val="7E604807"/>
    <w:rsid w:val="7EA7EE7F"/>
    <w:rsid w:val="7FAB5327"/>
    <w:rsid w:val="7FE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B9E5"/>
  <w15:chartTrackingRefBased/>
  <w15:docId w15:val="{14645BB3-CED8-44BB-AE37-B5289E5D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C408D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5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C65B58"/>
  </w:style>
  <w:style w:type="character" w:customStyle="1" w:styleId="eop">
    <w:name w:val="eop"/>
    <w:basedOn w:val="Standardstycketeckensnitt"/>
    <w:rsid w:val="00C65B58"/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26D3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3C408D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00c949272a3f465e" Type="http://schemas.microsoft.com/office/2016/09/relationships/commentsIds" Target="commentsIds.xml"/><Relationship Id="rId5" Type="http://schemas.openxmlformats.org/officeDocument/2006/relationships/settings" Target="settings.xml"/><Relationship Id="R659e73600f784767" Type="http://schemas.microsoft.com/office/2018/08/relationships/commentsExtensible" Target="commentsExtensible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3FB03D55825A40984EBB9B56EE8E5A" ma:contentTypeVersion="2" ma:contentTypeDescription="Skapa ett nytt dokument." ma:contentTypeScope="" ma:versionID="0028a325f40d8924cd20252166c93e2f">
  <xsd:schema xmlns:xsd="http://www.w3.org/2001/XMLSchema" xmlns:xs="http://www.w3.org/2001/XMLSchema" xmlns:p="http://schemas.microsoft.com/office/2006/metadata/properties" xmlns:ns2="54d08e60-c76d-4ba1-aa7a-a50c80fc1cb3" targetNamespace="http://schemas.microsoft.com/office/2006/metadata/properties" ma:root="true" ma:fieldsID="41e2df0c9d7c13484f01afafe74ccb69" ns2:_="">
    <xsd:import namespace="54d08e60-c76d-4ba1-aa7a-a50c80fc1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08e60-c76d-4ba1-aa7a-a50c80fc1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051B5-F8AA-4AE3-80BB-FFC3449E05A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4d08e60-c76d-4ba1-aa7a-a50c80fc1c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74E63E-18A0-46A6-96FC-582E6E2C2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08e60-c76d-4ba1-aa7a-a50c80fc1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8C5F47-2B1D-4C00-AA91-AEDD8BEB4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Kronqvist</dc:creator>
  <cp:keywords/>
  <dc:description/>
  <cp:lastModifiedBy>Rebecca Danielsson</cp:lastModifiedBy>
  <cp:revision>3</cp:revision>
  <dcterms:created xsi:type="dcterms:W3CDTF">2021-12-17T09:55:00Z</dcterms:created>
  <dcterms:modified xsi:type="dcterms:W3CDTF">2021-12-20T06:05:00Z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0x010100C43FB03D55825A40984EBB9B56EE8E5A</vt:lpwstr>
  </property>
</Properties>
</file>