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0763C" w14:textId="77777777" w:rsidR="00F95BFD" w:rsidRDefault="00F95BFD" w:rsidP="00431090">
      <w:pPr>
        <w:outlineLvl w:val="0"/>
        <w:rPr>
          <w:noProof/>
          <w:color w:val="000000" w:themeColor="text1"/>
          <w:lang w:val="sv-SE" w:eastAsia="sv-SE"/>
        </w:rPr>
      </w:pPr>
    </w:p>
    <w:p w14:paraId="38CBC005" w14:textId="2F54AD13" w:rsidR="009B579A" w:rsidRPr="00B713C8" w:rsidRDefault="009B579A" w:rsidP="00431090">
      <w:pPr>
        <w:outlineLvl w:val="0"/>
        <w:rPr>
          <w:rFonts w:asciiTheme="majorHAnsi" w:hAnsiTheme="majorHAnsi"/>
          <w:b/>
          <w:bCs/>
          <w:color w:val="000000" w:themeColor="text1"/>
          <w:lang w:val="en-GB"/>
        </w:rPr>
      </w:pPr>
      <w:r w:rsidRPr="00B713C8">
        <w:rPr>
          <w:noProof/>
          <w:color w:val="000000" w:themeColor="text1"/>
          <w:lang w:val="sv-SE" w:eastAsia="sv-SE"/>
        </w:rPr>
        <w:drawing>
          <wp:anchor distT="0" distB="0" distL="114300" distR="114300" simplePos="0" relativeHeight="251659264" behindDoc="0" locked="0" layoutInCell="1" allowOverlap="1" wp14:anchorId="5FA34B41" wp14:editId="4625C6E1">
            <wp:simplePos x="0" y="0"/>
            <wp:positionH relativeFrom="margin">
              <wp:posOffset>-438150</wp:posOffset>
            </wp:positionH>
            <wp:positionV relativeFrom="paragraph">
              <wp:posOffset>-860425</wp:posOffset>
            </wp:positionV>
            <wp:extent cx="3888105" cy="1725295"/>
            <wp:effectExtent l="0" t="0" r="0" b="0"/>
            <wp:wrapNone/>
            <wp:docPr id="2" name="Bild 2" descr="slu_logo_utskrive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u_logo_utskrivet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B5A" w:rsidRPr="00B713C8">
        <w:rPr>
          <w:rFonts w:asciiTheme="majorHAnsi" w:hAnsiTheme="majorHAnsi"/>
          <w:b/>
          <w:bCs/>
          <w:color w:val="000000" w:themeColor="text1"/>
          <w:lang w:val="en-GB"/>
        </w:rPr>
        <w:br/>
      </w:r>
    </w:p>
    <w:p w14:paraId="60FB2B7E" w14:textId="22FC0154" w:rsidR="002A6B5A" w:rsidRPr="00B713C8" w:rsidRDefault="002A6B5A" w:rsidP="00431090">
      <w:pPr>
        <w:outlineLvl w:val="0"/>
        <w:rPr>
          <w:rFonts w:asciiTheme="majorHAnsi" w:hAnsiTheme="majorHAnsi"/>
          <w:b/>
          <w:bCs/>
          <w:color w:val="000000" w:themeColor="text1"/>
          <w:lang w:val="en-GB"/>
        </w:rPr>
      </w:pPr>
      <w:r w:rsidRPr="00B713C8">
        <w:rPr>
          <w:rFonts w:asciiTheme="majorHAnsi" w:hAnsiTheme="majorHAnsi"/>
          <w:b/>
          <w:bCs/>
          <w:color w:val="000000" w:themeColor="text1"/>
          <w:lang w:val="en-GB"/>
        </w:rPr>
        <w:tab/>
        <w:t xml:space="preserve">        </w:t>
      </w:r>
      <w:sdt>
        <w:sdtPr>
          <w:rPr>
            <w:rFonts w:asciiTheme="majorHAnsi" w:hAnsiTheme="majorHAnsi" w:cstheme="majorHAnsi"/>
            <w:color w:val="000000" w:themeColor="text1"/>
            <w:sz w:val="14"/>
            <w:szCs w:val="14"/>
            <w:lang w:val="en-GB"/>
          </w:rPr>
          <w:id w:val="90443631"/>
          <w:placeholder>
            <w:docPart w:val="F08CCBA4057F4FCFA6C807BE06B71B53"/>
          </w:placeholder>
          <w:text w:multiLine="1"/>
        </w:sdtPr>
        <w:sdtEndPr/>
        <w:sdtContent>
          <w:r w:rsidRPr="00B713C8">
            <w:rPr>
              <w:rFonts w:asciiTheme="majorHAnsi" w:hAnsiTheme="majorHAnsi" w:cstheme="majorHAnsi"/>
              <w:color w:val="000000" w:themeColor="text1"/>
              <w:sz w:val="14"/>
              <w:szCs w:val="14"/>
              <w:lang w:val="en-GB"/>
            </w:rPr>
            <w:t>Dep. of Landscape Architecture, Planning and Management</w:t>
          </w:r>
        </w:sdtContent>
      </w:sdt>
    </w:p>
    <w:p w14:paraId="6C7B3EAD" w14:textId="0A04566A" w:rsidR="002A6B5A" w:rsidRPr="00B713C8" w:rsidRDefault="002A6B5A" w:rsidP="00431090">
      <w:pPr>
        <w:outlineLvl w:val="0"/>
        <w:rPr>
          <w:rFonts w:asciiTheme="majorHAnsi" w:hAnsiTheme="majorHAnsi"/>
          <w:b/>
          <w:bCs/>
          <w:color w:val="000000" w:themeColor="text1"/>
          <w:lang w:val="en-GB"/>
        </w:rPr>
      </w:pPr>
    </w:p>
    <w:p w14:paraId="793E722A" w14:textId="25E01C11" w:rsidR="006A5BE9" w:rsidRPr="00185462" w:rsidRDefault="00F730F6" w:rsidP="00185462">
      <w:pPr>
        <w:outlineLvl w:val="0"/>
        <w:rPr>
          <w:rFonts w:asciiTheme="majorHAnsi" w:hAnsiTheme="majorHAnsi"/>
          <w:b/>
          <w:bCs/>
          <w:color w:val="000000" w:themeColor="text1"/>
          <w:sz w:val="28"/>
          <w:szCs w:val="28"/>
          <w:lang w:val="en-GB"/>
        </w:rPr>
      </w:pPr>
      <w:r w:rsidRPr="00B713C8">
        <w:rPr>
          <w:rFonts w:asciiTheme="majorHAnsi" w:hAnsiTheme="majorHAnsi"/>
          <w:b/>
          <w:bCs/>
          <w:color w:val="000000" w:themeColor="text1"/>
          <w:sz w:val="28"/>
          <w:szCs w:val="28"/>
          <w:lang w:val="en-GB"/>
        </w:rPr>
        <w:t>LK0346</w:t>
      </w:r>
      <w:r w:rsidR="002C1021" w:rsidRPr="00B713C8">
        <w:rPr>
          <w:rFonts w:asciiTheme="majorHAnsi" w:hAnsiTheme="majorHAnsi"/>
          <w:b/>
          <w:bCs/>
          <w:color w:val="000000" w:themeColor="text1"/>
          <w:sz w:val="28"/>
          <w:szCs w:val="28"/>
          <w:lang w:val="en-GB"/>
        </w:rPr>
        <w:t>,</w:t>
      </w:r>
      <w:r w:rsidR="002C1021" w:rsidRPr="00B713C8">
        <w:rPr>
          <w:rFonts w:asciiTheme="majorHAnsi" w:hAnsiTheme="majorHAnsi"/>
          <w:color w:val="000000" w:themeColor="text1"/>
          <w:sz w:val="28"/>
          <w:szCs w:val="28"/>
          <w:lang w:val="en-GB"/>
        </w:rPr>
        <w:t xml:space="preserve"> </w:t>
      </w:r>
      <w:r w:rsidRPr="00B713C8">
        <w:rPr>
          <w:rFonts w:asciiTheme="majorHAnsi" w:hAnsiTheme="majorHAnsi"/>
          <w:b/>
          <w:bCs/>
          <w:color w:val="000000" w:themeColor="text1"/>
          <w:sz w:val="28"/>
          <w:szCs w:val="28"/>
          <w:lang w:val="en-GB"/>
        </w:rPr>
        <w:t>Landscape architecture for sustainable urban design</w:t>
      </w:r>
    </w:p>
    <w:p w14:paraId="3279013A" w14:textId="77777777" w:rsidR="002554B3" w:rsidRDefault="002C1021" w:rsidP="00D943B2">
      <w:pPr>
        <w:jc w:val="both"/>
        <w:outlineLvl w:val="0"/>
        <w:rPr>
          <w:rFonts w:asciiTheme="majorHAnsi" w:hAnsiTheme="majorHAnsi"/>
          <w:color w:val="000000" w:themeColor="text1"/>
        </w:rPr>
      </w:pPr>
      <w:r w:rsidRPr="002554B3">
        <w:rPr>
          <w:rFonts w:asciiTheme="majorHAnsi" w:hAnsiTheme="majorHAnsi"/>
          <w:b/>
          <w:bCs/>
          <w:color w:val="000000" w:themeColor="text1"/>
        </w:rPr>
        <w:t>Course team</w:t>
      </w:r>
      <w:r w:rsidR="002A6B5A" w:rsidRPr="002554B3">
        <w:rPr>
          <w:rFonts w:asciiTheme="majorHAnsi" w:hAnsiTheme="majorHAnsi"/>
          <w:b/>
          <w:bCs/>
          <w:color w:val="000000" w:themeColor="text1"/>
        </w:rPr>
        <w:t>:</w:t>
      </w:r>
      <w:r w:rsidR="00794741" w:rsidRPr="002554B3">
        <w:rPr>
          <w:rFonts w:asciiTheme="majorHAnsi" w:hAnsiTheme="majorHAnsi"/>
          <w:b/>
          <w:bCs/>
          <w:color w:val="000000" w:themeColor="text1"/>
        </w:rPr>
        <w:t xml:space="preserve"> </w:t>
      </w:r>
      <w:r w:rsidR="00B668E4" w:rsidRPr="002554B3">
        <w:rPr>
          <w:rFonts w:asciiTheme="majorHAnsi" w:hAnsiTheme="majorHAnsi"/>
          <w:color w:val="000000" w:themeColor="text1"/>
        </w:rPr>
        <w:t>Lena Steffner, Gudrun Rabenius</w:t>
      </w:r>
      <w:r w:rsidR="007501D9" w:rsidRPr="002554B3">
        <w:rPr>
          <w:rFonts w:asciiTheme="majorHAnsi" w:hAnsiTheme="majorHAnsi"/>
          <w:color w:val="000000" w:themeColor="text1"/>
        </w:rPr>
        <w:t xml:space="preserve">, </w:t>
      </w:r>
    </w:p>
    <w:p w14:paraId="45E76F69" w14:textId="47340A39" w:rsidR="00120A3F" w:rsidRPr="00D943B2" w:rsidRDefault="002C1021" w:rsidP="00D943B2">
      <w:pPr>
        <w:jc w:val="both"/>
        <w:outlineLvl w:val="0"/>
        <w:rPr>
          <w:rFonts w:asciiTheme="majorHAnsi" w:hAnsiTheme="majorHAnsi"/>
          <w:b/>
          <w:bCs/>
          <w:color w:val="000000" w:themeColor="text1"/>
        </w:rPr>
      </w:pPr>
      <w:r w:rsidRPr="00D943B2">
        <w:rPr>
          <w:rFonts w:asciiTheme="majorHAnsi" w:hAnsiTheme="majorHAnsi"/>
          <w:bCs/>
          <w:color w:val="000000" w:themeColor="text1"/>
          <w:lang w:val="fr-FR"/>
        </w:rPr>
        <w:t xml:space="preserve">Course </w:t>
      </w:r>
      <w:r w:rsidR="00431090" w:rsidRPr="00D943B2">
        <w:rPr>
          <w:rFonts w:asciiTheme="majorHAnsi" w:hAnsiTheme="majorHAnsi"/>
          <w:bCs/>
          <w:color w:val="000000" w:themeColor="text1"/>
          <w:lang w:val="fr-FR"/>
        </w:rPr>
        <w:t>examiner</w:t>
      </w:r>
      <w:r w:rsidRPr="00D943B2">
        <w:rPr>
          <w:rFonts w:asciiTheme="majorHAnsi" w:hAnsiTheme="majorHAnsi"/>
          <w:color w:val="000000" w:themeColor="text1"/>
          <w:lang w:val="fr-FR"/>
        </w:rPr>
        <w:t>:</w:t>
      </w:r>
      <w:r w:rsidRPr="000A20A5">
        <w:rPr>
          <w:rFonts w:asciiTheme="majorHAnsi" w:hAnsiTheme="majorHAnsi"/>
          <w:color w:val="000000" w:themeColor="text1"/>
          <w:lang w:val="fr-FR"/>
        </w:rPr>
        <w:t xml:space="preserve"> </w:t>
      </w:r>
      <w:r w:rsidR="00B668E4" w:rsidRPr="000A20A5">
        <w:rPr>
          <w:rFonts w:asciiTheme="majorHAnsi" w:hAnsiTheme="majorHAnsi"/>
          <w:color w:val="000000" w:themeColor="text1"/>
          <w:lang w:val="fr-FR"/>
        </w:rPr>
        <w:t>Lena Steffner</w:t>
      </w:r>
      <w:r w:rsidR="00BE7EB8" w:rsidRPr="000A20A5">
        <w:rPr>
          <w:rFonts w:asciiTheme="majorHAnsi" w:hAnsiTheme="majorHAnsi"/>
          <w:color w:val="000000" w:themeColor="text1"/>
          <w:lang w:val="fr-FR"/>
        </w:rPr>
        <w:t xml:space="preserve">, e-mail: </w:t>
      </w:r>
      <w:hyperlink r:id="rId8" w:history="1">
        <w:r w:rsidR="00B668E4" w:rsidRPr="000A20A5">
          <w:rPr>
            <w:rStyle w:val="Hyperlnk"/>
            <w:rFonts w:asciiTheme="majorHAnsi" w:hAnsiTheme="majorHAnsi"/>
            <w:color w:val="000000" w:themeColor="text1"/>
            <w:lang w:val="fr-FR"/>
          </w:rPr>
          <w:t>lena.steffner@slu.se</w:t>
        </w:r>
      </w:hyperlink>
      <w:r w:rsidR="000E7174" w:rsidRPr="000A20A5">
        <w:rPr>
          <w:rFonts w:asciiTheme="majorHAnsi" w:hAnsiTheme="majorHAnsi"/>
          <w:color w:val="000000" w:themeColor="text1"/>
          <w:lang w:val="fr-FR"/>
        </w:rPr>
        <w:t>, tel: 07</w:t>
      </w:r>
      <w:r w:rsidR="00B668E4" w:rsidRPr="000A20A5">
        <w:rPr>
          <w:rFonts w:asciiTheme="majorHAnsi" w:hAnsiTheme="majorHAnsi"/>
          <w:color w:val="000000" w:themeColor="text1"/>
          <w:lang w:val="fr-FR"/>
        </w:rPr>
        <w:t>6-784</w:t>
      </w:r>
      <w:r w:rsidR="00E530E9" w:rsidRPr="000A20A5">
        <w:rPr>
          <w:rFonts w:asciiTheme="majorHAnsi" w:hAnsiTheme="majorHAnsi"/>
          <w:color w:val="000000" w:themeColor="text1"/>
          <w:lang w:val="fr-FR"/>
        </w:rPr>
        <w:t xml:space="preserve"> </w:t>
      </w:r>
      <w:r w:rsidR="00B668E4" w:rsidRPr="000A20A5">
        <w:rPr>
          <w:rFonts w:asciiTheme="majorHAnsi" w:hAnsiTheme="majorHAnsi"/>
          <w:color w:val="000000" w:themeColor="text1"/>
          <w:lang w:val="fr-FR"/>
        </w:rPr>
        <w:t>2450</w:t>
      </w:r>
    </w:p>
    <w:p w14:paraId="542AB591" w14:textId="016EDF3D" w:rsidR="001D55CA" w:rsidRDefault="001D55CA" w:rsidP="002B64AE">
      <w:pPr>
        <w:rPr>
          <w:rFonts w:asciiTheme="majorHAnsi" w:hAnsiTheme="majorHAnsi"/>
          <w:color w:val="000000" w:themeColor="text1"/>
          <w:lang w:val="en-GB"/>
        </w:rPr>
      </w:pPr>
    </w:p>
    <w:p w14:paraId="51D8AF7F" w14:textId="4F10C4C7" w:rsidR="002338D8" w:rsidRPr="00D85350" w:rsidRDefault="002338D8" w:rsidP="002B64AE">
      <w:pPr>
        <w:rPr>
          <w:rFonts w:asciiTheme="majorHAnsi" w:hAnsiTheme="majorHAnsi"/>
          <w:color w:val="000000" w:themeColor="text1"/>
          <w:lang w:val="en-GB"/>
        </w:rPr>
      </w:pPr>
      <w:r>
        <w:rPr>
          <w:rFonts w:asciiTheme="majorHAnsi" w:hAnsiTheme="majorHAnsi"/>
          <w:color w:val="000000" w:themeColor="text1"/>
          <w:lang w:val="en-GB"/>
        </w:rPr>
        <w:t>The first part of the course concentrate on theo</w:t>
      </w:r>
      <w:r w:rsidR="00D85350">
        <w:rPr>
          <w:rFonts w:asciiTheme="majorHAnsi" w:hAnsiTheme="majorHAnsi"/>
          <w:color w:val="000000" w:themeColor="text1"/>
          <w:lang w:val="en-GB"/>
        </w:rPr>
        <w:t>ry for sustainable urban design in lectures and seminars</w:t>
      </w:r>
      <w:r>
        <w:rPr>
          <w:rFonts w:asciiTheme="majorHAnsi" w:hAnsiTheme="majorHAnsi"/>
          <w:color w:val="000000" w:themeColor="text1"/>
          <w:lang w:val="en-GB"/>
        </w:rPr>
        <w:t>.</w:t>
      </w:r>
      <w:r w:rsidR="00D85350">
        <w:rPr>
          <w:rFonts w:asciiTheme="majorHAnsi" w:hAnsiTheme="majorHAnsi"/>
          <w:color w:val="000000" w:themeColor="text1"/>
          <w:lang w:val="en-GB"/>
        </w:rPr>
        <w:t xml:space="preserve"> </w:t>
      </w:r>
      <w:r>
        <w:rPr>
          <w:rFonts w:asciiTheme="majorHAnsi" w:hAnsiTheme="majorHAnsi"/>
          <w:color w:val="000000" w:themeColor="text1"/>
          <w:lang w:val="en-GB"/>
        </w:rPr>
        <w:t>Main literature is</w:t>
      </w:r>
      <w:r w:rsidR="00D73807">
        <w:rPr>
          <w:rFonts w:asciiTheme="majorHAnsi" w:hAnsiTheme="majorHAnsi"/>
          <w:color w:val="000000" w:themeColor="text1"/>
          <w:lang w:val="en-GB"/>
        </w:rPr>
        <w:t xml:space="preserve"> extracts from</w:t>
      </w:r>
      <w:r>
        <w:rPr>
          <w:rFonts w:asciiTheme="majorHAnsi" w:hAnsiTheme="majorHAnsi"/>
          <w:color w:val="000000" w:themeColor="text1"/>
          <w:lang w:val="en-GB"/>
        </w:rPr>
        <w:t xml:space="preserve">: </w:t>
      </w:r>
      <w:r w:rsidRPr="0085364C">
        <w:t xml:space="preserve">Carmona, Matthew, </w:t>
      </w:r>
      <w:proofErr w:type="spellStart"/>
      <w:r w:rsidRPr="0085364C">
        <w:t>Tiesdell</w:t>
      </w:r>
      <w:proofErr w:type="spellEnd"/>
      <w:r w:rsidRPr="0085364C">
        <w:t xml:space="preserve">, Steve, Heath, Tim, </w:t>
      </w:r>
      <w:proofErr w:type="spellStart"/>
      <w:r w:rsidRPr="0085364C">
        <w:t>Oc</w:t>
      </w:r>
      <w:proofErr w:type="spellEnd"/>
      <w:r w:rsidRPr="0085364C">
        <w:t xml:space="preserve">, </w:t>
      </w:r>
      <w:proofErr w:type="spellStart"/>
      <w:r w:rsidRPr="0085364C">
        <w:t>Taner</w:t>
      </w:r>
      <w:proofErr w:type="spellEnd"/>
      <w:r w:rsidRPr="0085364C">
        <w:t xml:space="preserve">, 2010. </w:t>
      </w:r>
      <w:r w:rsidRPr="0085364C">
        <w:rPr>
          <w:i/>
        </w:rPr>
        <w:t>Public places</w:t>
      </w:r>
      <w:r>
        <w:rPr>
          <w:i/>
        </w:rPr>
        <w:t xml:space="preserve"> </w:t>
      </w:r>
      <w:r w:rsidRPr="0085364C">
        <w:rPr>
          <w:i/>
        </w:rPr>
        <w:t>–</w:t>
      </w:r>
      <w:r>
        <w:rPr>
          <w:i/>
        </w:rPr>
        <w:t xml:space="preserve"> </w:t>
      </w:r>
      <w:r w:rsidRPr="0085364C">
        <w:rPr>
          <w:i/>
        </w:rPr>
        <w:t xml:space="preserve">urban spaces: the dimensions of urban design, </w:t>
      </w:r>
      <w:r w:rsidRPr="0085364C">
        <w:t xml:space="preserve">London </w:t>
      </w:r>
      <w:r>
        <w:t>and</w:t>
      </w:r>
      <w:r w:rsidRPr="0085364C">
        <w:t xml:space="preserve"> New York, Architectural Press</w:t>
      </w:r>
      <w:r w:rsidRPr="002338D8">
        <w:t>.</w:t>
      </w:r>
      <w:r w:rsidR="00D85350">
        <w:t xml:space="preserve"> </w:t>
      </w:r>
      <w:r>
        <w:rPr>
          <w:rFonts w:asciiTheme="majorHAnsi" w:hAnsiTheme="majorHAnsi"/>
          <w:color w:val="000000" w:themeColor="text1"/>
          <w:lang w:val="en-GB"/>
        </w:rPr>
        <w:t>The main literature will be complemented by articles and extracts from other l</w:t>
      </w:r>
      <w:r w:rsidR="00400240">
        <w:rPr>
          <w:rFonts w:asciiTheme="majorHAnsi" w:hAnsiTheme="majorHAnsi"/>
          <w:color w:val="000000" w:themeColor="text1"/>
          <w:lang w:val="en-GB"/>
        </w:rPr>
        <w:t>iterature that you will find on Canvas.</w:t>
      </w:r>
      <w:r w:rsidR="00D85350">
        <w:rPr>
          <w:rFonts w:asciiTheme="majorHAnsi" w:hAnsiTheme="majorHAnsi"/>
          <w:color w:val="000000" w:themeColor="text1"/>
          <w:lang w:val="en-GB"/>
        </w:rPr>
        <w:t xml:space="preserve"> The theory part </w:t>
      </w:r>
      <w:r w:rsidR="00D73807">
        <w:rPr>
          <w:rFonts w:asciiTheme="majorHAnsi" w:hAnsiTheme="majorHAnsi"/>
          <w:color w:val="000000" w:themeColor="text1"/>
          <w:lang w:val="en-GB"/>
        </w:rPr>
        <w:t xml:space="preserve">includes a study visit to Stockholm and </w:t>
      </w:r>
      <w:r w:rsidR="00D85350">
        <w:rPr>
          <w:rFonts w:asciiTheme="majorHAnsi" w:hAnsiTheme="majorHAnsi"/>
          <w:color w:val="000000" w:themeColor="text1"/>
          <w:lang w:val="en-GB"/>
        </w:rPr>
        <w:t>ends with a written individual exam.</w:t>
      </w:r>
    </w:p>
    <w:p w14:paraId="0694FB66" w14:textId="02330722" w:rsidR="00D85350" w:rsidRDefault="00D85350" w:rsidP="00D85350">
      <w:pPr>
        <w:rPr>
          <w:rFonts w:asciiTheme="majorHAnsi" w:hAnsiTheme="majorHAnsi"/>
          <w:color w:val="000000" w:themeColor="text1"/>
          <w:lang w:val="en-GB"/>
        </w:rPr>
      </w:pPr>
    </w:p>
    <w:p w14:paraId="6D06BE78" w14:textId="4332A7AC" w:rsidR="00D12937" w:rsidRDefault="00D73807" w:rsidP="002B64AE">
      <w:pPr>
        <w:rPr>
          <w:rFonts w:asciiTheme="majorHAnsi" w:hAnsiTheme="majorHAnsi"/>
          <w:color w:val="000000" w:themeColor="text1"/>
          <w:lang w:val="en-GB"/>
        </w:rPr>
      </w:pPr>
      <w:r>
        <w:rPr>
          <w:rFonts w:asciiTheme="majorHAnsi" w:hAnsiTheme="majorHAnsi"/>
          <w:color w:val="000000" w:themeColor="text1"/>
          <w:lang w:val="en-GB"/>
        </w:rPr>
        <w:t>The second</w:t>
      </w:r>
      <w:r w:rsidR="00D85350">
        <w:rPr>
          <w:rFonts w:asciiTheme="majorHAnsi" w:hAnsiTheme="majorHAnsi"/>
          <w:color w:val="000000" w:themeColor="text1"/>
          <w:lang w:val="en-GB"/>
        </w:rPr>
        <w:t xml:space="preserve"> part is a project studio group work with</w:t>
      </w:r>
      <w:r w:rsidR="00D12937">
        <w:rPr>
          <w:rFonts w:asciiTheme="majorHAnsi" w:hAnsiTheme="majorHAnsi"/>
          <w:color w:val="000000" w:themeColor="text1"/>
          <w:lang w:val="en-GB"/>
        </w:rPr>
        <w:t xml:space="preserve"> inventory and analysis of the project area.</w:t>
      </w:r>
    </w:p>
    <w:p w14:paraId="7D45C2ED" w14:textId="77777777" w:rsidR="00D12937" w:rsidRDefault="00D12937" w:rsidP="002B64AE">
      <w:pPr>
        <w:rPr>
          <w:rFonts w:asciiTheme="majorHAnsi" w:hAnsiTheme="majorHAnsi"/>
          <w:color w:val="000000" w:themeColor="text1"/>
          <w:lang w:val="en-GB"/>
        </w:rPr>
      </w:pPr>
    </w:p>
    <w:p w14:paraId="3F1D764A" w14:textId="467A2C83" w:rsidR="001D55CA" w:rsidRDefault="00D12937" w:rsidP="002B64AE">
      <w:pPr>
        <w:rPr>
          <w:rFonts w:asciiTheme="majorHAnsi" w:hAnsiTheme="majorHAnsi"/>
          <w:color w:val="000000" w:themeColor="text1"/>
          <w:lang w:val="en-GB"/>
        </w:rPr>
      </w:pPr>
      <w:r>
        <w:rPr>
          <w:rFonts w:asciiTheme="majorHAnsi" w:hAnsiTheme="majorHAnsi"/>
          <w:color w:val="000000" w:themeColor="text1"/>
          <w:lang w:val="en-GB"/>
        </w:rPr>
        <w:t xml:space="preserve">The third part is an individual delimited urban design project </w:t>
      </w:r>
      <w:r w:rsidR="00C25501">
        <w:rPr>
          <w:rFonts w:asciiTheme="majorHAnsi" w:hAnsiTheme="majorHAnsi"/>
          <w:color w:val="000000" w:themeColor="text1"/>
          <w:lang w:val="en-GB"/>
        </w:rPr>
        <w:t xml:space="preserve">that include road network, infrastructure, block and plot structure, built structure, land and water uses </w:t>
      </w:r>
      <w:r>
        <w:rPr>
          <w:rFonts w:asciiTheme="majorHAnsi" w:hAnsiTheme="majorHAnsi"/>
          <w:color w:val="000000" w:themeColor="text1"/>
          <w:lang w:val="en-GB"/>
        </w:rPr>
        <w:t xml:space="preserve">with focus on the </w:t>
      </w:r>
      <w:r w:rsidR="001E2651">
        <w:rPr>
          <w:rFonts w:asciiTheme="majorHAnsi" w:hAnsiTheme="majorHAnsi"/>
          <w:color w:val="000000" w:themeColor="text1"/>
          <w:lang w:val="en-GB"/>
        </w:rPr>
        <w:t xml:space="preserve">blue/green structure for multifunctional uses. </w:t>
      </w:r>
      <w:r w:rsidR="00D85350">
        <w:rPr>
          <w:rFonts w:asciiTheme="majorHAnsi" w:hAnsiTheme="majorHAnsi"/>
          <w:color w:val="000000" w:themeColor="text1"/>
          <w:lang w:val="en-GB"/>
        </w:rPr>
        <w:t xml:space="preserve">The project is supported by </w:t>
      </w:r>
      <w:r w:rsidR="00084865">
        <w:rPr>
          <w:rFonts w:asciiTheme="majorHAnsi" w:hAnsiTheme="majorHAnsi"/>
          <w:color w:val="000000" w:themeColor="text1"/>
          <w:lang w:val="en-GB"/>
        </w:rPr>
        <w:t xml:space="preserve">lectures, </w:t>
      </w:r>
      <w:r w:rsidR="00D85350">
        <w:rPr>
          <w:rFonts w:asciiTheme="majorHAnsi" w:hAnsiTheme="majorHAnsi"/>
          <w:color w:val="000000" w:themeColor="text1"/>
          <w:lang w:val="en-GB"/>
        </w:rPr>
        <w:t>given assignments</w:t>
      </w:r>
      <w:r w:rsidR="00BE01B7">
        <w:rPr>
          <w:rFonts w:asciiTheme="majorHAnsi" w:hAnsiTheme="majorHAnsi"/>
          <w:color w:val="000000" w:themeColor="text1"/>
          <w:lang w:val="en-GB"/>
        </w:rPr>
        <w:t xml:space="preserve"> and weekly tutoring re</w:t>
      </w:r>
      <w:r w:rsidR="00D73807">
        <w:rPr>
          <w:rFonts w:asciiTheme="majorHAnsi" w:hAnsiTheme="majorHAnsi"/>
          <w:color w:val="000000" w:themeColor="text1"/>
          <w:lang w:val="en-GB"/>
        </w:rPr>
        <w:t xml:space="preserve">views. </w:t>
      </w:r>
      <w:r w:rsidR="00D85350">
        <w:rPr>
          <w:rFonts w:asciiTheme="majorHAnsi" w:hAnsiTheme="majorHAnsi"/>
          <w:color w:val="000000" w:themeColor="text1"/>
          <w:lang w:val="en-GB"/>
        </w:rPr>
        <w:t>The final submissio</w:t>
      </w:r>
      <w:r w:rsidR="00D943B2">
        <w:rPr>
          <w:rFonts w:asciiTheme="majorHAnsi" w:hAnsiTheme="majorHAnsi"/>
          <w:color w:val="000000" w:themeColor="text1"/>
          <w:lang w:val="en-GB"/>
        </w:rPr>
        <w:t>n of t</w:t>
      </w:r>
      <w:r w:rsidR="001E2651">
        <w:rPr>
          <w:rFonts w:asciiTheme="majorHAnsi" w:hAnsiTheme="majorHAnsi"/>
          <w:color w:val="000000" w:themeColor="text1"/>
          <w:lang w:val="en-GB"/>
        </w:rPr>
        <w:t>he project include a</w:t>
      </w:r>
      <w:r w:rsidR="00D85350">
        <w:rPr>
          <w:rFonts w:asciiTheme="majorHAnsi" w:hAnsiTheme="majorHAnsi"/>
          <w:color w:val="000000" w:themeColor="text1"/>
          <w:lang w:val="en-GB"/>
        </w:rPr>
        <w:t xml:space="preserve"> report</w:t>
      </w:r>
      <w:r w:rsidR="00BE01B7">
        <w:rPr>
          <w:rFonts w:asciiTheme="majorHAnsi" w:hAnsiTheme="majorHAnsi"/>
          <w:color w:val="000000" w:themeColor="text1"/>
          <w:lang w:val="en-GB"/>
        </w:rPr>
        <w:t>, pos</w:t>
      </w:r>
      <w:r w:rsidR="002554B3">
        <w:rPr>
          <w:rFonts w:asciiTheme="majorHAnsi" w:hAnsiTheme="majorHAnsi"/>
          <w:color w:val="000000" w:themeColor="text1"/>
          <w:lang w:val="en-GB"/>
        </w:rPr>
        <w:t>ter</w:t>
      </w:r>
      <w:r w:rsidR="00F95BFD">
        <w:rPr>
          <w:rFonts w:asciiTheme="majorHAnsi" w:hAnsiTheme="majorHAnsi"/>
          <w:color w:val="000000" w:themeColor="text1"/>
          <w:lang w:val="en-GB"/>
        </w:rPr>
        <w:t xml:space="preserve"> and a final presentations and </w:t>
      </w:r>
      <w:r w:rsidR="00BE01B7">
        <w:rPr>
          <w:rFonts w:asciiTheme="majorHAnsi" w:hAnsiTheme="majorHAnsi"/>
          <w:color w:val="000000" w:themeColor="text1"/>
          <w:lang w:val="en-GB"/>
        </w:rPr>
        <w:t>opposition</w:t>
      </w:r>
      <w:r w:rsidR="002554B3">
        <w:rPr>
          <w:rFonts w:asciiTheme="majorHAnsi" w:hAnsiTheme="majorHAnsi"/>
          <w:color w:val="000000" w:themeColor="text1"/>
          <w:lang w:val="en-GB"/>
        </w:rPr>
        <w:t xml:space="preserve"> review</w:t>
      </w:r>
      <w:r w:rsidR="00D85350">
        <w:rPr>
          <w:rFonts w:asciiTheme="majorHAnsi" w:hAnsiTheme="majorHAnsi"/>
          <w:color w:val="000000" w:themeColor="text1"/>
          <w:lang w:val="en-GB"/>
        </w:rPr>
        <w:t>.</w:t>
      </w:r>
    </w:p>
    <w:p w14:paraId="18F7F5BF" w14:textId="66AE1470" w:rsidR="001D55CA" w:rsidRDefault="001D55CA" w:rsidP="002B64AE">
      <w:pPr>
        <w:rPr>
          <w:rFonts w:asciiTheme="majorHAnsi" w:hAnsiTheme="majorHAnsi"/>
          <w:color w:val="000000" w:themeColor="text1"/>
          <w:lang w:val="en-GB"/>
        </w:rPr>
      </w:pPr>
    </w:p>
    <w:p w14:paraId="1CC32F7C" w14:textId="1E3E4B26" w:rsidR="00043FC1" w:rsidRPr="001D55CA" w:rsidRDefault="00865AA7" w:rsidP="002B64AE">
      <w:pPr>
        <w:rPr>
          <w:rFonts w:asciiTheme="majorHAnsi" w:hAnsiTheme="majorHAnsi"/>
          <w:color w:val="000000" w:themeColor="text1"/>
          <w:lang w:val="en-GB"/>
        </w:rPr>
      </w:pPr>
      <w:r>
        <w:rPr>
          <w:rFonts w:asciiTheme="majorHAnsi" w:hAnsiTheme="majorHAnsi"/>
          <w:color w:val="000000" w:themeColor="text1"/>
          <w:lang w:val="en-GB"/>
        </w:rPr>
        <w:t>Part one; theory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5"/>
        <w:gridCol w:w="993"/>
        <w:gridCol w:w="4932"/>
        <w:gridCol w:w="2410"/>
      </w:tblGrid>
      <w:tr w:rsidR="00B713C8" w:rsidRPr="000A20A5" w14:paraId="5984E021" w14:textId="77777777" w:rsidTr="002E1A13">
        <w:tc>
          <w:tcPr>
            <w:tcW w:w="1235" w:type="dxa"/>
            <w:shd w:val="clear" w:color="auto" w:fill="D9D9D9" w:themeFill="background1" w:themeFillShade="D9"/>
          </w:tcPr>
          <w:p w14:paraId="15C57791" w14:textId="1E77DAA9" w:rsidR="003D6DC8" w:rsidRPr="00B713C8" w:rsidRDefault="003D6DC8" w:rsidP="009D7CB1">
            <w:pP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Week</w:t>
            </w:r>
          </w:p>
          <w:p w14:paraId="2AE926C2" w14:textId="76D7F7BF" w:rsidR="002C1021" w:rsidRPr="00B713C8" w:rsidRDefault="00AB29B3" w:rsidP="009D7CB1">
            <w:pP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44</w:t>
            </w:r>
          </w:p>
        </w:tc>
        <w:tc>
          <w:tcPr>
            <w:tcW w:w="8335" w:type="dxa"/>
            <w:gridSpan w:val="3"/>
            <w:shd w:val="clear" w:color="auto" w:fill="D9D9D9" w:themeFill="background1" w:themeFillShade="D9"/>
          </w:tcPr>
          <w:p w14:paraId="05B27EC4" w14:textId="786A5DD3" w:rsidR="002C1021" w:rsidRPr="00B713C8" w:rsidRDefault="003D6DC8" w:rsidP="003D6DC8">
            <w:pPr>
              <w:tabs>
                <w:tab w:val="left" w:pos="1389"/>
                <w:tab w:val="left" w:pos="2074"/>
                <w:tab w:val="left" w:pos="6480"/>
              </w:tabs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Time    </w:t>
            </w:r>
            <w:r w:rsidR="00D73807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         </w:t>
            </w: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</w:t>
            </w:r>
            <w:r w:rsidR="00EB35F7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Theory</w:t>
            </w:r>
            <w:r w:rsidR="0078087B"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                                           </w:t>
            </w:r>
            <w:r w:rsidR="00D73807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</w:t>
            </w:r>
            <w:r w:rsidR="00BE7EB8"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Teachers/tutors</w:t>
            </w:r>
          </w:p>
          <w:p w14:paraId="4D809946" w14:textId="28CC4BCC" w:rsidR="003D6DC8" w:rsidRPr="00B713C8" w:rsidRDefault="003D6DC8" w:rsidP="003D6DC8">
            <w:pPr>
              <w:tabs>
                <w:tab w:val="left" w:pos="1389"/>
                <w:tab w:val="left" w:pos="2074"/>
                <w:tab w:val="left" w:pos="6480"/>
              </w:tabs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                                                                                                         </w:t>
            </w:r>
            <w:r w:rsidR="00390BC5"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Special </w:t>
            </w: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Venue</w:t>
            </w:r>
          </w:p>
        </w:tc>
      </w:tr>
      <w:tr w:rsidR="00B713C8" w:rsidRPr="002554B3" w14:paraId="0039D2EE" w14:textId="77777777" w:rsidTr="0091076B">
        <w:tc>
          <w:tcPr>
            <w:tcW w:w="1235" w:type="dxa"/>
          </w:tcPr>
          <w:p w14:paraId="198CFDC4" w14:textId="70B27641" w:rsidR="002C1021" w:rsidRPr="00B713C8" w:rsidRDefault="002E1A13" w:rsidP="009D7CB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T</w:t>
            </w:r>
            <w:r w:rsidR="0030208C"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0</w:t>
            </w:r>
            <w:r w:rsidR="00D5566B">
              <w:rPr>
                <w:rFonts w:asciiTheme="majorHAnsi" w:hAnsiTheme="majorHAnsi"/>
                <w:color w:val="000000" w:themeColor="text1"/>
                <w:lang w:val="en-GB"/>
              </w:rPr>
              <w:t>1</w:t>
            </w:r>
            <w:r w:rsidR="00D55202"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 w:rsidR="003E217D"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="00D55202"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993" w:type="dxa"/>
          </w:tcPr>
          <w:p w14:paraId="363BE000" w14:textId="64030AA9" w:rsidR="0091076B" w:rsidRDefault="0031104B" w:rsidP="00E530E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9</w:t>
            </w:r>
            <w:r w:rsidR="001E2651">
              <w:rPr>
                <w:rFonts w:asciiTheme="majorHAnsi" w:hAnsiTheme="majorHAnsi"/>
                <w:color w:val="000000" w:themeColor="text1"/>
                <w:lang w:val="en-GB"/>
              </w:rPr>
              <w:t>-10</w:t>
            </w:r>
          </w:p>
          <w:p w14:paraId="63BCD29B" w14:textId="412F3E66" w:rsidR="001E2651" w:rsidRDefault="007E3605" w:rsidP="00E530E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11-</w:t>
            </w:r>
            <w:r w:rsidR="001E2651">
              <w:rPr>
                <w:rFonts w:asciiTheme="majorHAnsi" w:hAnsiTheme="majorHAnsi"/>
                <w:color w:val="000000" w:themeColor="text1"/>
                <w:lang w:val="en-GB"/>
              </w:rPr>
              <w:t>12</w:t>
            </w:r>
          </w:p>
          <w:p w14:paraId="7E3BDE18" w14:textId="50C699CD" w:rsidR="001E2651" w:rsidRDefault="001E2651" w:rsidP="00E530E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1E344ACD" w14:textId="77777777" w:rsidR="007E3605" w:rsidRDefault="007E3605" w:rsidP="00E530E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261D060B" w14:textId="4F8AE306" w:rsidR="001E2651" w:rsidRPr="00B713C8" w:rsidRDefault="001E2651" w:rsidP="00E530E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13-15</w:t>
            </w:r>
          </w:p>
        </w:tc>
        <w:tc>
          <w:tcPr>
            <w:tcW w:w="4932" w:type="dxa"/>
          </w:tcPr>
          <w:p w14:paraId="20BEF0FA" w14:textId="3BC13032" w:rsidR="00C64E43" w:rsidRPr="00AD658E" w:rsidRDefault="00F730F6" w:rsidP="00C64E4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Rollcall</w:t>
            </w:r>
            <w:r w:rsidR="00AD658E">
              <w:rPr>
                <w:rFonts w:asciiTheme="majorHAnsi" w:hAnsiTheme="majorHAnsi"/>
                <w:color w:val="000000" w:themeColor="text1"/>
                <w:lang w:val="en-GB"/>
              </w:rPr>
              <w:t>,</w:t>
            </w:r>
            <w:r w:rsidR="00645BEB">
              <w:rPr>
                <w:rFonts w:asciiTheme="majorHAnsi" w:hAnsiTheme="majorHAnsi"/>
                <w:color w:val="000000" w:themeColor="text1"/>
                <w:lang w:val="en-GB"/>
              </w:rPr>
              <w:t xml:space="preserve"> information,</w:t>
            </w:r>
            <w:r w:rsidR="00BE3DDB"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 w:rsidR="0030208C" w:rsidRPr="00B713C8">
              <w:rPr>
                <w:rFonts w:asciiTheme="majorHAnsi" w:hAnsiTheme="majorHAnsi"/>
                <w:color w:val="000000" w:themeColor="text1"/>
                <w:lang w:val="en-GB"/>
              </w:rPr>
              <w:t>Course overview</w:t>
            </w:r>
            <w:r w:rsidR="00E3430B"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</w:p>
          <w:p w14:paraId="37CCE7C7" w14:textId="77777777" w:rsidR="006E1545" w:rsidRDefault="00EB35F7" w:rsidP="00794741">
            <w:pPr>
              <w:rPr>
                <w:rFonts w:asciiTheme="majorHAnsi" w:hAnsiTheme="majorHAnsi"/>
                <w:color w:val="000000" w:themeColor="text1"/>
              </w:rPr>
            </w:pPr>
            <w:r w:rsidRPr="00B713C8">
              <w:rPr>
                <w:rFonts w:asciiTheme="majorHAnsi" w:hAnsiTheme="majorHAnsi"/>
                <w:b/>
                <w:color w:val="000000" w:themeColor="text1"/>
                <w:lang w:val="en-GB"/>
              </w:rPr>
              <w:t>L</w:t>
            </w:r>
            <w:r w:rsidR="00AD658E">
              <w:rPr>
                <w:rFonts w:asciiTheme="majorHAnsi" w:hAnsiTheme="majorHAnsi"/>
                <w:b/>
                <w:color w:val="000000" w:themeColor="text1"/>
                <w:lang w:val="en-GB"/>
              </w:rPr>
              <w:t>1</w:t>
            </w:r>
            <w:r w:rsidR="00DC20BD">
              <w:rPr>
                <w:rFonts w:asciiTheme="majorHAnsi" w:hAnsiTheme="majorHAnsi"/>
                <w:b/>
                <w:color w:val="000000" w:themeColor="text1"/>
                <w:lang w:val="en-GB"/>
              </w:rPr>
              <w:t xml:space="preserve"> </w:t>
            </w:r>
            <w:r w:rsidR="00DC20BD">
              <w:rPr>
                <w:rFonts w:asciiTheme="majorHAnsi" w:hAnsiTheme="majorHAnsi"/>
                <w:color w:val="000000" w:themeColor="text1"/>
                <w:lang w:val="en-GB"/>
              </w:rPr>
              <w:t>Fredrick Law Olmsted</w:t>
            </w:r>
            <w:r w:rsidR="00D12937">
              <w:rPr>
                <w:rFonts w:asciiTheme="majorHAnsi" w:hAnsiTheme="majorHAnsi"/>
                <w:color w:val="000000" w:themeColor="text1"/>
                <w:lang w:val="en-GB"/>
              </w:rPr>
              <w:t>,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 w:rsidR="00DC20BD">
              <w:rPr>
                <w:rFonts w:asciiTheme="majorHAnsi" w:hAnsiTheme="majorHAnsi"/>
                <w:color w:val="000000" w:themeColor="text1"/>
              </w:rPr>
              <w:t xml:space="preserve">Landscape architecture, the art of </w:t>
            </w:r>
            <w:r w:rsidR="00794741">
              <w:rPr>
                <w:rFonts w:asciiTheme="majorHAnsi" w:hAnsiTheme="majorHAnsi"/>
                <w:color w:val="000000" w:themeColor="text1"/>
              </w:rPr>
              <w:t>urban design</w:t>
            </w:r>
            <w:r w:rsidR="00DC20BD">
              <w:rPr>
                <w:rFonts w:asciiTheme="majorHAnsi" w:hAnsiTheme="majorHAnsi"/>
                <w:color w:val="000000" w:themeColor="text1"/>
              </w:rPr>
              <w:t xml:space="preserve"> and the importance of the </w:t>
            </w:r>
            <w:r w:rsidR="00DC20BD" w:rsidRPr="00DC20BD">
              <w:rPr>
                <w:rFonts w:asciiTheme="majorHAnsi" w:hAnsiTheme="majorHAnsi"/>
                <w:i/>
                <w:color w:val="000000" w:themeColor="text1"/>
              </w:rPr>
              <w:t xml:space="preserve">Emerald necklace </w:t>
            </w:r>
            <w:r w:rsidR="00D12937">
              <w:rPr>
                <w:rFonts w:asciiTheme="majorHAnsi" w:hAnsiTheme="majorHAnsi"/>
                <w:color w:val="000000" w:themeColor="text1"/>
              </w:rPr>
              <w:t>in Boston</w:t>
            </w:r>
            <w:r w:rsidR="00794741">
              <w:rPr>
                <w:rFonts w:asciiTheme="majorHAnsi" w:hAnsiTheme="majorHAnsi"/>
                <w:color w:val="000000" w:themeColor="text1"/>
              </w:rPr>
              <w:t>.</w:t>
            </w:r>
          </w:p>
          <w:p w14:paraId="76312891" w14:textId="6B2839E3" w:rsidR="001E2651" w:rsidRPr="00D12937" w:rsidRDefault="001E2651" w:rsidP="0079474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60465E">
              <w:rPr>
                <w:rFonts w:asciiTheme="majorHAnsi" w:hAnsiTheme="majorHAnsi"/>
                <w:b/>
                <w:color w:val="000000" w:themeColor="text1"/>
              </w:rPr>
              <w:t>L2</w:t>
            </w:r>
            <w:r>
              <w:rPr>
                <w:rFonts w:asciiTheme="majorHAnsi" w:hAnsiTheme="majorHAnsi"/>
                <w:color w:val="000000" w:themeColor="text1"/>
              </w:rPr>
              <w:t xml:space="preserve"> Urban morphology and sustainable urban characters in history, </w:t>
            </w:r>
            <w:r w:rsidRPr="00AD658E">
              <w:rPr>
                <w:rFonts w:asciiTheme="majorHAnsi" w:hAnsiTheme="majorHAnsi"/>
                <w:color w:val="000000" w:themeColor="text1"/>
                <w:lang w:val="en-GB"/>
              </w:rPr>
              <w:t>The example of Stockholm building code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. Methods for place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analysis including perspective drawing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and serial vision. </w:t>
            </w:r>
            <w:r w:rsidRPr="00C25501">
              <w:rPr>
                <w:rFonts w:asciiTheme="majorHAnsi" w:hAnsiTheme="majorHAnsi"/>
                <w:b/>
                <w:color w:val="000000" w:themeColor="text1"/>
                <w:lang w:val="en-GB"/>
              </w:rPr>
              <w:t>Assignment 1</w:t>
            </w:r>
          </w:p>
        </w:tc>
        <w:tc>
          <w:tcPr>
            <w:tcW w:w="2410" w:type="dxa"/>
          </w:tcPr>
          <w:p w14:paraId="3FFA85F5" w14:textId="77777777" w:rsidR="00F96CD9" w:rsidRPr="00F96CD9" w:rsidRDefault="00F96CD9" w:rsidP="0082009A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F96CD9">
              <w:rPr>
                <w:rFonts w:asciiTheme="majorHAnsi" w:hAnsiTheme="majorHAnsi"/>
                <w:color w:val="000000" w:themeColor="text1"/>
                <w:lang w:val="sv-SE"/>
              </w:rPr>
              <w:t>Lena Steffner</w:t>
            </w:r>
          </w:p>
          <w:p w14:paraId="0DE75F25" w14:textId="11BCCBE4" w:rsidR="00084865" w:rsidRPr="00F96CD9" w:rsidRDefault="00C31CA8" w:rsidP="00337E82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Rits</w:t>
            </w:r>
            <w:r w:rsidR="00CC6E35">
              <w:rPr>
                <w:rFonts w:asciiTheme="majorHAnsi" w:hAnsiTheme="majorHAnsi"/>
                <w:color w:val="000000" w:themeColor="text1"/>
                <w:lang w:val="sv-SE"/>
              </w:rPr>
              <w:t>al 3a</w:t>
            </w:r>
          </w:p>
        </w:tc>
      </w:tr>
      <w:tr w:rsidR="00B713C8" w:rsidRPr="00B713C8" w14:paraId="4DAC0FC2" w14:textId="77777777" w:rsidTr="0091076B">
        <w:tc>
          <w:tcPr>
            <w:tcW w:w="1235" w:type="dxa"/>
            <w:shd w:val="clear" w:color="auto" w:fill="FFFFFF"/>
          </w:tcPr>
          <w:p w14:paraId="351D3292" w14:textId="43744630" w:rsidR="002C1021" w:rsidRPr="00B713C8" w:rsidRDefault="002E1A13" w:rsidP="009D7CB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W</w:t>
            </w:r>
            <w:r w:rsidR="0030208C"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0</w:t>
            </w:r>
            <w:r w:rsidR="00D5566B">
              <w:rPr>
                <w:rFonts w:asciiTheme="majorHAnsi" w:hAnsiTheme="majorHAnsi"/>
                <w:color w:val="000000" w:themeColor="text1"/>
                <w:lang w:val="en-GB"/>
              </w:rPr>
              <w:t>2</w:t>
            </w:r>
            <w:r w:rsidR="00D55202"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 w:rsidR="003E217D"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="00D55202"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993" w:type="dxa"/>
            <w:shd w:val="clear" w:color="auto" w:fill="FFFFFF"/>
          </w:tcPr>
          <w:p w14:paraId="3EBF7230" w14:textId="43CA238D" w:rsidR="00E413EF" w:rsidRPr="00B713C8" w:rsidRDefault="00AD658E" w:rsidP="00581A3E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4932" w:type="dxa"/>
            <w:shd w:val="clear" w:color="auto" w:fill="FFFFFF"/>
          </w:tcPr>
          <w:p w14:paraId="763782DA" w14:textId="24E6AC1B" w:rsidR="000B49C4" w:rsidRPr="00B713C8" w:rsidRDefault="00794741" w:rsidP="007F2E5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Reading time</w:t>
            </w:r>
          </w:p>
        </w:tc>
        <w:tc>
          <w:tcPr>
            <w:tcW w:w="2410" w:type="dxa"/>
            <w:shd w:val="clear" w:color="auto" w:fill="FFFFFF"/>
          </w:tcPr>
          <w:p w14:paraId="095CF191" w14:textId="779D2B27" w:rsidR="001E552A" w:rsidRPr="00B713C8" w:rsidRDefault="001E552A" w:rsidP="009D7CB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60465E" w:rsidRPr="00C31CA8" w14:paraId="3FE67268" w14:textId="77777777" w:rsidTr="0091076B">
        <w:tc>
          <w:tcPr>
            <w:tcW w:w="1235" w:type="dxa"/>
            <w:shd w:val="clear" w:color="auto" w:fill="FFFFFF"/>
          </w:tcPr>
          <w:p w14:paraId="6505496D" w14:textId="2EB597DA" w:rsidR="0060465E" w:rsidRPr="00B713C8" w:rsidRDefault="0060465E" w:rsidP="0060465E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T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0</w:t>
            </w:r>
            <w:r w:rsidR="00D5566B">
              <w:rPr>
                <w:rFonts w:asciiTheme="majorHAnsi" w:hAnsiTheme="majorHAnsi"/>
                <w:color w:val="000000" w:themeColor="text1"/>
                <w:lang w:val="en-GB"/>
              </w:rPr>
              <w:t>3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993" w:type="dxa"/>
            <w:shd w:val="clear" w:color="auto" w:fill="FFFFFF"/>
          </w:tcPr>
          <w:p w14:paraId="16DEC320" w14:textId="4260CF2A" w:rsidR="0060465E" w:rsidRPr="00B713C8" w:rsidRDefault="00D12937" w:rsidP="0060465E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9-11</w:t>
            </w:r>
          </w:p>
        </w:tc>
        <w:tc>
          <w:tcPr>
            <w:tcW w:w="4932" w:type="dxa"/>
            <w:shd w:val="clear" w:color="auto" w:fill="FFFFFF"/>
          </w:tcPr>
          <w:p w14:paraId="735FFB61" w14:textId="7BB776C0" w:rsidR="0060465E" w:rsidRPr="00D12937" w:rsidRDefault="001E2651" w:rsidP="0060465E">
            <w:pPr>
              <w:rPr>
                <w:rFonts w:asciiTheme="majorHAnsi" w:hAnsiTheme="majorHAnsi"/>
                <w:b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Reading time</w:t>
            </w:r>
          </w:p>
        </w:tc>
        <w:tc>
          <w:tcPr>
            <w:tcW w:w="2410" w:type="dxa"/>
            <w:shd w:val="clear" w:color="auto" w:fill="FFFFFF"/>
          </w:tcPr>
          <w:p w14:paraId="443BA99B" w14:textId="4839FE8F" w:rsidR="00F96CD9" w:rsidRPr="00F96CD9" w:rsidRDefault="00F96CD9" w:rsidP="001E2651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</w:p>
        </w:tc>
      </w:tr>
      <w:tr w:rsidR="0060465E" w:rsidRPr="00B713C8" w14:paraId="7CB80C71" w14:textId="77777777" w:rsidTr="0091076B">
        <w:tc>
          <w:tcPr>
            <w:tcW w:w="1235" w:type="dxa"/>
            <w:shd w:val="clear" w:color="auto" w:fill="FFFFFF"/>
          </w:tcPr>
          <w:p w14:paraId="05D37F8E" w14:textId="26EA6D7A" w:rsidR="0060465E" w:rsidRPr="00B713C8" w:rsidRDefault="0060465E" w:rsidP="0060465E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F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0</w:t>
            </w:r>
            <w:r w:rsidR="00D5566B">
              <w:rPr>
                <w:rFonts w:asciiTheme="majorHAnsi" w:hAnsiTheme="majorHAnsi"/>
                <w:color w:val="000000" w:themeColor="text1"/>
                <w:lang w:val="en-GB"/>
              </w:rPr>
              <w:t>4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993" w:type="dxa"/>
            <w:shd w:val="clear" w:color="auto" w:fill="FFFFFF"/>
          </w:tcPr>
          <w:p w14:paraId="1DD11719" w14:textId="680FB1A0" w:rsidR="0060465E" w:rsidRPr="00B713C8" w:rsidRDefault="0060465E" w:rsidP="0060465E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4932" w:type="dxa"/>
            <w:shd w:val="clear" w:color="auto" w:fill="FFFFFF"/>
          </w:tcPr>
          <w:p w14:paraId="50927F9B" w14:textId="7A002351" w:rsidR="0060465E" w:rsidRPr="00B713C8" w:rsidRDefault="0060465E" w:rsidP="0060465E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Study trip to Stockholm</w:t>
            </w:r>
          </w:p>
        </w:tc>
        <w:tc>
          <w:tcPr>
            <w:tcW w:w="2410" w:type="dxa"/>
            <w:shd w:val="clear" w:color="auto" w:fill="FFFFFF"/>
          </w:tcPr>
          <w:p w14:paraId="1F362F0F" w14:textId="36C116B8" w:rsidR="0060465E" w:rsidRPr="00B713C8" w:rsidRDefault="0060465E" w:rsidP="0060465E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</w:tbl>
    <w:p w14:paraId="4995D047" w14:textId="77777777" w:rsidR="00516205" w:rsidRPr="001D55CA" w:rsidRDefault="00516205" w:rsidP="002C1021">
      <w:pPr>
        <w:rPr>
          <w:rFonts w:asciiTheme="majorHAnsi" w:hAnsiTheme="majorHAnsi"/>
          <w:color w:val="000000" w:themeColor="text1"/>
          <w:lang w:val="pl-PL"/>
        </w:rPr>
      </w:pPr>
    </w:p>
    <w:tbl>
      <w:tblPr>
        <w:tblW w:w="95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5"/>
        <w:gridCol w:w="851"/>
        <w:gridCol w:w="5074"/>
        <w:gridCol w:w="2389"/>
      </w:tblGrid>
      <w:tr w:rsidR="00B713C8" w:rsidRPr="000A20A5" w14:paraId="1C159B21" w14:textId="77777777" w:rsidTr="003E217D">
        <w:tc>
          <w:tcPr>
            <w:tcW w:w="1235" w:type="dxa"/>
            <w:shd w:val="clear" w:color="auto" w:fill="D9D9D9" w:themeFill="background1" w:themeFillShade="D9"/>
          </w:tcPr>
          <w:p w14:paraId="0C45D561" w14:textId="7DF076B9" w:rsidR="002C1021" w:rsidRPr="00B713C8" w:rsidRDefault="00AB29B3" w:rsidP="009D7CB1">
            <w:pP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45</w:t>
            </w:r>
          </w:p>
        </w:tc>
        <w:tc>
          <w:tcPr>
            <w:tcW w:w="8314" w:type="dxa"/>
            <w:gridSpan w:val="3"/>
            <w:shd w:val="clear" w:color="auto" w:fill="D9D9D9" w:themeFill="background1" w:themeFillShade="D9"/>
          </w:tcPr>
          <w:p w14:paraId="599DDC59" w14:textId="46E6EF03" w:rsidR="000D57E0" w:rsidRPr="00B713C8" w:rsidRDefault="000D57E0" w:rsidP="000D57E0">
            <w:pPr>
              <w:tabs>
                <w:tab w:val="left" w:pos="2074"/>
                <w:tab w:val="left" w:pos="6480"/>
              </w:tabs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Time                        </w:t>
            </w:r>
            <w:r w:rsidR="00EB35F7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Theory</w:t>
            </w: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                     </w:t>
            </w:r>
            <w:r w:rsidR="0034144A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              </w:t>
            </w: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Teachers             </w:t>
            </w:r>
          </w:p>
          <w:p w14:paraId="6E17A4AE" w14:textId="32A5F9D5" w:rsidR="002C1021" w:rsidRPr="00B713C8" w:rsidRDefault="000D57E0" w:rsidP="0034144A">
            <w:pPr>
              <w:rPr>
                <w:rFonts w:asciiTheme="majorHAnsi" w:hAnsiTheme="majorHAnsi"/>
                <w:bCs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</w:t>
            </w:r>
            <w:r w:rsidR="0034144A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</w:t>
            </w: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                                                               </w:t>
            </w:r>
            <w:r w:rsidR="0034144A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        </w:t>
            </w: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</w:t>
            </w:r>
            <w:r w:rsidR="0031104B"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Special </w:t>
            </w: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Venue</w:t>
            </w:r>
          </w:p>
        </w:tc>
      </w:tr>
      <w:tr w:rsidR="00B713C8" w:rsidRPr="00B713C8" w14:paraId="3AB3EB44" w14:textId="77777777" w:rsidTr="00A00535">
        <w:tc>
          <w:tcPr>
            <w:tcW w:w="1235" w:type="dxa"/>
            <w:shd w:val="clear" w:color="auto" w:fill="FFFFFF"/>
          </w:tcPr>
          <w:p w14:paraId="346B4AE7" w14:textId="58208563" w:rsidR="00E000C2" w:rsidRPr="00B713C8" w:rsidRDefault="00E000C2" w:rsidP="009D7CB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M</w:t>
            </w:r>
            <w:r w:rsidR="0030208C"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 w:rsidR="00865AA7">
              <w:rPr>
                <w:rFonts w:asciiTheme="majorHAnsi" w:hAnsiTheme="majorHAnsi"/>
                <w:color w:val="000000" w:themeColor="text1"/>
                <w:lang w:val="en-GB"/>
              </w:rPr>
              <w:t>07</w:t>
            </w:r>
            <w:r w:rsidR="0030208C"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 w:rsidR="003E217D"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="0030208C"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851" w:type="dxa"/>
            <w:shd w:val="clear" w:color="auto" w:fill="FFFFFF"/>
          </w:tcPr>
          <w:p w14:paraId="1ADFF9ED" w14:textId="6F1EAAD0" w:rsidR="00BE10B0" w:rsidRPr="00B713C8" w:rsidRDefault="00D12937" w:rsidP="003E217D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9-11</w:t>
            </w:r>
          </w:p>
        </w:tc>
        <w:tc>
          <w:tcPr>
            <w:tcW w:w="5074" w:type="dxa"/>
            <w:shd w:val="clear" w:color="auto" w:fill="FFFFFF"/>
          </w:tcPr>
          <w:p w14:paraId="6A6A97DD" w14:textId="427E4848" w:rsidR="00A664FC" w:rsidRPr="00AD658E" w:rsidRDefault="00BB2422" w:rsidP="00794741">
            <w:pPr>
              <w:rPr>
                <w:rFonts w:asciiTheme="majorHAnsi" w:hAnsiTheme="majorHAnsi"/>
                <w:b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b/>
                <w:color w:val="000000" w:themeColor="text1"/>
                <w:lang w:val="en-GB"/>
              </w:rPr>
              <w:t>Seminar</w:t>
            </w:r>
          </w:p>
        </w:tc>
        <w:tc>
          <w:tcPr>
            <w:tcW w:w="2389" w:type="dxa"/>
            <w:shd w:val="clear" w:color="auto" w:fill="FFFFFF"/>
          </w:tcPr>
          <w:p w14:paraId="2CF92EE4" w14:textId="77777777" w:rsidR="0091076B" w:rsidRDefault="00F95BFD" w:rsidP="00606B32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Lena Steffner</w:t>
            </w:r>
          </w:p>
          <w:p w14:paraId="1650F42C" w14:textId="7862B383" w:rsidR="001E2651" w:rsidRPr="00B713C8" w:rsidRDefault="001E2651" w:rsidP="00606B32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Zoom meeting</w:t>
            </w:r>
          </w:p>
        </w:tc>
      </w:tr>
      <w:tr w:rsidR="00B713C8" w:rsidRPr="00B713C8" w14:paraId="31920BE4" w14:textId="77777777" w:rsidTr="00A00535">
        <w:tc>
          <w:tcPr>
            <w:tcW w:w="1235" w:type="dxa"/>
            <w:shd w:val="clear" w:color="auto" w:fill="FFFFFF"/>
          </w:tcPr>
          <w:p w14:paraId="1C8884A6" w14:textId="512FD938" w:rsidR="00E000C2" w:rsidRPr="00B713C8" w:rsidRDefault="00E000C2" w:rsidP="009D7CB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T</w:t>
            </w:r>
            <w:r w:rsidR="00865AA7">
              <w:rPr>
                <w:rFonts w:asciiTheme="majorHAnsi" w:hAnsiTheme="majorHAnsi"/>
                <w:color w:val="000000" w:themeColor="text1"/>
                <w:lang w:val="en-GB"/>
              </w:rPr>
              <w:t xml:space="preserve"> 08</w:t>
            </w:r>
            <w:r w:rsidR="0030208C"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 w:rsidR="003E217D"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="0030208C"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851" w:type="dxa"/>
            <w:shd w:val="clear" w:color="auto" w:fill="FFFFFF"/>
          </w:tcPr>
          <w:p w14:paraId="3BA0AA7D" w14:textId="3AAFA1BE" w:rsidR="00C857A6" w:rsidRPr="00B713C8" w:rsidRDefault="00AD658E" w:rsidP="00E678B7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5074" w:type="dxa"/>
            <w:shd w:val="clear" w:color="auto" w:fill="FFFFFF"/>
          </w:tcPr>
          <w:p w14:paraId="60F3A8F5" w14:textId="2488F2C3" w:rsidR="00A00535" w:rsidRPr="00B713C8" w:rsidRDefault="0060465E" w:rsidP="00A0053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Reading time</w:t>
            </w:r>
          </w:p>
        </w:tc>
        <w:tc>
          <w:tcPr>
            <w:tcW w:w="2389" w:type="dxa"/>
            <w:shd w:val="clear" w:color="auto" w:fill="FFFFFF"/>
          </w:tcPr>
          <w:p w14:paraId="7EA596AB" w14:textId="73CB46EA" w:rsidR="00A00535" w:rsidRPr="00B713C8" w:rsidRDefault="00A00535" w:rsidP="00A0053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B713C8" w:rsidRPr="00B713C8" w14:paraId="50CCDC49" w14:textId="77777777" w:rsidTr="00A00535">
        <w:tc>
          <w:tcPr>
            <w:tcW w:w="1235" w:type="dxa"/>
            <w:shd w:val="clear" w:color="auto" w:fill="FFFFFF"/>
          </w:tcPr>
          <w:p w14:paraId="6937C1CF" w14:textId="72923E3F" w:rsidR="000B49C4" w:rsidRPr="00B713C8" w:rsidRDefault="000B49C4" w:rsidP="009D7CB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W</w:t>
            </w:r>
            <w:r w:rsidR="00865AA7">
              <w:rPr>
                <w:rFonts w:asciiTheme="majorHAnsi" w:hAnsiTheme="majorHAnsi"/>
                <w:color w:val="000000" w:themeColor="text1"/>
                <w:lang w:val="en-GB"/>
              </w:rPr>
              <w:t xml:space="preserve"> 9</w:t>
            </w:r>
            <w:r w:rsidR="0030208C"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 w:rsidR="003E217D"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="0030208C"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851" w:type="dxa"/>
            <w:shd w:val="clear" w:color="auto" w:fill="FFFFFF"/>
          </w:tcPr>
          <w:p w14:paraId="1B13033C" w14:textId="798E81C8" w:rsidR="000B49C4" w:rsidRPr="00B713C8" w:rsidRDefault="0013450F" w:rsidP="000B49C4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5074" w:type="dxa"/>
            <w:shd w:val="clear" w:color="auto" w:fill="FFFFFF"/>
          </w:tcPr>
          <w:p w14:paraId="33AD883B" w14:textId="2140DF61" w:rsidR="000B49C4" w:rsidRPr="00B713C8" w:rsidRDefault="0060465E" w:rsidP="000B49C4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Reading time</w:t>
            </w:r>
          </w:p>
        </w:tc>
        <w:tc>
          <w:tcPr>
            <w:tcW w:w="2389" w:type="dxa"/>
            <w:shd w:val="clear" w:color="auto" w:fill="FFFFFF"/>
          </w:tcPr>
          <w:p w14:paraId="23500B43" w14:textId="384F50D6" w:rsidR="00120A3F" w:rsidRPr="00B713C8" w:rsidRDefault="00120A3F" w:rsidP="0087438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794741" w:rsidRPr="000A20A5" w14:paraId="303D9CFF" w14:textId="77777777" w:rsidTr="00A00535">
        <w:tc>
          <w:tcPr>
            <w:tcW w:w="1235" w:type="dxa"/>
            <w:shd w:val="clear" w:color="auto" w:fill="FFFFFF"/>
          </w:tcPr>
          <w:p w14:paraId="4E6FD40D" w14:textId="3AFF2D9E" w:rsidR="00794741" w:rsidRPr="00B713C8" w:rsidRDefault="00865AA7" w:rsidP="0079474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T 10</w:t>
            </w:r>
            <w:r w:rsidR="00794741"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 w:rsidR="00794741"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="00794741"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851" w:type="dxa"/>
            <w:shd w:val="clear" w:color="auto" w:fill="FFFFFF"/>
          </w:tcPr>
          <w:p w14:paraId="3326C8D8" w14:textId="30A91C6D" w:rsidR="00794741" w:rsidRPr="00B713C8" w:rsidRDefault="001E2651" w:rsidP="0079474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13-16</w:t>
            </w:r>
          </w:p>
        </w:tc>
        <w:tc>
          <w:tcPr>
            <w:tcW w:w="5074" w:type="dxa"/>
            <w:shd w:val="clear" w:color="auto" w:fill="FFFFFF"/>
          </w:tcPr>
          <w:p w14:paraId="34640333" w14:textId="67C4B231" w:rsidR="00794741" w:rsidRPr="00B713C8" w:rsidRDefault="001E2651" w:rsidP="0060465E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Exam</w:t>
            </w:r>
          </w:p>
        </w:tc>
        <w:tc>
          <w:tcPr>
            <w:tcW w:w="2389" w:type="dxa"/>
            <w:shd w:val="clear" w:color="auto" w:fill="FFFFFF"/>
          </w:tcPr>
          <w:p w14:paraId="227DAD19" w14:textId="77777777" w:rsidR="001E2651" w:rsidRDefault="001E2651" w:rsidP="001E2651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Tentamenssal 1</w:t>
            </w:r>
          </w:p>
          <w:p w14:paraId="7BDB89AD" w14:textId="4A665034" w:rsidR="00794741" w:rsidRPr="00B713C8" w:rsidRDefault="001E2651" w:rsidP="001E2651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  <w:r w:rsidRPr="00F96CD9">
              <w:rPr>
                <w:rFonts w:asciiTheme="majorHAnsi" w:hAnsiTheme="majorHAnsi"/>
                <w:color w:val="000000" w:themeColor="text1"/>
                <w:lang w:val="sv-SE"/>
              </w:rPr>
              <w:t>Undervisningshuset</w:t>
            </w:r>
          </w:p>
        </w:tc>
      </w:tr>
      <w:tr w:rsidR="00794741" w:rsidRPr="000A20A5" w14:paraId="24BED342" w14:textId="77777777" w:rsidTr="00A00535">
        <w:tc>
          <w:tcPr>
            <w:tcW w:w="1235" w:type="dxa"/>
            <w:shd w:val="clear" w:color="auto" w:fill="FFFFFF"/>
          </w:tcPr>
          <w:p w14:paraId="5027768C" w14:textId="40754521" w:rsidR="00794741" w:rsidRPr="00B713C8" w:rsidRDefault="00865AA7" w:rsidP="0079474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F 11</w:t>
            </w:r>
            <w:r w:rsidR="00794741"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 w:rsidR="00794741"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="00794741"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851" w:type="dxa"/>
            <w:shd w:val="clear" w:color="auto" w:fill="FFFFFF"/>
          </w:tcPr>
          <w:p w14:paraId="15822008" w14:textId="62061553" w:rsidR="00794741" w:rsidRPr="00B713C8" w:rsidRDefault="007E3605" w:rsidP="0079474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09-11</w:t>
            </w:r>
          </w:p>
        </w:tc>
        <w:tc>
          <w:tcPr>
            <w:tcW w:w="5074" w:type="dxa"/>
            <w:shd w:val="clear" w:color="auto" w:fill="FFFFFF"/>
          </w:tcPr>
          <w:p w14:paraId="564A95ED" w14:textId="4D7F2559" w:rsidR="00794741" w:rsidRPr="00A00535" w:rsidRDefault="007E3605" w:rsidP="0079474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Reading time</w:t>
            </w:r>
          </w:p>
        </w:tc>
        <w:tc>
          <w:tcPr>
            <w:tcW w:w="2389" w:type="dxa"/>
            <w:shd w:val="clear" w:color="auto" w:fill="FFFFFF"/>
          </w:tcPr>
          <w:p w14:paraId="06667C65" w14:textId="158624B2" w:rsidR="00F96CD9" w:rsidRPr="00B713C8" w:rsidRDefault="00F96CD9" w:rsidP="00F95BFD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</w:tr>
    </w:tbl>
    <w:p w14:paraId="52D7A891" w14:textId="79A54097" w:rsidR="00043FC1" w:rsidRPr="001D55CA" w:rsidRDefault="000C04E8" w:rsidP="002C1021">
      <w:pPr>
        <w:rPr>
          <w:rFonts w:asciiTheme="majorHAnsi" w:hAnsiTheme="majorHAnsi"/>
          <w:color w:val="000000" w:themeColor="text1"/>
          <w:lang w:val="pl-PL"/>
        </w:rPr>
      </w:pPr>
      <w:r>
        <w:rPr>
          <w:rFonts w:asciiTheme="majorHAnsi" w:hAnsiTheme="majorHAnsi"/>
          <w:color w:val="000000" w:themeColor="text1"/>
          <w:lang w:val="pl-PL"/>
        </w:rPr>
        <w:lastRenderedPageBreak/>
        <w:t>Part two</w:t>
      </w:r>
      <w:r w:rsidR="00865AA7">
        <w:rPr>
          <w:rFonts w:asciiTheme="majorHAnsi" w:hAnsiTheme="majorHAnsi"/>
          <w:color w:val="000000" w:themeColor="text1"/>
          <w:lang w:val="pl-PL"/>
        </w:rPr>
        <w:t>, p</w:t>
      </w:r>
      <w:r w:rsidR="00D943B2">
        <w:rPr>
          <w:rFonts w:asciiTheme="majorHAnsi" w:hAnsiTheme="majorHAnsi"/>
          <w:color w:val="000000" w:themeColor="text1"/>
          <w:lang w:val="pl-PL"/>
        </w:rPr>
        <w:t>roject group work inventory analysis</w:t>
      </w:r>
      <w:r w:rsidR="00043FC1">
        <w:rPr>
          <w:rFonts w:asciiTheme="majorHAnsi" w:hAnsiTheme="majorHAnsi"/>
          <w:color w:val="000000" w:themeColor="text1"/>
          <w:lang w:val="pl-PL"/>
        </w:rPr>
        <w:t xml:space="preserve"> project site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5"/>
        <w:gridCol w:w="851"/>
        <w:gridCol w:w="5074"/>
        <w:gridCol w:w="2410"/>
      </w:tblGrid>
      <w:tr w:rsidR="00B713C8" w:rsidRPr="000A20A5" w14:paraId="2902D673" w14:textId="77777777" w:rsidTr="00A82F9F">
        <w:tc>
          <w:tcPr>
            <w:tcW w:w="1235" w:type="dxa"/>
            <w:shd w:val="clear" w:color="auto" w:fill="D9D9D9" w:themeFill="background1" w:themeFillShade="D9"/>
          </w:tcPr>
          <w:p w14:paraId="79068F64" w14:textId="36BA682C" w:rsidR="00760C9D" w:rsidRPr="00B713C8" w:rsidRDefault="00AB29B3" w:rsidP="009D7CB1">
            <w:pP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46</w:t>
            </w:r>
          </w:p>
        </w:tc>
        <w:tc>
          <w:tcPr>
            <w:tcW w:w="8335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17122FC" w14:textId="057B7184" w:rsidR="00FD4CC8" w:rsidRPr="00B713C8" w:rsidRDefault="00EB35F7" w:rsidP="00FD4CC8">
            <w:pPr>
              <w:tabs>
                <w:tab w:val="left" w:pos="1389"/>
                <w:tab w:val="left" w:pos="2074"/>
                <w:tab w:val="left" w:pos="6480"/>
              </w:tabs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Time               </w:t>
            </w:r>
            <w:r w:rsidR="00D73807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Project </w:t>
            </w:r>
            <w:r w:rsidR="00C25501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group </w:t>
            </w:r>
            <w:r w:rsidR="00645BEB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work A2</w:t>
            </w:r>
            <w:r w:rsidR="00FD4CC8"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  </w:t>
            </w:r>
            <w: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  </w:t>
            </w:r>
            <w:r w:rsidR="00FD4CC8"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     Teachers/tutors       </w:t>
            </w:r>
          </w:p>
          <w:p w14:paraId="0BB7E618" w14:textId="7368F15F" w:rsidR="00760C9D" w:rsidRPr="00B713C8" w:rsidRDefault="00FD4CC8" w:rsidP="00FD4CC8">
            <w:pPr>
              <w:tabs>
                <w:tab w:val="left" w:pos="2074"/>
                <w:tab w:val="left" w:pos="6480"/>
              </w:tabs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                                                                                                        </w:t>
            </w:r>
            <w:r w:rsidR="0031104B"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Special </w:t>
            </w: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Venue</w:t>
            </w:r>
          </w:p>
        </w:tc>
      </w:tr>
      <w:tr w:rsidR="00D73807" w:rsidRPr="00B713C8" w14:paraId="2B9BBF9C" w14:textId="77777777" w:rsidTr="00A82F9F">
        <w:tc>
          <w:tcPr>
            <w:tcW w:w="1235" w:type="dxa"/>
            <w:shd w:val="clear" w:color="auto" w:fill="FFFFFF"/>
          </w:tcPr>
          <w:p w14:paraId="5FB61999" w14:textId="78B614C4" w:rsidR="00D73807" w:rsidRPr="00B713C8" w:rsidRDefault="00D73807" w:rsidP="00D73807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M</w:t>
            </w:r>
            <w:r w:rsidR="00BB2422">
              <w:rPr>
                <w:rFonts w:asciiTheme="majorHAnsi" w:hAnsiTheme="majorHAnsi"/>
                <w:color w:val="000000" w:themeColor="text1"/>
                <w:lang w:val="en-GB"/>
              </w:rPr>
              <w:t xml:space="preserve"> 14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851" w:type="dxa"/>
            <w:shd w:val="clear" w:color="auto" w:fill="auto"/>
          </w:tcPr>
          <w:p w14:paraId="02298981" w14:textId="6AE8631E" w:rsidR="00D73807" w:rsidRDefault="00D12937" w:rsidP="00D73807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9-11</w:t>
            </w:r>
          </w:p>
          <w:p w14:paraId="26E28431" w14:textId="77777777" w:rsidR="00D73807" w:rsidRDefault="00D73807" w:rsidP="00D12937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5C5CA3DA" w14:textId="77777777" w:rsidR="001E2651" w:rsidRDefault="001E2651" w:rsidP="00D12937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  <w:p w14:paraId="6800E483" w14:textId="0FB636AF" w:rsidR="008E3D92" w:rsidRPr="00B713C8" w:rsidRDefault="008E3D92" w:rsidP="00D12937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13</w:t>
            </w:r>
          </w:p>
        </w:tc>
        <w:tc>
          <w:tcPr>
            <w:tcW w:w="5074" w:type="dxa"/>
            <w:shd w:val="clear" w:color="auto" w:fill="auto"/>
          </w:tcPr>
          <w:p w14:paraId="703ACD15" w14:textId="2D4BAF93" w:rsidR="00D73807" w:rsidRPr="00794741" w:rsidRDefault="00D73807" w:rsidP="00D73807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794741">
              <w:rPr>
                <w:rFonts w:asciiTheme="majorHAnsi" w:hAnsiTheme="majorHAnsi"/>
                <w:color w:val="000000" w:themeColor="text1"/>
                <w:lang w:val="en-GB"/>
              </w:rPr>
              <w:t>Group division for project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 w:rsidRPr="00794741">
              <w:rPr>
                <w:rFonts w:asciiTheme="majorHAnsi" w:hAnsiTheme="majorHAnsi"/>
                <w:color w:val="000000" w:themeColor="text1"/>
                <w:lang w:val="en-GB"/>
              </w:rPr>
              <w:t>work</w:t>
            </w:r>
            <w:r w:rsidR="00645BEB">
              <w:rPr>
                <w:rFonts w:asciiTheme="majorHAnsi" w:hAnsiTheme="majorHAnsi"/>
                <w:color w:val="000000" w:themeColor="text1"/>
                <w:lang w:val="en-GB"/>
              </w:rPr>
              <w:t xml:space="preserve"> Assignment 2</w:t>
            </w:r>
          </w:p>
          <w:p w14:paraId="054B5EF1" w14:textId="23644AA3" w:rsidR="00D12937" w:rsidRPr="00B713C8" w:rsidRDefault="00D12937" w:rsidP="00D12937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b/>
                <w:color w:val="000000" w:themeColor="text1"/>
                <w:lang w:val="en-GB"/>
              </w:rPr>
              <w:t>L</w:t>
            </w:r>
            <w:r w:rsidR="008E3D92">
              <w:rPr>
                <w:rFonts w:asciiTheme="majorHAnsi" w:hAnsiTheme="majorHAnsi"/>
                <w:b/>
                <w:color w:val="000000" w:themeColor="text1"/>
                <w:lang w:val="en-GB"/>
              </w:rPr>
              <w:t>3</w:t>
            </w:r>
            <w:r>
              <w:rPr>
                <w:rFonts w:asciiTheme="majorHAnsi" w:hAnsiTheme="majorHAnsi"/>
                <w:b/>
                <w:color w:val="000000" w:themeColor="text1"/>
                <w:lang w:val="en-GB"/>
              </w:rPr>
              <w:t xml:space="preserve"> 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“</w:t>
            </w:r>
            <w:proofErr w:type="spellStart"/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Fieldbo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ok</w:t>
            </w:r>
            <w:proofErr w:type="spellEnd"/>
            <w:r>
              <w:rPr>
                <w:rFonts w:asciiTheme="majorHAnsi" w:hAnsiTheme="majorHAnsi"/>
                <w:color w:val="000000" w:themeColor="text1"/>
                <w:lang w:val="en-GB"/>
              </w:rPr>
              <w:t>” drawing and writing by hand</w:t>
            </w:r>
          </w:p>
        </w:tc>
        <w:tc>
          <w:tcPr>
            <w:tcW w:w="2410" w:type="dxa"/>
            <w:shd w:val="clear" w:color="auto" w:fill="auto"/>
          </w:tcPr>
          <w:p w14:paraId="144F77D7" w14:textId="77777777" w:rsidR="001E2651" w:rsidRDefault="001E2651" w:rsidP="00D73807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 xml:space="preserve">Studio 3a </w:t>
            </w:r>
          </w:p>
          <w:p w14:paraId="4DD4C010" w14:textId="1A71A18E" w:rsidR="00D12937" w:rsidRPr="00186D25" w:rsidRDefault="00F95BFD" w:rsidP="00D73807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186D25">
              <w:rPr>
                <w:rFonts w:asciiTheme="majorHAnsi" w:hAnsiTheme="majorHAnsi"/>
                <w:color w:val="000000" w:themeColor="text1"/>
                <w:lang w:val="sv-SE"/>
              </w:rPr>
              <w:t>Lena Steffner</w:t>
            </w:r>
            <w:r w:rsidR="001E2651">
              <w:rPr>
                <w:rFonts w:asciiTheme="majorHAnsi" w:hAnsiTheme="majorHAnsi"/>
                <w:color w:val="000000" w:themeColor="text1"/>
                <w:lang w:val="sv-SE"/>
              </w:rPr>
              <w:t xml:space="preserve">, </w:t>
            </w:r>
            <w:r w:rsidR="00D12937">
              <w:rPr>
                <w:rFonts w:asciiTheme="majorHAnsi" w:hAnsiTheme="majorHAnsi"/>
                <w:color w:val="000000" w:themeColor="text1"/>
                <w:lang w:val="sv-SE"/>
              </w:rPr>
              <w:t>Gudrun Rabenius</w:t>
            </w:r>
          </w:p>
          <w:p w14:paraId="378605DD" w14:textId="3E87830D" w:rsidR="0091076B" w:rsidRPr="00B713C8" w:rsidRDefault="00D12937" w:rsidP="00D73807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Site visit</w:t>
            </w:r>
          </w:p>
        </w:tc>
      </w:tr>
      <w:tr w:rsidR="00D73807" w:rsidRPr="00D943B2" w14:paraId="4AF2F8DE" w14:textId="77777777" w:rsidTr="00A82F9F">
        <w:tc>
          <w:tcPr>
            <w:tcW w:w="1235" w:type="dxa"/>
            <w:shd w:val="clear" w:color="auto" w:fill="FFFFFF"/>
          </w:tcPr>
          <w:p w14:paraId="10938EE3" w14:textId="1A9A4480" w:rsidR="00D73807" w:rsidRPr="00B713C8" w:rsidRDefault="00D73807" w:rsidP="00D73807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T</w:t>
            </w:r>
            <w:r w:rsidR="00BB2422">
              <w:rPr>
                <w:rFonts w:asciiTheme="majorHAnsi" w:hAnsiTheme="majorHAnsi"/>
                <w:color w:val="000000" w:themeColor="text1"/>
                <w:lang w:val="en-GB"/>
              </w:rPr>
              <w:t xml:space="preserve"> 15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851" w:type="dxa"/>
            <w:shd w:val="clear" w:color="auto" w:fill="auto"/>
          </w:tcPr>
          <w:p w14:paraId="07DD5F7A" w14:textId="454C1D0B" w:rsidR="00D73807" w:rsidRPr="00B713C8" w:rsidRDefault="00D12937" w:rsidP="00D73807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5074" w:type="dxa"/>
            <w:shd w:val="clear" w:color="auto" w:fill="auto"/>
          </w:tcPr>
          <w:p w14:paraId="6FC858C0" w14:textId="50E0CA93" w:rsidR="00D73807" w:rsidRPr="00B713C8" w:rsidRDefault="00D12937" w:rsidP="00D73807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</w:t>
            </w:r>
          </w:p>
        </w:tc>
        <w:tc>
          <w:tcPr>
            <w:tcW w:w="2410" w:type="dxa"/>
            <w:shd w:val="clear" w:color="auto" w:fill="auto"/>
          </w:tcPr>
          <w:p w14:paraId="02C1414E" w14:textId="736C9E35" w:rsidR="0091076B" w:rsidRPr="00186D25" w:rsidRDefault="0091076B" w:rsidP="00D73807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</w:p>
        </w:tc>
      </w:tr>
      <w:tr w:rsidR="00D73807" w:rsidRPr="00B713C8" w14:paraId="15491017" w14:textId="77777777" w:rsidTr="00A82F9F">
        <w:tc>
          <w:tcPr>
            <w:tcW w:w="1235" w:type="dxa"/>
            <w:shd w:val="clear" w:color="auto" w:fill="FFFFFF"/>
          </w:tcPr>
          <w:p w14:paraId="1841FEC8" w14:textId="070003E8" w:rsidR="00D73807" w:rsidRPr="00B713C8" w:rsidRDefault="00D73807" w:rsidP="00D73807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W</w:t>
            </w:r>
            <w:r w:rsidR="00BB2422">
              <w:rPr>
                <w:rFonts w:asciiTheme="majorHAnsi" w:hAnsiTheme="majorHAnsi"/>
                <w:color w:val="000000" w:themeColor="text1"/>
                <w:lang w:val="en-GB"/>
              </w:rPr>
              <w:t xml:space="preserve"> 16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851" w:type="dxa"/>
            <w:shd w:val="clear" w:color="auto" w:fill="auto"/>
          </w:tcPr>
          <w:p w14:paraId="36D80278" w14:textId="412B87D0" w:rsidR="00D73807" w:rsidRPr="00B713C8" w:rsidRDefault="00D73807" w:rsidP="00D73807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5074" w:type="dxa"/>
            <w:shd w:val="clear" w:color="auto" w:fill="auto"/>
          </w:tcPr>
          <w:p w14:paraId="1691D278" w14:textId="1506D808" w:rsidR="00D73807" w:rsidRPr="00B713C8" w:rsidRDefault="00D73807" w:rsidP="00D73807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</w:t>
            </w:r>
          </w:p>
        </w:tc>
        <w:tc>
          <w:tcPr>
            <w:tcW w:w="2410" w:type="dxa"/>
            <w:shd w:val="clear" w:color="auto" w:fill="auto"/>
          </w:tcPr>
          <w:p w14:paraId="734410E5" w14:textId="20B766A4" w:rsidR="00D73807" w:rsidRPr="00B713C8" w:rsidRDefault="00D73807" w:rsidP="00D73807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8E3D92" w:rsidRPr="00B713C8" w14:paraId="67207903" w14:textId="77777777" w:rsidTr="00A82F9F">
        <w:tc>
          <w:tcPr>
            <w:tcW w:w="1235" w:type="dxa"/>
            <w:shd w:val="clear" w:color="auto" w:fill="FFFFFF"/>
          </w:tcPr>
          <w:p w14:paraId="6BB8C96E" w14:textId="0519CD42" w:rsidR="008E3D92" w:rsidRPr="00B713C8" w:rsidRDefault="008E3D92" w:rsidP="008E3D92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T 17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851" w:type="dxa"/>
            <w:shd w:val="clear" w:color="auto" w:fill="FFFFFF"/>
          </w:tcPr>
          <w:p w14:paraId="2B146BBC" w14:textId="65CF20AC" w:rsidR="008E3D92" w:rsidRPr="00B713C8" w:rsidRDefault="002554B3" w:rsidP="008E3D92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9-15</w:t>
            </w:r>
          </w:p>
        </w:tc>
        <w:tc>
          <w:tcPr>
            <w:tcW w:w="5074" w:type="dxa"/>
            <w:shd w:val="clear" w:color="auto" w:fill="FFFFFF"/>
          </w:tcPr>
          <w:p w14:paraId="5F1F6151" w14:textId="480A2A60" w:rsidR="008E3D92" w:rsidRPr="00D73807" w:rsidRDefault="008E3D92" w:rsidP="008E3D92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Review/Discussion assignment 2</w:t>
            </w:r>
          </w:p>
        </w:tc>
        <w:tc>
          <w:tcPr>
            <w:tcW w:w="2410" w:type="dxa"/>
            <w:shd w:val="clear" w:color="auto" w:fill="FFFFFF"/>
          </w:tcPr>
          <w:p w14:paraId="51E55CA8" w14:textId="3CFC09C6" w:rsidR="008E3D92" w:rsidRPr="00D73807" w:rsidRDefault="008E3D92" w:rsidP="008E3D92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Zoom/group room</w:t>
            </w:r>
          </w:p>
        </w:tc>
      </w:tr>
      <w:tr w:rsidR="008E3D92" w:rsidRPr="000A20A5" w14:paraId="68A7C617" w14:textId="77777777" w:rsidTr="00A82F9F">
        <w:tc>
          <w:tcPr>
            <w:tcW w:w="1235" w:type="dxa"/>
            <w:shd w:val="clear" w:color="auto" w:fill="FFFFFF"/>
          </w:tcPr>
          <w:p w14:paraId="250C4C00" w14:textId="04561106" w:rsidR="008E3D92" w:rsidRPr="00B713C8" w:rsidRDefault="008E3D92" w:rsidP="008E3D92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F 18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851" w:type="dxa"/>
            <w:shd w:val="clear" w:color="auto" w:fill="FFFFFF"/>
          </w:tcPr>
          <w:p w14:paraId="63CC6295" w14:textId="422E3088" w:rsidR="008E3D92" w:rsidRPr="00B713C8" w:rsidRDefault="002554B3" w:rsidP="008E3D92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5074" w:type="dxa"/>
            <w:shd w:val="clear" w:color="auto" w:fill="FFFFFF"/>
          </w:tcPr>
          <w:p w14:paraId="69D3FCB0" w14:textId="283C67CE" w:rsidR="008E3D92" w:rsidRPr="00C25501" w:rsidRDefault="002554B3" w:rsidP="008E3D92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</w:t>
            </w:r>
          </w:p>
        </w:tc>
        <w:tc>
          <w:tcPr>
            <w:tcW w:w="2410" w:type="dxa"/>
            <w:shd w:val="clear" w:color="auto" w:fill="FFFFFF"/>
          </w:tcPr>
          <w:p w14:paraId="0491CE66" w14:textId="2C135FA4" w:rsidR="008E3D92" w:rsidRPr="000C04E8" w:rsidRDefault="008E3D92" w:rsidP="008E3D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7F1DFC82" w14:textId="519CFD4D" w:rsidR="00C40F1B" w:rsidRPr="000C04E8" w:rsidRDefault="00C40F1B" w:rsidP="002C1021">
      <w:pPr>
        <w:rPr>
          <w:rFonts w:asciiTheme="majorHAnsi" w:hAnsiTheme="majorHAnsi"/>
          <w:color w:val="000000" w:themeColor="text1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5"/>
        <w:gridCol w:w="851"/>
        <w:gridCol w:w="5074"/>
        <w:gridCol w:w="2410"/>
      </w:tblGrid>
      <w:tr w:rsidR="00B713C8" w:rsidRPr="000A20A5" w14:paraId="2D765A71" w14:textId="77777777" w:rsidTr="00A82F9F">
        <w:tc>
          <w:tcPr>
            <w:tcW w:w="1235" w:type="dxa"/>
            <w:shd w:val="clear" w:color="auto" w:fill="D9D9D9" w:themeFill="background1" w:themeFillShade="D9"/>
          </w:tcPr>
          <w:p w14:paraId="408A9699" w14:textId="7CC1454D" w:rsidR="00760C9D" w:rsidRPr="00B713C8" w:rsidRDefault="00AB29B3" w:rsidP="009D7CB1">
            <w:pP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47</w:t>
            </w:r>
          </w:p>
        </w:tc>
        <w:tc>
          <w:tcPr>
            <w:tcW w:w="8335" w:type="dxa"/>
            <w:gridSpan w:val="3"/>
            <w:shd w:val="clear" w:color="auto" w:fill="D9D9D9" w:themeFill="background1" w:themeFillShade="D9"/>
          </w:tcPr>
          <w:p w14:paraId="70396ABF" w14:textId="4BC07DBD" w:rsidR="000D57E0" w:rsidRPr="00B713C8" w:rsidRDefault="000D57E0" w:rsidP="000D57E0">
            <w:pPr>
              <w:tabs>
                <w:tab w:val="left" w:pos="2074"/>
                <w:tab w:val="left" w:pos="6480"/>
              </w:tabs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Time                        </w:t>
            </w:r>
            <w:r w:rsidR="00C25501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Project group</w:t>
            </w:r>
            <w:r w:rsidR="002C571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work</w:t>
            </w: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</w:t>
            </w:r>
            <w:r w:rsidR="00CC6587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A2</w:t>
            </w:r>
            <w:r w:rsidR="00D943B2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</w:t>
            </w:r>
            <w:r w:rsidR="00B974A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</w:t>
            </w:r>
            <w:r w:rsidR="002C571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</w:t>
            </w:r>
            <w:r w:rsidR="00C25501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      </w:t>
            </w: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Teachers             </w:t>
            </w:r>
          </w:p>
          <w:p w14:paraId="1FC0407A" w14:textId="37F23C0D" w:rsidR="00760C9D" w:rsidRPr="00B713C8" w:rsidRDefault="000D57E0" w:rsidP="000D57E0">
            <w:pPr>
              <w:tabs>
                <w:tab w:val="left" w:pos="2074"/>
                <w:tab w:val="left" w:pos="6480"/>
              </w:tabs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                                                                             </w:t>
            </w:r>
            <w:r w:rsidR="005F3D03"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                   Special </w:t>
            </w: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Venue</w:t>
            </w:r>
          </w:p>
        </w:tc>
      </w:tr>
      <w:tr w:rsidR="00B713C8" w:rsidRPr="00C31CA8" w14:paraId="72179E56" w14:textId="77777777" w:rsidTr="00A82F9F">
        <w:tc>
          <w:tcPr>
            <w:tcW w:w="1235" w:type="dxa"/>
            <w:shd w:val="clear" w:color="auto" w:fill="FFFFFF"/>
          </w:tcPr>
          <w:p w14:paraId="19824954" w14:textId="62094261" w:rsidR="00760C9D" w:rsidRPr="00B713C8" w:rsidRDefault="00760C9D" w:rsidP="009D7CB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M</w:t>
            </w:r>
            <w:r w:rsidR="00645BEB">
              <w:rPr>
                <w:rFonts w:asciiTheme="majorHAnsi" w:hAnsiTheme="majorHAnsi"/>
                <w:color w:val="000000" w:themeColor="text1"/>
                <w:lang w:val="en-GB"/>
              </w:rPr>
              <w:t xml:space="preserve"> 21</w:t>
            </w:r>
            <w:r w:rsidR="00B72FDD"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 w:rsidR="00A82F9F"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="00B72FDD"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851" w:type="dxa"/>
            <w:shd w:val="clear" w:color="auto" w:fill="FFFFFF"/>
          </w:tcPr>
          <w:p w14:paraId="3643E984" w14:textId="6092F00E" w:rsidR="006E1545" w:rsidRPr="00B713C8" w:rsidRDefault="00F2508B" w:rsidP="0079474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</w:t>
            </w:r>
            <w:r w:rsidR="00794741">
              <w:rPr>
                <w:rFonts w:asciiTheme="majorHAnsi" w:hAnsiTheme="majorHAnsi"/>
                <w:color w:val="000000" w:themeColor="text1"/>
                <w:lang w:val="en-GB"/>
              </w:rPr>
              <w:t>.00</w:t>
            </w:r>
          </w:p>
        </w:tc>
        <w:tc>
          <w:tcPr>
            <w:tcW w:w="5074" w:type="dxa"/>
            <w:shd w:val="clear" w:color="auto" w:fill="FFFFFF"/>
          </w:tcPr>
          <w:p w14:paraId="66624A29" w14:textId="5EBC85F5" w:rsidR="00F95BFD" w:rsidRPr="00C31024" w:rsidRDefault="008E3D92" w:rsidP="007E360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b/>
                <w:color w:val="000000" w:themeColor="text1"/>
                <w:lang w:val="en-GB"/>
              </w:rPr>
              <w:t xml:space="preserve">L4 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Sustainable urban landscapes – the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need for a holistic view and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meeting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s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between urban design, architecture and landscape architecture</w:t>
            </w:r>
            <w:r w:rsidR="00C40F1B">
              <w:rPr>
                <w:rFonts w:asciiTheme="majorHAnsi" w:hAnsiTheme="majorHAnsi"/>
                <w:color w:val="000000" w:themeColor="text1"/>
                <w:lang w:val="en-GB"/>
              </w:rPr>
              <w:t xml:space="preserve"> in an overall structure</w:t>
            </w:r>
            <w:r w:rsidR="007E3605">
              <w:rPr>
                <w:rFonts w:asciiTheme="majorHAnsi" w:hAnsiTheme="majorHAnsi"/>
                <w:color w:val="000000" w:themeColor="text1"/>
                <w:lang w:val="en-GB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14:paraId="63C40599" w14:textId="00F255E7" w:rsidR="000C04E8" w:rsidRPr="0091076B" w:rsidRDefault="0091076B" w:rsidP="0091076B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91076B">
              <w:rPr>
                <w:rFonts w:asciiTheme="majorHAnsi" w:hAnsiTheme="majorHAnsi"/>
                <w:color w:val="000000" w:themeColor="text1"/>
                <w:lang w:val="sv-SE"/>
              </w:rPr>
              <w:t xml:space="preserve">Lena Steffner </w:t>
            </w:r>
          </w:p>
        </w:tc>
      </w:tr>
      <w:tr w:rsidR="00B713C8" w:rsidRPr="00B713C8" w14:paraId="2BABA7F8" w14:textId="77777777" w:rsidTr="00A82F9F">
        <w:tc>
          <w:tcPr>
            <w:tcW w:w="1235" w:type="dxa"/>
            <w:shd w:val="clear" w:color="auto" w:fill="FFFFFF"/>
          </w:tcPr>
          <w:p w14:paraId="3231A31C" w14:textId="674A11AC" w:rsidR="00EC2DBE" w:rsidRPr="00B713C8" w:rsidRDefault="00EC2DBE" w:rsidP="009D7CB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T</w:t>
            </w:r>
            <w:r w:rsidR="00645BEB">
              <w:rPr>
                <w:rFonts w:asciiTheme="majorHAnsi" w:hAnsiTheme="majorHAnsi"/>
                <w:color w:val="000000" w:themeColor="text1"/>
                <w:lang w:val="en-GB"/>
              </w:rPr>
              <w:t xml:space="preserve"> 22</w:t>
            </w:r>
            <w:r w:rsidR="00B72FDD"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 w:rsidR="00A82F9F"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="00B72FDD"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851" w:type="dxa"/>
            <w:shd w:val="clear" w:color="auto" w:fill="FFFFFF"/>
          </w:tcPr>
          <w:p w14:paraId="215412EA" w14:textId="4CDBD670" w:rsidR="00476F27" w:rsidRPr="00B713C8" w:rsidRDefault="006E1545" w:rsidP="0023010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5074" w:type="dxa"/>
            <w:shd w:val="clear" w:color="auto" w:fill="FFFFFF"/>
          </w:tcPr>
          <w:p w14:paraId="3E1CCE5D" w14:textId="031979E4" w:rsidR="00EC2DBE" w:rsidRPr="00B713C8" w:rsidRDefault="001D55CA" w:rsidP="00EB35F7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</w:t>
            </w:r>
          </w:p>
        </w:tc>
        <w:tc>
          <w:tcPr>
            <w:tcW w:w="2410" w:type="dxa"/>
            <w:shd w:val="clear" w:color="auto" w:fill="FFFFFF"/>
          </w:tcPr>
          <w:p w14:paraId="28C86A88" w14:textId="7C06C661" w:rsidR="00476F27" w:rsidRPr="00B713C8" w:rsidRDefault="00476F27" w:rsidP="00EC2DBE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B713C8" w:rsidRPr="00B713C8" w14:paraId="056413F0" w14:textId="77777777" w:rsidTr="00A82F9F">
        <w:tc>
          <w:tcPr>
            <w:tcW w:w="1235" w:type="dxa"/>
            <w:shd w:val="clear" w:color="auto" w:fill="FFFFFF"/>
          </w:tcPr>
          <w:p w14:paraId="01472D65" w14:textId="37C1CCC1" w:rsidR="00E97262" w:rsidRPr="00B713C8" w:rsidRDefault="00E97262" w:rsidP="00C4235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W</w:t>
            </w:r>
            <w:r w:rsidR="00645BEB">
              <w:rPr>
                <w:rFonts w:asciiTheme="majorHAnsi" w:hAnsiTheme="majorHAnsi"/>
                <w:color w:val="000000" w:themeColor="text1"/>
                <w:lang w:val="en-GB"/>
              </w:rPr>
              <w:t xml:space="preserve"> 23</w:t>
            </w:r>
            <w:r w:rsidR="00B72FDD"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 w:rsidR="00A82F9F"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="00B72FDD"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851" w:type="dxa"/>
            <w:shd w:val="clear" w:color="auto" w:fill="FFFFFF"/>
          </w:tcPr>
          <w:p w14:paraId="22A52C52" w14:textId="77777777" w:rsidR="00E97262" w:rsidRPr="00B713C8" w:rsidRDefault="00E97262" w:rsidP="00E97262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5074" w:type="dxa"/>
            <w:shd w:val="clear" w:color="auto" w:fill="FFFFFF"/>
          </w:tcPr>
          <w:p w14:paraId="26FAA84B" w14:textId="51CA2719" w:rsidR="00E97262" w:rsidRPr="00B713C8" w:rsidRDefault="00476F27" w:rsidP="00E97262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</w:t>
            </w:r>
          </w:p>
        </w:tc>
        <w:tc>
          <w:tcPr>
            <w:tcW w:w="2410" w:type="dxa"/>
            <w:shd w:val="clear" w:color="auto" w:fill="FFFFFF"/>
          </w:tcPr>
          <w:p w14:paraId="791713EB" w14:textId="2FF9BA63" w:rsidR="00E97262" w:rsidRPr="00B713C8" w:rsidRDefault="00E97262" w:rsidP="00E97262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8E3D92" w:rsidRPr="000A20A5" w14:paraId="60C531BD" w14:textId="77777777" w:rsidTr="00A82F9F">
        <w:tc>
          <w:tcPr>
            <w:tcW w:w="1235" w:type="dxa"/>
            <w:shd w:val="clear" w:color="auto" w:fill="FFFFFF"/>
          </w:tcPr>
          <w:p w14:paraId="7FA438AF" w14:textId="3FAE86DA" w:rsidR="008E3D92" w:rsidRPr="00B713C8" w:rsidRDefault="008E3D92" w:rsidP="008E3D92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T 24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851" w:type="dxa"/>
            <w:shd w:val="clear" w:color="auto" w:fill="FFFFFF"/>
          </w:tcPr>
          <w:p w14:paraId="5A1F9991" w14:textId="62DC4C3A" w:rsidR="008E3D92" w:rsidRPr="00B713C8" w:rsidRDefault="008E3D92" w:rsidP="008E3D92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13-16</w:t>
            </w:r>
          </w:p>
        </w:tc>
        <w:tc>
          <w:tcPr>
            <w:tcW w:w="5074" w:type="dxa"/>
            <w:shd w:val="clear" w:color="auto" w:fill="FFFFFF"/>
          </w:tcPr>
          <w:p w14:paraId="5A54D19E" w14:textId="7715A38E" w:rsidR="008E3D92" w:rsidRPr="00476F27" w:rsidRDefault="008E3D92" w:rsidP="008E3D92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Review/Discussion assignment 2</w:t>
            </w:r>
          </w:p>
        </w:tc>
        <w:tc>
          <w:tcPr>
            <w:tcW w:w="2410" w:type="dxa"/>
            <w:shd w:val="clear" w:color="auto" w:fill="FFFFFF"/>
          </w:tcPr>
          <w:p w14:paraId="02FA8B78" w14:textId="2ED55F9F" w:rsidR="008E3D92" w:rsidRPr="00B713C8" w:rsidRDefault="008E3D92" w:rsidP="008E3D92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Zoom/group room</w:t>
            </w:r>
          </w:p>
        </w:tc>
      </w:tr>
      <w:tr w:rsidR="008E3D92" w:rsidRPr="00B713C8" w14:paraId="7B680CE8" w14:textId="77777777" w:rsidTr="00A82F9F">
        <w:tc>
          <w:tcPr>
            <w:tcW w:w="1235" w:type="dxa"/>
            <w:shd w:val="clear" w:color="auto" w:fill="FFFFFF"/>
          </w:tcPr>
          <w:p w14:paraId="38915EA7" w14:textId="2FE3F3D1" w:rsidR="008E3D92" w:rsidRPr="00B713C8" w:rsidRDefault="008E3D92" w:rsidP="008E3D92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F25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>N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851" w:type="dxa"/>
            <w:shd w:val="clear" w:color="auto" w:fill="FFFFFF"/>
          </w:tcPr>
          <w:p w14:paraId="75525EE8" w14:textId="1338F9C8" w:rsidR="008E3D92" w:rsidRPr="00B713C8" w:rsidRDefault="002554B3" w:rsidP="008E3D92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5074" w:type="dxa"/>
            <w:shd w:val="clear" w:color="auto" w:fill="FFFFFF"/>
          </w:tcPr>
          <w:p w14:paraId="1DB83601" w14:textId="035A7027" w:rsidR="008E3D92" w:rsidRPr="00A31ADD" w:rsidRDefault="008E3D92" w:rsidP="008E3D92">
            <w:pPr>
              <w:rPr>
                <w:rFonts w:asciiTheme="majorHAnsi" w:hAnsiTheme="majorHAnsi"/>
                <w:b/>
                <w:color w:val="000000" w:themeColor="text1"/>
                <w:lang w:val="en-GB"/>
              </w:rPr>
            </w:pPr>
            <w:r w:rsidRPr="00A31ADD">
              <w:rPr>
                <w:rFonts w:asciiTheme="majorHAnsi" w:hAnsiTheme="majorHAnsi"/>
                <w:b/>
                <w:color w:val="000000" w:themeColor="text1"/>
                <w:lang w:val="en-GB"/>
              </w:rPr>
              <w:t>Submission</w:t>
            </w:r>
            <w:r>
              <w:rPr>
                <w:rFonts w:asciiTheme="majorHAnsi" w:hAnsiTheme="majorHAnsi"/>
                <w:b/>
                <w:color w:val="000000" w:themeColor="text1"/>
                <w:lang w:val="en-GB"/>
              </w:rPr>
              <w:t xml:space="preserve"> A</w:t>
            </w:r>
            <w:r w:rsidR="00C25501">
              <w:rPr>
                <w:rFonts w:asciiTheme="majorHAnsi" w:hAnsiTheme="majorHAnsi"/>
                <w:b/>
                <w:color w:val="000000" w:themeColor="text1"/>
                <w:lang w:val="en-GB"/>
              </w:rPr>
              <w:t xml:space="preserve">ssignment </w:t>
            </w:r>
            <w:r>
              <w:rPr>
                <w:rFonts w:asciiTheme="majorHAnsi" w:hAnsiTheme="majorHAnsi"/>
                <w:b/>
                <w:color w:val="000000" w:themeColor="text1"/>
                <w:lang w:val="en-GB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14:paraId="3EFC9835" w14:textId="3F746287" w:rsidR="008E3D92" w:rsidRPr="00B713C8" w:rsidRDefault="008E3D92" w:rsidP="008E3D92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</w:tbl>
    <w:p w14:paraId="63BA48E8" w14:textId="0A509F09" w:rsidR="00C40F1B" w:rsidRDefault="00C40F1B" w:rsidP="002C1021">
      <w:pPr>
        <w:rPr>
          <w:rFonts w:asciiTheme="majorHAnsi" w:hAnsiTheme="majorHAnsi"/>
          <w:color w:val="000000" w:themeColor="text1"/>
          <w:lang w:val="en-GB"/>
        </w:rPr>
      </w:pPr>
    </w:p>
    <w:p w14:paraId="5918C6EB" w14:textId="1844750B" w:rsidR="00C25501" w:rsidRPr="00B713C8" w:rsidRDefault="00C25501" w:rsidP="002C1021">
      <w:pPr>
        <w:rPr>
          <w:rFonts w:asciiTheme="majorHAnsi" w:hAnsiTheme="majorHAnsi"/>
          <w:color w:val="000000" w:themeColor="text1"/>
          <w:lang w:val="en-GB"/>
        </w:rPr>
      </w:pPr>
      <w:r>
        <w:rPr>
          <w:rFonts w:asciiTheme="majorHAnsi" w:hAnsiTheme="majorHAnsi"/>
          <w:color w:val="000000" w:themeColor="text1"/>
          <w:lang w:val="en-GB"/>
        </w:rPr>
        <w:t>Part three, individual urban design project work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850"/>
        <w:gridCol w:w="5103"/>
        <w:gridCol w:w="2410"/>
      </w:tblGrid>
      <w:tr w:rsidR="00B713C8" w:rsidRPr="000A20A5" w14:paraId="3B121C85" w14:textId="77777777" w:rsidTr="00805F44">
        <w:tc>
          <w:tcPr>
            <w:tcW w:w="1207" w:type="dxa"/>
            <w:shd w:val="clear" w:color="auto" w:fill="D9D9D9" w:themeFill="background1" w:themeFillShade="D9"/>
          </w:tcPr>
          <w:p w14:paraId="39B7E278" w14:textId="7C0773BD" w:rsidR="00760C9D" w:rsidRPr="00B713C8" w:rsidRDefault="00760C9D" w:rsidP="005134DB">
            <w:pP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4</w:t>
            </w:r>
            <w:r w:rsidR="00AB29B3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8</w:t>
            </w:r>
          </w:p>
        </w:tc>
        <w:tc>
          <w:tcPr>
            <w:tcW w:w="8363" w:type="dxa"/>
            <w:gridSpan w:val="3"/>
            <w:shd w:val="clear" w:color="auto" w:fill="D9D9D9" w:themeFill="background1" w:themeFillShade="D9"/>
          </w:tcPr>
          <w:p w14:paraId="0EC74576" w14:textId="452B3DA4" w:rsidR="000A1B9D" w:rsidRPr="00B713C8" w:rsidRDefault="000A1B9D" w:rsidP="000A1B9D">
            <w:pPr>
              <w:tabs>
                <w:tab w:val="left" w:pos="2074"/>
                <w:tab w:val="left" w:pos="6480"/>
              </w:tabs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Time                        </w:t>
            </w:r>
            <w:r w:rsidR="008E3D92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Individual </w:t>
            </w:r>
            <w: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Project work</w:t>
            </w:r>
            <w:r w:rsidR="002554B3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A3</w:t>
            </w: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    </w:t>
            </w:r>
            <w:r w:rsidR="008E3D92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</w:t>
            </w:r>
            <w:r w:rsidR="00043FC1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</w:t>
            </w:r>
            <w:r w:rsidR="008E3D92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</w:t>
            </w:r>
            <w:r w:rsidR="006E1545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</w:t>
            </w: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Teachers             </w:t>
            </w:r>
          </w:p>
          <w:p w14:paraId="5E77F580" w14:textId="0DC06602" w:rsidR="00760C9D" w:rsidRPr="00B713C8" w:rsidRDefault="000A1B9D" w:rsidP="000A1B9D">
            <w:pPr>
              <w:tabs>
                <w:tab w:val="left" w:pos="2074"/>
                <w:tab w:val="left" w:pos="6480"/>
              </w:tabs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                                                                                                            Special Venue</w:t>
            </w:r>
          </w:p>
        </w:tc>
      </w:tr>
      <w:tr w:rsidR="00B713C8" w:rsidRPr="00C40F1B" w14:paraId="6EE3C0DC" w14:textId="77777777" w:rsidTr="00805F44">
        <w:tc>
          <w:tcPr>
            <w:tcW w:w="1207" w:type="dxa"/>
            <w:shd w:val="clear" w:color="auto" w:fill="FFFFFF"/>
          </w:tcPr>
          <w:p w14:paraId="79360130" w14:textId="6E282C6E" w:rsidR="00760C9D" w:rsidRPr="00B713C8" w:rsidRDefault="00760C9D" w:rsidP="009D7CB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M</w:t>
            </w:r>
            <w:r w:rsidR="00B72FDD"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 w:rsidR="00645BEB">
              <w:rPr>
                <w:rFonts w:asciiTheme="majorHAnsi" w:hAnsiTheme="majorHAnsi"/>
                <w:color w:val="000000" w:themeColor="text1"/>
                <w:lang w:val="en-GB"/>
              </w:rPr>
              <w:t>28</w:t>
            </w:r>
            <w:r w:rsidR="002E1A13">
              <w:rPr>
                <w:rFonts w:asciiTheme="majorHAnsi" w:hAnsiTheme="majorHAnsi"/>
                <w:color w:val="000000" w:themeColor="text1"/>
                <w:lang w:val="en-GB"/>
              </w:rPr>
              <w:t xml:space="preserve"> N</w:t>
            </w:r>
            <w:r w:rsidR="00E3430B" w:rsidRPr="00B713C8">
              <w:rPr>
                <w:rFonts w:asciiTheme="majorHAnsi" w:hAnsiTheme="majorHAnsi"/>
                <w:color w:val="000000" w:themeColor="text1"/>
                <w:lang w:val="en-GB"/>
              </w:rPr>
              <w:t>ov</w:t>
            </w:r>
          </w:p>
        </w:tc>
        <w:tc>
          <w:tcPr>
            <w:tcW w:w="850" w:type="dxa"/>
            <w:shd w:val="clear" w:color="auto" w:fill="FFFFFF"/>
          </w:tcPr>
          <w:p w14:paraId="224F6699" w14:textId="1294C722" w:rsidR="00BE10B0" w:rsidRPr="00B713C8" w:rsidRDefault="00F2508B" w:rsidP="009537C8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</w:t>
            </w:r>
            <w:r w:rsidR="00645BEB">
              <w:rPr>
                <w:rFonts w:asciiTheme="majorHAnsi" w:hAnsiTheme="majorHAnsi"/>
                <w:color w:val="000000" w:themeColor="text1"/>
                <w:lang w:val="en-GB"/>
              </w:rPr>
              <w:t>-11</w:t>
            </w:r>
          </w:p>
        </w:tc>
        <w:tc>
          <w:tcPr>
            <w:tcW w:w="5103" w:type="dxa"/>
            <w:shd w:val="clear" w:color="auto" w:fill="FFFFFF"/>
          </w:tcPr>
          <w:p w14:paraId="7168D861" w14:textId="2072FD2C" w:rsidR="005F3D03" w:rsidRPr="00BB0EE6" w:rsidRDefault="008E3D92" w:rsidP="00C40F1B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Workshop 1</w:t>
            </w:r>
            <w:r w:rsidR="00D3041C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 w:rsidR="00C40F1B">
              <w:rPr>
                <w:rFonts w:asciiTheme="majorHAnsi" w:hAnsiTheme="majorHAnsi"/>
                <w:color w:val="000000" w:themeColor="text1"/>
                <w:lang w:val="en-GB"/>
              </w:rPr>
              <w:t>Practicing the art of urban design.</w:t>
            </w:r>
          </w:p>
        </w:tc>
        <w:tc>
          <w:tcPr>
            <w:tcW w:w="2410" w:type="dxa"/>
            <w:shd w:val="clear" w:color="auto" w:fill="FFFFFF"/>
          </w:tcPr>
          <w:p w14:paraId="338ACCE8" w14:textId="652CE3DA" w:rsidR="000C04E8" w:rsidRPr="00C40F1B" w:rsidRDefault="000C04E8" w:rsidP="00AB29B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713C8" w:rsidRPr="00B713C8" w14:paraId="115737EC" w14:textId="77777777" w:rsidTr="00805F44">
        <w:tc>
          <w:tcPr>
            <w:tcW w:w="1207" w:type="dxa"/>
            <w:shd w:val="clear" w:color="auto" w:fill="FFFFFF"/>
          </w:tcPr>
          <w:p w14:paraId="43ECCC60" w14:textId="54A57974" w:rsidR="00E97262" w:rsidRPr="00B713C8" w:rsidRDefault="00E97262" w:rsidP="009D7CB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T</w:t>
            </w:r>
            <w:r w:rsidR="00645BEB">
              <w:rPr>
                <w:rFonts w:asciiTheme="majorHAnsi" w:hAnsiTheme="majorHAnsi"/>
                <w:color w:val="000000" w:themeColor="text1"/>
                <w:lang w:val="en-GB"/>
              </w:rPr>
              <w:t xml:space="preserve"> 29</w:t>
            </w:r>
            <w:r w:rsidR="002E1A13">
              <w:rPr>
                <w:rFonts w:asciiTheme="majorHAnsi" w:hAnsiTheme="majorHAnsi"/>
                <w:color w:val="000000" w:themeColor="text1"/>
                <w:lang w:val="en-GB"/>
              </w:rPr>
              <w:t xml:space="preserve"> Nov</w:t>
            </w:r>
          </w:p>
        </w:tc>
        <w:tc>
          <w:tcPr>
            <w:tcW w:w="850" w:type="dxa"/>
            <w:shd w:val="clear" w:color="auto" w:fill="FFFFFF"/>
          </w:tcPr>
          <w:p w14:paraId="6E694874" w14:textId="350E52E7" w:rsidR="00E97262" w:rsidRPr="00B713C8" w:rsidRDefault="001007B0" w:rsidP="00E97262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8</w:t>
            </w:r>
            <w:r w:rsidR="003E3189" w:rsidRPr="00B713C8">
              <w:rPr>
                <w:rFonts w:asciiTheme="majorHAnsi" w:hAnsiTheme="majorHAnsi"/>
                <w:color w:val="000000" w:themeColor="text1"/>
                <w:lang w:val="en-GB"/>
              </w:rPr>
              <w:t>-1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7</w:t>
            </w:r>
          </w:p>
        </w:tc>
        <w:tc>
          <w:tcPr>
            <w:tcW w:w="5103" w:type="dxa"/>
            <w:shd w:val="clear" w:color="auto" w:fill="FFFFFF"/>
          </w:tcPr>
          <w:p w14:paraId="16E38D5C" w14:textId="238B0F16" w:rsidR="003E3189" w:rsidRPr="00B713C8" w:rsidRDefault="00BB0EE6" w:rsidP="0051620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</w:t>
            </w:r>
          </w:p>
        </w:tc>
        <w:tc>
          <w:tcPr>
            <w:tcW w:w="2410" w:type="dxa"/>
            <w:shd w:val="clear" w:color="auto" w:fill="FFFFFF"/>
          </w:tcPr>
          <w:p w14:paraId="32B2D30C" w14:textId="4BE5FEBE" w:rsidR="00C84A2B" w:rsidRPr="00B713C8" w:rsidRDefault="00C84A2B" w:rsidP="00390BC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B713C8" w:rsidRPr="00B713C8" w14:paraId="008CD65D" w14:textId="77777777" w:rsidTr="00805F44">
        <w:tc>
          <w:tcPr>
            <w:tcW w:w="1207" w:type="dxa"/>
            <w:shd w:val="clear" w:color="auto" w:fill="FFFFFF"/>
          </w:tcPr>
          <w:p w14:paraId="5A0913ED" w14:textId="1213F82C" w:rsidR="00120A3F" w:rsidRPr="00B713C8" w:rsidRDefault="00E97262" w:rsidP="005134D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W </w:t>
            </w:r>
            <w:r w:rsidR="00645BEB">
              <w:rPr>
                <w:rFonts w:asciiTheme="majorHAnsi" w:hAnsiTheme="majorHAnsi"/>
                <w:color w:val="000000" w:themeColor="text1"/>
                <w:lang w:val="en-GB"/>
              </w:rPr>
              <w:t>30Nov</w:t>
            </w:r>
          </w:p>
        </w:tc>
        <w:tc>
          <w:tcPr>
            <w:tcW w:w="850" w:type="dxa"/>
            <w:shd w:val="clear" w:color="auto" w:fill="FFFFFF"/>
          </w:tcPr>
          <w:p w14:paraId="294E57F8" w14:textId="77777777" w:rsidR="00E97262" w:rsidRPr="00B713C8" w:rsidRDefault="00E97262" w:rsidP="00E97262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5103" w:type="dxa"/>
            <w:shd w:val="clear" w:color="auto" w:fill="FFFFFF"/>
          </w:tcPr>
          <w:p w14:paraId="161AED8B" w14:textId="4B22FDA5" w:rsidR="00E97262" w:rsidRPr="00B713C8" w:rsidRDefault="00BB0EE6" w:rsidP="00E97262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</w:t>
            </w:r>
          </w:p>
        </w:tc>
        <w:tc>
          <w:tcPr>
            <w:tcW w:w="2410" w:type="dxa"/>
            <w:shd w:val="clear" w:color="auto" w:fill="FFFFFF"/>
          </w:tcPr>
          <w:p w14:paraId="2217A7CB" w14:textId="3C477E90" w:rsidR="00E97262" w:rsidRPr="00B713C8" w:rsidRDefault="00E97262" w:rsidP="00E97262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645BEB" w:rsidRPr="000A20A5" w14:paraId="0EBCD049" w14:textId="77777777" w:rsidTr="00805F44">
        <w:tc>
          <w:tcPr>
            <w:tcW w:w="1207" w:type="dxa"/>
          </w:tcPr>
          <w:p w14:paraId="7BC16AEA" w14:textId="47159DE1" w:rsidR="00645BEB" w:rsidRPr="00B713C8" w:rsidRDefault="00645BEB" w:rsidP="00645BE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T 01 D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ec</w:t>
            </w:r>
          </w:p>
        </w:tc>
        <w:tc>
          <w:tcPr>
            <w:tcW w:w="850" w:type="dxa"/>
            <w:shd w:val="clear" w:color="auto" w:fill="FFFFFF"/>
          </w:tcPr>
          <w:p w14:paraId="462F8307" w14:textId="49068666" w:rsidR="00645BEB" w:rsidRPr="00B713C8" w:rsidRDefault="00645BEB" w:rsidP="00645BE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13-16</w:t>
            </w:r>
          </w:p>
        </w:tc>
        <w:tc>
          <w:tcPr>
            <w:tcW w:w="5103" w:type="dxa"/>
            <w:shd w:val="clear" w:color="auto" w:fill="FFFFFF"/>
          </w:tcPr>
          <w:p w14:paraId="68C187C2" w14:textId="727F22F4" w:rsidR="00645BEB" w:rsidRPr="00B713C8" w:rsidRDefault="00645BEB" w:rsidP="00645BE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Review/Discussion </w:t>
            </w:r>
          </w:p>
        </w:tc>
        <w:tc>
          <w:tcPr>
            <w:tcW w:w="2410" w:type="dxa"/>
            <w:shd w:val="clear" w:color="auto" w:fill="FFFFFF"/>
          </w:tcPr>
          <w:p w14:paraId="638209BF" w14:textId="7E228DA5" w:rsidR="00645BEB" w:rsidRPr="00B713C8" w:rsidRDefault="00645BEB" w:rsidP="00645BEB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Zoom/group room</w:t>
            </w:r>
          </w:p>
        </w:tc>
      </w:tr>
      <w:tr w:rsidR="00645BEB" w:rsidRPr="000A20A5" w14:paraId="6C23275E" w14:textId="77777777" w:rsidTr="00805F44">
        <w:tc>
          <w:tcPr>
            <w:tcW w:w="1207" w:type="dxa"/>
          </w:tcPr>
          <w:p w14:paraId="7C8F4992" w14:textId="56FE09A5" w:rsidR="00645BEB" w:rsidRPr="00B713C8" w:rsidRDefault="00645BEB" w:rsidP="00645BE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F 02 D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ec</w:t>
            </w:r>
          </w:p>
        </w:tc>
        <w:tc>
          <w:tcPr>
            <w:tcW w:w="850" w:type="dxa"/>
            <w:shd w:val="clear" w:color="auto" w:fill="FFFFFF"/>
          </w:tcPr>
          <w:p w14:paraId="311FC3C0" w14:textId="1B2A18FF" w:rsidR="00645BEB" w:rsidRPr="00B713C8" w:rsidRDefault="002554B3" w:rsidP="00645BE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5103" w:type="dxa"/>
            <w:shd w:val="clear" w:color="auto" w:fill="FFFFFF"/>
          </w:tcPr>
          <w:p w14:paraId="280878EF" w14:textId="4C31803B" w:rsidR="00645BEB" w:rsidRPr="00B713C8" w:rsidRDefault="00C40F1B" w:rsidP="00645BE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</w:t>
            </w:r>
          </w:p>
        </w:tc>
        <w:tc>
          <w:tcPr>
            <w:tcW w:w="2410" w:type="dxa"/>
            <w:shd w:val="clear" w:color="auto" w:fill="FFFFFF"/>
          </w:tcPr>
          <w:p w14:paraId="6814418A" w14:textId="37ABE6DD" w:rsidR="00645BEB" w:rsidRPr="00B713C8" w:rsidRDefault="00645BEB" w:rsidP="00645BEB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</w:tr>
    </w:tbl>
    <w:p w14:paraId="0D7426DB" w14:textId="37CAF706" w:rsidR="00C40F1B" w:rsidRPr="00B713C8" w:rsidRDefault="00C40F1B" w:rsidP="002C1021">
      <w:pPr>
        <w:rPr>
          <w:rFonts w:asciiTheme="majorHAnsi" w:hAnsiTheme="majorHAnsi"/>
          <w:color w:val="000000" w:themeColor="text1"/>
          <w:lang w:val="pl-PL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850"/>
        <w:gridCol w:w="5132"/>
        <w:gridCol w:w="2381"/>
      </w:tblGrid>
      <w:tr w:rsidR="00B713C8" w:rsidRPr="000A20A5" w14:paraId="37125BE5" w14:textId="77777777" w:rsidTr="003E217D">
        <w:tc>
          <w:tcPr>
            <w:tcW w:w="1207" w:type="dxa"/>
            <w:shd w:val="clear" w:color="auto" w:fill="D9D9D9" w:themeFill="background1" w:themeFillShade="D9"/>
          </w:tcPr>
          <w:p w14:paraId="312D6CB9" w14:textId="75AD8F4E" w:rsidR="00760C9D" w:rsidRPr="00B713C8" w:rsidRDefault="00AB29B3" w:rsidP="009D7CB1">
            <w:pP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49</w:t>
            </w:r>
          </w:p>
        </w:tc>
        <w:tc>
          <w:tcPr>
            <w:tcW w:w="8363" w:type="dxa"/>
            <w:gridSpan w:val="3"/>
            <w:shd w:val="clear" w:color="auto" w:fill="D9D9D9" w:themeFill="background1" w:themeFillShade="D9"/>
          </w:tcPr>
          <w:p w14:paraId="1C1CDF53" w14:textId="78010142" w:rsidR="006E1545" w:rsidRDefault="000A1B9D" w:rsidP="00476F27">
            <w:pPr>
              <w:tabs>
                <w:tab w:val="left" w:pos="2074"/>
                <w:tab w:val="left" w:pos="6480"/>
              </w:tabs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Time                       </w:t>
            </w:r>
            <w:r w:rsidR="00C31024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Individual</w:t>
            </w: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</w:t>
            </w:r>
            <w:r w:rsidR="00C31024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Project work</w:t>
            </w:r>
            <w:r w:rsidR="002554B3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A3</w:t>
            </w:r>
            <w:r w:rsidR="00C31024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</w:t>
            </w:r>
            <w:r w:rsidR="006E1545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             Teachers</w:t>
            </w: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        </w:t>
            </w:r>
          </w:p>
          <w:p w14:paraId="36B0C8C1" w14:textId="5416CB28" w:rsidR="00760C9D" w:rsidRPr="00B713C8" w:rsidRDefault="006E1545" w:rsidP="00476F27">
            <w:pPr>
              <w:tabs>
                <w:tab w:val="left" w:pos="2074"/>
                <w:tab w:val="left" w:pos="6480"/>
              </w:tabs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                                                                                                      </w:t>
            </w:r>
            <w:r w:rsidR="000A1B9D"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Special Venue</w:t>
            </w:r>
          </w:p>
        </w:tc>
      </w:tr>
      <w:tr w:rsidR="00B713C8" w:rsidRPr="002554B3" w14:paraId="73C77599" w14:textId="77777777" w:rsidTr="003E217D">
        <w:tc>
          <w:tcPr>
            <w:tcW w:w="1207" w:type="dxa"/>
          </w:tcPr>
          <w:p w14:paraId="2B3C55CE" w14:textId="094C881A" w:rsidR="00760C9D" w:rsidRPr="00B713C8" w:rsidRDefault="00760C9D" w:rsidP="009D7CB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M</w:t>
            </w:r>
            <w:r w:rsidR="00645BEB">
              <w:rPr>
                <w:rFonts w:asciiTheme="majorHAnsi" w:hAnsiTheme="majorHAnsi"/>
                <w:color w:val="000000" w:themeColor="text1"/>
                <w:lang w:val="en-GB"/>
              </w:rPr>
              <w:t xml:space="preserve"> 05</w:t>
            </w:r>
            <w:r w:rsidR="002E1A13">
              <w:rPr>
                <w:rFonts w:asciiTheme="majorHAnsi" w:hAnsiTheme="majorHAnsi"/>
                <w:color w:val="000000" w:themeColor="text1"/>
                <w:lang w:val="en-GB"/>
              </w:rPr>
              <w:t xml:space="preserve"> D</w:t>
            </w:r>
            <w:r w:rsidR="00D55202" w:rsidRPr="00B713C8">
              <w:rPr>
                <w:rFonts w:asciiTheme="majorHAnsi" w:hAnsiTheme="majorHAnsi"/>
                <w:color w:val="000000" w:themeColor="text1"/>
                <w:lang w:val="en-GB"/>
              </w:rPr>
              <w:t>ec</w:t>
            </w:r>
          </w:p>
        </w:tc>
        <w:tc>
          <w:tcPr>
            <w:tcW w:w="850" w:type="dxa"/>
          </w:tcPr>
          <w:p w14:paraId="322E2388" w14:textId="77777777" w:rsidR="00904370" w:rsidRDefault="004301FD" w:rsidP="00DE7FF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9.00-</w:t>
            </w:r>
          </w:p>
          <w:p w14:paraId="5BB27EF9" w14:textId="086AFFE1" w:rsidR="004301FD" w:rsidRPr="00B713C8" w:rsidRDefault="004301FD" w:rsidP="00DE7FF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11.30</w:t>
            </w:r>
          </w:p>
        </w:tc>
        <w:tc>
          <w:tcPr>
            <w:tcW w:w="5132" w:type="dxa"/>
          </w:tcPr>
          <w:p w14:paraId="37311FDA" w14:textId="0DA79631" w:rsidR="005F3D03" w:rsidRPr="00B713C8" w:rsidRDefault="00645BEB" w:rsidP="007E360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Workshop 2</w:t>
            </w:r>
            <w:r w:rsidR="009C4E80"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r w:rsidR="00502D3B" w:rsidRPr="00B713C8">
              <w:rPr>
                <w:rFonts w:asciiTheme="majorHAnsi" w:hAnsiTheme="majorHAnsi"/>
                <w:color w:val="000000" w:themeColor="text1"/>
                <w:lang w:val="en-GB"/>
              </w:rPr>
              <w:t>Art in landscape; why, where, when and by whom?</w:t>
            </w:r>
          </w:p>
        </w:tc>
        <w:tc>
          <w:tcPr>
            <w:tcW w:w="2381" w:type="dxa"/>
          </w:tcPr>
          <w:p w14:paraId="617FBB07" w14:textId="77777777" w:rsidR="00AE0266" w:rsidRPr="00186D25" w:rsidRDefault="00AE0266" w:rsidP="00AE0266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186D25">
              <w:rPr>
                <w:rFonts w:asciiTheme="majorHAnsi" w:hAnsiTheme="majorHAnsi"/>
                <w:color w:val="000000" w:themeColor="text1"/>
                <w:lang w:val="sv-SE"/>
              </w:rPr>
              <w:t>Gudrun Rabenius</w:t>
            </w:r>
          </w:p>
          <w:p w14:paraId="729FB3F3" w14:textId="1272BE93" w:rsidR="000C04E8" w:rsidRPr="00186D25" w:rsidRDefault="000C04E8" w:rsidP="00AB29B3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</w:p>
        </w:tc>
      </w:tr>
      <w:tr w:rsidR="00B713C8" w:rsidRPr="00B713C8" w14:paraId="084AB2F0" w14:textId="77777777" w:rsidTr="003E217D">
        <w:tc>
          <w:tcPr>
            <w:tcW w:w="1207" w:type="dxa"/>
            <w:tcBorders>
              <w:bottom w:val="single" w:sz="4" w:space="0" w:color="000000"/>
            </w:tcBorders>
          </w:tcPr>
          <w:p w14:paraId="3F1FF540" w14:textId="6325D156" w:rsidR="00760C9D" w:rsidRPr="00B713C8" w:rsidRDefault="00760C9D" w:rsidP="009D7CB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T</w:t>
            </w:r>
            <w:r w:rsidR="00645BEB">
              <w:rPr>
                <w:rFonts w:asciiTheme="majorHAnsi" w:hAnsiTheme="majorHAnsi"/>
                <w:color w:val="000000" w:themeColor="text1"/>
                <w:lang w:val="en-GB"/>
              </w:rPr>
              <w:t xml:space="preserve"> 06</w:t>
            </w:r>
            <w:r w:rsidR="002E1A13">
              <w:rPr>
                <w:rFonts w:asciiTheme="majorHAnsi" w:hAnsiTheme="majorHAnsi"/>
                <w:color w:val="000000" w:themeColor="text1"/>
                <w:lang w:val="en-GB"/>
              </w:rPr>
              <w:t xml:space="preserve"> D</w:t>
            </w:r>
            <w:r w:rsidR="00D55202" w:rsidRPr="00B713C8">
              <w:rPr>
                <w:rFonts w:asciiTheme="majorHAnsi" w:hAnsiTheme="majorHAnsi"/>
                <w:color w:val="000000" w:themeColor="text1"/>
                <w:lang w:val="en-GB"/>
              </w:rPr>
              <w:t>ec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81079CE" w14:textId="76D017C0" w:rsidR="0091449C" w:rsidRPr="00B713C8" w:rsidRDefault="00687C77" w:rsidP="009D7CB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8-1</w:t>
            </w:r>
            <w:r w:rsidR="00390BC5" w:rsidRPr="00B713C8">
              <w:rPr>
                <w:rFonts w:asciiTheme="majorHAnsi" w:hAnsiTheme="majorHAnsi"/>
                <w:color w:val="000000" w:themeColor="text1"/>
                <w:lang w:val="en-GB"/>
              </w:rPr>
              <w:t>7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</w:tcPr>
          <w:p w14:paraId="3B1DC0B5" w14:textId="317AEAFB" w:rsidR="00AD4149" w:rsidRPr="00B713C8" w:rsidRDefault="00BB0EE6" w:rsidP="00B93DE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7F76B6AB" w14:textId="283D96A4" w:rsidR="00C77E21" w:rsidRPr="00B713C8" w:rsidRDefault="00C77E21" w:rsidP="005025E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B713C8" w:rsidRPr="00B713C8" w14:paraId="77137B0E" w14:textId="77777777" w:rsidTr="003E217D">
        <w:tc>
          <w:tcPr>
            <w:tcW w:w="1207" w:type="dxa"/>
            <w:shd w:val="clear" w:color="auto" w:fill="auto"/>
          </w:tcPr>
          <w:p w14:paraId="2C284389" w14:textId="00228973" w:rsidR="00EC2DBE" w:rsidRPr="00B713C8" w:rsidRDefault="00EC2DBE" w:rsidP="009D7CB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W</w:t>
            </w:r>
            <w:r w:rsidR="00645BEB">
              <w:rPr>
                <w:rFonts w:asciiTheme="majorHAnsi" w:hAnsiTheme="majorHAnsi"/>
                <w:color w:val="000000" w:themeColor="text1"/>
                <w:lang w:val="en-GB"/>
              </w:rPr>
              <w:t xml:space="preserve"> 07</w:t>
            </w:r>
            <w:r w:rsidR="002E1A13">
              <w:rPr>
                <w:rFonts w:asciiTheme="majorHAnsi" w:hAnsiTheme="majorHAnsi"/>
                <w:color w:val="000000" w:themeColor="text1"/>
                <w:lang w:val="en-GB"/>
              </w:rPr>
              <w:t xml:space="preserve"> D</w:t>
            </w:r>
            <w:r w:rsidR="00D55202" w:rsidRPr="00B713C8">
              <w:rPr>
                <w:rFonts w:asciiTheme="majorHAnsi" w:hAnsiTheme="majorHAnsi"/>
                <w:color w:val="000000" w:themeColor="text1"/>
                <w:lang w:val="en-GB"/>
              </w:rPr>
              <w:t>ec</w:t>
            </w:r>
          </w:p>
        </w:tc>
        <w:tc>
          <w:tcPr>
            <w:tcW w:w="850" w:type="dxa"/>
            <w:shd w:val="clear" w:color="auto" w:fill="auto"/>
          </w:tcPr>
          <w:p w14:paraId="1FB3964B" w14:textId="77777777" w:rsidR="00EC2DBE" w:rsidRPr="00B713C8" w:rsidRDefault="00EC2DBE" w:rsidP="00EC2DBE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5132" w:type="dxa"/>
            <w:shd w:val="clear" w:color="auto" w:fill="auto"/>
          </w:tcPr>
          <w:p w14:paraId="67A6396F" w14:textId="6FAC27B7" w:rsidR="00EC2DBE" w:rsidRPr="00B713C8" w:rsidRDefault="00BB0EE6" w:rsidP="00B93DE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</w:t>
            </w:r>
          </w:p>
        </w:tc>
        <w:tc>
          <w:tcPr>
            <w:tcW w:w="2381" w:type="dxa"/>
            <w:shd w:val="clear" w:color="auto" w:fill="auto"/>
          </w:tcPr>
          <w:p w14:paraId="6EF639C7" w14:textId="41AD164E" w:rsidR="00EC2DBE" w:rsidRPr="00B713C8" w:rsidRDefault="00EC2DBE" w:rsidP="00EC2DBE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563DF5" w:rsidRPr="000A20A5" w14:paraId="53311D64" w14:textId="77777777" w:rsidTr="003E217D">
        <w:tc>
          <w:tcPr>
            <w:tcW w:w="1207" w:type="dxa"/>
            <w:tcBorders>
              <w:bottom w:val="single" w:sz="4" w:space="0" w:color="000000"/>
            </w:tcBorders>
            <w:shd w:val="clear" w:color="auto" w:fill="auto"/>
          </w:tcPr>
          <w:p w14:paraId="504DE8AF" w14:textId="0A28411F" w:rsidR="00563DF5" w:rsidRPr="00B713C8" w:rsidRDefault="00645BEB" w:rsidP="00563DF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T 08</w:t>
            </w:r>
            <w:r w:rsidR="00563DF5">
              <w:rPr>
                <w:rFonts w:asciiTheme="majorHAnsi" w:hAnsiTheme="majorHAnsi"/>
                <w:color w:val="000000" w:themeColor="text1"/>
                <w:lang w:val="en-GB"/>
              </w:rPr>
              <w:t xml:space="preserve"> D</w:t>
            </w:r>
            <w:r w:rsidR="00563DF5" w:rsidRPr="00B713C8">
              <w:rPr>
                <w:rFonts w:asciiTheme="majorHAnsi" w:hAnsiTheme="majorHAnsi"/>
                <w:color w:val="000000" w:themeColor="text1"/>
                <w:lang w:val="en-GB"/>
              </w:rPr>
              <w:t>ec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14:paraId="57E4612E" w14:textId="08FE4E22" w:rsidR="00563DF5" w:rsidRPr="00B713C8" w:rsidRDefault="00645BEB" w:rsidP="00563DF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13-16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  <w:shd w:val="clear" w:color="auto" w:fill="auto"/>
          </w:tcPr>
          <w:p w14:paraId="60E16EAE" w14:textId="6D9CB643" w:rsidR="00563DF5" w:rsidRPr="00B713C8" w:rsidRDefault="00645BEB" w:rsidP="00563DF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Review/Discussion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  <w:shd w:val="clear" w:color="auto" w:fill="auto"/>
          </w:tcPr>
          <w:p w14:paraId="435FF46F" w14:textId="0AEA1FE6" w:rsidR="00563DF5" w:rsidRPr="00B713C8" w:rsidRDefault="00563DF5" w:rsidP="00563DF5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Zoom</w:t>
            </w:r>
            <w:r w:rsidR="00645BEB">
              <w:rPr>
                <w:rFonts w:asciiTheme="majorHAnsi" w:hAnsiTheme="majorHAnsi"/>
                <w:color w:val="000000" w:themeColor="text1"/>
                <w:lang w:val="pl-PL"/>
              </w:rPr>
              <w:t>/group room</w:t>
            </w:r>
          </w:p>
        </w:tc>
      </w:tr>
      <w:tr w:rsidR="00563DF5" w:rsidRPr="000A20A5" w14:paraId="72403851" w14:textId="77777777" w:rsidTr="003E217D">
        <w:tc>
          <w:tcPr>
            <w:tcW w:w="1207" w:type="dxa"/>
            <w:tcBorders>
              <w:bottom w:val="single" w:sz="4" w:space="0" w:color="000000"/>
            </w:tcBorders>
            <w:shd w:val="clear" w:color="auto" w:fill="auto"/>
          </w:tcPr>
          <w:p w14:paraId="4D4E81E5" w14:textId="5EA864AF" w:rsidR="00563DF5" w:rsidRPr="00B713C8" w:rsidRDefault="00645BEB" w:rsidP="00563DF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F 9</w:t>
            </w:r>
            <w:r w:rsidR="00563DF5">
              <w:rPr>
                <w:rFonts w:asciiTheme="majorHAnsi" w:hAnsiTheme="majorHAnsi"/>
                <w:color w:val="000000" w:themeColor="text1"/>
                <w:lang w:val="en-GB"/>
              </w:rPr>
              <w:t xml:space="preserve"> D</w:t>
            </w:r>
            <w:r w:rsidR="00563DF5" w:rsidRPr="00B713C8">
              <w:rPr>
                <w:rFonts w:asciiTheme="majorHAnsi" w:hAnsiTheme="majorHAnsi"/>
                <w:color w:val="000000" w:themeColor="text1"/>
                <w:lang w:val="en-GB"/>
              </w:rPr>
              <w:t>ec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14:paraId="64615655" w14:textId="57C0A67A" w:rsidR="00563DF5" w:rsidRPr="00B713C8" w:rsidRDefault="00C40F1B" w:rsidP="00563DF5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  <w:shd w:val="clear" w:color="auto" w:fill="auto"/>
          </w:tcPr>
          <w:p w14:paraId="199386A3" w14:textId="4B1222CB" w:rsidR="00563DF5" w:rsidRPr="00B713C8" w:rsidRDefault="00C40F1B" w:rsidP="00645BE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  <w:shd w:val="clear" w:color="auto" w:fill="auto"/>
          </w:tcPr>
          <w:p w14:paraId="4BA0C8B2" w14:textId="07E584D7" w:rsidR="00563DF5" w:rsidRPr="00B713C8" w:rsidRDefault="00563DF5" w:rsidP="00563DF5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</w:tr>
    </w:tbl>
    <w:p w14:paraId="532AE055" w14:textId="3FACAF55" w:rsidR="00C40F1B" w:rsidRPr="000C04E8" w:rsidRDefault="00C40F1B" w:rsidP="002C1021">
      <w:pPr>
        <w:rPr>
          <w:rFonts w:asciiTheme="majorHAnsi" w:hAnsiTheme="majorHAnsi"/>
          <w:color w:val="000000" w:themeColor="text1"/>
          <w:lang w:val="pl-PL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850"/>
        <w:gridCol w:w="5132"/>
        <w:gridCol w:w="2381"/>
      </w:tblGrid>
      <w:tr w:rsidR="00B713C8" w:rsidRPr="000A20A5" w14:paraId="313C4B61" w14:textId="77777777" w:rsidTr="00805F44">
        <w:tc>
          <w:tcPr>
            <w:tcW w:w="1207" w:type="dxa"/>
            <w:shd w:val="clear" w:color="auto" w:fill="D9D9D9" w:themeFill="background1" w:themeFillShade="D9"/>
          </w:tcPr>
          <w:p w14:paraId="4625D68D" w14:textId="4F1B1517" w:rsidR="00760C9D" w:rsidRPr="00B713C8" w:rsidRDefault="00AB29B3" w:rsidP="009D7CB1">
            <w:pP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50</w:t>
            </w:r>
          </w:p>
        </w:tc>
        <w:tc>
          <w:tcPr>
            <w:tcW w:w="8363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C995DB6" w14:textId="608F5ACB" w:rsidR="000A1B9D" w:rsidRPr="00B713C8" w:rsidRDefault="000A1B9D" w:rsidP="000A1B9D">
            <w:pPr>
              <w:tabs>
                <w:tab w:val="left" w:pos="2074"/>
                <w:tab w:val="left" w:pos="6480"/>
              </w:tabs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Time                        </w:t>
            </w:r>
            <w:r w:rsidR="008E3D92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Individual </w:t>
            </w:r>
            <w: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Project work</w:t>
            </w:r>
            <w:r w:rsidR="008E3D92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</w:t>
            </w:r>
            <w: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        </w:t>
            </w: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Teachers             </w:t>
            </w:r>
          </w:p>
          <w:p w14:paraId="34A4CC3F" w14:textId="62ACE7FB" w:rsidR="00760C9D" w:rsidRPr="00B713C8" w:rsidRDefault="000A1B9D" w:rsidP="000A1B9D">
            <w:pPr>
              <w:tabs>
                <w:tab w:val="left" w:pos="2074"/>
                <w:tab w:val="left" w:pos="6480"/>
              </w:tabs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                                                                                                            Special Venue</w:t>
            </w:r>
          </w:p>
        </w:tc>
      </w:tr>
      <w:tr w:rsidR="00B713C8" w:rsidRPr="002554B3" w14:paraId="54B663F8" w14:textId="77777777" w:rsidTr="008B2BC8">
        <w:tc>
          <w:tcPr>
            <w:tcW w:w="1207" w:type="dxa"/>
            <w:tcBorders>
              <w:bottom w:val="single" w:sz="4" w:space="0" w:color="000000"/>
            </w:tcBorders>
          </w:tcPr>
          <w:p w14:paraId="22798CD3" w14:textId="619E065C" w:rsidR="0028618A" w:rsidRPr="00B713C8" w:rsidRDefault="0028618A" w:rsidP="009D7CB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M</w:t>
            </w:r>
            <w:r w:rsidR="002E1A13">
              <w:rPr>
                <w:rFonts w:asciiTheme="majorHAnsi" w:hAnsiTheme="majorHAnsi"/>
                <w:color w:val="000000" w:themeColor="text1"/>
                <w:lang w:val="en-GB"/>
              </w:rPr>
              <w:t xml:space="preserve"> 13</w:t>
            </w:r>
            <w:r w:rsidR="00C77E21"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proofErr w:type="spellStart"/>
            <w:r w:rsidR="00C77E21" w:rsidRPr="00B713C8">
              <w:rPr>
                <w:rFonts w:asciiTheme="majorHAnsi" w:hAnsiTheme="majorHAnsi"/>
                <w:color w:val="000000" w:themeColor="text1"/>
                <w:lang w:val="en-GB"/>
              </w:rPr>
              <w:t>dec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14:paraId="50E5F0DE" w14:textId="7C1678D7" w:rsidR="0028618A" w:rsidRPr="00B713C8" w:rsidRDefault="00F2508B" w:rsidP="009D7CB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9</w:t>
            </w:r>
            <w:r w:rsidR="0013450F" w:rsidRPr="00B713C8">
              <w:rPr>
                <w:rFonts w:asciiTheme="majorHAnsi" w:hAnsiTheme="majorHAnsi"/>
                <w:color w:val="000000" w:themeColor="text1"/>
                <w:lang w:val="en-GB"/>
              </w:rPr>
              <w:t>-</w:t>
            </w:r>
            <w:r w:rsidR="00645BEB">
              <w:rPr>
                <w:rFonts w:asciiTheme="majorHAnsi" w:hAnsiTheme="majorHAnsi"/>
                <w:color w:val="000000" w:themeColor="text1"/>
                <w:lang w:val="en-GB"/>
              </w:rPr>
              <w:t>11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  <w:shd w:val="clear" w:color="auto" w:fill="auto"/>
          </w:tcPr>
          <w:p w14:paraId="05322F3D" w14:textId="1D76FFD2" w:rsidR="00865AA7" w:rsidRDefault="00865AA7" w:rsidP="00AD4149">
            <w:pPr>
              <w:rPr>
                <w:rFonts w:asciiTheme="majorHAnsi" w:hAnsiTheme="majorHAnsi"/>
                <w:b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b/>
                <w:color w:val="000000" w:themeColor="text1"/>
                <w:lang w:val="en-GB"/>
              </w:rPr>
              <w:t>Workshop 3</w:t>
            </w:r>
          </w:p>
          <w:p w14:paraId="283C3809" w14:textId="283E9DA3" w:rsidR="005F3D03" w:rsidRPr="00BB0EE6" w:rsidRDefault="00BB0EE6" w:rsidP="00AD414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Putting your project together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  <w:shd w:val="clear" w:color="auto" w:fill="auto"/>
          </w:tcPr>
          <w:p w14:paraId="5BEAAB31" w14:textId="632B0034" w:rsidR="00AB29B3" w:rsidRPr="00C31CA8" w:rsidRDefault="00AB29B3" w:rsidP="00AE0266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713C8" w:rsidRPr="00B713C8" w14:paraId="28102A79" w14:textId="77777777" w:rsidTr="008B2BC8">
        <w:tc>
          <w:tcPr>
            <w:tcW w:w="1207" w:type="dxa"/>
            <w:shd w:val="clear" w:color="auto" w:fill="FFFFFF"/>
          </w:tcPr>
          <w:p w14:paraId="73D5A96D" w14:textId="55B92EA8" w:rsidR="00DC7E3F" w:rsidRPr="00B713C8" w:rsidRDefault="00DC7E3F" w:rsidP="009D7CB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T</w:t>
            </w:r>
            <w:r w:rsidR="002E1A13">
              <w:rPr>
                <w:rFonts w:asciiTheme="majorHAnsi" w:hAnsiTheme="majorHAnsi"/>
                <w:color w:val="000000" w:themeColor="text1"/>
                <w:lang w:val="en-GB"/>
              </w:rPr>
              <w:t xml:space="preserve"> 14</w:t>
            </w:r>
            <w:r w:rsidR="00C77E21"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proofErr w:type="spellStart"/>
            <w:r w:rsidR="00C77E21" w:rsidRPr="00B713C8">
              <w:rPr>
                <w:rFonts w:asciiTheme="majorHAnsi" w:hAnsiTheme="majorHAnsi"/>
                <w:color w:val="000000" w:themeColor="text1"/>
                <w:lang w:val="en-GB"/>
              </w:rPr>
              <w:t>dec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14:paraId="183A0DBD" w14:textId="41D983FE" w:rsidR="0069509F" w:rsidRPr="00B713C8" w:rsidRDefault="009E41A8" w:rsidP="00865499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8.</w:t>
            </w:r>
            <w:r w:rsidR="00865499">
              <w:rPr>
                <w:rFonts w:asciiTheme="majorHAnsi" w:hAnsiTheme="majorHAnsi"/>
                <w:color w:val="000000" w:themeColor="text1"/>
                <w:lang w:val="en-GB"/>
              </w:rPr>
              <w:t>-17</w:t>
            </w:r>
          </w:p>
        </w:tc>
        <w:tc>
          <w:tcPr>
            <w:tcW w:w="5132" w:type="dxa"/>
            <w:shd w:val="clear" w:color="auto" w:fill="FFFFFF"/>
          </w:tcPr>
          <w:p w14:paraId="24D68A35" w14:textId="2195D3EE" w:rsidR="00DC7E3F" w:rsidRPr="00B713C8" w:rsidRDefault="008E3D92" w:rsidP="0069509F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</w:t>
            </w:r>
          </w:p>
        </w:tc>
        <w:tc>
          <w:tcPr>
            <w:tcW w:w="2381" w:type="dxa"/>
            <w:shd w:val="clear" w:color="auto" w:fill="FFFFFF"/>
          </w:tcPr>
          <w:p w14:paraId="4A688DAE" w14:textId="375F579E" w:rsidR="00E42DB9" w:rsidRPr="00B713C8" w:rsidRDefault="00E42DB9" w:rsidP="00DC7E3F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B713C8" w:rsidRPr="00B713C8" w14:paraId="63AAFDB7" w14:textId="77777777" w:rsidTr="008B2BC8">
        <w:tc>
          <w:tcPr>
            <w:tcW w:w="1207" w:type="dxa"/>
            <w:shd w:val="clear" w:color="auto" w:fill="FFFFFF"/>
          </w:tcPr>
          <w:p w14:paraId="45876DA1" w14:textId="33C353C4" w:rsidR="004148C7" w:rsidRPr="00B713C8" w:rsidRDefault="00DC7E3F" w:rsidP="009D7CB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W</w:t>
            </w:r>
            <w:r w:rsidR="002E1A13">
              <w:rPr>
                <w:rFonts w:asciiTheme="majorHAnsi" w:hAnsiTheme="majorHAnsi"/>
                <w:color w:val="000000" w:themeColor="text1"/>
                <w:lang w:val="en-GB"/>
              </w:rPr>
              <w:t>15</w:t>
            </w:r>
            <w:r w:rsidR="00C77E21"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proofErr w:type="spellStart"/>
            <w:r w:rsidR="00C77E21" w:rsidRPr="00B713C8">
              <w:rPr>
                <w:rFonts w:asciiTheme="majorHAnsi" w:hAnsiTheme="majorHAnsi"/>
                <w:color w:val="000000" w:themeColor="text1"/>
                <w:lang w:val="en-GB"/>
              </w:rPr>
              <w:t>dec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14:paraId="77859DD0" w14:textId="5F1A3509" w:rsidR="00DC7E3F" w:rsidRPr="00B713C8" w:rsidRDefault="0013450F" w:rsidP="00DC7E3F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FFFFFF"/>
          </w:tcPr>
          <w:p w14:paraId="29A826AC" w14:textId="75A8DEE6" w:rsidR="00DC7E3F" w:rsidRPr="00B713C8" w:rsidRDefault="00BB0EE6" w:rsidP="00300FB4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/>
          </w:tcPr>
          <w:p w14:paraId="32E0585F" w14:textId="73A0C34F" w:rsidR="006A5BE9" w:rsidRPr="00B713C8" w:rsidRDefault="006A5BE9" w:rsidP="00DC7E3F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645BEB" w:rsidRPr="000A20A5" w14:paraId="4FCE2BDC" w14:textId="77777777" w:rsidTr="008B2BC8">
        <w:tc>
          <w:tcPr>
            <w:tcW w:w="1207" w:type="dxa"/>
            <w:shd w:val="clear" w:color="auto" w:fill="FFFFFF"/>
          </w:tcPr>
          <w:p w14:paraId="36D16FD0" w14:textId="0C888ADC" w:rsidR="00645BEB" w:rsidRPr="00B713C8" w:rsidRDefault="00645BEB" w:rsidP="00645BE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T 16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dec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14:paraId="1BBB4659" w14:textId="4485C7A0" w:rsidR="00645BEB" w:rsidRPr="00B713C8" w:rsidRDefault="00645BEB" w:rsidP="00645BE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13-16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05119" w14:textId="6D73EDAD" w:rsidR="00645BEB" w:rsidRPr="00B713C8" w:rsidRDefault="00645BEB" w:rsidP="00645BE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Review/Discussion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3ECBF" w14:textId="242C38D6" w:rsidR="00645BEB" w:rsidRPr="00B713C8" w:rsidRDefault="00645BEB" w:rsidP="00645BEB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Zoom/group room</w:t>
            </w:r>
          </w:p>
        </w:tc>
      </w:tr>
      <w:tr w:rsidR="00645BEB" w:rsidRPr="00B713C8" w14:paraId="44099994" w14:textId="77777777" w:rsidTr="008B2BC8">
        <w:tc>
          <w:tcPr>
            <w:tcW w:w="1207" w:type="dxa"/>
            <w:shd w:val="clear" w:color="auto" w:fill="FFFFFF"/>
          </w:tcPr>
          <w:p w14:paraId="3BEC7515" w14:textId="155773B9" w:rsidR="00645BEB" w:rsidRPr="00B713C8" w:rsidRDefault="00645BEB" w:rsidP="00645BE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F 17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dec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14:paraId="36CEEFED" w14:textId="690BA5A3" w:rsidR="00645BEB" w:rsidRPr="00B713C8" w:rsidRDefault="00AE0266" w:rsidP="00645BE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5132" w:type="dxa"/>
            <w:tcBorders>
              <w:top w:val="single" w:sz="4" w:space="0" w:color="auto"/>
            </w:tcBorders>
            <w:shd w:val="clear" w:color="auto" w:fill="FFFFFF"/>
          </w:tcPr>
          <w:p w14:paraId="483B4758" w14:textId="656FB4E9" w:rsidR="00645BEB" w:rsidRPr="00B713C8" w:rsidRDefault="007E3605" w:rsidP="00645BE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FFFFFF"/>
          </w:tcPr>
          <w:p w14:paraId="252CD58F" w14:textId="6A26460C" w:rsidR="00645BEB" w:rsidRPr="00B713C8" w:rsidRDefault="00645BEB" w:rsidP="00645BE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</w:tbl>
    <w:p w14:paraId="20FFF0AF" w14:textId="77777777" w:rsidR="008B2BC8" w:rsidRPr="00AB29B3" w:rsidRDefault="008B2BC8" w:rsidP="002C1021">
      <w:pPr>
        <w:rPr>
          <w:rFonts w:asciiTheme="majorHAnsi" w:hAnsiTheme="majorHAnsi"/>
          <w:color w:val="000000" w:themeColor="text1"/>
          <w:lang w:val="en-GB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850"/>
        <w:gridCol w:w="5028"/>
        <w:gridCol w:w="2485"/>
      </w:tblGrid>
      <w:tr w:rsidR="00B713C8" w:rsidRPr="000A20A5" w14:paraId="0C591211" w14:textId="77777777" w:rsidTr="00805F44">
        <w:tc>
          <w:tcPr>
            <w:tcW w:w="1207" w:type="dxa"/>
            <w:shd w:val="clear" w:color="auto" w:fill="D9D9D9" w:themeFill="background1" w:themeFillShade="D9"/>
          </w:tcPr>
          <w:p w14:paraId="11026D14" w14:textId="522C84B1" w:rsidR="00584853" w:rsidRPr="00B713C8" w:rsidRDefault="00AB29B3" w:rsidP="00584853">
            <w:pP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51</w:t>
            </w:r>
          </w:p>
        </w:tc>
        <w:tc>
          <w:tcPr>
            <w:tcW w:w="8363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A614CC2" w14:textId="0F594972" w:rsidR="000A1B9D" w:rsidRPr="00B713C8" w:rsidRDefault="000A1B9D" w:rsidP="000A1B9D">
            <w:pPr>
              <w:tabs>
                <w:tab w:val="left" w:pos="2074"/>
                <w:tab w:val="left" w:pos="6480"/>
              </w:tabs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Time                        </w:t>
            </w:r>
            <w:r w:rsidR="008E3D92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Individual </w:t>
            </w:r>
            <w: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Project work</w:t>
            </w:r>
            <w:r w:rsidR="008E3D92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</w:t>
            </w: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          </w:t>
            </w: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Teachers             </w:t>
            </w:r>
          </w:p>
          <w:p w14:paraId="3B537916" w14:textId="41CA7B5A" w:rsidR="00584853" w:rsidRPr="00B713C8" w:rsidRDefault="000A1B9D" w:rsidP="000A1B9D">
            <w:pPr>
              <w:tabs>
                <w:tab w:val="left" w:pos="2074"/>
                <w:tab w:val="left" w:pos="6480"/>
              </w:tabs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                                                                                                            Special Venue</w:t>
            </w:r>
          </w:p>
        </w:tc>
      </w:tr>
      <w:tr w:rsidR="00B713C8" w:rsidRPr="00D943B2" w14:paraId="15DD13E1" w14:textId="77777777" w:rsidTr="00805F44">
        <w:tc>
          <w:tcPr>
            <w:tcW w:w="1207" w:type="dxa"/>
            <w:tcBorders>
              <w:bottom w:val="single" w:sz="4" w:space="0" w:color="000000"/>
            </w:tcBorders>
          </w:tcPr>
          <w:p w14:paraId="185679E8" w14:textId="5473AD09" w:rsidR="00584853" w:rsidRPr="00B713C8" w:rsidRDefault="00584853" w:rsidP="0058485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M</w:t>
            </w:r>
            <w:r w:rsidR="00865AA7">
              <w:rPr>
                <w:rFonts w:asciiTheme="majorHAnsi" w:hAnsiTheme="majorHAnsi"/>
                <w:color w:val="000000" w:themeColor="text1"/>
                <w:lang w:val="en-GB"/>
              </w:rPr>
              <w:t xml:space="preserve"> 19</w:t>
            </w:r>
            <w:r w:rsidR="002E1A13">
              <w:rPr>
                <w:rFonts w:asciiTheme="majorHAnsi" w:hAnsiTheme="majorHAnsi"/>
                <w:color w:val="000000" w:themeColor="text1"/>
                <w:lang w:val="en-GB"/>
              </w:rPr>
              <w:t xml:space="preserve"> D</w:t>
            </w:r>
            <w:r w:rsidR="00C77E21" w:rsidRPr="00B713C8">
              <w:rPr>
                <w:rFonts w:asciiTheme="majorHAnsi" w:hAnsiTheme="majorHAnsi"/>
                <w:color w:val="000000" w:themeColor="text1"/>
                <w:lang w:val="en-GB"/>
              </w:rPr>
              <w:t>ec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14:paraId="447C7B6B" w14:textId="680D5D0A" w:rsidR="00584853" w:rsidRPr="00865AA7" w:rsidRDefault="00865AA7" w:rsidP="0058485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5028" w:type="dxa"/>
            <w:tcBorders>
              <w:bottom w:val="single" w:sz="4" w:space="0" w:color="000000"/>
            </w:tcBorders>
            <w:shd w:val="clear" w:color="auto" w:fill="auto"/>
          </w:tcPr>
          <w:p w14:paraId="7697A424" w14:textId="57E2DE9B" w:rsidR="00584853" w:rsidRPr="00865AA7" w:rsidRDefault="00865AA7" w:rsidP="00476F27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865AA7">
              <w:rPr>
                <w:rFonts w:asciiTheme="majorHAnsi" w:hAnsiTheme="majorHAnsi"/>
                <w:bCs/>
                <w:color w:val="000000" w:themeColor="text1"/>
                <w:lang w:val="en-GB"/>
              </w:rPr>
              <w:t>Project work</w:t>
            </w:r>
          </w:p>
        </w:tc>
        <w:tc>
          <w:tcPr>
            <w:tcW w:w="2485" w:type="dxa"/>
            <w:tcBorders>
              <w:bottom w:val="single" w:sz="4" w:space="0" w:color="000000"/>
            </w:tcBorders>
            <w:shd w:val="clear" w:color="auto" w:fill="auto"/>
          </w:tcPr>
          <w:p w14:paraId="3280E4FA" w14:textId="40A983FE" w:rsidR="00AB29B3" w:rsidRPr="00186D25" w:rsidRDefault="00AB29B3" w:rsidP="00AB29B3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</w:p>
        </w:tc>
      </w:tr>
      <w:tr w:rsidR="00B713C8" w:rsidRPr="00B713C8" w14:paraId="298837DF" w14:textId="77777777" w:rsidTr="00805F44">
        <w:tc>
          <w:tcPr>
            <w:tcW w:w="1207" w:type="dxa"/>
            <w:shd w:val="clear" w:color="auto" w:fill="FFFFFF"/>
          </w:tcPr>
          <w:p w14:paraId="6E01730E" w14:textId="4984B277" w:rsidR="00697525" w:rsidRPr="00B713C8" w:rsidRDefault="00865AA7" w:rsidP="0058485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T 20</w:t>
            </w:r>
            <w:r w:rsidR="002E1A13">
              <w:rPr>
                <w:rFonts w:asciiTheme="majorHAnsi" w:hAnsiTheme="majorHAnsi"/>
                <w:color w:val="000000" w:themeColor="text1"/>
                <w:lang w:val="en-GB"/>
              </w:rPr>
              <w:t xml:space="preserve"> D</w:t>
            </w:r>
            <w:r w:rsidR="00697525" w:rsidRPr="00B713C8">
              <w:rPr>
                <w:rFonts w:asciiTheme="majorHAnsi" w:hAnsiTheme="majorHAnsi"/>
                <w:color w:val="000000" w:themeColor="text1"/>
                <w:lang w:val="en-GB"/>
              </w:rPr>
              <w:t>ec</w:t>
            </w:r>
          </w:p>
        </w:tc>
        <w:tc>
          <w:tcPr>
            <w:tcW w:w="850" w:type="dxa"/>
            <w:shd w:val="clear" w:color="auto" w:fill="FFFFFF"/>
          </w:tcPr>
          <w:p w14:paraId="6882C903" w14:textId="5F24EAD9" w:rsidR="00697525" w:rsidRPr="00B713C8" w:rsidRDefault="00697525" w:rsidP="0058485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5028" w:type="dxa"/>
            <w:shd w:val="clear" w:color="auto" w:fill="FFFFFF"/>
          </w:tcPr>
          <w:p w14:paraId="01D9CA28" w14:textId="6E150B68" w:rsidR="00697525" w:rsidRPr="00B713C8" w:rsidRDefault="00BB0EE6" w:rsidP="0058485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</w:t>
            </w:r>
          </w:p>
        </w:tc>
        <w:tc>
          <w:tcPr>
            <w:tcW w:w="2485" w:type="dxa"/>
            <w:shd w:val="clear" w:color="auto" w:fill="FFFFFF"/>
          </w:tcPr>
          <w:p w14:paraId="1B2D0792" w14:textId="77777777" w:rsidR="00697525" w:rsidRPr="00B713C8" w:rsidRDefault="00697525" w:rsidP="0058485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B713C8" w:rsidRPr="00B713C8" w14:paraId="77478A9C" w14:textId="77777777" w:rsidTr="00805F44">
        <w:tc>
          <w:tcPr>
            <w:tcW w:w="1207" w:type="dxa"/>
            <w:shd w:val="clear" w:color="auto" w:fill="FFFFFF"/>
          </w:tcPr>
          <w:p w14:paraId="0B4CA648" w14:textId="06BA68B0" w:rsidR="00697525" w:rsidRPr="00B713C8" w:rsidRDefault="00865AA7" w:rsidP="0058485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W 21</w:t>
            </w:r>
            <w:r w:rsidR="002E1A13">
              <w:rPr>
                <w:rFonts w:asciiTheme="majorHAnsi" w:hAnsiTheme="majorHAnsi"/>
                <w:color w:val="000000" w:themeColor="text1"/>
                <w:lang w:val="en-GB"/>
              </w:rPr>
              <w:t xml:space="preserve"> Dec</w:t>
            </w:r>
          </w:p>
        </w:tc>
        <w:tc>
          <w:tcPr>
            <w:tcW w:w="850" w:type="dxa"/>
            <w:shd w:val="clear" w:color="auto" w:fill="FFFFFF"/>
          </w:tcPr>
          <w:p w14:paraId="1693C784" w14:textId="2652659E" w:rsidR="00697525" w:rsidRPr="00B713C8" w:rsidRDefault="00697525" w:rsidP="0058485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5028" w:type="dxa"/>
            <w:tcBorders>
              <w:bottom w:val="single" w:sz="4" w:space="0" w:color="auto"/>
            </w:tcBorders>
            <w:shd w:val="clear" w:color="auto" w:fill="FFFFFF"/>
          </w:tcPr>
          <w:p w14:paraId="3E59BEA3" w14:textId="7F0395A3" w:rsidR="00697525" w:rsidRPr="00B713C8" w:rsidRDefault="00BB0EE6" w:rsidP="0058485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</w:tcPr>
          <w:p w14:paraId="13F34916" w14:textId="77777777" w:rsidR="00697525" w:rsidRPr="00B713C8" w:rsidRDefault="00697525" w:rsidP="0058485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B713C8" w:rsidRPr="00B713C8" w14:paraId="4C6E04A1" w14:textId="77777777" w:rsidTr="00805F44">
        <w:tc>
          <w:tcPr>
            <w:tcW w:w="1207" w:type="dxa"/>
            <w:shd w:val="clear" w:color="auto" w:fill="FFFFFF"/>
          </w:tcPr>
          <w:p w14:paraId="49DE1220" w14:textId="4B0624FF" w:rsidR="00E3430B" w:rsidRPr="00B713C8" w:rsidRDefault="00865AA7" w:rsidP="0058485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T 22</w:t>
            </w:r>
            <w:r w:rsidR="002E1A13">
              <w:rPr>
                <w:rFonts w:asciiTheme="majorHAnsi" w:hAnsiTheme="majorHAnsi"/>
                <w:color w:val="000000" w:themeColor="text1"/>
                <w:lang w:val="en-GB"/>
              </w:rPr>
              <w:t xml:space="preserve"> D</w:t>
            </w:r>
            <w:r w:rsidR="00E3430B" w:rsidRPr="00B713C8">
              <w:rPr>
                <w:rFonts w:asciiTheme="majorHAnsi" w:hAnsiTheme="majorHAnsi"/>
                <w:color w:val="000000" w:themeColor="text1"/>
                <w:lang w:val="en-GB"/>
              </w:rPr>
              <w:t>ec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14:paraId="676A4292" w14:textId="614579F5" w:rsidR="00E3430B" w:rsidRPr="00B713C8" w:rsidRDefault="0034144A" w:rsidP="0058485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8B8EC" w14:textId="4E71166B" w:rsidR="00E3430B" w:rsidRPr="00B713C8" w:rsidRDefault="00BB0EE6" w:rsidP="0058485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B266E" w14:textId="77777777" w:rsidR="00E3430B" w:rsidRPr="00B713C8" w:rsidRDefault="00E3430B" w:rsidP="0058485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B713C8" w:rsidRPr="00B713C8" w14:paraId="06561D4C" w14:textId="77777777" w:rsidTr="00805F44">
        <w:tc>
          <w:tcPr>
            <w:tcW w:w="1207" w:type="dxa"/>
            <w:shd w:val="clear" w:color="auto" w:fill="FFFFFF"/>
          </w:tcPr>
          <w:p w14:paraId="2D440652" w14:textId="613D3EB2" w:rsidR="00E3430B" w:rsidRPr="00B713C8" w:rsidRDefault="00865AA7" w:rsidP="0058485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F 23</w:t>
            </w:r>
            <w:r w:rsidR="002E1A13">
              <w:rPr>
                <w:rFonts w:asciiTheme="majorHAnsi" w:hAnsiTheme="majorHAnsi"/>
                <w:color w:val="000000" w:themeColor="text1"/>
                <w:lang w:val="en-GB"/>
              </w:rPr>
              <w:t xml:space="preserve"> D</w:t>
            </w:r>
            <w:r w:rsidR="00E3430B" w:rsidRPr="00B713C8">
              <w:rPr>
                <w:rFonts w:asciiTheme="majorHAnsi" w:hAnsiTheme="majorHAnsi"/>
                <w:color w:val="000000" w:themeColor="text1"/>
                <w:lang w:val="en-GB"/>
              </w:rPr>
              <w:t>ec</w:t>
            </w:r>
          </w:p>
        </w:tc>
        <w:tc>
          <w:tcPr>
            <w:tcW w:w="850" w:type="dxa"/>
            <w:shd w:val="clear" w:color="auto" w:fill="FFFFFF"/>
          </w:tcPr>
          <w:p w14:paraId="25B33A8D" w14:textId="35A4FB49" w:rsidR="00E3430B" w:rsidRPr="00B713C8" w:rsidRDefault="007E3605" w:rsidP="0058485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shd w:val="clear" w:color="auto" w:fill="FFFFFF"/>
          </w:tcPr>
          <w:p w14:paraId="67DA06FE" w14:textId="3702DD67" w:rsidR="00E3430B" w:rsidRPr="00B713C8" w:rsidRDefault="007E3605" w:rsidP="0058485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shd w:val="clear" w:color="auto" w:fill="FFFFFF"/>
          </w:tcPr>
          <w:p w14:paraId="324B1AF6" w14:textId="77777777" w:rsidR="00E3430B" w:rsidRPr="00B713C8" w:rsidRDefault="00E3430B" w:rsidP="0058485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</w:tbl>
    <w:p w14:paraId="079E71EC" w14:textId="77777777" w:rsidR="005F3D03" w:rsidRPr="00AB29B3" w:rsidRDefault="005F3D03" w:rsidP="00967246">
      <w:pPr>
        <w:rPr>
          <w:rFonts w:asciiTheme="majorHAnsi" w:hAnsiTheme="majorHAnsi"/>
          <w:color w:val="000000" w:themeColor="text1"/>
          <w:lang w:val="en-GB"/>
        </w:rPr>
      </w:pPr>
    </w:p>
    <w:tbl>
      <w:tblPr>
        <w:tblW w:w="95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756"/>
        <w:gridCol w:w="5150"/>
        <w:gridCol w:w="2464"/>
        <w:gridCol w:w="17"/>
      </w:tblGrid>
      <w:tr w:rsidR="00B713C8" w:rsidRPr="000A20A5" w14:paraId="10F96673" w14:textId="77777777" w:rsidTr="000C04E8">
        <w:tc>
          <w:tcPr>
            <w:tcW w:w="1207" w:type="dxa"/>
            <w:shd w:val="clear" w:color="auto" w:fill="D9D9D9" w:themeFill="background1" w:themeFillShade="D9"/>
          </w:tcPr>
          <w:p w14:paraId="4A432374" w14:textId="78A9C6F4" w:rsidR="002A73C6" w:rsidRPr="00B713C8" w:rsidRDefault="008E3D92" w:rsidP="000C04E8">
            <w:pPr>
              <w:ind w:hanging="28"/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52</w:t>
            </w:r>
          </w:p>
        </w:tc>
        <w:tc>
          <w:tcPr>
            <w:tcW w:w="8387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987D523" w14:textId="4ED4A2D1" w:rsidR="000A1B9D" w:rsidRPr="00B713C8" w:rsidRDefault="000A1B9D" w:rsidP="000A1B9D">
            <w:pPr>
              <w:tabs>
                <w:tab w:val="left" w:pos="2074"/>
                <w:tab w:val="left" w:pos="6480"/>
              </w:tabs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Time                        </w:t>
            </w:r>
            <w:r w:rsidR="008E3D92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Individual </w:t>
            </w:r>
            <w: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Project work</w:t>
            </w:r>
            <w:r w:rsidR="008E3D92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 </w:t>
            </w:r>
            <w: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 </w:t>
            </w: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Teachers             </w:t>
            </w:r>
          </w:p>
          <w:p w14:paraId="6E215CFE" w14:textId="1B0899C7" w:rsidR="002A73C6" w:rsidRPr="00B713C8" w:rsidRDefault="000A1B9D" w:rsidP="000A1B9D">
            <w:pPr>
              <w:tabs>
                <w:tab w:val="left" w:pos="2074"/>
                <w:tab w:val="left" w:pos="6480"/>
              </w:tabs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                                                                                                            Special Venue</w:t>
            </w:r>
          </w:p>
        </w:tc>
      </w:tr>
      <w:tr w:rsidR="00B713C8" w:rsidRPr="00B713C8" w14:paraId="4D37421F" w14:textId="77777777" w:rsidTr="000C04E8">
        <w:trPr>
          <w:gridAfter w:val="1"/>
          <w:wAfter w:w="17" w:type="dxa"/>
        </w:trPr>
        <w:tc>
          <w:tcPr>
            <w:tcW w:w="1207" w:type="dxa"/>
            <w:tcBorders>
              <w:bottom w:val="single" w:sz="4" w:space="0" w:color="000000"/>
            </w:tcBorders>
          </w:tcPr>
          <w:p w14:paraId="76C89EAD" w14:textId="0F43FCCB" w:rsidR="002A73C6" w:rsidRPr="00B713C8" w:rsidRDefault="002A73C6" w:rsidP="002A73C6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M</w:t>
            </w:r>
            <w:r w:rsidR="007E3605">
              <w:rPr>
                <w:rFonts w:asciiTheme="majorHAnsi" w:hAnsiTheme="majorHAnsi"/>
                <w:color w:val="000000" w:themeColor="text1"/>
                <w:lang w:val="en-GB"/>
              </w:rPr>
              <w:t xml:space="preserve"> 26</w:t>
            </w:r>
            <w:r w:rsidR="002E1A13">
              <w:rPr>
                <w:rFonts w:asciiTheme="majorHAnsi" w:hAnsiTheme="majorHAnsi"/>
                <w:color w:val="000000" w:themeColor="text1"/>
                <w:lang w:val="en-GB"/>
              </w:rPr>
              <w:t xml:space="preserve"> D</w:t>
            </w:r>
            <w:r w:rsidR="00C77E21" w:rsidRPr="00B713C8">
              <w:rPr>
                <w:rFonts w:asciiTheme="majorHAnsi" w:hAnsiTheme="majorHAnsi"/>
                <w:color w:val="000000" w:themeColor="text1"/>
                <w:lang w:val="en-GB"/>
              </w:rPr>
              <w:t>ec</w:t>
            </w:r>
          </w:p>
        </w:tc>
        <w:tc>
          <w:tcPr>
            <w:tcW w:w="756" w:type="dxa"/>
            <w:tcBorders>
              <w:bottom w:val="single" w:sz="4" w:space="0" w:color="000000"/>
            </w:tcBorders>
            <w:shd w:val="clear" w:color="auto" w:fill="auto"/>
          </w:tcPr>
          <w:p w14:paraId="7FECFE17" w14:textId="5EA3B4C2" w:rsidR="002A73C6" w:rsidRPr="00B713C8" w:rsidRDefault="0013450F" w:rsidP="002A73C6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5150" w:type="dxa"/>
            <w:tcBorders>
              <w:bottom w:val="single" w:sz="4" w:space="0" w:color="000000"/>
            </w:tcBorders>
            <w:shd w:val="clear" w:color="auto" w:fill="auto"/>
          </w:tcPr>
          <w:p w14:paraId="41DCAAB2" w14:textId="5F428EF3" w:rsidR="002A73C6" w:rsidRPr="00B713C8" w:rsidRDefault="00BB0EE6" w:rsidP="002A73C6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</w:t>
            </w:r>
          </w:p>
        </w:tc>
        <w:tc>
          <w:tcPr>
            <w:tcW w:w="2464" w:type="dxa"/>
            <w:tcBorders>
              <w:bottom w:val="single" w:sz="4" w:space="0" w:color="000000"/>
            </w:tcBorders>
            <w:shd w:val="clear" w:color="auto" w:fill="auto"/>
          </w:tcPr>
          <w:p w14:paraId="498D4FB2" w14:textId="77777777" w:rsidR="002A73C6" w:rsidRPr="00B713C8" w:rsidRDefault="002A73C6" w:rsidP="002A73C6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B713C8" w:rsidRPr="00B713C8" w14:paraId="24DF014E" w14:textId="77777777" w:rsidTr="000C04E8">
        <w:trPr>
          <w:gridAfter w:val="1"/>
          <w:wAfter w:w="17" w:type="dxa"/>
        </w:trPr>
        <w:tc>
          <w:tcPr>
            <w:tcW w:w="1207" w:type="dxa"/>
            <w:shd w:val="clear" w:color="auto" w:fill="FFFFFF"/>
          </w:tcPr>
          <w:p w14:paraId="31858196" w14:textId="6F94D92F" w:rsidR="00697525" w:rsidRPr="00B713C8" w:rsidRDefault="007E3605" w:rsidP="002E1A1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T 27</w:t>
            </w:r>
            <w:r w:rsidR="002E1A13">
              <w:rPr>
                <w:rFonts w:asciiTheme="majorHAnsi" w:hAnsiTheme="majorHAnsi"/>
                <w:color w:val="000000" w:themeColor="text1"/>
                <w:lang w:val="en-GB"/>
              </w:rPr>
              <w:t xml:space="preserve"> D</w:t>
            </w:r>
            <w:r w:rsidR="00697525" w:rsidRPr="00B713C8">
              <w:rPr>
                <w:rFonts w:asciiTheme="majorHAnsi" w:hAnsiTheme="majorHAnsi"/>
                <w:color w:val="000000" w:themeColor="text1"/>
                <w:lang w:val="en-GB"/>
              </w:rPr>
              <w:t>ec</w:t>
            </w:r>
          </w:p>
        </w:tc>
        <w:tc>
          <w:tcPr>
            <w:tcW w:w="756" w:type="dxa"/>
            <w:shd w:val="clear" w:color="auto" w:fill="FFFFFF"/>
          </w:tcPr>
          <w:p w14:paraId="656DE772" w14:textId="4377EA2B" w:rsidR="00697525" w:rsidRPr="00B713C8" w:rsidRDefault="00697525" w:rsidP="002A73C6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5150" w:type="dxa"/>
            <w:shd w:val="clear" w:color="auto" w:fill="FFFFFF"/>
          </w:tcPr>
          <w:p w14:paraId="0B47C79C" w14:textId="7B4CE3D5" w:rsidR="00697525" w:rsidRPr="00B713C8" w:rsidRDefault="00BB0EE6" w:rsidP="002A73C6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</w:t>
            </w:r>
          </w:p>
        </w:tc>
        <w:tc>
          <w:tcPr>
            <w:tcW w:w="2464" w:type="dxa"/>
            <w:shd w:val="clear" w:color="auto" w:fill="FFFFFF"/>
          </w:tcPr>
          <w:p w14:paraId="5BC16225" w14:textId="77777777" w:rsidR="00697525" w:rsidRPr="00B713C8" w:rsidRDefault="00697525" w:rsidP="002A73C6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B713C8" w:rsidRPr="00B713C8" w14:paraId="5EE3247C" w14:textId="77777777" w:rsidTr="000C04E8">
        <w:trPr>
          <w:gridAfter w:val="1"/>
          <w:wAfter w:w="17" w:type="dxa"/>
        </w:trPr>
        <w:tc>
          <w:tcPr>
            <w:tcW w:w="1207" w:type="dxa"/>
            <w:shd w:val="clear" w:color="auto" w:fill="FFFFFF"/>
          </w:tcPr>
          <w:p w14:paraId="6B884F73" w14:textId="6F2FECAC" w:rsidR="00697525" w:rsidRPr="00B713C8" w:rsidRDefault="007E3605" w:rsidP="002A73C6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W 28</w:t>
            </w:r>
            <w:r w:rsidR="002E1A13">
              <w:rPr>
                <w:rFonts w:asciiTheme="majorHAnsi" w:hAnsiTheme="majorHAnsi"/>
                <w:color w:val="000000" w:themeColor="text1"/>
                <w:lang w:val="en-GB"/>
              </w:rPr>
              <w:t xml:space="preserve"> D</w:t>
            </w:r>
            <w:r w:rsidR="00697525" w:rsidRPr="00B713C8">
              <w:rPr>
                <w:rFonts w:asciiTheme="majorHAnsi" w:hAnsiTheme="majorHAnsi"/>
                <w:color w:val="000000" w:themeColor="text1"/>
                <w:lang w:val="en-GB"/>
              </w:rPr>
              <w:t>ec</w:t>
            </w:r>
          </w:p>
        </w:tc>
        <w:tc>
          <w:tcPr>
            <w:tcW w:w="756" w:type="dxa"/>
            <w:shd w:val="clear" w:color="auto" w:fill="FFFFFF"/>
          </w:tcPr>
          <w:p w14:paraId="675CED7B" w14:textId="6A5F442B" w:rsidR="00697525" w:rsidRPr="00B713C8" w:rsidRDefault="00697525" w:rsidP="002A73C6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clear" w:color="auto" w:fill="FFFFFF"/>
          </w:tcPr>
          <w:p w14:paraId="730F6784" w14:textId="301B315A" w:rsidR="00697525" w:rsidRPr="00B713C8" w:rsidRDefault="00BB0EE6" w:rsidP="002A73C6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14:paraId="31031902" w14:textId="77777777" w:rsidR="00697525" w:rsidRPr="00B713C8" w:rsidRDefault="00697525" w:rsidP="002A73C6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B713C8" w:rsidRPr="00B713C8" w14:paraId="79C779D4" w14:textId="77777777" w:rsidTr="000C04E8">
        <w:trPr>
          <w:gridAfter w:val="1"/>
          <w:wAfter w:w="17" w:type="dxa"/>
        </w:trPr>
        <w:tc>
          <w:tcPr>
            <w:tcW w:w="1207" w:type="dxa"/>
            <w:shd w:val="clear" w:color="auto" w:fill="FFFFFF"/>
          </w:tcPr>
          <w:p w14:paraId="32AFF866" w14:textId="28494CA1" w:rsidR="00697525" w:rsidRPr="00B713C8" w:rsidRDefault="007E3605" w:rsidP="002A73C6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T 29</w:t>
            </w:r>
            <w:r w:rsidR="002E1A13">
              <w:rPr>
                <w:rFonts w:asciiTheme="majorHAnsi" w:hAnsiTheme="majorHAnsi"/>
                <w:color w:val="000000" w:themeColor="text1"/>
                <w:lang w:val="en-GB"/>
              </w:rPr>
              <w:t xml:space="preserve"> D</w:t>
            </w:r>
            <w:r w:rsidR="00697525" w:rsidRPr="00B713C8">
              <w:rPr>
                <w:rFonts w:asciiTheme="majorHAnsi" w:hAnsiTheme="majorHAnsi"/>
                <w:color w:val="000000" w:themeColor="text1"/>
                <w:lang w:val="en-GB"/>
              </w:rPr>
              <w:t>ec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FFFFFF"/>
          </w:tcPr>
          <w:p w14:paraId="23D92EFB" w14:textId="3F70DBD8" w:rsidR="00697525" w:rsidRPr="00B713C8" w:rsidRDefault="002E1A13" w:rsidP="002A73C6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C296D" w14:textId="719A2D90" w:rsidR="00697525" w:rsidRPr="00B713C8" w:rsidRDefault="00BB0EE6" w:rsidP="002A73C6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E170F" w14:textId="77777777" w:rsidR="00697525" w:rsidRPr="00B713C8" w:rsidRDefault="00697525" w:rsidP="002A73C6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B713C8" w:rsidRPr="00B713C8" w14:paraId="18875F1C" w14:textId="77777777" w:rsidTr="000C04E8">
        <w:trPr>
          <w:gridAfter w:val="1"/>
          <w:wAfter w:w="17" w:type="dxa"/>
        </w:trPr>
        <w:tc>
          <w:tcPr>
            <w:tcW w:w="1207" w:type="dxa"/>
            <w:shd w:val="clear" w:color="auto" w:fill="FFFFFF"/>
          </w:tcPr>
          <w:p w14:paraId="49DA18E2" w14:textId="06E1F4E7" w:rsidR="00697525" w:rsidRPr="00B713C8" w:rsidRDefault="00697525" w:rsidP="002A73C6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F </w:t>
            </w:r>
            <w:r w:rsidR="007E3605">
              <w:rPr>
                <w:rFonts w:asciiTheme="majorHAnsi" w:hAnsiTheme="majorHAnsi"/>
                <w:color w:val="000000" w:themeColor="text1"/>
                <w:lang w:val="en-GB"/>
              </w:rPr>
              <w:t>30</w:t>
            </w:r>
            <w:r w:rsidR="002E1A13">
              <w:rPr>
                <w:rFonts w:asciiTheme="majorHAnsi" w:hAnsiTheme="majorHAnsi"/>
                <w:color w:val="000000" w:themeColor="text1"/>
                <w:lang w:val="en-GB"/>
              </w:rPr>
              <w:t xml:space="preserve"> Dec</w:t>
            </w:r>
          </w:p>
        </w:tc>
        <w:tc>
          <w:tcPr>
            <w:tcW w:w="756" w:type="dxa"/>
            <w:shd w:val="clear" w:color="auto" w:fill="FFFFFF"/>
          </w:tcPr>
          <w:p w14:paraId="4EF98020" w14:textId="4318F543" w:rsidR="00697525" w:rsidRPr="00B713C8" w:rsidRDefault="007E3605" w:rsidP="002A73C6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5150" w:type="dxa"/>
            <w:tcBorders>
              <w:top w:val="single" w:sz="4" w:space="0" w:color="auto"/>
            </w:tcBorders>
            <w:shd w:val="clear" w:color="auto" w:fill="FFFFFF"/>
          </w:tcPr>
          <w:p w14:paraId="54B5264A" w14:textId="5FFEF270" w:rsidR="00697525" w:rsidRPr="00B713C8" w:rsidRDefault="007E3605" w:rsidP="002A73C6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FFFFFF"/>
          </w:tcPr>
          <w:p w14:paraId="448AB67B" w14:textId="77777777" w:rsidR="00697525" w:rsidRPr="00B713C8" w:rsidRDefault="00697525" w:rsidP="002A73C6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</w:tbl>
    <w:p w14:paraId="4EEDF919" w14:textId="4CD494A8" w:rsidR="003E16A1" w:rsidRPr="00AB29B3" w:rsidRDefault="003E16A1" w:rsidP="002C1021">
      <w:pPr>
        <w:rPr>
          <w:rFonts w:asciiTheme="majorHAnsi" w:hAnsiTheme="majorHAnsi"/>
          <w:color w:val="000000" w:themeColor="text1"/>
          <w:lang w:val="en-GB"/>
        </w:rPr>
      </w:pPr>
    </w:p>
    <w:tbl>
      <w:tblPr>
        <w:tblW w:w="9547" w:type="dxa"/>
        <w:tblInd w:w="-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90"/>
        <w:gridCol w:w="756"/>
        <w:gridCol w:w="5165"/>
        <w:gridCol w:w="2436"/>
      </w:tblGrid>
      <w:tr w:rsidR="00B713C8" w:rsidRPr="000A20A5" w14:paraId="6EEADA96" w14:textId="77777777" w:rsidTr="003A3D0D">
        <w:tc>
          <w:tcPr>
            <w:tcW w:w="1190" w:type="dxa"/>
            <w:shd w:val="clear" w:color="auto" w:fill="D9D9D9" w:themeFill="background1" w:themeFillShade="D9"/>
          </w:tcPr>
          <w:p w14:paraId="425B21B1" w14:textId="0992D378" w:rsidR="002A73C6" w:rsidRPr="00B713C8" w:rsidRDefault="00006009" w:rsidP="002A73C6">
            <w:pP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0</w:t>
            </w:r>
            <w:r w:rsidR="008E3D92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1</w:t>
            </w:r>
          </w:p>
        </w:tc>
        <w:tc>
          <w:tcPr>
            <w:tcW w:w="835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6D4C04A" w14:textId="2F1042EA" w:rsidR="000A1B9D" w:rsidRPr="00B713C8" w:rsidRDefault="000A1B9D" w:rsidP="000A1B9D">
            <w:pPr>
              <w:tabs>
                <w:tab w:val="left" w:pos="2074"/>
                <w:tab w:val="left" w:pos="6480"/>
              </w:tabs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Time                       </w:t>
            </w:r>
            <w:r w:rsidR="008E3D92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Individual</w:t>
            </w: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Project work</w:t>
            </w: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              </w:t>
            </w:r>
            <w:r w:rsidR="008E3D92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</w:t>
            </w: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Teachers             </w:t>
            </w:r>
          </w:p>
          <w:p w14:paraId="4FE06761" w14:textId="4AE19F0A" w:rsidR="002A73C6" w:rsidRPr="00B713C8" w:rsidRDefault="000A1B9D" w:rsidP="000A1B9D">
            <w:pPr>
              <w:tabs>
                <w:tab w:val="left" w:pos="2074"/>
                <w:tab w:val="left" w:pos="6480"/>
              </w:tabs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                                                                                                            Special Venue</w:t>
            </w:r>
          </w:p>
        </w:tc>
      </w:tr>
      <w:tr w:rsidR="002E1A13" w:rsidRPr="00B713C8" w14:paraId="666B521C" w14:textId="77777777" w:rsidTr="003A3D0D">
        <w:tc>
          <w:tcPr>
            <w:tcW w:w="1190" w:type="dxa"/>
            <w:tcBorders>
              <w:bottom w:val="single" w:sz="4" w:space="0" w:color="000000"/>
            </w:tcBorders>
          </w:tcPr>
          <w:p w14:paraId="5B303264" w14:textId="1DF65ABB" w:rsidR="002E1A13" w:rsidRPr="00B713C8" w:rsidRDefault="002E1A13" w:rsidP="002E1A1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M</w:t>
            </w:r>
            <w:r w:rsidR="008E3D92">
              <w:rPr>
                <w:rFonts w:asciiTheme="majorHAnsi" w:hAnsiTheme="majorHAnsi"/>
                <w:color w:val="000000" w:themeColor="text1"/>
                <w:lang w:val="en-GB"/>
              </w:rPr>
              <w:t xml:space="preserve"> 2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 J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an</w:t>
            </w:r>
          </w:p>
        </w:tc>
        <w:tc>
          <w:tcPr>
            <w:tcW w:w="756" w:type="dxa"/>
            <w:tcBorders>
              <w:bottom w:val="single" w:sz="4" w:space="0" w:color="000000"/>
            </w:tcBorders>
            <w:shd w:val="clear" w:color="auto" w:fill="auto"/>
          </w:tcPr>
          <w:p w14:paraId="14A3818B" w14:textId="70826F25" w:rsidR="002E1A13" w:rsidRPr="00B713C8" w:rsidRDefault="002E1A13" w:rsidP="002E1A1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5165" w:type="dxa"/>
            <w:tcBorders>
              <w:bottom w:val="single" w:sz="4" w:space="0" w:color="000000"/>
            </w:tcBorders>
            <w:shd w:val="clear" w:color="auto" w:fill="auto"/>
          </w:tcPr>
          <w:p w14:paraId="5FAD6319" w14:textId="57547576" w:rsidR="002E1A13" w:rsidRPr="00B713C8" w:rsidRDefault="00BB0EE6" w:rsidP="002E1A1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</w:t>
            </w:r>
          </w:p>
        </w:tc>
        <w:tc>
          <w:tcPr>
            <w:tcW w:w="2436" w:type="dxa"/>
            <w:tcBorders>
              <w:bottom w:val="single" w:sz="4" w:space="0" w:color="000000"/>
            </w:tcBorders>
            <w:shd w:val="clear" w:color="auto" w:fill="auto"/>
          </w:tcPr>
          <w:p w14:paraId="19BF995D" w14:textId="77777777" w:rsidR="002E1A13" w:rsidRPr="00B713C8" w:rsidRDefault="002E1A13" w:rsidP="002E1A1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2E1A13" w:rsidRPr="000A20A5" w14:paraId="506E5ED0" w14:textId="77777777" w:rsidTr="003A3D0D">
        <w:tc>
          <w:tcPr>
            <w:tcW w:w="1190" w:type="dxa"/>
            <w:shd w:val="clear" w:color="auto" w:fill="FFFFFF"/>
          </w:tcPr>
          <w:p w14:paraId="4E6EE4C2" w14:textId="1709841C" w:rsidR="002E1A13" w:rsidRPr="00B713C8" w:rsidRDefault="002E1A13" w:rsidP="002E1A1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T</w:t>
            </w:r>
            <w:r w:rsidR="008E3D92">
              <w:rPr>
                <w:rFonts w:asciiTheme="majorHAnsi" w:hAnsiTheme="majorHAnsi"/>
                <w:color w:val="000000" w:themeColor="text1"/>
                <w:lang w:val="en-GB"/>
              </w:rPr>
              <w:t xml:space="preserve"> 3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 J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an</w:t>
            </w:r>
          </w:p>
        </w:tc>
        <w:tc>
          <w:tcPr>
            <w:tcW w:w="756" w:type="dxa"/>
            <w:shd w:val="clear" w:color="auto" w:fill="FFFFFF"/>
          </w:tcPr>
          <w:p w14:paraId="422270B3" w14:textId="2AB94EBA" w:rsidR="002E1A13" w:rsidRPr="00B713C8" w:rsidRDefault="002E1A13" w:rsidP="002E1A1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5165" w:type="dxa"/>
            <w:shd w:val="clear" w:color="auto" w:fill="FFFFFF"/>
          </w:tcPr>
          <w:p w14:paraId="47C7EC13" w14:textId="2FB55FC7" w:rsidR="002E1A13" w:rsidRPr="00B713C8" w:rsidRDefault="00BB0EE6" w:rsidP="002E1A1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</w:t>
            </w:r>
          </w:p>
        </w:tc>
        <w:tc>
          <w:tcPr>
            <w:tcW w:w="2436" w:type="dxa"/>
            <w:shd w:val="clear" w:color="auto" w:fill="FFFFFF"/>
          </w:tcPr>
          <w:p w14:paraId="5BB8825F" w14:textId="77777777" w:rsidR="002E1A13" w:rsidRPr="00B713C8" w:rsidRDefault="002E1A13" w:rsidP="002E1A1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2E1A13" w:rsidRPr="00B713C8" w14:paraId="6948DED8" w14:textId="77777777" w:rsidTr="003A3D0D">
        <w:tc>
          <w:tcPr>
            <w:tcW w:w="1190" w:type="dxa"/>
            <w:shd w:val="clear" w:color="auto" w:fill="FFFFFF"/>
          </w:tcPr>
          <w:p w14:paraId="45FFEA70" w14:textId="1F86B047" w:rsidR="002E1A13" w:rsidRPr="00B713C8" w:rsidRDefault="002E1A13" w:rsidP="002E1A1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W</w:t>
            </w:r>
            <w:r w:rsidR="008E3D92">
              <w:rPr>
                <w:rFonts w:asciiTheme="majorHAnsi" w:hAnsiTheme="majorHAnsi"/>
                <w:color w:val="000000" w:themeColor="text1"/>
                <w:lang w:val="en-GB"/>
              </w:rPr>
              <w:t xml:space="preserve"> 4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 J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an</w:t>
            </w:r>
          </w:p>
        </w:tc>
        <w:tc>
          <w:tcPr>
            <w:tcW w:w="756" w:type="dxa"/>
            <w:shd w:val="clear" w:color="auto" w:fill="FFFFFF"/>
          </w:tcPr>
          <w:p w14:paraId="05D1947F" w14:textId="551BB6B5" w:rsidR="002E1A13" w:rsidRPr="00B713C8" w:rsidRDefault="002E1A13" w:rsidP="002E1A1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5165" w:type="dxa"/>
            <w:tcBorders>
              <w:bottom w:val="single" w:sz="4" w:space="0" w:color="auto"/>
            </w:tcBorders>
            <w:shd w:val="clear" w:color="auto" w:fill="FFFFFF"/>
          </w:tcPr>
          <w:p w14:paraId="543A7C64" w14:textId="0588311E" w:rsidR="002E1A13" w:rsidRPr="00B713C8" w:rsidRDefault="00BB0EE6" w:rsidP="002E1A1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FFFFF"/>
          </w:tcPr>
          <w:p w14:paraId="62C2E144" w14:textId="39F60703" w:rsidR="002E1A13" w:rsidRPr="00B713C8" w:rsidRDefault="002E1A13" w:rsidP="002E1A1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8E3D92" w:rsidRPr="000A20A5" w14:paraId="0B7BE4DC" w14:textId="77777777" w:rsidTr="003A3D0D">
        <w:tc>
          <w:tcPr>
            <w:tcW w:w="1190" w:type="dxa"/>
            <w:shd w:val="clear" w:color="auto" w:fill="FFFFFF"/>
          </w:tcPr>
          <w:p w14:paraId="4A8A7C02" w14:textId="226DA018" w:rsidR="008E3D92" w:rsidRPr="00B713C8" w:rsidRDefault="008E3D92" w:rsidP="008E3D92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T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 5 J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an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FFFFFF"/>
          </w:tcPr>
          <w:p w14:paraId="3DC42860" w14:textId="0D8AB17C" w:rsidR="008E3D92" w:rsidRPr="00B713C8" w:rsidRDefault="008E3D92" w:rsidP="008E3D92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DC7F0" w14:textId="305B405F" w:rsidR="008E3D92" w:rsidRPr="00B713C8" w:rsidRDefault="008E3D92" w:rsidP="008E3D92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C0C98" w14:textId="49ED7494" w:rsidR="008E3D92" w:rsidRPr="00B713C8" w:rsidRDefault="008E3D92" w:rsidP="008E3D92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</w:tr>
      <w:tr w:rsidR="002E1A13" w:rsidRPr="00B713C8" w14:paraId="2A277CD3" w14:textId="77777777" w:rsidTr="003A3D0D">
        <w:tc>
          <w:tcPr>
            <w:tcW w:w="1190" w:type="dxa"/>
            <w:shd w:val="clear" w:color="auto" w:fill="FFFFFF"/>
          </w:tcPr>
          <w:p w14:paraId="5A5BB5F7" w14:textId="37ACFD6F" w:rsidR="002E1A13" w:rsidRPr="00B713C8" w:rsidRDefault="002E1A13" w:rsidP="002E1A1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F </w:t>
            </w:r>
            <w:r w:rsidR="008E3D92">
              <w:rPr>
                <w:rFonts w:asciiTheme="majorHAnsi" w:hAnsiTheme="majorHAnsi"/>
                <w:color w:val="000000" w:themeColor="text1"/>
                <w:lang w:val="en-GB"/>
              </w:rPr>
              <w:t>6</w:t>
            </w:r>
            <w:r>
              <w:rPr>
                <w:rFonts w:asciiTheme="majorHAnsi" w:hAnsiTheme="majorHAnsi"/>
                <w:color w:val="000000" w:themeColor="text1"/>
                <w:lang w:val="en-GB"/>
              </w:rPr>
              <w:t xml:space="preserve"> J</w:t>
            </w: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an</w:t>
            </w:r>
          </w:p>
        </w:tc>
        <w:tc>
          <w:tcPr>
            <w:tcW w:w="756" w:type="dxa"/>
            <w:shd w:val="clear" w:color="auto" w:fill="FFFFFF"/>
          </w:tcPr>
          <w:p w14:paraId="0B60B367" w14:textId="0D054844" w:rsidR="002E1A13" w:rsidRPr="00B713C8" w:rsidRDefault="002E1A13" w:rsidP="002E1A1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5165" w:type="dxa"/>
            <w:tcBorders>
              <w:top w:val="single" w:sz="4" w:space="0" w:color="auto"/>
            </w:tcBorders>
            <w:shd w:val="clear" w:color="auto" w:fill="FFFFFF"/>
          </w:tcPr>
          <w:p w14:paraId="17CF34C3" w14:textId="67A0236C" w:rsidR="002E1A13" w:rsidRPr="00B713C8" w:rsidRDefault="00BB0EE6" w:rsidP="002E1A13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Project work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/>
          </w:tcPr>
          <w:p w14:paraId="0327D51D" w14:textId="77BDF580" w:rsidR="002E1A13" w:rsidRPr="00B713C8" w:rsidRDefault="002E1A13" w:rsidP="002E1A13">
            <w:pPr>
              <w:rPr>
                <w:rFonts w:asciiTheme="majorHAnsi" w:hAnsiTheme="majorHAnsi"/>
                <w:color w:val="000000" w:themeColor="text1"/>
                <w:highlight w:val="yellow"/>
                <w:lang w:val="en-GB"/>
              </w:rPr>
            </w:pPr>
          </w:p>
        </w:tc>
      </w:tr>
    </w:tbl>
    <w:p w14:paraId="211F5B9A" w14:textId="2ECB8452" w:rsidR="00185462" w:rsidRPr="00AB29B3" w:rsidRDefault="00185462" w:rsidP="00737FA4">
      <w:pPr>
        <w:rPr>
          <w:rFonts w:asciiTheme="majorHAnsi" w:hAnsiTheme="majorHAnsi"/>
          <w:color w:val="000000" w:themeColor="text1"/>
          <w:lang w:val="en-GB"/>
        </w:rPr>
      </w:pPr>
    </w:p>
    <w:tbl>
      <w:tblPr>
        <w:tblW w:w="9510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4"/>
        <w:gridCol w:w="935"/>
        <w:gridCol w:w="5014"/>
        <w:gridCol w:w="2357"/>
      </w:tblGrid>
      <w:tr w:rsidR="00B713C8" w:rsidRPr="000A20A5" w14:paraId="3BD599B5" w14:textId="77777777" w:rsidTr="003A3D0D">
        <w:tc>
          <w:tcPr>
            <w:tcW w:w="1204" w:type="dxa"/>
            <w:shd w:val="clear" w:color="auto" w:fill="D9D9D9" w:themeFill="background1" w:themeFillShade="D9"/>
          </w:tcPr>
          <w:p w14:paraId="51E73DAC" w14:textId="1CB55C49" w:rsidR="00760C9D" w:rsidRPr="00B713C8" w:rsidRDefault="008E3D92" w:rsidP="009D7CB1">
            <w:pP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02</w:t>
            </w:r>
          </w:p>
        </w:tc>
        <w:tc>
          <w:tcPr>
            <w:tcW w:w="8306" w:type="dxa"/>
            <w:gridSpan w:val="3"/>
            <w:shd w:val="clear" w:color="auto" w:fill="D9D9D9" w:themeFill="background1" w:themeFillShade="D9"/>
          </w:tcPr>
          <w:p w14:paraId="7E305401" w14:textId="1D35437B" w:rsidR="000D57E0" w:rsidRPr="00B713C8" w:rsidRDefault="000D57E0" w:rsidP="000D57E0">
            <w:pPr>
              <w:tabs>
                <w:tab w:val="left" w:pos="2074"/>
                <w:tab w:val="left" w:pos="6480"/>
              </w:tabs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Time                       </w:t>
            </w:r>
            <w:r w:rsidR="008E3D92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Individual </w:t>
            </w: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</w:t>
            </w:r>
            <w:r w:rsidR="000A1B9D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Project presentation    </w:t>
            </w: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</w:t>
            </w:r>
            <w:r w:rsidR="008E3D92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</w:t>
            </w: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Teachers             </w:t>
            </w:r>
          </w:p>
          <w:p w14:paraId="2F35BE63" w14:textId="13F2CBC7" w:rsidR="00760C9D" w:rsidRPr="00B713C8" w:rsidRDefault="000D57E0" w:rsidP="000D57E0">
            <w:pPr>
              <w:tabs>
                <w:tab w:val="left" w:pos="2074"/>
                <w:tab w:val="left" w:pos="6480"/>
              </w:tabs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 xml:space="preserve">                                                                                                                        </w:t>
            </w:r>
            <w:r w:rsidR="0031104B" w:rsidRPr="00B713C8">
              <w:rPr>
                <w:rFonts w:asciiTheme="majorHAnsi" w:hAnsiTheme="majorHAnsi"/>
                <w:b/>
                <w:bCs/>
                <w:color w:val="000000" w:themeColor="text1"/>
                <w:lang w:val="en-GB"/>
              </w:rPr>
              <w:t>Special Venue</w:t>
            </w:r>
          </w:p>
        </w:tc>
      </w:tr>
      <w:tr w:rsidR="00B713C8" w:rsidRPr="000A20A5" w14:paraId="7B32B189" w14:textId="77777777" w:rsidTr="00AB29B3">
        <w:tc>
          <w:tcPr>
            <w:tcW w:w="1204" w:type="dxa"/>
          </w:tcPr>
          <w:p w14:paraId="3966449E" w14:textId="3606B987" w:rsidR="002A73C6" w:rsidRPr="00B713C8" w:rsidRDefault="002A73C6" w:rsidP="009D7CB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M</w:t>
            </w:r>
            <w:r w:rsidR="00D943B2">
              <w:rPr>
                <w:rFonts w:asciiTheme="majorHAnsi" w:hAnsiTheme="majorHAnsi"/>
                <w:color w:val="000000" w:themeColor="text1"/>
                <w:lang w:val="en-GB"/>
              </w:rPr>
              <w:t xml:space="preserve"> 9</w:t>
            </w:r>
            <w:r w:rsidR="00B72FDD"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proofErr w:type="spellStart"/>
            <w:r w:rsidR="00B72FDD" w:rsidRPr="00B713C8">
              <w:rPr>
                <w:rFonts w:asciiTheme="majorHAnsi" w:hAnsiTheme="majorHAnsi"/>
                <w:color w:val="000000" w:themeColor="text1"/>
                <w:lang w:val="en-GB"/>
              </w:rPr>
              <w:t>jan</w:t>
            </w:r>
            <w:proofErr w:type="spellEnd"/>
          </w:p>
        </w:tc>
        <w:tc>
          <w:tcPr>
            <w:tcW w:w="935" w:type="dxa"/>
          </w:tcPr>
          <w:p w14:paraId="05F08ACE" w14:textId="3A101EC3" w:rsidR="00410072" w:rsidRPr="00B713C8" w:rsidRDefault="002179FF" w:rsidP="0028618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17.00</w:t>
            </w:r>
          </w:p>
        </w:tc>
        <w:tc>
          <w:tcPr>
            <w:tcW w:w="5014" w:type="dxa"/>
          </w:tcPr>
          <w:p w14:paraId="57614CDE" w14:textId="2B91E437" w:rsidR="00410072" w:rsidRPr="00B713C8" w:rsidRDefault="0031104B" w:rsidP="00F47200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Project subm</w:t>
            </w:r>
            <w:r w:rsidR="001007B0" w:rsidRPr="00B713C8">
              <w:rPr>
                <w:rFonts w:asciiTheme="majorHAnsi" w:hAnsiTheme="majorHAnsi"/>
                <w:color w:val="000000" w:themeColor="text1"/>
                <w:lang w:val="en-GB"/>
              </w:rPr>
              <w:t>ission</w:t>
            </w:r>
            <w:r w:rsidR="001007B0" w:rsidRPr="00B713C8"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 xml:space="preserve"> (report + </w:t>
            </w:r>
            <w:proofErr w:type="spellStart"/>
            <w:r w:rsidR="001007B0" w:rsidRPr="00B713C8"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>powerpoint</w:t>
            </w:r>
            <w:proofErr w:type="spellEnd"/>
            <w:r w:rsidR="00B713C8" w:rsidRPr="00B713C8"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>/pdf</w:t>
            </w:r>
            <w:r w:rsidR="00AE0266"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 xml:space="preserve"> + 1</w:t>
            </w:r>
            <w:r w:rsidR="001007B0" w:rsidRPr="00B713C8"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970A5B" w:rsidRPr="00B713C8"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>poster</w:t>
            </w:r>
            <w:r w:rsidRPr="00B713C8"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>s</w:t>
            </w:r>
            <w:r w:rsidR="00970A5B" w:rsidRPr="00B713C8">
              <w:rPr>
                <w:rFonts w:asciiTheme="majorHAnsi" w:hAnsiTheme="majorHAns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2357" w:type="dxa"/>
          </w:tcPr>
          <w:p w14:paraId="1E77F65B" w14:textId="6A94200A" w:rsidR="00410072" w:rsidRPr="00B713C8" w:rsidRDefault="00410072" w:rsidP="00DC7E3F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</w:p>
        </w:tc>
      </w:tr>
      <w:tr w:rsidR="00B713C8" w:rsidRPr="00B713C8" w14:paraId="48476A69" w14:textId="77777777" w:rsidTr="00AB29B3">
        <w:tc>
          <w:tcPr>
            <w:tcW w:w="1204" w:type="dxa"/>
          </w:tcPr>
          <w:p w14:paraId="2423E5F7" w14:textId="025AAE5C" w:rsidR="002A73C6" w:rsidRPr="00B713C8" w:rsidRDefault="002A73C6" w:rsidP="009D7CB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T</w:t>
            </w:r>
            <w:r w:rsidR="00D943B2">
              <w:rPr>
                <w:rFonts w:asciiTheme="majorHAnsi" w:hAnsiTheme="majorHAnsi"/>
                <w:color w:val="000000" w:themeColor="text1"/>
                <w:lang w:val="en-GB"/>
              </w:rPr>
              <w:t xml:space="preserve"> 10</w:t>
            </w:r>
            <w:r w:rsidR="00B72FDD"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proofErr w:type="spellStart"/>
            <w:r w:rsidR="00B72FDD" w:rsidRPr="00B713C8">
              <w:rPr>
                <w:rFonts w:asciiTheme="majorHAnsi" w:hAnsiTheme="majorHAnsi"/>
                <w:color w:val="000000" w:themeColor="text1"/>
                <w:lang w:val="en-GB"/>
              </w:rPr>
              <w:t>jan</w:t>
            </w:r>
            <w:proofErr w:type="spellEnd"/>
          </w:p>
        </w:tc>
        <w:tc>
          <w:tcPr>
            <w:tcW w:w="935" w:type="dxa"/>
          </w:tcPr>
          <w:p w14:paraId="5C9DDFFC" w14:textId="25C6E66D" w:rsidR="002A73C6" w:rsidRPr="00B713C8" w:rsidRDefault="00970A5B" w:rsidP="0028618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</w:p>
        </w:tc>
        <w:tc>
          <w:tcPr>
            <w:tcW w:w="5014" w:type="dxa"/>
          </w:tcPr>
          <w:p w14:paraId="26A8C489" w14:textId="67174DDA" w:rsidR="002A73C6" w:rsidRPr="00B713C8" w:rsidRDefault="0031104B" w:rsidP="0028618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Time for preparing</w:t>
            </w:r>
          </w:p>
        </w:tc>
        <w:tc>
          <w:tcPr>
            <w:tcW w:w="2357" w:type="dxa"/>
          </w:tcPr>
          <w:p w14:paraId="36D94561" w14:textId="269FB27D" w:rsidR="002A73C6" w:rsidRPr="00B713C8" w:rsidRDefault="002A73C6" w:rsidP="00DC7E3F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B713C8" w:rsidRPr="00B713C8" w14:paraId="57544051" w14:textId="77777777" w:rsidTr="00AB29B3">
        <w:tc>
          <w:tcPr>
            <w:tcW w:w="1204" w:type="dxa"/>
            <w:tcBorders>
              <w:bottom w:val="single" w:sz="4" w:space="0" w:color="000000"/>
            </w:tcBorders>
          </w:tcPr>
          <w:p w14:paraId="441218AE" w14:textId="12191D8B" w:rsidR="0028618A" w:rsidRPr="00B713C8" w:rsidRDefault="0028618A" w:rsidP="009D7CB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W</w:t>
            </w:r>
            <w:r w:rsidR="00D943B2">
              <w:rPr>
                <w:rFonts w:asciiTheme="majorHAnsi" w:hAnsiTheme="majorHAnsi"/>
                <w:color w:val="000000" w:themeColor="text1"/>
                <w:lang w:val="en-GB"/>
              </w:rPr>
              <w:t xml:space="preserve"> 11</w:t>
            </w:r>
            <w:r w:rsidR="00B72FDD"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proofErr w:type="spellStart"/>
            <w:r w:rsidR="00B72FDD" w:rsidRPr="00B713C8">
              <w:rPr>
                <w:rFonts w:asciiTheme="majorHAnsi" w:hAnsiTheme="majorHAnsi"/>
                <w:color w:val="000000" w:themeColor="text1"/>
                <w:lang w:val="en-GB"/>
              </w:rPr>
              <w:t>jan</w:t>
            </w:r>
            <w:proofErr w:type="spellEnd"/>
          </w:p>
        </w:tc>
        <w:tc>
          <w:tcPr>
            <w:tcW w:w="935" w:type="dxa"/>
            <w:tcBorders>
              <w:bottom w:val="single" w:sz="4" w:space="0" w:color="000000"/>
            </w:tcBorders>
          </w:tcPr>
          <w:p w14:paraId="77D1986C" w14:textId="77777777" w:rsidR="0028618A" w:rsidRPr="00B713C8" w:rsidRDefault="00DC7E3F" w:rsidP="0028618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8</w:t>
            </w:r>
            <w:r w:rsidR="0028618A" w:rsidRPr="00B713C8">
              <w:rPr>
                <w:rFonts w:asciiTheme="majorHAnsi" w:hAnsiTheme="majorHAnsi"/>
                <w:color w:val="000000" w:themeColor="text1"/>
                <w:lang w:val="en-GB"/>
              </w:rPr>
              <w:t>-17</w:t>
            </w:r>
          </w:p>
        </w:tc>
        <w:tc>
          <w:tcPr>
            <w:tcW w:w="5014" w:type="dxa"/>
            <w:tcBorders>
              <w:bottom w:val="single" w:sz="4" w:space="0" w:color="000000"/>
            </w:tcBorders>
          </w:tcPr>
          <w:p w14:paraId="020CCA5A" w14:textId="26F430E9" w:rsidR="0028618A" w:rsidRPr="00B713C8" w:rsidRDefault="0031104B" w:rsidP="0028618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Time for preparing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14:paraId="1B5642FA" w14:textId="18098F60" w:rsidR="0028618A" w:rsidRPr="00B713C8" w:rsidRDefault="0028618A" w:rsidP="0028618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  <w:tr w:rsidR="00B713C8" w:rsidRPr="000A20A5" w14:paraId="5F21E7A9" w14:textId="77777777" w:rsidTr="00AB29B3">
        <w:tc>
          <w:tcPr>
            <w:tcW w:w="1204" w:type="dxa"/>
            <w:shd w:val="clear" w:color="auto" w:fill="auto"/>
          </w:tcPr>
          <w:p w14:paraId="3143DBA8" w14:textId="7DFFD5D1" w:rsidR="0028618A" w:rsidRPr="00B713C8" w:rsidRDefault="0028618A" w:rsidP="009D7CB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T</w:t>
            </w:r>
            <w:r w:rsidR="00D943B2">
              <w:rPr>
                <w:rFonts w:asciiTheme="majorHAnsi" w:hAnsiTheme="majorHAnsi"/>
                <w:color w:val="000000" w:themeColor="text1"/>
                <w:lang w:val="en-GB"/>
              </w:rPr>
              <w:t xml:space="preserve"> 12</w:t>
            </w:r>
            <w:r w:rsidR="00B72FDD"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proofErr w:type="spellStart"/>
            <w:r w:rsidR="00B72FDD" w:rsidRPr="00B713C8">
              <w:rPr>
                <w:rFonts w:asciiTheme="majorHAnsi" w:hAnsiTheme="majorHAnsi"/>
                <w:color w:val="000000" w:themeColor="text1"/>
                <w:lang w:val="en-GB"/>
              </w:rPr>
              <w:t>jan</w:t>
            </w:r>
            <w:proofErr w:type="spellEnd"/>
          </w:p>
        </w:tc>
        <w:tc>
          <w:tcPr>
            <w:tcW w:w="935" w:type="dxa"/>
            <w:shd w:val="clear" w:color="auto" w:fill="auto"/>
          </w:tcPr>
          <w:p w14:paraId="451B28C0" w14:textId="636A855C" w:rsidR="0028618A" w:rsidRPr="00B713C8" w:rsidRDefault="008C5E36" w:rsidP="0028618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9</w:t>
            </w:r>
            <w:r w:rsidR="0028618A" w:rsidRPr="00B713C8">
              <w:rPr>
                <w:rFonts w:asciiTheme="majorHAnsi" w:hAnsiTheme="majorHAnsi"/>
                <w:color w:val="000000" w:themeColor="text1"/>
                <w:lang w:val="en-GB"/>
              </w:rPr>
              <w:t>-1</w:t>
            </w:r>
            <w:r w:rsidR="0098532C">
              <w:rPr>
                <w:rFonts w:asciiTheme="majorHAnsi" w:hAnsiTheme="majorHAnsi"/>
                <w:color w:val="000000" w:themeColor="text1"/>
                <w:lang w:val="en-GB"/>
              </w:rPr>
              <w:t>7</w:t>
            </w:r>
          </w:p>
        </w:tc>
        <w:tc>
          <w:tcPr>
            <w:tcW w:w="5014" w:type="dxa"/>
            <w:shd w:val="clear" w:color="auto" w:fill="auto"/>
          </w:tcPr>
          <w:p w14:paraId="4C550D6F" w14:textId="37FCDB56" w:rsidR="0028618A" w:rsidRPr="00B713C8" w:rsidRDefault="0031104B" w:rsidP="0028618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Presentation and</w:t>
            </w:r>
            <w:r w:rsidR="00970A5B"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opposition</w:t>
            </w:r>
            <w:r w:rsidR="008C5E36"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(</w:t>
            </w:r>
            <w:r w:rsidR="00AE0266">
              <w:rPr>
                <w:rFonts w:asciiTheme="majorHAnsi" w:hAnsiTheme="majorHAnsi"/>
                <w:color w:val="000000" w:themeColor="text1"/>
                <w:lang w:val="en-GB"/>
              </w:rPr>
              <w:t>6</w:t>
            </w:r>
            <w:r w:rsidR="008C5E36"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groups)</w:t>
            </w:r>
          </w:p>
        </w:tc>
        <w:tc>
          <w:tcPr>
            <w:tcW w:w="2357" w:type="dxa"/>
            <w:shd w:val="clear" w:color="auto" w:fill="auto"/>
          </w:tcPr>
          <w:p w14:paraId="42B9709C" w14:textId="46A18374" w:rsidR="0028618A" w:rsidRPr="00B713C8" w:rsidRDefault="0028618A" w:rsidP="00AB29B3">
            <w:pPr>
              <w:rPr>
                <w:rFonts w:asciiTheme="majorHAnsi" w:hAnsiTheme="majorHAnsi"/>
                <w:color w:val="000000" w:themeColor="text1"/>
                <w:lang w:val="pl-PL"/>
              </w:rPr>
            </w:pPr>
          </w:p>
        </w:tc>
      </w:tr>
      <w:tr w:rsidR="00B713C8" w:rsidRPr="00B713C8" w14:paraId="13320452" w14:textId="77777777" w:rsidTr="00AB29B3">
        <w:tc>
          <w:tcPr>
            <w:tcW w:w="1204" w:type="dxa"/>
            <w:shd w:val="clear" w:color="auto" w:fill="auto"/>
          </w:tcPr>
          <w:p w14:paraId="39E1ACE3" w14:textId="6E595CFE" w:rsidR="006A5842" w:rsidRPr="00B713C8" w:rsidRDefault="006A5842" w:rsidP="009D7CB1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F</w:t>
            </w:r>
            <w:r w:rsidR="00D943B2">
              <w:rPr>
                <w:rFonts w:asciiTheme="majorHAnsi" w:hAnsiTheme="majorHAnsi"/>
                <w:color w:val="000000" w:themeColor="text1"/>
                <w:lang w:val="en-GB"/>
              </w:rPr>
              <w:t xml:space="preserve"> 13</w:t>
            </w:r>
            <w:r w:rsidR="00B72FDD" w:rsidRPr="00B713C8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  <w:proofErr w:type="spellStart"/>
            <w:r w:rsidR="00B72FDD" w:rsidRPr="00B713C8">
              <w:rPr>
                <w:rFonts w:asciiTheme="majorHAnsi" w:hAnsiTheme="majorHAnsi"/>
                <w:color w:val="000000" w:themeColor="text1"/>
                <w:lang w:val="en-GB"/>
              </w:rPr>
              <w:t>jan</w:t>
            </w:r>
            <w:proofErr w:type="spellEnd"/>
          </w:p>
        </w:tc>
        <w:tc>
          <w:tcPr>
            <w:tcW w:w="935" w:type="dxa"/>
            <w:shd w:val="clear" w:color="auto" w:fill="auto"/>
          </w:tcPr>
          <w:p w14:paraId="4E5F80A0" w14:textId="51AB42A3" w:rsidR="006A5842" w:rsidRPr="00B713C8" w:rsidRDefault="007E3605" w:rsidP="0028618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lang w:val="en-GB"/>
              </w:rPr>
              <w:t>8-17</w:t>
            </w:r>
            <w:bookmarkStart w:id="0" w:name="_GoBack"/>
            <w:bookmarkEnd w:id="0"/>
          </w:p>
        </w:tc>
        <w:tc>
          <w:tcPr>
            <w:tcW w:w="5014" w:type="dxa"/>
            <w:shd w:val="clear" w:color="auto" w:fill="auto"/>
          </w:tcPr>
          <w:p w14:paraId="79A7D92A" w14:textId="69082F74" w:rsidR="002A7DBE" w:rsidRPr="00B713C8" w:rsidRDefault="00227E55" w:rsidP="0028618A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Course e</w:t>
            </w:r>
            <w:r w:rsidR="0031104B" w:rsidRPr="00B713C8">
              <w:rPr>
                <w:rFonts w:asciiTheme="majorHAnsi" w:hAnsiTheme="majorHAnsi"/>
                <w:color w:val="000000" w:themeColor="text1"/>
                <w:lang w:val="en-GB"/>
              </w:rPr>
              <w:t>valuation</w:t>
            </w:r>
          </w:p>
        </w:tc>
        <w:tc>
          <w:tcPr>
            <w:tcW w:w="2357" w:type="dxa"/>
            <w:shd w:val="clear" w:color="auto" w:fill="auto"/>
          </w:tcPr>
          <w:p w14:paraId="26FEACA5" w14:textId="13B32F0B" w:rsidR="00AB29B3" w:rsidRPr="00B713C8" w:rsidRDefault="00AB29B3" w:rsidP="00970A5B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</w:p>
        </w:tc>
      </w:tr>
    </w:tbl>
    <w:p w14:paraId="4342195A" w14:textId="48E7FAA0" w:rsidR="00043FC1" w:rsidRDefault="00043FC1" w:rsidP="00D11BB9">
      <w:pPr>
        <w:rPr>
          <w:rFonts w:asciiTheme="majorHAnsi" w:hAnsiTheme="majorHAnsi"/>
          <w:b/>
          <w:color w:val="000000" w:themeColor="text1"/>
          <w:lang w:val="en-GB"/>
        </w:rPr>
      </w:pPr>
    </w:p>
    <w:p w14:paraId="261A579D" w14:textId="36DFA505" w:rsidR="00C31024" w:rsidRPr="00B713C8" w:rsidRDefault="00B3715D" w:rsidP="00D11BB9">
      <w:pPr>
        <w:rPr>
          <w:rFonts w:asciiTheme="majorHAnsi" w:hAnsiTheme="majorHAnsi"/>
          <w:b/>
          <w:color w:val="000000" w:themeColor="text1"/>
          <w:lang w:val="en-GB"/>
        </w:rPr>
      </w:pPr>
      <w:r w:rsidRPr="00B713C8">
        <w:rPr>
          <w:rFonts w:asciiTheme="majorHAnsi" w:hAnsiTheme="majorHAnsi"/>
          <w:b/>
          <w:color w:val="000000" w:themeColor="text1"/>
          <w:lang w:val="en-GB"/>
        </w:rPr>
        <w:t>Teachers</w:t>
      </w:r>
      <w:r w:rsidR="00002F83" w:rsidRPr="00B713C8">
        <w:rPr>
          <w:rFonts w:asciiTheme="majorHAnsi" w:hAnsiTheme="majorHAnsi"/>
          <w:b/>
          <w:color w:val="000000" w:themeColor="text1"/>
          <w:lang w:val="en-GB"/>
        </w:rPr>
        <w:t>,</w:t>
      </w:r>
      <w:r w:rsidRPr="00B713C8">
        <w:rPr>
          <w:rFonts w:asciiTheme="majorHAnsi" w:hAnsiTheme="majorHAnsi"/>
          <w:b/>
          <w:color w:val="000000" w:themeColor="text1"/>
          <w:lang w:val="en-GB"/>
        </w:rPr>
        <w:t xml:space="preserve"> lecturers</w:t>
      </w:r>
      <w:r w:rsidR="00002F83" w:rsidRPr="00B713C8">
        <w:rPr>
          <w:rFonts w:asciiTheme="majorHAnsi" w:hAnsiTheme="majorHAnsi"/>
          <w:b/>
          <w:color w:val="000000" w:themeColor="text1"/>
          <w:lang w:val="en-GB"/>
        </w:rPr>
        <w:t xml:space="preserve"> and tutors</w:t>
      </w:r>
    </w:p>
    <w:tbl>
      <w:tblPr>
        <w:tblW w:w="9496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8"/>
        <w:gridCol w:w="6053"/>
        <w:gridCol w:w="2815"/>
      </w:tblGrid>
      <w:tr w:rsidR="00B713C8" w:rsidRPr="00B713C8" w14:paraId="523C9DF9" w14:textId="77777777" w:rsidTr="003A3D0D">
        <w:trPr>
          <w:trHeight w:val="197"/>
          <w:tblCellSpacing w:w="0" w:type="dxa"/>
        </w:trPr>
        <w:tc>
          <w:tcPr>
            <w:tcW w:w="628" w:type="dxa"/>
            <w:shd w:val="clear" w:color="auto" w:fill="ADD8E6"/>
          </w:tcPr>
          <w:p w14:paraId="5D3B4614" w14:textId="77777777" w:rsidR="00A217F8" w:rsidRPr="00B713C8" w:rsidRDefault="00A217F8" w:rsidP="00A217F8">
            <w:pPr>
              <w:rPr>
                <w:rFonts w:asciiTheme="majorHAnsi" w:hAnsiTheme="majorHAnsi"/>
                <w:color w:val="000000" w:themeColor="text1"/>
                <w:lang w:val="en-GB" w:eastAsia="sv-SE"/>
              </w:rPr>
            </w:pPr>
          </w:p>
        </w:tc>
        <w:tc>
          <w:tcPr>
            <w:tcW w:w="6053" w:type="dxa"/>
            <w:shd w:val="clear" w:color="auto" w:fill="ADD8E6"/>
          </w:tcPr>
          <w:p w14:paraId="45FC5A5C" w14:textId="77777777" w:rsidR="00A217F8" w:rsidRPr="00B713C8" w:rsidRDefault="00A217F8" w:rsidP="00A217F8">
            <w:pPr>
              <w:rPr>
                <w:rFonts w:asciiTheme="majorHAnsi" w:hAnsiTheme="majorHAnsi"/>
                <w:color w:val="000000" w:themeColor="text1"/>
                <w:lang w:val="en-GB" w:eastAsia="sv-SE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 w:eastAsia="sv-SE"/>
              </w:rPr>
              <w:t>Name</w:t>
            </w:r>
          </w:p>
        </w:tc>
        <w:tc>
          <w:tcPr>
            <w:tcW w:w="2815" w:type="dxa"/>
            <w:shd w:val="clear" w:color="auto" w:fill="ADD8E6"/>
          </w:tcPr>
          <w:p w14:paraId="7D23673E" w14:textId="77777777" w:rsidR="00A217F8" w:rsidRPr="00B713C8" w:rsidRDefault="00A217F8" w:rsidP="00A217F8">
            <w:pPr>
              <w:rPr>
                <w:rFonts w:asciiTheme="majorHAnsi" w:hAnsiTheme="majorHAnsi"/>
                <w:color w:val="000000" w:themeColor="text1"/>
                <w:lang w:val="en-GB" w:eastAsia="sv-SE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 w:eastAsia="sv-SE"/>
              </w:rPr>
              <w:t>Contact</w:t>
            </w:r>
          </w:p>
        </w:tc>
      </w:tr>
      <w:tr w:rsidR="00B713C8" w:rsidRPr="00B713C8" w14:paraId="06B631BA" w14:textId="77777777" w:rsidTr="003A3D0D">
        <w:trPr>
          <w:trHeight w:val="197"/>
          <w:tblCellSpacing w:w="0" w:type="dxa"/>
        </w:trPr>
        <w:tc>
          <w:tcPr>
            <w:tcW w:w="628" w:type="dxa"/>
          </w:tcPr>
          <w:p w14:paraId="7A853B63" w14:textId="77777777" w:rsidR="00540424" w:rsidRPr="00B713C8" w:rsidRDefault="00B668E4" w:rsidP="006034B3">
            <w:pPr>
              <w:rPr>
                <w:rFonts w:asciiTheme="majorHAnsi" w:hAnsiTheme="majorHAnsi"/>
                <w:color w:val="000000" w:themeColor="text1"/>
                <w:lang w:val="en-GB" w:eastAsia="sv-SE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 w:eastAsia="sv-SE"/>
              </w:rPr>
              <w:t>LS</w:t>
            </w:r>
          </w:p>
        </w:tc>
        <w:tc>
          <w:tcPr>
            <w:tcW w:w="6053" w:type="dxa"/>
          </w:tcPr>
          <w:p w14:paraId="64442E50" w14:textId="0929530B" w:rsidR="00D4538B" w:rsidRPr="00B713C8" w:rsidRDefault="00B668E4" w:rsidP="00C31024">
            <w:pPr>
              <w:rPr>
                <w:rFonts w:asciiTheme="majorHAnsi" w:hAnsiTheme="majorHAnsi"/>
                <w:color w:val="000000" w:themeColor="text1"/>
                <w:lang w:val="en-GB" w:eastAsia="sv-SE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 w:eastAsia="sv-SE"/>
              </w:rPr>
              <w:t>Lena Steffner,</w:t>
            </w:r>
            <w:r w:rsidR="00540424" w:rsidRPr="00B713C8">
              <w:rPr>
                <w:rFonts w:asciiTheme="majorHAnsi" w:hAnsiTheme="majorHAnsi"/>
                <w:color w:val="000000" w:themeColor="text1"/>
                <w:lang w:val="en-GB" w:eastAsia="sv-SE"/>
              </w:rPr>
              <w:t xml:space="preserve"> </w:t>
            </w:r>
            <w:r w:rsidR="007F0345" w:rsidRPr="00B713C8">
              <w:rPr>
                <w:rFonts w:asciiTheme="majorHAnsi" w:hAnsiTheme="majorHAnsi"/>
                <w:color w:val="000000" w:themeColor="text1"/>
                <w:lang w:val="en-GB" w:eastAsia="sv-SE"/>
              </w:rPr>
              <w:t xml:space="preserve">Architect and Urban designer, </w:t>
            </w:r>
            <w:r w:rsidR="00C44DFA" w:rsidRPr="00B713C8">
              <w:rPr>
                <w:rFonts w:asciiTheme="majorHAnsi" w:hAnsiTheme="majorHAnsi"/>
                <w:color w:val="000000" w:themeColor="text1"/>
                <w:lang w:val="en-GB" w:eastAsia="sv-SE"/>
              </w:rPr>
              <w:t xml:space="preserve">Senior </w:t>
            </w:r>
            <w:proofErr w:type="spellStart"/>
            <w:r w:rsidR="00C31024">
              <w:rPr>
                <w:rFonts w:asciiTheme="majorHAnsi" w:hAnsiTheme="majorHAnsi"/>
                <w:color w:val="000000" w:themeColor="text1"/>
                <w:lang w:val="en-GB" w:eastAsia="sv-SE"/>
              </w:rPr>
              <w:t>Lecturer,</w:t>
            </w:r>
            <w:r w:rsidR="00C44DFA" w:rsidRPr="00B713C8">
              <w:rPr>
                <w:rFonts w:asciiTheme="majorHAnsi" w:hAnsiTheme="majorHAnsi"/>
                <w:color w:val="000000" w:themeColor="text1"/>
                <w:lang w:val="en-GB" w:eastAsia="sv-SE"/>
              </w:rPr>
              <w:t>SLU</w:t>
            </w:r>
            <w:proofErr w:type="spellEnd"/>
            <w:r w:rsidR="00DE0710" w:rsidRPr="00B713C8">
              <w:rPr>
                <w:rFonts w:asciiTheme="majorHAnsi" w:hAnsiTheme="majorHAnsi"/>
                <w:color w:val="000000" w:themeColor="text1"/>
                <w:lang w:val="en-GB" w:eastAsia="sv-SE"/>
              </w:rPr>
              <w:t xml:space="preserve"> </w:t>
            </w:r>
            <w:r w:rsidR="00D4538B" w:rsidRPr="00B713C8">
              <w:rPr>
                <w:rFonts w:asciiTheme="majorHAnsi" w:hAnsiTheme="majorHAnsi"/>
                <w:color w:val="000000" w:themeColor="text1"/>
                <w:lang w:val="en-GB" w:eastAsia="sv-SE"/>
              </w:rPr>
              <w:t>Course examiner</w:t>
            </w:r>
          </w:p>
        </w:tc>
        <w:tc>
          <w:tcPr>
            <w:tcW w:w="2815" w:type="dxa"/>
          </w:tcPr>
          <w:p w14:paraId="67A4002C" w14:textId="77777777" w:rsidR="00D4538B" w:rsidRPr="00B713C8" w:rsidRDefault="00B668E4" w:rsidP="00B668E4">
            <w:pPr>
              <w:rPr>
                <w:rFonts w:asciiTheme="majorHAnsi" w:hAnsiTheme="majorHAnsi"/>
                <w:color w:val="000000" w:themeColor="text1"/>
                <w:lang w:val="en-GB" w:eastAsia="sv-SE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 w:eastAsia="sv-SE"/>
              </w:rPr>
              <w:t>lena.steffner</w:t>
            </w:r>
            <w:r w:rsidR="006E1566" w:rsidRPr="00B713C8">
              <w:rPr>
                <w:rFonts w:asciiTheme="majorHAnsi" w:hAnsiTheme="majorHAnsi"/>
                <w:color w:val="000000" w:themeColor="text1"/>
                <w:lang w:val="en-GB" w:eastAsia="sv-SE"/>
              </w:rPr>
              <w:t xml:space="preserve">@slu.se, </w:t>
            </w:r>
          </w:p>
          <w:p w14:paraId="26B19BE4" w14:textId="191D68EC" w:rsidR="00540424" w:rsidRPr="00B713C8" w:rsidRDefault="00540424" w:rsidP="00D11BB9">
            <w:pPr>
              <w:tabs>
                <w:tab w:val="right" w:pos="2730"/>
              </w:tabs>
              <w:rPr>
                <w:rFonts w:asciiTheme="majorHAnsi" w:hAnsiTheme="majorHAnsi"/>
                <w:color w:val="000000" w:themeColor="text1"/>
                <w:lang w:val="en-GB" w:eastAsia="sv-SE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/>
              </w:rPr>
              <w:t>07</w:t>
            </w:r>
            <w:r w:rsidR="00B668E4" w:rsidRPr="00B713C8">
              <w:rPr>
                <w:rFonts w:asciiTheme="majorHAnsi" w:hAnsiTheme="majorHAnsi"/>
                <w:color w:val="000000" w:themeColor="text1"/>
                <w:lang w:val="en-GB"/>
              </w:rPr>
              <w:t>6-7842450</w:t>
            </w:r>
            <w:r w:rsidR="00D11BB9">
              <w:rPr>
                <w:rFonts w:asciiTheme="majorHAnsi" w:hAnsiTheme="majorHAnsi"/>
                <w:color w:val="000000" w:themeColor="text1"/>
                <w:lang w:val="en-GB"/>
              </w:rPr>
              <w:tab/>
            </w:r>
          </w:p>
        </w:tc>
      </w:tr>
      <w:tr w:rsidR="00B713C8" w:rsidRPr="00B713C8" w14:paraId="0F1B5027" w14:textId="77777777" w:rsidTr="003A3D0D">
        <w:trPr>
          <w:trHeight w:val="197"/>
          <w:tblCellSpacing w:w="0" w:type="dxa"/>
        </w:trPr>
        <w:tc>
          <w:tcPr>
            <w:tcW w:w="628" w:type="dxa"/>
          </w:tcPr>
          <w:p w14:paraId="169E7361" w14:textId="77777777" w:rsidR="00B668E4" w:rsidRPr="00B713C8" w:rsidRDefault="00B668E4" w:rsidP="00B668E4">
            <w:pPr>
              <w:rPr>
                <w:rFonts w:asciiTheme="majorHAnsi" w:hAnsiTheme="majorHAnsi"/>
                <w:color w:val="000000" w:themeColor="text1"/>
                <w:lang w:val="en-GB" w:eastAsia="sv-SE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 w:eastAsia="sv-SE"/>
              </w:rPr>
              <w:t>GR</w:t>
            </w:r>
          </w:p>
        </w:tc>
        <w:tc>
          <w:tcPr>
            <w:tcW w:w="6053" w:type="dxa"/>
          </w:tcPr>
          <w:p w14:paraId="57BD1CAA" w14:textId="5F6A2DF9" w:rsidR="00B668E4" w:rsidRPr="00B713C8" w:rsidRDefault="00B668E4" w:rsidP="00C31024">
            <w:pPr>
              <w:rPr>
                <w:rFonts w:asciiTheme="majorHAnsi" w:hAnsiTheme="majorHAnsi"/>
                <w:color w:val="000000" w:themeColor="text1"/>
                <w:lang w:val="en-GB" w:eastAsia="sv-SE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 w:eastAsia="sv-SE"/>
              </w:rPr>
              <w:t xml:space="preserve">Gudrun Rabenius, </w:t>
            </w:r>
            <w:r w:rsidR="007F0345" w:rsidRPr="00B713C8">
              <w:rPr>
                <w:rFonts w:asciiTheme="majorHAnsi" w:hAnsiTheme="majorHAnsi"/>
                <w:color w:val="000000" w:themeColor="text1"/>
                <w:lang w:val="en-GB" w:eastAsia="sv-SE"/>
              </w:rPr>
              <w:t xml:space="preserve">Landscape Architect, </w:t>
            </w:r>
            <w:r w:rsidR="00C44DFA" w:rsidRPr="00B713C8">
              <w:rPr>
                <w:rFonts w:asciiTheme="majorHAnsi" w:hAnsiTheme="majorHAnsi"/>
                <w:color w:val="000000" w:themeColor="text1"/>
                <w:lang w:val="en-GB" w:eastAsia="sv-SE"/>
              </w:rPr>
              <w:t xml:space="preserve">Senior </w:t>
            </w:r>
            <w:r w:rsidRPr="00B713C8">
              <w:rPr>
                <w:rFonts w:asciiTheme="majorHAnsi" w:hAnsiTheme="majorHAnsi"/>
                <w:color w:val="000000" w:themeColor="text1"/>
                <w:lang w:val="en-GB" w:eastAsia="sv-SE"/>
              </w:rPr>
              <w:t xml:space="preserve">Lecturer </w:t>
            </w:r>
            <w:r w:rsidR="00C44DFA" w:rsidRPr="00B713C8">
              <w:rPr>
                <w:rFonts w:asciiTheme="majorHAnsi" w:hAnsiTheme="majorHAnsi"/>
                <w:color w:val="000000" w:themeColor="text1"/>
                <w:lang w:val="en-GB" w:eastAsia="sv-SE"/>
              </w:rPr>
              <w:t>SLU</w:t>
            </w:r>
          </w:p>
        </w:tc>
        <w:tc>
          <w:tcPr>
            <w:tcW w:w="2815" w:type="dxa"/>
          </w:tcPr>
          <w:p w14:paraId="0D018A17" w14:textId="049F15F7" w:rsidR="00B668E4" w:rsidRPr="00B713C8" w:rsidRDefault="00697525" w:rsidP="00B668E4">
            <w:pPr>
              <w:rPr>
                <w:rFonts w:asciiTheme="majorHAnsi" w:hAnsiTheme="majorHAnsi"/>
                <w:color w:val="000000" w:themeColor="text1"/>
                <w:lang w:val="en-GB" w:eastAsia="sv-SE"/>
              </w:rPr>
            </w:pPr>
            <w:r w:rsidRPr="00B713C8">
              <w:rPr>
                <w:rFonts w:asciiTheme="majorHAnsi" w:hAnsiTheme="majorHAnsi"/>
                <w:color w:val="000000" w:themeColor="text1"/>
                <w:lang w:val="en-GB" w:eastAsia="sv-SE"/>
              </w:rPr>
              <w:t>gudrun.rabenius@slu.se</w:t>
            </w:r>
          </w:p>
        </w:tc>
      </w:tr>
    </w:tbl>
    <w:p w14:paraId="49A53BE2" w14:textId="4FE3B04C" w:rsidR="00220AEF" w:rsidRPr="003A3D0D" w:rsidRDefault="00220AEF" w:rsidP="00EA4E92">
      <w:pPr>
        <w:rPr>
          <w:rFonts w:asciiTheme="majorHAnsi" w:hAnsiTheme="majorHAnsi"/>
          <w:color w:val="000000" w:themeColor="text1"/>
          <w:sz w:val="2"/>
          <w:szCs w:val="2"/>
          <w:lang w:val="en-GB" w:eastAsia="sv-SE"/>
        </w:rPr>
      </w:pPr>
    </w:p>
    <w:sectPr w:rsidR="00220AEF" w:rsidRPr="003A3D0D" w:rsidSect="00D11B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CDC98" w14:textId="77777777" w:rsidR="001A5103" w:rsidRDefault="001A5103">
      <w:r>
        <w:separator/>
      </w:r>
    </w:p>
  </w:endnote>
  <w:endnote w:type="continuationSeparator" w:id="0">
    <w:p w14:paraId="451DF855" w14:textId="77777777" w:rsidR="001A5103" w:rsidRDefault="001A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DB646" w14:textId="77777777" w:rsidR="00C25501" w:rsidRDefault="00C2550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BFF6A" w14:textId="6C476BCE" w:rsidR="00794741" w:rsidRDefault="00794741" w:rsidP="00967246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3605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BB2C3" w14:textId="77777777" w:rsidR="00C25501" w:rsidRDefault="00C255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84F39" w14:textId="77777777" w:rsidR="001A5103" w:rsidRDefault="001A5103">
      <w:r>
        <w:separator/>
      </w:r>
    </w:p>
  </w:footnote>
  <w:footnote w:type="continuationSeparator" w:id="0">
    <w:p w14:paraId="4629B35F" w14:textId="77777777" w:rsidR="001A5103" w:rsidRDefault="001A5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C8C6C" w14:textId="77777777" w:rsidR="00C25501" w:rsidRDefault="00C2550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00BE7" w14:textId="250C3F51" w:rsidR="00794741" w:rsidRPr="002A6B5A" w:rsidRDefault="00794741" w:rsidP="002A6B5A">
    <w:pPr>
      <w:ind w:left="-142"/>
      <w:rPr>
        <w:rFonts w:asciiTheme="majorHAnsi" w:hAnsiTheme="majorHAnsi"/>
        <w:color w:val="FF000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85462">
      <w:rPr>
        <w:rFonts w:asciiTheme="majorHAnsi" w:hAnsiTheme="majorHAnsi"/>
        <w:color w:val="FF0000"/>
      </w:rPr>
      <w:t xml:space="preserve">Draft, </w:t>
    </w:r>
    <w:r w:rsidR="00C25501">
      <w:rPr>
        <w:rFonts w:asciiTheme="majorHAnsi" w:hAnsiTheme="majorHAnsi"/>
        <w:color w:val="FF0000"/>
      </w:rPr>
      <w:t>October</w:t>
    </w:r>
    <w:r w:rsidR="00D5566B">
      <w:rPr>
        <w:rFonts w:asciiTheme="majorHAnsi" w:hAnsiTheme="majorHAnsi"/>
        <w:color w:val="FF0000"/>
      </w:rPr>
      <w:t xml:space="preserve"> 2022</w:t>
    </w:r>
    <w:r>
      <w:rPr>
        <w:rFonts w:asciiTheme="majorHAnsi" w:hAnsiTheme="majorHAnsi"/>
        <w:color w:val="FF0000"/>
      </w:rPr>
      <w:t xml:space="preserve">, </w:t>
    </w:r>
    <w:r w:rsidRPr="00CC3D21">
      <w:rPr>
        <w:rFonts w:asciiTheme="majorHAnsi" w:hAnsiTheme="majorHAnsi"/>
        <w:color w:val="FF0000"/>
      </w:rPr>
      <w:t>LS</w:t>
    </w:r>
    <w:r>
      <w:rPr>
        <w:i/>
        <w:color w:val="A6A6A6" w:themeColor="background1" w:themeShade="A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96549" w14:textId="77777777" w:rsidR="00C25501" w:rsidRDefault="00C2550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B7E98"/>
    <w:multiLevelType w:val="hybridMultilevel"/>
    <w:tmpl w:val="DE3C500A"/>
    <w:lvl w:ilvl="0" w:tplc="E880F80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D3225"/>
    <w:multiLevelType w:val="hybridMultilevel"/>
    <w:tmpl w:val="A3B4E06A"/>
    <w:lvl w:ilvl="0" w:tplc="A5AA05F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33A90"/>
    <w:multiLevelType w:val="hybridMultilevel"/>
    <w:tmpl w:val="3B0A5E96"/>
    <w:lvl w:ilvl="0" w:tplc="AB08DA8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965C9"/>
    <w:multiLevelType w:val="hybridMultilevel"/>
    <w:tmpl w:val="6B3A0E8C"/>
    <w:lvl w:ilvl="0" w:tplc="3E1AFCC2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21"/>
    <w:rsid w:val="00002F83"/>
    <w:rsid w:val="000038B0"/>
    <w:rsid w:val="00006009"/>
    <w:rsid w:val="00006CC3"/>
    <w:rsid w:val="00010AD8"/>
    <w:rsid w:val="00020DD4"/>
    <w:rsid w:val="000225C3"/>
    <w:rsid w:val="00023B2D"/>
    <w:rsid w:val="0003692D"/>
    <w:rsid w:val="0003719D"/>
    <w:rsid w:val="00043FC1"/>
    <w:rsid w:val="00046452"/>
    <w:rsid w:val="000508D8"/>
    <w:rsid w:val="00057F9B"/>
    <w:rsid w:val="00062516"/>
    <w:rsid w:val="00062D6D"/>
    <w:rsid w:val="00070AAE"/>
    <w:rsid w:val="000828F5"/>
    <w:rsid w:val="000835D5"/>
    <w:rsid w:val="00084865"/>
    <w:rsid w:val="0009192F"/>
    <w:rsid w:val="00092031"/>
    <w:rsid w:val="00097A0B"/>
    <w:rsid w:val="000A1B9D"/>
    <w:rsid w:val="000A20A5"/>
    <w:rsid w:val="000A624C"/>
    <w:rsid w:val="000B03F7"/>
    <w:rsid w:val="000B13D0"/>
    <w:rsid w:val="000B3B8E"/>
    <w:rsid w:val="000B49C4"/>
    <w:rsid w:val="000B69DB"/>
    <w:rsid w:val="000C04E8"/>
    <w:rsid w:val="000C3EA4"/>
    <w:rsid w:val="000C4696"/>
    <w:rsid w:val="000C648A"/>
    <w:rsid w:val="000D19C3"/>
    <w:rsid w:val="000D57E0"/>
    <w:rsid w:val="000D5C3A"/>
    <w:rsid w:val="000E7174"/>
    <w:rsid w:val="000E793C"/>
    <w:rsid w:val="000F1104"/>
    <w:rsid w:val="000F5006"/>
    <w:rsid w:val="000F766E"/>
    <w:rsid w:val="001007B0"/>
    <w:rsid w:val="00104756"/>
    <w:rsid w:val="00105B77"/>
    <w:rsid w:val="00114700"/>
    <w:rsid w:val="00120A3F"/>
    <w:rsid w:val="0013450F"/>
    <w:rsid w:val="0013770D"/>
    <w:rsid w:val="0014144D"/>
    <w:rsid w:val="001440E0"/>
    <w:rsid w:val="001479B3"/>
    <w:rsid w:val="00155717"/>
    <w:rsid w:val="0015646C"/>
    <w:rsid w:val="00164F35"/>
    <w:rsid w:val="00170732"/>
    <w:rsid w:val="0018221E"/>
    <w:rsid w:val="001828F7"/>
    <w:rsid w:val="00185462"/>
    <w:rsid w:val="00186D25"/>
    <w:rsid w:val="00191B2C"/>
    <w:rsid w:val="001A0118"/>
    <w:rsid w:val="001A5103"/>
    <w:rsid w:val="001B5070"/>
    <w:rsid w:val="001C3D62"/>
    <w:rsid w:val="001C6DDB"/>
    <w:rsid w:val="001D18AC"/>
    <w:rsid w:val="001D286A"/>
    <w:rsid w:val="001D55CA"/>
    <w:rsid w:val="001E0444"/>
    <w:rsid w:val="001E2651"/>
    <w:rsid w:val="001E34FB"/>
    <w:rsid w:val="001E3D42"/>
    <w:rsid w:val="001E552A"/>
    <w:rsid w:val="001F1C54"/>
    <w:rsid w:val="001F7FA1"/>
    <w:rsid w:val="00203452"/>
    <w:rsid w:val="00214BC4"/>
    <w:rsid w:val="002179FF"/>
    <w:rsid w:val="00220AEF"/>
    <w:rsid w:val="00224D99"/>
    <w:rsid w:val="00224EBE"/>
    <w:rsid w:val="00227E55"/>
    <w:rsid w:val="0023010B"/>
    <w:rsid w:val="002322B8"/>
    <w:rsid w:val="002338D8"/>
    <w:rsid w:val="00236A45"/>
    <w:rsid w:val="00236C3D"/>
    <w:rsid w:val="002554B3"/>
    <w:rsid w:val="00267F1A"/>
    <w:rsid w:val="00267FE5"/>
    <w:rsid w:val="00271620"/>
    <w:rsid w:val="00273F4C"/>
    <w:rsid w:val="00282E22"/>
    <w:rsid w:val="0028618A"/>
    <w:rsid w:val="00286797"/>
    <w:rsid w:val="00290C1D"/>
    <w:rsid w:val="0029313E"/>
    <w:rsid w:val="00296BE2"/>
    <w:rsid w:val="002A6B5A"/>
    <w:rsid w:val="002A73C6"/>
    <w:rsid w:val="002A7DBE"/>
    <w:rsid w:val="002B64AE"/>
    <w:rsid w:val="002C1021"/>
    <w:rsid w:val="002C5718"/>
    <w:rsid w:val="002E0438"/>
    <w:rsid w:val="002E1A13"/>
    <w:rsid w:val="00300FB4"/>
    <w:rsid w:val="0030208C"/>
    <w:rsid w:val="00303B58"/>
    <w:rsid w:val="0031104B"/>
    <w:rsid w:val="00312B17"/>
    <w:rsid w:val="00316B1F"/>
    <w:rsid w:val="00320C6B"/>
    <w:rsid w:val="0032546F"/>
    <w:rsid w:val="00326C4D"/>
    <w:rsid w:val="00326F29"/>
    <w:rsid w:val="003328DF"/>
    <w:rsid w:val="00335C68"/>
    <w:rsid w:val="00337E82"/>
    <w:rsid w:val="0034144A"/>
    <w:rsid w:val="0034273A"/>
    <w:rsid w:val="003427FE"/>
    <w:rsid w:val="00354EE9"/>
    <w:rsid w:val="00376B3B"/>
    <w:rsid w:val="00390BC5"/>
    <w:rsid w:val="00392AEC"/>
    <w:rsid w:val="00397353"/>
    <w:rsid w:val="00397A16"/>
    <w:rsid w:val="003A3D0D"/>
    <w:rsid w:val="003A405F"/>
    <w:rsid w:val="003B4CBD"/>
    <w:rsid w:val="003C19CC"/>
    <w:rsid w:val="003C29A6"/>
    <w:rsid w:val="003C5B93"/>
    <w:rsid w:val="003C7B19"/>
    <w:rsid w:val="003D30F6"/>
    <w:rsid w:val="003D6DC8"/>
    <w:rsid w:val="003E084A"/>
    <w:rsid w:val="003E16A1"/>
    <w:rsid w:val="003E217D"/>
    <w:rsid w:val="003E3189"/>
    <w:rsid w:val="00400240"/>
    <w:rsid w:val="00401180"/>
    <w:rsid w:val="00410072"/>
    <w:rsid w:val="00410125"/>
    <w:rsid w:val="004148C7"/>
    <w:rsid w:val="00421253"/>
    <w:rsid w:val="00421561"/>
    <w:rsid w:val="004301FD"/>
    <w:rsid w:val="00431090"/>
    <w:rsid w:val="00437575"/>
    <w:rsid w:val="0044223B"/>
    <w:rsid w:val="00445522"/>
    <w:rsid w:val="00476F27"/>
    <w:rsid w:val="004801AA"/>
    <w:rsid w:val="004837ED"/>
    <w:rsid w:val="004845E2"/>
    <w:rsid w:val="00484D75"/>
    <w:rsid w:val="004853B6"/>
    <w:rsid w:val="004854E8"/>
    <w:rsid w:val="00487817"/>
    <w:rsid w:val="00491618"/>
    <w:rsid w:val="004917E6"/>
    <w:rsid w:val="004A250F"/>
    <w:rsid w:val="004B76CB"/>
    <w:rsid w:val="004D1AA0"/>
    <w:rsid w:val="004F1293"/>
    <w:rsid w:val="004F5247"/>
    <w:rsid w:val="005022D1"/>
    <w:rsid w:val="005025E9"/>
    <w:rsid w:val="00502D3B"/>
    <w:rsid w:val="00510BA4"/>
    <w:rsid w:val="0051192B"/>
    <w:rsid w:val="005134DB"/>
    <w:rsid w:val="00514E3A"/>
    <w:rsid w:val="00516205"/>
    <w:rsid w:val="00516F5A"/>
    <w:rsid w:val="00517A14"/>
    <w:rsid w:val="005279BC"/>
    <w:rsid w:val="00534A1B"/>
    <w:rsid w:val="00536845"/>
    <w:rsid w:val="00540424"/>
    <w:rsid w:val="00543FBD"/>
    <w:rsid w:val="00546080"/>
    <w:rsid w:val="00552B21"/>
    <w:rsid w:val="00555FC4"/>
    <w:rsid w:val="00563DF5"/>
    <w:rsid w:val="00564794"/>
    <w:rsid w:val="005655B1"/>
    <w:rsid w:val="00570251"/>
    <w:rsid w:val="00571503"/>
    <w:rsid w:val="00581A3E"/>
    <w:rsid w:val="00584853"/>
    <w:rsid w:val="00585A62"/>
    <w:rsid w:val="005873F6"/>
    <w:rsid w:val="00591AC8"/>
    <w:rsid w:val="005A4330"/>
    <w:rsid w:val="005A49B2"/>
    <w:rsid w:val="005C1F1C"/>
    <w:rsid w:val="005C26EC"/>
    <w:rsid w:val="005C69AD"/>
    <w:rsid w:val="005C6BAC"/>
    <w:rsid w:val="005D0688"/>
    <w:rsid w:val="005D3F5B"/>
    <w:rsid w:val="005D4337"/>
    <w:rsid w:val="005E611C"/>
    <w:rsid w:val="005F2C48"/>
    <w:rsid w:val="005F3D03"/>
    <w:rsid w:val="006034B3"/>
    <w:rsid w:val="0060465E"/>
    <w:rsid w:val="00606B32"/>
    <w:rsid w:val="00627053"/>
    <w:rsid w:val="00627C5A"/>
    <w:rsid w:val="006357C8"/>
    <w:rsid w:val="006412E2"/>
    <w:rsid w:val="006438D2"/>
    <w:rsid w:val="00645BEB"/>
    <w:rsid w:val="0065204F"/>
    <w:rsid w:val="00656E84"/>
    <w:rsid w:val="00660E7A"/>
    <w:rsid w:val="00661B15"/>
    <w:rsid w:val="00662F00"/>
    <w:rsid w:val="00673A21"/>
    <w:rsid w:val="00674FB8"/>
    <w:rsid w:val="00682195"/>
    <w:rsid w:val="00683F64"/>
    <w:rsid w:val="00685148"/>
    <w:rsid w:val="00687C77"/>
    <w:rsid w:val="0069509F"/>
    <w:rsid w:val="00697525"/>
    <w:rsid w:val="006A5842"/>
    <w:rsid w:val="006A5BE9"/>
    <w:rsid w:val="006A6A60"/>
    <w:rsid w:val="006A6EB3"/>
    <w:rsid w:val="006B6DDF"/>
    <w:rsid w:val="006B7833"/>
    <w:rsid w:val="006C4DBF"/>
    <w:rsid w:val="006C61F6"/>
    <w:rsid w:val="006D5C0C"/>
    <w:rsid w:val="006D61CF"/>
    <w:rsid w:val="006E1545"/>
    <w:rsid w:val="006E1566"/>
    <w:rsid w:val="006E4048"/>
    <w:rsid w:val="006F0397"/>
    <w:rsid w:val="006F4D16"/>
    <w:rsid w:val="006F61B7"/>
    <w:rsid w:val="006F6600"/>
    <w:rsid w:val="00701DEE"/>
    <w:rsid w:val="0070343B"/>
    <w:rsid w:val="007072EB"/>
    <w:rsid w:val="007075DC"/>
    <w:rsid w:val="00713697"/>
    <w:rsid w:val="00724092"/>
    <w:rsid w:val="007329E5"/>
    <w:rsid w:val="00737FA4"/>
    <w:rsid w:val="007501D9"/>
    <w:rsid w:val="00752B48"/>
    <w:rsid w:val="00757C04"/>
    <w:rsid w:val="00760C9D"/>
    <w:rsid w:val="007629DF"/>
    <w:rsid w:val="007629E5"/>
    <w:rsid w:val="0078087B"/>
    <w:rsid w:val="007837E9"/>
    <w:rsid w:val="00786445"/>
    <w:rsid w:val="00790205"/>
    <w:rsid w:val="00794741"/>
    <w:rsid w:val="00795090"/>
    <w:rsid w:val="00796B15"/>
    <w:rsid w:val="00797DCD"/>
    <w:rsid w:val="007A7CAC"/>
    <w:rsid w:val="007C381D"/>
    <w:rsid w:val="007E0BAB"/>
    <w:rsid w:val="007E2295"/>
    <w:rsid w:val="007E3605"/>
    <w:rsid w:val="007F0345"/>
    <w:rsid w:val="007F2E51"/>
    <w:rsid w:val="007F79D4"/>
    <w:rsid w:val="008029C2"/>
    <w:rsid w:val="00805C75"/>
    <w:rsid w:val="00805F44"/>
    <w:rsid w:val="00813286"/>
    <w:rsid w:val="00817766"/>
    <w:rsid w:val="0082009A"/>
    <w:rsid w:val="00836776"/>
    <w:rsid w:val="0084010D"/>
    <w:rsid w:val="00845084"/>
    <w:rsid w:val="00861511"/>
    <w:rsid w:val="00862D02"/>
    <w:rsid w:val="00865277"/>
    <w:rsid w:val="00865499"/>
    <w:rsid w:val="00865AA7"/>
    <w:rsid w:val="00872E51"/>
    <w:rsid w:val="00874385"/>
    <w:rsid w:val="0087475E"/>
    <w:rsid w:val="00885439"/>
    <w:rsid w:val="00887472"/>
    <w:rsid w:val="008A12A6"/>
    <w:rsid w:val="008A67D7"/>
    <w:rsid w:val="008B2BC8"/>
    <w:rsid w:val="008B3933"/>
    <w:rsid w:val="008C5E36"/>
    <w:rsid w:val="008D4183"/>
    <w:rsid w:val="008E3D92"/>
    <w:rsid w:val="008E47C3"/>
    <w:rsid w:val="008F6836"/>
    <w:rsid w:val="009042EA"/>
    <w:rsid w:val="00904370"/>
    <w:rsid w:val="00906F4B"/>
    <w:rsid w:val="0091076B"/>
    <w:rsid w:val="0091449C"/>
    <w:rsid w:val="00917573"/>
    <w:rsid w:val="00920389"/>
    <w:rsid w:val="00932DAE"/>
    <w:rsid w:val="00935F5B"/>
    <w:rsid w:val="0094365D"/>
    <w:rsid w:val="00945E63"/>
    <w:rsid w:val="009537C8"/>
    <w:rsid w:val="00956216"/>
    <w:rsid w:val="00957F90"/>
    <w:rsid w:val="00962E40"/>
    <w:rsid w:val="00967246"/>
    <w:rsid w:val="00970A5B"/>
    <w:rsid w:val="00976383"/>
    <w:rsid w:val="009817F2"/>
    <w:rsid w:val="009818F3"/>
    <w:rsid w:val="00981971"/>
    <w:rsid w:val="00982C76"/>
    <w:rsid w:val="0098455E"/>
    <w:rsid w:val="0098532C"/>
    <w:rsid w:val="00985ECD"/>
    <w:rsid w:val="00987F4A"/>
    <w:rsid w:val="009B579A"/>
    <w:rsid w:val="009C4E80"/>
    <w:rsid w:val="009C5AAF"/>
    <w:rsid w:val="009C5B2E"/>
    <w:rsid w:val="009D1F11"/>
    <w:rsid w:val="009D2F64"/>
    <w:rsid w:val="009D4517"/>
    <w:rsid w:val="009D7CB1"/>
    <w:rsid w:val="009E41A8"/>
    <w:rsid w:val="009F7D35"/>
    <w:rsid w:val="00A00535"/>
    <w:rsid w:val="00A00853"/>
    <w:rsid w:val="00A04D58"/>
    <w:rsid w:val="00A05C4A"/>
    <w:rsid w:val="00A217F8"/>
    <w:rsid w:val="00A31ADD"/>
    <w:rsid w:val="00A321ED"/>
    <w:rsid w:val="00A322B5"/>
    <w:rsid w:val="00A37D76"/>
    <w:rsid w:val="00A42B81"/>
    <w:rsid w:val="00A5364D"/>
    <w:rsid w:val="00A54037"/>
    <w:rsid w:val="00A548E4"/>
    <w:rsid w:val="00A664FC"/>
    <w:rsid w:val="00A67D81"/>
    <w:rsid w:val="00A80A94"/>
    <w:rsid w:val="00A82F9F"/>
    <w:rsid w:val="00A86A41"/>
    <w:rsid w:val="00A977FD"/>
    <w:rsid w:val="00AA1B09"/>
    <w:rsid w:val="00AA6DC7"/>
    <w:rsid w:val="00AA7FEE"/>
    <w:rsid w:val="00AB29B3"/>
    <w:rsid w:val="00AC1758"/>
    <w:rsid w:val="00AC17B1"/>
    <w:rsid w:val="00AC6324"/>
    <w:rsid w:val="00AD4149"/>
    <w:rsid w:val="00AD658E"/>
    <w:rsid w:val="00AE0266"/>
    <w:rsid w:val="00AE3FC4"/>
    <w:rsid w:val="00AE4821"/>
    <w:rsid w:val="00AE7CBA"/>
    <w:rsid w:val="00AF1BF5"/>
    <w:rsid w:val="00AF5C11"/>
    <w:rsid w:val="00B00B2E"/>
    <w:rsid w:val="00B01D5E"/>
    <w:rsid w:val="00B06FE3"/>
    <w:rsid w:val="00B1778F"/>
    <w:rsid w:val="00B201EC"/>
    <w:rsid w:val="00B34CE4"/>
    <w:rsid w:val="00B3715D"/>
    <w:rsid w:val="00B668E4"/>
    <w:rsid w:val="00B713C8"/>
    <w:rsid w:val="00B72FDD"/>
    <w:rsid w:val="00B74A7E"/>
    <w:rsid w:val="00B800B7"/>
    <w:rsid w:val="00B93DEA"/>
    <w:rsid w:val="00B96AFF"/>
    <w:rsid w:val="00B974A8"/>
    <w:rsid w:val="00BA3259"/>
    <w:rsid w:val="00BB0EE6"/>
    <w:rsid w:val="00BB18B5"/>
    <w:rsid w:val="00BB2422"/>
    <w:rsid w:val="00BB3BA9"/>
    <w:rsid w:val="00BB4ED5"/>
    <w:rsid w:val="00BB68B9"/>
    <w:rsid w:val="00BD01C2"/>
    <w:rsid w:val="00BE01B7"/>
    <w:rsid w:val="00BE0DF7"/>
    <w:rsid w:val="00BE10B0"/>
    <w:rsid w:val="00BE13BA"/>
    <w:rsid w:val="00BE3DDB"/>
    <w:rsid w:val="00BE4270"/>
    <w:rsid w:val="00BE698F"/>
    <w:rsid w:val="00BE7EB8"/>
    <w:rsid w:val="00C001CD"/>
    <w:rsid w:val="00C00B1C"/>
    <w:rsid w:val="00C10107"/>
    <w:rsid w:val="00C11AA1"/>
    <w:rsid w:val="00C1272D"/>
    <w:rsid w:val="00C1484F"/>
    <w:rsid w:val="00C25501"/>
    <w:rsid w:val="00C26CFF"/>
    <w:rsid w:val="00C31024"/>
    <w:rsid w:val="00C31CA8"/>
    <w:rsid w:val="00C336C5"/>
    <w:rsid w:val="00C354C0"/>
    <w:rsid w:val="00C354CA"/>
    <w:rsid w:val="00C40F1B"/>
    <w:rsid w:val="00C42179"/>
    <w:rsid w:val="00C42358"/>
    <w:rsid w:val="00C44333"/>
    <w:rsid w:val="00C44DFA"/>
    <w:rsid w:val="00C479CA"/>
    <w:rsid w:val="00C54485"/>
    <w:rsid w:val="00C5478A"/>
    <w:rsid w:val="00C60812"/>
    <w:rsid w:val="00C64451"/>
    <w:rsid w:val="00C64AF8"/>
    <w:rsid w:val="00C64E43"/>
    <w:rsid w:val="00C77E21"/>
    <w:rsid w:val="00C83D3B"/>
    <w:rsid w:val="00C84A2B"/>
    <w:rsid w:val="00C857A6"/>
    <w:rsid w:val="00C86225"/>
    <w:rsid w:val="00C86DFD"/>
    <w:rsid w:val="00C93946"/>
    <w:rsid w:val="00C9569B"/>
    <w:rsid w:val="00C96087"/>
    <w:rsid w:val="00CA0750"/>
    <w:rsid w:val="00CB25D9"/>
    <w:rsid w:val="00CB72D8"/>
    <w:rsid w:val="00CC3D21"/>
    <w:rsid w:val="00CC6587"/>
    <w:rsid w:val="00CC6E35"/>
    <w:rsid w:val="00CC7AF9"/>
    <w:rsid w:val="00CD6982"/>
    <w:rsid w:val="00CD7224"/>
    <w:rsid w:val="00CE753F"/>
    <w:rsid w:val="00CF1A2C"/>
    <w:rsid w:val="00CF4189"/>
    <w:rsid w:val="00CF7A75"/>
    <w:rsid w:val="00D07D95"/>
    <w:rsid w:val="00D10ADA"/>
    <w:rsid w:val="00D11BB9"/>
    <w:rsid w:val="00D12937"/>
    <w:rsid w:val="00D146A1"/>
    <w:rsid w:val="00D2249D"/>
    <w:rsid w:val="00D23F21"/>
    <w:rsid w:val="00D2585F"/>
    <w:rsid w:val="00D273DB"/>
    <w:rsid w:val="00D3041C"/>
    <w:rsid w:val="00D4538B"/>
    <w:rsid w:val="00D47F2B"/>
    <w:rsid w:val="00D51251"/>
    <w:rsid w:val="00D55202"/>
    <w:rsid w:val="00D5566B"/>
    <w:rsid w:val="00D55AB1"/>
    <w:rsid w:val="00D62DE0"/>
    <w:rsid w:val="00D660B2"/>
    <w:rsid w:val="00D67236"/>
    <w:rsid w:val="00D67DC1"/>
    <w:rsid w:val="00D701B7"/>
    <w:rsid w:val="00D714CE"/>
    <w:rsid w:val="00D72129"/>
    <w:rsid w:val="00D73807"/>
    <w:rsid w:val="00D76DC8"/>
    <w:rsid w:val="00D779F3"/>
    <w:rsid w:val="00D801CF"/>
    <w:rsid w:val="00D85350"/>
    <w:rsid w:val="00D85FDD"/>
    <w:rsid w:val="00D943B2"/>
    <w:rsid w:val="00D964C0"/>
    <w:rsid w:val="00DB43C2"/>
    <w:rsid w:val="00DB5CDC"/>
    <w:rsid w:val="00DB6474"/>
    <w:rsid w:val="00DB72DC"/>
    <w:rsid w:val="00DC20BD"/>
    <w:rsid w:val="00DC7587"/>
    <w:rsid w:val="00DC7E3F"/>
    <w:rsid w:val="00DD7064"/>
    <w:rsid w:val="00DD71F9"/>
    <w:rsid w:val="00DE0710"/>
    <w:rsid w:val="00DE41A2"/>
    <w:rsid w:val="00DE7FF9"/>
    <w:rsid w:val="00DF15FC"/>
    <w:rsid w:val="00DF2DED"/>
    <w:rsid w:val="00E000C2"/>
    <w:rsid w:val="00E01B7D"/>
    <w:rsid w:val="00E0753B"/>
    <w:rsid w:val="00E11284"/>
    <w:rsid w:val="00E21615"/>
    <w:rsid w:val="00E21EF8"/>
    <w:rsid w:val="00E24504"/>
    <w:rsid w:val="00E30224"/>
    <w:rsid w:val="00E3430B"/>
    <w:rsid w:val="00E3481E"/>
    <w:rsid w:val="00E413EF"/>
    <w:rsid w:val="00E42DB9"/>
    <w:rsid w:val="00E474DC"/>
    <w:rsid w:val="00E530E9"/>
    <w:rsid w:val="00E540F2"/>
    <w:rsid w:val="00E55881"/>
    <w:rsid w:val="00E6246C"/>
    <w:rsid w:val="00E6533B"/>
    <w:rsid w:val="00E678B7"/>
    <w:rsid w:val="00E81372"/>
    <w:rsid w:val="00E97262"/>
    <w:rsid w:val="00EA03A6"/>
    <w:rsid w:val="00EA4E92"/>
    <w:rsid w:val="00EA552D"/>
    <w:rsid w:val="00EA5D00"/>
    <w:rsid w:val="00EB35F7"/>
    <w:rsid w:val="00EB4EBF"/>
    <w:rsid w:val="00EB512C"/>
    <w:rsid w:val="00EC2DBE"/>
    <w:rsid w:val="00EC7117"/>
    <w:rsid w:val="00ED1EE3"/>
    <w:rsid w:val="00F052B4"/>
    <w:rsid w:val="00F06AB3"/>
    <w:rsid w:val="00F21BA4"/>
    <w:rsid w:val="00F22909"/>
    <w:rsid w:val="00F22DA8"/>
    <w:rsid w:val="00F2508B"/>
    <w:rsid w:val="00F269F6"/>
    <w:rsid w:val="00F27704"/>
    <w:rsid w:val="00F377D8"/>
    <w:rsid w:val="00F47200"/>
    <w:rsid w:val="00F52C3E"/>
    <w:rsid w:val="00F616C0"/>
    <w:rsid w:val="00F63A8E"/>
    <w:rsid w:val="00F6528A"/>
    <w:rsid w:val="00F713C7"/>
    <w:rsid w:val="00F730F6"/>
    <w:rsid w:val="00F7324A"/>
    <w:rsid w:val="00F73CE7"/>
    <w:rsid w:val="00F81D7D"/>
    <w:rsid w:val="00F82481"/>
    <w:rsid w:val="00F82BE3"/>
    <w:rsid w:val="00F9295E"/>
    <w:rsid w:val="00F95BFD"/>
    <w:rsid w:val="00F96CD9"/>
    <w:rsid w:val="00FA1B45"/>
    <w:rsid w:val="00FC08D2"/>
    <w:rsid w:val="00FC3665"/>
    <w:rsid w:val="00FD1946"/>
    <w:rsid w:val="00FD477A"/>
    <w:rsid w:val="00FD4CC8"/>
    <w:rsid w:val="00FD4FBB"/>
    <w:rsid w:val="00FD7AA1"/>
    <w:rsid w:val="00FE3823"/>
    <w:rsid w:val="00FE729E"/>
    <w:rsid w:val="00FF0B2C"/>
    <w:rsid w:val="00FF10F4"/>
    <w:rsid w:val="00FF3DD2"/>
    <w:rsid w:val="00FF4B07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4EEF5"/>
  <w15:docId w15:val="{F6A4C67E-9EEC-0E44-8FD6-F8A73412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ubrik1">
    <w:name w:val="heading 1"/>
    <w:basedOn w:val="Normal"/>
    <w:link w:val="Rubrik1Char"/>
    <w:uiPriority w:val="9"/>
    <w:qFormat/>
    <w:rsid w:val="007329E5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0AEF"/>
    <w:pPr>
      <w:keepNext/>
      <w:keepLines/>
      <w:spacing w:before="40"/>
      <w:ind w:firstLine="357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2C1021"/>
    <w:pPr>
      <w:tabs>
        <w:tab w:val="center" w:pos="4536"/>
        <w:tab w:val="right" w:pos="9072"/>
      </w:tabs>
      <w:ind w:firstLine="357"/>
    </w:pPr>
    <w:rPr>
      <w:rFonts w:ascii="Calibri" w:eastAsia="Calibri" w:hAnsi="Calibri" w:cs="Calibri"/>
      <w:sz w:val="22"/>
      <w:szCs w:val="22"/>
      <w:lang w:val="sv-SE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C1021"/>
    <w:rPr>
      <w:rFonts w:ascii="Calibri" w:eastAsia="Calibri" w:hAnsi="Calibri" w:cs="Calibri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0E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0E7A"/>
    <w:rPr>
      <w:rFonts w:ascii="Tahoma" w:eastAsia="Calibri" w:hAnsi="Tahoma" w:cs="Tahoma"/>
      <w:sz w:val="16"/>
      <w:szCs w:val="16"/>
      <w:lang w:val="sv-SE"/>
    </w:rPr>
  </w:style>
  <w:style w:type="character" w:styleId="Hyperlnk">
    <w:name w:val="Hyperlink"/>
    <w:basedOn w:val="Standardstycketeckensnitt"/>
    <w:uiPriority w:val="99"/>
    <w:unhideWhenUsed/>
    <w:rsid w:val="00BE7EB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7475E"/>
    <w:pPr>
      <w:tabs>
        <w:tab w:val="center" w:pos="4536"/>
        <w:tab w:val="right" w:pos="9072"/>
      </w:tabs>
      <w:ind w:firstLine="357"/>
    </w:pPr>
    <w:rPr>
      <w:rFonts w:ascii="Calibri" w:eastAsia="Calibri" w:hAnsi="Calibri" w:cs="Calibri"/>
      <w:sz w:val="22"/>
      <w:szCs w:val="22"/>
      <w:lang w:val="sv-SE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7475E"/>
    <w:rPr>
      <w:rFonts w:ascii="Calibri" w:eastAsia="Calibri" w:hAnsi="Calibri" w:cs="Calibri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4645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4645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46452"/>
    <w:rPr>
      <w:rFonts w:ascii="Calibri" w:eastAsia="Calibri" w:hAnsi="Calibri" w:cs="Calibri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645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6452"/>
    <w:rPr>
      <w:rFonts w:ascii="Calibri" w:eastAsia="Calibri" w:hAnsi="Calibri" w:cs="Calibri"/>
      <w:b/>
      <w:bCs/>
      <w:sz w:val="20"/>
      <w:szCs w:val="20"/>
      <w:lang w:val="sv-SE"/>
    </w:rPr>
  </w:style>
  <w:style w:type="paragraph" w:styleId="Liststycke">
    <w:name w:val="List Paragraph"/>
    <w:basedOn w:val="Normal"/>
    <w:uiPriority w:val="34"/>
    <w:qFormat/>
    <w:rsid w:val="001C6DDB"/>
    <w:pPr>
      <w:ind w:left="720" w:firstLine="357"/>
      <w:contextualSpacing/>
    </w:pPr>
    <w:rPr>
      <w:rFonts w:ascii="Calibri" w:eastAsia="Calibri" w:hAnsi="Calibri" w:cs="Calibri"/>
      <w:sz w:val="22"/>
      <w:szCs w:val="22"/>
      <w:lang w:val="sv-SE" w:eastAsia="en-US"/>
    </w:rPr>
  </w:style>
  <w:style w:type="paragraph" w:styleId="Normalwebb">
    <w:name w:val="Normal (Web)"/>
    <w:basedOn w:val="Normal"/>
    <w:uiPriority w:val="99"/>
    <w:unhideWhenUsed/>
    <w:rsid w:val="00534A1B"/>
    <w:pPr>
      <w:spacing w:before="100" w:beforeAutospacing="1" w:after="100" w:afterAutospacing="1"/>
    </w:pPr>
    <w:rPr>
      <w:rFonts w:eastAsiaTheme="minorHAnsi"/>
      <w:sz w:val="20"/>
      <w:szCs w:val="20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7329E5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nvndHyperlnk">
    <w:name w:val="FollowedHyperlink"/>
    <w:basedOn w:val="Standardstycketeckensnitt"/>
    <w:uiPriority w:val="99"/>
    <w:semiHidden/>
    <w:unhideWhenUsed/>
    <w:rsid w:val="0003692D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82C76"/>
    <w:pPr>
      <w:ind w:firstLine="357"/>
    </w:pPr>
    <w:rPr>
      <w:rFonts w:ascii="Calibri" w:eastAsia="Calibri" w:hAnsi="Calibri" w:cs="Calibri"/>
      <w:sz w:val="20"/>
      <w:szCs w:val="20"/>
      <w:lang w:val="sv-SE"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82C76"/>
    <w:rPr>
      <w:rFonts w:ascii="Calibri" w:eastAsia="Calibri" w:hAnsi="Calibri" w:cs="Calibri"/>
      <w:sz w:val="20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982C76"/>
    <w:rPr>
      <w:vertAlign w:val="superscript"/>
    </w:rPr>
  </w:style>
  <w:style w:type="character" w:customStyle="1" w:styleId="Rubrik2Char">
    <w:name w:val="Rubrik 2 Char"/>
    <w:basedOn w:val="Standardstycketeckensnitt"/>
    <w:link w:val="Rubrik2"/>
    <w:uiPriority w:val="9"/>
    <w:rsid w:val="00220A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illa.lindholm@slu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8CCBA4057F4FCFA6C807BE06B71B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965AF0-D164-4BCE-A30A-AD1F2E4B176F}"/>
      </w:docPartPr>
      <w:docPartBody>
        <w:p w:rsidR="00A07998" w:rsidRDefault="00A07998" w:rsidP="00A07998">
          <w:pPr>
            <w:pStyle w:val="F08CCBA4057F4FCFA6C807BE06B71B53"/>
          </w:pPr>
          <w:r w:rsidRPr="003663AF">
            <w:rPr>
              <w:rStyle w:val="Platshllartext"/>
              <w:rFonts w:cstheme="majorHAnsi"/>
              <w:sz w:val="18"/>
              <w:szCs w:val="18"/>
              <w:lang w:val="en-GB"/>
            </w:rPr>
            <w:t>[</w:t>
          </w:r>
          <w:r w:rsidRPr="009A37B0">
            <w:rPr>
              <w:rStyle w:val="Platshllartext"/>
              <w:rFonts w:asciiTheme="majorHAnsi" w:hAnsiTheme="majorHAnsi" w:cstheme="majorHAnsi"/>
              <w:sz w:val="18"/>
              <w:szCs w:val="18"/>
              <w:lang w:val="en-GB"/>
            </w:rPr>
            <w:t>Any additional text, e.g. the name of the author</w:t>
          </w:r>
          <w:r w:rsidRPr="003663AF">
            <w:rPr>
              <w:rStyle w:val="Platshllartext"/>
              <w:rFonts w:cstheme="majorHAnsi"/>
              <w:sz w:val="18"/>
              <w:szCs w:val="18"/>
              <w:lang w:val="en-GB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98"/>
    <w:rsid w:val="00005421"/>
    <w:rsid w:val="00007617"/>
    <w:rsid w:val="00042146"/>
    <w:rsid w:val="0005416E"/>
    <w:rsid w:val="00060BF7"/>
    <w:rsid w:val="00065209"/>
    <w:rsid w:val="000D518E"/>
    <w:rsid w:val="000E7652"/>
    <w:rsid w:val="0013749E"/>
    <w:rsid w:val="00175D2D"/>
    <w:rsid w:val="0021124B"/>
    <w:rsid w:val="002301C0"/>
    <w:rsid w:val="00261F20"/>
    <w:rsid w:val="00274A36"/>
    <w:rsid w:val="003076F9"/>
    <w:rsid w:val="00392199"/>
    <w:rsid w:val="003B3A84"/>
    <w:rsid w:val="003F0CA0"/>
    <w:rsid w:val="003F2332"/>
    <w:rsid w:val="00472992"/>
    <w:rsid w:val="004A5C8E"/>
    <w:rsid w:val="004F3C6E"/>
    <w:rsid w:val="005048D2"/>
    <w:rsid w:val="00585B72"/>
    <w:rsid w:val="00635F7F"/>
    <w:rsid w:val="006A5E33"/>
    <w:rsid w:val="006F3996"/>
    <w:rsid w:val="00762342"/>
    <w:rsid w:val="007823D8"/>
    <w:rsid w:val="007E06AA"/>
    <w:rsid w:val="00837EEF"/>
    <w:rsid w:val="00876E16"/>
    <w:rsid w:val="00882915"/>
    <w:rsid w:val="008D067B"/>
    <w:rsid w:val="008E54C8"/>
    <w:rsid w:val="00902DDA"/>
    <w:rsid w:val="00974313"/>
    <w:rsid w:val="00986BB5"/>
    <w:rsid w:val="00A07998"/>
    <w:rsid w:val="00AA46D3"/>
    <w:rsid w:val="00AE1D25"/>
    <w:rsid w:val="00B2597B"/>
    <w:rsid w:val="00B40EAD"/>
    <w:rsid w:val="00B42644"/>
    <w:rsid w:val="00B926DD"/>
    <w:rsid w:val="00B94F9B"/>
    <w:rsid w:val="00BB7088"/>
    <w:rsid w:val="00BE30B8"/>
    <w:rsid w:val="00C85F40"/>
    <w:rsid w:val="00CA0E08"/>
    <w:rsid w:val="00CC2A37"/>
    <w:rsid w:val="00CE2347"/>
    <w:rsid w:val="00D1094B"/>
    <w:rsid w:val="00D30CEB"/>
    <w:rsid w:val="00D65AA7"/>
    <w:rsid w:val="00DC2C48"/>
    <w:rsid w:val="00E746BA"/>
    <w:rsid w:val="00E82493"/>
    <w:rsid w:val="00EF0BD0"/>
    <w:rsid w:val="00F30860"/>
    <w:rsid w:val="00F7477C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07998"/>
    <w:rPr>
      <w:color w:val="808080"/>
    </w:rPr>
  </w:style>
  <w:style w:type="paragraph" w:customStyle="1" w:styleId="F08CCBA4057F4FCFA6C807BE06B71B53">
    <w:name w:val="F08CCBA4057F4FCFA6C807BE06B71B53"/>
    <w:rsid w:val="00A07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1124</Words>
  <Characters>5962</Characters>
  <Application>Microsoft Office Word</Application>
  <DocSecurity>0</DocSecurity>
  <Lines>49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helenar</dc:creator>
  <cp:lastModifiedBy>Lena Steffner</cp:lastModifiedBy>
  <cp:revision>3</cp:revision>
  <cp:lastPrinted>2020-11-18T13:02:00Z</cp:lastPrinted>
  <dcterms:created xsi:type="dcterms:W3CDTF">2022-10-24T17:49:00Z</dcterms:created>
  <dcterms:modified xsi:type="dcterms:W3CDTF">2022-10-24T17:57:00Z</dcterms:modified>
</cp:coreProperties>
</file>