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0763C" w14:textId="2AC0A293" w:rsidR="00F95BFD" w:rsidRDefault="00F95BFD" w:rsidP="00431090">
      <w:pPr>
        <w:outlineLvl w:val="0"/>
        <w:rPr>
          <w:noProof/>
          <w:color w:val="000000" w:themeColor="text1"/>
          <w:lang w:val="sv-SE" w:eastAsia="sv-SE"/>
        </w:rPr>
      </w:pPr>
    </w:p>
    <w:p w14:paraId="38CBC005" w14:textId="68CA0F7A" w:rsidR="009B579A" w:rsidRPr="00B713C8" w:rsidRDefault="009B579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  <w:r w:rsidRPr="00B713C8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FA34B41" wp14:editId="46FBF97E">
            <wp:simplePos x="0" y="0"/>
            <wp:positionH relativeFrom="margin">
              <wp:posOffset>-438150</wp:posOffset>
            </wp:positionH>
            <wp:positionV relativeFrom="paragraph">
              <wp:posOffset>-860425</wp:posOffset>
            </wp:positionV>
            <wp:extent cx="3888105" cy="1725295"/>
            <wp:effectExtent l="0" t="0" r="0" b="0"/>
            <wp:wrapNone/>
            <wp:docPr id="2" name="Picture 2" descr="slu_logo_utskrive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_logo_utskrivet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5A" w:rsidRPr="00B713C8">
        <w:rPr>
          <w:rFonts w:asciiTheme="majorHAnsi" w:hAnsiTheme="majorHAnsi"/>
          <w:b/>
          <w:bCs/>
          <w:color w:val="000000" w:themeColor="text1"/>
          <w:lang w:val="en-GB"/>
        </w:rPr>
        <w:br/>
      </w:r>
    </w:p>
    <w:p w14:paraId="60FB2B7E" w14:textId="22FC0154" w:rsidR="002A6B5A" w:rsidRPr="00B713C8" w:rsidRDefault="002A6B5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  <w:r w:rsidRPr="00B713C8">
        <w:rPr>
          <w:rFonts w:asciiTheme="majorHAnsi" w:hAnsiTheme="majorHAnsi"/>
          <w:b/>
          <w:bCs/>
          <w:color w:val="000000" w:themeColor="text1"/>
          <w:lang w:val="en-GB"/>
        </w:rPr>
        <w:tab/>
        <w:t xml:space="preserve">        </w:t>
      </w:r>
      <w:sdt>
        <w:sdtPr>
          <w:rPr>
            <w:rFonts w:asciiTheme="majorHAnsi" w:hAnsiTheme="majorHAnsi" w:cstheme="majorHAnsi"/>
            <w:color w:val="000000" w:themeColor="text1"/>
            <w:sz w:val="14"/>
            <w:szCs w:val="14"/>
            <w:lang w:val="en-GB"/>
          </w:rPr>
          <w:id w:val="90443631"/>
          <w:placeholder>
            <w:docPart w:val="F08CCBA4057F4FCFA6C807BE06B71B53"/>
          </w:placeholder>
          <w:text w:multiLine="1"/>
        </w:sdtPr>
        <w:sdtEndPr/>
        <w:sdtContent>
          <w:r w:rsidR="00DE6028">
            <w:rPr>
              <w:rFonts w:asciiTheme="majorHAnsi" w:hAnsiTheme="majorHAnsi" w:cstheme="majorHAnsi"/>
              <w:color w:val="000000" w:themeColor="text1"/>
              <w:sz w:val="14"/>
              <w:szCs w:val="14"/>
              <w:lang w:val="en-GB"/>
            </w:rPr>
            <w:t>Dep. of Landscape Architecture, Planning and Management</w:t>
          </w:r>
        </w:sdtContent>
      </w:sdt>
    </w:p>
    <w:p w14:paraId="6C7B3EAD" w14:textId="1442BEE0" w:rsidR="002A6B5A" w:rsidRDefault="002A6B5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</w:p>
    <w:p w14:paraId="5FA14561" w14:textId="7117DCF8" w:rsidR="002708E1" w:rsidRDefault="002708E1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</w:p>
    <w:p w14:paraId="3B851CF7" w14:textId="77777777" w:rsidR="002708E1" w:rsidRPr="00B713C8" w:rsidRDefault="002708E1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</w:p>
    <w:p w14:paraId="335B4267" w14:textId="3342D3A5" w:rsidR="006D0642" w:rsidRDefault="006D0642" w:rsidP="00185462">
      <w:pPr>
        <w:outlineLvl w:val="0"/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PRELIMINARY Time Table</w:t>
      </w:r>
    </w:p>
    <w:p w14:paraId="25BE255A" w14:textId="77777777" w:rsidR="006D0642" w:rsidRDefault="006D0642" w:rsidP="00185462">
      <w:pPr>
        <w:outlineLvl w:val="0"/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</w:pPr>
    </w:p>
    <w:p w14:paraId="793E722A" w14:textId="5CC2AC5D" w:rsidR="006A5BE9" w:rsidRDefault="00F730F6" w:rsidP="00185462">
      <w:pPr>
        <w:outlineLvl w:val="0"/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</w:pPr>
      <w:r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LK0346</w:t>
      </w:r>
      <w:r w:rsidR="002C1021"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,</w:t>
      </w:r>
      <w:r w:rsidR="002C1021" w:rsidRPr="00B713C8">
        <w:rPr>
          <w:rFonts w:asciiTheme="majorHAnsi" w:hAnsiTheme="majorHAnsi"/>
          <w:color w:val="000000" w:themeColor="text1"/>
          <w:sz w:val="28"/>
          <w:szCs w:val="28"/>
          <w:lang w:val="en-GB"/>
        </w:rPr>
        <w:t xml:space="preserve"> </w:t>
      </w:r>
      <w:r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Landscape architecture for sustainable urban design</w:t>
      </w:r>
    </w:p>
    <w:p w14:paraId="3279013A" w14:textId="23292125" w:rsidR="002554B3" w:rsidRPr="00255B4C" w:rsidRDefault="6B7968C3" w:rsidP="6B7968C3">
      <w:pPr>
        <w:jc w:val="both"/>
        <w:outlineLvl w:val="0"/>
        <w:rPr>
          <w:rFonts w:asciiTheme="majorHAnsi" w:hAnsiTheme="majorHAnsi"/>
          <w:color w:val="000000" w:themeColor="text1"/>
        </w:rPr>
      </w:pPr>
      <w:r w:rsidRPr="00255B4C">
        <w:rPr>
          <w:rFonts w:asciiTheme="majorHAnsi" w:hAnsiTheme="majorHAnsi"/>
          <w:b/>
          <w:bCs/>
          <w:color w:val="000000" w:themeColor="text1"/>
        </w:rPr>
        <w:t xml:space="preserve">Course team: </w:t>
      </w:r>
      <w:r w:rsidRPr="00255B4C">
        <w:rPr>
          <w:rFonts w:asciiTheme="majorHAnsi" w:hAnsiTheme="majorHAnsi"/>
          <w:color w:val="000000" w:themeColor="text1"/>
        </w:rPr>
        <w:t xml:space="preserve">Helena Nordh (course </w:t>
      </w:r>
      <w:r w:rsidR="02474314" w:rsidRPr="00255B4C">
        <w:rPr>
          <w:rFonts w:asciiTheme="majorHAnsi" w:hAnsiTheme="majorHAnsi"/>
          <w:color w:val="000000" w:themeColor="text1"/>
        </w:rPr>
        <w:t>leader</w:t>
      </w:r>
      <w:r w:rsidRPr="00255B4C">
        <w:rPr>
          <w:rFonts w:asciiTheme="majorHAnsi" w:hAnsiTheme="majorHAnsi"/>
          <w:color w:val="000000" w:themeColor="text1"/>
        </w:rPr>
        <w:t>)</w:t>
      </w:r>
      <w:r w:rsidRPr="00255B4C">
        <w:rPr>
          <w:rFonts w:asciiTheme="majorHAnsi" w:hAnsiTheme="majorHAnsi"/>
          <w:color w:val="000000" w:themeColor="text1"/>
          <w:vertAlign w:val="superscript"/>
        </w:rPr>
        <w:t>,</w:t>
      </w:r>
      <w:r w:rsidRPr="00255B4C">
        <w:rPr>
          <w:rFonts w:asciiTheme="majorHAnsi" w:hAnsiTheme="majorHAnsi"/>
          <w:color w:val="000000" w:themeColor="text1"/>
        </w:rPr>
        <w:t xml:space="preserve"> Maria Wisselgren and Sofia Eskilsdotter</w:t>
      </w:r>
    </w:p>
    <w:p w14:paraId="45E76F69" w14:textId="3ADD4789" w:rsidR="00120A3F" w:rsidRDefault="6B7968C3" w:rsidP="6B7968C3">
      <w:pPr>
        <w:jc w:val="both"/>
        <w:outlineLvl w:val="0"/>
        <w:rPr>
          <w:rFonts w:asciiTheme="majorHAnsi" w:hAnsiTheme="majorHAnsi"/>
          <w:color w:val="000000" w:themeColor="text1"/>
          <w:lang w:val="fr-FR"/>
        </w:rPr>
      </w:pPr>
      <w:r w:rsidRPr="6B7968C3">
        <w:rPr>
          <w:rFonts w:asciiTheme="majorHAnsi" w:hAnsiTheme="majorHAnsi"/>
          <w:color w:val="000000" w:themeColor="text1"/>
          <w:lang w:val="fr-FR"/>
        </w:rPr>
        <w:t xml:space="preserve">Course examiner: Helena Nordh, Maria Wisselgren and Sofia Eskilsdotter </w:t>
      </w:r>
    </w:p>
    <w:p w14:paraId="7D5D4925" w14:textId="1B27441B" w:rsidR="31ABFD54" w:rsidRDefault="31ABFD54" w:rsidP="31ABFD54">
      <w:pPr>
        <w:jc w:val="both"/>
        <w:outlineLvl w:val="0"/>
        <w:rPr>
          <w:rFonts w:asciiTheme="majorHAnsi" w:hAnsiTheme="majorHAnsi"/>
          <w:color w:val="000000" w:themeColor="text1"/>
          <w:lang w:val="fr-FR"/>
        </w:rPr>
      </w:pPr>
    </w:p>
    <w:p w14:paraId="2687A7C2" w14:textId="25B6554E" w:rsidR="31ABFD54" w:rsidRDefault="6B7968C3" w:rsidP="6B7968C3">
      <w:pPr>
        <w:rPr>
          <w:rFonts w:asciiTheme="majorHAnsi" w:hAnsiTheme="majorHAnsi"/>
          <w:i/>
          <w:iCs/>
          <w:color w:val="000000" w:themeColor="text1"/>
          <w:lang w:val="sv-SE"/>
        </w:rPr>
      </w:pPr>
      <w:r w:rsidRPr="6B7968C3">
        <w:rPr>
          <w:rFonts w:asciiTheme="majorHAnsi" w:hAnsiTheme="majorHAnsi"/>
          <w:i/>
          <w:iCs/>
          <w:color w:val="000000" w:themeColor="text1"/>
          <w:lang w:val="sv-SE"/>
        </w:rPr>
        <w:t>*= compulsary activity</w:t>
      </w:r>
    </w:p>
    <w:p w14:paraId="1CC32F7C" w14:textId="48BFF7FA" w:rsidR="00043FC1" w:rsidRDefault="00043FC1" w:rsidP="0E73B153">
      <w:pPr>
        <w:rPr>
          <w:rFonts w:asciiTheme="majorHAnsi" w:hAnsiTheme="majorHAnsi"/>
          <w:color w:val="000000" w:themeColor="text1"/>
          <w:lang w:val="sv-SE"/>
        </w:rPr>
      </w:pPr>
    </w:p>
    <w:p w14:paraId="01508835" w14:textId="1DE494A4" w:rsidR="00ED38D7" w:rsidRDefault="00ED38D7" w:rsidP="0E73B153">
      <w:pPr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softHyphen/>
      </w:r>
      <w:r>
        <w:rPr>
          <w:rFonts w:asciiTheme="majorHAnsi" w:hAnsiTheme="majorHAnsi"/>
          <w:color w:val="000000" w:themeColor="text1"/>
          <w:lang w:val="sv-SE"/>
        </w:rPr>
        <w:softHyphen/>
      </w:r>
      <w:bookmarkStart w:id="0" w:name="_GoBack"/>
      <w:bookmarkEnd w:id="0"/>
    </w:p>
    <w:p w14:paraId="2CE643FC" w14:textId="77777777" w:rsidR="00ED38D7" w:rsidRPr="004F762D" w:rsidRDefault="00ED38D7" w:rsidP="002B64AE">
      <w:pPr>
        <w:rPr>
          <w:rFonts w:asciiTheme="majorHAnsi" w:hAnsiTheme="majorHAnsi"/>
          <w:color w:val="000000" w:themeColor="text1"/>
          <w:lang w:val="sv-SE"/>
        </w:rPr>
      </w:pPr>
    </w:p>
    <w:tbl>
      <w:tblPr>
        <w:tblW w:w="10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993"/>
        <w:gridCol w:w="4394"/>
        <w:gridCol w:w="2268"/>
        <w:gridCol w:w="1417"/>
      </w:tblGrid>
      <w:tr w:rsidR="00C96920" w:rsidRPr="002554B3" w14:paraId="0039D2EE" w14:textId="2C2CEACA" w:rsidTr="2836BABB">
        <w:tc>
          <w:tcPr>
            <w:tcW w:w="1235" w:type="dxa"/>
            <w:shd w:val="clear" w:color="auto" w:fill="D9D9D9" w:themeFill="background1" w:themeFillShade="D9"/>
          </w:tcPr>
          <w:p w14:paraId="198CFDC4" w14:textId="28E6D854" w:rsidR="00C96920" w:rsidRPr="00A05168" w:rsidRDefault="00A05168" w:rsidP="00DC104F">
            <w:pPr>
              <w:rPr>
                <w:rFonts w:asciiTheme="majorHAnsi" w:hAnsiTheme="majorHAnsi"/>
                <w:color w:val="000000" w:themeColor="text1"/>
                <w:highlight w:val="lightGray"/>
                <w:lang w:val="en-GB"/>
              </w:rPr>
            </w:pPr>
            <w:r w:rsidRPr="00A05168"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  <w:t>Date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E3D272C" w14:textId="77777777" w:rsidR="00A05168" w:rsidRPr="00A05168" w:rsidRDefault="00A05168" w:rsidP="00A05168">
            <w:pPr>
              <w:tabs>
                <w:tab w:val="left" w:pos="1389"/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</w:pPr>
            <w:r w:rsidRPr="00A05168"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  <w:t xml:space="preserve">Time                          </w:t>
            </w:r>
          </w:p>
          <w:p w14:paraId="261D060B" w14:textId="279D0C3A" w:rsidR="00C96920" w:rsidRPr="00A05168" w:rsidRDefault="00C96920" w:rsidP="002E2CA1">
            <w:pPr>
              <w:rPr>
                <w:rFonts w:asciiTheme="majorHAnsi" w:hAnsiTheme="majorHAnsi"/>
                <w:color w:val="000000" w:themeColor="text1"/>
                <w:highlight w:val="lightGray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6312891" w14:textId="17324CA5" w:rsidR="00C96920" w:rsidRPr="00A05168" w:rsidRDefault="00A05168" w:rsidP="00794741">
            <w:pPr>
              <w:rPr>
                <w:rFonts w:asciiTheme="majorHAnsi" w:hAnsiTheme="majorHAnsi"/>
                <w:color w:val="000000" w:themeColor="text1"/>
                <w:highlight w:val="lightGray"/>
                <w:lang w:val="en-GB"/>
              </w:rPr>
            </w:pPr>
            <w:r w:rsidRPr="00A05168"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  <w:t xml:space="preserve">Activity                                              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E75F25" w14:textId="1646D4DE" w:rsidR="00C96920" w:rsidRPr="00A05168" w:rsidRDefault="00A05168" w:rsidP="00337E82">
            <w:pPr>
              <w:rPr>
                <w:rFonts w:asciiTheme="majorHAnsi" w:hAnsiTheme="majorHAnsi"/>
                <w:color w:val="000000" w:themeColor="text1"/>
                <w:highlight w:val="lightGray"/>
                <w:lang w:val="sv-SE"/>
              </w:rPr>
            </w:pPr>
            <w:r w:rsidRPr="00A05168"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  <w:t>Teachers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380E6A" w14:textId="6A6651DD" w:rsidR="00C96920" w:rsidRDefault="00A05168" w:rsidP="00AC1E2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A05168">
              <w:rPr>
                <w:rFonts w:asciiTheme="majorHAnsi" w:hAnsiTheme="majorHAnsi"/>
                <w:b/>
                <w:bCs/>
                <w:color w:val="000000" w:themeColor="text1"/>
                <w:highlight w:val="lightGray"/>
                <w:lang w:val="en-GB"/>
              </w:rPr>
              <w:t>Room</w:t>
            </w:r>
          </w:p>
        </w:tc>
      </w:tr>
      <w:tr w:rsidR="00A05168" w:rsidRPr="002554B3" w14:paraId="42C871C3" w14:textId="77777777" w:rsidTr="2836BABB">
        <w:tc>
          <w:tcPr>
            <w:tcW w:w="1235" w:type="dxa"/>
          </w:tcPr>
          <w:p w14:paraId="0341842B" w14:textId="404DA9B0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31 Oct</w:t>
            </w:r>
          </w:p>
        </w:tc>
        <w:tc>
          <w:tcPr>
            <w:tcW w:w="993" w:type="dxa"/>
          </w:tcPr>
          <w:p w14:paraId="03780B64" w14:textId="7E73A31E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4394" w:type="dxa"/>
          </w:tcPr>
          <w:p w14:paraId="2F599D6D" w14:textId="698AFCCF" w:rsidR="00A05168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 xml:space="preserve">Course introduction* </w:t>
            </w:r>
          </w:p>
        </w:tc>
        <w:tc>
          <w:tcPr>
            <w:tcW w:w="2268" w:type="dxa"/>
          </w:tcPr>
          <w:p w14:paraId="1BF91B82" w14:textId="50421FC7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Helena</w:t>
            </w:r>
          </w:p>
        </w:tc>
        <w:tc>
          <w:tcPr>
            <w:tcW w:w="1417" w:type="dxa"/>
          </w:tcPr>
          <w:p w14:paraId="3EA1084E" w14:textId="13C9F940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Sal 01 </w:t>
            </w:r>
            <w:r w:rsidRPr="00AC1E2E"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(Undervisnings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-</w:t>
            </w:r>
            <w:r w:rsidRPr="00AC1E2E"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huset)</w:t>
            </w:r>
          </w:p>
        </w:tc>
      </w:tr>
      <w:tr w:rsidR="00A05168" w:rsidRPr="00B713C8" w14:paraId="4DAC0FC2" w14:textId="4B8DD9D7" w:rsidTr="2836BABB">
        <w:tc>
          <w:tcPr>
            <w:tcW w:w="1235" w:type="dxa"/>
            <w:shd w:val="clear" w:color="auto" w:fill="FFFFFF" w:themeFill="background1"/>
          </w:tcPr>
          <w:p w14:paraId="351D3292" w14:textId="218D0892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01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3EBF7230" w14:textId="3A8E7EEA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AF1EDFA" w14:textId="6186009C" w:rsidR="00A05168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Prep. for visit to study site</w:t>
            </w:r>
          </w:p>
          <w:p w14:paraId="2801B454" w14:textId="0159F186" w:rsidR="00B32DE4" w:rsidRDefault="2836BABB" w:rsidP="2836BAB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2836BABB">
              <w:rPr>
                <w:rFonts w:asciiTheme="majorHAnsi" w:hAnsiTheme="majorHAnsi"/>
                <w:color w:val="000000" w:themeColor="text1"/>
                <w:lang w:val="en-GB"/>
              </w:rPr>
              <w:t>Read: xx and</w:t>
            </w:r>
            <w:r>
              <w:t xml:space="preserve"> xx</w:t>
            </w:r>
          </w:p>
          <w:p w14:paraId="763782DA" w14:textId="1C8150B3" w:rsidR="00B32DE4" w:rsidRPr="00B713C8" w:rsidRDefault="00B32DE4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5CF191" w14:textId="779D2B27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EAE513" w14:textId="393E0FBD" w:rsidR="00A05168" w:rsidRPr="00B713C8" w:rsidRDefault="00255B4C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A05168" w:rsidRPr="00C31CA8" w14:paraId="3FE67268" w14:textId="1D62C6D2" w:rsidTr="2836BABB">
        <w:tc>
          <w:tcPr>
            <w:tcW w:w="1235" w:type="dxa"/>
            <w:shd w:val="clear" w:color="auto" w:fill="FFFFFF" w:themeFill="background1"/>
          </w:tcPr>
          <w:p w14:paraId="6505496D" w14:textId="07A7A17E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02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6DEC320" w14:textId="291C7700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4394" w:type="dxa"/>
            <w:shd w:val="clear" w:color="auto" w:fill="auto"/>
          </w:tcPr>
          <w:p w14:paraId="735FFB61" w14:textId="71F47B89" w:rsidR="00A05168" w:rsidRPr="0020216F" w:rsidRDefault="6B7968C3" w:rsidP="6B7968C3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6B7968C3">
              <w:rPr>
                <w:rFonts w:asciiTheme="majorHAnsi" w:hAnsiTheme="majorHAnsi"/>
                <w:color w:val="000000" w:themeColor="text1"/>
                <w:lang w:val="en-GB"/>
              </w:rPr>
              <w:t xml:space="preserve">Excursion: </w:t>
            </w:r>
            <w:r>
              <w:t>Project area by bike*</w:t>
            </w:r>
          </w:p>
        </w:tc>
        <w:tc>
          <w:tcPr>
            <w:tcW w:w="2268" w:type="dxa"/>
            <w:shd w:val="clear" w:color="auto" w:fill="FFFFFF" w:themeFill="background1"/>
          </w:tcPr>
          <w:p w14:paraId="443BA99B" w14:textId="06685479" w:rsidR="00A05168" w:rsidRPr="00105ABA" w:rsidRDefault="00A05168" w:rsidP="00376726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376726">
              <w:rPr>
                <w:rFonts w:asciiTheme="majorHAnsi" w:hAnsiTheme="majorHAnsi"/>
                <w:color w:val="000000" w:themeColor="text1"/>
              </w:rPr>
              <w:t>Maria</w:t>
            </w:r>
            <w:r w:rsidR="00376726" w:rsidRPr="00376726">
              <w:rPr>
                <w:rFonts w:asciiTheme="majorHAnsi" w:hAnsiTheme="majorHAnsi"/>
                <w:color w:val="000000" w:themeColor="text1"/>
              </w:rPr>
              <w:t>, Sofia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172339D" w14:textId="6869AE94" w:rsidR="00A05168" w:rsidRPr="00105ABA" w:rsidRDefault="00255B4C" w:rsidP="00A051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A05168" w:rsidRPr="00B713C8" w14:paraId="7CB80C71" w14:textId="4532F942" w:rsidTr="2836BABB">
        <w:tc>
          <w:tcPr>
            <w:tcW w:w="1235" w:type="dxa"/>
            <w:shd w:val="clear" w:color="auto" w:fill="FFFFFF" w:themeFill="background1"/>
          </w:tcPr>
          <w:p w14:paraId="05D37F8E" w14:textId="69368836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03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DD11719" w14:textId="6C147614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0927F9B" w14:textId="4FEEB88E" w:rsidR="00A05168" w:rsidRPr="00B713C8" w:rsidRDefault="00105ABA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for </w:t>
            </w:r>
            <w:r w:rsidRPr="00105ABA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>
              <w:rPr>
                <w:rFonts w:ascii="Helvetica" w:hAnsi="Helvetica" w:cs="Helvetica"/>
                <w:color w:val="050505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seminar 1</w:t>
            </w:r>
          </w:p>
        </w:tc>
        <w:tc>
          <w:tcPr>
            <w:tcW w:w="2268" w:type="dxa"/>
            <w:shd w:val="clear" w:color="auto" w:fill="FFFFFF" w:themeFill="background1"/>
          </w:tcPr>
          <w:p w14:paraId="1F362F0F" w14:textId="36C116B8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91301E" w14:textId="687C2AA0" w:rsidR="00A05168" w:rsidRPr="00B713C8" w:rsidRDefault="00255B4C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A05168" w:rsidRPr="00B713C8" w14:paraId="11E86090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27267E36" w14:textId="77777777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C4ACF8" w14:textId="77777777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62C6748" w14:textId="77777777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83100B" w14:textId="77777777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F0B5C80" w14:textId="77777777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A05168" w:rsidRPr="00B713C8" w14:paraId="62BC1814" w14:textId="77777777" w:rsidTr="2836BABB">
        <w:tc>
          <w:tcPr>
            <w:tcW w:w="1235" w:type="dxa"/>
            <w:shd w:val="clear" w:color="auto" w:fill="FFFFFF" w:themeFill="background1"/>
          </w:tcPr>
          <w:p w14:paraId="4742D1A6" w14:textId="4E0819D7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M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06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69719B9A" w14:textId="27D429F2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466B5C08" w14:textId="31F1EFB2" w:rsidR="00A05168" w:rsidRDefault="00105ABA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for </w:t>
            </w:r>
            <w:r w:rsidR="2F8ECEEE" w:rsidRPr="2F8ECEEE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seminar 1</w:t>
            </w:r>
          </w:p>
        </w:tc>
        <w:tc>
          <w:tcPr>
            <w:tcW w:w="2268" w:type="dxa"/>
            <w:shd w:val="clear" w:color="auto" w:fill="FFFFFF" w:themeFill="background1"/>
          </w:tcPr>
          <w:p w14:paraId="1FB666C4" w14:textId="77777777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3912819" w14:textId="13036896" w:rsidR="00A05168" w:rsidRPr="00B713C8" w:rsidRDefault="00255B4C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A05168" w:rsidRPr="00B713C8" w14:paraId="03CF1415" w14:textId="77777777" w:rsidTr="2836BABB">
        <w:tc>
          <w:tcPr>
            <w:tcW w:w="1235" w:type="dxa"/>
            <w:shd w:val="clear" w:color="auto" w:fill="FFFFFF" w:themeFill="background1"/>
          </w:tcPr>
          <w:p w14:paraId="3D53F983" w14:textId="51219670" w:rsidR="00A05168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T 07 Nov</w:t>
            </w:r>
          </w:p>
        </w:tc>
        <w:tc>
          <w:tcPr>
            <w:tcW w:w="993" w:type="dxa"/>
            <w:shd w:val="clear" w:color="auto" w:fill="FFFFFF" w:themeFill="background1"/>
          </w:tcPr>
          <w:p w14:paraId="43D42F4D" w14:textId="77777777" w:rsidR="00A05168" w:rsidRPr="00D8496D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10-12</w:t>
            </w:r>
          </w:p>
          <w:p w14:paraId="3E277C0F" w14:textId="77777777" w:rsidR="00A05168" w:rsidRPr="00D8496D" w:rsidRDefault="00A05168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BCF122F" w14:textId="77777777" w:rsidR="00A05168" w:rsidRPr="00D8496D" w:rsidRDefault="00A05168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997FD8A" w14:textId="21F95A89" w:rsidR="00A05168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4394" w:type="dxa"/>
            <w:shd w:val="clear" w:color="auto" w:fill="FFFFFF" w:themeFill="background1"/>
          </w:tcPr>
          <w:p w14:paraId="22739B26" w14:textId="2AD23080" w:rsidR="19503F0B" w:rsidRPr="00255B4C" w:rsidRDefault="2836BABB" w:rsidP="19503F0B">
            <w:pPr>
              <w:rPr>
                <w:rFonts w:asciiTheme="majorHAnsi" w:hAnsiTheme="majorHAnsi"/>
                <w:color w:val="000000" w:themeColor="text1"/>
              </w:rPr>
            </w:pPr>
            <w:r w:rsidRPr="00255B4C">
              <w:rPr>
                <w:rFonts w:asciiTheme="majorHAnsi" w:hAnsiTheme="majorHAnsi"/>
                <w:color w:val="000000" w:themeColor="text1"/>
              </w:rPr>
              <w:t>Guest lectur –  Danny Bridson: Mandaworks *</w:t>
            </w:r>
          </w:p>
          <w:p w14:paraId="5154E257" w14:textId="77777777" w:rsidR="00A05168" w:rsidRPr="00255B4C" w:rsidRDefault="00A05168" w:rsidP="19503F0B">
            <w:pPr>
              <w:rPr>
                <w:rFonts w:asciiTheme="majorHAnsi" w:hAnsiTheme="majorHAnsi"/>
                <w:color w:val="000000" w:themeColor="text1"/>
              </w:rPr>
            </w:pPr>
          </w:p>
          <w:p w14:paraId="36E68700" w14:textId="69E873CE" w:rsidR="00A05168" w:rsidRDefault="2836BAB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2836BABB">
              <w:rPr>
                <w:rFonts w:asciiTheme="majorHAnsi" w:hAnsiTheme="majorHAnsi"/>
                <w:color w:val="000000" w:themeColor="text1"/>
              </w:rPr>
              <w:t>Literature seminar 1</w:t>
            </w:r>
            <w:r w:rsidRPr="2836BABB">
              <w:rPr>
                <w:rFonts w:asciiTheme="majorHAnsi" w:hAnsiTheme="majorHAnsi"/>
                <w:i/>
                <w:iCs/>
                <w:color w:val="000000" w:themeColor="text1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7C1F235C" w14:textId="18E8310C" w:rsidR="00A05168" w:rsidRPr="00376726" w:rsidRDefault="19503F0B" w:rsidP="19503F0B">
            <w:pPr>
              <w:rPr>
                <w:rFonts w:asciiTheme="majorHAnsi" w:hAnsiTheme="majorHAnsi"/>
                <w:color w:val="000000" w:themeColor="text1"/>
                <w:highlight w:val="yellow"/>
                <w:lang w:val="sv-SE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sv-SE"/>
              </w:rPr>
              <w:t xml:space="preserve">Maria </w:t>
            </w:r>
          </w:p>
          <w:p w14:paraId="519C78C2" w14:textId="77777777" w:rsidR="00A05168" w:rsidRPr="00376726" w:rsidRDefault="00A05168" w:rsidP="00A05168">
            <w:pPr>
              <w:rPr>
                <w:rFonts w:asciiTheme="majorHAnsi" w:hAnsiTheme="majorHAnsi"/>
                <w:color w:val="000000" w:themeColor="text1"/>
                <w:highlight w:val="yellow"/>
                <w:lang w:val="sv-SE"/>
              </w:rPr>
            </w:pPr>
          </w:p>
          <w:p w14:paraId="7AD17986" w14:textId="77777777" w:rsidR="00A05168" w:rsidRPr="00376726" w:rsidRDefault="00A05168" w:rsidP="00A05168">
            <w:pPr>
              <w:rPr>
                <w:rFonts w:asciiTheme="majorHAnsi" w:hAnsiTheme="majorHAnsi"/>
                <w:color w:val="000000" w:themeColor="text1"/>
                <w:highlight w:val="yellow"/>
                <w:lang w:val="sv-SE"/>
              </w:rPr>
            </w:pPr>
          </w:p>
          <w:p w14:paraId="44D5EC1B" w14:textId="77777777" w:rsidR="00A05168" w:rsidRPr="00376726" w:rsidRDefault="00A05168" w:rsidP="00A05168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2FFBB8" w14:textId="77777777" w:rsidR="00A05168" w:rsidRPr="00D8496D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 xml:space="preserve">Sal A132, </w:t>
            </w:r>
            <w:r w:rsidRPr="19503F0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(</w:t>
            </w:r>
            <w:r w:rsidRPr="19503F0B"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Ulls hus</w:t>
            </w:r>
            <w:r w:rsidRPr="19503F0B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14:paraId="5DCFB13B" w14:textId="560D21F0" w:rsidR="00A05168" w:rsidRPr="00B713C8" w:rsidRDefault="00A05168" w:rsidP="2836BABB">
            <w:pPr>
              <w:rPr>
                <w:lang w:val="en-GB"/>
              </w:rPr>
            </w:pPr>
          </w:p>
        </w:tc>
      </w:tr>
      <w:tr w:rsidR="00A05168" w:rsidRPr="00B713C8" w14:paraId="2FA329F8" w14:textId="77777777" w:rsidTr="2836BABB">
        <w:tc>
          <w:tcPr>
            <w:tcW w:w="1235" w:type="dxa"/>
            <w:shd w:val="clear" w:color="auto" w:fill="FFFFFF" w:themeFill="background1"/>
          </w:tcPr>
          <w:p w14:paraId="003CBEF8" w14:textId="1E519A7A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8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3576EC1D" w14:textId="3B9FEDF2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96DE7EF" w14:textId="3B54D2B2" w:rsidR="00B32DE4" w:rsidRDefault="2836BABB" w:rsidP="00B32DE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2836BABB">
              <w:rPr>
                <w:rFonts w:asciiTheme="majorHAnsi" w:hAnsiTheme="majorHAnsi"/>
                <w:color w:val="000000" w:themeColor="text1"/>
                <w:lang w:val="en-GB"/>
              </w:rPr>
              <w:t>Prep. for visit to Täby</w:t>
            </w:r>
          </w:p>
          <w:p w14:paraId="0B0443F6" w14:textId="0159F186" w:rsidR="2836BABB" w:rsidRDefault="2836BABB" w:rsidP="2836BAB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2836BABB">
              <w:rPr>
                <w:rFonts w:asciiTheme="majorHAnsi" w:hAnsiTheme="majorHAnsi"/>
                <w:color w:val="000000" w:themeColor="text1"/>
                <w:lang w:val="en-GB"/>
              </w:rPr>
              <w:t>Read: xx and</w:t>
            </w:r>
            <w:r>
              <w:t xml:space="preserve"> xx</w:t>
            </w:r>
          </w:p>
          <w:p w14:paraId="2E4CDAF8" w14:textId="6D3305AE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793A6D" w14:textId="77777777" w:rsidR="00A05168" w:rsidRPr="00B713C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C35BBD" w14:textId="078505DE" w:rsidR="00A05168" w:rsidRPr="00B713C8" w:rsidRDefault="00255B4C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A05168" w:rsidRPr="00376726" w14:paraId="243CF9AC" w14:textId="77777777" w:rsidTr="2836BABB">
        <w:tc>
          <w:tcPr>
            <w:tcW w:w="1235" w:type="dxa"/>
            <w:shd w:val="clear" w:color="auto" w:fill="FFFFFF" w:themeFill="background1"/>
          </w:tcPr>
          <w:p w14:paraId="3B214AB3" w14:textId="7CB6B1D3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073B794A" w14:textId="07D0E0FF" w:rsidR="00A05168" w:rsidRDefault="00A05168" w:rsidP="00A0516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</w:t>
            </w:r>
            <w:r w:rsidRPr="00DC104F">
              <w:rPr>
                <w:rFonts w:asciiTheme="majorHAnsi" w:hAnsiTheme="majorHAnsi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4B699269" w14:textId="6B0BE0A5" w:rsidR="00A05168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Excursion: Täby *</w:t>
            </w:r>
          </w:p>
          <w:p w14:paraId="0FA8D192" w14:textId="53669E8B" w:rsidR="00A05168" w:rsidRDefault="00A05168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7C7EAB" w14:textId="4DD6FAFB" w:rsidR="00A05168" w:rsidRPr="00376726" w:rsidRDefault="2836BABB" w:rsidP="2836BABB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2836BABB">
              <w:rPr>
                <w:rFonts w:asciiTheme="majorHAnsi" w:hAnsiTheme="majorHAnsi"/>
                <w:color w:val="000000" w:themeColor="text1"/>
                <w:lang w:val="pl-PL"/>
              </w:rPr>
              <w:t>Helena, Maria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43B89" w14:textId="06AD6672" w:rsidR="00A05168" w:rsidRPr="00376726" w:rsidRDefault="00255B4C" w:rsidP="00A05168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-</w:t>
            </w:r>
          </w:p>
        </w:tc>
      </w:tr>
      <w:tr w:rsidR="00105ABA" w:rsidRPr="00B713C8" w14:paraId="69E1D953" w14:textId="77777777" w:rsidTr="2836BABB">
        <w:tc>
          <w:tcPr>
            <w:tcW w:w="1235" w:type="dxa"/>
            <w:shd w:val="clear" w:color="auto" w:fill="FFFFFF" w:themeFill="background1"/>
          </w:tcPr>
          <w:p w14:paraId="03B372B2" w14:textId="185B3493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10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643B922" w14:textId="7DFCA2B2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</w:t>
            </w:r>
            <w:r w:rsidRPr="00374FDA">
              <w:rPr>
                <w:rFonts w:asciiTheme="majorHAnsi" w:hAnsiTheme="majorHAnsi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3F22161B" w14:textId="6A040A51" w:rsidR="00105ABA" w:rsidRDefault="00105ABA" w:rsidP="0037672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</w:t>
            </w:r>
            <w:r w:rsidR="00376726">
              <w:rPr>
                <w:rFonts w:asciiTheme="majorHAnsi" w:hAnsiTheme="majorHAnsi"/>
                <w:color w:val="000000" w:themeColor="text1"/>
                <w:lang w:val="en-GB"/>
              </w:rPr>
              <w:t xml:space="preserve">for </w:t>
            </w:r>
            <w:r w:rsidR="00376726" w:rsidRPr="00105ABA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 w:rsidR="00376726">
              <w:rPr>
                <w:rFonts w:ascii="Helvetica" w:hAnsi="Helvetica" w:cs="Helvetica"/>
                <w:color w:val="050505"/>
              </w:rPr>
              <w:t xml:space="preserve"> </w:t>
            </w:r>
            <w:r w:rsidR="00B32DE4">
              <w:rPr>
                <w:rFonts w:asciiTheme="majorHAnsi" w:hAnsiTheme="majorHAnsi"/>
                <w:color w:val="000000" w:themeColor="text1"/>
                <w:lang w:val="en-GB"/>
              </w:rPr>
              <w:t>seminar 2</w:t>
            </w:r>
          </w:p>
        </w:tc>
        <w:tc>
          <w:tcPr>
            <w:tcW w:w="2268" w:type="dxa"/>
            <w:shd w:val="clear" w:color="auto" w:fill="FFFFFF" w:themeFill="background1"/>
          </w:tcPr>
          <w:p w14:paraId="19B6F1F6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6D3047" w14:textId="3974C185" w:rsidR="00105ABA" w:rsidRPr="00B713C8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105ABA" w:rsidRPr="00B713C8" w14:paraId="6839E9ED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30AD7B17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57E41F" w14:textId="77777777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8D7322B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2AC86F5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C23361" w14:textId="77777777" w:rsidR="00105ABA" w:rsidRPr="00A51202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105ABA" w:rsidRPr="00B713C8" w14:paraId="3AF5FE0D" w14:textId="77777777" w:rsidTr="2836BABB">
        <w:tc>
          <w:tcPr>
            <w:tcW w:w="1235" w:type="dxa"/>
            <w:shd w:val="clear" w:color="auto" w:fill="FFFFFF" w:themeFill="background1"/>
          </w:tcPr>
          <w:p w14:paraId="4C9ED497" w14:textId="567C1042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13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70888A5E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4131228C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15072C01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44E74F5" w14:textId="77777777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0E99526" w14:textId="074F9C45" w:rsidR="00105ABA" w:rsidRDefault="006F18C2" w:rsidP="0037672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</w:t>
            </w:r>
            <w:r w:rsidR="00376726">
              <w:rPr>
                <w:rFonts w:asciiTheme="majorHAnsi" w:hAnsiTheme="majorHAnsi"/>
                <w:color w:val="000000" w:themeColor="text1"/>
                <w:lang w:val="en-GB"/>
              </w:rPr>
              <w:t xml:space="preserve">for </w:t>
            </w:r>
            <w:r w:rsidR="00376726" w:rsidRPr="00105ABA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 w:rsidR="00376726">
              <w:rPr>
                <w:rFonts w:ascii="Helvetica" w:hAnsi="Helvetica" w:cs="Helvetica"/>
                <w:color w:val="050505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seminar 2</w:t>
            </w:r>
          </w:p>
        </w:tc>
        <w:tc>
          <w:tcPr>
            <w:tcW w:w="2268" w:type="dxa"/>
            <w:shd w:val="clear" w:color="auto" w:fill="FFFFFF" w:themeFill="background1"/>
          </w:tcPr>
          <w:p w14:paraId="2C0BAAD9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A60AB7" w14:textId="7A987A5A" w:rsidR="00105ABA" w:rsidRPr="00A51202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105ABA" w:rsidRPr="00B713C8" w14:paraId="362FCF07" w14:textId="77777777" w:rsidTr="2836BABB">
        <w:tc>
          <w:tcPr>
            <w:tcW w:w="1235" w:type="dxa"/>
            <w:shd w:val="clear" w:color="auto" w:fill="FFFFFF" w:themeFill="background1"/>
          </w:tcPr>
          <w:p w14:paraId="6093C2F4" w14:textId="469AB5CC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FAAF078" w14:textId="63BFB43D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09.30-15:00</w:t>
            </w:r>
          </w:p>
        </w:tc>
        <w:tc>
          <w:tcPr>
            <w:tcW w:w="4394" w:type="dxa"/>
            <w:shd w:val="clear" w:color="auto" w:fill="FFFFFF" w:themeFill="background1"/>
          </w:tcPr>
          <w:p w14:paraId="7BD7FFA9" w14:textId="29E732CE" w:rsidR="00105ABA" w:rsidRPr="00A05168" w:rsidRDefault="00105ABA" w:rsidP="2836BABB">
            <w:pPr>
              <w:rPr>
                <w:rFonts w:ascii="Georgia" w:hAnsi="Georgia"/>
                <w:color w:val="000000" w:themeColor="text1"/>
                <w:lang w:val="sv-SE"/>
              </w:rPr>
            </w:pPr>
            <w:r w:rsidRPr="2836BABB">
              <w:rPr>
                <w:lang w:val="sv-SE"/>
              </w:rPr>
              <w:t>SLU Agenda 2030-day</w:t>
            </w:r>
          </w:p>
        </w:tc>
        <w:tc>
          <w:tcPr>
            <w:tcW w:w="2268" w:type="dxa"/>
            <w:shd w:val="clear" w:color="auto" w:fill="FFFFFF" w:themeFill="background1"/>
          </w:tcPr>
          <w:p w14:paraId="3AE5001E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2877EEF5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16EA86" w14:textId="39FB37CB" w:rsidR="00105ABA" w:rsidRPr="00A51202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See separate program online.</w:t>
            </w:r>
          </w:p>
        </w:tc>
      </w:tr>
      <w:tr w:rsidR="00105ABA" w:rsidRPr="00B713C8" w14:paraId="76644010" w14:textId="77777777" w:rsidTr="2836BABB">
        <w:tc>
          <w:tcPr>
            <w:tcW w:w="1235" w:type="dxa"/>
            <w:shd w:val="clear" w:color="auto" w:fill="FFFFFF" w:themeFill="background1"/>
          </w:tcPr>
          <w:p w14:paraId="1BF7F77D" w14:textId="4F22C10F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15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2DE28B1" w14:textId="6D90BBF1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5F5CB1">
              <w:rPr>
                <w:rFonts w:asciiTheme="majorHAnsi" w:hAnsiTheme="majorHAnsi"/>
                <w:color w:val="000000" w:themeColor="text1"/>
                <w:lang w:val="en-GB"/>
              </w:rPr>
              <w:t>-12</w:t>
            </w:r>
          </w:p>
        </w:tc>
        <w:tc>
          <w:tcPr>
            <w:tcW w:w="4394" w:type="dxa"/>
            <w:shd w:val="clear" w:color="auto" w:fill="FFFFFF" w:themeFill="background1"/>
          </w:tcPr>
          <w:p w14:paraId="6FCBBD34" w14:textId="340A790F" w:rsidR="00105ABA" w:rsidRPr="005F5CB1" w:rsidRDefault="2836BABB" w:rsidP="00255B4C">
            <w:pPr>
              <w:rPr>
                <w:rFonts w:asciiTheme="majorHAnsi" w:hAnsiTheme="majorHAnsi"/>
                <w:color w:val="000000" w:themeColor="text1"/>
              </w:rPr>
            </w:pPr>
            <w:r w:rsidRPr="2836BABB">
              <w:rPr>
                <w:rFonts w:asciiTheme="majorHAnsi" w:hAnsiTheme="majorHAnsi"/>
                <w:color w:val="000000" w:themeColor="text1"/>
              </w:rPr>
              <w:t>Literature seminar 2</w:t>
            </w:r>
            <w:r w:rsidRPr="2836BABB">
              <w:rPr>
                <w:i/>
                <w:iCs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762668DA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9161DD" w14:textId="566D2D8E" w:rsidR="00105ABA" w:rsidRPr="00A51202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105ABA" w:rsidRPr="00B713C8" w14:paraId="30A7C4A8" w14:textId="77777777" w:rsidTr="2836BABB">
        <w:tc>
          <w:tcPr>
            <w:tcW w:w="1235" w:type="dxa"/>
            <w:shd w:val="clear" w:color="auto" w:fill="FFFFFF" w:themeFill="background1"/>
          </w:tcPr>
          <w:p w14:paraId="42D9793C" w14:textId="7C8F65F4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16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24473DE0" w14:textId="3CB84546" w:rsidR="00105ABA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9-10</w:t>
            </w:r>
          </w:p>
          <w:p w14:paraId="1198508B" w14:textId="27A7B539" w:rsidR="00105ABA" w:rsidRDefault="00105ABA" w:rsidP="19503F0B">
            <w:pPr>
              <w:rPr>
                <w:rFonts w:asciiTheme="majorHAnsi" w:hAnsiTheme="majorHAnsi"/>
                <w:lang w:val="en-GB"/>
              </w:rPr>
            </w:pPr>
          </w:p>
          <w:p w14:paraId="4361FE0E" w14:textId="23654B8C" w:rsidR="19503F0B" w:rsidRDefault="19503F0B" w:rsidP="19503F0B">
            <w:pPr>
              <w:rPr>
                <w:rFonts w:asciiTheme="majorHAnsi" w:hAnsiTheme="majorHAnsi"/>
                <w:lang w:val="en-GB"/>
              </w:rPr>
            </w:pPr>
          </w:p>
          <w:p w14:paraId="2C0CD900" w14:textId="054CAD64" w:rsidR="00105ABA" w:rsidRDefault="00255B4C" w:rsidP="19503F0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11.30-12</w:t>
            </w:r>
          </w:p>
        </w:tc>
        <w:tc>
          <w:tcPr>
            <w:tcW w:w="4394" w:type="dxa"/>
            <w:shd w:val="clear" w:color="auto" w:fill="FFFFFF" w:themeFill="background1"/>
          </w:tcPr>
          <w:p w14:paraId="5C1D7425" w14:textId="29CD5144" w:rsidR="00105ABA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lastRenderedPageBreak/>
              <w:t xml:space="preserve">Project work – Introduce assignment 1 </w:t>
            </w:r>
            <w:r w:rsidR="00255B4C">
              <w:t>(Inventory/Analysis)</w:t>
            </w:r>
          </w:p>
          <w:p w14:paraId="708D6C60" w14:textId="5D64780C" w:rsidR="00105ABA" w:rsidRDefault="00105ABA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455F8041" w14:textId="69B7A695" w:rsidR="00105ABA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lastRenderedPageBreak/>
              <w:t>Supervision, joint questions</w:t>
            </w:r>
          </w:p>
          <w:p w14:paraId="03EDA58D" w14:textId="195F85BF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D118A6" w14:textId="77777777" w:rsidR="00105ABA" w:rsidRDefault="6B7968C3" w:rsidP="6B7968C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sv-SE"/>
              </w:rPr>
              <w:lastRenderedPageBreak/>
              <w:t xml:space="preserve">Maria, Sofia </w:t>
            </w:r>
          </w:p>
          <w:p w14:paraId="44C85EF7" w14:textId="77777777" w:rsidR="00255B4C" w:rsidRDefault="00255B4C" w:rsidP="6B7968C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6DB880B7" w14:textId="77777777" w:rsidR="00255B4C" w:rsidRDefault="00255B4C" w:rsidP="6B7968C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4EF4CFD0" w14:textId="6BB0E767" w:rsidR="00255B4C" w:rsidRPr="005F5CB1" w:rsidRDefault="00255B4C" w:rsidP="6B7968C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sv-SE"/>
              </w:rPr>
              <w:t>Maria, Sofia</w:t>
            </w:r>
          </w:p>
        </w:tc>
        <w:tc>
          <w:tcPr>
            <w:tcW w:w="1417" w:type="dxa"/>
            <w:shd w:val="clear" w:color="auto" w:fill="FFFFFF" w:themeFill="background1"/>
          </w:tcPr>
          <w:p w14:paraId="5D25ECD6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  <w:p w14:paraId="4460ECFC" w14:textId="77777777" w:rsidR="00255B4C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8A9D4CE" w14:textId="77777777" w:rsidR="00255B4C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0D5443E" w14:textId="3A8C018B" w:rsidR="00255B4C" w:rsidRPr="00A51202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105ABA" w:rsidRPr="00B713C8" w14:paraId="258BBDDA" w14:textId="77777777" w:rsidTr="2836BABB">
        <w:tc>
          <w:tcPr>
            <w:tcW w:w="1235" w:type="dxa"/>
            <w:shd w:val="clear" w:color="auto" w:fill="FFFFFF" w:themeFill="background1"/>
          </w:tcPr>
          <w:p w14:paraId="5DB57EAB" w14:textId="784B01F6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17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6C946EE" w14:textId="04EFC435" w:rsidR="00105ABA" w:rsidRDefault="00105ABA" w:rsidP="00105AB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42B2E603" w14:textId="05C5C684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  <w:r w:rsidR="0076473B">
              <w:rPr>
                <w:rFonts w:asciiTheme="majorHAnsi" w:hAnsiTheme="majorHAnsi"/>
                <w:color w:val="000000" w:themeColor="text1"/>
                <w:lang w:val="en-GB"/>
              </w:rPr>
              <w:t xml:space="preserve"> - Assignment 1</w:t>
            </w:r>
          </w:p>
        </w:tc>
        <w:tc>
          <w:tcPr>
            <w:tcW w:w="2268" w:type="dxa"/>
            <w:shd w:val="clear" w:color="auto" w:fill="FFFFFF" w:themeFill="background1"/>
          </w:tcPr>
          <w:p w14:paraId="642EDADA" w14:textId="77777777" w:rsidR="00105ABA" w:rsidRDefault="00105ABA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48ECE42" w14:textId="6FF8C3A0" w:rsidR="00105ABA" w:rsidRPr="00A51202" w:rsidRDefault="00255B4C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B24AB9" w:rsidRPr="00B713C8" w14:paraId="640C3347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46987A0F" w14:textId="77777777" w:rsidR="00B24AB9" w:rsidRDefault="00B24AB9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28F7E65" w14:textId="77777777" w:rsidR="00B24AB9" w:rsidRDefault="00B24AB9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5F0C694" w14:textId="77777777" w:rsidR="00B24AB9" w:rsidRDefault="00B24AB9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0FEE618" w14:textId="77777777" w:rsidR="00B24AB9" w:rsidRDefault="00B24AB9" w:rsidP="00105ABA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DCE07BF" w14:textId="77777777" w:rsidR="00B24AB9" w:rsidRPr="00A51202" w:rsidRDefault="00B24AB9" w:rsidP="00105AB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24AB9" w:rsidRPr="00B713C8" w14:paraId="7438464F" w14:textId="77777777" w:rsidTr="2836BABB">
        <w:tc>
          <w:tcPr>
            <w:tcW w:w="1235" w:type="dxa"/>
            <w:shd w:val="clear" w:color="auto" w:fill="FFFFFF" w:themeFill="background1"/>
          </w:tcPr>
          <w:p w14:paraId="10E4E6D0" w14:textId="46CAFF85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20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74B972A5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09702246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DDF947F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387778E1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A6515DF" w14:textId="6F1FF7D0" w:rsidR="00B24AB9" w:rsidRDefault="00B24AB9" w:rsidP="0037672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</w:t>
            </w:r>
            <w:r w:rsidR="00376726">
              <w:rPr>
                <w:rFonts w:asciiTheme="majorHAnsi" w:hAnsiTheme="majorHAnsi"/>
                <w:color w:val="000000" w:themeColor="text1"/>
                <w:lang w:val="en-GB"/>
              </w:rPr>
              <w:t xml:space="preserve">for </w:t>
            </w:r>
            <w:r w:rsidR="00376726" w:rsidRPr="00105ABA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 w:rsidR="00376726">
              <w:rPr>
                <w:rFonts w:ascii="Helvetica" w:hAnsi="Helvetica" w:cs="Helvetica"/>
                <w:color w:val="050505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seminar 3</w:t>
            </w:r>
          </w:p>
        </w:tc>
        <w:tc>
          <w:tcPr>
            <w:tcW w:w="2268" w:type="dxa"/>
            <w:shd w:val="clear" w:color="auto" w:fill="FFFFFF" w:themeFill="background1"/>
          </w:tcPr>
          <w:p w14:paraId="7304E673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09ACD6" w14:textId="21B12177" w:rsidR="00B24AB9" w:rsidRPr="00A51202" w:rsidRDefault="00255B4C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B24AB9" w:rsidRPr="00B713C8" w14:paraId="6821165C" w14:textId="77777777" w:rsidTr="2836BABB">
        <w:tc>
          <w:tcPr>
            <w:tcW w:w="1235" w:type="dxa"/>
            <w:shd w:val="clear" w:color="auto" w:fill="FFFFFF" w:themeFill="background1"/>
          </w:tcPr>
          <w:p w14:paraId="4062B682" w14:textId="63704C29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21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66269D34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10-12</w:t>
            </w:r>
          </w:p>
          <w:p w14:paraId="7269CBB3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FB87CE0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37242C8F" w14:textId="1525CA42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en-GB"/>
              </w:rPr>
              <w:t>13-14</w:t>
            </w:r>
          </w:p>
          <w:p w14:paraId="1A110934" w14:textId="3446ECA7" w:rsidR="0E73B153" w:rsidRDefault="0E73B153" w:rsidP="0E73B1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60067AE" w14:textId="3E05CEA0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14-16</w:t>
            </w:r>
          </w:p>
        </w:tc>
        <w:tc>
          <w:tcPr>
            <w:tcW w:w="4394" w:type="dxa"/>
            <w:shd w:val="clear" w:color="auto" w:fill="FFFFFF" w:themeFill="background1"/>
          </w:tcPr>
          <w:p w14:paraId="3E5BC91A" w14:textId="38928E1E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Lecture - Green infrastructure planning in Scandinavia</w:t>
            </w:r>
          </w:p>
          <w:p w14:paraId="623EB8BE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493FAD3" w14:textId="427DEC3B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en-GB"/>
              </w:rPr>
              <w:t xml:space="preserve">Supervision, joint questions </w:t>
            </w:r>
          </w:p>
          <w:p w14:paraId="4D4F1BF1" w14:textId="359A6BE1" w:rsidR="0E73B153" w:rsidRDefault="0E73B153" w:rsidP="0E73B1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D1AA658" w14:textId="5D10B019" w:rsidR="00B24AB9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Litterateur seminar 3</w:t>
            </w:r>
            <w:r w:rsidR="19503F0B" w:rsidRPr="19503F0B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>*</w:t>
            </w:r>
          </w:p>
          <w:p w14:paraId="78963881" w14:textId="3ECFD0C7" w:rsidR="00B24AB9" w:rsidRDefault="00B24AB9" w:rsidP="00B24AB9">
            <w:pPr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302D9CE" w14:textId="77777777" w:rsidR="00B24AB9" w:rsidRP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24AB9">
              <w:rPr>
                <w:rFonts w:asciiTheme="majorHAnsi" w:hAnsiTheme="majorHAnsi"/>
                <w:color w:val="000000" w:themeColor="text1"/>
                <w:lang w:val="en-GB"/>
              </w:rPr>
              <w:t>Helena</w:t>
            </w:r>
          </w:p>
          <w:p w14:paraId="1F6A5E79" w14:textId="77777777" w:rsidR="00B24AB9" w:rsidRP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4EB708FF" w14:textId="77777777" w:rsidR="00B24AB9" w:rsidRP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360292D7" w14:textId="022B7593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 xml:space="preserve">Sofia </w:t>
            </w:r>
            <w:r w:rsidR="6C4EF6FD" w:rsidRPr="0E73B153">
              <w:rPr>
                <w:rFonts w:asciiTheme="majorHAnsi" w:hAnsiTheme="majorHAnsi"/>
                <w:color w:val="000000" w:themeColor="text1"/>
                <w:lang w:val="pl-PL"/>
              </w:rPr>
              <w:t xml:space="preserve">and/or </w:t>
            </w: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>Maria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92D4088" w14:textId="77777777" w:rsidR="00B24AB9" w:rsidRDefault="19503F0B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 xml:space="preserve">Sal A132, </w:t>
            </w:r>
          </w:p>
          <w:p w14:paraId="23A19CAA" w14:textId="66969CB7" w:rsidR="00B24AB9" w:rsidRPr="00A51202" w:rsidRDefault="00B24AB9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7ABE688" w14:textId="37BA154D" w:rsidR="19503F0B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7D572059" w14:textId="3D21FB78" w:rsidR="00B24AB9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Z</w:t>
            </w:r>
            <w:r w:rsidR="19503F0B" w:rsidRPr="19503F0B">
              <w:rPr>
                <w:rFonts w:asciiTheme="majorHAnsi" w:hAnsiTheme="majorHAnsi"/>
                <w:color w:val="000000" w:themeColor="text1"/>
                <w:lang w:val="en-GB"/>
              </w:rPr>
              <w:t>oom</w:t>
            </w:r>
          </w:p>
          <w:p w14:paraId="242F771C" w14:textId="77777777" w:rsidR="00255B4C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1BC82430" w14:textId="2FDA59BC" w:rsidR="00255B4C" w:rsidRPr="00A51202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B24AB9" w:rsidRPr="00B713C8" w14:paraId="3B7BD67E" w14:textId="77777777" w:rsidTr="2836BABB">
        <w:tc>
          <w:tcPr>
            <w:tcW w:w="1235" w:type="dxa"/>
            <w:shd w:val="clear" w:color="auto" w:fill="FFFFFF" w:themeFill="background1"/>
          </w:tcPr>
          <w:p w14:paraId="131BE64B" w14:textId="347DB15C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22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305E9607" w14:textId="5509D31D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37AE48A9" w14:textId="369C2C34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  <w:r w:rsidR="0076473B">
              <w:rPr>
                <w:rFonts w:asciiTheme="majorHAnsi" w:hAnsiTheme="majorHAnsi"/>
                <w:color w:val="000000" w:themeColor="text1"/>
                <w:lang w:val="en-GB"/>
              </w:rPr>
              <w:t xml:space="preserve"> - Assignment 1</w:t>
            </w:r>
          </w:p>
        </w:tc>
        <w:tc>
          <w:tcPr>
            <w:tcW w:w="2268" w:type="dxa"/>
            <w:shd w:val="clear" w:color="auto" w:fill="FFFFFF" w:themeFill="background1"/>
          </w:tcPr>
          <w:p w14:paraId="34264520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36AC46" w14:textId="43940CA0" w:rsidR="00B24AB9" w:rsidRPr="00A51202" w:rsidRDefault="00255B4C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B24AB9" w:rsidRPr="00B713C8" w14:paraId="338B816C" w14:textId="77777777" w:rsidTr="2836BABB">
        <w:tc>
          <w:tcPr>
            <w:tcW w:w="1235" w:type="dxa"/>
            <w:shd w:val="clear" w:color="auto" w:fill="FFFFFF" w:themeFill="background1"/>
          </w:tcPr>
          <w:p w14:paraId="06B9A992" w14:textId="6B566608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23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1BAB01D6" w14:textId="6C9527EE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A722046" w14:textId="6926070F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Project work </w:t>
            </w:r>
            <w:r w:rsidR="0076473B">
              <w:rPr>
                <w:rFonts w:asciiTheme="majorHAnsi" w:hAnsiTheme="majorHAnsi"/>
                <w:color w:val="000000" w:themeColor="text1"/>
                <w:lang w:val="en-GB"/>
              </w:rPr>
              <w:t xml:space="preserve"> - Assignment 1</w:t>
            </w:r>
          </w:p>
        </w:tc>
        <w:tc>
          <w:tcPr>
            <w:tcW w:w="2268" w:type="dxa"/>
            <w:shd w:val="clear" w:color="auto" w:fill="FFFFFF" w:themeFill="background1"/>
          </w:tcPr>
          <w:p w14:paraId="574CD361" w14:textId="47FAB5B4" w:rsidR="00B24AB9" w:rsidRDefault="19503F0B" w:rsidP="19503F0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>Maria, Sofia (9-12)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395601B0" w14:textId="242966C8" w:rsidR="00B24AB9" w:rsidRPr="00A51202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B24AB9" w:rsidRPr="00B713C8" w14:paraId="2BCBEDBD" w14:textId="77777777" w:rsidTr="2836BABB">
        <w:tc>
          <w:tcPr>
            <w:tcW w:w="1235" w:type="dxa"/>
            <w:shd w:val="clear" w:color="auto" w:fill="FFFFFF" w:themeFill="background1"/>
          </w:tcPr>
          <w:p w14:paraId="3911F297" w14:textId="6358C8AB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F24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00945B42" w14:textId="601722EF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67DA2A1" w14:textId="2915818C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Project work </w:t>
            </w:r>
            <w:r w:rsidR="0076473B">
              <w:rPr>
                <w:rFonts w:asciiTheme="majorHAnsi" w:hAnsiTheme="majorHAnsi"/>
                <w:color w:val="000000" w:themeColor="text1"/>
                <w:lang w:val="en-GB"/>
              </w:rPr>
              <w:t>- Assignment 1</w:t>
            </w:r>
            <w:r w:rsidR="004C4F1A">
              <w:rPr>
                <w:rFonts w:asciiTheme="majorHAnsi" w:hAnsiTheme="majorHAnsi"/>
                <w:color w:val="000000" w:themeColor="text1"/>
                <w:lang w:val="en-GB"/>
              </w:rPr>
              <w:t xml:space="preserve"> (submission 17.00 on Canvas).</w:t>
            </w:r>
          </w:p>
        </w:tc>
        <w:tc>
          <w:tcPr>
            <w:tcW w:w="2268" w:type="dxa"/>
            <w:shd w:val="clear" w:color="auto" w:fill="FFFFFF" w:themeFill="background1"/>
          </w:tcPr>
          <w:p w14:paraId="2CD4E869" w14:textId="77777777" w:rsidR="00B24AB9" w:rsidRDefault="00B24AB9" w:rsidP="00B24AB9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E4D4FD" w14:textId="2E4C3CBF" w:rsidR="00B24AB9" w:rsidRPr="00A51202" w:rsidRDefault="00255B4C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7C432B6B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1FF66B90" w14:textId="77777777" w:rsidR="00266EE1" w:rsidRDefault="00266EE1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B892930" w14:textId="77777777" w:rsidR="00266EE1" w:rsidRDefault="00266EE1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7FDE0EA" w14:textId="77777777" w:rsidR="00266EE1" w:rsidRDefault="00266EE1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AA5FFB" w14:textId="77777777" w:rsidR="00266EE1" w:rsidRDefault="00266EE1" w:rsidP="00B24AB9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030D409" w14:textId="77777777" w:rsidR="00266EE1" w:rsidRPr="00A51202" w:rsidRDefault="00266EE1" w:rsidP="00B24AB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266EE1" w:rsidRPr="00B713C8" w14:paraId="5210A658" w14:textId="77777777" w:rsidTr="2836BABB">
        <w:tc>
          <w:tcPr>
            <w:tcW w:w="1235" w:type="dxa"/>
            <w:shd w:val="clear" w:color="auto" w:fill="FFFFFF" w:themeFill="background1"/>
          </w:tcPr>
          <w:p w14:paraId="0E9526D4" w14:textId="36CF4036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M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27 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 w:themeFill="background1"/>
          </w:tcPr>
          <w:p w14:paraId="47DF370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594DDD9B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1B3B5EA6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AFF4572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7D0AFD7" w14:textId="3059655D" w:rsidR="00266EE1" w:rsidRDefault="31ABFD54" w:rsidP="31ABFD5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31ABFD54">
              <w:rPr>
                <w:rFonts w:asciiTheme="majorHAnsi" w:hAnsiTheme="majorHAnsi"/>
                <w:color w:val="000000" w:themeColor="text1"/>
                <w:lang w:val="en-GB"/>
              </w:rPr>
              <w:t>Reading time: Prep. for literature</w:t>
            </w:r>
            <w:r w:rsidRPr="31ABFD54">
              <w:rPr>
                <w:rFonts w:ascii="Helvetica" w:hAnsi="Helvetica" w:cs="Helvetica"/>
                <w:color w:val="050505"/>
              </w:rPr>
              <w:t xml:space="preserve"> </w:t>
            </w:r>
            <w:r w:rsidRPr="31ABFD54">
              <w:rPr>
                <w:rFonts w:asciiTheme="majorHAnsi" w:hAnsiTheme="majorHAnsi"/>
                <w:color w:val="000000" w:themeColor="text1"/>
                <w:lang w:val="en-GB"/>
              </w:rPr>
              <w:t>seminar 4</w:t>
            </w:r>
            <w:r w:rsidRPr="31ABFD54">
              <w:rPr>
                <w:rFonts w:asciiTheme="majorHAnsi" w:hAnsiTheme="majorHAnsi"/>
                <w:color w:val="000000" w:themeColor="text1"/>
                <w:lang w:val="en-GB"/>
              </w:rPr>
              <w:t>.</w:t>
            </w:r>
          </w:p>
          <w:p w14:paraId="70927706" w14:textId="77777777" w:rsidR="00255B4C" w:rsidRDefault="00255B4C" w:rsidP="31ABFD5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7E17E341" w14:textId="7300D360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Peer review of A1.</w:t>
            </w:r>
          </w:p>
        </w:tc>
        <w:tc>
          <w:tcPr>
            <w:tcW w:w="2268" w:type="dxa"/>
            <w:shd w:val="clear" w:color="auto" w:fill="FFFFFF" w:themeFill="background1"/>
          </w:tcPr>
          <w:p w14:paraId="75762155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E9A94C" w14:textId="2FA20A21" w:rsidR="00266EE1" w:rsidRPr="00A51202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6F5812BE" w14:textId="77777777" w:rsidTr="2836BABB">
        <w:tc>
          <w:tcPr>
            <w:tcW w:w="1235" w:type="dxa"/>
            <w:shd w:val="clear" w:color="auto" w:fill="FFFFFF" w:themeFill="background1"/>
          </w:tcPr>
          <w:p w14:paraId="0BA5A6BC" w14:textId="0F64016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28 Nov</w:t>
            </w:r>
          </w:p>
        </w:tc>
        <w:tc>
          <w:tcPr>
            <w:tcW w:w="993" w:type="dxa"/>
            <w:shd w:val="clear" w:color="auto" w:fill="FFFFFF" w:themeFill="background1"/>
          </w:tcPr>
          <w:p w14:paraId="0A96781B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9-12</w:t>
            </w:r>
          </w:p>
          <w:p w14:paraId="498A535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B4A246F" w14:textId="54E6B7F2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13-14</w:t>
            </w:r>
          </w:p>
          <w:p w14:paraId="2A44DF60" w14:textId="38B5BCE2" w:rsidR="19503F0B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F1BEAD7" w14:textId="77777777" w:rsidR="00255B4C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CFA3257" w14:textId="5A8BB196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14-16</w:t>
            </w:r>
          </w:p>
        </w:tc>
        <w:tc>
          <w:tcPr>
            <w:tcW w:w="4394" w:type="dxa"/>
            <w:shd w:val="clear" w:color="auto" w:fill="FFFFFF" w:themeFill="background1"/>
          </w:tcPr>
          <w:p w14:paraId="59B759D0" w14:textId="7B4C7417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Literature seminar 4</w:t>
            </w:r>
            <w:r w:rsidRPr="19503F0B">
              <w:rPr>
                <w:rFonts w:asciiTheme="majorHAnsi" w:hAnsiTheme="majorHAnsi"/>
                <w:i/>
                <w:iCs/>
                <w:color w:val="000000" w:themeColor="text1"/>
                <w:lang w:val="en-GB"/>
              </w:rPr>
              <w:t>*</w:t>
            </w:r>
          </w:p>
          <w:p w14:paraId="69FD656A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887925A" w14:textId="7B45B96A" w:rsidR="2F8ECEEE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Students present results of Assignment 1 *</w:t>
            </w:r>
          </w:p>
          <w:p w14:paraId="3CE7214D" w14:textId="77777777" w:rsidR="00255B4C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56A2EB6" w14:textId="03CA9344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Project work – Introducing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1277856C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0E463909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0ADBDC28" w14:textId="77777777" w:rsidR="00266EE1" w:rsidRDefault="00266EE1" w:rsidP="006D2D7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Maria, Sofia</w:t>
            </w:r>
          </w:p>
          <w:p w14:paraId="1B5396AA" w14:textId="77777777" w:rsidR="00255B4C" w:rsidRDefault="00255B4C" w:rsidP="006D2D7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6272315" w14:textId="77777777" w:rsidR="00255B4C" w:rsidRDefault="00255B4C" w:rsidP="006D2D7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58EE6BD" w14:textId="54434C57" w:rsidR="00255B4C" w:rsidRDefault="00255B4C" w:rsidP="006D2D77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Maria, Sofia</w:t>
            </w:r>
          </w:p>
        </w:tc>
        <w:tc>
          <w:tcPr>
            <w:tcW w:w="1417" w:type="dxa"/>
            <w:shd w:val="clear" w:color="auto" w:fill="FFFFFF" w:themeFill="background1"/>
          </w:tcPr>
          <w:p w14:paraId="12640ADB" w14:textId="7120EC5E" w:rsidR="00266EE1" w:rsidRDefault="00255B4C" w:rsidP="0E73B15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-</w:t>
            </w:r>
          </w:p>
          <w:p w14:paraId="3A191857" w14:textId="2C84CA36" w:rsidR="0E73B153" w:rsidRDefault="0E73B153" w:rsidP="0E73B15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  <w:p w14:paraId="4770863F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  <w:p w14:paraId="6F150808" w14:textId="6FA65E8B" w:rsidR="00255B4C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C85EB26" w14:textId="77777777" w:rsidR="00255B4C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3636CCB5" w14:textId="32A838B8" w:rsidR="00255B4C" w:rsidRPr="00A51202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266EE1" w:rsidRPr="00B713C8" w14:paraId="77F3C402" w14:textId="77777777" w:rsidTr="2836BABB">
        <w:tc>
          <w:tcPr>
            <w:tcW w:w="1235" w:type="dxa"/>
            <w:shd w:val="clear" w:color="auto" w:fill="FFFFFF" w:themeFill="background1"/>
          </w:tcPr>
          <w:p w14:paraId="46B2AD28" w14:textId="5019FCAB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W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29 Nov</w:t>
            </w:r>
          </w:p>
        </w:tc>
        <w:tc>
          <w:tcPr>
            <w:tcW w:w="993" w:type="dxa"/>
            <w:shd w:val="clear" w:color="auto" w:fill="FFFFFF" w:themeFill="background1"/>
          </w:tcPr>
          <w:p w14:paraId="4FA9B0B2" w14:textId="69DC958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3BEC7C59" w14:textId="4E615A4D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7A6B3A72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AE18A1" w14:textId="477705E6" w:rsidR="00266EE1" w:rsidRPr="00A5120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09B1106F" w14:textId="77777777" w:rsidTr="2836BABB">
        <w:tc>
          <w:tcPr>
            <w:tcW w:w="1235" w:type="dxa"/>
            <w:shd w:val="clear" w:color="auto" w:fill="FFFFFF" w:themeFill="background1"/>
          </w:tcPr>
          <w:p w14:paraId="33BE2774" w14:textId="1FAD347B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T 30 Nov </w:t>
            </w:r>
          </w:p>
        </w:tc>
        <w:tc>
          <w:tcPr>
            <w:tcW w:w="993" w:type="dxa"/>
            <w:shd w:val="clear" w:color="auto" w:fill="FFFFFF" w:themeFill="background1"/>
          </w:tcPr>
          <w:p w14:paraId="52C317FE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20FC52D3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17C45CA" w14:textId="228D61DD" w:rsidR="00266EE1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Project work – Assignment </w:t>
            </w:r>
          </w:p>
          <w:p w14:paraId="0B023FA6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50725B" w14:textId="156C6622" w:rsidR="00266EE1" w:rsidRDefault="19503F0B" w:rsidP="19503F0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pl-PL"/>
              </w:rPr>
              <w:t xml:space="preserve"> Maria, Sofia (09-12)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59400FF5" w14:textId="6189F2A8" w:rsidR="00266EE1" w:rsidRPr="00A51202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266EE1" w:rsidRPr="00B713C8" w14:paraId="46098A16" w14:textId="77777777" w:rsidTr="2836BABB">
        <w:tc>
          <w:tcPr>
            <w:tcW w:w="1235" w:type="dxa"/>
            <w:shd w:val="clear" w:color="auto" w:fill="FFFFFF" w:themeFill="background1"/>
          </w:tcPr>
          <w:p w14:paraId="0387E926" w14:textId="4D9D57F0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01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1007F95A" w14:textId="284379F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1CF59B0F" w14:textId="3FAAC229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154A4C1E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56E12E" w14:textId="4402D8BC" w:rsidR="00266EE1" w:rsidRPr="00A51202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35929F74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5C587CE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9BB7F4E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90FBCB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C66E4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6805D92" w14:textId="77777777" w:rsidR="00266EE1" w:rsidRPr="00A51202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266EE1" w:rsidRPr="00B713C8" w14:paraId="33977367" w14:textId="77777777" w:rsidTr="2836BABB">
        <w:tc>
          <w:tcPr>
            <w:tcW w:w="1235" w:type="dxa"/>
            <w:shd w:val="clear" w:color="auto" w:fill="FFFFFF" w:themeFill="background1"/>
          </w:tcPr>
          <w:p w14:paraId="6F5C946B" w14:textId="608FFB3A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04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0EA5BC29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07302D71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E4BF289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4DB6BD7D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6903E8C" w14:textId="22A44B3C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Reading time: Prep. for </w:t>
            </w:r>
            <w:r w:rsidRPr="00105ABA">
              <w:rPr>
                <w:rFonts w:asciiTheme="majorHAnsi" w:hAnsiTheme="majorHAnsi"/>
                <w:color w:val="000000" w:themeColor="text1"/>
                <w:lang w:val="en-GB"/>
              </w:rPr>
              <w:t>literature</w:t>
            </w:r>
            <w:r>
              <w:rPr>
                <w:rFonts w:ascii="Helvetica" w:hAnsi="Helvetica" w:cs="Helvetica"/>
                <w:color w:val="050505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seminar 5</w:t>
            </w:r>
          </w:p>
        </w:tc>
        <w:tc>
          <w:tcPr>
            <w:tcW w:w="2268" w:type="dxa"/>
            <w:shd w:val="clear" w:color="auto" w:fill="FFFFFF" w:themeFill="background1"/>
          </w:tcPr>
          <w:p w14:paraId="16BC6E68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E454D6" w14:textId="2D81BB4D" w:rsidR="00266EE1" w:rsidRPr="00A5120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563764E8" w14:textId="77777777" w:rsidTr="2836BABB">
        <w:tc>
          <w:tcPr>
            <w:tcW w:w="1235" w:type="dxa"/>
            <w:shd w:val="clear" w:color="auto" w:fill="FFFFFF" w:themeFill="background1"/>
          </w:tcPr>
          <w:p w14:paraId="7BE46F15" w14:textId="22AA04E8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05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6F8B04A1" w14:textId="63FBB942" w:rsidR="00266EE1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09</w:t>
            </w:r>
            <w:r w:rsidR="00266EE1">
              <w:rPr>
                <w:rFonts w:asciiTheme="majorHAnsi" w:hAnsiTheme="majorHAnsi"/>
                <w:color w:val="000000" w:themeColor="text1"/>
                <w:lang w:val="en-GB"/>
              </w:rPr>
              <w:t>-12</w:t>
            </w:r>
          </w:p>
          <w:p w14:paraId="433D9836" w14:textId="31505685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721409C0" w14:textId="23922B24" w:rsidR="008C23D5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58681C0" w14:textId="2D05360C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4394" w:type="dxa"/>
            <w:shd w:val="clear" w:color="auto" w:fill="FFFFFF" w:themeFill="background1"/>
          </w:tcPr>
          <w:p w14:paraId="4DF38454" w14:textId="03FAE334" w:rsidR="19503F0B" w:rsidRDefault="00255B4C" w:rsidP="19503F0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Literature seminar 5* </w:t>
            </w:r>
          </w:p>
          <w:p w14:paraId="4AEB0254" w14:textId="550F33DD" w:rsidR="00255B4C" w:rsidRDefault="00255B4C" w:rsidP="19503F0B">
            <w:pPr>
              <w:rPr>
                <w:rFonts w:asciiTheme="majorHAnsi" w:hAnsiTheme="majorHAnsi"/>
                <w:color w:val="000000" w:themeColor="text1"/>
              </w:rPr>
            </w:pPr>
          </w:p>
          <w:p w14:paraId="43457D07" w14:textId="77777777" w:rsidR="00255B4C" w:rsidRDefault="00255B4C" w:rsidP="19503F0B">
            <w:pPr>
              <w:rPr>
                <w:rFonts w:asciiTheme="majorHAnsi" w:hAnsiTheme="majorHAnsi"/>
                <w:color w:val="000000" w:themeColor="text1"/>
              </w:rPr>
            </w:pPr>
          </w:p>
          <w:p w14:paraId="142C65D0" w14:textId="2FE69036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3B372A9B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4E6A3E9F" w14:textId="43BA8C75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6AB344D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64AA5D9" w14:textId="10B1366B" w:rsidR="00266EE1" w:rsidRDefault="00494FB5" w:rsidP="006D2D77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Helena, Maria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6A89BA1" w14:textId="77777777" w:rsidR="00266EE1" w:rsidRDefault="00255B4C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  <w:p w14:paraId="7701DEA9" w14:textId="77777777" w:rsidR="006D064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0CF159DF" w14:textId="77777777" w:rsidR="006D064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78C91BAB" w14:textId="4398FAB1" w:rsidR="006D0642" w:rsidRPr="00A5120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266EE1" w:rsidRPr="00B713C8" w14:paraId="021490F3" w14:textId="77777777" w:rsidTr="2836BABB">
        <w:tc>
          <w:tcPr>
            <w:tcW w:w="1235" w:type="dxa"/>
            <w:shd w:val="clear" w:color="auto" w:fill="FFFFFF" w:themeFill="background1"/>
          </w:tcPr>
          <w:p w14:paraId="362E0DF8" w14:textId="3445C3DC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06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1FDAA3FC" w14:textId="3803ADEC" w:rsidR="00266EE1" w:rsidRDefault="00315750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266EE1"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21D1B990" w14:textId="4C7EA175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05C899F0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C650BE" w14:textId="21EE401B" w:rsidR="00266EE1" w:rsidRPr="00A5120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66EE1" w:rsidRPr="00B713C8" w14:paraId="6EC997E8" w14:textId="77777777" w:rsidTr="2836BABB">
        <w:tc>
          <w:tcPr>
            <w:tcW w:w="1235" w:type="dxa"/>
            <w:shd w:val="clear" w:color="auto" w:fill="FFFFFF" w:themeFill="background1"/>
          </w:tcPr>
          <w:p w14:paraId="0305BBE0" w14:textId="22E205AD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07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0E0542D7" w14:textId="2CAAC423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9-16</w:t>
            </w:r>
          </w:p>
        </w:tc>
        <w:tc>
          <w:tcPr>
            <w:tcW w:w="4394" w:type="dxa"/>
            <w:shd w:val="clear" w:color="auto" w:fill="FFFFFF" w:themeFill="background1"/>
          </w:tcPr>
          <w:p w14:paraId="7AE1EA00" w14:textId="50C5F4D0" w:rsidR="00266EE1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23AD2D8F" w14:textId="363D2949" w:rsidR="003D208B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Maria, Sofia</w:t>
            </w:r>
          </w:p>
          <w:p w14:paraId="47DB062C" w14:textId="1D6F4560" w:rsidR="003D208B" w:rsidRDefault="19503F0B" w:rsidP="19503F0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>(9-12)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3888AFB5" w14:textId="46807BF4" w:rsidR="00266EE1" w:rsidRPr="00A51202" w:rsidRDefault="006D0642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266EE1" w:rsidRPr="00B713C8" w14:paraId="762EFB7A" w14:textId="77777777" w:rsidTr="2836BABB">
        <w:tc>
          <w:tcPr>
            <w:tcW w:w="1235" w:type="dxa"/>
            <w:shd w:val="clear" w:color="auto" w:fill="FFFFFF" w:themeFill="background1"/>
          </w:tcPr>
          <w:p w14:paraId="18109889" w14:textId="03725FD9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08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4FB8738B" w14:textId="6C545C52" w:rsidR="00266EE1" w:rsidRDefault="00315750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266EE1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7235890A" w14:textId="39047D82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0AD733E8" w14:textId="77777777" w:rsidR="00266EE1" w:rsidRDefault="00266EE1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EEF4B7" w14:textId="19A4B1C7" w:rsidR="00266EE1" w:rsidRDefault="006D0642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-</w:t>
            </w:r>
          </w:p>
        </w:tc>
      </w:tr>
      <w:tr w:rsidR="008C23D5" w:rsidRPr="00B713C8" w14:paraId="1F9AE00A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7A79F30B" w14:textId="77777777" w:rsidR="008C23D5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36DEF5F" w14:textId="77777777" w:rsidR="008C23D5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B84EB74" w14:textId="77777777" w:rsidR="008C23D5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496FBF" w14:textId="77777777" w:rsidR="008C23D5" w:rsidRDefault="008C23D5" w:rsidP="00266E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D50CB79" w14:textId="77777777" w:rsidR="008C23D5" w:rsidRPr="00A51202" w:rsidRDefault="008C23D5" w:rsidP="00266E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8C23D5" w:rsidRPr="00B713C8" w14:paraId="129867D6" w14:textId="77777777" w:rsidTr="2836BABB">
        <w:tc>
          <w:tcPr>
            <w:tcW w:w="1235" w:type="dxa"/>
            <w:shd w:val="clear" w:color="auto" w:fill="FFFFFF" w:themeFill="background1"/>
          </w:tcPr>
          <w:p w14:paraId="319F61A6" w14:textId="570234DA" w:rsidR="008C23D5" w:rsidRDefault="008C23D5" w:rsidP="008C23D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lastRenderedPageBreak/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11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4A71E6E2" w14:textId="57666408" w:rsidR="008C23D5" w:rsidRDefault="008C23D5" w:rsidP="008C23D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EB3542E" w14:textId="7323F1DB" w:rsidR="008C23D5" w:rsidRDefault="008C23D5" w:rsidP="008C23D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10B127A7" w14:textId="77777777" w:rsidR="008C23D5" w:rsidRDefault="008C23D5" w:rsidP="008C23D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AFB52" w14:textId="5DD25537" w:rsidR="008C23D5" w:rsidRPr="00A51202" w:rsidRDefault="006D0642" w:rsidP="008C23D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708E1" w:rsidRPr="00B713C8" w14:paraId="3D55D097" w14:textId="77777777" w:rsidTr="2836BABB">
        <w:tc>
          <w:tcPr>
            <w:tcW w:w="1235" w:type="dxa"/>
            <w:shd w:val="clear" w:color="auto" w:fill="FFFFFF" w:themeFill="background1"/>
          </w:tcPr>
          <w:p w14:paraId="46E22DD7" w14:textId="2C38ED1C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12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6E0579DA" w14:textId="4B87B609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63209DD9" w14:textId="7C34E176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75547F32" w14:textId="147EE582" w:rsidR="002708E1" w:rsidRPr="003D208B" w:rsidRDefault="19503F0B" w:rsidP="19503F0B">
            <w:pPr>
              <w:rPr>
                <w:rFonts w:asciiTheme="majorHAnsi" w:hAnsiTheme="majorHAnsi"/>
                <w:color w:val="000000" w:themeColor="text1"/>
                <w:sz w:val="26"/>
                <w:szCs w:val="26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>Helena, Sofia (13-16)</w:t>
            </w:r>
          </w:p>
        </w:tc>
        <w:tc>
          <w:tcPr>
            <w:tcW w:w="1417" w:type="dxa"/>
            <w:shd w:val="clear" w:color="auto" w:fill="FFFFFF" w:themeFill="background1"/>
          </w:tcPr>
          <w:p w14:paraId="45A09A8C" w14:textId="4766CB24" w:rsidR="002708E1" w:rsidRPr="00A51202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2708E1" w:rsidRPr="00B713C8" w14:paraId="069698BA" w14:textId="77777777" w:rsidTr="2836BABB">
        <w:tc>
          <w:tcPr>
            <w:tcW w:w="1235" w:type="dxa"/>
            <w:shd w:val="clear" w:color="auto" w:fill="FFFFFF" w:themeFill="background1"/>
          </w:tcPr>
          <w:p w14:paraId="2D49EB3B" w14:textId="4D8C0C9A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13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07D206E9" w14:textId="4D9E73EE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1F5FCF45" w14:textId="1AC100CC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399F4D81" w14:textId="77777777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6D139F" w14:textId="377302B2" w:rsidR="002708E1" w:rsidRPr="00A51202" w:rsidRDefault="006D0642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2708E1" w:rsidRPr="00B713C8" w14:paraId="28F9980F" w14:textId="77777777" w:rsidTr="2836BABB">
        <w:tc>
          <w:tcPr>
            <w:tcW w:w="1235" w:type="dxa"/>
            <w:shd w:val="clear" w:color="auto" w:fill="FFFFFF" w:themeFill="background1"/>
          </w:tcPr>
          <w:p w14:paraId="7F3015AC" w14:textId="10CD0CE1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72BC6895" w14:textId="464639B0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41051B22" w14:textId="3941A4AD" w:rsidR="002708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 xml:space="preserve">Table * </w:t>
            </w:r>
          </w:p>
        </w:tc>
        <w:tc>
          <w:tcPr>
            <w:tcW w:w="2268" w:type="dxa"/>
            <w:shd w:val="clear" w:color="auto" w:fill="FFFFFF" w:themeFill="background1"/>
          </w:tcPr>
          <w:p w14:paraId="7BEEBCB1" w14:textId="624BDCF1" w:rsidR="002708E1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 xml:space="preserve">Maria, Sofia </w:t>
            </w:r>
          </w:p>
        </w:tc>
        <w:tc>
          <w:tcPr>
            <w:tcW w:w="1417" w:type="dxa"/>
            <w:shd w:val="clear" w:color="auto" w:fill="FFFFFF" w:themeFill="background1"/>
          </w:tcPr>
          <w:p w14:paraId="10C9CE3C" w14:textId="4ADE65AD" w:rsidR="002708E1" w:rsidRPr="00A51202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 xml:space="preserve">Ritsal 3B </w:t>
            </w:r>
          </w:p>
        </w:tc>
      </w:tr>
      <w:tr w:rsidR="002708E1" w:rsidRPr="00B713C8" w14:paraId="1FF44D13" w14:textId="77777777" w:rsidTr="2836BABB">
        <w:tc>
          <w:tcPr>
            <w:tcW w:w="1235" w:type="dxa"/>
            <w:shd w:val="clear" w:color="auto" w:fill="FFFFFF" w:themeFill="background1"/>
          </w:tcPr>
          <w:p w14:paraId="605E5F66" w14:textId="50EF864C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15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1F7EC7B0" w14:textId="7C1A2B25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DBF7989" w14:textId="03A933FC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15A66B5E" w14:textId="77777777" w:rsidR="002708E1" w:rsidRDefault="002708E1" w:rsidP="002708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71AC86" w14:textId="77777777" w:rsidR="002708E1" w:rsidRPr="00A51202" w:rsidRDefault="002708E1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2C9D289A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3C8BD5E0" w14:textId="77777777" w:rsidR="00494FB5" w:rsidRDefault="00494FB5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98CC36" w14:textId="77777777" w:rsidR="00494FB5" w:rsidRDefault="00494FB5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0FDF2BA8" w14:textId="77777777" w:rsidR="00494FB5" w:rsidRDefault="00494FB5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F9A7F0E" w14:textId="77777777" w:rsidR="00494FB5" w:rsidRDefault="00494FB5" w:rsidP="002708E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0930AC" w14:textId="77777777" w:rsidR="00494FB5" w:rsidRPr="00A51202" w:rsidRDefault="00494FB5" w:rsidP="002708E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1B2E5021" w14:textId="77777777" w:rsidTr="2836BABB">
        <w:tc>
          <w:tcPr>
            <w:tcW w:w="1235" w:type="dxa"/>
            <w:shd w:val="clear" w:color="auto" w:fill="FFFFFF" w:themeFill="background1"/>
          </w:tcPr>
          <w:p w14:paraId="647DE88E" w14:textId="3D3D7761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18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4D4F6BBF" w14:textId="7A19A185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7AE56842" w14:textId="445670FD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4DDD9F11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2C2904" w14:textId="6C88B4E6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2ED68316" w14:textId="77777777" w:rsidTr="2836BABB">
        <w:tc>
          <w:tcPr>
            <w:tcW w:w="1235" w:type="dxa"/>
            <w:shd w:val="clear" w:color="auto" w:fill="FFFFFF" w:themeFill="background1"/>
          </w:tcPr>
          <w:p w14:paraId="4F10C770" w14:textId="0E5F5B52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19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51BFF05F" w14:textId="7B3F1BFF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4B7560CD" w14:textId="50E13026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710F6EB6" w14:textId="33C40181" w:rsidR="00494FB5" w:rsidRDefault="00494FB5" w:rsidP="0E73B153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en-GB"/>
              </w:rPr>
              <w:t xml:space="preserve">Helena, Maria, Sofia </w:t>
            </w:r>
            <w:r w:rsidR="6A99F546" w:rsidRPr="0E73B153">
              <w:rPr>
                <w:rFonts w:asciiTheme="majorHAnsi" w:hAnsiTheme="majorHAnsi"/>
                <w:color w:val="000000" w:themeColor="text1"/>
                <w:lang w:val="en-GB"/>
              </w:rPr>
              <w:t>(9-12)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78173EF0" w14:textId="41D72250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494FB5" w:rsidRPr="00B713C8" w14:paraId="37EE700E" w14:textId="77777777" w:rsidTr="006D0642">
        <w:trPr>
          <w:trHeight w:val="214"/>
        </w:trPr>
        <w:tc>
          <w:tcPr>
            <w:tcW w:w="1235" w:type="dxa"/>
            <w:shd w:val="clear" w:color="auto" w:fill="FFFFFF" w:themeFill="background1"/>
          </w:tcPr>
          <w:p w14:paraId="1BC44B08" w14:textId="754C26D2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 20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547F44ED" w14:textId="057A410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31841BD4" w14:textId="3E1D4B09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</w:tc>
        <w:tc>
          <w:tcPr>
            <w:tcW w:w="2268" w:type="dxa"/>
            <w:shd w:val="clear" w:color="auto" w:fill="FFFFFF" w:themeFill="background1"/>
          </w:tcPr>
          <w:p w14:paraId="342C64CA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236BE1" w14:textId="361704C9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2B9A300A" w14:textId="77777777" w:rsidTr="2836BABB">
        <w:tc>
          <w:tcPr>
            <w:tcW w:w="1235" w:type="dxa"/>
            <w:shd w:val="clear" w:color="auto" w:fill="FFFFFF" w:themeFill="background1"/>
          </w:tcPr>
          <w:p w14:paraId="5E3B1203" w14:textId="6647010A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21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7BFAE446" w14:textId="612BCFFB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  <w:p w14:paraId="1B2ED7FB" w14:textId="7381961F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10.00-11.00</w:t>
            </w:r>
          </w:p>
        </w:tc>
        <w:tc>
          <w:tcPr>
            <w:tcW w:w="4394" w:type="dxa"/>
            <w:shd w:val="clear" w:color="auto" w:fill="FFFFFF" w:themeFill="background1"/>
          </w:tcPr>
          <w:p w14:paraId="007E2317" w14:textId="6F2A7DF4" w:rsidR="00494FB5" w:rsidRDefault="00494FB5" w:rsidP="2F8ECEE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 – Assignment 2</w:t>
            </w:r>
          </w:p>
          <w:p w14:paraId="6F207852" w14:textId="14CF20E7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Supervision, Joint question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4BB4CE36" w14:textId="63CE450D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 xml:space="preserve">Maria </w:t>
            </w:r>
            <w:r w:rsidR="2F213EBA" w:rsidRPr="0E73B153">
              <w:rPr>
                <w:rFonts w:asciiTheme="majorHAnsi" w:hAnsiTheme="majorHAnsi"/>
                <w:color w:val="000000" w:themeColor="text1"/>
                <w:lang w:val="pl-PL"/>
              </w:rPr>
              <w:t>and/or S</w:t>
            </w:r>
            <w:r w:rsidRPr="0E73B153">
              <w:rPr>
                <w:rFonts w:asciiTheme="majorHAnsi" w:hAnsiTheme="majorHAnsi"/>
                <w:color w:val="000000" w:themeColor="text1"/>
                <w:lang w:val="pl-PL"/>
              </w:rPr>
              <w:t xml:space="preserve">ofia </w:t>
            </w:r>
          </w:p>
        </w:tc>
        <w:tc>
          <w:tcPr>
            <w:tcW w:w="1417" w:type="dxa"/>
            <w:shd w:val="clear" w:color="auto" w:fill="FFFFFF" w:themeFill="background1"/>
          </w:tcPr>
          <w:p w14:paraId="7257C129" w14:textId="3837E1DB" w:rsidR="00494FB5" w:rsidRPr="00A51202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Zoom</w:t>
            </w:r>
          </w:p>
        </w:tc>
      </w:tr>
      <w:tr w:rsidR="00494FB5" w:rsidRPr="00B713C8" w14:paraId="50EB6A8C" w14:textId="77777777" w:rsidTr="2836BABB">
        <w:tc>
          <w:tcPr>
            <w:tcW w:w="1235" w:type="dxa"/>
            <w:shd w:val="clear" w:color="auto" w:fill="FFFFFF" w:themeFill="background1"/>
          </w:tcPr>
          <w:p w14:paraId="214E52D0" w14:textId="72DB3C45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22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54CBB015" w14:textId="5FA40D1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9-12</w:t>
            </w:r>
          </w:p>
        </w:tc>
        <w:tc>
          <w:tcPr>
            <w:tcW w:w="4394" w:type="dxa"/>
            <w:shd w:val="clear" w:color="auto" w:fill="FFFFFF" w:themeFill="background1"/>
          </w:tcPr>
          <w:p w14:paraId="33970618" w14:textId="77777777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Project work - Assignment 2</w:t>
            </w:r>
          </w:p>
          <w:p w14:paraId="252EEA26" w14:textId="7724F7FC" w:rsidR="00494FB5" w:rsidRDefault="19503F0B" w:rsidP="0E73B1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E73B153">
              <w:rPr>
                <w:rFonts w:asciiTheme="majorHAnsi" w:hAnsiTheme="majorHAnsi"/>
                <w:color w:val="000000" w:themeColor="text1"/>
                <w:lang w:val="en-GB"/>
              </w:rPr>
              <w:t>12.00</w:t>
            </w:r>
            <w:r w:rsidR="7F1CB437" w:rsidRPr="0E73B153">
              <w:rPr>
                <w:rFonts w:asciiTheme="majorHAnsi" w:hAnsiTheme="majorHAnsi"/>
                <w:color w:val="000000" w:themeColor="text1"/>
                <w:lang w:val="en-GB"/>
              </w:rPr>
              <w:t xml:space="preserve"> -</w:t>
            </w:r>
            <w:r w:rsidRPr="0E73B153">
              <w:rPr>
                <w:rFonts w:asciiTheme="majorHAnsi" w:hAnsiTheme="majorHAnsi"/>
                <w:color w:val="000000" w:themeColor="text1"/>
                <w:lang w:val="en-GB"/>
              </w:rPr>
              <w:t xml:space="preserve"> Submission assignment 2 </w:t>
            </w:r>
          </w:p>
        </w:tc>
        <w:tc>
          <w:tcPr>
            <w:tcW w:w="2268" w:type="dxa"/>
            <w:shd w:val="clear" w:color="auto" w:fill="FFFFFF" w:themeFill="background1"/>
          </w:tcPr>
          <w:p w14:paraId="13D98973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7ACBDC" w14:textId="5BD881D1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000000" w:themeColor="text1"/>
                <w:lang w:val="en-GB"/>
              </w:rPr>
              <w:t>Ritsal 3B</w:t>
            </w:r>
          </w:p>
        </w:tc>
      </w:tr>
      <w:tr w:rsidR="00494FB5" w:rsidRPr="00B713C8" w14:paraId="5905F34F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0CF9A0FB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A18065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1C779E8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C9CA39A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03D417B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507B15E5" w14:textId="77777777" w:rsidTr="2836BABB">
        <w:tc>
          <w:tcPr>
            <w:tcW w:w="1235" w:type="dxa"/>
            <w:shd w:val="clear" w:color="auto" w:fill="FFFFFF" w:themeFill="background1"/>
          </w:tcPr>
          <w:p w14:paraId="4FDA82AA" w14:textId="4DEFC72E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BFBFBF" w:themeColor="background1" w:themeShade="BF"/>
                <w:lang w:val="en-GB"/>
              </w:rPr>
              <w:t>M 25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0CD38A01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61FE77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6BD441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BA7DDC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46641A51" w14:textId="77777777" w:rsidTr="2836BABB">
        <w:tc>
          <w:tcPr>
            <w:tcW w:w="1235" w:type="dxa"/>
            <w:shd w:val="clear" w:color="auto" w:fill="FFFFFF" w:themeFill="background1"/>
          </w:tcPr>
          <w:p w14:paraId="2E686E50" w14:textId="02B908E1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BFBFBF" w:themeColor="background1" w:themeShade="BF"/>
                <w:lang w:val="en-GB"/>
              </w:rPr>
              <w:t>T 26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775CC362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CC07C04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627135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9DCA3B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10A87FF1" w14:textId="77777777" w:rsidTr="2836BABB">
        <w:tc>
          <w:tcPr>
            <w:tcW w:w="1235" w:type="dxa"/>
            <w:shd w:val="clear" w:color="auto" w:fill="FFFFFF" w:themeFill="background1"/>
          </w:tcPr>
          <w:p w14:paraId="17853115" w14:textId="0F965910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 27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6BB8BFBA" w14:textId="15E36C92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29A03F41" w14:textId="50C8D888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374FDA"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268" w:type="dxa"/>
            <w:shd w:val="clear" w:color="auto" w:fill="FFFFFF" w:themeFill="background1"/>
          </w:tcPr>
          <w:p w14:paraId="03A75DAF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C1B779" w14:textId="6127829C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7C6D52AA" w14:textId="77777777" w:rsidTr="2836BABB">
        <w:tc>
          <w:tcPr>
            <w:tcW w:w="1235" w:type="dxa"/>
            <w:shd w:val="clear" w:color="auto" w:fill="FFFFFF" w:themeFill="background1"/>
          </w:tcPr>
          <w:p w14:paraId="27E16053" w14:textId="4427BBCA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28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</w:tcPr>
          <w:p w14:paraId="0C391F5B" w14:textId="435BFAD1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6749950" w14:textId="3AB1F3E0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374FDA"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2A4ED4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C1F00C4" w14:textId="65FF20F8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557ADAF8" w14:textId="77777777" w:rsidTr="2836BABB">
        <w:tc>
          <w:tcPr>
            <w:tcW w:w="1235" w:type="dxa"/>
            <w:shd w:val="clear" w:color="auto" w:fill="FFFFFF" w:themeFill="background1"/>
          </w:tcPr>
          <w:p w14:paraId="269EDA84" w14:textId="57E5AAF2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F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29 Dec</w:t>
            </w:r>
          </w:p>
        </w:tc>
        <w:tc>
          <w:tcPr>
            <w:tcW w:w="993" w:type="dxa"/>
            <w:shd w:val="clear" w:color="auto" w:fill="FFFFFF" w:themeFill="background1"/>
          </w:tcPr>
          <w:p w14:paraId="3731BA51" w14:textId="20DBE633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9C59064" w14:textId="2F1AF5AA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374FDA"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268" w:type="dxa"/>
            <w:shd w:val="clear" w:color="auto" w:fill="FFFFFF" w:themeFill="background1"/>
          </w:tcPr>
          <w:p w14:paraId="7B41136F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371A1" w14:textId="0AC711F5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2A00F05A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26C05C27" w14:textId="77777777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C9C04D5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8722FDA" w14:textId="77777777" w:rsidR="00494FB5" w:rsidRPr="00374FDA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FA29B2E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C281D82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53FA83E5" w14:textId="77777777" w:rsidTr="2836BABB">
        <w:tc>
          <w:tcPr>
            <w:tcW w:w="1235" w:type="dxa"/>
            <w:shd w:val="clear" w:color="auto" w:fill="FFFFFF" w:themeFill="background1"/>
          </w:tcPr>
          <w:p w14:paraId="5A06FE36" w14:textId="2D6E3441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A51202">
              <w:rPr>
                <w:rFonts w:asciiTheme="majorHAnsi" w:hAnsiTheme="majorHAnsi"/>
                <w:color w:val="BFBFBF" w:themeColor="background1" w:themeShade="BF"/>
                <w:lang w:val="en-GB"/>
              </w:rPr>
              <w:t>M 1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59533AD4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904AF5B" w14:textId="77777777" w:rsidR="00494FB5" w:rsidRPr="00374FDA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C815D0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F9D202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64FF9396" w14:textId="77777777" w:rsidTr="2836BABB">
        <w:tc>
          <w:tcPr>
            <w:tcW w:w="1235" w:type="dxa"/>
            <w:shd w:val="clear" w:color="auto" w:fill="FFFFFF" w:themeFill="background1"/>
          </w:tcPr>
          <w:p w14:paraId="34F9F5C0" w14:textId="77D75F80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2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993" w:type="dxa"/>
            <w:shd w:val="clear" w:color="auto" w:fill="FFFFFF" w:themeFill="background1"/>
          </w:tcPr>
          <w:p w14:paraId="74558384" w14:textId="1C77B30E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FA344B6" w14:textId="371CD5CF" w:rsidR="00494FB5" w:rsidRPr="00374FDA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374FDA"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268" w:type="dxa"/>
            <w:shd w:val="clear" w:color="auto" w:fill="FFFFFF" w:themeFill="background1"/>
          </w:tcPr>
          <w:p w14:paraId="058FA102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20879D" w14:textId="5ED45CD8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5C483084" w14:textId="77777777" w:rsidTr="2836BABB">
        <w:tc>
          <w:tcPr>
            <w:tcW w:w="1235" w:type="dxa"/>
            <w:shd w:val="clear" w:color="auto" w:fill="FFFFFF" w:themeFill="background1"/>
          </w:tcPr>
          <w:p w14:paraId="6633931E" w14:textId="6843491A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3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993" w:type="dxa"/>
            <w:shd w:val="clear" w:color="auto" w:fill="FFFFFF" w:themeFill="background1"/>
          </w:tcPr>
          <w:p w14:paraId="639FC5BB" w14:textId="785861A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03717CFD" w14:textId="71A7437E" w:rsidR="00494FB5" w:rsidRPr="00374FDA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374FDA"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268" w:type="dxa"/>
            <w:shd w:val="clear" w:color="auto" w:fill="FFFFFF" w:themeFill="background1"/>
          </w:tcPr>
          <w:p w14:paraId="33D4B886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B7B284" w14:textId="7334F027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55E38168" w14:textId="77777777" w:rsidTr="2836BABB">
        <w:tc>
          <w:tcPr>
            <w:tcW w:w="1235" w:type="dxa"/>
            <w:shd w:val="clear" w:color="auto" w:fill="FFFFFF" w:themeFill="background1"/>
          </w:tcPr>
          <w:p w14:paraId="089F7F73" w14:textId="38D5347B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4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993" w:type="dxa"/>
            <w:shd w:val="clear" w:color="auto" w:fill="FFFFFF" w:themeFill="background1"/>
          </w:tcPr>
          <w:p w14:paraId="69E91399" w14:textId="664B2853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2DA1D6F5" w14:textId="16423C24" w:rsidR="00494FB5" w:rsidRPr="00374FDA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Exam 4 hours*</w:t>
            </w:r>
          </w:p>
        </w:tc>
        <w:tc>
          <w:tcPr>
            <w:tcW w:w="2268" w:type="dxa"/>
            <w:shd w:val="clear" w:color="auto" w:fill="FFFFFF" w:themeFill="background1"/>
          </w:tcPr>
          <w:p w14:paraId="34C050F1" w14:textId="5D4C4635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Helena</w:t>
            </w:r>
          </w:p>
        </w:tc>
        <w:tc>
          <w:tcPr>
            <w:tcW w:w="1417" w:type="dxa"/>
            <w:shd w:val="clear" w:color="auto" w:fill="FFFFFF" w:themeFill="background1"/>
          </w:tcPr>
          <w:p w14:paraId="522E3EF0" w14:textId="33B9EB27" w:rsidR="00494FB5" w:rsidRDefault="002A36DB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hyperlink r:id="rId8" w:history="1">
              <w:r w:rsidR="00494FB5">
                <w:rPr>
                  <w:rFonts w:asciiTheme="majorHAnsi" w:hAnsiTheme="majorHAnsi"/>
                  <w:color w:val="000000" w:themeColor="text1"/>
                  <w:lang w:val="pl-PL"/>
                </w:rPr>
                <w:t>Tentamenssal 2,</w:t>
              </w:r>
            </w:hyperlink>
          </w:p>
          <w:p w14:paraId="5331554D" w14:textId="77777777" w:rsidR="00494FB5" w:rsidRPr="001C52F2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0AC1E2E"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(Undervisnings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-</w:t>
            </w:r>
            <w:r w:rsidRPr="00AC1E2E">
              <w:rPr>
                <w:rFonts w:asciiTheme="majorHAnsi" w:hAnsiTheme="majorHAnsi"/>
                <w:color w:val="000000" w:themeColor="text1"/>
                <w:sz w:val="16"/>
                <w:szCs w:val="16"/>
                <w:lang w:val="sv-SE"/>
              </w:rPr>
              <w:t>huset)</w:t>
            </w:r>
          </w:p>
          <w:p w14:paraId="50EE0285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1FF2FE8D" w14:textId="77777777" w:rsidTr="2836BABB">
        <w:tc>
          <w:tcPr>
            <w:tcW w:w="1235" w:type="dxa"/>
            <w:shd w:val="clear" w:color="auto" w:fill="FFFFFF" w:themeFill="background1"/>
          </w:tcPr>
          <w:p w14:paraId="1906758D" w14:textId="26A25C31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F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5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993" w:type="dxa"/>
            <w:shd w:val="clear" w:color="auto" w:fill="FFFFFF" w:themeFill="background1"/>
          </w:tcPr>
          <w:p w14:paraId="27D8674F" w14:textId="3DB788E3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8-12</w:t>
            </w:r>
          </w:p>
        </w:tc>
        <w:tc>
          <w:tcPr>
            <w:tcW w:w="4394" w:type="dxa"/>
            <w:shd w:val="clear" w:color="auto" w:fill="FFFFFF" w:themeFill="background1"/>
          </w:tcPr>
          <w:p w14:paraId="3400074F" w14:textId="3D660F36" w:rsidR="00494FB5" w:rsidRPr="00374FDA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002531BA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F15FBF" w14:textId="4AAEA2D3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23921E8E" w14:textId="77777777" w:rsidTr="2836BABB">
        <w:tc>
          <w:tcPr>
            <w:tcW w:w="1235" w:type="dxa"/>
            <w:shd w:val="clear" w:color="auto" w:fill="D9D9D9" w:themeFill="background1" w:themeFillShade="D9"/>
          </w:tcPr>
          <w:p w14:paraId="3A59C330" w14:textId="77777777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A1EB6C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ED13FAF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851848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90157CC" w14:textId="77777777" w:rsidR="00494FB5" w:rsidRPr="00A51202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494FB5" w:rsidRPr="00B713C8" w14:paraId="4774CBB6" w14:textId="77777777" w:rsidTr="2836BABB">
        <w:tc>
          <w:tcPr>
            <w:tcW w:w="1235" w:type="dxa"/>
            <w:shd w:val="clear" w:color="auto" w:fill="FFFFFF" w:themeFill="background1"/>
          </w:tcPr>
          <w:p w14:paraId="2EBD7F4E" w14:textId="64DC6161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8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36C9AB3A" w14:textId="7590C58A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12.00</w:t>
            </w:r>
          </w:p>
        </w:tc>
        <w:tc>
          <w:tcPr>
            <w:tcW w:w="4394" w:type="dxa"/>
            <w:shd w:val="clear" w:color="auto" w:fill="FFFFFF" w:themeFill="background1"/>
          </w:tcPr>
          <w:p w14:paraId="71BAAC61" w14:textId="4DF73046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173FD0D" w14:textId="1F03D210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FA047" w14:textId="11567A93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776FEE6C" w14:textId="77777777" w:rsidTr="2836BABB">
        <w:tc>
          <w:tcPr>
            <w:tcW w:w="1235" w:type="dxa"/>
            <w:shd w:val="clear" w:color="auto" w:fill="FFFFFF" w:themeFill="background1"/>
          </w:tcPr>
          <w:p w14:paraId="2255DB75" w14:textId="709E611D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52D0CD60" w14:textId="0700834F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2F63CCB8" w14:textId="39BA2539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2B17774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4050FF" w14:textId="1312EBF5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406C3991" w14:textId="77777777" w:rsidTr="2836BABB">
        <w:tc>
          <w:tcPr>
            <w:tcW w:w="1235" w:type="dxa"/>
            <w:shd w:val="clear" w:color="auto" w:fill="FFFFFF" w:themeFill="background1"/>
          </w:tcPr>
          <w:p w14:paraId="655A9326" w14:textId="3532C609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10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5ECC0E4A" w14:textId="77E4284C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54D25E4" w14:textId="06EAF46F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0BB38315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B87BA6" w14:textId="2960FDAC" w:rsidR="00494FB5" w:rsidRPr="00A51202" w:rsidRDefault="006D0642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</w:p>
        </w:tc>
      </w:tr>
      <w:tr w:rsidR="00494FB5" w:rsidRPr="00B713C8" w14:paraId="4F82E169" w14:textId="77777777" w:rsidTr="2836BABB">
        <w:tc>
          <w:tcPr>
            <w:tcW w:w="1235" w:type="dxa"/>
            <w:shd w:val="clear" w:color="auto" w:fill="FFFFFF" w:themeFill="background1"/>
          </w:tcPr>
          <w:p w14:paraId="63CB2601" w14:textId="7EAFED82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11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3E37945B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9-1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6</w:t>
            </w:r>
          </w:p>
          <w:p w14:paraId="037DE25D" w14:textId="754331E9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16-17</w:t>
            </w:r>
          </w:p>
        </w:tc>
        <w:tc>
          <w:tcPr>
            <w:tcW w:w="4394" w:type="dxa"/>
            <w:shd w:val="clear" w:color="auto" w:fill="FFFFFF" w:themeFill="background1"/>
          </w:tcPr>
          <w:p w14:paraId="5123957A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resentation and opposition</w:t>
            </w:r>
          </w:p>
          <w:p w14:paraId="0F61AFC7" w14:textId="66BFD31C" w:rsidR="00494FB5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Course evaluation*</w:t>
            </w:r>
          </w:p>
        </w:tc>
        <w:tc>
          <w:tcPr>
            <w:tcW w:w="2268" w:type="dxa"/>
            <w:shd w:val="clear" w:color="auto" w:fill="FFFFFF" w:themeFill="background1"/>
          </w:tcPr>
          <w:p w14:paraId="31A11C4B" w14:textId="49504D0D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Helena, Maria, Sofia</w:t>
            </w:r>
          </w:p>
        </w:tc>
        <w:tc>
          <w:tcPr>
            <w:tcW w:w="1417" w:type="dxa"/>
            <w:shd w:val="clear" w:color="auto" w:fill="FFFFFF" w:themeFill="background1"/>
          </w:tcPr>
          <w:p w14:paraId="0CC7292A" w14:textId="601826B4" w:rsidR="00494FB5" w:rsidRPr="00A51202" w:rsidRDefault="00255B4C" w:rsidP="0E73B1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Room?</w:t>
            </w:r>
          </w:p>
        </w:tc>
      </w:tr>
      <w:tr w:rsidR="00494FB5" w:rsidRPr="00B713C8" w14:paraId="26056890" w14:textId="77777777" w:rsidTr="2836BABB">
        <w:tc>
          <w:tcPr>
            <w:tcW w:w="1235" w:type="dxa"/>
            <w:shd w:val="clear" w:color="auto" w:fill="FFFFFF" w:themeFill="background1"/>
          </w:tcPr>
          <w:p w14:paraId="28C661FC" w14:textId="38891509" w:rsidR="00494FB5" w:rsidRPr="00B713C8" w:rsidRDefault="00494FB5" w:rsidP="00494FB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F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12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jan</w:t>
            </w:r>
          </w:p>
        </w:tc>
        <w:tc>
          <w:tcPr>
            <w:tcW w:w="993" w:type="dxa"/>
            <w:shd w:val="clear" w:color="auto" w:fill="FFFFFF" w:themeFill="background1"/>
          </w:tcPr>
          <w:p w14:paraId="5DA9B60B" w14:textId="50E4B92B" w:rsidR="00494FB5" w:rsidRPr="00B713C8" w:rsidRDefault="19503F0B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19503F0B">
              <w:rPr>
                <w:rFonts w:asciiTheme="majorHAnsi" w:hAnsiTheme="majorHAnsi"/>
                <w:color w:val="000000" w:themeColor="text1"/>
                <w:lang w:val="en-GB"/>
              </w:rPr>
              <w:t>16-00</w:t>
            </w:r>
          </w:p>
        </w:tc>
        <w:tc>
          <w:tcPr>
            <w:tcW w:w="4394" w:type="dxa"/>
            <w:shd w:val="clear" w:color="auto" w:fill="FFFFFF" w:themeFill="background1"/>
          </w:tcPr>
          <w:p w14:paraId="52B9B85C" w14:textId="23408A96" w:rsidR="00494FB5" w:rsidRDefault="00255B4C" w:rsidP="19503F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Submission of A</w:t>
            </w:r>
            <w:r w:rsidR="19503F0B" w:rsidRPr="19503F0B">
              <w:rPr>
                <w:rFonts w:asciiTheme="majorHAnsi" w:hAnsiTheme="majorHAnsi"/>
                <w:color w:val="000000" w:themeColor="text1"/>
                <w:lang w:val="en-GB"/>
              </w:rPr>
              <w:t>ssignment 3. Reflection on presentation, opposition and feedback</w:t>
            </w:r>
          </w:p>
        </w:tc>
        <w:tc>
          <w:tcPr>
            <w:tcW w:w="2268" w:type="dxa"/>
            <w:shd w:val="clear" w:color="auto" w:fill="FFFFFF" w:themeFill="background1"/>
          </w:tcPr>
          <w:p w14:paraId="39E27EA2" w14:textId="77777777" w:rsidR="00494FB5" w:rsidRDefault="00494FB5" w:rsidP="00494FB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20E531" w14:textId="1E5E7BD2" w:rsidR="00494FB5" w:rsidRPr="00255B4C" w:rsidRDefault="006D0642" w:rsidP="006D0642">
            <w:pPr>
              <w:rPr>
                <w:rFonts w:asciiTheme="majorHAnsi" w:hAnsiTheme="majorHAnsi"/>
                <w:strike/>
                <w:color w:val="000000" w:themeColor="text1"/>
              </w:rPr>
            </w:pPr>
            <w:r>
              <w:t>-</w:t>
            </w:r>
          </w:p>
        </w:tc>
      </w:tr>
    </w:tbl>
    <w:p w14:paraId="4995D047" w14:textId="77777777" w:rsidR="00516205" w:rsidRPr="001D55CA" w:rsidRDefault="00516205" w:rsidP="002C1021">
      <w:pPr>
        <w:rPr>
          <w:rFonts w:asciiTheme="majorHAnsi" w:hAnsiTheme="majorHAnsi"/>
          <w:color w:val="000000" w:themeColor="text1"/>
          <w:lang w:val="pl-PL"/>
        </w:rPr>
      </w:pPr>
    </w:p>
    <w:p w14:paraId="52D7A891" w14:textId="059398B1" w:rsidR="00043FC1" w:rsidRPr="001D55CA" w:rsidRDefault="00043FC1" w:rsidP="002C1021">
      <w:pPr>
        <w:rPr>
          <w:rFonts w:asciiTheme="majorHAnsi" w:hAnsiTheme="majorHAnsi"/>
          <w:color w:val="000000" w:themeColor="text1"/>
          <w:lang w:val="pl-PL"/>
        </w:rPr>
      </w:pPr>
    </w:p>
    <w:p w14:paraId="0D7426DB" w14:textId="37CAF706" w:rsidR="00C40F1B" w:rsidRPr="00B713C8" w:rsidRDefault="00C40F1B" w:rsidP="002C1021">
      <w:pPr>
        <w:rPr>
          <w:rFonts w:asciiTheme="majorHAnsi" w:hAnsiTheme="majorHAnsi"/>
          <w:color w:val="000000" w:themeColor="text1"/>
          <w:lang w:val="pl-PL"/>
        </w:rPr>
      </w:pPr>
    </w:p>
    <w:p w14:paraId="20FFF0AF" w14:textId="77777777" w:rsidR="008B2BC8" w:rsidRPr="00AB29B3" w:rsidRDefault="008B2BC8" w:rsidP="002C1021">
      <w:pPr>
        <w:rPr>
          <w:rFonts w:asciiTheme="majorHAnsi" w:hAnsiTheme="majorHAnsi"/>
          <w:color w:val="000000" w:themeColor="text1"/>
          <w:lang w:val="en-GB"/>
        </w:rPr>
      </w:pPr>
    </w:p>
    <w:p w14:paraId="261A579D" w14:textId="304464C5" w:rsidR="00C31024" w:rsidRPr="00255B4C" w:rsidRDefault="00C31024" w:rsidP="00D11BB9">
      <w:pPr>
        <w:rPr>
          <w:rFonts w:asciiTheme="majorHAnsi" w:hAnsiTheme="majorHAnsi"/>
          <w:b/>
          <w:color w:val="000000" w:themeColor="text1"/>
        </w:rPr>
      </w:pPr>
    </w:p>
    <w:p w14:paraId="49A53BE2" w14:textId="4FE3B04C" w:rsidR="00220AEF" w:rsidRPr="00255B4C" w:rsidRDefault="00220AEF" w:rsidP="00EA4E92">
      <w:pPr>
        <w:rPr>
          <w:rFonts w:asciiTheme="majorHAnsi" w:hAnsiTheme="majorHAnsi"/>
          <w:color w:val="000000" w:themeColor="text1"/>
          <w:sz w:val="2"/>
          <w:szCs w:val="2"/>
          <w:lang w:eastAsia="sv-SE"/>
        </w:rPr>
      </w:pPr>
    </w:p>
    <w:sectPr w:rsidR="00220AEF" w:rsidRPr="00255B4C" w:rsidSect="00D11BB9">
      <w:headerReference w:type="default" r:id="rId9"/>
      <w:footerReference w:type="default" r:id="rId10"/>
      <w:pgSz w:w="11906" w:h="16838"/>
      <w:pgMar w:top="1418" w:right="127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881A88" w16cex:dateUtc="2023-08-15T13:11:00Z"/>
  <w16cex:commentExtensible w16cex:durableId="69CD9258" w16cex:dateUtc="2023-08-15T13:14:00Z"/>
  <w16cex:commentExtensible w16cex:durableId="1DD7A575" w16cex:dateUtc="2023-08-15T13:30:00Z"/>
  <w16cex:commentExtensible w16cex:durableId="75D1D405" w16cex:dateUtc="2023-08-15T13:33:00Z"/>
  <w16cex:commentExtensible w16cex:durableId="667446F2" w16cex:dateUtc="2023-08-15T13:34:00Z"/>
  <w16cex:commentExtensible w16cex:durableId="59FBDE29" w16cex:dateUtc="2023-08-15T13:35:00Z"/>
  <w16cex:commentExtensible w16cex:durableId="5CBF22FE" w16cex:dateUtc="2023-08-15T13:36:00Z"/>
  <w16cex:commentExtensible w16cex:durableId="335A01C5" w16cex:dateUtc="2023-08-15T13:36:00Z"/>
  <w16cex:commentExtensible w16cex:durableId="553DAC82" w16cex:dateUtc="2023-08-15T13:38:00Z"/>
  <w16cex:commentExtensible w16cex:durableId="1B09942E" w16cex:dateUtc="2023-08-24T07:31:59.684Z"/>
  <w16cex:commentExtensible w16cex:durableId="602717D1" w16cex:dateUtc="2023-08-15T13:41:00Z"/>
  <w16cex:commentExtensible w16cex:durableId="6CE83644" w16cex:dateUtc="2023-08-15T13:4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B84F02" w16cid:durableId="51C1C112"/>
  <w16cid:commentId w16cid:paraId="1848BD4C" w16cid:durableId="09881A88"/>
  <w16cid:commentId w16cid:paraId="56A6F17D" w16cid:durableId="69CD9258"/>
  <w16cid:commentId w16cid:paraId="2CF13994" w16cid:durableId="1DD7A575"/>
  <w16cid:commentId w16cid:paraId="0F49087B" w16cid:durableId="75D1D405"/>
  <w16cid:commentId w16cid:paraId="21A8FAA9" w16cid:durableId="667446F2"/>
  <w16cid:commentId w16cid:paraId="30AD63BF" w16cid:durableId="59FBDE29"/>
  <w16cid:commentId w16cid:paraId="13ACF23A" w16cid:durableId="5CBF22FE"/>
  <w16cid:commentId w16cid:paraId="66144E2B" w16cid:durableId="335A01C5"/>
  <w16cid:commentId w16cid:paraId="24741703" w16cid:durableId="67C78F5F"/>
  <w16cid:commentId w16cid:paraId="64C3A947" w16cid:durableId="553DAC82"/>
  <w16cid:commentId w16cid:paraId="39FD6674" w16cid:durableId="53D4E3A1"/>
  <w16cid:commentId w16cid:paraId="57B6F98A" w16cid:durableId="602717D1"/>
  <w16cid:commentId w16cid:paraId="1CCE0A3C" w16cid:durableId="6CE83644"/>
  <w16cid:commentId w16cid:paraId="156E7CED" w16cid:durableId="1B0994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21AA" w14:textId="77777777" w:rsidR="006240A7" w:rsidRDefault="006240A7">
      <w:r>
        <w:separator/>
      </w:r>
    </w:p>
  </w:endnote>
  <w:endnote w:type="continuationSeparator" w:id="0">
    <w:p w14:paraId="497F33E9" w14:textId="77777777" w:rsidR="006240A7" w:rsidRDefault="006240A7">
      <w:r>
        <w:continuationSeparator/>
      </w:r>
    </w:p>
  </w:endnote>
  <w:endnote w:type="continuationNotice" w:id="1">
    <w:p w14:paraId="6945A1B9" w14:textId="77777777" w:rsidR="006240A7" w:rsidRDefault="00624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FF6A" w14:textId="73D0C479" w:rsidR="00376726" w:rsidRDefault="00376726" w:rsidP="00967246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6D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9ABC" w14:textId="77777777" w:rsidR="006240A7" w:rsidRDefault="006240A7">
      <w:r>
        <w:separator/>
      </w:r>
    </w:p>
  </w:footnote>
  <w:footnote w:type="continuationSeparator" w:id="0">
    <w:p w14:paraId="4E3457FA" w14:textId="77777777" w:rsidR="006240A7" w:rsidRDefault="006240A7">
      <w:r>
        <w:continuationSeparator/>
      </w:r>
    </w:p>
  </w:footnote>
  <w:footnote w:type="continuationNotice" w:id="1">
    <w:p w14:paraId="6CC25B7C" w14:textId="77777777" w:rsidR="006240A7" w:rsidRDefault="00624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0BE7" w14:textId="138C43BA" w:rsidR="00376726" w:rsidRPr="002A6B5A" w:rsidRDefault="00376726" w:rsidP="002A6B5A">
    <w:pPr>
      <w:ind w:left="-142"/>
      <w:rPr>
        <w:rFonts w:asciiTheme="majorHAnsi" w:hAnsiTheme="majorHAnsi"/>
        <w:color w:val="FF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D0642" w:rsidRPr="006D0642">
      <w:t>14</w:t>
    </w:r>
    <w:r w:rsidR="006D0642" w:rsidRPr="006D0642">
      <w:rPr>
        <w:vertAlign w:val="superscript"/>
      </w:rPr>
      <w:t>th</w:t>
    </w:r>
    <w:r w:rsidR="006D0642" w:rsidRPr="006D0642">
      <w:t xml:space="preserve"> </w:t>
    </w:r>
    <w:r w:rsidR="006D0642" w:rsidRPr="006D0642">
      <w:rPr>
        <w:rFonts w:asciiTheme="majorHAnsi" w:hAnsiTheme="majorHAnsi"/>
      </w:rPr>
      <w:t>September</w:t>
    </w:r>
    <w:r w:rsidRPr="006D0642">
      <w:rPr>
        <w:rFonts w:asciiTheme="majorHAnsi" w:hAnsiTheme="majorHAnsi"/>
      </w:rPr>
      <w:t xml:space="preserve"> 2023,HN</w:t>
    </w:r>
    <w:r w:rsidRPr="006D064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E98"/>
    <w:multiLevelType w:val="hybridMultilevel"/>
    <w:tmpl w:val="DE3C500A"/>
    <w:lvl w:ilvl="0" w:tplc="E880F8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225"/>
    <w:multiLevelType w:val="hybridMultilevel"/>
    <w:tmpl w:val="A3B4E06A"/>
    <w:lvl w:ilvl="0" w:tplc="A5AA05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A90"/>
    <w:multiLevelType w:val="hybridMultilevel"/>
    <w:tmpl w:val="3B0A5E96"/>
    <w:lvl w:ilvl="0" w:tplc="AB08DA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5C9"/>
    <w:multiLevelType w:val="hybridMultilevel"/>
    <w:tmpl w:val="6B3A0E8C"/>
    <w:lvl w:ilvl="0" w:tplc="3E1AFCC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1"/>
    <w:rsid w:val="00002F83"/>
    <w:rsid w:val="000038B0"/>
    <w:rsid w:val="00006009"/>
    <w:rsid w:val="00006CC3"/>
    <w:rsid w:val="00010AD8"/>
    <w:rsid w:val="00014813"/>
    <w:rsid w:val="00020DD4"/>
    <w:rsid w:val="000225C3"/>
    <w:rsid w:val="00023B2D"/>
    <w:rsid w:val="00030214"/>
    <w:rsid w:val="0003692D"/>
    <w:rsid w:val="0003719D"/>
    <w:rsid w:val="00042CC6"/>
    <w:rsid w:val="00043FC1"/>
    <w:rsid w:val="00046452"/>
    <w:rsid w:val="000508D8"/>
    <w:rsid w:val="00057F9B"/>
    <w:rsid w:val="00062516"/>
    <w:rsid w:val="00062D6D"/>
    <w:rsid w:val="00070AAE"/>
    <w:rsid w:val="000828F5"/>
    <w:rsid w:val="000835D5"/>
    <w:rsid w:val="00084865"/>
    <w:rsid w:val="0009192F"/>
    <w:rsid w:val="00092031"/>
    <w:rsid w:val="00097A0B"/>
    <w:rsid w:val="000A1819"/>
    <w:rsid w:val="000A1B9D"/>
    <w:rsid w:val="000A20A5"/>
    <w:rsid w:val="000A624C"/>
    <w:rsid w:val="000A7458"/>
    <w:rsid w:val="000B03F7"/>
    <w:rsid w:val="000B13D0"/>
    <w:rsid w:val="000B3B8E"/>
    <w:rsid w:val="000B49C4"/>
    <w:rsid w:val="000B69DB"/>
    <w:rsid w:val="000C04E8"/>
    <w:rsid w:val="000C3EA4"/>
    <w:rsid w:val="000C4696"/>
    <w:rsid w:val="000C648A"/>
    <w:rsid w:val="000D19C3"/>
    <w:rsid w:val="000D57E0"/>
    <w:rsid w:val="000D5C3A"/>
    <w:rsid w:val="000E7174"/>
    <w:rsid w:val="000E793C"/>
    <w:rsid w:val="000F1104"/>
    <w:rsid w:val="000F1875"/>
    <w:rsid w:val="000F1A23"/>
    <w:rsid w:val="000F5006"/>
    <w:rsid w:val="000F766E"/>
    <w:rsid w:val="001007B0"/>
    <w:rsid w:val="00104756"/>
    <w:rsid w:val="00105ABA"/>
    <w:rsid w:val="00105B77"/>
    <w:rsid w:val="00113EE4"/>
    <w:rsid w:val="00114700"/>
    <w:rsid w:val="00120A3F"/>
    <w:rsid w:val="001343AC"/>
    <w:rsid w:val="0013450F"/>
    <w:rsid w:val="0013770D"/>
    <w:rsid w:val="0014144D"/>
    <w:rsid w:val="001440E0"/>
    <w:rsid w:val="001479B3"/>
    <w:rsid w:val="00155717"/>
    <w:rsid w:val="0015646C"/>
    <w:rsid w:val="00164F35"/>
    <w:rsid w:val="00170732"/>
    <w:rsid w:val="0018221E"/>
    <w:rsid w:val="001828F7"/>
    <w:rsid w:val="00185462"/>
    <w:rsid w:val="00186D25"/>
    <w:rsid w:val="00191B2C"/>
    <w:rsid w:val="0019741B"/>
    <w:rsid w:val="001A0118"/>
    <w:rsid w:val="001A5103"/>
    <w:rsid w:val="001B5070"/>
    <w:rsid w:val="001C3D62"/>
    <w:rsid w:val="001C52F2"/>
    <w:rsid w:val="001C6DDB"/>
    <w:rsid w:val="001D18AC"/>
    <w:rsid w:val="001D286A"/>
    <w:rsid w:val="001D55CA"/>
    <w:rsid w:val="001E0444"/>
    <w:rsid w:val="001E2651"/>
    <w:rsid w:val="001E34FB"/>
    <w:rsid w:val="001E3D42"/>
    <w:rsid w:val="001E4709"/>
    <w:rsid w:val="001E552A"/>
    <w:rsid w:val="001F1C54"/>
    <w:rsid w:val="001F7FA1"/>
    <w:rsid w:val="0020216F"/>
    <w:rsid w:val="00203452"/>
    <w:rsid w:val="00214BC4"/>
    <w:rsid w:val="002174B2"/>
    <w:rsid w:val="002179FF"/>
    <w:rsid w:val="00220AEF"/>
    <w:rsid w:val="00224D99"/>
    <w:rsid w:val="00224EBE"/>
    <w:rsid w:val="00227E55"/>
    <w:rsid w:val="0023010B"/>
    <w:rsid w:val="002322B8"/>
    <w:rsid w:val="002338D8"/>
    <w:rsid w:val="00236A45"/>
    <w:rsid w:val="00236C3D"/>
    <w:rsid w:val="0024105D"/>
    <w:rsid w:val="00253338"/>
    <w:rsid w:val="002554B3"/>
    <w:rsid w:val="00255B4C"/>
    <w:rsid w:val="00266EE1"/>
    <w:rsid w:val="00267F1A"/>
    <w:rsid w:val="00267FE5"/>
    <w:rsid w:val="002708E1"/>
    <w:rsid w:val="00271620"/>
    <w:rsid w:val="00273F4C"/>
    <w:rsid w:val="00282E22"/>
    <w:rsid w:val="0028618A"/>
    <w:rsid w:val="00286797"/>
    <w:rsid w:val="00290C1D"/>
    <w:rsid w:val="0029313E"/>
    <w:rsid w:val="00296BE2"/>
    <w:rsid w:val="002A36DB"/>
    <w:rsid w:val="002A6B5A"/>
    <w:rsid w:val="002A73C6"/>
    <w:rsid w:val="002A7DBE"/>
    <w:rsid w:val="002B64AE"/>
    <w:rsid w:val="002C1021"/>
    <w:rsid w:val="002C5718"/>
    <w:rsid w:val="002D6D94"/>
    <w:rsid w:val="002E0438"/>
    <w:rsid w:val="002E1A13"/>
    <w:rsid w:val="002E2CA1"/>
    <w:rsid w:val="002F2674"/>
    <w:rsid w:val="00300FB4"/>
    <w:rsid w:val="0030208C"/>
    <w:rsid w:val="00303B58"/>
    <w:rsid w:val="0031084D"/>
    <w:rsid w:val="0031104B"/>
    <w:rsid w:val="00312B17"/>
    <w:rsid w:val="00315750"/>
    <w:rsid w:val="00316B1F"/>
    <w:rsid w:val="00320C6B"/>
    <w:rsid w:val="0032546F"/>
    <w:rsid w:val="00326C4D"/>
    <w:rsid w:val="00326F29"/>
    <w:rsid w:val="003328DF"/>
    <w:rsid w:val="00335C68"/>
    <w:rsid w:val="00337E82"/>
    <w:rsid w:val="0034144A"/>
    <w:rsid w:val="0034273A"/>
    <w:rsid w:val="003427FE"/>
    <w:rsid w:val="00354EE9"/>
    <w:rsid w:val="00376726"/>
    <w:rsid w:val="00376B3B"/>
    <w:rsid w:val="00390BC5"/>
    <w:rsid w:val="00392AEC"/>
    <w:rsid w:val="00397353"/>
    <w:rsid w:val="00397A16"/>
    <w:rsid w:val="003A3D0D"/>
    <w:rsid w:val="003A405F"/>
    <w:rsid w:val="003B475F"/>
    <w:rsid w:val="003B4CBD"/>
    <w:rsid w:val="003C19CC"/>
    <w:rsid w:val="003C29A6"/>
    <w:rsid w:val="003C5B93"/>
    <w:rsid w:val="003C7B19"/>
    <w:rsid w:val="003D208B"/>
    <w:rsid w:val="003D30F6"/>
    <w:rsid w:val="003D6DC8"/>
    <w:rsid w:val="003E084A"/>
    <w:rsid w:val="003E0BD5"/>
    <w:rsid w:val="003E16A1"/>
    <w:rsid w:val="003E217D"/>
    <w:rsid w:val="003E3189"/>
    <w:rsid w:val="00400240"/>
    <w:rsid w:val="00401180"/>
    <w:rsid w:val="00410072"/>
    <w:rsid w:val="00410125"/>
    <w:rsid w:val="004148C7"/>
    <w:rsid w:val="00421253"/>
    <w:rsid w:val="00421561"/>
    <w:rsid w:val="004301FD"/>
    <w:rsid w:val="00431090"/>
    <w:rsid w:val="00437575"/>
    <w:rsid w:val="0044223B"/>
    <w:rsid w:val="00445522"/>
    <w:rsid w:val="00476F27"/>
    <w:rsid w:val="00477D32"/>
    <w:rsid w:val="004801AA"/>
    <w:rsid w:val="004837ED"/>
    <w:rsid w:val="004845E2"/>
    <w:rsid w:val="00484D75"/>
    <w:rsid w:val="004853B6"/>
    <w:rsid w:val="004854E8"/>
    <w:rsid w:val="00487817"/>
    <w:rsid w:val="00490A4A"/>
    <w:rsid w:val="00491618"/>
    <w:rsid w:val="004917E6"/>
    <w:rsid w:val="00494FB5"/>
    <w:rsid w:val="004A250F"/>
    <w:rsid w:val="004B0157"/>
    <w:rsid w:val="004B76CB"/>
    <w:rsid w:val="004C4F1A"/>
    <w:rsid w:val="004C7034"/>
    <w:rsid w:val="004D1AA0"/>
    <w:rsid w:val="004F1293"/>
    <w:rsid w:val="004F5247"/>
    <w:rsid w:val="004F762D"/>
    <w:rsid w:val="005022D1"/>
    <w:rsid w:val="00502468"/>
    <w:rsid w:val="005025E9"/>
    <w:rsid w:val="00502D3B"/>
    <w:rsid w:val="00510BA4"/>
    <w:rsid w:val="005113A5"/>
    <w:rsid w:val="0051192B"/>
    <w:rsid w:val="005134DB"/>
    <w:rsid w:val="00514E3A"/>
    <w:rsid w:val="00516205"/>
    <w:rsid w:val="00516F5A"/>
    <w:rsid w:val="00517A14"/>
    <w:rsid w:val="005210F2"/>
    <w:rsid w:val="00526986"/>
    <w:rsid w:val="005279BC"/>
    <w:rsid w:val="00534A1B"/>
    <w:rsid w:val="00536845"/>
    <w:rsid w:val="00540424"/>
    <w:rsid w:val="00543FBD"/>
    <w:rsid w:val="00546080"/>
    <w:rsid w:val="00552B21"/>
    <w:rsid w:val="00555FC4"/>
    <w:rsid w:val="00563DF5"/>
    <w:rsid w:val="00564794"/>
    <w:rsid w:val="005655B1"/>
    <w:rsid w:val="00570251"/>
    <w:rsid w:val="005713A8"/>
    <w:rsid w:val="00571503"/>
    <w:rsid w:val="00581A3E"/>
    <w:rsid w:val="00584853"/>
    <w:rsid w:val="00585A62"/>
    <w:rsid w:val="005873F6"/>
    <w:rsid w:val="00591AC8"/>
    <w:rsid w:val="005A4330"/>
    <w:rsid w:val="005A49B2"/>
    <w:rsid w:val="005C1F1C"/>
    <w:rsid w:val="005C26EC"/>
    <w:rsid w:val="005C69AD"/>
    <w:rsid w:val="005C6BAC"/>
    <w:rsid w:val="005D0688"/>
    <w:rsid w:val="005D3F5B"/>
    <w:rsid w:val="005D4337"/>
    <w:rsid w:val="005E611C"/>
    <w:rsid w:val="005E7F13"/>
    <w:rsid w:val="005F2C48"/>
    <w:rsid w:val="005F3D03"/>
    <w:rsid w:val="005F5CB1"/>
    <w:rsid w:val="005F7F1C"/>
    <w:rsid w:val="006034B3"/>
    <w:rsid w:val="0060465E"/>
    <w:rsid w:val="00606B32"/>
    <w:rsid w:val="006240A7"/>
    <w:rsid w:val="00627053"/>
    <w:rsid w:val="00627C5A"/>
    <w:rsid w:val="006357C8"/>
    <w:rsid w:val="006412E2"/>
    <w:rsid w:val="006438D2"/>
    <w:rsid w:val="00645BEB"/>
    <w:rsid w:val="0065204F"/>
    <w:rsid w:val="00656C10"/>
    <w:rsid w:val="00656E84"/>
    <w:rsid w:val="00660E7A"/>
    <w:rsid w:val="00661B15"/>
    <w:rsid w:val="00662F00"/>
    <w:rsid w:val="00665812"/>
    <w:rsid w:val="00673A21"/>
    <w:rsid w:val="00674FB8"/>
    <w:rsid w:val="00682195"/>
    <w:rsid w:val="00683F64"/>
    <w:rsid w:val="00685148"/>
    <w:rsid w:val="0068646C"/>
    <w:rsid w:val="00687C77"/>
    <w:rsid w:val="0069509F"/>
    <w:rsid w:val="00697525"/>
    <w:rsid w:val="006A5842"/>
    <w:rsid w:val="006A5BE9"/>
    <w:rsid w:val="006A6A60"/>
    <w:rsid w:val="006A6EB3"/>
    <w:rsid w:val="006B61EA"/>
    <w:rsid w:val="006B6DDF"/>
    <w:rsid w:val="006B7833"/>
    <w:rsid w:val="006C4DBF"/>
    <w:rsid w:val="006C61F6"/>
    <w:rsid w:val="006D0642"/>
    <w:rsid w:val="006D2828"/>
    <w:rsid w:val="006D2D77"/>
    <w:rsid w:val="006D5C0C"/>
    <w:rsid w:val="006D61CF"/>
    <w:rsid w:val="006E1545"/>
    <w:rsid w:val="006E1566"/>
    <w:rsid w:val="006E3D28"/>
    <w:rsid w:val="006E4048"/>
    <w:rsid w:val="006F0397"/>
    <w:rsid w:val="006F18C2"/>
    <w:rsid w:val="006F4D16"/>
    <w:rsid w:val="006F61B7"/>
    <w:rsid w:val="006F6600"/>
    <w:rsid w:val="006F7F61"/>
    <w:rsid w:val="00701DEE"/>
    <w:rsid w:val="0070343B"/>
    <w:rsid w:val="007072EB"/>
    <w:rsid w:val="007075DC"/>
    <w:rsid w:val="00713697"/>
    <w:rsid w:val="00713BB7"/>
    <w:rsid w:val="00722146"/>
    <w:rsid w:val="00724092"/>
    <w:rsid w:val="00727F06"/>
    <w:rsid w:val="007329E5"/>
    <w:rsid w:val="007358AC"/>
    <w:rsid w:val="00737FA4"/>
    <w:rsid w:val="007501D9"/>
    <w:rsid w:val="00752B48"/>
    <w:rsid w:val="00756058"/>
    <w:rsid w:val="00757C04"/>
    <w:rsid w:val="00760384"/>
    <w:rsid w:val="00760C9D"/>
    <w:rsid w:val="007629DF"/>
    <w:rsid w:val="007629E5"/>
    <w:rsid w:val="0076473B"/>
    <w:rsid w:val="00766197"/>
    <w:rsid w:val="0078087B"/>
    <w:rsid w:val="007837E9"/>
    <w:rsid w:val="00786445"/>
    <w:rsid w:val="00790205"/>
    <w:rsid w:val="00794741"/>
    <w:rsid w:val="00795090"/>
    <w:rsid w:val="00796B15"/>
    <w:rsid w:val="00797DCD"/>
    <w:rsid w:val="007A7CAC"/>
    <w:rsid w:val="007C381D"/>
    <w:rsid w:val="007D78A4"/>
    <w:rsid w:val="007E0BAB"/>
    <w:rsid w:val="007E2295"/>
    <w:rsid w:val="007E3605"/>
    <w:rsid w:val="007F0345"/>
    <w:rsid w:val="007F2E51"/>
    <w:rsid w:val="007F79D4"/>
    <w:rsid w:val="008029C2"/>
    <w:rsid w:val="00805C75"/>
    <w:rsid w:val="00805F44"/>
    <w:rsid w:val="00813286"/>
    <w:rsid w:val="00817766"/>
    <w:rsid w:val="0082009A"/>
    <w:rsid w:val="00836776"/>
    <w:rsid w:val="0084010D"/>
    <w:rsid w:val="00844EA7"/>
    <w:rsid w:val="00845084"/>
    <w:rsid w:val="00861511"/>
    <w:rsid w:val="00862D02"/>
    <w:rsid w:val="00865277"/>
    <w:rsid w:val="00865499"/>
    <w:rsid w:val="00865AA7"/>
    <w:rsid w:val="00866177"/>
    <w:rsid w:val="00872E51"/>
    <w:rsid w:val="00874385"/>
    <w:rsid w:val="0087475E"/>
    <w:rsid w:val="00885439"/>
    <w:rsid w:val="00887472"/>
    <w:rsid w:val="008A12A6"/>
    <w:rsid w:val="008A67D7"/>
    <w:rsid w:val="008B2BC8"/>
    <w:rsid w:val="008B3933"/>
    <w:rsid w:val="008C23D5"/>
    <w:rsid w:val="008C5E36"/>
    <w:rsid w:val="008D4183"/>
    <w:rsid w:val="008E3D92"/>
    <w:rsid w:val="008E47C3"/>
    <w:rsid w:val="008F64A5"/>
    <w:rsid w:val="008F6836"/>
    <w:rsid w:val="009042EA"/>
    <w:rsid w:val="00904370"/>
    <w:rsid w:val="00906F4B"/>
    <w:rsid w:val="0091076B"/>
    <w:rsid w:val="0091449C"/>
    <w:rsid w:val="0091505B"/>
    <w:rsid w:val="00917573"/>
    <w:rsid w:val="00920389"/>
    <w:rsid w:val="00931078"/>
    <w:rsid w:val="00931E24"/>
    <w:rsid w:val="00932DAE"/>
    <w:rsid w:val="00935F5B"/>
    <w:rsid w:val="0094365D"/>
    <w:rsid w:val="00945E63"/>
    <w:rsid w:val="009537C8"/>
    <w:rsid w:val="00956216"/>
    <w:rsid w:val="00957F90"/>
    <w:rsid w:val="00962E40"/>
    <w:rsid w:val="00967246"/>
    <w:rsid w:val="00970A5B"/>
    <w:rsid w:val="00976383"/>
    <w:rsid w:val="009817F2"/>
    <w:rsid w:val="009818F3"/>
    <w:rsid w:val="00981971"/>
    <w:rsid w:val="00982C76"/>
    <w:rsid w:val="0098455E"/>
    <w:rsid w:val="0098532C"/>
    <w:rsid w:val="00985ECD"/>
    <w:rsid w:val="00987F4A"/>
    <w:rsid w:val="00992776"/>
    <w:rsid w:val="009B579A"/>
    <w:rsid w:val="009C4E80"/>
    <w:rsid w:val="009C5AAF"/>
    <w:rsid w:val="009C5B2E"/>
    <w:rsid w:val="009D1F11"/>
    <w:rsid w:val="009D2F64"/>
    <w:rsid w:val="009D4517"/>
    <w:rsid w:val="009D5E77"/>
    <w:rsid w:val="009D7CB1"/>
    <w:rsid w:val="009E41A8"/>
    <w:rsid w:val="009E4FD8"/>
    <w:rsid w:val="009F7D35"/>
    <w:rsid w:val="00A00535"/>
    <w:rsid w:val="00A00853"/>
    <w:rsid w:val="00A04D58"/>
    <w:rsid w:val="00A05168"/>
    <w:rsid w:val="00A05C4A"/>
    <w:rsid w:val="00A217F8"/>
    <w:rsid w:val="00A31ADD"/>
    <w:rsid w:val="00A321ED"/>
    <w:rsid w:val="00A322B5"/>
    <w:rsid w:val="00A33EDF"/>
    <w:rsid w:val="00A37D76"/>
    <w:rsid w:val="00A42B81"/>
    <w:rsid w:val="00A51202"/>
    <w:rsid w:val="00A5364D"/>
    <w:rsid w:val="00A54037"/>
    <w:rsid w:val="00A548E4"/>
    <w:rsid w:val="00A664FC"/>
    <w:rsid w:val="00A665B4"/>
    <w:rsid w:val="00A67D81"/>
    <w:rsid w:val="00A80A94"/>
    <w:rsid w:val="00A82F9F"/>
    <w:rsid w:val="00A86A41"/>
    <w:rsid w:val="00A977FD"/>
    <w:rsid w:val="00AA1B09"/>
    <w:rsid w:val="00AA6DC7"/>
    <w:rsid w:val="00AA7FEE"/>
    <w:rsid w:val="00AB29B3"/>
    <w:rsid w:val="00AB72B3"/>
    <w:rsid w:val="00AC1758"/>
    <w:rsid w:val="00AC17B1"/>
    <w:rsid w:val="00AC1E2E"/>
    <w:rsid w:val="00AC6324"/>
    <w:rsid w:val="00AC6CA7"/>
    <w:rsid w:val="00AD4149"/>
    <w:rsid w:val="00AD658E"/>
    <w:rsid w:val="00AE0266"/>
    <w:rsid w:val="00AE3FC4"/>
    <w:rsid w:val="00AE4821"/>
    <w:rsid w:val="00AE7CBA"/>
    <w:rsid w:val="00AF1BF5"/>
    <w:rsid w:val="00AF5C11"/>
    <w:rsid w:val="00B00B2E"/>
    <w:rsid w:val="00B01D5E"/>
    <w:rsid w:val="00B06FE3"/>
    <w:rsid w:val="00B15734"/>
    <w:rsid w:val="00B157A1"/>
    <w:rsid w:val="00B1778F"/>
    <w:rsid w:val="00B201EC"/>
    <w:rsid w:val="00B24AB9"/>
    <w:rsid w:val="00B32DE4"/>
    <w:rsid w:val="00B34CE4"/>
    <w:rsid w:val="00B3715D"/>
    <w:rsid w:val="00B664BE"/>
    <w:rsid w:val="00B668E4"/>
    <w:rsid w:val="00B713C8"/>
    <w:rsid w:val="00B72FDD"/>
    <w:rsid w:val="00B73A42"/>
    <w:rsid w:val="00B74A7E"/>
    <w:rsid w:val="00B800B7"/>
    <w:rsid w:val="00B93DEA"/>
    <w:rsid w:val="00B96AFF"/>
    <w:rsid w:val="00B974A8"/>
    <w:rsid w:val="00BA3259"/>
    <w:rsid w:val="00BB0EE6"/>
    <w:rsid w:val="00BB18B5"/>
    <w:rsid w:val="00BB2422"/>
    <w:rsid w:val="00BB3BA9"/>
    <w:rsid w:val="00BB4B8D"/>
    <w:rsid w:val="00BB4ED5"/>
    <w:rsid w:val="00BB68B9"/>
    <w:rsid w:val="00BD01C2"/>
    <w:rsid w:val="00BE01B7"/>
    <w:rsid w:val="00BE0DF7"/>
    <w:rsid w:val="00BE10B0"/>
    <w:rsid w:val="00BE13BA"/>
    <w:rsid w:val="00BE3DDB"/>
    <w:rsid w:val="00BE4270"/>
    <w:rsid w:val="00BE698F"/>
    <w:rsid w:val="00BE7EB8"/>
    <w:rsid w:val="00BF2821"/>
    <w:rsid w:val="00C001CD"/>
    <w:rsid w:val="00C00B1C"/>
    <w:rsid w:val="00C10107"/>
    <w:rsid w:val="00C11AA1"/>
    <w:rsid w:val="00C1272D"/>
    <w:rsid w:val="00C1484F"/>
    <w:rsid w:val="00C25501"/>
    <w:rsid w:val="00C26CFF"/>
    <w:rsid w:val="00C31024"/>
    <w:rsid w:val="00C31CA8"/>
    <w:rsid w:val="00C336C5"/>
    <w:rsid w:val="00C354C0"/>
    <w:rsid w:val="00C354CA"/>
    <w:rsid w:val="00C40F1B"/>
    <w:rsid w:val="00C42179"/>
    <w:rsid w:val="00C42358"/>
    <w:rsid w:val="00C44333"/>
    <w:rsid w:val="00C44DFA"/>
    <w:rsid w:val="00C479CA"/>
    <w:rsid w:val="00C53CBF"/>
    <w:rsid w:val="00C54485"/>
    <w:rsid w:val="00C5478A"/>
    <w:rsid w:val="00C60812"/>
    <w:rsid w:val="00C64451"/>
    <w:rsid w:val="00C64AF8"/>
    <w:rsid w:val="00C64E43"/>
    <w:rsid w:val="00C77E21"/>
    <w:rsid w:val="00C83D3B"/>
    <w:rsid w:val="00C84A2B"/>
    <w:rsid w:val="00C857A6"/>
    <w:rsid w:val="00C85D03"/>
    <w:rsid w:val="00C86225"/>
    <w:rsid w:val="00C86DFD"/>
    <w:rsid w:val="00C93946"/>
    <w:rsid w:val="00C9569B"/>
    <w:rsid w:val="00C96087"/>
    <w:rsid w:val="00C96920"/>
    <w:rsid w:val="00CA0750"/>
    <w:rsid w:val="00CB25D9"/>
    <w:rsid w:val="00CB72D8"/>
    <w:rsid w:val="00CC3D21"/>
    <w:rsid w:val="00CC6587"/>
    <w:rsid w:val="00CC6E35"/>
    <w:rsid w:val="00CC7AF9"/>
    <w:rsid w:val="00CD6982"/>
    <w:rsid w:val="00CD7224"/>
    <w:rsid w:val="00CD7AF4"/>
    <w:rsid w:val="00CE4BD6"/>
    <w:rsid w:val="00CE753F"/>
    <w:rsid w:val="00CF1A2C"/>
    <w:rsid w:val="00CF4189"/>
    <w:rsid w:val="00CF5B96"/>
    <w:rsid w:val="00CF7A75"/>
    <w:rsid w:val="00D07D95"/>
    <w:rsid w:val="00D10ADA"/>
    <w:rsid w:val="00D11BB9"/>
    <w:rsid w:val="00D12937"/>
    <w:rsid w:val="00D146A1"/>
    <w:rsid w:val="00D2249D"/>
    <w:rsid w:val="00D23F21"/>
    <w:rsid w:val="00D2585F"/>
    <w:rsid w:val="00D273DB"/>
    <w:rsid w:val="00D3041C"/>
    <w:rsid w:val="00D31473"/>
    <w:rsid w:val="00D4538B"/>
    <w:rsid w:val="00D47F2B"/>
    <w:rsid w:val="00D50965"/>
    <w:rsid w:val="00D51251"/>
    <w:rsid w:val="00D55202"/>
    <w:rsid w:val="00D5566B"/>
    <w:rsid w:val="00D55AB1"/>
    <w:rsid w:val="00D62DE0"/>
    <w:rsid w:val="00D660B2"/>
    <w:rsid w:val="00D67236"/>
    <w:rsid w:val="00D67DC1"/>
    <w:rsid w:val="00D701B7"/>
    <w:rsid w:val="00D714CE"/>
    <w:rsid w:val="00D72129"/>
    <w:rsid w:val="00D73807"/>
    <w:rsid w:val="00D76DC8"/>
    <w:rsid w:val="00D779F3"/>
    <w:rsid w:val="00D801CF"/>
    <w:rsid w:val="00D8496D"/>
    <w:rsid w:val="00D85350"/>
    <w:rsid w:val="00D85682"/>
    <w:rsid w:val="00D85FDD"/>
    <w:rsid w:val="00D943B2"/>
    <w:rsid w:val="00D964C0"/>
    <w:rsid w:val="00DB43C2"/>
    <w:rsid w:val="00DB5CDC"/>
    <w:rsid w:val="00DB6474"/>
    <w:rsid w:val="00DB72DC"/>
    <w:rsid w:val="00DC104F"/>
    <w:rsid w:val="00DC20BD"/>
    <w:rsid w:val="00DC7587"/>
    <w:rsid w:val="00DC7E3F"/>
    <w:rsid w:val="00DD7064"/>
    <w:rsid w:val="00DD71F9"/>
    <w:rsid w:val="00DE0710"/>
    <w:rsid w:val="00DE2494"/>
    <w:rsid w:val="00DE41A2"/>
    <w:rsid w:val="00DE6028"/>
    <w:rsid w:val="00DE7FF9"/>
    <w:rsid w:val="00DF15FC"/>
    <w:rsid w:val="00DF2A5E"/>
    <w:rsid w:val="00DF2DED"/>
    <w:rsid w:val="00E000C2"/>
    <w:rsid w:val="00E01B7D"/>
    <w:rsid w:val="00E0753B"/>
    <w:rsid w:val="00E11284"/>
    <w:rsid w:val="00E21615"/>
    <w:rsid w:val="00E21EF8"/>
    <w:rsid w:val="00E24504"/>
    <w:rsid w:val="00E30224"/>
    <w:rsid w:val="00E32058"/>
    <w:rsid w:val="00E3430B"/>
    <w:rsid w:val="00E3481E"/>
    <w:rsid w:val="00E413EF"/>
    <w:rsid w:val="00E42DB9"/>
    <w:rsid w:val="00E474DC"/>
    <w:rsid w:val="00E530E9"/>
    <w:rsid w:val="00E540F2"/>
    <w:rsid w:val="00E55881"/>
    <w:rsid w:val="00E56CF1"/>
    <w:rsid w:val="00E6246C"/>
    <w:rsid w:val="00E6533B"/>
    <w:rsid w:val="00E678B7"/>
    <w:rsid w:val="00E7078F"/>
    <w:rsid w:val="00E81372"/>
    <w:rsid w:val="00E82975"/>
    <w:rsid w:val="00E97262"/>
    <w:rsid w:val="00EA03A6"/>
    <w:rsid w:val="00EA149D"/>
    <w:rsid w:val="00EA4E92"/>
    <w:rsid w:val="00EA552D"/>
    <w:rsid w:val="00EA5D00"/>
    <w:rsid w:val="00EB2945"/>
    <w:rsid w:val="00EB2BC2"/>
    <w:rsid w:val="00EB35F7"/>
    <w:rsid w:val="00EB4EBF"/>
    <w:rsid w:val="00EB512C"/>
    <w:rsid w:val="00EC2DBE"/>
    <w:rsid w:val="00EC434A"/>
    <w:rsid w:val="00EC7117"/>
    <w:rsid w:val="00ED1EE3"/>
    <w:rsid w:val="00ED38D7"/>
    <w:rsid w:val="00ED6D8E"/>
    <w:rsid w:val="00EE7BB0"/>
    <w:rsid w:val="00F052B4"/>
    <w:rsid w:val="00F06AB3"/>
    <w:rsid w:val="00F13FEA"/>
    <w:rsid w:val="00F21BA4"/>
    <w:rsid w:val="00F22909"/>
    <w:rsid w:val="00F22DA8"/>
    <w:rsid w:val="00F2508B"/>
    <w:rsid w:val="00F269F6"/>
    <w:rsid w:val="00F27704"/>
    <w:rsid w:val="00F3128C"/>
    <w:rsid w:val="00F35242"/>
    <w:rsid w:val="00F377D8"/>
    <w:rsid w:val="00F47200"/>
    <w:rsid w:val="00F52C3E"/>
    <w:rsid w:val="00F616C0"/>
    <w:rsid w:val="00F63A8E"/>
    <w:rsid w:val="00F65123"/>
    <w:rsid w:val="00F6528A"/>
    <w:rsid w:val="00F66931"/>
    <w:rsid w:val="00F713C7"/>
    <w:rsid w:val="00F726BA"/>
    <w:rsid w:val="00F730F6"/>
    <w:rsid w:val="00F7324A"/>
    <w:rsid w:val="00F73CE7"/>
    <w:rsid w:val="00F809E8"/>
    <w:rsid w:val="00F81D7D"/>
    <w:rsid w:val="00F82481"/>
    <w:rsid w:val="00F82BE3"/>
    <w:rsid w:val="00F9295E"/>
    <w:rsid w:val="00F93896"/>
    <w:rsid w:val="00F95BFD"/>
    <w:rsid w:val="00F96CD9"/>
    <w:rsid w:val="00FA1B45"/>
    <w:rsid w:val="00FC08D2"/>
    <w:rsid w:val="00FC3665"/>
    <w:rsid w:val="00FD1946"/>
    <w:rsid w:val="00FD477A"/>
    <w:rsid w:val="00FD4CC8"/>
    <w:rsid w:val="00FD4FBB"/>
    <w:rsid w:val="00FD7AA1"/>
    <w:rsid w:val="00FE3823"/>
    <w:rsid w:val="00FE729E"/>
    <w:rsid w:val="00FF0B2C"/>
    <w:rsid w:val="00FF10F4"/>
    <w:rsid w:val="00FF3DD2"/>
    <w:rsid w:val="00FF4B07"/>
    <w:rsid w:val="00FF6D62"/>
    <w:rsid w:val="015B6DA7"/>
    <w:rsid w:val="02474314"/>
    <w:rsid w:val="0E73B153"/>
    <w:rsid w:val="19503F0B"/>
    <w:rsid w:val="1D8EDEAE"/>
    <w:rsid w:val="2836BABB"/>
    <w:rsid w:val="2F213EBA"/>
    <w:rsid w:val="2F8ECEEE"/>
    <w:rsid w:val="30E490C0"/>
    <w:rsid w:val="31ABFD54"/>
    <w:rsid w:val="3410A830"/>
    <w:rsid w:val="38267F54"/>
    <w:rsid w:val="3A155A4D"/>
    <w:rsid w:val="51D24A8D"/>
    <w:rsid w:val="5FB3D321"/>
    <w:rsid w:val="6A99F546"/>
    <w:rsid w:val="6B7968C3"/>
    <w:rsid w:val="6C4EF6FD"/>
    <w:rsid w:val="7BD25962"/>
    <w:rsid w:val="7F1CB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4EEF5"/>
  <w15:docId w15:val="{5A3D6004-30CA-4912-B17D-3B16563B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7329E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AEF"/>
    <w:pPr>
      <w:keepNext/>
      <w:keepLines/>
      <w:spacing w:before="40"/>
      <w:ind w:firstLine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C1021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C1021"/>
    <w:rPr>
      <w:rFonts w:ascii="Calibri" w:eastAsia="Calibri" w:hAnsi="Calibri" w:cs="Calibri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E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E7A"/>
    <w:rPr>
      <w:rFonts w:ascii="Tahoma" w:eastAsia="Calibri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BE7EB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475E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7475E"/>
    <w:rPr>
      <w:rFonts w:ascii="Calibri" w:eastAsia="Calibri" w:hAnsi="Calibri" w:cs="Calibri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64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4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452"/>
    <w:rPr>
      <w:rFonts w:ascii="Calibri" w:eastAsia="Calibri" w:hAnsi="Calibri" w:cs="Calibr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4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452"/>
    <w:rPr>
      <w:rFonts w:ascii="Calibri" w:eastAsia="Calibri" w:hAnsi="Calibri" w:cs="Calibri"/>
      <w:b/>
      <w:bCs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1C6DDB"/>
    <w:pPr>
      <w:ind w:left="720" w:firstLine="357"/>
      <w:contextualSpacing/>
    </w:pPr>
    <w:rPr>
      <w:rFonts w:ascii="Calibri" w:eastAsia="Calibri" w:hAnsi="Calibri" w:cs="Calibri"/>
      <w:sz w:val="22"/>
      <w:szCs w:val="22"/>
      <w:lang w:val="sv-SE" w:eastAsia="en-US"/>
    </w:rPr>
  </w:style>
  <w:style w:type="paragraph" w:styleId="Normalwebb">
    <w:name w:val="Normal (Web)"/>
    <w:basedOn w:val="Normal"/>
    <w:uiPriority w:val="99"/>
    <w:unhideWhenUsed/>
    <w:rsid w:val="00534A1B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7329E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03692D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82C76"/>
    <w:pPr>
      <w:ind w:firstLine="357"/>
    </w:pPr>
    <w:rPr>
      <w:rFonts w:ascii="Calibri" w:eastAsia="Calibri" w:hAnsi="Calibri" w:cs="Calibri"/>
      <w:sz w:val="20"/>
      <w:szCs w:val="20"/>
      <w:lang w:val="sv-SE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2C76"/>
    <w:rPr>
      <w:rFonts w:ascii="Calibri" w:eastAsia="Calibri" w:hAnsi="Calibri" w:cs="Calibri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82C76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220A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styleId="Revision">
    <w:name w:val="Revision"/>
    <w:hidden/>
    <w:uiPriority w:val="99"/>
    <w:semiHidden/>
    <w:rsid w:val="0057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timeedit.net/slu/web/staff2/objects/7456.html?l=sv_SE&amp;types=4&amp;sid=4&amp;fr=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CCBA4057F4FCFA6C807BE06B71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65AF0-D164-4BCE-A30A-AD1F2E4B176F}"/>
      </w:docPartPr>
      <w:docPartBody>
        <w:p w:rsidR="00A07998" w:rsidRDefault="00A07998" w:rsidP="00A07998">
          <w:pPr>
            <w:pStyle w:val="F08CCBA4057F4FCFA6C807BE06B71B53"/>
          </w:pPr>
          <w:r w:rsidRPr="003663AF">
            <w:rPr>
              <w:rStyle w:val="Platshllartext"/>
              <w:rFonts w:cstheme="majorHAnsi"/>
              <w:sz w:val="18"/>
              <w:szCs w:val="18"/>
              <w:lang w:val="en-GB"/>
            </w:rPr>
            <w:t>[</w:t>
          </w:r>
          <w:r w:rsidRPr="009A37B0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Any additional text, e.g. the name of the author</w:t>
          </w:r>
          <w:r w:rsidRPr="003663AF">
            <w:rPr>
              <w:rStyle w:val="Platshllartext"/>
              <w:rFonts w:cstheme="majorHAnsi"/>
              <w:sz w:val="18"/>
              <w:szCs w:val="18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8"/>
    <w:rsid w:val="00005421"/>
    <w:rsid w:val="00007617"/>
    <w:rsid w:val="00042146"/>
    <w:rsid w:val="0005416E"/>
    <w:rsid w:val="00060BF7"/>
    <w:rsid w:val="00065209"/>
    <w:rsid w:val="000D518E"/>
    <w:rsid w:val="000E7652"/>
    <w:rsid w:val="0013749E"/>
    <w:rsid w:val="00175D2D"/>
    <w:rsid w:val="0021124B"/>
    <w:rsid w:val="002301C0"/>
    <w:rsid w:val="00261F20"/>
    <w:rsid w:val="00274A36"/>
    <w:rsid w:val="003076F9"/>
    <w:rsid w:val="00392199"/>
    <w:rsid w:val="003B3A84"/>
    <w:rsid w:val="003F0CA0"/>
    <w:rsid w:val="003F2332"/>
    <w:rsid w:val="00472992"/>
    <w:rsid w:val="004A5C8E"/>
    <w:rsid w:val="004F3C6E"/>
    <w:rsid w:val="004F4D95"/>
    <w:rsid w:val="005048D2"/>
    <w:rsid w:val="00585B72"/>
    <w:rsid w:val="00635F7F"/>
    <w:rsid w:val="006A3833"/>
    <w:rsid w:val="006A5E33"/>
    <w:rsid w:val="006F3996"/>
    <w:rsid w:val="007543EA"/>
    <w:rsid w:val="00762342"/>
    <w:rsid w:val="007823D8"/>
    <w:rsid w:val="007D0822"/>
    <w:rsid w:val="007E06AA"/>
    <w:rsid w:val="00837EEF"/>
    <w:rsid w:val="00876E16"/>
    <w:rsid w:val="00882915"/>
    <w:rsid w:val="008D067B"/>
    <w:rsid w:val="008E54C8"/>
    <w:rsid w:val="008F1625"/>
    <w:rsid w:val="00902DDA"/>
    <w:rsid w:val="00974313"/>
    <w:rsid w:val="00986BB5"/>
    <w:rsid w:val="009F105D"/>
    <w:rsid w:val="00A07998"/>
    <w:rsid w:val="00AA46D3"/>
    <w:rsid w:val="00AA5403"/>
    <w:rsid w:val="00AE1D25"/>
    <w:rsid w:val="00B2597B"/>
    <w:rsid w:val="00B40EAD"/>
    <w:rsid w:val="00B42644"/>
    <w:rsid w:val="00B926DD"/>
    <w:rsid w:val="00B94F9B"/>
    <w:rsid w:val="00BB7088"/>
    <w:rsid w:val="00BE30B8"/>
    <w:rsid w:val="00C76A74"/>
    <w:rsid w:val="00C85F40"/>
    <w:rsid w:val="00CA0E08"/>
    <w:rsid w:val="00CC2A37"/>
    <w:rsid w:val="00CE2347"/>
    <w:rsid w:val="00D1094B"/>
    <w:rsid w:val="00D30CEB"/>
    <w:rsid w:val="00D65AA7"/>
    <w:rsid w:val="00DC2C48"/>
    <w:rsid w:val="00DF1B26"/>
    <w:rsid w:val="00E746BA"/>
    <w:rsid w:val="00E82493"/>
    <w:rsid w:val="00EF0BD0"/>
    <w:rsid w:val="00F30860"/>
    <w:rsid w:val="00F747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7998"/>
    <w:rPr>
      <w:color w:val="808080"/>
    </w:rPr>
  </w:style>
  <w:style w:type="paragraph" w:customStyle="1" w:styleId="F08CCBA4057F4FCFA6C807BE06B71B53">
    <w:name w:val="F08CCBA4057F4FCFA6C807BE06B71B53"/>
    <w:rsid w:val="00A07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helenar</dc:creator>
  <cp:keywords/>
  <dc:description/>
  <cp:lastModifiedBy>Helena Nordh</cp:lastModifiedBy>
  <cp:revision>3</cp:revision>
  <cp:lastPrinted>2020-11-19T07:02:00Z</cp:lastPrinted>
  <dcterms:created xsi:type="dcterms:W3CDTF">2023-09-14T14:58:00Z</dcterms:created>
  <dcterms:modified xsi:type="dcterms:W3CDTF">2023-09-14T14:58:00Z</dcterms:modified>
</cp:coreProperties>
</file>