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2" w:rightFromText="142" w:horzAnchor="margin" w:tblpXSpec="center" w:tblpYSpec="center"/>
        <w:tblOverlap w:val="never"/>
        <w:tblW w:w="11902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850"/>
        <w:gridCol w:w="851"/>
        <w:gridCol w:w="850"/>
        <w:gridCol w:w="3261"/>
        <w:gridCol w:w="2409"/>
      </w:tblGrid>
      <w:tr w:rsidR="00084D5F" w:rsidRPr="005C2597" w14:paraId="735F64B7" w14:textId="77777777" w:rsidTr="00375DC2">
        <w:trPr>
          <w:trHeight w:val="52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2451002" w14:textId="2C64B123" w:rsidR="006F01A2" w:rsidRPr="005C2597" w:rsidRDefault="006F01A2" w:rsidP="0081295F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Dag</w:t>
            </w:r>
            <w:r w:rsidR="00465112" w:rsidRPr="005C2597">
              <w:rPr>
                <w:b/>
                <w:sz w:val="24"/>
                <w:szCs w:val="24"/>
              </w:rPr>
              <w:t xml:space="preserve"> start 1 </w:t>
            </w:r>
            <w:proofErr w:type="spellStart"/>
            <w:r w:rsidR="00465112" w:rsidRPr="005C2597">
              <w:rPr>
                <w:b/>
                <w:sz w:val="24"/>
                <w:szCs w:val="24"/>
              </w:rPr>
              <w:t>sept</w:t>
            </w:r>
            <w:proofErr w:type="spellEnd"/>
            <w:r w:rsidR="00465112" w:rsidRPr="005C25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E83DAB0" w14:textId="77777777" w:rsidR="006F01A2" w:rsidRPr="005C2597" w:rsidRDefault="006F01A2" w:rsidP="0081295F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Tid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3699A75" w14:textId="77777777" w:rsidR="006F01A2" w:rsidRPr="005C2597" w:rsidRDefault="006F01A2" w:rsidP="0081295F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Lokal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557528C" w14:textId="77777777" w:rsidR="006F01A2" w:rsidRPr="005C2597" w:rsidRDefault="00A7579B" w:rsidP="0081295F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C2597">
              <w:rPr>
                <w:b/>
                <w:sz w:val="24"/>
                <w:szCs w:val="24"/>
                <w:lang w:val="en-US"/>
              </w:rPr>
              <w:t>Grupp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20688BF" w14:textId="77777777" w:rsidR="006F01A2" w:rsidRPr="005C2597" w:rsidRDefault="006F01A2" w:rsidP="0081295F">
            <w:pPr>
              <w:rPr>
                <w:b/>
                <w:sz w:val="24"/>
                <w:szCs w:val="24"/>
              </w:rPr>
            </w:pPr>
            <w:proofErr w:type="spellStart"/>
            <w:r w:rsidRPr="005C2597">
              <w:rPr>
                <w:b/>
                <w:sz w:val="24"/>
                <w:szCs w:val="24"/>
                <w:lang w:val="en-US"/>
              </w:rPr>
              <w:t>Lärare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FB8D097" w14:textId="77777777" w:rsidR="006F01A2" w:rsidRPr="005C2597" w:rsidRDefault="006F01A2" w:rsidP="0081295F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Aktivitet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0271C74" w14:textId="77777777" w:rsidR="006F01A2" w:rsidRPr="005C2597" w:rsidRDefault="006F01A2" w:rsidP="0081295F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Titel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77B61B0" w14:textId="77777777" w:rsidR="006F01A2" w:rsidRPr="005C2597" w:rsidRDefault="006F01A2" w:rsidP="0081295F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5C2597">
              <w:rPr>
                <w:b/>
                <w:sz w:val="24"/>
                <w:szCs w:val="24"/>
                <w:lang w:val="en-US"/>
              </w:rPr>
              <w:t>Kommentar</w:t>
            </w:r>
            <w:proofErr w:type="spellEnd"/>
          </w:p>
        </w:tc>
      </w:tr>
      <w:tr w:rsidR="003B708F" w:rsidRPr="005C2597" w14:paraId="4CC5B746" w14:textId="77777777" w:rsidTr="00375DC2"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0B7E1FF3" w14:textId="77777777" w:rsidR="003B708F" w:rsidRPr="005C2597" w:rsidRDefault="003B708F" w:rsidP="008129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09C531F" w14:textId="77777777" w:rsidR="003B708F" w:rsidRPr="005C2597" w:rsidRDefault="003B708F" w:rsidP="008129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82D7553" w14:textId="77777777" w:rsidR="003B708F" w:rsidRPr="005C2597" w:rsidRDefault="003B708F" w:rsidP="008129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2FAB94F" w14:textId="77777777" w:rsidR="003B708F" w:rsidRPr="005C2597" w:rsidRDefault="003B708F" w:rsidP="0081295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7A3EDF7" w14:textId="77777777" w:rsidR="003B708F" w:rsidRPr="005C2597" w:rsidRDefault="003B708F" w:rsidP="008129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6ED1237" w14:textId="77777777" w:rsidR="003B708F" w:rsidRPr="005C2597" w:rsidRDefault="003B708F" w:rsidP="0081295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FE0C0FE" w14:textId="6C04C7B8" w:rsidR="003B708F" w:rsidRPr="005C2597" w:rsidRDefault="003B708F" w:rsidP="008129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C2597">
              <w:rPr>
                <w:rFonts w:ascii="TimesNewRomanPSMT" w:hAnsi="TimesNewRomanPSMT" w:cs="TimesNewRomanPSMT"/>
                <w:sz w:val="24"/>
                <w:szCs w:val="24"/>
              </w:rPr>
              <w:t xml:space="preserve">Lokalen för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C589129" w14:textId="77777777" w:rsidR="003B708F" w:rsidRPr="005C2597" w:rsidRDefault="003B708F" w:rsidP="0081295F">
            <w:pPr>
              <w:rPr>
                <w:color w:val="FF0000"/>
                <w:sz w:val="20"/>
                <w:szCs w:val="20"/>
              </w:rPr>
            </w:pPr>
          </w:p>
        </w:tc>
      </w:tr>
      <w:tr w:rsidR="00084D5F" w:rsidRPr="005C2597" w14:paraId="44B802ED" w14:textId="77777777" w:rsidTr="00375DC2"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2DA7C122" w14:textId="4D3446F5" w:rsidR="006F01A2" w:rsidRPr="005C2597" w:rsidRDefault="0046511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Må 1</w:t>
            </w:r>
            <w:r w:rsidR="006F01A2" w:rsidRPr="005C2597">
              <w:rPr>
                <w:sz w:val="24"/>
                <w:szCs w:val="24"/>
              </w:rPr>
              <w:t>/9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7A90A8C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09:15-10:00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B06647E" w14:textId="40797BAF" w:rsidR="006F01A2" w:rsidRPr="005C2597" w:rsidRDefault="003B708F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Aulan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F4A0220" w14:textId="77777777" w:rsidR="006F01A2" w:rsidRPr="005C2597" w:rsidRDefault="006F01A2" w:rsidP="0081295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54062FC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SLU Rektor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22243D2" w14:textId="77777777" w:rsidR="006F01A2" w:rsidRPr="005C2597" w:rsidRDefault="006F01A2" w:rsidP="0081295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790CD2C" w14:textId="77777777" w:rsidR="006F01A2" w:rsidRPr="005C2597" w:rsidRDefault="006F01A2" w:rsidP="008129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C2597">
              <w:rPr>
                <w:rFonts w:ascii="TimesNewRomanPSMT" w:hAnsi="TimesNewRomanPSMT" w:cs="TimesNewRomanPSMT"/>
                <w:sz w:val="24"/>
                <w:szCs w:val="24"/>
              </w:rPr>
              <w:t>Välkomnande av SLU</w:t>
            </w:r>
          </w:p>
          <w:p w14:paraId="791BCA74" w14:textId="77777777" w:rsidR="006F01A2" w:rsidRPr="005C2597" w:rsidRDefault="006F01A2" w:rsidP="008129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A32AA32" w14:textId="77777777" w:rsidR="006F01A2" w:rsidRPr="005C2597" w:rsidRDefault="006F01A2" w:rsidP="0081295F">
            <w:pPr>
              <w:rPr>
                <w:color w:val="FF0000"/>
                <w:sz w:val="20"/>
                <w:szCs w:val="20"/>
              </w:rPr>
            </w:pPr>
          </w:p>
        </w:tc>
      </w:tr>
      <w:tr w:rsidR="00084D5F" w:rsidRPr="005C2597" w14:paraId="4085D8E3" w14:textId="77777777" w:rsidTr="00375DC2"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625511DE" w14:textId="77777777" w:rsidR="006F01A2" w:rsidRPr="005C2597" w:rsidRDefault="006F01A2" w:rsidP="008129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49B4E55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10.15-12:00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519072C" w14:textId="0713BD18" w:rsidR="006F01A2" w:rsidRPr="005C2597" w:rsidRDefault="003B708F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U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C34D2DD" w14:textId="77777777" w:rsidR="006F01A2" w:rsidRPr="005C2597" w:rsidRDefault="006F01A2" w:rsidP="0081295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18A44C0" w14:textId="6939769C" w:rsidR="006F01A2" w:rsidRPr="005C2597" w:rsidRDefault="003B708F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AR</w:t>
            </w:r>
            <w:r w:rsidR="006F01A2" w:rsidRPr="005C2597">
              <w:rPr>
                <w:sz w:val="24"/>
                <w:szCs w:val="24"/>
              </w:rPr>
              <w:t>, JR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07C32C6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7B4922D" w14:textId="77777777" w:rsidR="006F01A2" w:rsidRPr="005C2597" w:rsidRDefault="006F01A2" w:rsidP="008129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Programstudierektor informerar, Upprop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5888D3" w14:textId="77777777" w:rsidR="006F01A2" w:rsidRPr="005C2597" w:rsidRDefault="006F01A2" w:rsidP="0081295F">
            <w:pPr>
              <w:rPr>
                <w:color w:val="FF0000"/>
                <w:sz w:val="20"/>
                <w:szCs w:val="20"/>
              </w:rPr>
            </w:pPr>
          </w:p>
        </w:tc>
      </w:tr>
      <w:tr w:rsidR="00084D5F" w:rsidRPr="005C2597" w14:paraId="3ADDBD0C" w14:textId="77777777" w:rsidTr="00375DC2">
        <w:tc>
          <w:tcPr>
            <w:tcW w:w="1129" w:type="dxa"/>
            <w:shd w:val="clear" w:color="auto" w:fill="BDD6EE" w:themeFill="accent1" w:themeFillTint="66"/>
          </w:tcPr>
          <w:p w14:paraId="69DE5088" w14:textId="15F68D63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Ti </w:t>
            </w:r>
            <w:r w:rsidR="00465112" w:rsidRPr="005C2597">
              <w:rPr>
                <w:sz w:val="24"/>
                <w:szCs w:val="24"/>
              </w:rPr>
              <w:t>2</w:t>
            </w:r>
            <w:r w:rsidRPr="005C2597">
              <w:rPr>
                <w:sz w:val="24"/>
                <w:szCs w:val="24"/>
              </w:rPr>
              <w:t>/9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0C469F8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08:30-10:45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A220C89" w14:textId="1AA35E0F" w:rsidR="006F01A2" w:rsidRPr="005C2597" w:rsidRDefault="008E430F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Sal 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6747BB82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45F15EF7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57D5036B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U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14:paraId="21F109F9" w14:textId="4E88073D" w:rsidR="006F01A2" w:rsidRPr="005C2597" w:rsidRDefault="006F01A2" w:rsidP="00B46A83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Introduktion yrkesrollen och</w:t>
            </w:r>
            <w:r w:rsidRPr="005C2597">
              <w:rPr>
                <w:b/>
                <w:sz w:val="24"/>
                <w:szCs w:val="24"/>
              </w:rPr>
              <w:t xml:space="preserve"> Uppgift 1</w:t>
            </w:r>
            <w:r w:rsidRPr="005C2597">
              <w:rPr>
                <w:sz w:val="24"/>
                <w:szCs w:val="24"/>
              </w:rPr>
              <w:t xml:space="preserve"> </w:t>
            </w:r>
            <w:r w:rsidRPr="005C2597">
              <w:rPr>
                <w:b/>
                <w:sz w:val="24"/>
                <w:szCs w:val="24"/>
              </w:rPr>
              <w:t>Häfte yrkesrollen</w:t>
            </w:r>
            <w:r w:rsidRPr="005C2597">
              <w:rPr>
                <w:sz w:val="24"/>
                <w:szCs w:val="24"/>
              </w:rPr>
              <w:t xml:space="preserve">. </w:t>
            </w:r>
            <w:r w:rsidRPr="005C2597">
              <w:rPr>
                <w:b/>
                <w:sz w:val="24"/>
                <w:szCs w:val="24"/>
              </w:rPr>
              <w:t>Uppgift 2 Kvalitéer på plantskoleväxter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14:paraId="371850BA" w14:textId="77777777" w:rsidR="006F01A2" w:rsidRPr="005C2597" w:rsidRDefault="006F01A2" w:rsidP="0081295F">
            <w:pPr>
              <w:rPr>
                <w:sz w:val="20"/>
                <w:szCs w:val="20"/>
              </w:rPr>
            </w:pPr>
          </w:p>
        </w:tc>
      </w:tr>
      <w:tr w:rsidR="00084D5F" w:rsidRPr="005C2597" w14:paraId="16983A81" w14:textId="77777777" w:rsidTr="00375DC2">
        <w:tc>
          <w:tcPr>
            <w:tcW w:w="1129" w:type="dxa"/>
            <w:shd w:val="clear" w:color="auto" w:fill="DEEAF6" w:themeFill="accent1" w:themeFillTint="33"/>
          </w:tcPr>
          <w:p w14:paraId="67AA4827" w14:textId="77777777" w:rsidR="006F01A2" w:rsidRPr="005C2597" w:rsidRDefault="006F01A2" w:rsidP="008129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0A9EF55C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11:00-12:00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F378133" w14:textId="2FA43FF5" w:rsidR="006F01A2" w:rsidRPr="005C2597" w:rsidRDefault="008E430F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Sal </w:t>
            </w:r>
            <w:r w:rsidR="00612961" w:rsidRPr="005C2597">
              <w:rPr>
                <w:sz w:val="24"/>
                <w:szCs w:val="24"/>
              </w:rPr>
              <w:t>Ratatosk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5F642C89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210D67A7" w14:textId="609E24BC" w:rsidR="006F01A2" w:rsidRPr="005C2597" w:rsidRDefault="00DB51B0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1A4E2A04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43AEA5B5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Växters namn och namnsättning. Canvas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1E17EAD2" w14:textId="24AEA52D" w:rsidR="006F01A2" w:rsidRPr="005C2597" w:rsidRDefault="00DB51B0" w:rsidP="0081295F">
            <w:pPr>
              <w:rPr>
                <w:sz w:val="20"/>
                <w:szCs w:val="20"/>
              </w:rPr>
            </w:pPr>
            <w:r w:rsidRPr="005C2597">
              <w:rPr>
                <w:sz w:val="20"/>
                <w:szCs w:val="20"/>
              </w:rPr>
              <w:t>Se över föreläsningen</w:t>
            </w:r>
          </w:p>
        </w:tc>
      </w:tr>
      <w:tr w:rsidR="00084D5F" w:rsidRPr="005C2597" w14:paraId="3E414017" w14:textId="77777777" w:rsidTr="00375DC2">
        <w:tc>
          <w:tcPr>
            <w:tcW w:w="1129" w:type="dxa"/>
            <w:shd w:val="clear" w:color="auto" w:fill="DEEAF6" w:themeFill="accent1" w:themeFillTint="33"/>
          </w:tcPr>
          <w:p w14:paraId="690933E3" w14:textId="77777777" w:rsidR="006F01A2" w:rsidRPr="005C2597" w:rsidRDefault="006F01A2" w:rsidP="008129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2118812E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15:00-16.00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42082E6" w14:textId="4257F93C" w:rsidR="006F01A2" w:rsidRPr="005C2597" w:rsidRDefault="008E430F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Sal </w:t>
            </w:r>
            <w:r w:rsidR="00375DC2" w:rsidRPr="005C2597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E4A8C72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7CFAB18D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87A5AA5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H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48F43F7C" w14:textId="77777777" w:rsidR="006F01A2" w:rsidRPr="005C2597" w:rsidRDefault="006F01A2" w:rsidP="0081295F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Övning nomenklatur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5D346631" w14:textId="0E197E99" w:rsidR="006F01A2" w:rsidRPr="005C2597" w:rsidRDefault="00596471" w:rsidP="0081295F">
            <w:pPr>
              <w:rPr>
                <w:sz w:val="20"/>
                <w:szCs w:val="20"/>
              </w:rPr>
            </w:pPr>
            <w:r w:rsidRPr="005C2597">
              <w:rPr>
                <w:sz w:val="20"/>
                <w:szCs w:val="20"/>
              </w:rPr>
              <w:t>Se över</w:t>
            </w:r>
          </w:p>
        </w:tc>
      </w:tr>
      <w:tr w:rsidR="00084D5F" w:rsidRPr="005C2597" w14:paraId="5B829E98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68448779" w14:textId="2F4D4C29" w:rsidR="006F01A2" w:rsidRPr="005C2597" w:rsidRDefault="0046511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On 3</w:t>
            </w:r>
            <w:r w:rsidR="006F01A2" w:rsidRPr="005C2597">
              <w:rPr>
                <w:sz w:val="24"/>
                <w:szCs w:val="24"/>
              </w:rPr>
              <w:t>/9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280E13FC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09:00:12:00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F217B05" w14:textId="3197B853" w:rsidR="006F01A2" w:rsidRPr="005C2597" w:rsidRDefault="008E430F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Sal </w:t>
            </w:r>
            <w:r w:rsidR="00375DC2" w:rsidRPr="005C2597">
              <w:rPr>
                <w:sz w:val="24"/>
                <w:szCs w:val="24"/>
              </w:rPr>
              <w:t>C212 Biocentrum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02794BCE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025DE147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RE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66980030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704C2665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Föreläsning perenner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3469D7A5" w14:textId="0D4CDCFE" w:rsidR="006F01A2" w:rsidRPr="005C2597" w:rsidRDefault="00D57EBE" w:rsidP="0081295F">
            <w:pPr>
              <w:rPr>
                <w:sz w:val="20"/>
                <w:szCs w:val="20"/>
              </w:rPr>
            </w:pPr>
            <w:r w:rsidRPr="005C2597">
              <w:rPr>
                <w:sz w:val="20"/>
                <w:szCs w:val="20"/>
              </w:rPr>
              <w:t xml:space="preserve">Fråga skickad </w:t>
            </w:r>
          </w:p>
        </w:tc>
      </w:tr>
      <w:tr w:rsidR="00084D5F" w:rsidRPr="005C2597" w14:paraId="70A0A54F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1CA42DB2" w14:textId="2846778B" w:rsidR="006F01A2" w:rsidRPr="005C2597" w:rsidRDefault="0046511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To 4</w:t>
            </w:r>
            <w:r w:rsidR="006F01A2" w:rsidRPr="005C2597">
              <w:rPr>
                <w:sz w:val="24"/>
                <w:szCs w:val="24"/>
              </w:rPr>
              <w:t>/9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6179DA08" w14:textId="035A00FE" w:rsidR="006F01A2" w:rsidRPr="005C2597" w:rsidRDefault="00A24A8C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09:00-12:00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AAE52FA" w14:textId="77777777" w:rsidR="006F01A2" w:rsidRPr="005C2597" w:rsidRDefault="006F01A2" w:rsidP="008129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2CB21424" w14:textId="77777777" w:rsidR="006F01A2" w:rsidRPr="005C2597" w:rsidRDefault="006F01A2" w:rsidP="0081295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46BB8251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22834414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20D78743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Perennvandring 1 </w:t>
            </w:r>
          </w:p>
          <w:p w14:paraId="076CE092" w14:textId="77777777" w:rsidR="006F01A2" w:rsidRPr="005C2597" w:rsidRDefault="006F01A2" w:rsidP="0081295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Grupp B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76F00299" w14:textId="77777777" w:rsidR="006F01A2" w:rsidRPr="005C2597" w:rsidRDefault="006F01A2" w:rsidP="0081295F">
            <w:pPr>
              <w:rPr>
                <w:sz w:val="24"/>
                <w:szCs w:val="24"/>
              </w:rPr>
            </w:pPr>
          </w:p>
        </w:tc>
      </w:tr>
      <w:tr w:rsidR="005F78FD" w:rsidRPr="005C2597" w14:paraId="6371636C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67A01B8C" w14:textId="77777777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044DC32C" w14:textId="40EE56AA" w:rsidR="005F78FD" w:rsidRPr="005C2597" w:rsidRDefault="004E27EA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09:00-11.30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64530D9" w14:textId="77777777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176FC1B6" w14:textId="77777777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35672488" w14:textId="43395198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HE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50F13ED6" w14:textId="08FC1E79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4B29AACC" w14:textId="77777777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Perennvandring 2 </w:t>
            </w:r>
          </w:p>
          <w:p w14:paraId="520471E1" w14:textId="188A3FB6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Grupp A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0F91B249" w14:textId="674AB7A9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</w:tr>
      <w:tr w:rsidR="005F78FD" w:rsidRPr="005C2597" w14:paraId="7C5FA0C0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35B0F029" w14:textId="77777777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5FFA36AD" w14:textId="680519AB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13:00-15:30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D106643" w14:textId="77777777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192FE2E5" w14:textId="77777777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5D203AC4" w14:textId="26B6A105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387B474C" w14:textId="474C05DF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4A8A19AC" w14:textId="77777777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Perennvandring 1 </w:t>
            </w:r>
          </w:p>
          <w:p w14:paraId="6C6AFD22" w14:textId="2F07B746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Grupp A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5F7DE8FA" w14:textId="77777777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</w:tr>
      <w:tr w:rsidR="005F78FD" w:rsidRPr="005C2597" w14:paraId="31E63D07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5DF2C01C" w14:textId="77777777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44C0C81D" w14:textId="725674B0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13:00-15:30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2C9E77D" w14:textId="77777777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6C26FEB" w14:textId="77777777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6C4C451D" w14:textId="79C7736D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HE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450452F6" w14:textId="73A42796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7B8FA398" w14:textId="77777777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Perennvandring 2 </w:t>
            </w:r>
          </w:p>
          <w:p w14:paraId="69C43C60" w14:textId="5083F308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Grupp B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284D208B" w14:textId="21CF32E0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</w:tr>
      <w:tr w:rsidR="005F78FD" w:rsidRPr="005C2597" w14:paraId="3FB64FB0" w14:textId="77777777" w:rsidTr="00375DC2">
        <w:tc>
          <w:tcPr>
            <w:tcW w:w="1129" w:type="dxa"/>
            <w:shd w:val="clear" w:color="auto" w:fill="DEEAF6" w:themeFill="accent1" w:themeFillTint="33"/>
          </w:tcPr>
          <w:p w14:paraId="14C85E1A" w14:textId="15B53968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Fr 5/9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5CEB63A" w14:textId="13CF7EBF" w:rsidR="005F78FD" w:rsidRPr="005C2597" w:rsidRDefault="008C6A4F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17</w:t>
            </w:r>
            <w:r w:rsidR="005F78FD" w:rsidRPr="005C2597">
              <w:rPr>
                <w:sz w:val="24"/>
                <w:szCs w:val="24"/>
              </w:rPr>
              <w:t>:00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631C468" w14:textId="77777777" w:rsidR="005F78FD" w:rsidRPr="005C2597" w:rsidRDefault="005F78FD" w:rsidP="005F78FD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14:paraId="7E48B4DA" w14:textId="77777777" w:rsidR="005F78FD" w:rsidRPr="005C2597" w:rsidRDefault="005F78FD" w:rsidP="005F78FD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464EFEB0" w14:textId="77777777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14:paraId="5F8D8A91" w14:textId="77777777" w:rsidR="005F78FD" w:rsidRPr="005C2597" w:rsidRDefault="005F78FD" w:rsidP="005F78F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D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5409B457" w14:textId="77777777" w:rsidR="005F78FD" w:rsidRPr="005C2597" w:rsidRDefault="005F78FD" w:rsidP="005F78FD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 xml:space="preserve">Uppgift Nomenklatur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13585B61" w14:textId="77777777" w:rsidR="005F78FD" w:rsidRPr="005C2597" w:rsidRDefault="005F78FD" w:rsidP="005F78FD">
            <w:pPr>
              <w:rPr>
                <w:sz w:val="20"/>
                <w:szCs w:val="20"/>
              </w:rPr>
            </w:pPr>
          </w:p>
        </w:tc>
      </w:tr>
      <w:tr w:rsidR="005F78FD" w:rsidRPr="005C2597" w14:paraId="3CB44A3B" w14:textId="77777777" w:rsidTr="00375DC2">
        <w:tc>
          <w:tcPr>
            <w:tcW w:w="1129" w:type="dxa"/>
            <w:shd w:val="clear" w:color="auto" w:fill="D0CECE" w:themeFill="background2" w:themeFillShade="E6"/>
          </w:tcPr>
          <w:p w14:paraId="501BD64C" w14:textId="77777777" w:rsidR="005F78FD" w:rsidRPr="005C2597" w:rsidRDefault="005F78FD" w:rsidP="005F78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56F906C3" w14:textId="77777777" w:rsidR="005F78FD" w:rsidRPr="005C2597" w:rsidRDefault="005F78FD" w:rsidP="005F78FD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2A8548EC" w14:textId="77777777" w:rsidR="005F78FD" w:rsidRPr="005C2597" w:rsidRDefault="005F78FD" w:rsidP="005F78FD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564B56A8" w14:textId="77777777" w:rsidR="005F78FD" w:rsidRPr="005C2597" w:rsidRDefault="005F78FD" w:rsidP="005F78FD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23484B77" w14:textId="77777777" w:rsidR="005F78FD" w:rsidRPr="005C2597" w:rsidRDefault="005F78FD" w:rsidP="005F78FD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2783E54E" w14:textId="77777777" w:rsidR="005F78FD" w:rsidRPr="005C2597" w:rsidRDefault="005F78FD" w:rsidP="005F78FD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</w:tcPr>
          <w:p w14:paraId="0A00A958" w14:textId="77777777" w:rsidR="005F78FD" w:rsidRPr="005C2597" w:rsidRDefault="005F78FD" w:rsidP="005F78FD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0CECE" w:themeFill="background2" w:themeFillShade="E6"/>
          </w:tcPr>
          <w:p w14:paraId="566D5DCC" w14:textId="77777777" w:rsidR="005F78FD" w:rsidRPr="005C2597" w:rsidRDefault="005F78FD" w:rsidP="005F78FD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B36B79" w:rsidRPr="005C2597" w14:paraId="57818526" w14:textId="77777777" w:rsidTr="00375DC2">
        <w:tc>
          <w:tcPr>
            <w:tcW w:w="1129" w:type="dxa"/>
            <w:shd w:val="clear" w:color="auto" w:fill="DEEAF6" w:themeFill="accent1" w:themeFillTint="33"/>
          </w:tcPr>
          <w:p w14:paraId="3D123518" w14:textId="7ABCAB71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Må 8/9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7E8BBB0C" w14:textId="3309FA9F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08:30-10:00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193B9B0" w14:textId="38D08153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Sal </w:t>
            </w:r>
            <w:r w:rsidR="00375DC2" w:rsidRPr="005C2597">
              <w:rPr>
                <w:sz w:val="24"/>
                <w:szCs w:val="24"/>
              </w:rPr>
              <w:t>U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B47785E" w14:textId="3CC2C081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6FE18969" w14:textId="165FEBDC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JG 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A616420" w14:textId="78E805F9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454AF784" w14:textId="783A245B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Genomgång kunskapsparken Garden Explorer. Lär dig hitta i Växtdatabasen.</w:t>
            </w:r>
            <w:r w:rsidRPr="005C259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68065F43" w14:textId="3FAA4AA9" w:rsidR="00B36B79" w:rsidRPr="005C2597" w:rsidRDefault="00B36B79" w:rsidP="00B36B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36B79" w:rsidRPr="005C2597" w14:paraId="7A35B27F" w14:textId="77777777" w:rsidTr="00375DC2">
        <w:tc>
          <w:tcPr>
            <w:tcW w:w="1129" w:type="dxa"/>
            <w:shd w:val="clear" w:color="auto" w:fill="DEEAF6" w:themeFill="accent1" w:themeFillTint="33"/>
          </w:tcPr>
          <w:p w14:paraId="0859B971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752BC910" w14:textId="3CF8D895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10.30-12:00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BCD60AD" w14:textId="50F02661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Sal </w:t>
            </w:r>
            <w:r w:rsidR="00375DC2" w:rsidRPr="005C2597">
              <w:rPr>
                <w:sz w:val="24"/>
                <w:szCs w:val="24"/>
              </w:rPr>
              <w:t xml:space="preserve">Aulan 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01029C0D" w14:textId="428FE45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C2951F9" w14:textId="2537B5CC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EB 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83AA097" w14:textId="654624EE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3C2F8BB6" w14:textId="4F03A5C9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Workshop </w:t>
            </w:r>
            <w:proofErr w:type="spellStart"/>
            <w:r w:rsidRPr="005C2597">
              <w:rPr>
                <w:sz w:val="24"/>
                <w:szCs w:val="24"/>
              </w:rPr>
              <w:t>ling</w:t>
            </w:r>
            <w:proofErr w:type="spellEnd"/>
            <w:r w:rsidRPr="005C2597">
              <w:rPr>
                <w:sz w:val="24"/>
                <w:szCs w:val="24"/>
              </w:rPr>
              <w:t xml:space="preserve">: Handens makt, studieteknik, </w:t>
            </w:r>
            <w:proofErr w:type="spellStart"/>
            <w:r w:rsidRPr="005C2597">
              <w:rPr>
                <w:sz w:val="24"/>
                <w:szCs w:val="24"/>
              </w:rPr>
              <w:t>studioformen</w:t>
            </w:r>
            <w:proofErr w:type="spellEnd"/>
            <w:r w:rsidRPr="005C2597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59FBFC5D" w14:textId="77777777" w:rsidR="00B36B79" w:rsidRPr="005C2597" w:rsidRDefault="00B36B79" w:rsidP="00B36B79">
            <w:pPr>
              <w:rPr>
                <w:color w:val="FF0000"/>
                <w:sz w:val="24"/>
                <w:szCs w:val="24"/>
              </w:rPr>
            </w:pPr>
            <w:proofErr w:type="spellStart"/>
            <w:r w:rsidRPr="005C2597">
              <w:rPr>
                <w:color w:val="FF0000"/>
                <w:sz w:val="24"/>
                <w:szCs w:val="24"/>
              </w:rPr>
              <w:t>Obl</w:t>
            </w:r>
            <w:proofErr w:type="spellEnd"/>
          </w:p>
          <w:p w14:paraId="070F8A34" w14:textId="4A26702D" w:rsidR="00B36B79" w:rsidRPr="005C2597" w:rsidRDefault="00B36B79" w:rsidP="00496368">
            <w:pPr>
              <w:rPr>
                <w:sz w:val="24"/>
                <w:szCs w:val="24"/>
              </w:rPr>
            </w:pPr>
          </w:p>
        </w:tc>
      </w:tr>
      <w:tr w:rsidR="00B36B79" w:rsidRPr="005C2597" w14:paraId="66E5030F" w14:textId="77777777" w:rsidTr="00375DC2">
        <w:trPr>
          <w:trHeight w:val="978"/>
        </w:trPr>
        <w:tc>
          <w:tcPr>
            <w:tcW w:w="1129" w:type="dxa"/>
            <w:shd w:val="clear" w:color="auto" w:fill="DEEAF6" w:themeFill="accent1" w:themeFillTint="33"/>
          </w:tcPr>
          <w:p w14:paraId="790DA885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1C06F639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13:00-14:00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2209E94" w14:textId="0FB1FC00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Sal </w:t>
            </w:r>
            <w:r w:rsidR="00375DC2" w:rsidRPr="005C2597">
              <w:rPr>
                <w:sz w:val="24"/>
                <w:szCs w:val="24"/>
              </w:rPr>
              <w:t>C212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870849C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1F9C1D48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 xml:space="preserve">MP 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31C0702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2545A5E1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Arial" w:hAnsi="Arial" w:cs="Arial"/>
              </w:rPr>
              <w:t>Hur biblioteket kan hjälpa dig under studierna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1711"/>
            </w:tblGrid>
            <w:tr w:rsidR="00B36B79" w:rsidRPr="005C2597" w14:paraId="27451BE1" w14:textId="77777777" w:rsidTr="00084D5F">
              <w:trPr>
                <w:trHeight w:val="1125"/>
                <w:tblCellSpacing w:w="0" w:type="dxa"/>
                <w:jc w:val="center"/>
              </w:trPr>
              <w:tc>
                <w:tcPr>
                  <w:tcW w:w="1100" w:type="pct"/>
                </w:tcPr>
                <w:p w14:paraId="7BF96D85" w14:textId="77777777" w:rsidR="00B36B79" w:rsidRPr="005C2597" w:rsidRDefault="00B36B79" w:rsidP="00DB5458">
                  <w:pPr>
                    <w:framePr w:hSpace="142" w:wrap="around" w:hAnchor="margin" w:xAlign="center" w:yAlign="center"/>
                    <w:spacing w:after="0" w:line="240" w:lineRule="auto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</w:tcPr>
                <w:p w14:paraId="2AEB7DC8" w14:textId="5DB3DB7D" w:rsidR="00B36B79" w:rsidRPr="005C2597" w:rsidRDefault="00B36B79" w:rsidP="00DB5458">
                  <w:pPr>
                    <w:framePr w:hSpace="142" w:wrap="around" w:hAnchor="margin" w:xAlign="center" w:yAlign="center"/>
                    <w:spacing w:after="0" w:line="240" w:lineRule="auto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B36B79" w:rsidRPr="005C2597" w14:paraId="3EE36783" w14:textId="77777777" w:rsidTr="00084D5F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</w:tcPr>
                <w:p w14:paraId="214B3F63" w14:textId="77777777" w:rsidR="00B36B79" w:rsidRPr="005C2597" w:rsidRDefault="00B36B79" w:rsidP="00DB5458">
                  <w:pPr>
                    <w:framePr w:hSpace="142" w:wrap="around" w:hAnchor="margin" w:xAlign="center" w:yAlign="center"/>
                    <w:suppressOverlap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</w:p>
              </w:tc>
              <w:tc>
                <w:tcPr>
                  <w:tcW w:w="3900" w:type="pct"/>
                </w:tcPr>
                <w:p w14:paraId="5ECB78BA" w14:textId="77777777" w:rsidR="00B36B79" w:rsidRPr="005C2597" w:rsidRDefault="00B36B79" w:rsidP="00DB5458">
                  <w:pPr>
                    <w:framePr w:hSpace="142" w:wrap="around" w:hAnchor="margin" w:xAlign="center" w:yAlign="center"/>
                    <w:suppressOverlap/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</w:pPr>
                </w:p>
              </w:tc>
            </w:tr>
          </w:tbl>
          <w:p w14:paraId="3506F4AB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</w:tr>
      <w:tr w:rsidR="00B36B79" w:rsidRPr="005C2597" w14:paraId="3809762B" w14:textId="77777777" w:rsidTr="00375DC2">
        <w:tc>
          <w:tcPr>
            <w:tcW w:w="1129" w:type="dxa"/>
            <w:shd w:val="clear" w:color="auto" w:fill="auto"/>
          </w:tcPr>
          <w:p w14:paraId="7AB34677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A33246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14:30-16:00</w:t>
            </w:r>
          </w:p>
        </w:tc>
        <w:tc>
          <w:tcPr>
            <w:tcW w:w="1134" w:type="dxa"/>
            <w:shd w:val="clear" w:color="auto" w:fill="auto"/>
          </w:tcPr>
          <w:p w14:paraId="71CC88C2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A778CE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9D25A45" w14:textId="77777777" w:rsidR="00B36B79" w:rsidRPr="005C2597" w:rsidRDefault="00B36B79" w:rsidP="00B36B79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MQ</w:t>
            </w:r>
          </w:p>
        </w:tc>
        <w:tc>
          <w:tcPr>
            <w:tcW w:w="850" w:type="dxa"/>
            <w:shd w:val="clear" w:color="auto" w:fill="auto"/>
          </w:tcPr>
          <w:p w14:paraId="65DDBDF7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6CD8FB7" w14:textId="77777777" w:rsidR="00B36B79" w:rsidRPr="005C2597" w:rsidRDefault="00B36B79" w:rsidP="00B36B79">
            <w:pPr>
              <w:rPr>
                <w:rFonts w:ascii="Arial" w:hAnsi="Arial" w:cs="Arial"/>
              </w:rPr>
            </w:pPr>
            <w:r w:rsidRPr="005C2597">
              <w:rPr>
                <w:b/>
                <w:sz w:val="24"/>
                <w:szCs w:val="24"/>
              </w:rPr>
              <w:t>Exkursion 1. Maskinvisning på Uppsala kommun.</w:t>
            </w:r>
          </w:p>
        </w:tc>
        <w:tc>
          <w:tcPr>
            <w:tcW w:w="2409" w:type="dxa"/>
            <w:shd w:val="clear" w:color="auto" w:fill="auto"/>
          </w:tcPr>
          <w:p w14:paraId="170F10F0" w14:textId="0EF47066" w:rsidR="00B36B79" w:rsidRPr="005C2597" w:rsidRDefault="00B36B79" w:rsidP="00496368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Möt Uppsala kommun </w:t>
            </w:r>
            <w:proofErr w:type="spellStart"/>
            <w:r w:rsidRPr="005C2597">
              <w:rPr>
                <w:sz w:val="24"/>
                <w:szCs w:val="24"/>
              </w:rPr>
              <w:t>kl</w:t>
            </w:r>
            <w:proofErr w:type="spellEnd"/>
            <w:r w:rsidRPr="005C2597">
              <w:rPr>
                <w:sz w:val="24"/>
                <w:szCs w:val="24"/>
              </w:rPr>
              <w:t xml:space="preserve"> 14.30 på Sågargatan 17A</w:t>
            </w:r>
          </w:p>
        </w:tc>
      </w:tr>
      <w:tr w:rsidR="00B36B79" w:rsidRPr="005C2597" w14:paraId="17C83CEA" w14:textId="77777777" w:rsidTr="00375DC2">
        <w:tc>
          <w:tcPr>
            <w:tcW w:w="1129" w:type="dxa"/>
            <w:shd w:val="clear" w:color="auto" w:fill="FFFFFF" w:themeFill="background1"/>
          </w:tcPr>
          <w:p w14:paraId="0049F7EF" w14:textId="5422FB1D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Ti 9/9</w:t>
            </w:r>
          </w:p>
        </w:tc>
        <w:tc>
          <w:tcPr>
            <w:tcW w:w="1418" w:type="dxa"/>
            <w:shd w:val="clear" w:color="auto" w:fill="FFFFFF" w:themeFill="background1"/>
          </w:tcPr>
          <w:p w14:paraId="30B93569" w14:textId="0CF0C2EE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9:00-12:00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C42CFB7" w14:textId="5EAB5175" w:rsidR="00B36B79" w:rsidRPr="005C2597" w:rsidRDefault="00495A24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Örjan kan </w:t>
            </w:r>
            <w:proofErr w:type="spellStart"/>
            <w:r w:rsidRPr="005C2597">
              <w:rPr>
                <w:sz w:val="24"/>
                <w:szCs w:val="24"/>
              </w:rPr>
              <w:t>ev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3A278E26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A852C83" w14:textId="0406D0C1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ÖS, JR</w:t>
            </w:r>
          </w:p>
        </w:tc>
        <w:tc>
          <w:tcPr>
            <w:tcW w:w="850" w:type="dxa"/>
            <w:shd w:val="clear" w:color="auto" w:fill="FFFFFF" w:themeFill="background1"/>
          </w:tcPr>
          <w:p w14:paraId="020955DD" w14:textId="14832D6B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O. Ex</w:t>
            </w:r>
          </w:p>
        </w:tc>
        <w:tc>
          <w:tcPr>
            <w:tcW w:w="3261" w:type="dxa"/>
            <w:shd w:val="clear" w:color="auto" w:fill="FFFFFF" w:themeFill="background1"/>
          </w:tcPr>
          <w:p w14:paraId="07722948" w14:textId="77777777" w:rsidR="00B36B79" w:rsidRPr="005C2597" w:rsidRDefault="00B36B79" w:rsidP="00B36B79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Exkursion 2.</w:t>
            </w:r>
          </w:p>
          <w:p w14:paraId="3B2FC292" w14:textId="41A6669A" w:rsidR="00B36B79" w:rsidRPr="005C2597" w:rsidRDefault="00B36B79" w:rsidP="00B36B79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Vandringsexkursion Uppsala</w:t>
            </w:r>
          </w:p>
        </w:tc>
        <w:tc>
          <w:tcPr>
            <w:tcW w:w="2409" w:type="dxa"/>
            <w:shd w:val="clear" w:color="auto" w:fill="FFFFFF" w:themeFill="background1"/>
          </w:tcPr>
          <w:p w14:paraId="3248393A" w14:textId="27BB0BAC" w:rsidR="00B36B79" w:rsidRPr="005C2597" w:rsidRDefault="00B36B79" w:rsidP="00B36B79">
            <w:pPr>
              <w:rPr>
                <w:color w:val="FF0000"/>
                <w:sz w:val="24"/>
                <w:szCs w:val="24"/>
              </w:rPr>
            </w:pPr>
            <w:r w:rsidRPr="005C2597">
              <w:rPr>
                <w:color w:val="FF0000"/>
                <w:sz w:val="24"/>
                <w:szCs w:val="24"/>
              </w:rPr>
              <w:t>Obl</w:t>
            </w:r>
            <w:r w:rsidRPr="005C2597">
              <w:rPr>
                <w:color w:val="000000" w:themeColor="text1"/>
                <w:sz w:val="24"/>
                <w:szCs w:val="24"/>
              </w:rPr>
              <w:t xml:space="preserve">. Möts utanför Radison </w:t>
            </w:r>
            <w:proofErr w:type="spellStart"/>
            <w:r w:rsidRPr="005C2597">
              <w:rPr>
                <w:color w:val="000000" w:themeColor="text1"/>
                <w:sz w:val="24"/>
                <w:szCs w:val="24"/>
              </w:rPr>
              <w:t>blue</w:t>
            </w:r>
            <w:proofErr w:type="spellEnd"/>
            <w:r w:rsidRPr="005C2597">
              <w:rPr>
                <w:color w:val="000000" w:themeColor="text1"/>
                <w:sz w:val="24"/>
                <w:szCs w:val="24"/>
              </w:rPr>
              <w:t xml:space="preserve"> vid stationen</w:t>
            </w:r>
          </w:p>
        </w:tc>
      </w:tr>
      <w:tr w:rsidR="00B36B79" w:rsidRPr="005C2597" w14:paraId="02DD1C33" w14:textId="77777777" w:rsidTr="00375DC2">
        <w:tc>
          <w:tcPr>
            <w:tcW w:w="1129" w:type="dxa"/>
            <w:shd w:val="clear" w:color="auto" w:fill="FFFFFF" w:themeFill="background1"/>
          </w:tcPr>
          <w:p w14:paraId="5E072530" w14:textId="5A143430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32A8CE9" w14:textId="16AC1241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13:30-16:30</w:t>
            </w:r>
          </w:p>
        </w:tc>
        <w:tc>
          <w:tcPr>
            <w:tcW w:w="1134" w:type="dxa"/>
            <w:shd w:val="clear" w:color="auto" w:fill="FFFFFF" w:themeFill="background1"/>
          </w:tcPr>
          <w:p w14:paraId="226CA4C2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CF95F59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5CBAE00" w14:textId="542AFC48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FFFFFF" w:themeFill="background1"/>
          </w:tcPr>
          <w:p w14:paraId="31DF1995" w14:textId="3A81E23C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O, Ex</w:t>
            </w:r>
          </w:p>
        </w:tc>
        <w:tc>
          <w:tcPr>
            <w:tcW w:w="3261" w:type="dxa"/>
            <w:shd w:val="clear" w:color="auto" w:fill="FFFFFF" w:themeFill="background1"/>
          </w:tcPr>
          <w:p w14:paraId="30D47D78" w14:textId="23D0F742" w:rsidR="00B36B79" w:rsidRPr="005C2597" w:rsidRDefault="00B36B79" w:rsidP="00B36B79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Exkursion 3. Stångby</w:t>
            </w:r>
          </w:p>
        </w:tc>
        <w:tc>
          <w:tcPr>
            <w:tcW w:w="2409" w:type="dxa"/>
            <w:shd w:val="clear" w:color="auto" w:fill="FFFFFF" w:themeFill="background1"/>
          </w:tcPr>
          <w:p w14:paraId="62DE3D28" w14:textId="3072FB6A" w:rsidR="00B36B79" w:rsidRPr="005C2597" w:rsidRDefault="00B36B79" w:rsidP="00452257">
            <w:pPr>
              <w:rPr>
                <w:color w:val="FF0000"/>
                <w:sz w:val="24"/>
                <w:szCs w:val="24"/>
              </w:rPr>
            </w:pPr>
            <w:proofErr w:type="spellStart"/>
            <w:r w:rsidRPr="005C2597">
              <w:rPr>
                <w:color w:val="FF0000"/>
                <w:sz w:val="24"/>
                <w:szCs w:val="24"/>
              </w:rPr>
              <w:t>Obl</w:t>
            </w:r>
            <w:proofErr w:type="spellEnd"/>
            <w:r w:rsidRPr="005C2597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B36B79" w:rsidRPr="005C2597" w14:paraId="6611E12D" w14:textId="77777777" w:rsidTr="00375DC2">
        <w:tc>
          <w:tcPr>
            <w:tcW w:w="1129" w:type="dxa"/>
            <w:shd w:val="clear" w:color="auto" w:fill="FFFFFF" w:themeFill="background1"/>
          </w:tcPr>
          <w:p w14:paraId="6AAC2F0F" w14:textId="47F39C1A" w:rsidR="00B36B79" w:rsidRPr="005C2597" w:rsidRDefault="00697E0A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On 10/9</w:t>
            </w:r>
          </w:p>
        </w:tc>
        <w:tc>
          <w:tcPr>
            <w:tcW w:w="1418" w:type="dxa"/>
            <w:shd w:val="clear" w:color="auto" w:fill="FFFFFF" w:themeFill="background1"/>
          </w:tcPr>
          <w:p w14:paraId="6A9644F0" w14:textId="3311D400" w:rsidR="00B36B79" w:rsidRPr="005C2597" w:rsidRDefault="007C33C5" w:rsidP="00697E0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</w:t>
            </w:r>
            <w:r w:rsidR="00697E0A" w:rsidRPr="005C2597">
              <w:rPr>
                <w:sz w:val="24"/>
                <w:szCs w:val="24"/>
              </w:rPr>
              <w:t>2:00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1DF9A02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A240B02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3C6FBC1" w14:textId="2EE4C819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JR, </w:t>
            </w:r>
          </w:p>
        </w:tc>
        <w:tc>
          <w:tcPr>
            <w:tcW w:w="850" w:type="dxa"/>
            <w:shd w:val="clear" w:color="auto" w:fill="FFFFFF" w:themeFill="background1"/>
          </w:tcPr>
          <w:p w14:paraId="33B50583" w14:textId="0A731001" w:rsidR="00B36B79" w:rsidRPr="005C2597" w:rsidRDefault="00B36B79" w:rsidP="00B36B79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O, Ex</w:t>
            </w:r>
          </w:p>
        </w:tc>
        <w:tc>
          <w:tcPr>
            <w:tcW w:w="3261" w:type="dxa"/>
            <w:shd w:val="clear" w:color="auto" w:fill="FFFFFF" w:themeFill="background1"/>
          </w:tcPr>
          <w:p w14:paraId="42A149BB" w14:textId="5288B718" w:rsidR="00B36B79" w:rsidRPr="005C2597" w:rsidRDefault="00B36B79" w:rsidP="00496368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Exkursion 5. Golfbana Uppsala golfklubb</w:t>
            </w:r>
            <w:r w:rsidR="00495A24" w:rsidRPr="005C2597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shd w:val="clear" w:color="auto" w:fill="FFFFFF" w:themeFill="background1"/>
          </w:tcPr>
          <w:p w14:paraId="40966E4A" w14:textId="6DE4F265" w:rsidR="00B36B79" w:rsidRPr="005C2597" w:rsidRDefault="00B36B79" w:rsidP="00B36B79">
            <w:pPr>
              <w:rPr>
                <w:color w:val="FF0000"/>
                <w:sz w:val="24"/>
                <w:szCs w:val="24"/>
              </w:rPr>
            </w:pPr>
            <w:proofErr w:type="spellStart"/>
            <w:r w:rsidRPr="005C2597">
              <w:rPr>
                <w:color w:val="FF0000"/>
              </w:rPr>
              <w:t>Obl</w:t>
            </w:r>
            <w:proofErr w:type="spellEnd"/>
            <w:r w:rsidRPr="005C2597">
              <w:rPr>
                <w:color w:val="FF0000"/>
              </w:rPr>
              <w:t xml:space="preserve">, </w:t>
            </w:r>
            <w:r w:rsidRPr="005C2597">
              <w:t xml:space="preserve">  Adress </w:t>
            </w:r>
            <w:hyperlink r:id="rId7" w:history="1">
              <w:proofErr w:type="spellStart"/>
              <w:r w:rsidRPr="005C2597">
                <w:rPr>
                  <w:rStyle w:val="Hyperlnk"/>
                </w:rPr>
                <w:t>Håmö</w:t>
              </w:r>
              <w:proofErr w:type="spellEnd"/>
              <w:r w:rsidRPr="005C2597">
                <w:rPr>
                  <w:rStyle w:val="Hyperlnk"/>
                </w:rPr>
                <w:t xml:space="preserve"> Gård, 755 92 Uppsala</w:t>
              </w:r>
            </w:hyperlink>
            <w:r w:rsidRPr="005C2597">
              <w:t xml:space="preserve">   </w:t>
            </w:r>
          </w:p>
        </w:tc>
      </w:tr>
      <w:tr w:rsidR="00B36B79" w:rsidRPr="005C2597" w14:paraId="6E03B9D3" w14:textId="77777777" w:rsidTr="00375DC2">
        <w:tc>
          <w:tcPr>
            <w:tcW w:w="1129" w:type="dxa"/>
            <w:shd w:val="clear" w:color="auto" w:fill="FFFFFF" w:themeFill="background1"/>
          </w:tcPr>
          <w:p w14:paraId="56F86273" w14:textId="44549F99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To 11/9</w:t>
            </w:r>
          </w:p>
        </w:tc>
        <w:tc>
          <w:tcPr>
            <w:tcW w:w="1418" w:type="dxa"/>
            <w:shd w:val="clear" w:color="auto" w:fill="FFFFFF" w:themeFill="background1"/>
          </w:tcPr>
          <w:p w14:paraId="11E5AD39" w14:textId="360D64F9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</w:t>
            </w:r>
            <w:r w:rsidR="00495A24" w:rsidRPr="005C2597">
              <w:rPr>
                <w:sz w:val="24"/>
                <w:szCs w:val="24"/>
              </w:rPr>
              <w:t>9:00-16:0</w:t>
            </w:r>
            <w:r w:rsidRPr="005C259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331636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9E7D96D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E8D1332" w14:textId="66CCE76E" w:rsidR="00B36B79" w:rsidRPr="005C2597" w:rsidRDefault="00495A24" w:rsidP="00495A24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  <w:r w:rsidR="00B36B79" w:rsidRPr="005C2597">
              <w:rPr>
                <w:sz w:val="24"/>
                <w:szCs w:val="24"/>
              </w:rPr>
              <w:t>, BA</w:t>
            </w:r>
          </w:p>
        </w:tc>
        <w:tc>
          <w:tcPr>
            <w:tcW w:w="850" w:type="dxa"/>
            <w:shd w:val="clear" w:color="auto" w:fill="FFFFFF" w:themeFill="background1"/>
          </w:tcPr>
          <w:p w14:paraId="652654E1" w14:textId="3E4EE4CC" w:rsidR="00B36B79" w:rsidRPr="005C2597" w:rsidRDefault="00B36B79" w:rsidP="00B36B79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O, Ex</w:t>
            </w:r>
          </w:p>
        </w:tc>
        <w:tc>
          <w:tcPr>
            <w:tcW w:w="3261" w:type="dxa"/>
            <w:shd w:val="clear" w:color="auto" w:fill="FFFFFF" w:themeFill="background1"/>
          </w:tcPr>
          <w:p w14:paraId="0A933547" w14:textId="73AC354E" w:rsidR="00B36B79" w:rsidRPr="005C2597" w:rsidRDefault="00B36B79" w:rsidP="00B36B79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 xml:space="preserve">Exkursion 8. Stockholm </w:t>
            </w:r>
          </w:p>
        </w:tc>
        <w:tc>
          <w:tcPr>
            <w:tcW w:w="2409" w:type="dxa"/>
            <w:shd w:val="clear" w:color="auto" w:fill="FFFFFF" w:themeFill="background1"/>
          </w:tcPr>
          <w:p w14:paraId="4C6F89BB" w14:textId="4EC6610F" w:rsidR="00B36B79" w:rsidRPr="005C2597" w:rsidRDefault="00B36B79" w:rsidP="00495A24">
            <w:pPr>
              <w:rPr>
                <w:color w:val="FF0000"/>
              </w:rPr>
            </w:pPr>
            <w:proofErr w:type="spellStart"/>
            <w:r w:rsidRPr="005C2597">
              <w:rPr>
                <w:color w:val="FF0000"/>
                <w:sz w:val="20"/>
                <w:szCs w:val="20"/>
              </w:rPr>
              <w:t>Obl</w:t>
            </w:r>
            <w:proofErr w:type="spellEnd"/>
            <w:r w:rsidRPr="005C2597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36B79" w:rsidRPr="005C2597" w14:paraId="3733DE01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70D36A92" w14:textId="47EFA9BD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Fr 12/9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79AC44AB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08:00-16:00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0D34809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247F5B1C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44D712D8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9FAC1DD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ES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73EBE325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3B75F48F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</w:tr>
      <w:tr w:rsidR="00B36B79" w:rsidRPr="005C2597" w14:paraId="2A4C4634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5BD88DD9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1DC6B499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17:00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B0B013C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203B48B8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1D61804E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4083F26C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D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20F7FB05" w14:textId="77777777" w:rsidR="00B36B79" w:rsidRPr="005C2597" w:rsidRDefault="00B36B79" w:rsidP="00B36B79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Inlämning 1 :</w:t>
            </w:r>
            <w:r w:rsidRPr="005C2597">
              <w:rPr>
                <w:b/>
                <w:sz w:val="24"/>
                <w:szCs w:val="24"/>
              </w:rPr>
              <w:t xml:space="preserve"> Uppgift 2 Kvalitéer på plantskoleväxter 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6465A3DD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</w:tr>
      <w:tr w:rsidR="00B36B79" w:rsidRPr="005C2597" w14:paraId="3ABF3119" w14:textId="77777777" w:rsidTr="00375DC2">
        <w:tc>
          <w:tcPr>
            <w:tcW w:w="1129" w:type="dxa"/>
            <w:shd w:val="clear" w:color="auto" w:fill="D0CECE" w:themeFill="background2" w:themeFillShade="E6"/>
          </w:tcPr>
          <w:p w14:paraId="4B2E0877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40079353" w14:textId="77777777" w:rsidR="00B36B79" w:rsidRPr="005C2597" w:rsidRDefault="00B36B79" w:rsidP="00B36B79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7DABA5AC" w14:textId="77777777" w:rsidR="00B36B79" w:rsidRPr="005C2597" w:rsidRDefault="00B36B79" w:rsidP="00B36B79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3CFFC579" w14:textId="77777777" w:rsidR="00B36B79" w:rsidRPr="005C2597" w:rsidRDefault="00B36B79" w:rsidP="00B36B79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3B4794E4" w14:textId="77777777" w:rsidR="00B36B79" w:rsidRPr="005C2597" w:rsidRDefault="00B36B79" w:rsidP="00B36B79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4427B1D0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</w:tcPr>
          <w:p w14:paraId="41DD613D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0CECE" w:themeFill="background2" w:themeFillShade="E6"/>
          </w:tcPr>
          <w:p w14:paraId="64E8317B" w14:textId="77777777" w:rsidR="00B36B79" w:rsidRPr="005C2597" w:rsidRDefault="00B36B79" w:rsidP="00B36B79">
            <w:pPr>
              <w:rPr>
                <w:sz w:val="20"/>
                <w:szCs w:val="20"/>
              </w:rPr>
            </w:pPr>
          </w:p>
        </w:tc>
      </w:tr>
      <w:tr w:rsidR="00B36B79" w:rsidRPr="005C2597" w14:paraId="03DC527E" w14:textId="77777777" w:rsidTr="00375DC2">
        <w:tc>
          <w:tcPr>
            <w:tcW w:w="1129" w:type="dxa"/>
            <w:shd w:val="clear" w:color="auto" w:fill="ED7D31" w:themeFill="accent2"/>
          </w:tcPr>
          <w:p w14:paraId="53CB57C2" w14:textId="08308F13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Må 15/9</w:t>
            </w:r>
          </w:p>
        </w:tc>
        <w:tc>
          <w:tcPr>
            <w:tcW w:w="1418" w:type="dxa"/>
            <w:shd w:val="clear" w:color="auto" w:fill="ED7D31" w:themeFill="accent2"/>
          </w:tcPr>
          <w:p w14:paraId="3AF298D9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8:30-16:00</w:t>
            </w:r>
          </w:p>
        </w:tc>
        <w:tc>
          <w:tcPr>
            <w:tcW w:w="1134" w:type="dxa"/>
            <w:shd w:val="clear" w:color="auto" w:fill="ED7D31" w:themeFill="accent2"/>
          </w:tcPr>
          <w:p w14:paraId="07DEA1D7" w14:textId="2B9899CA" w:rsidR="00B36B79" w:rsidRPr="005C2597" w:rsidRDefault="00375DC2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O2</w:t>
            </w:r>
          </w:p>
        </w:tc>
        <w:tc>
          <w:tcPr>
            <w:tcW w:w="850" w:type="dxa"/>
            <w:shd w:val="clear" w:color="auto" w:fill="ED7D31" w:themeFill="accent2"/>
          </w:tcPr>
          <w:p w14:paraId="02F362E4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7D31" w:themeFill="accent2"/>
          </w:tcPr>
          <w:p w14:paraId="4E2577A1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KB</w:t>
            </w:r>
          </w:p>
        </w:tc>
        <w:tc>
          <w:tcPr>
            <w:tcW w:w="850" w:type="dxa"/>
            <w:shd w:val="clear" w:color="auto" w:fill="ED7D31" w:themeFill="accent2"/>
          </w:tcPr>
          <w:p w14:paraId="0E6B3B2D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Ex</w:t>
            </w:r>
          </w:p>
        </w:tc>
        <w:tc>
          <w:tcPr>
            <w:tcW w:w="3261" w:type="dxa"/>
            <w:shd w:val="clear" w:color="auto" w:fill="ED7D31" w:themeFill="accent2"/>
          </w:tcPr>
          <w:p w14:paraId="42C9F61A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Markprofile</w:t>
            </w:r>
            <w:proofErr w:type="spellEnd"/>
            <w:r w:rsidRPr="005C2597">
              <w:rPr>
                <w:sz w:val="24"/>
                <w:szCs w:val="24"/>
              </w:rPr>
              <w:t xml:space="preserve"> studie </w:t>
            </w:r>
            <w:proofErr w:type="spellStart"/>
            <w:r w:rsidRPr="005C2597">
              <w:rPr>
                <w:sz w:val="24"/>
                <w:szCs w:val="24"/>
              </w:rPr>
              <w:t>Vipängen</w:t>
            </w:r>
            <w:proofErr w:type="spellEnd"/>
          </w:p>
        </w:tc>
        <w:tc>
          <w:tcPr>
            <w:tcW w:w="2409" w:type="dxa"/>
            <w:shd w:val="clear" w:color="auto" w:fill="ED7D31" w:themeFill="accent2"/>
          </w:tcPr>
          <w:p w14:paraId="58F32B98" w14:textId="77777777" w:rsidR="00B36B79" w:rsidRPr="005C2597" w:rsidRDefault="00B36B79" w:rsidP="00B36B79">
            <w:pPr>
              <w:rPr>
                <w:sz w:val="20"/>
                <w:szCs w:val="20"/>
              </w:rPr>
            </w:pPr>
            <w:proofErr w:type="spellStart"/>
            <w:r w:rsidRPr="005C2597">
              <w:rPr>
                <w:sz w:val="24"/>
                <w:szCs w:val="24"/>
              </w:rPr>
              <w:t>Obl</w:t>
            </w:r>
            <w:proofErr w:type="spellEnd"/>
            <w:r w:rsidRPr="005C2597">
              <w:rPr>
                <w:sz w:val="24"/>
                <w:szCs w:val="24"/>
              </w:rPr>
              <w:t xml:space="preserve">, oömma kläder </w:t>
            </w:r>
          </w:p>
        </w:tc>
      </w:tr>
      <w:tr w:rsidR="00B36B79" w:rsidRPr="005C2597" w14:paraId="6ECE17F4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3655714F" w14:textId="2E90F781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Ti 16/9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06E8ACC2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09:00-12:00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273845C7" w14:textId="2533811E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Sal </w:t>
            </w:r>
            <w:r w:rsidR="00375DC2" w:rsidRPr="005C2597">
              <w:rPr>
                <w:sz w:val="24"/>
                <w:szCs w:val="24"/>
              </w:rPr>
              <w:t xml:space="preserve">Loftets hörsal 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4D998B8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1AC491E1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AA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21D1FB6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32563AB9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Arial" w:hAnsi="Arial" w:cs="Arial"/>
              </w:rPr>
              <w:t>Introduktion till botanikdelen; Biologisk mångfald och ekosystemtjänster del I.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31178821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</w:tr>
      <w:tr w:rsidR="00B36B79" w:rsidRPr="005C2597" w14:paraId="724170D5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7379CDCB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22D8E327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13:00-16:00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58F1320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0CDDA92A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EAF7186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AA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1BA2DD2D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U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520BC35D" w14:textId="77777777" w:rsidR="00B36B79" w:rsidRPr="005C2597" w:rsidRDefault="00B36B79" w:rsidP="00B36B79">
            <w:pPr>
              <w:rPr>
                <w:rFonts w:eastAsia="Times New Roman"/>
              </w:rPr>
            </w:pPr>
            <w:r w:rsidRPr="005C2597">
              <w:rPr>
                <w:rFonts w:ascii="Arial" w:eastAsia="Times New Roman" w:hAnsi="Arial" w:cs="Arial"/>
              </w:rPr>
              <w:t>Biologisk mångfald och ekosystemtjänster. Instruktioner ges under föreläsningen. Kort redovisning under föreläsningen.</w:t>
            </w:r>
          </w:p>
          <w:p w14:paraId="2852B395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07C02B15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</w:tr>
      <w:tr w:rsidR="00B36B79" w:rsidRPr="005C2597" w14:paraId="7A7942B1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695264C6" w14:textId="624BC67E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>On 17/9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18F0EBAE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>09:00-12:00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6D8E2D54" w14:textId="256D9FA4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 xml:space="preserve">Sal </w:t>
            </w:r>
            <w:r w:rsidR="00375DC2" w:rsidRPr="005C2597">
              <w:rPr>
                <w:rFonts w:ascii="Calibri" w:eastAsia="Times New Roman" w:hAnsi="Calibri" w:cs="Calibri"/>
              </w:rPr>
              <w:t>Ratatosk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26DD56C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AA144E9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>AA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27DD6CB9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74A0CA06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Arial" w:eastAsia="Times New Roman" w:hAnsi="Arial" w:cs="Arial"/>
              </w:rPr>
              <w:t xml:space="preserve">Växter - </w:t>
            </w:r>
            <w:proofErr w:type="spellStart"/>
            <w:r w:rsidRPr="005C2597">
              <w:rPr>
                <w:rFonts w:ascii="Arial" w:eastAsia="Times New Roman" w:hAnsi="Arial" w:cs="Arial"/>
              </w:rPr>
              <w:t>egenskapar</w:t>
            </w:r>
            <w:proofErr w:type="spellEnd"/>
            <w:r w:rsidRPr="005C2597">
              <w:rPr>
                <w:rFonts w:ascii="Arial" w:eastAsia="Times New Roman" w:hAnsi="Arial" w:cs="Arial"/>
              </w:rPr>
              <w:t xml:space="preserve"> och anpassningar till ståndort och miljö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577339B2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> </w:t>
            </w:r>
          </w:p>
        </w:tc>
      </w:tr>
      <w:tr w:rsidR="00B36B79" w:rsidRPr="005C2597" w14:paraId="677C0239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1900891F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449937D0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13:00-16:00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44FF0054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05BC6139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26EA7EDB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0D11656A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ES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6F6C3C6B" w14:textId="77777777" w:rsidR="00B36B79" w:rsidRPr="005C2597" w:rsidRDefault="00B36B79" w:rsidP="00B36B79">
            <w:pPr>
              <w:rPr>
                <w:rFonts w:ascii="Arial" w:hAnsi="Arial" w:cs="Arial"/>
              </w:rPr>
            </w:pPr>
            <w:r w:rsidRPr="005C2597">
              <w:rPr>
                <w:rFonts w:ascii="Arial" w:hAnsi="Arial" w:cs="Arial"/>
              </w:rPr>
              <w:t>Självstudier.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2656B575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</w:tr>
      <w:tr w:rsidR="00B36B79" w:rsidRPr="005C2597" w14:paraId="376BB279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1B6E31CE" w14:textId="2CAF4999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>To 18/9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6D79714B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>09:00-12:00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66FC32B2" w14:textId="20161015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 xml:space="preserve">Sal </w:t>
            </w:r>
            <w:r w:rsidR="00375DC2" w:rsidRPr="005C2597">
              <w:rPr>
                <w:rFonts w:ascii="Calibri" w:eastAsia="Times New Roman" w:hAnsi="Calibri" w:cs="Calibri"/>
              </w:rPr>
              <w:t>C212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431B898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2838892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>AA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B1B0B7F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57950BC2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Arial" w:eastAsia="Times New Roman" w:hAnsi="Arial" w:cs="Arial"/>
              </w:rPr>
              <w:t>Pollinering, spridning och andra interaktioner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0BF0FECD" w14:textId="77777777" w:rsidR="00B36B79" w:rsidRPr="005C2597" w:rsidRDefault="00B36B79" w:rsidP="00B36B79">
            <w:pPr>
              <w:rPr>
                <w:sz w:val="20"/>
                <w:szCs w:val="20"/>
              </w:rPr>
            </w:pPr>
          </w:p>
        </w:tc>
      </w:tr>
      <w:tr w:rsidR="00B36B79" w:rsidRPr="005C2597" w14:paraId="611017A8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39AAA80B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62FD90E6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13:00-16:00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34ACBEC4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eastAsia="Times New Roman"/>
              </w:rPr>
              <w:t>Kemilabb A1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21F3EAA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63B3FB50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AA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ABD1A10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Öv</w:t>
            </w:r>
            <w:proofErr w:type="spellEnd"/>
          </w:p>
        </w:tc>
        <w:tc>
          <w:tcPr>
            <w:tcW w:w="3261" w:type="dxa"/>
            <w:shd w:val="clear" w:color="auto" w:fill="FFE599" w:themeFill="accent4" w:themeFillTint="66"/>
          </w:tcPr>
          <w:p w14:paraId="139D7DCE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Arial" w:hAnsi="Arial" w:cs="Arial"/>
              </w:rPr>
              <w:t>Växter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1BEFFED6" w14:textId="77777777" w:rsidR="00B36B79" w:rsidRPr="005C2597" w:rsidRDefault="00B36B79" w:rsidP="00B36B79">
            <w:pPr>
              <w:rPr>
                <w:sz w:val="20"/>
                <w:szCs w:val="20"/>
              </w:rPr>
            </w:pPr>
          </w:p>
        </w:tc>
      </w:tr>
      <w:tr w:rsidR="00B36B79" w:rsidRPr="005C2597" w14:paraId="379165AE" w14:textId="77777777" w:rsidTr="00375DC2">
        <w:trPr>
          <w:trHeight w:val="1167"/>
        </w:trPr>
        <w:tc>
          <w:tcPr>
            <w:tcW w:w="1129" w:type="dxa"/>
            <w:shd w:val="clear" w:color="auto" w:fill="FFE599" w:themeFill="accent4" w:themeFillTint="66"/>
          </w:tcPr>
          <w:p w14:paraId="41685F8C" w14:textId="17D77425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Fr 19/9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5C265DB1" w14:textId="77777777" w:rsidR="00B36B79" w:rsidRPr="005C2597" w:rsidRDefault="00B36B79" w:rsidP="00B36B79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09:00-12:00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46E5355A" w14:textId="79E626E5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Sal </w:t>
            </w:r>
            <w:r w:rsidR="00375DC2" w:rsidRPr="005C2597">
              <w:rPr>
                <w:sz w:val="24"/>
                <w:szCs w:val="24"/>
              </w:rPr>
              <w:t>C212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23CA6AB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BD2DA51" w14:textId="77777777" w:rsidR="00B36B79" w:rsidRPr="005C2597" w:rsidRDefault="00B36B79" w:rsidP="00B36B79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AA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30E3A5A" w14:textId="77777777" w:rsidR="00B36B79" w:rsidRPr="005C2597" w:rsidRDefault="00B36B79" w:rsidP="00B36B79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03E1823D" w14:textId="77777777" w:rsidR="00B36B79" w:rsidRPr="005C2597" w:rsidRDefault="00B36B79" w:rsidP="00B36B79">
            <w:pPr>
              <w:rPr>
                <w:strike/>
                <w:sz w:val="24"/>
                <w:szCs w:val="24"/>
              </w:rPr>
            </w:pPr>
            <w:r w:rsidRPr="005C2597">
              <w:rPr>
                <w:rFonts w:ascii="Arial" w:eastAsia="Times New Roman" w:hAnsi="Arial" w:cs="Arial"/>
              </w:rPr>
              <w:t>Biologisk mångfald och ekosystemtjänster del II.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7D4E153B" w14:textId="77777777" w:rsidR="00B36B79" w:rsidRPr="005C2597" w:rsidRDefault="00B36B79" w:rsidP="00B36B79">
            <w:pPr>
              <w:rPr>
                <w:sz w:val="20"/>
                <w:szCs w:val="20"/>
              </w:rPr>
            </w:pPr>
          </w:p>
        </w:tc>
      </w:tr>
      <w:tr w:rsidR="00B36B79" w:rsidRPr="005C2597" w14:paraId="6488BB95" w14:textId="77777777" w:rsidTr="00375DC2">
        <w:trPr>
          <w:trHeight w:val="1167"/>
        </w:trPr>
        <w:tc>
          <w:tcPr>
            <w:tcW w:w="1129" w:type="dxa"/>
            <w:shd w:val="clear" w:color="auto" w:fill="FFE599" w:themeFill="accent4" w:themeFillTint="66"/>
          </w:tcPr>
          <w:p w14:paraId="5FF697C1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1228B543" w14:textId="77777777" w:rsidR="00B36B79" w:rsidRPr="005C2597" w:rsidRDefault="00B36B79" w:rsidP="00B36B79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13:00-16:00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3EBE7F44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Calibri" w:eastAsia="Times New Roman" w:hAnsi="Calibri" w:cs="Calibri"/>
              </w:rPr>
              <w:t>Ekologicentrum, norra entrén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2D2528D3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059BE752" w14:textId="77777777" w:rsidR="00B36B79" w:rsidRPr="005C2597" w:rsidRDefault="00B36B79" w:rsidP="00B36B79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AA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905DEE6" w14:textId="77777777" w:rsidR="00B36B79" w:rsidRPr="005C2597" w:rsidRDefault="00B36B79" w:rsidP="00B36B79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Ex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0144FA8B" w14:textId="77777777" w:rsidR="00B36B79" w:rsidRPr="005C2597" w:rsidRDefault="00B36B79" w:rsidP="00B36B79">
            <w:pPr>
              <w:rPr>
                <w:strike/>
                <w:sz w:val="24"/>
                <w:szCs w:val="24"/>
              </w:rPr>
            </w:pPr>
            <w:r w:rsidRPr="005C2597">
              <w:rPr>
                <w:rFonts w:ascii="Arial" w:hAnsi="Arial" w:cs="Arial"/>
              </w:rPr>
              <w:t xml:space="preserve">Ultunavandring 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4E4C69EE" w14:textId="77777777" w:rsidR="00B36B79" w:rsidRPr="005C2597" w:rsidRDefault="00B36B79" w:rsidP="00B36B79">
            <w:pPr>
              <w:rPr>
                <w:sz w:val="20"/>
                <w:szCs w:val="20"/>
              </w:rPr>
            </w:pPr>
          </w:p>
        </w:tc>
      </w:tr>
      <w:tr w:rsidR="00B36B79" w:rsidRPr="005C2597" w14:paraId="40122ED3" w14:textId="77777777" w:rsidTr="00375DC2">
        <w:tc>
          <w:tcPr>
            <w:tcW w:w="1129" w:type="dxa"/>
            <w:shd w:val="clear" w:color="auto" w:fill="D0CECE" w:themeFill="background2" w:themeFillShade="E6"/>
          </w:tcPr>
          <w:p w14:paraId="6C912C8D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18670CDE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4656D00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0213765D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3FB08DB3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338E38B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</w:tcPr>
          <w:p w14:paraId="687E4255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0CECE" w:themeFill="background2" w:themeFillShade="E6"/>
          </w:tcPr>
          <w:p w14:paraId="4EC39404" w14:textId="77777777" w:rsidR="00B36B79" w:rsidRPr="005C2597" w:rsidRDefault="00B36B79" w:rsidP="00B36B79">
            <w:pPr>
              <w:rPr>
                <w:color w:val="FF0000"/>
                <w:sz w:val="20"/>
                <w:szCs w:val="20"/>
              </w:rPr>
            </w:pPr>
          </w:p>
        </w:tc>
      </w:tr>
      <w:tr w:rsidR="00B36B79" w:rsidRPr="005C2597" w14:paraId="0FD99985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149B3889" w14:textId="4B6E3970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Må 22/9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21D4981E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09:00-12:00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73DC8126" w14:textId="158FF00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Sal </w:t>
            </w:r>
            <w:r w:rsidR="00375DC2" w:rsidRPr="005C2597">
              <w:rPr>
                <w:sz w:val="24"/>
                <w:szCs w:val="24"/>
              </w:rPr>
              <w:t>C212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D538F3B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9AAB129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AA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45B4CEE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1DA33AE7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Arial" w:hAnsi="Arial" w:cs="Arial"/>
              </w:rPr>
              <w:t>Växter i tid och rum.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1A176DBD" w14:textId="77777777" w:rsidR="00B36B79" w:rsidRPr="005C2597" w:rsidRDefault="00B36B79" w:rsidP="00B36B79">
            <w:pPr>
              <w:rPr>
                <w:color w:val="FF0000"/>
                <w:sz w:val="24"/>
                <w:szCs w:val="24"/>
              </w:rPr>
            </w:pPr>
          </w:p>
        </w:tc>
      </w:tr>
      <w:tr w:rsidR="00B36B79" w:rsidRPr="005C2597" w14:paraId="18C26052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29E33D16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0DAB508F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13:00-16:00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003E3015" w14:textId="0479E182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Sal </w:t>
            </w:r>
            <w:r w:rsidR="00375DC2" w:rsidRPr="005C2597">
              <w:rPr>
                <w:sz w:val="24"/>
                <w:szCs w:val="24"/>
              </w:rPr>
              <w:t>C212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CC73698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186626D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AA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B7AC58B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Öv</w:t>
            </w:r>
            <w:proofErr w:type="spellEnd"/>
          </w:p>
        </w:tc>
        <w:tc>
          <w:tcPr>
            <w:tcW w:w="3261" w:type="dxa"/>
            <w:shd w:val="clear" w:color="auto" w:fill="FFE599" w:themeFill="accent4" w:themeFillTint="66"/>
          </w:tcPr>
          <w:p w14:paraId="7FF92615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rFonts w:ascii="Arial" w:hAnsi="Arial" w:cs="Arial"/>
              </w:rPr>
              <w:t xml:space="preserve">Kartövning 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1436E380" w14:textId="77777777" w:rsidR="00B36B79" w:rsidRPr="005C2597" w:rsidRDefault="00B36B79" w:rsidP="00B36B79">
            <w:pPr>
              <w:rPr>
                <w:color w:val="FF0000"/>
                <w:sz w:val="24"/>
                <w:szCs w:val="24"/>
              </w:rPr>
            </w:pPr>
          </w:p>
        </w:tc>
      </w:tr>
      <w:tr w:rsidR="00B36B79" w:rsidRPr="005C2597" w14:paraId="2490EC3B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73F5F3D1" w14:textId="1CD90128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Ti 23/9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3D978473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14:paraId="78C0FC6D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EA0DAD6" w14:textId="77777777" w:rsidR="00B36B79" w:rsidRPr="005C2597" w:rsidRDefault="00B36B79" w:rsidP="00B36B7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1BF7F353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23E77BE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ES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01847D88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E599" w:themeFill="accent4" w:themeFillTint="66"/>
          </w:tcPr>
          <w:p w14:paraId="52D08526" w14:textId="77777777" w:rsidR="00B36B79" w:rsidRPr="005C2597" w:rsidRDefault="00B36B79" w:rsidP="00B36B79">
            <w:pPr>
              <w:rPr>
                <w:color w:val="FF0000"/>
                <w:sz w:val="24"/>
                <w:szCs w:val="24"/>
              </w:rPr>
            </w:pPr>
          </w:p>
        </w:tc>
      </w:tr>
      <w:tr w:rsidR="00B36B79" w:rsidRPr="005C2597" w14:paraId="3A34C61A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66C3682D" w14:textId="52908F54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On 24/9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718070E5" w14:textId="33237B5D" w:rsidR="00B36B79" w:rsidRPr="005C2597" w:rsidRDefault="00B36B79" w:rsidP="00EF5C40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08:00-1</w:t>
            </w:r>
            <w:r w:rsidR="00EF5C40" w:rsidRPr="005C2597">
              <w:rPr>
                <w:sz w:val="24"/>
                <w:szCs w:val="24"/>
              </w:rPr>
              <w:t>1</w:t>
            </w:r>
            <w:r w:rsidRPr="005C2597">
              <w:rPr>
                <w:sz w:val="24"/>
                <w:szCs w:val="24"/>
              </w:rPr>
              <w:t>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6777E645" w14:textId="35D20152" w:rsidR="00B36B79" w:rsidRPr="005C2597" w:rsidRDefault="00375DC2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Särimner 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DC9C040" w14:textId="77777777" w:rsidR="00B36B79" w:rsidRPr="005C2597" w:rsidRDefault="00B36B79" w:rsidP="00B36B79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FE159A0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AA, JR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3382B10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5CD8D9C8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Tentamen</w:t>
            </w:r>
            <w:r w:rsidRPr="005C2597">
              <w:rPr>
                <w:sz w:val="24"/>
                <w:szCs w:val="24"/>
              </w:rPr>
              <w:t xml:space="preserve"> </w:t>
            </w:r>
            <w:r w:rsidRPr="005C2597">
              <w:rPr>
                <w:b/>
                <w:sz w:val="24"/>
                <w:szCs w:val="24"/>
              </w:rPr>
              <w:t>botanik och</w:t>
            </w:r>
            <w:r w:rsidRPr="005C2597">
              <w:rPr>
                <w:sz w:val="24"/>
                <w:szCs w:val="24"/>
              </w:rPr>
              <w:t xml:space="preserve"> </w:t>
            </w:r>
            <w:r w:rsidRPr="005C2597">
              <w:rPr>
                <w:b/>
                <w:sz w:val="24"/>
                <w:szCs w:val="24"/>
              </w:rPr>
              <w:t xml:space="preserve"> Perenntenta samtidigt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0627A6C0" w14:textId="77777777" w:rsidR="00B36B79" w:rsidRPr="005C2597" w:rsidRDefault="00B36B79" w:rsidP="00B36B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36B79" w:rsidRPr="005C2597" w14:paraId="3E976125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15A0AFAF" w14:textId="5B25D33C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To 25/9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080970D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10:00-12:00  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02FBCB0" w14:textId="66E3DD6F" w:rsidR="00B36B79" w:rsidRPr="005C2597" w:rsidRDefault="00B36B79" w:rsidP="00B36B79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Sal </w:t>
            </w:r>
            <w:r w:rsidR="00375DC2" w:rsidRPr="005C2597">
              <w:rPr>
                <w:sz w:val="24"/>
                <w:szCs w:val="24"/>
              </w:rPr>
              <w:t>C212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7266AC83" w14:textId="77777777" w:rsidR="00B36B79" w:rsidRPr="005C2597" w:rsidRDefault="00B36B79" w:rsidP="00B36B79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67F5121A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3FC45AAB" w14:textId="77777777" w:rsidR="00B36B79" w:rsidRPr="005C2597" w:rsidRDefault="00B36B79" w:rsidP="00B36B79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6AD7292F" w14:textId="77777777" w:rsidR="00B36B79" w:rsidRPr="005C2597" w:rsidRDefault="00B36B79" w:rsidP="00B36B79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Introduktion och inspirationsföreläsning </w:t>
            </w:r>
            <w:proofErr w:type="spellStart"/>
            <w:r w:rsidRPr="005C2597">
              <w:rPr>
                <w:sz w:val="24"/>
                <w:szCs w:val="24"/>
              </w:rPr>
              <w:t>Lignoser</w:t>
            </w:r>
            <w:proofErr w:type="spellEnd"/>
          </w:p>
        </w:tc>
        <w:tc>
          <w:tcPr>
            <w:tcW w:w="2409" w:type="dxa"/>
            <w:shd w:val="clear" w:color="auto" w:fill="C5E0B3" w:themeFill="accent6" w:themeFillTint="66"/>
          </w:tcPr>
          <w:p w14:paraId="5B53F2D3" w14:textId="77777777" w:rsidR="00B36B79" w:rsidRPr="005C2597" w:rsidRDefault="00B36B79" w:rsidP="00B36B79">
            <w:pPr>
              <w:rPr>
                <w:color w:val="FF0000"/>
                <w:sz w:val="20"/>
                <w:szCs w:val="20"/>
              </w:rPr>
            </w:pPr>
          </w:p>
        </w:tc>
      </w:tr>
      <w:tr w:rsidR="00B36B79" w:rsidRPr="005C2597" w14:paraId="53C66174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50768FC6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6F7675C5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13:00-16:00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E90F46A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9FD4514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544FB714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112F578E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603E9B88" w14:textId="56621698" w:rsidR="00B36B79" w:rsidRPr="005C2597" w:rsidRDefault="00D57EBE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Växtvandring </w:t>
            </w:r>
            <w:proofErr w:type="spellStart"/>
            <w:r w:rsidRPr="005C2597">
              <w:rPr>
                <w:sz w:val="24"/>
                <w:szCs w:val="24"/>
              </w:rPr>
              <w:t>lignoser</w:t>
            </w:r>
            <w:proofErr w:type="spellEnd"/>
            <w:r w:rsidRPr="005C2597">
              <w:rPr>
                <w:sz w:val="24"/>
                <w:szCs w:val="24"/>
              </w:rPr>
              <w:t xml:space="preserve"> 1</w:t>
            </w:r>
            <w:r w:rsidR="00B36B79" w:rsidRPr="005C259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5CE18C0B" w14:textId="77777777" w:rsidR="00B36B79" w:rsidRPr="005C2597" w:rsidRDefault="00B36B79" w:rsidP="00B36B79">
            <w:pPr>
              <w:rPr>
                <w:sz w:val="20"/>
                <w:szCs w:val="20"/>
              </w:rPr>
            </w:pPr>
          </w:p>
        </w:tc>
      </w:tr>
      <w:tr w:rsidR="00B36B79" w:rsidRPr="005C2597" w14:paraId="7F462B24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7C9588B6" w14:textId="5FFA3F3B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Fr 26/9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0FAAABB3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09:00-12:00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189B5FD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3B177B16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0ED9BC1C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52122BBA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1E246932" w14:textId="1FC2BCD0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Växtvandring </w:t>
            </w:r>
            <w:proofErr w:type="spellStart"/>
            <w:r w:rsidRPr="005C2597">
              <w:rPr>
                <w:sz w:val="24"/>
                <w:szCs w:val="24"/>
              </w:rPr>
              <w:t>lign</w:t>
            </w:r>
            <w:r w:rsidR="00D57EBE" w:rsidRPr="005C2597">
              <w:rPr>
                <w:sz w:val="24"/>
                <w:szCs w:val="24"/>
              </w:rPr>
              <w:t>oser</w:t>
            </w:r>
            <w:proofErr w:type="spellEnd"/>
            <w:r w:rsidR="00D57EBE" w:rsidRPr="005C2597">
              <w:rPr>
                <w:sz w:val="24"/>
                <w:szCs w:val="24"/>
              </w:rPr>
              <w:t xml:space="preserve"> 2</w:t>
            </w:r>
          </w:p>
          <w:p w14:paraId="75E468D8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569723D3" w14:textId="77777777" w:rsidR="00B36B79" w:rsidRPr="005C2597" w:rsidRDefault="00B36B79" w:rsidP="00B36B79">
            <w:pPr>
              <w:rPr>
                <w:sz w:val="20"/>
                <w:szCs w:val="20"/>
              </w:rPr>
            </w:pPr>
          </w:p>
        </w:tc>
      </w:tr>
      <w:tr w:rsidR="00B36B79" w:rsidRPr="005C2597" w14:paraId="2E215ECF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41F20DF2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7E0DDF24" w14:textId="77777777" w:rsidR="00B36B79" w:rsidRPr="005C2597" w:rsidRDefault="00B36B79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13:00-16:00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5366D4C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440BFB50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1AB50BE6" w14:textId="5852164C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2E96363F" w14:textId="2A684645" w:rsidR="00B36B79" w:rsidRPr="005C2597" w:rsidRDefault="002E710A" w:rsidP="00B36B7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ES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53ABD17F" w14:textId="36DF7012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0190E156" w14:textId="7D5C9F47" w:rsidR="00B36B79" w:rsidRPr="005C2597" w:rsidRDefault="00B36B79" w:rsidP="00B36B79">
            <w:pPr>
              <w:rPr>
                <w:sz w:val="20"/>
                <w:szCs w:val="20"/>
              </w:rPr>
            </w:pPr>
          </w:p>
        </w:tc>
      </w:tr>
      <w:tr w:rsidR="00B36B79" w:rsidRPr="005C2597" w14:paraId="01CAA58C" w14:textId="77777777" w:rsidTr="00375DC2">
        <w:tc>
          <w:tcPr>
            <w:tcW w:w="1129" w:type="dxa"/>
            <w:shd w:val="clear" w:color="auto" w:fill="D0CECE" w:themeFill="background2" w:themeFillShade="E6"/>
          </w:tcPr>
          <w:p w14:paraId="513EF860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77CB63A9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50BB3863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396F20AE" w14:textId="77777777" w:rsidR="00B36B79" w:rsidRPr="005C2597" w:rsidRDefault="00B36B79" w:rsidP="00B36B7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77459092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42C81751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</w:tcPr>
          <w:p w14:paraId="11335605" w14:textId="77777777" w:rsidR="00B36B79" w:rsidRPr="005C2597" w:rsidRDefault="00B36B79" w:rsidP="00B36B7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0CECE" w:themeFill="background2" w:themeFillShade="E6"/>
          </w:tcPr>
          <w:p w14:paraId="7977BE40" w14:textId="77777777" w:rsidR="00B36B79" w:rsidRPr="005C2597" w:rsidRDefault="00B36B79" w:rsidP="00B36B79">
            <w:pPr>
              <w:rPr>
                <w:sz w:val="20"/>
                <w:szCs w:val="20"/>
              </w:rPr>
            </w:pPr>
          </w:p>
        </w:tc>
      </w:tr>
      <w:tr w:rsidR="002E710A" w:rsidRPr="005C2597" w14:paraId="5D7FAEF3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563DAEEB" w14:textId="5E101401" w:rsidR="002E710A" w:rsidRPr="005C2597" w:rsidRDefault="002E710A" w:rsidP="002E710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Må 29/9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176C5D05" w14:textId="48B643DE" w:rsidR="002E710A" w:rsidRPr="005C2597" w:rsidRDefault="002E710A" w:rsidP="002E710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09:00-12:00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33945A9" w14:textId="77777777" w:rsidR="002E710A" w:rsidRPr="005C2597" w:rsidRDefault="002E710A" w:rsidP="002E71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37322AC1" w14:textId="77777777" w:rsidR="002E710A" w:rsidRPr="005C2597" w:rsidRDefault="002E710A" w:rsidP="002E71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1A9EF719" w14:textId="2CC4AE84" w:rsidR="002E710A" w:rsidRPr="005C2597" w:rsidRDefault="002E710A" w:rsidP="002E710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HE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5F7A2A69" w14:textId="77C35B76" w:rsidR="002E710A" w:rsidRPr="005C2597" w:rsidRDefault="002E710A" w:rsidP="002E710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6CB9DE0D" w14:textId="1C98C1E5" w:rsidR="002E710A" w:rsidRPr="005C2597" w:rsidRDefault="002E710A" w:rsidP="002E710A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Växtvandring </w:t>
            </w:r>
            <w:proofErr w:type="spellStart"/>
            <w:r w:rsidRPr="005C2597">
              <w:rPr>
                <w:sz w:val="24"/>
                <w:szCs w:val="24"/>
              </w:rPr>
              <w:t>lignoser</w:t>
            </w:r>
            <w:proofErr w:type="spellEnd"/>
            <w:r w:rsidRPr="005C2597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318885BF" w14:textId="2F8FEB2C" w:rsidR="002E710A" w:rsidRPr="005C2597" w:rsidRDefault="002E710A" w:rsidP="002E710A">
            <w:pPr>
              <w:rPr>
                <w:sz w:val="20"/>
                <w:szCs w:val="20"/>
              </w:rPr>
            </w:pPr>
          </w:p>
        </w:tc>
      </w:tr>
      <w:tr w:rsidR="002E710A" w:rsidRPr="005C2597" w14:paraId="3C35F1F5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5206CD31" w14:textId="77777777" w:rsidR="002E710A" w:rsidRPr="005C2597" w:rsidRDefault="002E710A" w:rsidP="002E71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69FAA492" w14:textId="6FCB487F" w:rsidR="002E710A" w:rsidRPr="005C2597" w:rsidRDefault="002E710A" w:rsidP="002E710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13:00-16:00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F8851BA" w14:textId="77777777" w:rsidR="002E710A" w:rsidRPr="005C2597" w:rsidRDefault="002E710A" w:rsidP="002E71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3BB41A7F" w14:textId="77777777" w:rsidR="002E710A" w:rsidRPr="005C2597" w:rsidRDefault="002E710A" w:rsidP="002E71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07695062" w14:textId="2A70AF4C" w:rsidR="002E710A" w:rsidRPr="005C2597" w:rsidRDefault="008B36D9" w:rsidP="002E710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LF,JR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6E3D75B3" w14:textId="1DF1DC9E" w:rsidR="002E710A" w:rsidRPr="005C2597" w:rsidRDefault="008B36D9" w:rsidP="002E710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Ex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46D93369" w14:textId="0331FB26" w:rsidR="002E710A" w:rsidRPr="005C2597" w:rsidRDefault="008B36D9" w:rsidP="002E710A">
            <w:pPr>
              <w:rPr>
                <w:b/>
                <w:sz w:val="24"/>
                <w:szCs w:val="24"/>
              </w:rPr>
            </w:pPr>
            <w:proofErr w:type="spellStart"/>
            <w:r w:rsidRPr="005C2597">
              <w:rPr>
                <w:b/>
                <w:sz w:val="24"/>
                <w:szCs w:val="24"/>
              </w:rPr>
              <w:t>Ev</w:t>
            </w:r>
            <w:proofErr w:type="spellEnd"/>
            <w:r w:rsidRPr="005C25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2597">
              <w:rPr>
                <w:b/>
                <w:sz w:val="24"/>
                <w:szCs w:val="24"/>
              </w:rPr>
              <w:t>Berthåga</w:t>
            </w:r>
            <w:proofErr w:type="spellEnd"/>
            <w:r w:rsidRPr="005C2597">
              <w:rPr>
                <w:b/>
                <w:sz w:val="24"/>
                <w:szCs w:val="24"/>
              </w:rPr>
              <w:t xml:space="preserve"> kyrkogård. 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159625D4" w14:textId="3F3DD013" w:rsidR="002E710A" w:rsidRPr="005C2597" w:rsidRDefault="002E710A" w:rsidP="002E710A">
            <w:pPr>
              <w:rPr>
                <w:sz w:val="20"/>
                <w:szCs w:val="20"/>
              </w:rPr>
            </w:pPr>
            <w:r w:rsidRPr="005C2597">
              <w:rPr>
                <w:sz w:val="20"/>
                <w:szCs w:val="20"/>
              </w:rPr>
              <w:t>( nu kan man anmäla sig till omtenta Botanik )</w:t>
            </w:r>
          </w:p>
        </w:tc>
      </w:tr>
      <w:tr w:rsidR="002E710A" w:rsidRPr="005C2597" w14:paraId="4D2CB0CC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0AF610F4" w14:textId="3C518CD6" w:rsidR="002E710A" w:rsidRPr="005C2597" w:rsidRDefault="002E710A" w:rsidP="002E710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Ti 30/9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1CF50AAE" w14:textId="71FB0A13" w:rsidR="002E710A" w:rsidRPr="005C2597" w:rsidRDefault="002E710A" w:rsidP="002E710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08:00-16:00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FA764DD" w14:textId="7CAC82F9" w:rsidR="002E710A" w:rsidRPr="005C2597" w:rsidRDefault="002E710A" w:rsidP="002E71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53D56034" w14:textId="4D7A50E3" w:rsidR="002E710A" w:rsidRPr="005C2597" w:rsidRDefault="002E710A" w:rsidP="002E71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3BD896B7" w14:textId="1AF8950A" w:rsidR="002E710A" w:rsidRPr="005C2597" w:rsidRDefault="002E710A" w:rsidP="002E71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7F1AAC90" w14:textId="10441D80" w:rsidR="002E710A" w:rsidRPr="005C2597" w:rsidRDefault="002E710A" w:rsidP="002E710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ES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3D5B1875" w14:textId="3F7B07A7" w:rsidR="002E710A" w:rsidRPr="005C2597" w:rsidRDefault="002E710A" w:rsidP="002E710A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6AC61BFD" w14:textId="77777777" w:rsidR="002E710A" w:rsidRPr="005C2597" w:rsidRDefault="002E710A" w:rsidP="002E710A">
            <w:pPr>
              <w:rPr>
                <w:sz w:val="24"/>
                <w:szCs w:val="24"/>
              </w:rPr>
            </w:pPr>
          </w:p>
        </w:tc>
      </w:tr>
      <w:tr w:rsidR="002E710A" w:rsidRPr="005C2597" w14:paraId="5515420F" w14:textId="77777777" w:rsidTr="00375DC2">
        <w:tc>
          <w:tcPr>
            <w:tcW w:w="1129" w:type="dxa"/>
            <w:shd w:val="clear" w:color="auto" w:fill="auto"/>
          </w:tcPr>
          <w:p w14:paraId="42206D69" w14:textId="77777777" w:rsidR="002E710A" w:rsidRPr="005C2597" w:rsidRDefault="002E710A" w:rsidP="002E71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122B02" w14:textId="1066C366" w:rsidR="002E710A" w:rsidRPr="005C2597" w:rsidRDefault="002E710A" w:rsidP="002E710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18:00</w:t>
            </w:r>
          </w:p>
        </w:tc>
        <w:tc>
          <w:tcPr>
            <w:tcW w:w="1134" w:type="dxa"/>
            <w:shd w:val="clear" w:color="auto" w:fill="auto"/>
          </w:tcPr>
          <w:p w14:paraId="6108F212" w14:textId="77777777" w:rsidR="002E710A" w:rsidRPr="005C2597" w:rsidRDefault="002E710A" w:rsidP="002E71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F3B909B" w14:textId="77777777" w:rsidR="002E710A" w:rsidRPr="005C2597" w:rsidRDefault="002E710A" w:rsidP="002E71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B274BA6" w14:textId="77777777" w:rsidR="002E710A" w:rsidRPr="005C2597" w:rsidRDefault="002E710A" w:rsidP="002E71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D8DE1C4" w14:textId="5162D793" w:rsidR="002E710A" w:rsidRPr="005C2597" w:rsidRDefault="002E710A" w:rsidP="002E710A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D</w:t>
            </w:r>
          </w:p>
        </w:tc>
        <w:tc>
          <w:tcPr>
            <w:tcW w:w="3261" w:type="dxa"/>
            <w:shd w:val="clear" w:color="auto" w:fill="auto"/>
          </w:tcPr>
          <w:p w14:paraId="571AFA76" w14:textId="57F51318" w:rsidR="002E710A" w:rsidRPr="005C2597" w:rsidRDefault="002E710A" w:rsidP="002E710A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Inlämning 3</w:t>
            </w:r>
            <w:r w:rsidRPr="005C2597">
              <w:rPr>
                <w:b/>
                <w:sz w:val="24"/>
                <w:szCs w:val="24"/>
              </w:rPr>
              <w:t>: Uppgift 2 Kvalitéer på plantskoleväxter</w:t>
            </w:r>
          </w:p>
        </w:tc>
        <w:tc>
          <w:tcPr>
            <w:tcW w:w="2409" w:type="dxa"/>
            <w:shd w:val="clear" w:color="auto" w:fill="auto"/>
          </w:tcPr>
          <w:p w14:paraId="41076E0A" w14:textId="77777777" w:rsidR="002E710A" w:rsidRPr="005C2597" w:rsidRDefault="002E710A" w:rsidP="002E710A">
            <w:pPr>
              <w:rPr>
                <w:sz w:val="24"/>
                <w:szCs w:val="24"/>
              </w:rPr>
            </w:pPr>
          </w:p>
        </w:tc>
      </w:tr>
      <w:tr w:rsidR="00FD7625" w:rsidRPr="005C2597" w14:paraId="7A1EFAB7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46874D90" w14:textId="1B7DD0F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On 1/10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4FB763C7" w14:textId="4A78A9B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8:30–9:00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97BBAA9" w14:textId="06AE23AB" w:rsidR="00FD7625" w:rsidRPr="005C2597" w:rsidRDefault="002650E7" w:rsidP="00FD7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 Q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2AB4B86B" w14:textId="3433D154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72139E3C" w14:textId="42F24DFF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HE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75AA5AEE" w14:textId="748E3CB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236F5579" w14:textId="0FBCECD0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intro </w:t>
            </w:r>
            <w:r w:rsidRPr="005C2597">
              <w:rPr>
                <w:b/>
                <w:sz w:val="24"/>
                <w:szCs w:val="24"/>
              </w:rPr>
              <w:t>Uppgift 3</w:t>
            </w:r>
            <w:r w:rsidRPr="005C2597">
              <w:rPr>
                <w:sz w:val="24"/>
                <w:szCs w:val="24"/>
              </w:rPr>
              <w:t xml:space="preserve"> - Ståndort och växtförslag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012EC3ED" w14:textId="77777777" w:rsidR="00FD7625" w:rsidRPr="005C2597" w:rsidRDefault="00FD7625" w:rsidP="00FD7625">
            <w:pPr>
              <w:rPr>
                <w:sz w:val="20"/>
                <w:szCs w:val="20"/>
              </w:rPr>
            </w:pPr>
          </w:p>
        </w:tc>
      </w:tr>
      <w:tr w:rsidR="00FD7625" w:rsidRPr="005C2597" w14:paraId="48F04D73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52564850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5320F409" w14:textId="5DD5AC6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9:00–10.00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23EE858" w14:textId="6944824D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3264411A" w14:textId="77777777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4B2240B6" w14:textId="0447A05D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 xml:space="preserve">HE </w:t>
            </w:r>
            <w:r w:rsidRPr="005C2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7C195DC8" w14:textId="4ADFC1D6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Ex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742FAF6C" w14:textId="051C1579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Platsbesök </w:t>
            </w:r>
            <w:r w:rsidRPr="005C2597">
              <w:rPr>
                <w:b/>
                <w:sz w:val="24"/>
                <w:szCs w:val="24"/>
              </w:rPr>
              <w:t>Uppgift 3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2170778F" w14:textId="77777777" w:rsidR="00FD7625" w:rsidRPr="005C2597" w:rsidRDefault="00FD7625" w:rsidP="00FD7625">
            <w:r w:rsidRPr="005C2597">
              <w:t>Mötesplats: entrén till Ulls Hus (Ulls väg 27)</w:t>
            </w:r>
          </w:p>
          <w:p w14:paraId="6469C67B" w14:textId="77777777" w:rsidR="00FD7625" w:rsidRPr="005C2597" w:rsidRDefault="00FD7625" w:rsidP="00FD7625">
            <w:pPr>
              <w:rPr>
                <w:sz w:val="20"/>
                <w:szCs w:val="20"/>
              </w:rPr>
            </w:pPr>
          </w:p>
        </w:tc>
      </w:tr>
      <w:tr w:rsidR="00FD7625" w:rsidRPr="005C2597" w14:paraId="52BA26DE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5D6D0D81" w14:textId="2B85037A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To 2/10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3BABF69D" w14:textId="508328C8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09:00-12:00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F20BC53" w14:textId="52C06642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utomhus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35E5AD72" w14:textId="0EAED854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473BBA77" w14:textId="03C1DD1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JR, MQ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596D4F14" w14:textId="729B4E6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517FA907" w14:textId="4B1C67EA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Tentamen</w:t>
            </w:r>
            <w:r w:rsidRPr="005C2597">
              <w:rPr>
                <w:sz w:val="24"/>
                <w:szCs w:val="24"/>
              </w:rPr>
              <w:t xml:space="preserve"> </w:t>
            </w:r>
            <w:proofErr w:type="spellStart"/>
            <w:r w:rsidRPr="005C2597">
              <w:rPr>
                <w:sz w:val="24"/>
                <w:szCs w:val="24"/>
              </w:rPr>
              <w:t>lignoser</w:t>
            </w:r>
            <w:proofErr w:type="spellEnd"/>
          </w:p>
        </w:tc>
        <w:tc>
          <w:tcPr>
            <w:tcW w:w="2409" w:type="dxa"/>
            <w:shd w:val="clear" w:color="auto" w:fill="C5E0B3" w:themeFill="accent6" w:themeFillTint="66"/>
          </w:tcPr>
          <w:p w14:paraId="29844790" w14:textId="77777777" w:rsidR="00FD7625" w:rsidRPr="005C2597" w:rsidRDefault="00FD7625" w:rsidP="00FD7625">
            <w:pPr>
              <w:rPr>
                <w:sz w:val="20"/>
                <w:szCs w:val="20"/>
              </w:rPr>
            </w:pPr>
          </w:p>
        </w:tc>
      </w:tr>
      <w:tr w:rsidR="00FD7625" w:rsidRPr="005C2597" w14:paraId="645C8C76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47C172AD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635936E7" w14:textId="45669FF8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13:30-16:00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09C36DF" w14:textId="0D13D9D1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utomhus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33F20BFD" w14:textId="15090C9B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67C2AFDD" w14:textId="4D97EFE8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32E1B203" w14:textId="58DB6DF9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1776F92E" w14:textId="7516C95D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Omtenta 1.</w:t>
            </w:r>
            <w:r w:rsidRPr="005C2597">
              <w:rPr>
                <w:sz w:val="24"/>
                <w:szCs w:val="24"/>
              </w:rPr>
              <w:t xml:space="preserve"> Perenner 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4A421641" w14:textId="77777777" w:rsidR="00FD7625" w:rsidRPr="005C2597" w:rsidRDefault="00FD7625" w:rsidP="00FD7625">
            <w:pPr>
              <w:rPr>
                <w:sz w:val="20"/>
                <w:szCs w:val="20"/>
              </w:rPr>
            </w:pPr>
          </w:p>
        </w:tc>
      </w:tr>
      <w:tr w:rsidR="00FD7625" w:rsidRPr="005C2597" w14:paraId="66AFEA9B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4A71FE65" w14:textId="70B51FC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Fr 3/10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12394A2D" w14:textId="3A65582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ADF5FE3" w14:textId="65B3B64B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266E6281" w14:textId="7A5338B7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73C5BCF0" w14:textId="5E68ECD9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3EE275F" w14:textId="7D9846DA" w:rsidR="00FD7625" w:rsidRPr="005C2597" w:rsidRDefault="00A61C82" w:rsidP="00FD7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62691571" w14:textId="79F2348C" w:rsidR="00FD7625" w:rsidRPr="005C2597" w:rsidRDefault="00FD7625" w:rsidP="00FD7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74687726" w14:textId="3896D880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</w:p>
        </w:tc>
      </w:tr>
      <w:tr w:rsidR="00FD7625" w:rsidRPr="005C2597" w14:paraId="095EC876" w14:textId="77777777" w:rsidTr="00375DC2">
        <w:tc>
          <w:tcPr>
            <w:tcW w:w="1129" w:type="dxa"/>
            <w:shd w:val="clear" w:color="auto" w:fill="AEAAAA" w:themeFill="background2" w:themeFillShade="BF"/>
          </w:tcPr>
          <w:p w14:paraId="0BBED524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EAAAA" w:themeFill="background2" w:themeFillShade="BF"/>
          </w:tcPr>
          <w:p w14:paraId="33036FD0" w14:textId="05B2E142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10:30-12:00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25E55F12" w14:textId="09824321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zoom  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14:paraId="6B7D0D94" w14:textId="33868C3F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EAAAA" w:themeFill="background2" w:themeFillShade="BF"/>
          </w:tcPr>
          <w:p w14:paraId="377ED104" w14:textId="4BBF253A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14:paraId="17254FD0" w14:textId="57C70119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Ö</w:t>
            </w:r>
          </w:p>
        </w:tc>
        <w:tc>
          <w:tcPr>
            <w:tcW w:w="3261" w:type="dxa"/>
            <w:shd w:val="clear" w:color="auto" w:fill="AEAAAA" w:themeFill="background2" w:themeFillShade="BF"/>
          </w:tcPr>
          <w:p w14:paraId="0D738B5F" w14:textId="08820942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Intro</w:t>
            </w:r>
            <w:r w:rsidRPr="005C2597">
              <w:rPr>
                <w:sz w:val="24"/>
                <w:szCs w:val="24"/>
              </w:rPr>
              <w:t xml:space="preserve"> plattor och överbygg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14:paraId="24B686D1" w14:textId="18E15AB1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  <w:r w:rsidRPr="005C2597">
              <w:rPr>
                <w:color w:val="FF0000"/>
                <w:sz w:val="24"/>
                <w:szCs w:val="24"/>
              </w:rPr>
              <w:t>zoom</w:t>
            </w:r>
          </w:p>
        </w:tc>
      </w:tr>
      <w:tr w:rsidR="00FD7625" w:rsidRPr="005C2597" w14:paraId="5753D85F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5EBD8F5E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293204A2" w14:textId="0573A03F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13:00-16:00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EE87B83" w14:textId="60D8402F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37D7476D" w14:textId="11F78C91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58DBFDBB" w14:textId="2E9129A6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AA1E6AC" w14:textId="307896F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ES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001B1201" w14:textId="333AB02C" w:rsidR="00FD7625" w:rsidRPr="005C2597" w:rsidRDefault="00FD7625" w:rsidP="00FD7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298E68B6" w14:textId="77777777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</w:p>
        </w:tc>
      </w:tr>
      <w:tr w:rsidR="00FD7625" w:rsidRPr="005C2597" w14:paraId="0E9DD839" w14:textId="77777777" w:rsidTr="00375DC2">
        <w:tc>
          <w:tcPr>
            <w:tcW w:w="1129" w:type="dxa"/>
            <w:shd w:val="clear" w:color="auto" w:fill="D0CECE" w:themeFill="background2" w:themeFillShade="E6"/>
          </w:tcPr>
          <w:p w14:paraId="05C83B9E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6DA3C0D0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3E28D00B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3EC1FFCD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337F3217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31B1754C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</w:tcPr>
          <w:p w14:paraId="7FEDAF62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0CECE" w:themeFill="background2" w:themeFillShade="E6"/>
          </w:tcPr>
          <w:p w14:paraId="5C6E4D71" w14:textId="77777777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D7625" w:rsidRPr="005C2597" w14:paraId="45401D8D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243F2273" w14:textId="73561DC1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Må 6/10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25194A4E" w14:textId="70239B79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13:00-15:00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6445279" w14:textId="4553F381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Ute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161CD862" w14:textId="40B18271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6BA5D4B5" w14:textId="74E5F613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53DE0AEE" w14:textId="351E2C9E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08562AF3" w14:textId="61A26AA9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b/>
                <w:color w:val="000000" w:themeColor="text1"/>
                <w:sz w:val="24"/>
                <w:szCs w:val="24"/>
              </w:rPr>
              <w:t xml:space="preserve">Omtenta 1 </w:t>
            </w:r>
            <w:proofErr w:type="spellStart"/>
            <w:r w:rsidRPr="005C2597">
              <w:rPr>
                <w:b/>
                <w:color w:val="000000" w:themeColor="text1"/>
                <w:sz w:val="24"/>
                <w:szCs w:val="24"/>
              </w:rPr>
              <w:t>Lignoser</w:t>
            </w:r>
            <w:proofErr w:type="spellEnd"/>
            <w:r w:rsidRPr="005C259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6CBA61A0" w14:textId="2EE2B741" w:rsidR="00FD7625" w:rsidRPr="005C2597" w:rsidRDefault="00FD7625" w:rsidP="00FD7625">
            <w:pPr>
              <w:rPr>
                <w:sz w:val="20"/>
                <w:szCs w:val="20"/>
              </w:rPr>
            </w:pPr>
            <w:r w:rsidRPr="005C2597">
              <w:rPr>
                <w:sz w:val="24"/>
                <w:szCs w:val="24"/>
              </w:rPr>
              <w:t xml:space="preserve">Plats informeras senare </w:t>
            </w:r>
          </w:p>
        </w:tc>
      </w:tr>
      <w:tr w:rsidR="00FD7625" w:rsidRPr="005C2597" w14:paraId="55360D1B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5DD4685F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38B4FF2C" w14:textId="3FECC0F8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15:30-16:30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2ADFBBA" w14:textId="6F837C8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zoom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379EBFA6" w14:textId="2DADBED2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602B1C2B" w14:textId="6D8BA9A6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 xml:space="preserve">HE, JR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70E487CB" w14:textId="21F8450F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H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0A3A5F59" w14:textId="4C7E1EC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Frågestund </w:t>
            </w:r>
            <w:r w:rsidRPr="005C2597">
              <w:rPr>
                <w:b/>
                <w:sz w:val="24"/>
                <w:szCs w:val="24"/>
              </w:rPr>
              <w:t>Uppgift 3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7C68A2AF" w14:textId="0DFC769A" w:rsidR="00FD7625" w:rsidRPr="005C2597" w:rsidRDefault="00FD7625" w:rsidP="00FD7625">
            <w:pPr>
              <w:rPr>
                <w:sz w:val="20"/>
                <w:szCs w:val="20"/>
              </w:rPr>
            </w:pPr>
          </w:p>
        </w:tc>
      </w:tr>
      <w:tr w:rsidR="00FD7625" w:rsidRPr="005C2597" w14:paraId="2BCFAB7D" w14:textId="77777777" w:rsidTr="00375DC2">
        <w:tc>
          <w:tcPr>
            <w:tcW w:w="1129" w:type="dxa"/>
            <w:shd w:val="clear" w:color="auto" w:fill="AEAAAA" w:themeFill="background2" w:themeFillShade="BF"/>
          </w:tcPr>
          <w:p w14:paraId="0728D20F" w14:textId="3D69639F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Ti 7/10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14:paraId="440F47F1" w14:textId="47A121F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08:00-10:30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1947AEC3" w14:textId="0BA0D21B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Ute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14:paraId="6E0829E1" w14:textId="33A91353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EAAAA" w:themeFill="background2" w:themeFillShade="BF"/>
          </w:tcPr>
          <w:p w14:paraId="4A3BA209" w14:textId="785735D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 xml:space="preserve">JR, 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14:paraId="6CC41280" w14:textId="44BA298A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Ö</w:t>
            </w:r>
          </w:p>
        </w:tc>
        <w:tc>
          <w:tcPr>
            <w:tcW w:w="3261" w:type="dxa"/>
            <w:shd w:val="clear" w:color="auto" w:fill="AEAAAA" w:themeFill="background2" w:themeFillShade="BF"/>
          </w:tcPr>
          <w:p w14:paraId="3906B388" w14:textId="34D86D46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Uppgift 5 Plattläggning. Grupp A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14:paraId="51224C23" w14:textId="476D01F3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</w:p>
        </w:tc>
      </w:tr>
      <w:tr w:rsidR="00FD7625" w:rsidRPr="005C2597" w14:paraId="64A7E8DC" w14:textId="77777777" w:rsidTr="00375DC2">
        <w:tc>
          <w:tcPr>
            <w:tcW w:w="1129" w:type="dxa"/>
            <w:shd w:val="clear" w:color="auto" w:fill="AEAAAA" w:themeFill="background2" w:themeFillShade="BF"/>
          </w:tcPr>
          <w:p w14:paraId="27129894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EAAAA" w:themeFill="background2" w:themeFillShade="BF"/>
          </w:tcPr>
          <w:p w14:paraId="0F741F17" w14:textId="6DE4DD9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11:00-13:45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74D9671B" w14:textId="001698F2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Ute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14:paraId="53556806" w14:textId="7DF62559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EAAAA" w:themeFill="background2" w:themeFillShade="BF"/>
          </w:tcPr>
          <w:p w14:paraId="0E8499B5" w14:textId="6703B254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 xml:space="preserve">JR, 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14:paraId="10095AF8" w14:textId="13DD36D5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Ö</w:t>
            </w:r>
          </w:p>
        </w:tc>
        <w:tc>
          <w:tcPr>
            <w:tcW w:w="3261" w:type="dxa"/>
            <w:shd w:val="clear" w:color="auto" w:fill="AEAAAA" w:themeFill="background2" w:themeFillShade="BF"/>
          </w:tcPr>
          <w:p w14:paraId="51F3A7FF" w14:textId="288D3597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Uppgift 5 Plattläggning. Grupp B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14:paraId="0B80BB8E" w14:textId="77777777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</w:p>
        </w:tc>
      </w:tr>
      <w:tr w:rsidR="00FD7625" w:rsidRPr="005C2597" w14:paraId="22EB61FF" w14:textId="77777777" w:rsidTr="00375DC2">
        <w:tc>
          <w:tcPr>
            <w:tcW w:w="1129" w:type="dxa"/>
            <w:shd w:val="clear" w:color="auto" w:fill="AEAAAA" w:themeFill="background2" w:themeFillShade="BF"/>
          </w:tcPr>
          <w:p w14:paraId="04605580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EAAAA" w:themeFill="background2" w:themeFillShade="BF"/>
          </w:tcPr>
          <w:p w14:paraId="7EBCD481" w14:textId="4C4D9BC6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14:00-16:30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2D31643B" w14:textId="585DE46D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Ute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14:paraId="5ADEFF94" w14:textId="25112036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EAAAA" w:themeFill="background2" w:themeFillShade="BF"/>
          </w:tcPr>
          <w:p w14:paraId="37FFA9EE" w14:textId="1D0D7FB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 xml:space="preserve">JR, 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14:paraId="6626EF24" w14:textId="29E8C5D4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Ö</w:t>
            </w:r>
          </w:p>
        </w:tc>
        <w:tc>
          <w:tcPr>
            <w:tcW w:w="3261" w:type="dxa"/>
            <w:shd w:val="clear" w:color="auto" w:fill="AEAAAA" w:themeFill="background2" w:themeFillShade="BF"/>
          </w:tcPr>
          <w:p w14:paraId="7EB1368E" w14:textId="61FA1AA6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Uppgift 5 Plattläggning. Grupp C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14:paraId="6F86D6CD" w14:textId="77777777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</w:p>
        </w:tc>
      </w:tr>
      <w:tr w:rsidR="00FD7625" w:rsidRPr="005C2597" w14:paraId="0C78CB8B" w14:textId="77777777" w:rsidTr="007C33C5">
        <w:tc>
          <w:tcPr>
            <w:tcW w:w="1129" w:type="dxa"/>
            <w:shd w:val="clear" w:color="auto" w:fill="auto"/>
          </w:tcPr>
          <w:p w14:paraId="58F2ACE8" w14:textId="4BCC7BB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On 8/10</w:t>
            </w:r>
          </w:p>
        </w:tc>
        <w:tc>
          <w:tcPr>
            <w:tcW w:w="1418" w:type="dxa"/>
            <w:shd w:val="clear" w:color="auto" w:fill="auto"/>
          </w:tcPr>
          <w:p w14:paraId="70E01998" w14:textId="4EE9792F" w:rsidR="00FD7625" w:rsidRPr="005C2597" w:rsidRDefault="00FD7625" w:rsidP="00FD7625">
            <w:pPr>
              <w:rPr>
                <w:color w:val="C45911" w:themeColor="accent2" w:themeShade="BF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09:00-12:00</w:t>
            </w:r>
          </w:p>
        </w:tc>
        <w:tc>
          <w:tcPr>
            <w:tcW w:w="1134" w:type="dxa"/>
            <w:shd w:val="clear" w:color="auto" w:fill="auto"/>
          </w:tcPr>
          <w:p w14:paraId="6042C9D6" w14:textId="2566E8FB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460D0D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6FA4A9" w14:textId="228B22F9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MQ </w:t>
            </w:r>
          </w:p>
        </w:tc>
        <w:tc>
          <w:tcPr>
            <w:tcW w:w="850" w:type="dxa"/>
            <w:shd w:val="clear" w:color="auto" w:fill="auto"/>
          </w:tcPr>
          <w:p w14:paraId="6D0CA176" w14:textId="4EC9826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O, Ex</w:t>
            </w:r>
          </w:p>
        </w:tc>
        <w:tc>
          <w:tcPr>
            <w:tcW w:w="3261" w:type="dxa"/>
            <w:shd w:val="clear" w:color="auto" w:fill="auto"/>
          </w:tcPr>
          <w:p w14:paraId="189B234E" w14:textId="239D4C84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 xml:space="preserve">Exkursion 9. </w:t>
            </w:r>
            <w:proofErr w:type="spellStart"/>
            <w:r w:rsidRPr="005C2597">
              <w:rPr>
                <w:b/>
                <w:sz w:val="24"/>
                <w:szCs w:val="24"/>
              </w:rPr>
              <w:t>St</w:t>
            </w:r>
            <w:proofErr w:type="spellEnd"/>
            <w:r w:rsidRPr="005C2597">
              <w:rPr>
                <w:b/>
                <w:sz w:val="24"/>
                <w:szCs w:val="24"/>
              </w:rPr>
              <w:t xml:space="preserve"> Eriks betong</w:t>
            </w:r>
          </w:p>
        </w:tc>
        <w:tc>
          <w:tcPr>
            <w:tcW w:w="2409" w:type="dxa"/>
            <w:shd w:val="clear" w:color="auto" w:fill="auto"/>
          </w:tcPr>
          <w:p w14:paraId="12A62F7F" w14:textId="648D3147" w:rsidR="00FD7625" w:rsidRPr="005C2597" w:rsidRDefault="00FD7625" w:rsidP="00FD7625">
            <w:pPr>
              <w:rPr>
                <w:sz w:val="20"/>
                <w:szCs w:val="20"/>
              </w:rPr>
            </w:pPr>
            <w:proofErr w:type="spellStart"/>
            <w:r w:rsidRPr="005C2597">
              <w:rPr>
                <w:color w:val="FF0000"/>
                <w:sz w:val="24"/>
                <w:szCs w:val="24"/>
              </w:rPr>
              <w:t>Obl</w:t>
            </w:r>
            <w:proofErr w:type="spellEnd"/>
            <w:r w:rsidRPr="005C2597">
              <w:rPr>
                <w:sz w:val="20"/>
                <w:szCs w:val="20"/>
              </w:rPr>
              <w:t xml:space="preserve"> Samling Börjegatan 77 </w:t>
            </w:r>
            <w:proofErr w:type="spellStart"/>
            <w:r w:rsidRPr="005C2597">
              <w:rPr>
                <w:sz w:val="20"/>
                <w:szCs w:val="20"/>
              </w:rPr>
              <w:t>kl</w:t>
            </w:r>
            <w:proofErr w:type="spellEnd"/>
            <w:r w:rsidRPr="005C2597">
              <w:rPr>
                <w:sz w:val="20"/>
                <w:szCs w:val="20"/>
              </w:rPr>
              <w:t xml:space="preserve"> 8.45</w:t>
            </w:r>
          </w:p>
        </w:tc>
      </w:tr>
      <w:tr w:rsidR="00FD7625" w:rsidRPr="005C2597" w14:paraId="52C14547" w14:textId="77777777" w:rsidTr="007C33C5">
        <w:trPr>
          <w:trHeight w:val="677"/>
        </w:trPr>
        <w:tc>
          <w:tcPr>
            <w:tcW w:w="1129" w:type="dxa"/>
            <w:shd w:val="clear" w:color="auto" w:fill="auto"/>
          </w:tcPr>
          <w:p w14:paraId="474DCEFB" w14:textId="4BB9DB5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To 9/10</w:t>
            </w:r>
          </w:p>
        </w:tc>
        <w:tc>
          <w:tcPr>
            <w:tcW w:w="1418" w:type="dxa"/>
            <w:shd w:val="clear" w:color="auto" w:fill="auto"/>
          </w:tcPr>
          <w:p w14:paraId="0F0A410A" w14:textId="1AE21DE0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09:00-12:00</w:t>
            </w:r>
          </w:p>
        </w:tc>
        <w:tc>
          <w:tcPr>
            <w:tcW w:w="1134" w:type="dxa"/>
            <w:shd w:val="clear" w:color="auto" w:fill="auto"/>
          </w:tcPr>
          <w:p w14:paraId="176DC58C" w14:textId="6FA0DEC8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Campus</w:t>
            </w:r>
          </w:p>
        </w:tc>
        <w:tc>
          <w:tcPr>
            <w:tcW w:w="850" w:type="dxa"/>
            <w:shd w:val="clear" w:color="auto" w:fill="auto"/>
          </w:tcPr>
          <w:p w14:paraId="69404614" w14:textId="098F98A5" w:rsidR="00FD7625" w:rsidRPr="005C2597" w:rsidRDefault="00FD7625" w:rsidP="00FD7625">
            <w:pPr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Halvk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1CD4C46" w14:textId="64DF9A53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auto"/>
          </w:tcPr>
          <w:p w14:paraId="1BF3FF8F" w14:textId="71305EAE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Ö</w:t>
            </w:r>
          </w:p>
        </w:tc>
        <w:tc>
          <w:tcPr>
            <w:tcW w:w="3261" w:type="dxa"/>
            <w:shd w:val="clear" w:color="auto" w:fill="auto"/>
          </w:tcPr>
          <w:p w14:paraId="7A9FDA87" w14:textId="67AD3511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Inmätning</w:t>
            </w:r>
          </w:p>
        </w:tc>
        <w:tc>
          <w:tcPr>
            <w:tcW w:w="2409" w:type="dxa"/>
            <w:shd w:val="clear" w:color="auto" w:fill="auto"/>
          </w:tcPr>
          <w:p w14:paraId="618F551E" w14:textId="77777777" w:rsidR="00FD7625" w:rsidRPr="005C2597" w:rsidRDefault="00FD7625" w:rsidP="00FD76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D7625" w:rsidRPr="005C2597" w14:paraId="4D17623C" w14:textId="77777777" w:rsidTr="007C33C5">
        <w:tc>
          <w:tcPr>
            <w:tcW w:w="1129" w:type="dxa"/>
            <w:shd w:val="clear" w:color="auto" w:fill="auto"/>
          </w:tcPr>
          <w:p w14:paraId="29D61D46" w14:textId="5C4AECBC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2DC3B9" w14:textId="7AD9B0C1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13:00-16:00</w:t>
            </w:r>
          </w:p>
        </w:tc>
        <w:tc>
          <w:tcPr>
            <w:tcW w:w="1134" w:type="dxa"/>
            <w:shd w:val="clear" w:color="auto" w:fill="auto"/>
          </w:tcPr>
          <w:p w14:paraId="74BA5A02" w14:textId="0C5EC551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Campus</w:t>
            </w:r>
          </w:p>
        </w:tc>
        <w:tc>
          <w:tcPr>
            <w:tcW w:w="850" w:type="dxa"/>
            <w:shd w:val="clear" w:color="auto" w:fill="auto"/>
          </w:tcPr>
          <w:p w14:paraId="2C1BFBB5" w14:textId="2AC468CD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Halvk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89427B2" w14:textId="4BF5590A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</w:t>
            </w:r>
          </w:p>
        </w:tc>
        <w:tc>
          <w:tcPr>
            <w:tcW w:w="850" w:type="dxa"/>
            <w:shd w:val="clear" w:color="auto" w:fill="auto"/>
          </w:tcPr>
          <w:p w14:paraId="76C3A271" w14:textId="1E65A2EF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Ö</w:t>
            </w:r>
          </w:p>
        </w:tc>
        <w:tc>
          <w:tcPr>
            <w:tcW w:w="3261" w:type="dxa"/>
            <w:shd w:val="clear" w:color="auto" w:fill="auto"/>
          </w:tcPr>
          <w:p w14:paraId="4A3BAD88" w14:textId="3C287D8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Inmätning</w:t>
            </w:r>
          </w:p>
        </w:tc>
        <w:tc>
          <w:tcPr>
            <w:tcW w:w="2409" w:type="dxa"/>
            <w:shd w:val="clear" w:color="auto" w:fill="auto"/>
          </w:tcPr>
          <w:p w14:paraId="6E7D0435" w14:textId="76BFD972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</w:p>
        </w:tc>
      </w:tr>
      <w:tr w:rsidR="00FD7625" w:rsidRPr="005C2597" w14:paraId="3FA13EE4" w14:textId="77777777" w:rsidTr="007C33C5">
        <w:tc>
          <w:tcPr>
            <w:tcW w:w="1129" w:type="dxa"/>
            <w:shd w:val="clear" w:color="auto" w:fill="auto"/>
          </w:tcPr>
          <w:p w14:paraId="039DC433" w14:textId="4168DFCF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Fr 10/10</w:t>
            </w:r>
          </w:p>
        </w:tc>
        <w:tc>
          <w:tcPr>
            <w:tcW w:w="1418" w:type="dxa"/>
            <w:shd w:val="clear" w:color="auto" w:fill="auto"/>
          </w:tcPr>
          <w:p w14:paraId="567C7B11" w14:textId="73536F0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8A3144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090BB5E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70F1CB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F8EC97" w14:textId="3C353F0E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3261" w:type="dxa"/>
            <w:shd w:val="clear" w:color="auto" w:fill="auto"/>
          </w:tcPr>
          <w:p w14:paraId="66990949" w14:textId="2BF6EAD2" w:rsidR="00FD7625" w:rsidRPr="005C2597" w:rsidRDefault="00FD7625" w:rsidP="00FD7625"/>
        </w:tc>
        <w:tc>
          <w:tcPr>
            <w:tcW w:w="2409" w:type="dxa"/>
            <w:shd w:val="clear" w:color="auto" w:fill="auto"/>
          </w:tcPr>
          <w:p w14:paraId="18062AB6" w14:textId="32CADFC2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</w:p>
        </w:tc>
      </w:tr>
      <w:tr w:rsidR="00FD7625" w:rsidRPr="005C2597" w14:paraId="4E8E1388" w14:textId="77777777" w:rsidTr="00375DC2">
        <w:tc>
          <w:tcPr>
            <w:tcW w:w="1129" w:type="dxa"/>
            <w:shd w:val="clear" w:color="auto" w:fill="D9D9D9" w:themeFill="background1" w:themeFillShade="D9"/>
          </w:tcPr>
          <w:p w14:paraId="5A82B3D4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339B73C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837763A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2BF6B75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48A3FEB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6C3011A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020DF70D" w14:textId="77777777" w:rsidR="00FD7625" w:rsidRPr="005C2597" w:rsidRDefault="00FD7625" w:rsidP="00FD762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6CCB4E77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</w:tr>
      <w:tr w:rsidR="00FD7625" w:rsidRPr="005C2597" w14:paraId="1F03B818" w14:textId="77777777" w:rsidTr="00375DC2">
        <w:tc>
          <w:tcPr>
            <w:tcW w:w="1129" w:type="dxa"/>
            <w:shd w:val="clear" w:color="auto" w:fill="FFC000"/>
          </w:tcPr>
          <w:p w14:paraId="3B903354" w14:textId="0F323644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Må 13/10</w:t>
            </w:r>
          </w:p>
        </w:tc>
        <w:tc>
          <w:tcPr>
            <w:tcW w:w="1418" w:type="dxa"/>
            <w:shd w:val="clear" w:color="auto" w:fill="FFC000"/>
          </w:tcPr>
          <w:p w14:paraId="260DFF13" w14:textId="32E50668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09:00-12:00</w:t>
            </w:r>
          </w:p>
        </w:tc>
        <w:tc>
          <w:tcPr>
            <w:tcW w:w="1134" w:type="dxa"/>
            <w:shd w:val="clear" w:color="auto" w:fill="FFC000"/>
          </w:tcPr>
          <w:p w14:paraId="01FF426A" w14:textId="72CC64F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C212</w:t>
            </w:r>
          </w:p>
        </w:tc>
        <w:tc>
          <w:tcPr>
            <w:tcW w:w="850" w:type="dxa"/>
            <w:shd w:val="clear" w:color="auto" w:fill="FFC000"/>
          </w:tcPr>
          <w:p w14:paraId="38A38D10" w14:textId="3118FB1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C000"/>
          </w:tcPr>
          <w:p w14:paraId="75676D43" w14:textId="2666286E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850" w:type="dxa"/>
            <w:shd w:val="clear" w:color="auto" w:fill="FFC000"/>
          </w:tcPr>
          <w:p w14:paraId="1BD79B01" w14:textId="3829D3D6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3261" w:type="dxa"/>
            <w:shd w:val="clear" w:color="auto" w:fill="FFC000"/>
          </w:tcPr>
          <w:p w14:paraId="37B08458" w14:textId="77777777" w:rsidR="00FD7625" w:rsidRPr="005C2597" w:rsidRDefault="00FD7625" w:rsidP="00FD7625">
            <w:r w:rsidRPr="005C2597">
              <w:t xml:space="preserve">– ”varför är den biologiska mångfalden så viktig ur ett lokalt och globalt perspektiv, och </w:t>
            </w:r>
          </w:p>
          <w:p w14:paraId="39622BFD" w14:textId="09D20860" w:rsidR="00FD7625" w:rsidRPr="005C2597" w:rsidRDefault="00FD7625" w:rsidP="00FD7625">
            <w:pPr>
              <w:rPr>
                <w:b/>
                <w:color w:val="000000" w:themeColor="text1"/>
                <w:sz w:val="24"/>
                <w:szCs w:val="24"/>
              </w:rPr>
            </w:pPr>
            <w:r w:rsidRPr="005C2597">
              <w:t>Hur hänger förlust av BM ihop med klimatkrisen?” </w:t>
            </w:r>
          </w:p>
        </w:tc>
        <w:tc>
          <w:tcPr>
            <w:tcW w:w="2409" w:type="dxa"/>
            <w:shd w:val="clear" w:color="auto" w:fill="FFC000"/>
          </w:tcPr>
          <w:p w14:paraId="063E4C59" w14:textId="6F314507" w:rsidR="00FD7625" w:rsidRPr="005C2597" w:rsidRDefault="00FD7625" w:rsidP="00FD7625">
            <w:pPr>
              <w:rPr>
                <w:sz w:val="24"/>
                <w:szCs w:val="24"/>
              </w:rPr>
            </w:pPr>
            <w:proofErr w:type="spellStart"/>
            <w:r w:rsidRPr="005C2597">
              <w:rPr>
                <w:color w:val="FF0000"/>
                <w:sz w:val="24"/>
                <w:szCs w:val="24"/>
              </w:rPr>
              <w:t>Obl</w:t>
            </w:r>
            <w:proofErr w:type="spellEnd"/>
            <w:r w:rsidRPr="005C2597">
              <w:rPr>
                <w:color w:val="FF0000"/>
                <w:sz w:val="24"/>
                <w:szCs w:val="24"/>
              </w:rPr>
              <w:t xml:space="preserve">  </w:t>
            </w:r>
            <w:r w:rsidRPr="005C259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7625" w:rsidRPr="005C2597" w14:paraId="6FBB77AF" w14:textId="77777777" w:rsidTr="00BE5A6D">
        <w:tc>
          <w:tcPr>
            <w:tcW w:w="1129" w:type="dxa"/>
            <w:shd w:val="clear" w:color="auto" w:fill="C5E0B3" w:themeFill="accent6" w:themeFillTint="66"/>
          </w:tcPr>
          <w:p w14:paraId="41A5BE19" w14:textId="397D5284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0E7A9735" w14:textId="394FF9F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17:00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00782BB" w14:textId="39C92836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B2EF570" w14:textId="6FDE2F4A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238A7154" w14:textId="23D2FA6F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112A5A5E" w14:textId="4C36153C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D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20D97A21" w14:textId="51D96CB9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Inlämning </w:t>
            </w:r>
            <w:r w:rsidRPr="005C2597">
              <w:rPr>
                <w:b/>
                <w:sz w:val="24"/>
                <w:szCs w:val="24"/>
              </w:rPr>
              <w:t>Uppgift 3 växtförslag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522EFD62" w14:textId="1D2CCB74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FF0000"/>
                <w:sz w:val="24"/>
                <w:szCs w:val="24"/>
              </w:rPr>
              <w:t xml:space="preserve">Inlämning på Canvas. </w:t>
            </w:r>
          </w:p>
        </w:tc>
      </w:tr>
      <w:tr w:rsidR="00FD7625" w:rsidRPr="005C2597" w14:paraId="3BCE9C8D" w14:textId="77777777" w:rsidTr="00375DC2">
        <w:tc>
          <w:tcPr>
            <w:tcW w:w="1129" w:type="dxa"/>
            <w:shd w:val="clear" w:color="auto" w:fill="FFC000"/>
          </w:tcPr>
          <w:p w14:paraId="17D810C0" w14:textId="17D35A4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TI 14/10</w:t>
            </w:r>
          </w:p>
        </w:tc>
        <w:tc>
          <w:tcPr>
            <w:tcW w:w="1418" w:type="dxa"/>
            <w:shd w:val="clear" w:color="auto" w:fill="FFC000"/>
          </w:tcPr>
          <w:p w14:paraId="57074DB8" w14:textId="36D63BD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8:30-16:30</w:t>
            </w:r>
          </w:p>
        </w:tc>
        <w:tc>
          <w:tcPr>
            <w:tcW w:w="1134" w:type="dxa"/>
            <w:shd w:val="clear" w:color="auto" w:fill="FFC000"/>
          </w:tcPr>
          <w:p w14:paraId="4E3D7FFB" w14:textId="3DA7634E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Sal C212 </w:t>
            </w:r>
          </w:p>
        </w:tc>
        <w:tc>
          <w:tcPr>
            <w:tcW w:w="850" w:type="dxa"/>
            <w:shd w:val="clear" w:color="auto" w:fill="FFC000"/>
          </w:tcPr>
          <w:p w14:paraId="2863AEDB" w14:textId="7EA7AEE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C000"/>
          </w:tcPr>
          <w:p w14:paraId="1337C5E7" w14:textId="01EE8CD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JR, MQ </w:t>
            </w:r>
          </w:p>
        </w:tc>
        <w:tc>
          <w:tcPr>
            <w:tcW w:w="850" w:type="dxa"/>
            <w:shd w:val="clear" w:color="auto" w:fill="FFC000"/>
          </w:tcPr>
          <w:p w14:paraId="5DAFE730" w14:textId="379D1C25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F/U</w:t>
            </w:r>
          </w:p>
        </w:tc>
        <w:tc>
          <w:tcPr>
            <w:tcW w:w="3261" w:type="dxa"/>
            <w:shd w:val="clear" w:color="auto" w:fill="FFC000"/>
          </w:tcPr>
          <w:p w14:paraId="40450616" w14:textId="214D98B4" w:rsidR="00FD7625" w:rsidRPr="005C2597" w:rsidRDefault="00FD7625" w:rsidP="00FD7625">
            <w:pPr>
              <w:rPr>
                <w:b/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Hållbarhetsdag</w:t>
            </w:r>
          </w:p>
        </w:tc>
        <w:tc>
          <w:tcPr>
            <w:tcW w:w="2409" w:type="dxa"/>
            <w:shd w:val="clear" w:color="auto" w:fill="FFC000"/>
          </w:tcPr>
          <w:p w14:paraId="3307582E" w14:textId="61E4FCD7" w:rsidR="00FD7625" w:rsidRPr="005C2597" w:rsidRDefault="00FD7625" w:rsidP="00FD7625">
            <w:pPr>
              <w:rPr>
                <w:sz w:val="24"/>
                <w:szCs w:val="24"/>
              </w:rPr>
            </w:pPr>
            <w:proofErr w:type="spellStart"/>
            <w:r w:rsidRPr="005C2597">
              <w:rPr>
                <w:color w:val="FF0000"/>
                <w:sz w:val="24"/>
                <w:szCs w:val="24"/>
              </w:rPr>
              <w:t>Obl</w:t>
            </w:r>
            <w:proofErr w:type="spellEnd"/>
            <w:r w:rsidRPr="005C2597">
              <w:rPr>
                <w:color w:val="FF0000"/>
                <w:sz w:val="24"/>
                <w:szCs w:val="24"/>
              </w:rPr>
              <w:t xml:space="preserve">  </w:t>
            </w:r>
          </w:p>
        </w:tc>
      </w:tr>
      <w:tr w:rsidR="00FD7625" w:rsidRPr="005C2597" w14:paraId="25FEE32D" w14:textId="77777777" w:rsidTr="00375DC2">
        <w:tc>
          <w:tcPr>
            <w:tcW w:w="1129" w:type="dxa"/>
            <w:shd w:val="clear" w:color="auto" w:fill="C5E0B3" w:themeFill="accent6" w:themeFillTint="66"/>
          </w:tcPr>
          <w:p w14:paraId="45EE0E80" w14:textId="6878DF21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On 15/10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8AF1785" w14:textId="1124061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08:00-11:00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0263882" w14:textId="2E094B7C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Tentasal  1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6552C258" w14:textId="35A1AC50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32F6921F" w14:textId="165C51D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AA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3850752C" w14:textId="6EBCFB66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01ABDE86" w14:textId="630564C6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 xml:space="preserve">Omtenta 1 botanik 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39845D5F" w14:textId="77777777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</w:p>
        </w:tc>
      </w:tr>
      <w:tr w:rsidR="00FD7625" w:rsidRPr="005C2597" w14:paraId="44BDFBCB" w14:textId="77777777" w:rsidTr="00375DC2">
        <w:tc>
          <w:tcPr>
            <w:tcW w:w="1129" w:type="dxa"/>
            <w:shd w:val="clear" w:color="auto" w:fill="FFC000"/>
          </w:tcPr>
          <w:p w14:paraId="074F3EF8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062F7435" w14:textId="0876F5A5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12:00-15:00</w:t>
            </w:r>
          </w:p>
        </w:tc>
        <w:tc>
          <w:tcPr>
            <w:tcW w:w="1134" w:type="dxa"/>
            <w:shd w:val="clear" w:color="auto" w:fill="FFC000"/>
          </w:tcPr>
          <w:p w14:paraId="6589CD00" w14:textId="42B3DEBE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Valfri plats</w:t>
            </w:r>
          </w:p>
        </w:tc>
        <w:tc>
          <w:tcPr>
            <w:tcW w:w="850" w:type="dxa"/>
            <w:shd w:val="clear" w:color="auto" w:fill="FFC000"/>
          </w:tcPr>
          <w:p w14:paraId="728A583B" w14:textId="77777777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000"/>
          </w:tcPr>
          <w:p w14:paraId="4067CA77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000"/>
          </w:tcPr>
          <w:p w14:paraId="68CF1AF5" w14:textId="0974FF4F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ES</w:t>
            </w:r>
          </w:p>
        </w:tc>
        <w:tc>
          <w:tcPr>
            <w:tcW w:w="3261" w:type="dxa"/>
            <w:shd w:val="clear" w:color="auto" w:fill="FFC000"/>
          </w:tcPr>
          <w:p w14:paraId="6C4A2023" w14:textId="68733CD5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Hållbarhet Gruppdiskussion </w:t>
            </w:r>
          </w:p>
        </w:tc>
        <w:tc>
          <w:tcPr>
            <w:tcW w:w="2409" w:type="dxa"/>
            <w:shd w:val="clear" w:color="auto" w:fill="FFC000"/>
          </w:tcPr>
          <w:p w14:paraId="72BFD792" w14:textId="77777777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</w:p>
        </w:tc>
      </w:tr>
      <w:tr w:rsidR="00FD7625" w:rsidRPr="005C2597" w14:paraId="02754D6A" w14:textId="77777777" w:rsidTr="00375DC2">
        <w:tc>
          <w:tcPr>
            <w:tcW w:w="1129" w:type="dxa"/>
            <w:shd w:val="clear" w:color="auto" w:fill="FFC000"/>
          </w:tcPr>
          <w:p w14:paraId="5900C5F5" w14:textId="325F4BD0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0DB73DB8" w14:textId="4A820BA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17:00 </w:t>
            </w:r>
          </w:p>
        </w:tc>
        <w:tc>
          <w:tcPr>
            <w:tcW w:w="1134" w:type="dxa"/>
            <w:shd w:val="clear" w:color="auto" w:fill="FFC000"/>
          </w:tcPr>
          <w:p w14:paraId="49C77D08" w14:textId="10DB411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000"/>
          </w:tcPr>
          <w:p w14:paraId="051476CC" w14:textId="48DD192A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000"/>
          </w:tcPr>
          <w:p w14:paraId="7D1E303F" w14:textId="2FD2E662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000"/>
          </w:tcPr>
          <w:p w14:paraId="0A2DCD50" w14:textId="7DACB15A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D</w:t>
            </w:r>
          </w:p>
        </w:tc>
        <w:tc>
          <w:tcPr>
            <w:tcW w:w="3261" w:type="dxa"/>
            <w:shd w:val="clear" w:color="auto" w:fill="FFC000"/>
          </w:tcPr>
          <w:p w14:paraId="1A2A233F" w14:textId="651CBFDB" w:rsidR="00FD7625" w:rsidRPr="005C2597" w:rsidRDefault="00FD7625" w:rsidP="00FD7625">
            <w:pPr>
              <w:rPr>
                <w:b/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Inlämning Övning reflektion Hållbarhetsdagen </w:t>
            </w:r>
          </w:p>
        </w:tc>
        <w:tc>
          <w:tcPr>
            <w:tcW w:w="2409" w:type="dxa"/>
            <w:shd w:val="clear" w:color="auto" w:fill="FFC000"/>
          </w:tcPr>
          <w:p w14:paraId="5D96EFAB" w14:textId="1AF91FA2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Inlämning Canvas</w:t>
            </w:r>
          </w:p>
        </w:tc>
      </w:tr>
      <w:tr w:rsidR="00FD7625" w:rsidRPr="005C2597" w14:paraId="21BF06D9" w14:textId="77777777" w:rsidTr="00BE5A6D">
        <w:tc>
          <w:tcPr>
            <w:tcW w:w="1129" w:type="dxa"/>
            <w:shd w:val="clear" w:color="auto" w:fill="C5E0B3" w:themeFill="accent6" w:themeFillTint="66"/>
          </w:tcPr>
          <w:p w14:paraId="69278A43" w14:textId="0CEC423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To 16/10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4A9F68BE" w14:textId="7777777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9.00-12.00 </w:t>
            </w:r>
          </w:p>
          <w:p w14:paraId="2CF0135F" w14:textId="7A41B0B9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1123E4A1" w14:textId="64865B8A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Grupprum B209 och B211. Sal Z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2906A20C" w14:textId="7D63DE64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7E836A9E" w14:textId="7B578D5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HE, JR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129E1B73" w14:textId="68D591AD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644282AC" w14:textId="55E3095D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Seminarium</w:t>
            </w:r>
            <w:r w:rsidRPr="005C2597">
              <w:rPr>
                <w:sz w:val="24"/>
                <w:szCs w:val="24"/>
              </w:rPr>
              <w:t xml:space="preserve"> </w:t>
            </w:r>
            <w:r w:rsidRPr="005C2597">
              <w:rPr>
                <w:b/>
                <w:sz w:val="24"/>
                <w:szCs w:val="24"/>
              </w:rPr>
              <w:t>Uppgift 3, Halvklass</w:t>
            </w:r>
            <w:r w:rsidR="00A61C82">
              <w:rPr>
                <w:b/>
                <w:sz w:val="24"/>
                <w:szCs w:val="24"/>
              </w:rPr>
              <w:t xml:space="preserve"> </w:t>
            </w:r>
            <w:r w:rsidRPr="005C2597">
              <w:rPr>
                <w:b/>
                <w:sz w:val="24"/>
                <w:szCs w:val="24"/>
              </w:rPr>
              <w:t>i grupper</w:t>
            </w:r>
          </w:p>
          <w:p w14:paraId="568FBB8E" w14:textId="7CB9496C" w:rsidR="00FD7625" w:rsidRPr="005C2597" w:rsidRDefault="00FD7625" w:rsidP="00FD762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669BDEBE" w14:textId="001B1531" w:rsidR="00FD7625" w:rsidRPr="005C2597" w:rsidRDefault="00A61C82" w:rsidP="00FD762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Obligatoriskt,</w:t>
            </w:r>
            <w:r w:rsidR="00FD7625" w:rsidRPr="005C2597">
              <w:rPr>
                <w:color w:val="FF0000"/>
                <w:sz w:val="24"/>
                <w:szCs w:val="24"/>
              </w:rPr>
              <w:t xml:space="preserve"> grupper meddelas senare. </w:t>
            </w:r>
          </w:p>
          <w:p w14:paraId="631B19F0" w14:textId="28C4BE3E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</w:tr>
      <w:tr w:rsidR="00FD7625" w:rsidRPr="005C2597" w14:paraId="55DE2ADE" w14:textId="77777777" w:rsidTr="00BE5A6D">
        <w:tc>
          <w:tcPr>
            <w:tcW w:w="1129" w:type="dxa"/>
            <w:shd w:val="clear" w:color="auto" w:fill="C5E0B3" w:themeFill="accent6" w:themeFillTint="66"/>
          </w:tcPr>
          <w:p w14:paraId="471DE7B7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614F2D92" w14:textId="04BD0C3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13:00-16:00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5942EEE" w14:textId="067DD14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 xml:space="preserve">Grupprum B209 och B211. Sal Z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10D921BA" w14:textId="32C8D33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74EF980F" w14:textId="5D5A943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HE, JR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26A98032" w14:textId="76F57352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41561377" w14:textId="7777777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Seminarium</w:t>
            </w:r>
            <w:r w:rsidRPr="005C2597">
              <w:rPr>
                <w:sz w:val="24"/>
                <w:szCs w:val="24"/>
              </w:rPr>
              <w:t xml:space="preserve"> </w:t>
            </w:r>
            <w:r w:rsidRPr="005C2597">
              <w:rPr>
                <w:b/>
                <w:sz w:val="24"/>
                <w:szCs w:val="24"/>
              </w:rPr>
              <w:t xml:space="preserve">Uppgift 3 Halvklass i grupper </w:t>
            </w:r>
          </w:p>
          <w:p w14:paraId="4FA7C4AC" w14:textId="77777777" w:rsidR="00FD7625" w:rsidRPr="005C2597" w:rsidRDefault="00FD7625" w:rsidP="00FD762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1E358DAE" w14:textId="015DF658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FF0000"/>
                <w:sz w:val="24"/>
                <w:szCs w:val="24"/>
              </w:rPr>
              <w:t>Obl</w:t>
            </w:r>
            <w:r w:rsidR="00A61C82">
              <w:rPr>
                <w:color w:val="FF0000"/>
                <w:sz w:val="24"/>
                <w:szCs w:val="24"/>
              </w:rPr>
              <w:t>igatoriskt</w:t>
            </w:r>
            <w:r w:rsidRPr="005C2597">
              <w:rPr>
                <w:color w:val="FF0000"/>
                <w:sz w:val="24"/>
                <w:szCs w:val="24"/>
              </w:rPr>
              <w:t xml:space="preserve">, grupper meddelas senare. </w:t>
            </w:r>
          </w:p>
          <w:p w14:paraId="7230D166" w14:textId="1EC306D9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</w:tr>
      <w:tr w:rsidR="00FD7625" w:rsidRPr="005C2597" w14:paraId="5185A653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38767392" w14:textId="10FE9891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Fr 17/10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333C7F7B" w14:textId="2038271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09:00-09:45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32F36A8D" w14:textId="73526C91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C212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F4B6708" w14:textId="6DFB8D08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ABC8681" w14:textId="665E6F1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POL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D80F295" w14:textId="4FD93ABF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16E7114D" w14:textId="5BAF865B" w:rsidR="00FD7625" w:rsidRPr="005C2597" w:rsidRDefault="00FD7625" w:rsidP="00FD7625">
            <w:pPr>
              <w:rPr>
                <w:b/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Introduktion växtbiologi 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398F8247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</w:tr>
      <w:tr w:rsidR="00FD7625" w:rsidRPr="005C2597" w14:paraId="38DDFD29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0F4A9167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3AB8C854" w14:textId="77C22A25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10:00-12:00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5DEA02EC" w14:textId="3C1BEE4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Q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57F11B7" w14:textId="67CDE68D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6D78E98" w14:textId="6112A02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ES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6863376" w14:textId="229654A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55711254" w14:textId="7C3A60C2" w:rsidR="00FD7625" w:rsidRPr="005C2597" w:rsidRDefault="00FD7625" w:rsidP="00FD7625">
            <w:pPr>
              <w:rPr>
                <w:b/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Groning, tillväxt och blomning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6DD8FFE6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</w:tr>
      <w:tr w:rsidR="00FD7625" w:rsidRPr="005C2597" w14:paraId="6826159D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3745E93C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10116663" w14:textId="669EE75D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13:00-15:00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0691914D" w14:textId="5DDCA3F4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Q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197FE654" w14:textId="2C151801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5AB3F690" w14:textId="40469A88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POL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506C82E" w14:textId="6FA327C6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303A6CB2" w14:textId="6139C4FF" w:rsidR="00FD7625" w:rsidRPr="005C2597" w:rsidRDefault="00FD7625" w:rsidP="00FD7625">
            <w:pPr>
              <w:rPr>
                <w:b/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Fotosyntes - ljus ger energi men också stress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4C68B64A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</w:tr>
      <w:tr w:rsidR="00FD7625" w:rsidRPr="005C2597" w14:paraId="6221D8BE" w14:textId="77777777" w:rsidTr="00375DC2">
        <w:tc>
          <w:tcPr>
            <w:tcW w:w="1129" w:type="dxa"/>
            <w:shd w:val="clear" w:color="auto" w:fill="D0CECE" w:themeFill="background2" w:themeFillShade="E6"/>
          </w:tcPr>
          <w:p w14:paraId="181814FC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6EE9BF11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1853DFDF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64C028AE" w14:textId="77777777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3AE57DAB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1112D686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</w:tcPr>
          <w:p w14:paraId="1ABC9E82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0CECE" w:themeFill="background2" w:themeFillShade="E6"/>
          </w:tcPr>
          <w:p w14:paraId="5119B42C" w14:textId="77777777" w:rsidR="00FD7625" w:rsidRPr="005C2597" w:rsidRDefault="00FD7625" w:rsidP="00FD7625">
            <w:pPr>
              <w:rPr>
                <w:sz w:val="20"/>
                <w:szCs w:val="20"/>
              </w:rPr>
            </w:pPr>
          </w:p>
        </w:tc>
      </w:tr>
      <w:tr w:rsidR="00FD7625" w:rsidRPr="005C2597" w14:paraId="2F662B65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4784EC48" w14:textId="4A92A5FE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Må 20/10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51695847" w14:textId="7889AE2D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9:00-11:00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516C78A1" w14:textId="757264E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C212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95C945A" w14:textId="7987C8C2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7FB40EB1" w14:textId="692DBD4D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POL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39A49FE0" w14:textId="1AC41282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7B962CB6" w14:textId="6F06CF67" w:rsidR="00FD7625" w:rsidRPr="005C2597" w:rsidRDefault="00FD7625" w:rsidP="00FD762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Vatten och mineraltransport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4B3E483D" w14:textId="77777777" w:rsidR="00FD7625" w:rsidRPr="005C2597" w:rsidRDefault="00FD7625" w:rsidP="00FD7625">
            <w:pPr>
              <w:rPr>
                <w:strike/>
                <w:color w:val="000000" w:themeColor="text1"/>
                <w:sz w:val="20"/>
                <w:szCs w:val="20"/>
              </w:rPr>
            </w:pPr>
          </w:p>
        </w:tc>
      </w:tr>
      <w:tr w:rsidR="00FD7625" w:rsidRPr="005C2597" w14:paraId="4294AB6A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29FF8DB6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4BEC3BF5" w14:textId="734F9BE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11:00-13:30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40C512BA" w14:textId="77C3E618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212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36C328C" w14:textId="554D448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8DC21EA" w14:textId="1049B839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POL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00DEDEB" w14:textId="772D0E6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U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716D1707" w14:textId="168DE833" w:rsidR="00FD7625" w:rsidRPr="005C2597" w:rsidRDefault="00FD7625" w:rsidP="00FD762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Diskussion i grupp, lunch enligt vad ni bestämmer i gruppen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01194C67" w14:textId="77777777" w:rsidR="00FD7625" w:rsidRPr="005C2597" w:rsidRDefault="00FD7625" w:rsidP="00FD7625">
            <w:pPr>
              <w:rPr>
                <w:strike/>
                <w:color w:val="000000" w:themeColor="text1"/>
                <w:sz w:val="20"/>
                <w:szCs w:val="20"/>
              </w:rPr>
            </w:pPr>
          </w:p>
        </w:tc>
      </w:tr>
      <w:tr w:rsidR="00FD7625" w:rsidRPr="005C2597" w14:paraId="7A078638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313EA4C9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4B448930" w14:textId="5D11A64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13.30-14.30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1F4FCBEF" w14:textId="117F56A1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C212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534F4CF7" w14:textId="00A5A97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244881F7" w14:textId="6E6374A6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POL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CAE993B" w14:textId="787F0182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G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21391E43" w14:textId="3B69D1B0" w:rsidR="00FD7625" w:rsidRPr="005C2597" w:rsidRDefault="00FD7625" w:rsidP="00FD762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Genomgång av frågor och svar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274AC22A" w14:textId="77777777" w:rsidR="00FD7625" w:rsidRPr="005C2597" w:rsidRDefault="00FD7625" w:rsidP="00FD7625">
            <w:pPr>
              <w:rPr>
                <w:strike/>
                <w:color w:val="000000" w:themeColor="text1"/>
                <w:sz w:val="20"/>
                <w:szCs w:val="20"/>
              </w:rPr>
            </w:pPr>
          </w:p>
        </w:tc>
      </w:tr>
      <w:tr w:rsidR="00FD7625" w:rsidRPr="005C2597" w14:paraId="251B9634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7D9B965B" w14:textId="7FF4065E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Ti 21/10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54E42B00" w14:textId="65D46A0D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9:00-11.00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50528846" w14:textId="5D2B1389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X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942C724" w14:textId="01FB4C2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61DE5E28" w14:textId="20A4977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POL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614C53C" w14:textId="65542F70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45DF8EC6" w14:textId="69ACBFCA" w:rsidR="00FD7625" w:rsidRPr="005C2597" w:rsidRDefault="00FD7625" w:rsidP="00FD7625">
            <w:pPr>
              <w:rPr>
                <w:b/>
                <w:color w:val="000000" w:themeColor="text1"/>
                <w:sz w:val="24"/>
                <w:szCs w:val="24"/>
              </w:rPr>
            </w:pPr>
            <w:r w:rsidRPr="005C2597">
              <w:rPr>
                <w:rFonts w:ascii="Calibri" w:hAnsi="Calibri" w:cs="Calibri"/>
                <w:color w:val="000000"/>
                <w:sz w:val="24"/>
                <w:szCs w:val="24"/>
              </w:rPr>
              <w:t>Näringsämnen, tillväxt och brister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2C752510" w14:textId="77777777" w:rsidR="00FD7625" w:rsidRPr="005C2597" w:rsidRDefault="00FD7625" w:rsidP="00FD76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D7625" w:rsidRPr="005C2597" w14:paraId="122B1A9B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2E5E15FE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6A7E8797" w14:textId="23469C00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11:15-12:15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13248F4A" w14:textId="66DB69E4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Samling i Biocentrums entré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C99BEC7" w14:textId="0A7A2B05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138E1A3" w14:textId="0BD11478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POL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F0AF52A" w14:textId="77777777" w:rsidR="00FD7625" w:rsidRPr="005C2597" w:rsidRDefault="00FD7625" w:rsidP="00FD7625">
            <w:pPr>
              <w:rPr>
                <w:rFonts w:ascii="Calibri" w:hAnsi="Calibri" w:cs="Calibri"/>
                <w:color w:val="000000"/>
              </w:rPr>
            </w:pPr>
            <w:r w:rsidRPr="005C2597">
              <w:rPr>
                <w:rFonts w:ascii="Calibri" w:hAnsi="Calibri" w:cs="Calibri"/>
                <w:color w:val="000000"/>
              </w:rPr>
              <w:t>Studiebesök SLU i grupper</w:t>
            </w:r>
          </w:p>
          <w:p w14:paraId="6E35021A" w14:textId="0BD13B9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E599" w:themeFill="accent4" w:themeFillTint="66"/>
          </w:tcPr>
          <w:p w14:paraId="029EA220" w14:textId="126C4798" w:rsidR="00FD7625" w:rsidRPr="005C2597" w:rsidRDefault="00FD7625" w:rsidP="00FD7625">
            <w:pPr>
              <w:rPr>
                <w:b/>
                <w:strike/>
                <w:sz w:val="24"/>
                <w:szCs w:val="24"/>
              </w:rPr>
            </w:pPr>
            <w:r w:rsidRPr="005C2597">
              <w:rPr>
                <w:rFonts w:ascii="Calibri" w:hAnsi="Calibri" w:cs="Calibri"/>
                <w:color w:val="000000"/>
                <w:sz w:val="24"/>
                <w:szCs w:val="24"/>
              </w:rPr>
              <w:t>Studiebesök SLU i grupper (enligt schema på Canvas)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1ABE50B6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</w:tr>
      <w:tr w:rsidR="00FD7625" w:rsidRPr="005C2597" w14:paraId="11AFE791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1AA8778A" w14:textId="10D61518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4BFEAAB2" w14:textId="5F034518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13:15-16:00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03E74609" w14:textId="0EF8B284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X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5A7672CD" w14:textId="61756081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0D1F10C5" w14:textId="6F042674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POL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BD3176D" w14:textId="0D441812" w:rsidR="00FD7625" w:rsidRPr="005C2597" w:rsidRDefault="00FD7625" w:rsidP="00FD7625">
            <w:pPr>
              <w:rPr>
                <w:color w:val="808080" w:themeColor="background1" w:themeShade="80"/>
                <w:sz w:val="24"/>
                <w:szCs w:val="24"/>
              </w:rPr>
            </w:pPr>
            <w:r w:rsidRPr="005C2597"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6C36A3D6" w14:textId="085C1B9F" w:rsidR="00FD7625" w:rsidRPr="005C2597" w:rsidRDefault="00FD7625" w:rsidP="00FD7625">
            <w:pPr>
              <w:rPr>
                <w:color w:val="808080" w:themeColor="background1" w:themeShade="80"/>
                <w:sz w:val="24"/>
                <w:szCs w:val="24"/>
              </w:rPr>
            </w:pPr>
            <w:r w:rsidRPr="005C259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Näringsämnen, tillväxt och brister forts., </w:t>
            </w:r>
            <w:proofErr w:type="spellStart"/>
            <w:r w:rsidRPr="005C2597">
              <w:rPr>
                <w:rFonts w:ascii="Calibri" w:hAnsi="Calibri" w:cs="Calibri"/>
                <w:color w:val="000000"/>
                <w:sz w:val="24"/>
                <w:szCs w:val="24"/>
              </w:rPr>
              <w:t>Symbioser</w:t>
            </w:r>
            <w:proofErr w:type="spellEnd"/>
          </w:p>
        </w:tc>
        <w:tc>
          <w:tcPr>
            <w:tcW w:w="2409" w:type="dxa"/>
            <w:shd w:val="clear" w:color="auto" w:fill="FFE599" w:themeFill="accent4" w:themeFillTint="66"/>
          </w:tcPr>
          <w:p w14:paraId="073830AC" w14:textId="77777777" w:rsidR="00FD7625" w:rsidRPr="005C2597" w:rsidRDefault="00FD7625" w:rsidP="00FD7625">
            <w:pPr>
              <w:rPr>
                <w:sz w:val="20"/>
                <w:szCs w:val="20"/>
              </w:rPr>
            </w:pPr>
          </w:p>
        </w:tc>
      </w:tr>
      <w:tr w:rsidR="00FD7625" w:rsidRPr="005C2597" w14:paraId="14861295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2453582E" w14:textId="440BF81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On 22/10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2C6AA086" w14:textId="593B32C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9:00-11:00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119CF6EB" w14:textId="75E521AE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X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DB95EBA" w14:textId="775560F9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5B73D8BD" w14:textId="21761D2E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CM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64EBC55" w14:textId="4B4A36C4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159BAB0D" w14:textId="7923DADC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rFonts w:ascii="Calibri" w:hAnsi="Calibri" w:cs="Calibri"/>
                <w:color w:val="000000"/>
                <w:sz w:val="24"/>
                <w:szCs w:val="24"/>
              </w:rPr>
              <w:t>Ympning och parasitiska växter (på engelska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0FFDBE9C" w14:textId="69069573" w:rsidR="00FD7625" w:rsidRPr="005C2597" w:rsidRDefault="00FD7625" w:rsidP="00FD7625">
            <w:pPr>
              <w:rPr>
                <w:sz w:val="20"/>
                <w:szCs w:val="20"/>
              </w:rPr>
            </w:pPr>
          </w:p>
        </w:tc>
      </w:tr>
      <w:tr w:rsidR="00FD7625" w:rsidRPr="005C2597" w14:paraId="5F8CDD28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7683A289" w14:textId="0D4126A0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32FF5BC1" w14:textId="6F902C12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13.15-15:00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096FC9DE" w14:textId="08F79C03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BÖL, </w:t>
            </w:r>
            <w:proofErr w:type="spellStart"/>
            <w:r w:rsidRPr="005C2597">
              <w:rPr>
                <w:sz w:val="24"/>
                <w:szCs w:val="24"/>
              </w:rPr>
              <w:t>BioCentrum</w:t>
            </w:r>
            <w:proofErr w:type="spellEnd"/>
          </w:p>
        </w:tc>
        <w:tc>
          <w:tcPr>
            <w:tcW w:w="850" w:type="dxa"/>
            <w:shd w:val="clear" w:color="auto" w:fill="FFE599" w:themeFill="accent4" w:themeFillTint="66"/>
          </w:tcPr>
          <w:p w14:paraId="209FF974" w14:textId="1E28E11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431ACA3" w14:textId="21507D4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POL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0B8A65B" w14:textId="27E22C83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Demo övning, i grupper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76D2D349" w14:textId="2AD267C5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rFonts w:ascii="Calibri" w:hAnsi="Calibri" w:cs="Calibri"/>
                <w:color w:val="000000"/>
                <w:sz w:val="24"/>
                <w:szCs w:val="24"/>
              </w:rPr>
              <w:t>Demo: Växter och effekter av miljö. Ta med spännande växter om ni vill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11009CD2" w14:textId="77777777" w:rsidR="00FD7625" w:rsidRPr="005C2597" w:rsidRDefault="00FD7625" w:rsidP="00FD7625">
            <w:pPr>
              <w:rPr>
                <w:sz w:val="20"/>
                <w:szCs w:val="20"/>
              </w:rPr>
            </w:pPr>
          </w:p>
        </w:tc>
      </w:tr>
      <w:tr w:rsidR="00FD7625" w:rsidRPr="005C2597" w14:paraId="483D919C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3A0D4290" w14:textId="08A0500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To 23/10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29BF71E5" w14:textId="1D326819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09.00-10.30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30812107" w14:textId="3C54195E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C212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4DCE447" w14:textId="20852208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092E76BA" w14:textId="2E7751E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POL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568D6582" w14:textId="328E6303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097BFEF3" w14:textId="1B793E3D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Diskussion i grupp, övningstenta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74F07821" w14:textId="77777777" w:rsidR="00FD7625" w:rsidRPr="005C2597" w:rsidRDefault="00FD7625" w:rsidP="00FD7625">
            <w:pPr>
              <w:rPr>
                <w:sz w:val="20"/>
                <w:szCs w:val="20"/>
              </w:rPr>
            </w:pPr>
          </w:p>
        </w:tc>
      </w:tr>
      <w:tr w:rsidR="00FD7625" w:rsidRPr="005C2597" w14:paraId="00F64593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7D07DED1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31FBED44" w14:textId="15555CF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10.30-12.00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28CA0E90" w14:textId="30792EE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Sal C212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A9D8160" w14:textId="471FAFD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77942A0" w14:textId="25A995F6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POL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1FDCC8A" w14:textId="75EAC373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409CB0DC" w14:textId="4A58FEC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Genomgång av diskussionsfrågor och övningstenta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5639C2E2" w14:textId="77777777" w:rsidR="00FD7625" w:rsidRPr="005C2597" w:rsidRDefault="00FD7625" w:rsidP="00FD7625">
            <w:pPr>
              <w:rPr>
                <w:sz w:val="20"/>
                <w:szCs w:val="20"/>
              </w:rPr>
            </w:pPr>
          </w:p>
        </w:tc>
      </w:tr>
      <w:tr w:rsidR="00FD7625" w:rsidRPr="005C2597" w14:paraId="0D35DA66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02D7DA58" w14:textId="5BEC059D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14:paraId="2DE00F74" w14:textId="5331DBD9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13:00-16:00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07BD9DEF" w14:textId="068370A6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0609B47" w14:textId="4B79461C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E599" w:themeFill="accent4" w:themeFillTint="66"/>
          </w:tcPr>
          <w:p w14:paraId="6531AC86" w14:textId="46412019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3DB47BF1" w14:textId="3ACBF457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500393E2" w14:textId="55C4EEE4" w:rsidR="00FD7625" w:rsidRPr="005C2597" w:rsidRDefault="00FD7625" w:rsidP="00FD7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E599" w:themeFill="accent4" w:themeFillTint="66"/>
          </w:tcPr>
          <w:p w14:paraId="344D1BF2" w14:textId="77777777" w:rsidR="00FD7625" w:rsidRPr="005C2597" w:rsidRDefault="00FD7625" w:rsidP="00FD7625">
            <w:pPr>
              <w:rPr>
                <w:sz w:val="20"/>
                <w:szCs w:val="20"/>
              </w:rPr>
            </w:pPr>
          </w:p>
        </w:tc>
      </w:tr>
      <w:tr w:rsidR="00FD7625" w:rsidRPr="005C2597" w14:paraId="5DF08497" w14:textId="77777777" w:rsidTr="00375DC2">
        <w:tc>
          <w:tcPr>
            <w:tcW w:w="1129" w:type="dxa"/>
            <w:shd w:val="clear" w:color="auto" w:fill="FFE599" w:themeFill="accent4" w:themeFillTint="66"/>
          </w:tcPr>
          <w:p w14:paraId="7CF06A7D" w14:textId="26BA5DD8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Fr 24/10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2E323B84" w14:textId="50398F3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09:00-12:00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58220567" w14:textId="4B38AD4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Tentamenssal 2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2C362114" w14:textId="585BD395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39FBBE1" w14:textId="55D0D8B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POL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11F788BF" w14:textId="4816B94D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6045D157" w14:textId="2ACF8A21" w:rsidR="00FD7625" w:rsidRPr="005C2597" w:rsidRDefault="00FD7625" w:rsidP="00FD7625">
            <w:r w:rsidRPr="005C2597">
              <w:rPr>
                <w:sz w:val="24"/>
                <w:szCs w:val="24"/>
              </w:rPr>
              <w:t xml:space="preserve">Tentamen på växtfysiologi  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717CDB28" w14:textId="77777777" w:rsidR="00FD7625" w:rsidRPr="005C2597" w:rsidRDefault="00FD7625" w:rsidP="00FD76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D7625" w:rsidRPr="005C2597" w14:paraId="226C9D6C" w14:textId="77777777" w:rsidTr="00375DC2">
        <w:tc>
          <w:tcPr>
            <w:tcW w:w="1129" w:type="dxa"/>
            <w:shd w:val="clear" w:color="auto" w:fill="D9D9D9" w:themeFill="background1" w:themeFillShade="D9"/>
          </w:tcPr>
          <w:p w14:paraId="6F1B86D2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E100AB2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77116E" w14:textId="77777777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AE4565E" w14:textId="77777777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4D230D6" w14:textId="77777777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EA84FAB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7A05295C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3310B13F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</w:tr>
      <w:tr w:rsidR="00FD7625" w:rsidRPr="005C2597" w14:paraId="56F98EA0" w14:textId="77777777" w:rsidTr="00375DC2">
        <w:tc>
          <w:tcPr>
            <w:tcW w:w="1129" w:type="dxa"/>
            <w:shd w:val="clear" w:color="auto" w:fill="auto"/>
          </w:tcPr>
          <w:p w14:paraId="3BE0026A" w14:textId="0E401A0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Må 27/10</w:t>
            </w:r>
          </w:p>
        </w:tc>
        <w:tc>
          <w:tcPr>
            <w:tcW w:w="1418" w:type="dxa"/>
            <w:shd w:val="clear" w:color="auto" w:fill="auto"/>
          </w:tcPr>
          <w:p w14:paraId="1BC96F9B" w14:textId="560BFD36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09:00-12:00</w:t>
            </w:r>
          </w:p>
        </w:tc>
        <w:tc>
          <w:tcPr>
            <w:tcW w:w="1134" w:type="dxa"/>
            <w:shd w:val="clear" w:color="auto" w:fill="auto"/>
          </w:tcPr>
          <w:p w14:paraId="1D3858CD" w14:textId="7777777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Ritsal 1</w:t>
            </w:r>
          </w:p>
          <w:p w14:paraId="19CB51A5" w14:textId="08BD89BB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807F398" w14:textId="2751D0A1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418E117" w14:textId="15B36D51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MQ </w:t>
            </w:r>
          </w:p>
        </w:tc>
        <w:tc>
          <w:tcPr>
            <w:tcW w:w="850" w:type="dxa"/>
            <w:shd w:val="clear" w:color="auto" w:fill="auto"/>
          </w:tcPr>
          <w:p w14:paraId="59800526" w14:textId="1F7582C9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O,FU</w:t>
            </w:r>
          </w:p>
        </w:tc>
        <w:tc>
          <w:tcPr>
            <w:tcW w:w="3261" w:type="dxa"/>
            <w:shd w:val="clear" w:color="auto" w:fill="auto"/>
          </w:tcPr>
          <w:p w14:paraId="7A2721FF" w14:textId="7777777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Uppgift 4 Skalor</w:t>
            </w:r>
            <w:r w:rsidRPr="005C2597">
              <w:rPr>
                <w:sz w:val="24"/>
                <w:szCs w:val="24"/>
              </w:rPr>
              <w:t xml:space="preserve">, inför Exkursion Hårda platser </w:t>
            </w:r>
          </w:p>
          <w:p w14:paraId="1F525BD2" w14:textId="4A5030B1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Inlämning senast den 2/10 </w:t>
            </w:r>
            <w:proofErr w:type="spellStart"/>
            <w:r w:rsidRPr="005C2597">
              <w:rPr>
                <w:sz w:val="24"/>
                <w:szCs w:val="24"/>
              </w:rPr>
              <w:t>kl</w:t>
            </w:r>
            <w:proofErr w:type="spellEnd"/>
            <w:r w:rsidRPr="005C2597">
              <w:rPr>
                <w:sz w:val="24"/>
                <w:szCs w:val="24"/>
              </w:rPr>
              <w:t xml:space="preserve"> 17.00</w:t>
            </w:r>
          </w:p>
        </w:tc>
        <w:tc>
          <w:tcPr>
            <w:tcW w:w="2409" w:type="dxa"/>
            <w:shd w:val="clear" w:color="auto" w:fill="auto"/>
          </w:tcPr>
          <w:p w14:paraId="35995909" w14:textId="1470374F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Obl</w:t>
            </w:r>
            <w:proofErr w:type="spellEnd"/>
            <w:r w:rsidRPr="005C2597">
              <w:rPr>
                <w:sz w:val="24"/>
                <w:szCs w:val="24"/>
              </w:rPr>
              <w:t xml:space="preserve"> medtag rutat block, skallinjal, pennor </w:t>
            </w:r>
            <w:r w:rsidRPr="005C2597">
              <w:rPr>
                <w:sz w:val="24"/>
                <w:szCs w:val="24"/>
              </w:rPr>
              <w:br/>
            </w:r>
          </w:p>
        </w:tc>
      </w:tr>
      <w:tr w:rsidR="00FD7625" w:rsidRPr="005C2597" w14:paraId="1C3F0E88" w14:textId="77777777" w:rsidTr="00375DC2">
        <w:tc>
          <w:tcPr>
            <w:tcW w:w="1129" w:type="dxa"/>
            <w:shd w:val="clear" w:color="auto" w:fill="auto"/>
          </w:tcPr>
          <w:p w14:paraId="2A11675D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B72AE1" w14:textId="69941CE4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13:30-16:30</w:t>
            </w:r>
          </w:p>
        </w:tc>
        <w:tc>
          <w:tcPr>
            <w:tcW w:w="1134" w:type="dxa"/>
            <w:shd w:val="clear" w:color="auto" w:fill="auto"/>
          </w:tcPr>
          <w:p w14:paraId="25F5009C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2538B6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FD885F" w14:textId="09A9D75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 xml:space="preserve">EB, MQ  </w:t>
            </w:r>
          </w:p>
        </w:tc>
        <w:tc>
          <w:tcPr>
            <w:tcW w:w="850" w:type="dxa"/>
            <w:shd w:val="clear" w:color="auto" w:fill="auto"/>
          </w:tcPr>
          <w:p w14:paraId="6A65475A" w14:textId="53B65182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O, Ex</w:t>
            </w:r>
          </w:p>
        </w:tc>
        <w:tc>
          <w:tcPr>
            <w:tcW w:w="3261" w:type="dxa"/>
            <w:shd w:val="clear" w:color="auto" w:fill="auto"/>
          </w:tcPr>
          <w:p w14:paraId="4A6F334B" w14:textId="1461D79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b/>
                <w:color w:val="000000" w:themeColor="text1"/>
                <w:sz w:val="24"/>
                <w:szCs w:val="24"/>
              </w:rPr>
              <w:t>Exkursion 7. Hårda platser i staden</w:t>
            </w:r>
          </w:p>
        </w:tc>
        <w:tc>
          <w:tcPr>
            <w:tcW w:w="2409" w:type="dxa"/>
            <w:shd w:val="clear" w:color="auto" w:fill="auto"/>
          </w:tcPr>
          <w:p w14:paraId="0897D2BC" w14:textId="77777777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597">
              <w:rPr>
                <w:color w:val="000000" w:themeColor="text1"/>
                <w:sz w:val="24"/>
                <w:szCs w:val="24"/>
              </w:rPr>
              <w:t>Obl</w:t>
            </w:r>
            <w:proofErr w:type="spellEnd"/>
            <w:r w:rsidRPr="005C2597">
              <w:rPr>
                <w:color w:val="000000" w:themeColor="text1"/>
                <w:sz w:val="24"/>
                <w:szCs w:val="24"/>
              </w:rPr>
              <w:t xml:space="preserve"> Möt upp trappan </w:t>
            </w:r>
            <w:proofErr w:type="spellStart"/>
            <w:r w:rsidRPr="005C2597">
              <w:rPr>
                <w:color w:val="000000" w:themeColor="text1"/>
                <w:sz w:val="24"/>
                <w:szCs w:val="24"/>
              </w:rPr>
              <w:t>Elite</w:t>
            </w:r>
            <w:proofErr w:type="spellEnd"/>
            <w:r w:rsidRPr="005C25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C2597">
              <w:rPr>
                <w:color w:val="000000" w:themeColor="text1"/>
                <w:sz w:val="24"/>
                <w:szCs w:val="24"/>
              </w:rPr>
              <w:t>hotel</w:t>
            </w:r>
            <w:proofErr w:type="spellEnd"/>
            <w:r w:rsidRPr="005C25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C2597">
              <w:rPr>
                <w:color w:val="000000" w:themeColor="text1"/>
                <w:sz w:val="24"/>
                <w:szCs w:val="24"/>
              </w:rPr>
              <w:t>Academia</w:t>
            </w:r>
            <w:proofErr w:type="spellEnd"/>
            <w:r w:rsidRPr="005C259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666F672" w14:textId="77777777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Suttungs gränd 6, se program för material.</w:t>
            </w:r>
          </w:p>
          <w:p w14:paraId="270F97CB" w14:textId="30068AB9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</w:tr>
      <w:tr w:rsidR="00FD7625" w:rsidRPr="005C2597" w14:paraId="2FF1BC8A" w14:textId="77777777" w:rsidTr="00375DC2">
        <w:tc>
          <w:tcPr>
            <w:tcW w:w="1129" w:type="dxa"/>
            <w:shd w:val="clear" w:color="auto" w:fill="DEEAF6" w:themeFill="accent1" w:themeFillTint="33"/>
          </w:tcPr>
          <w:p w14:paraId="149860C0" w14:textId="4807DA2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Ti 28/10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4C468D0" w14:textId="367D27BA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DF5BCD7" w14:textId="0C446256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14:paraId="075A76AD" w14:textId="75C11B62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348773FC" w14:textId="6B6AA822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14:paraId="4B7959AC" w14:textId="24719E0F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0971EE22" w14:textId="7D2A3B73" w:rsidR="00FD7625" w:rsidRPr="005C2597" w:rsidRDefault="00FD7625" w:rsidP="00FD7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14:paraId="72C94F3D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</w:tr>
      <w:tr w:rsidR="00FD7625" w:rsidRPr="005C2597" w14:paraId="78380647" w14:textId="77777777" w:rsidTr="00375DC2">
        <w:tc>
          <w:tcPr>
            <w:tcW w:w="1129" w:type="dxa"/>
            <w:shd w:val="clear" w:color="auto" w:fill="auto"/>
          </w:tcPr>
          <w:p w14:paraId="0ED04BB7" w14:textId="1114C36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On 29/10</w:t>
            </w:r>
          </w:p>
        </w:tc>
        <w:tc>
          <w:tcPr>
            <w:tcW w:w="1418" w:type="dxa"/>
            <w:shd w:val="clear" w:color="auto" w:fill="auto"/>
          </w:tcPr>
          <w:p w14:paraId="67F576A2" w14:textId="4D0339ED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09:00-12:00</w:t>
            </w:r>
          </w:p>
        </w:tc>
        <w:tc>
          <w:tcPr>
            <w:tcW w:w="1134" w:type="dxa"/>
            <w:shd w:val="clear" w:color="auto" w:fill="auto"/>
          </w:tcPr>
          <w:p w14:paraId="4ED505CF" w14:textId="232D809F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D4CB1AF" w14:textId="3EDDFD0A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2497E75" w14:textId="4BC954E2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MQ </w:t>
            </w:r>
          </w:p>
        </w:tc>
        <w:tc>
          <w:tcPr>
            <w:tcW w:w="850" w:type="dxa"/>
            <w:shd w:val="clear" w:color="auto" w:fill="auto"/>
          </w:tcPr>
          <w:p w14:paraId="38854052" w14:textId="05CA4935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color w:val="000000" w:themeColor="text1"/>
                <w:sz w:val="24"/>
                <w:szCs w:val="24"/>
              </w:rPr>
              <w:t>O, Ex</w:t>
            </w:r>
          </w:p>
        </w:tc>
        <w:tc>
          <w:tcPr>
            <w:tcW w:w="3261" w:type="dxa"/>
            <w:shd w:val="clear" w:color="auto" w:fill="auto"/>
          </w:tcPr>
          <w:p w14:paraId="3C672755" w14:textId="77777777" w:rsidR="00FD7625" w:rsidRPr="005C2597" w:rsidRDefault="00FD7625" w:rsidP="00FD7625">
            <w:pPr>
              <w:rPr>
                <w:b/>
                <w:color w:val="000000" w:themeColor="text1"/>
                <w:sz w:val="24"/>
                <w:szCs w:val="24"/>
              </w:rPr>
            </w:pPr>
            <w:r w:rsidRPr="005C2597">
              <w:rPr>
                <w:b/>
                <w:color w:val="000000" w:themeColor="text1"/>
                <w:sz w:val="24"/>
                <w:szCs w:val="24"/>
              </w:rPr>
              <w:t>Exkursion 10. Arkitektkontor</w:t>
            </w:r>
          </w:p>
          <w:p w14:paraId="6B016041" w14:textId="28A0280F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ED68EFB" w14:textId="06049774" w:rsidR="00FD7625" w:rsidRPr="005C2597" w:rsidRDefault="00FD7625" w:rsidP="00FD7625">
            <w:pPr>
              <w:rPr>
                <w:sz w:val="24"/>
                <w:szCs w:val="24"/>
              </w:rPr>
            </w:pPr>
            <w:proofErr w:type="spellStart"/>
            <w:r w:rsidRPr="005C2597">
              <w:rPr>
                <w:color w:val="FF0000"/>
                <w:sz w:val="24"/>
                <w:szCs w:val="24"/>
              </w:rPr>
              <w:t>Obl</w:t>
            </w:r>
            <w:proofErr w:type="spellEnd"/>
            <w:r w:rsidRPr="005C2597">
              <w:rPr>
                <w:sz w:val="24"/>
                <w:szCs w:val="24"/>
              </w:rPr>
              <w:t xml:space="preserve"> . Se program. </w:t>
            </w:r>
            <w:r w:rsidRPr="005C2597">
              <w:rPr>
                <w:sz w:val="24"/>
                <w:szCs w:val="24"/>
              </w:rPr>
              <w:br/>
            </w:r>
          </w:p>
        </w:tc>
      </w:tr>
      <w:tr w:rsidR="00FD7625" w:rsidRPr="005C2597" w14:paraId="7E348915" w14:textId="77777777" w:rsidTr="00375DC2">
        <w:tc>
          <w:tcPr>
            <w:tcW w:w="1129" w:type="dxa"/>
            <w:shd w:val="clear" w:color="auto" w:fill="auto"/>
          </w:tcPr>
          <w:p w14:paraId="752C1DEC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84CFB6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213F06" w14:textId="13AD8CB7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På film </w:t>
            </w:r>
          </w:p>
        </w:tc>
        <w:tc>
          <w:tcPr>
            <w:tcW w:w="850" w:type="dxa"/>
            <w:shd w:val="clear" w:color="auto" w:fill="auto"/>
          </w:tcPr>
          <w:p w14:paraId="487BB514" w14:textId="77777777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DE8952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46EC74" w14:textId="03FC08D9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BE9D391" w14:textId="76EC216E" w:rsidR="00FD7625" w:rsidRPr="005C2597" w:rsidRDefault="00FD7625" w:rsidP="00FD7625">
            <w:pPr>
              <w:rPr>
                <w:b/>
                <w:color w:val="000000" w:themeColor="text1"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 xml:space="preserve">Exkursion 11. Hasselfors jord </w:t>
            </w:r>
          </w:p>
        </w:tc>
        <w:tc>
          <w:tcPr>
            <w:tcW w:w="2409" w:type="dxa"/>
            <w:shd w:val="clear" w:color="auto" w:fill="auto"/>
          </w:tcPr>
          <w:p w14:paraId="246628B6" w14:textId="5BCB666E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  <w:r w:rsidRPr="005C2597">
              <w:rPr>
                <w:color w:val="FF0000"/>
                <w:sz w:val="24"/>
                <w:szCs w:val="24"/>
              </w:rPr>
              <w:t>Obl</w:t>
            </w:r>
            <w:r w:rsidRPr="005C2597">
              <w:rPr>
                <w:sz w:val="24"/>
                <w:szCs w:val="24"/>
              </w:rPr>
              <w:t xml:space="preserve">. Se film på Media </w:t>
            </w:r>
            <w:proofErr w:type="spellStart"/>
            <w:r w:rsidRPr="005C2597">
              <w:rPr>
                <w:sz w:val="24"/>
                <w:szCs w:val="24"/>
              </w:rPr>
              <w:t>Gallery</w:t>
            </w:r>
            <w:proofErr w:type="spellEnd"/>
            <w:r w:rsidRPr="005C2597">
              <w:rPr>
                <w:sz w:val="24"/>
                <w:szCs w:val="24"/>
              </w:rPr>
              <w:t xml:space="preserve"> när ni vill</w:t>
            </w:r>
          </w:p>
        </w:tc>
      </w:tr>
      <w:tr w:rsidR="00FD7625" w:rsidRPr="005C2597" w14:paraId="081B3374" w14:textId="77777777" w:rsidTr="00375DC2">
        <w:tc>
          <w:tcPr>
            <w:tcW w:w="1129" w:type="dxa"/>
            <w:shd w:val="clear" w:color="auto" w:fill="auto"/>
          </w:tcPr>
          <w:p w14:paraId="314CE92D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9A3BE9" w14:textId="5F79024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17:00</w:t>
            </w:r>
          </w:p>
        </w:tc>
        <w:tc>
          <w:tcPr>
            <w:tcW w:w="1134" w:type="dxa"/>
            <w:shd w:val="clear" w:color="auto" w:fill="auto"/>
          </w:tcPr>
          <w:p w14:paraId="2DF94E4F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03DFF7F" w14:textId="77777777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57F79F5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676AF81" w14:textId="405834D4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D</w:t>
            </w:r>
          </w:p>
        </w:tc>
        <w:tc>
          <w:tcPr>
            <w:tcW w:w="3261" w:type="dxa"/>
            <w:shd w:val="clear" w:color="auto" w:fill="auto"/>
          </w:tcPr>
          <w:p w14:paraId="0237B950" w14:textId="12EF9238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Inlämning </w:t>
            </w:r>
            <w:r w:rsidRPr="005C2597">
              <w:rPr>
                <w:b/>
                <w:sz w:val="24"/>
                <w:szCs w:val="24"/>
              </w:rPr>
              <w:t xml:space="preserve">Uppgift 1 Häfte yrkesrollen, </w:t>
            </w:r>
          </w:p>
        </w:tc>
        <w:tc>
          <w:tcPr>
            <w:tcW w:w="2409" w:type="dxa"/>
            <w:shd w:val="clear" w:color="auto" w:fill="auto"/>
          </w:tcPr>
          <w:p w14:paraId="2ECCF68C" w14:textId="0BC922B9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  <w:r w:rsidRPr="005C2597">
              <w:rPr>
                <w:color w:val="FF0000"/>
                <w:sz w:val="24"/>
                <w:szCs w:val="24"/>
              </w:rPr>
              <w:t>Inlämning på Canvas + skriv ut poster</w:t>
            </w:r>
          </w:p>
        </w:tc>
      </w:tr>
      <w:tr w:rsidR="00FD7625" w:rsidRPr="005C2597" w14:paraId="4E302828" w14:textId="77777777" w:rsidTr="00375DC2">
        <w:tc>
          <w:tcPr>
            <w:tcW w:w="1129" w:type="dxa"/>
            <w:shd w:val="clear" w:color="auto" w:fill="auto"/>
          </w:tcPr>
          <w:p w14:paraId="710A2741" w14:textId="2BCE517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To 30/10</w:t>
            </w:r>
          </w:p>
        </w:tc>
        <w:tc>
          <w:tcPr>
            <w:tcW w:w="1418" w:type="dxa"/>
            <w:shd w:val="clear" w:color="auto" w:fill="auto"/>
          </w:tcPr>
          <w:p w14:paraId="2D90CF0B" w14:textId="7F97E911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08:30-12:00</w:t>
            </w:r>
          </w:p>
        </w:tc>
        <w:tc>
          <w:tcPr>
            <w:tcW w:w="1134" w:type="dxa"/>
            <w:shd w:val="clear" w:color="auto" w:fill="auto"/>
          </w:tcPr>
          <w:p w14:paraId="2763982A" w14:textId="01D53C8C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Ritsal 2B</w:t>
            </w:r>
          </w:p>
        </w:tc>
        <w:tc>
          <w:tcPr>
            <w:tcW w:w="850" w:type="dxa"/>
            <w:shd w:val="clear" w:color="auto" w:fill="auto"/>
          </w:tcPr>
          <w:p w14:paraId="32D13B75" w14:textId="6C8074A3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170790BF" w14:textId="7777777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MQ,</w:t>
            </w:r>
          </w:p>
          <w:p w14:paraId="1FE2B3D3" w14:textId="1848BFCA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SH handledare</w:t>
            </w:r>
          </w:p>
        </w:tc>
        <w:tc>
          <w:tcPr>
            <w:tcW w:w="850" w:type="dxa"/>
            <w:shd w:val="clear" w:color="auto" w:fill="auto"/>
          </w:tcPr>
          <w:p w14:paraId="57196198" w14:textId="39F2580A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FH</w:t>
            </w:r>
          </w:p>
        </w:tc>
        <w:tc>
          <w:tcPr>
            <w:tcW w:w="3261" w:type="dxa"/>
            <w:shd w:val="clear" w:color="auto" w:fill="auto"/>
          </w:tcPr>
          <w:p w14:paraId="03C1EA0D" w14:textId="21283F31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Intro </w:t>
            </w:r>
            <w:r w:rsidRPr="005C2597">
              <w:rPr>
                <w:b/>
                <w:sz w:val="24"/>
                <w:szCs w:val="24"/>
              </w:rPr>
              <w:t>Uppgift 6 Poster</w:t>
            </w:r>
            <w:r w:rsidRPr="005C2597">
              <w:rPr>
                <w:sz w:val="24"/>
                <w:szCs w:val="24"/>
              </w:rPr>
              <w:t xml:space="preserve"> + </w:t>
            </w:r>
            <w:r w:rsidRPr="005C2597">
              <w:t xml:space="preserve">Intro Layout &amp; </w:t>
            </w:r>
            <w:proofErr w:type="spellStart"/>
            <w:r w:rsidRPr="005C2597">
              <w:rPr>
                <w:sz w:val="24"/>
                <w:szCs w:val="24"/>
              </w:rPr>
              <w:t>InDesign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13CA26E" w14:textId="7932F21D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</w:tr>
      <w:tr w:rsidR="00FD7625" w:rsidRPr="005C2597" w14:paraId="7A0BE63C" w14:textId="77777777" w:rsidTr="00375DC2">
        <w:tc>
          <w:tcPr>
            <w:tcW w:w="1129" w:type="dxa"/>
            <w:shd w:val="clear" w:color="auto" w:fill="auto"/>
          </w:tcPr>
          <w:p w14:paraId="28816A56" w14:textId="316E9B99" w:rsidR="00FD7625" w:rsidRPr="005C2597" w:rsidRDefault="00FD7625" w:rsidP="00FD7625">
            <w:pPr>
              <w:rPr>
                <w:sz w:val="24"/>
                <w:szCs w:val="24"/>
              </w:rPr>
            </w:pPr>
          </w:p>
          <w:p w14:paraId="07D93CFD" w14:textId="17EA433D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055DEC" w14:textId="23FDD926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13:00-15:00</w:t>
            </w:r>
          </w:p>
        </w:tc>
        <w:tc>
          <w:tcPr>
            <w:tcW w:w="1134" w:type="dxa"/>
            <w:shd w:val="clear" w:color="auto" w:fill="auto"/>
          </w:tcPr>
          <w:p w14:paraId="4CF1006C" w14:textId="5A845A37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4AA1955" w14:textId="0C0AAE0B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9AB383" w14:textId="5C805B9F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JR, ÖS</w:t>
            </w:r>
          </w:p>
        </w:tc>
        <w:tc>
          <w:tcPr>
            <w:tcW w:w="850" w:type="dxa"/>
            <w:shd w:val="clear" w:color="auto" w:fill="auto"/>
          </w:tcPr>
          <w:p w14:paraId="75E57610" w14:textId="75F531CC" w:rsidR="00FD7625" w:rsidRPr="005C2597" w:rsidRDefault="00FD7625" w:rsidP="00FD7625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EEF3CF8" w14:textId="4347D447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Uppsättning av posters </w:t>
            </w:r>
          </w:p>
        </w:tc>
        <w:tc>
          <w:tcPr>
            <w:tcW w:w="2409" w:type="dxa"/>
            <w:shd w:val="clear" w:color="auto" w:fill="auto"/>
          </w:tcPr>
          <w:p w14:paraId="3B02EB5B" w14:textId="35A788C0" w:rsidR="00FD7625" w:rsidRPr="005C2597" w:rsidRDefault="00FD7625" w:rsidP="00FD7625">
            <w:pPr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Obl</w:t>
            </w:r>
            <w:proofErr w:type="spellEnd"/>
          </w:p>
        </w:tc>
      </w:tr>
      <w:tr w:rsidR="00FD7625" w:rsidRPr="005C2597" w14:paraId="0C0B2C51" w14:textId="77777777" w:rsidTr="00375DC2">
        <w:tc>
          <w:tcPr>
            <w:tcW w:w="1129" w:type="dxa"/>
            <w:shd w:val="clear" w:color="auto" w:fill="auto"/>
          </w:tcPr>
          <w:p w14:paraId="3B46F8B2" w14:textId="69911706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Fr 31/10</w:t>
            </w:r>
          </w:p>
        </w:tc>
        <w:tc>
          <w:tcPr>
            <w:tcW w:w="1418" w:type="dxa"/>
            <w:shd w:val="clear" w:color="auto" w:fill="auto"/>
          </w:tcPr>
          <w:p w14:paraId="2CBF881A" w14:textId="18E5DB39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1134" w:type="dxa"/>
            <w:shd w:val="clear" w:color="auto" w:fill="auto"/>
          </w:tcPr>
          <w:p w14:paraId="4AD51334" w14:textId="472AF93D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4E8FD9" w14:textId="59FFB691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F16F7E" w14:textId="4414921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4F11C3" w14:textId="52ADF09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D</w:t>
            </w:r>
          </w:p>
        </w:tc>
        <w:tc>
          <w:tcPr>
            <w:tcW w:w="3261" w:type="dxa"/>
            <w:shd w:val="clear" w:color="auto" w:fill="auto"/>
          </w:tcPr>
          <w:p w14:paraId="0D614E8E" w14:textId="75F29DB3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Inlämning: </w:t>
            </w:r>
            <w:r w:rsidRPr="005C2597">
              <w:rPr>
                <w:b/>
                <w:sz w:val="24"/>
                <w:szCs w:val="24"/>
              </w:rPr>
              <w:t>övning 4 nomenklatur, 6 Poster och Exkursion 7 Hårda platser</w:t>
            </w:r>
          </w:p>
        </w:tc>
        <w:tc>
          <w:tcPr>
            <w:tcW w:w="2409" w:type="dxa"/>
            <w:shd w:val="clear" w:color="auto" w:fill="auto"/>
          </w:tcPr>
          <w:p w14:paraId="0C469D3F" w14:textId="7798D09D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Canvas</w:t>
            </w:r>
          </w:p>
        </w:tc>
      </w:tr>
      <w:tr w:rsidR="00FD7625" w:rsidRPr="005C2597" w14:paraId="55A5D81F" w14:textId="77777777" w:rsidTr="00375DC2">
        <w:tc>
          <w:tcPr>
            <w:tcW w:w="1129" w:type="dxa"/>
            <w:shd w:val="clear" w:color="auto" w:fill="auto"/>
          </w:tcPr>
          <w:p w14:paraId="558C73B6" w14:textId="6F0D3AAE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3FF8F1" w14:textId="46FF999F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1134" w:type="dxa"/>
            <w:shd w:val="clear" w:color="auto" w:fill="auto"/>
          </w:tcPr>
          <w:p w14:paraId="193DF7A4" w14:textId="2320805B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Canvas</w:t>
            </w:r>
          </w:p>
        </w:tc>
        <w:tc>
          <w:tcPr>
            <w:tcW w:w="850" w:type="dxa"/>
            <w:shd w:val="clear" w:color="auto" w:fill="auto"/>
          </w:tcPr>
          <w:p w14:paraId="795209FE" w14:textId="77777777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56570C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A565847" w14:textId="30E8D87C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261" w:type="dxa"/>
            <w:shd w:val="clear" w:color="auto" w:fill="auto"/>
          </w:tcPr>
          <w:p w14:paraId="7D856B5D" w14:textId="6FC5D414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Deadline Uppgift 4 Skalor</w:t>
            </w:r>
          </w:p>
        </w:tc>
        <w:tc>
          <w:tcPr>
            <w:tcW w:w="2409" w:type="dxa"/>
            <w:shd w:val="clear" w:color="auto" w:fill="auto"/>
          </w:tcPr>
          <w:p w14:paraId="0274CB3F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</w:tr>
      <w:tr w:rsidR="00FD7625" w:rsidRPr="005C2597" w14:paraId="6A3C846E" w14:textId="77777777" w:rsidTr="00375DC2">
        <w:tc>
          <w:tcPr>
            <w:tcW w:w="1129" w:type="dxa"/>
            <w:shd w:val="clear" w:color="auto" w:fill="BFBFBF" w:themeFill="background1" w:themeFillShade="BF"/>
          </w:tcPr>
          <w:p w14:paraId="23AFDC45" w14:textId="3A5B18FB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Slut 2 nov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CA2096D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F506394" w14:textId="77777777" w:rsidR="00FD7625" w:rsidRPr="005C2597" w:rsidRDefault="00FD7625" w:rsidP="00FD7625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A08FB76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5A3976A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FF4842A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14:paraId="427F241D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229932BF" w14:textId="77777777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</w:p>
        </w:tc>
      </w:tr>
      <w:tr w:rsidR="00FD7625" w:rsidRPr="005C2597" w14:paraId="0B23DAE5" w14:textId="77777777" w:rsidTr="00375DC2">
        <w:tc>
          <w:tcPr>
            <w:tcW w:w="1129" w:type="dxa"/>
            <w:shd w:val="clear" w:color="auto" w:fill="DEEAF6" w:themeFill="accent1" w:themeFillTint="33"/>
          </w:tcPr>
          <w:p w14:paraId="70B7880B" w14:textId="65C595D6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10/12 Ons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BEAFA91" w14:textId="7C552330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13:00-16:00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09B6E29" w14:textId="6FF5B1AE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Omtenta 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5DDDA6F" w14:textId="77777777" w:rsidR="00FD7625" w:rsidRPr="005C2597" w:rsidRDefault="00FD7625" w:rsidP="00FD76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1B11AF5D" w14:textId="309AC21E" w:rsidR="00FD7625" w:rsidRPr="005C2597" w:rsidRDefault="00FD7625" w:rsidP="00FD7625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POL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108150DD" w14:textId="77777777" w:rsidR="00FD7625" w:rsidRPr="005C2597" w:rsidRDefault="00FD7625" w:rsidP="00FD762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EEAF6" w:themeFill="accent1" w:themeFillTint="33"/>
          </w:tcPr>
          <w:p w14:paraId="4C07EC1A" w14:textId="1D6A1355" w:rsidR="00FD7625" w:rsidRPr="005C2597" w:rsidRDefault="00FD7625" w:rsidP="00FD7625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Tentamen på växtfysiologi 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66F975AA" w14:textId="77777777" w:rsidR="00FD7625" w:rsidRPr="005C2597" w:rsidRDefault="00FD7625" w:rsidP="00FD7625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6F726619" w14:textId="77777777" w:rsidR="00AF769B" w:rsidRPr="005C2597" w:rsidRDefault="00AF769B" w:rsidP="00BB7AEA">
      <w:pPr>
        <w:rPr>
          <w:sz w:val="24"/>
          <w:szCs w:val="24"/>
        </w:rPr>
      </w:pPr>
    </w:p>
    <w:p w14:paraId="12C3CB57" w14:textId="77777777" w:rsidR="00AF769B" w:rsidRPr="005C2597" w:rsidRDefault="00AF769B" w:rsidP="00BB7AEA">
      <w:pPr>
        <w:rPr>
          <w:sz w:val="24"/>
          <w:szCs w:val="24"/>
        </w:rPr>
      </w:pPr>
    </w:p>
    <w:p w14:paraId="7C5C7EA0" w14:textId="77777777" w:rsidR="00AF769B" w:rsidRPr="005C2597" w:rsidRDefault="00AF769B" w:rsidP="00BB7AEA">
      <w:pPr>
        <w:rPr>
          <w:sz w:val="24"/>
          <w:szCs w:val="24"/>
        </w:rPr>
      </w:pPr>
    </w:p>
    <w:p w14:paraId="0372BEE8" w14:textId="77777777" w:rsidR="00AF769B" w:rsidRPr="005C2597" w:rsidRDefault="00AF769B" w:rsidP="00BB7AEA">
      <w:pPr>
        <w:rPr>
          <w:sz w:val="24"/>
          <w:szCs w:val="24"/>
        </w:rPr>
      </w:pPr>
    </w:p>
    <w:p w14:paraId="64128AA5" w14:textId="77777777" w:rsidR="00AF769B" w:rsidRPr="005C2597" w:rsidRDefault="00AF769B" w:rsidP="00BB7AEA">
      <w:pPr>
        <w:rPr>
          <w:sz w:val="24"/>
          <w:szCs w:val="24"/>
        </w:rPr>
      </w:pPr>
    </w:p>
    <w:p w14:paraId="365DB6E8" w14:textId="77777777" w:rsidR="00AF769B" w:rsidRPr="005C2597" w:rsidRDefault="00AF769B" w:rsidP="00BB7AEA">
      <w:pPr>
        <w:rPr>
          <w:sz w:val="24"/>
          <w:szCs w:val="24"/>
        </w:rPr>
      </w:pPr>
    </w:p>
    <w:p w14:paraId="443EA963" w14:textId="77777777" w:rsidR="00AF769B" w:rsidRPr="005C2597" w:rsidRDefault="00AF769B" w:rsidP="00BB7AEA">
      <w:pPr>
        <w:rPr>
          <w:sz w:val="24"/>
          <w:szCs w:val="24"/>
        </w:rPr>
      </w:pPr>
    </w:p>
    <w:p w14:paraId="32F52344" w14:textId="77777777" w:rsidR="00AF769B" w:rsidRPr="005C2597" w:rsidRDefault="00AF769B" w:rsidP="00BB7AEA">
      <w:pPr>
        <w:rPr>
          <w:sz w:val="24"/>
          <w:szCs w:val="24"/>
        </w:rPr>
      </w:pPr>
    </w:p>
    <w:p w14:paraId="0156BB8D" w14:textId="77777777" w:rsidR="00AF769B" w:rsidRPr="005C2597" w:rsidRDefault="00AF769B" w:rsidP="00BB7AEA">
      <w:pPr>
        <w:rPr>
          <w:sz w:val="24"/>
          <w:szCs w:val="24"/>
        </w:rPr>
      </w:pPr>
    </w:p>
    <w:p w14:paraId="7765CD83" w14:textId="77777777" w:rsidR="00AF769B" w:rsidRPr="005C2597" w:rsidRDefault="00AF769B" w:rsidP="00BB7AEA">
      <w:pPr>
        <w:rPr>
          <w:sz w:val="24"/>
          <w:szCs w:val="24"/>
        </w:rPr>
      </w:pPr>
    </w:p>
    <w:p w14:paraId="178A0AC3" w14:textId="77777777" w:rsidR="00AF769B" w:rsidRPr="005C2597" w:rsidRDefault="00AF769B" w:rsidP="00BB7AEA">
      <w:pPr>
        <w:rPr>
          <w:sz w:val="24"/>
          <w:szCs w:val="24"/>
        </w:rPr>
      </w:pPr>
    </w:p>
    <w:p w14:paraId="25CB96B6" w14:textId="77777777" w:rsidR="00AF769B" w:rsidRPr="005C2597" w:rsidRDefault="00AF769B" w:rsidP="00BB7AEA">
      <w:pPr>
        <w:rPr>
          <w:sz w:val="24"/>
          <w:szCs w:val="24"/>
        </w:rPr>
      </w:pPr>
    </w:p>
    <w:p w14:paraId="0E617C9E" w14:textId="77777777" w:rsidR="00AF769B" w:rsidRPr="005C2597" w:rsidRDefault="00AF769B" w:rsidP="00BB7AEA">
      <w:pPr>
        <w:rPr>
          <w:sz w:val="24"/>
          <w:szCs w:val="24"/>
        </w:rPr>
      </w:pPr>
    </w:p>
    <w:p w14:paraId="4CF66B3A" w14:textId="77777777" w:rsidR="00AF769B" w:rsidRPr="005C2597" w:rsidRDefault="00AF769B" w:rsidP="00BB7AEA">
      <w:pPr>
        <w:rPr>
          <w:sz w:val="24"/>
          <w:szCs w:val="24"/>
        </w:rPr>
      </w:pPr>
    </w:p>
    <w:p w14:paraId="247C61E5" w14:textId="77777777" w:rsidR="00AF769B" w:rsidRPr="005C2597" w:rsidRDefault="00AF769B" w:rsidP="00BB7AEA">
      <w:pPr>
        <w:rPr>
          <w:sz w:val="24"/>
          <w:szCs w:val="24"/>
        </w:rPr>
      </w:pPr>
    </w:p>
    <w:p w14:paraId="52C44F27" w14:textId="77777777" w:rsidR="00AF769B" w:rsidRPr="005C2597" w:rsidRDefault="00AF769B" w:rsidP="00BB7AEA">
      <w:pPr>
        <w:rPr>
          <w:sz w:val="24"/>
          <w:szCs w:val="24"/>
        </w:rPr>
      </w:pPr>
    </w:p>
    <w:p w14:paraId="501D7783" w14:textId="77777777" w:rsidR="00AF769B" w:rsidRPr="005C2597" w:rsidRDefault="00AF769B" w:rsidP="00BB7AEA">
      <w:pPr>
        <w:rPr>
          <w:sz w:val="24"/>
          <w:szCs w:val="24"/>
        </w:rPr>
      </w:pPr>
    </w:p>
    <w:p w14:paraId="157ECF75" w14:textId="77777777" w:rsidR="00AF769B" w:rsidRPr="005C2597" w:rsidRDefault="00AF769B" w:rsidP="00BB7AEA">
      <w:pPr>
        <w:rPr>
          <w:sz w:val="24"/>
          <w:szCs w:val="24"/>
        </w:rPr>
      </w:pPr>
    </w:p>
    <w:p w14:paraId="3CE98070" w14:textId="77777777" w:rsidR="00AF769B" w:rsidRPr="005C2597" w:rsidRDefault="00AF769B" w:rsidP="00BB7AEA">
      <w:pPr>
        <w:rPr>
          <w:sz w:val="24"/>
          <w:szCs w:val="24"/>
        </w:rPr>
      </w:pPr>
    </w:p>
    <w:p w14:paraId="64F126B8" w14:textId="77777777" w:rsidR="00AF769B" w:rsidRPr="005C2597" w:rsidRDefault="00AF769B" w:rsidP="00BB7AEA">
      <w:pPr>
        <w:rPr>
          <w:sz w:val="24"/>
          <w:szCs w:val="24"/>
        </w:rPr>
      </w:pPr>
    </w:p>
    <w:p w14:paraId="12675F7A" w14:textId="77777777" w:rsidR="00AF769B" w:rsidRPr="005C2597" w:rsidRDefault="00AF769B" w:rsidP="00BB7AEA">
      <w:pPr>
        <w:rPr>
          <w:sz w:val="24"/>
          <w:szCs w:val="24"/>
        </w:rPr>
      </w:pPr>
    </w:p>
    <w:p w14:paraId="76CC3DD1" w14:textId="77777777" w:rsidR="000A1EC6" w:rsidRPr="005C2597" w:rsidRDefault="000A1EC6" w:rsidP="00BB7AEA">
      <w:pPr>
        <w:rPr>
          <w:sz w:val="24"/>
          <w:szCs w:val="24"/>
        </w:rPr>
      </w:pPr>
    </w:p>
    <w:p w14:paraId="220703F1" w14:textId="77777777" w:rsidR="000A1EC6" w:rsidRPr="005C2597" w:rsidRDefault="000A1EC6" w:rsidP="00BB7AEA">
      <w:pPr>
        <w:rPr>
          <w:sz w:val="24"/>
          <w:szCs w:val="24"/>
        </w:rPr>
      </w:pPr>
    </w:p>
    <w:p w14:paraId="5C854658" w14:textId="77777777" w:rsidR="000A1EC6" w:rsidRPr="005C2597" w:rsidRDefault="000A1EC6" w:rsidP="00BB7AEA">
      <w:pPr>
        <w:rPr>
          <w:sz w:val="24"/>
          <w:szCs w:val="24"/>
        </w:rPr>
      </w:pPr>
    </w:p>
    <w:p w14:paraId="14D6028A" w14:textId="77777777" w:rsidR="000A1EC6" w:rsidRPr="005C2597" w:rsidRDefault="000A1EC6" w:rsidP="00BB7AEA">
      <w:pPr>
        <w:rPr>
          <w:sz w:val="24"/>
          <w:szCs w:val="24"/>
        </w:rPr>
      </w:pPr>
    </w:p>
    <w:p w14:paraId="470060C1" w14:textId="77777777" w:rsidR="000A1EC6" w:rsidRPr="005C2597" w:rsidRDefault="000A1EC6" w:rsidP="00BB7AEA">
      <w:pPr>
        <w:rPr>
          <w:sz w:val="24"/>
          <w:szCs w:val="24"/>
        </w:rPr>
      </w:pPr>
    </w:p>
    <w:p w14:paraId="22C67DC0" w14:textId="712C2E7D" w:rsidR="004E29E3" w:rsidRPr="005C2597" w:rsidRDefault="00E86AED" w:rsidP="00BB7AEA">
      <w:pPr>
        <w:rPr>
          <w:sz w:val="24"/>
          <w:szCs w:val="24"/>
        </w:rPr>
      </w:pPr>
      <w:r w:rsidRPr="005C2597">
        <w:rPr>
          <w:sz w:val="24"/>
          <w:szCs w:val="24"/>
        </w:rPr>
        <w:t>E</w:t>
      </w:r>
      <w:r w:rsidR="009E39BC" w:rsidRPr="005C2597">
        <w:rPr>
          <w:sz w:val="24"/>
          <w:szCs w:val="24"/>
        </w:rPr>
        <w:t>X</w:t>
      </w:r>
      <w:r w:rsidRPr="005C2597">
        <w:rPr>
          <w:sz w:val="24"/>
          <w:szCs w:val="24"/>
        </w:rPr>
        <w:t xml:space="preserve"> </w:t>
      </w:r>
      <w:r w:rsidRPr="005C2597">
        <w:rPr>
          <w:sz w:val="24"/>
          <w:szCs w:val="24"/>
        </w:rPr>
        <w:tab/>
      </w:r>
      <w:r w:rsidR="004E29E3" w:rsidRPr="005C2597">
        <w:rPr>
          <w:sz w:val="24"/>
          <w:szCs w:val="24"/>
        </w:rPr>
        <w:t>Exkursion</w:t>
      </w:r>
      <w:r w:rsidR="00AF769B" w:rsidRPr="005C2597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33D2EB98" w14:textId="77777777" w:rsidR="00E86AED" w:rsidRPr="005C2597" w:rsidRDefault="004E29E3" w:rsidP="00BB7AEA">
      <w:pPr>
        <w:rPr>
          <w:sz w:val="24"/>
          <w:szCs w:val="24"/>
        </w:rPr>
      </w:pPr>
      <w:r w:rsidRPr="005C2597">
        <w:rPr>
          <w:sz w:val="24"/>
          <w:szCs w:val="24"/>
        </w:rPr>
        <w:t>ES</w:t>
      </w:r>
      <w:r w:rsidRPr="005C2597">
        <w:rPr>
          <w:sz w:val="24"/>
          <w:szCs w:val="24"/>
        </w:rPr>
        <w:tab/>
        <w:t xml:space="preserve">Egna studier </w:t>
      </w:r>
      <w:r w:rsidR="00E86AED" w:rsidRPr="005C2597">
        <w:rPr>
          <w:sz w:val="24"/>
          <w:szCs w:val="24"/>
        </w:rPr>
        <w:t xml:space="preserve"> </w:t>
      </w:r>
    </w:p>
    <w:p w14:paraId="3DA4EC94" w14:textId="77777777" w:rsidR="00F43D29" w:rsidRPr="005C2597" w:rsidRDefault="00F43D29" w:rsidP="00BB7AEA">
      <w:pPr>
        <w:rPr>
          <w:sz w:val="24"/>
          <w:szCs w:val="24"/>
        </w:rPr>
      </w:pPr>
      <w:r w:rsidRPr="005C2597">
        <w:rPr>
          <w:sz w:val="24"/>
          <w:szCs w:val="24"/>
        </w:rPr>
        <w:t>F</w:t>
      </w:r>
      <w:r w:rsidRPr="005C2597">
        <w:rPr>
          <w:sz w:val="24"/>
          <w:szCs w:val="24"/>
        </w:rPr>
        <w:tab/>
        <w:t>Föreläsning</w:t>
      </w:r>
    </w:p>
    <w:p w14:paraId="7B14B2BE" w14:textId="77777777" w:rsidR="003A36D3" w:rsidRPr="005C2597" w:rsidRDefault="00680F83" w:rsidP="00BB7AEA">
      <w:pPr>
        <w:rPr>
          <w:sz w:val="24"/>
          <w:szCs w:val="24"/>
        </w:rPr>
      </w:pPr>
      <w:r w:rsidRPr="005C2597">
        <w:rPr>
          <w:sz w:val="24"/>
          <w:szCs w:val="24"/>
        </w:rPr>
        <w:t>U</w:t>
      </w:r>
      <w:r w:rsidRPr="005C2597">
        <w:rPr>
          <w:sz w:val="24"/>
          <w:szCs w:val="24"/>
        </w:rPr>
        <w:tab/>
        <w:t>Uppgift</w:t>
      </w:r>
    </w:p>
    <w:p w14:paraId="641A2014" w14:textId="77777777" w:rsidR="001F2219" w:rsidRPr="005C2597" w:rsidRDefault="00680F83" w:rsidP="00BB7AEA">
      <w:pPr>
        <w:rPr>
          <w:sz w:val="24"/>
          <w:szCs w:val="24"/>
        </w:rPr>
      </w:pPr>
      <w:r w:rsidRPr="005C2597">
        <w:rPr>
          <w:sz w:val="24"/>
          <w:szCs w:val="24"/>
        </w:rPr>
        <w:t>U</w:t>
      </w:r>
      <w:r w:rsidR="001F2219" w:rsidRPr="005C2597">
        <w:rPr>
          <w:sz w:val="24"/>
          <w:szCs w:val="24"/>
        </w:rPr>
        <w:t>P</w:t>
      </w:r>
      <w:r w:rsidR="001F2219" w:rsidRPr="005C2597">
        <w:rPr>
          <w:sz w:val="24"/>
          <w:szCs w:val="24"/>
        </w:rPr>
        <w:tab/>
      </w:r>
      <w:r w:rsidRPr="005C2597">
        <w:rPr>
          <w:sz w:val="24"/>
          <w:szCs w:val="24"/>
        </w:rPr>
        <w:t>Uppgift</w:t>
      </w:r>
      <w:r w:rsidR="001F2219" w:rsidRPr="005C2597">
        <w:rPr>
          <w:sz w:val="24"/>
          <w:szCs w:val="24"/>
        </w:rPr>
        <w:t xml:space="preserve"> praktiskt moment </w:t>
      </w:r>
    </w:p>
    <w:p w14:paraId="594D7F3F" w14:textId="77777777" w:rsidR="00BB7AEA" w:rsidRPr="005C2597" w:rsidRDefault="00680F83" w:rsidP="00BB7AEA">
      <w:pPr>
        <w:rPr>
          <w:sz w:val="24"/>
          <w:szCs w:val="24"/>
        </w:rPr>
      </w:pPr>
      <w:r w:rsidRPr="005C2597">
        <w:rPr>
          <w:sz w:val="24"/>
          <w:szCs w:val="24"/>
        </w:rPr>
        <w:t>UH</w:t>
      </w:r>
      <w:r w:rsidRPr="005C2597">
        <w:rPr>
          <w:sz w:val="24"/>
          <w:szCs w:val="24"/>
        </w:rPr>
        <w:tab/>
        <w:t>Uppgift</w:t>
      </w:r>
      <w:r w:rsidR="00F43D29" w:rsidRPr="005C2597">
        <w:rPr>
          <w:sz w:val="24"/>
          <w:szCs w:val="24"/>
        </w:rPr>
        <w:t xml:space="preserve"> med handledning</w:t>
      </w:r>
    </w:p>
    <w:p w14:paraId="0D1787E1" w14:textId="77777777" w:rsidR="00CC0A5D" w:rsidRPr="005C2597" w:rsidRDefault="00CC0A5D" w:rsidP="00BB7AEA">
      <w:pPr>
        <w:rPr>
          <w:sz w:val="24"/>
          <w:szCs w:val="24"/>
        </w:rPr>
      </w:pPr>
      <w:r w:rsidRPr="005C2597">
        <w:rPr>
          <w:sz w:val="24"/>
          <w:szCs w:val="24"/>
        </w:rPr>
        <w:t>H</w:t>
      </w:r>
      <w:r w:rsidRPr="005C2597">
        <w:rPr>
          <w:sz w:val="24"/>
          <w:szCs w:val="24"/>
        </w:rPr>
        <w:tab/>
        <w:t>Handledning</w:t>
      </w:r>
    </w:p>
    <w:p w14:paraId="5AC47D1B" w14:textId="77777777" w:rsidR="009E39BC" w:rsidRPr="005C2597" w:rsidRDefault="003A36D3" w:rsidP="00BB7AEA">
      <w:pPr>
        <w:rPr>
          <w:sz w:val="24"/>
          <w:szCs w:val="24"/>
        </w:rPr>
      </w:pPr>
      <w:r w:rsidRPr="005C2597">
        <w:rPr>
          <w:sz w:val="24"/>
          <w:szCs w:val="24"/>
        </w:rPr>
        <w:t>O, Ex</w:t>
      </w:r>
      <w:r w:rsidRPr="005C2597">
        <w:rPr>
          <w:sz w:val="24"/>
          <w:szCs w:val="24"/>
        </w:rPr>
        <w:tab/>
        <w:t xml:space="preserve">Obligatorisk </w:t>
      </w:r>
      <w:r w:rsidR="00F43D29" w:rsidRPr="005C2597">
        <w:rPr>
          <w:sz w:val="24"/>
          <w:szCs w:val="24"/>
        </w:rPr>
        <w:t>Exkursion</w:t>
      </w:r>
    </w:p>
    <w:p w14:paraId="3F0061C1" w14:textId="77777777" w:rsidR="00F43D29" w:rsidRPr="005C2597" w:rsidRDefault="00F43D29" w:rsidP="00BB7AEA">
      <w:pPr>
        <w:rPr>
          <w:sz w:val="24"/>
          <w:szCs w:val="24"/>
        </w:rPr>
      </w:pPr>
      <w:r w:rsidRPr="005C2597">
        <w:rPr>
          <w:sz w:val="24"/>
          <w:szCs w:val="24"/>
        </w:rPr>
        <w:t>D</w:t>
      </w:r>
      <w:r w:rsidRPr="005C2597">
        <w:rPr>
          <w:sz w:val="24"/>
          <w:szCs w:val="24"/>
        </w:rPr>
        <w:tab/>
        <w:t>Deadline</w:t>
      </w:r>
    </w:p>
    <w:p w14:paraId="0CB30700" w14:textId="77777777" w:rsidR="00E276EF" w:rsidRPr="005C2597" w:rsidRDefault="00F43D29">
      <w:pPr>
        <w:rPr>
          <w:sz w:val="24"/>
          <w:szCs w:val="24"/>
        </w:rPr>
      </w:pPr>
      <w:r w:rsidRPr="005C2597">
        <w:rPr>
          <w:sz w:val="24"/>
          <w:szCs w:val="24"/>
        </w:rPr>
        <w:t>T</w:t>
      </w:r>
      <w:r w:rsidRPr="005C2597">
        <w:rPr>
          <w:sz w:val="24"/>
          <w:szCs w:val="24"/>
        </w:rPr>
        <w:tab/>
        <w:t>Tentamen</w:t>
      </w:r>
    </w:p>
    <w:p w14:paraId="4B205554" w14:textId="77777777" w:rsidR="003A36D3" w:rsidRPr="005C2597" w:rsidRDefault="00F43D29">
      <w:pPr>
        <w:rPr>
          <w:sz w:val="24"/>
          <w:szCs w:val="24"/>
        </w:rPr>
      </w:pPr>
      <w:r w:rsidRPr="005C2597">
        <w:rPr>
          <w:sz w:val="24"/>
          <w:szCs w:val="24"/>
        </w:rPr>
        <w:t>O, S</w:t>
      </w:r>
      <w:r w:rsidRPr="005C2597">
        <w:rPr>
          <w:sz w:val="24"/>
          <w:szCs w:val="24"/>
        </w:rPr>
        <w:tab/>
        <w:t>Obligatoriskt seminarium</w:t>
      </w:r>
      <w:r w:rsidRPr="005C2597">
        <w:rPr>
          <w:sz w:val="24"/>
          <w:szCs w:val="24"/>
        </w:rPr>
        <w:tab/>
      </w:r>
      <w:r w:rsidRPr="005C2597">
        <w:rPr>
          <w:sz w:val="24"/>
          <w:szCs w:val="24"/>
        </w:rPr>
        <w:tab/>
      </w:r>
      <w:r w:rsidRPr="005C2597">
        <w:rPr>
          <w:sz w:val="24"/>
          <w:szCs w:val="24"/>
        </w:rPr>
        <w:tab/>
      </w:r>
      <w:r w:rsidR="00A377DA" w:rsidRPr="005C2597">
        <w:rPr>
          <w:sz w:val="24"/>
          <w:szCs w:val="24"/>
        </w:rPr>
        <w:tab/>
      </w:r>
    </w:p>
    <w:p w14:paraId="3276588D" w14:textId="77777777" w:rsidR="000E6E1C" w:rsidRPr="005C2597" w:rsidRDefault="00F43D29">
      <w:pPr>
        <w:rPr>
          <w:sz w:val="24"/>
          <w:szCs w:val="24"/>
        </w:rPr>
      </w:pPr>
      <w:r w:rsidRPr="005C2597">
        <w:rPr>
          <w:sz w:val="24"/>
          <w:szCs w:val="24"/>
        </w:rPr>
        <w:t>O, P</w:t>
      </w:r>
      <w:r w:rsidRPr="005C2597">
        <w:rPr>
          <w:sz w:val="24"/>
          <w:szCs w:val="24"/>
        </w:rPr>
        <w:tab/>
        <w:t>Obligatorisk praktiskt moment</w:t>
      </w:r>
    </w:p>
    <w:p w14:paraId="012FD552" w14:textId="77777777" w:rsidR="005F00D8" w:rsidRPr="005C2597" w:rsidRDefault="005F00D8">
      <w:pPr>
        <w:rPr>
          <w:i/>
          <w:sz w:val="24"/>
          <w:szCs w:val="24"/>
        </w:rPr>
      </w:pPr>
      <w:r w:rsidRPr="005C2597">
        <w:rPr>
          <w:i/>
          <w:sz w:val="24"/>
          <w:szCs w:val="24"/>
        </w:rPr>
        <w:t xml:space="preserve">Lärare </w:t>
      </w:r>
    </w:p>
    <w:p w14:paraId="231751D4" w14:textId="77777777" w:rsidR="005F00D8" w:rsidRPr="005C2597" w:rsidRDefault="005F00D8">
      <w:pPr>
        <w:rPr>
          <w:sz w:val="24"/>
          <w:szCs w:val="24"/>
        </w:rPr>
      </w:pPr>
      <w:r w:rsidRPr="005C2597">
        <w:rPr>
          <w:sz w:val="24"/>
          <w:szCs w:val="24"/>
        </w:rPr>
        <w:t xml:space="preserve">JR </w:t>
      </w:r>
      <w:r w:rsidRPr="005C2597">
        <w:rPr>
          <w:sz w:val="24"/>
          <w:szCs w:val="24"/>
        </w:rPr>
        <w:tab/>
        <w:t xml:space="preserve">Johan Ronnesjö </w:t>
      </w:r>
    </w:p>
    <w:p w14:paraId="50AAFDD8" w14:textId="77777777" w:rsidR="005F00D8" w:rsidRPr="005C2597" w:rsidRDefault="005F00D8">
      <w:pPr>
        <w:rPr>
          <w:sz w:val="24"/>
          <w:szCs w:val="24"/>
        </w:rPr>
      </w:pPr>
      <w:r w:rsidRPr="005C2597">
        <w:rPr>
          <w:sz w:val="24"/>
          <w:szCs w:val="24"/>
        </w:rPr>
        <w:t>BD</w:t>
      </w:r>
      <w:r w:rsidRPr="005C2597">
        <w:rPr>
          <w:sz w:val="24"/>
          <w:szCs w:val="24"/>
        </w:rPr>
        <w:tab/>
        <w:t xml:space="preserve">Bodil Dahlman </w:t>
      </w:r>
    </w:p>
    <w:p w14:paraId="4AD925EA" w14:textId="77777777" w:rsidR="00DA76FA" w:rsidRPr="005C2597" w:rsidRDefault="00DA76FA">
      <w:pPr>
        <w:rPr>
          <w:sz w:val="24"/>
          <w:szCs w:val="24"/>
        </w:rPr>
      </w:pPr>
      <w:r w:rsidRPr="005C2597">
        <w:rPr>
          <w:sz w:val="24"/>
          <w:szCs w:val="24"/>
        </w:rPr>
        <w:t>PÅ</w:t>
      </w:r>
      <w:r w:rsidRPr="005C2597">
        <w:rPr>
          <w:sz w:val="24"/>
          <w:szCs w:val="24"/>
        </w:rPr>
        <w:tab/>
        <w:t xml:space="preserve">Petter Åkerblom </w:t>
      </w:r>
    </w:p>
    <w:p w14:paraId="07906D75" w14:textId="77777777" w:rsidR="00DA76FA" w:rsidRPr="005C2597" w:rsidRDefault="00DA76FA">
      <w:pPr>
        <w:rPr>
          <w:sz w:val="24"/>
          <w:szCs w:val="24"/>
        </w:rPr>
      </w:pPr>
      <w:r w:rsidRPr="005C2597">
        <w:rPr>
          <w:sz w:val="24"/>
          <w:szCs w:val="24"/>
        </w:rPr>
        <w:t>ÖS</w:t>
      </w:r>
      <w:r w:rsidRPr="005C2597">
        <w:rPr>
          <w:sz w:val="24"/>
          <w:szCs w:val="24"/>
        </w:rPr>
        <w:tab/>
        <w:t>Örjan Stål</w:t>
      </w:r>
    </w:p>
    <w:p w14:paraId="4AC3E71D" w14:textId="77777777" w:rsidR="00DA76FA" w:rsidRPr="005C2597" w:rsidRDefault="00DA76FA">
      <w:pPr>
        <w:rPr>
          <w:sz w:val="24"/>
          <w:szCs w:val="24"/>
        </w:rPr>
      </w:pPr>
      <w:r w:rsidRPr="005C2597">
        <w:rPr>
          <w:sz w:val="24"/>
          <w:szCs w:val="24"/>
        </w:rPr>
        <w:lastRenderedPageBreak/>
        <w:t>RE</w:t>
      </w:r>
      <w:r w:rsidRPr="005C2597">
        <w:rPr>
          <w:sz w:val="24"/>
          <w:szCs w:val="24"/>
        </w:rPr>
        <w:tab/>
        <w:t>Roger Elg</w:t>
      </w:r>
    </w:p>
    <w:p w14:paraId="5886138F" w14:textId="77777777" w:rsidR="00507A6B" w:rsidRPr="005C2597" w:rsidRDefault="00786E15" w:rsidP="0012288B">
      <w:pPr>
        <w:rPr>
          <w:sz w:val="24"/>
          <w:szCs w:val="24"/>
        </w:rPr>
      </w:pPr>
      <w:r w:rsidRPr="005C2597">
        <w:rPr>
          <w:sz w:val="24"/>
          <w:szCs w:val="24"/>
        </w:rPr>
        <w:t>J</w:t>
      </w:r>
      <w:r w:rsidR="000565EA" w:rsidRPr="005C2597">
        <w:rPr>
          <w:sz w:val="24"/>
          <w:szCs w:val="24"/>
        </w:rPr>
        <w:t>G</w:t>
      </w:r>
      <w:r w:rsidR="000565EA" w:rsidRPr="005C2597">
        <w:rPr>
          <w:sz w:val="24"/>
          <w:szCs w:val="24"/>
        </w:rPr>
        <w:tab/>
        <w:t>John</w:t>
      </w:r>
      <w:r w:rsidR="00507A6B" w:rsidRPr="005C2597">
        <w:rPr>
          <w:sz w:val="24"/>
          <w:szCs w:val="24"/>
        </w:rPr>
        <w:t xml:space="preserve"> Green</w:t>
      </w:r>
    </w:p>
    <w:p w14:paraId="2AA92E7D" w14:textId="77777777" w:rsidR="0012288B" w:rsidRPr="005C2597" w:rsidRDefault="0012288B" w:rsidP="0012288B">
      <w:pPr>
        <w:rPr>
          <w:sz w:val="24"/>
          <w:szCs w:val="24"/>
        </w:rPr>
      </w:pPr>
      <w:r w:rsidRPr="005C2597">
        <w:rPr>
          <w:sz w:val="24"/>
          <w:szCs w:val="24"/>
        </w:rPr>
        <w:t>KG</w:t>
      </w:r>
      <w:r w:rsidRPr="005C2597">
        <w:rPr>
          <w:sz w:val="24"/>
          <w:szCs w:val="24"/>
        </w:rPr>
        <w:tab/>
        <w:t>Karin Gerhardt</w:t>
      </w:r>
    </w:p>
    <w:p w14:paraId="37694D93" w14:textId="77777777" w:rsidR="0012288B" w:rsidRPr="005C2597" w:rsidRDefault="0012288B" w:rsidP="0012288B">
      <w:pPr>
        <w:rPr>
          <w:sz w:val="24"/>
          <w:szCs w:val="24"/>
        </w:rPr>
      </w:pPr>
      <w:r w:rsidRPr="005C2597">
        <w:rPr>
          <w:sz w:val="24"/>
          <w:szCs w:val="24"/>
        </w:rPr>
        <w:t>HE</w:t>
      </w:r>
      <w:r w:rsidRPr="005C2597">
        <w:rPr>
          <w:sz w:val="24"/>
          <w:szCs w:val="24"/>
        </w:rPr>
        <w:tab/>
        <w:t>Helena Espmark</w:t>
      </w:r>
    </w:p>
    <w:p w14:paraId="5DD1C3E9" w14:textId="77777777" w:rsidR="0012288B" w:rsidRPr="005C2597" w:rsidRDefault="0012288B" w:rsidP="0012288B">
      <w:pPr>
        <w:rPr>
          <w:sz w:val="24"/>
          <w:szCs w:val="24"/>
        </w:rPr>
      </w:pPr>
      <w:r w:rsidRPr="005C2597">
        <w:rPr>
          <w:sz w:val="24"/>
          <w:szCs w:val="24"/>
        </w:rPr>
        <w:t xml:space="preserve">MQ </w:t>
      </w:r>
      <w:r w:rsidRPr="005C2597">
        <w:rPr>
          <w:sz w:val="24"/>
          <w:szCs w:val="24"/>
        </w:rPr>
        <w:tab/>
        <w:t>Marina Queiroz</w:t>
      </w:r>
    </w:p>
    <w:p w14:paraId="5355B4BC" w14:textId="77777777" w:rsidR="0012288B" w:rsidRPr="005C2597" w:rsidRDefault="0012288B" w:rsidP="0012288B">
      <w:pPr>
        <w:rPr>
          <w:sz w:val="24"/>
          <w:szCs w:val="24"/>
        </w:rPr>
      </w:pPr>
      <w:r w:rsidRPr="005C2597">
        <w:rPr>
          <w:sz w:val="24"/>
          <w:szCs w:val="24"/>
        </w:rPr>
        <w:t>KB</w:t>
      </w:r>
      <w:r w:rsidRPr="005C2597">
        <w:rPr>
          <w:sz w:val="24"/>
          <w:szCs w:val="24"/>
        </w:rPr>
        <w:tab/>
        <w:t>Karin Blomkvist</w:t>
      </w:r>
    </w:p>
    <w:p w14:paraId="1A036A23" w14:textId="77777777" w:rsidR="00455F86" w:rsidRPr="005C2597" w:rsidRDefault="00455F86" w:rsidP="0012288B">
      <w:pPr>
        <w:rPr>
          <w:sz w:val="24"/>
          <w:szCs w:val="24"/>
        </w:rPr>
      </w:pPr>
      <w:r w:rsidRPr="005C2597">
        <w:rPr>
          <w:sz w:val="24"/>
          <w:szCs w:val="24"/>
        </w:rPr>
        <w:t>AA</w:t>
      </w:r>
      <w:r w:rsidRPr="005C2597">
        <w:rPr>
          <w:sz w:val="24"/>
          <w:szCs w:val="24"/>
        </w:rPr>
        <w:tab/>
        <w:t>Alistair Auffret</w:t>
      </w:r>
    </w:p>
    <w:p w14:paraId="100B9264" w14:textId="77777777" w:rsidR="001478D7" w:rsidRPr="005C2597" w:rsidRDefault="001478D7">
      <w:pPr>
        <w:rPr>
          <w:sz w:val="24"/>
          <w:szCs w:val="24"/>
        </w:rPr>
      </w:pPr>
      <w:r w:rsidRPr="005C2597">
        <w:rPr>
          <w:sz w:val="24"/>
          <w:szCs w:val="24"/>
        </w:rPr>
        <w:t xml:space="preserve">POL </w:t>
      </w:r>
      <w:r w:rsidRPr="005C2597">
        <w:rPr>
          <w:sz w:val="24"/>
          <w:szCs w:val="24"/>
        </w:rPr>
        <w:tab/>
        <w:t xml:space="preserve">Per-Olof Lundquist </w:t>
      </w:r>
    </w:p>
    <w:p w14:paraId="26FBB95B" w14:textId="77777777" w:rsidR="00DA76FA" w:rsidRPr="005C2597" w:rsidRDefault="001478D7">
      <w:pPr>
        <w:rPr>
          <w:sz w:val="24"/>
          <w:szCs w:val="24"/>
        </w:rPr>
      </w:pPr>
      <w:r w:rsidRPr="005C2597">
        <w:rPr>
          <w:sz w:val="24"/>
          <w:szCs w:val="24"/>
        </w:rPr>
        <w:t>FS</w:t>
      </w:r>
      <w:r w:rsidRPr="005C2597">
        <w:rPr>
          <w:sz w:val="24"/>
          <w:szCs w:val="24"/>
        </w:rPr>
        <w:tab/>
        <w:t>Folke Sitbon</w:t>
      </w:r>
    </w:p>
    <w:p w14:paraId="2202A649" w14:textId="77777777" w:rsidR="001478D7" w:rsidRPr="005C2597" w:rsidRDefault="001478D7">
      <w:pPr>
        <w:rPr>
          <w:sz w:val="24"/>
          <w:szCs w:val="24"/>
        </w:rPr>
      </w:pPr>
      <w:r w:rsidRPr="005C2597">
        <w:rPr>
          <w:sz w:val="24"/>
          <w:szCs w:val="24"/>
        </w:rPr>
        <w:t>ES</w:t>
      </w:r>
      <w:r w:rsidRPr="005C2597">
        <w:rPr>
          <w:sz w:val="24"/>
          <w:szCs w:val="24"/>
        </w:rPr>
        <w:tab/>
        <w:t>Eva Sundberg</w:t>
      </w:r>
    </w:p>
    <w:p w14:paraId="5AB20A45" w14:textId="77777777" w:rsidR="00342B03" w:rsidRPr="005C2597" w:rsidRDefault="00342B03" w:rsidP="00342B03">
      <w:pPr>
        <w:rPr>
          <w:sz w:val="24"/>
          <w:szCs w:val="24"/>
        </w:rPr>
      </w:pPr>
      <w:r w:rsidRPr="005C2597">
        <w:rPr>
          <w:sz w:val="24"/>
          <w:szCs w:val="24"/>
        </w:rPr>
        <w:t>CM</w:t>
      </w:r>
      <w:r w:rsidRPr="005C2597">
        <w:rPr>
          <w:sz w:val="24"/>
          <w:szCs w:val="24"/>
        </w:rPr>
        <w:tab/>
        <w:t xml:space="preserve">Charles </w:t>
      </w:r>
      <w:proofErr w:type="spellStart"/>
      <w:r w:rsidRPr="005C2597">
        <w:rPr>
          <w:sz w:val="24"/>
          <w:szCs w:val="24"/>
        </w:rPr>
        <w:t>Melnyk</w:t>
      </w:r>
      <w:proofErr w:type="spellEnd"/>
    </w:p>
    <w:p w14:paraId="7B40EB67" w14:textId="77777777" w:rsidR="00507A6B" w:rsidRPr="004136BA" w:rsidRDefault="00507A6B" w:rsidP="00342B03">
      <w:pPr>
        <w:rPr>
          <w:sz w:val="24"/>
          <w:szCs w:val="24"/>
        </w:rPr>
      </w:pPr>
      <w:proofErr w:type="spellStart"/>
      <w:r w:rsidRPr="005C2597">
        <w:rPr>
          <w:sz w:val="24"/>
          <w:szCs w:val="24"/>
        </w:rPr>
        <w:t>Sh</w:t>
      </w:r>
      <w:proofErr w:type="spellEnd"/>
      <w:r w:rsidRPr="005C2597">
        <w:rPr>
          <w:sz w:val="24"/>
          <w:szCs w:val="24"/>
        </w:rPr>
        <w:tab/>
        <w:t>studenthandledare</w:t>
      </w:r>
    </w:p>
    <w:p w14:paraId="0493D5AB" w14:textId="77777777" w:rsidR="000345F6" w:rsidRPr="00342B03" w:rsidRDefault="000345F6" w:rsidP="005569E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678AF5A" w14:textId="77777777" w:rsidR="001478D7" w:rsidRPr="000345F6" w:rsidRDefault="001478D7">
      <w:pPr>
        <w:rPr>
          <w:sz w:val="24"/>
          <w:szCs w:val="24"/>
        </w:rPr>
      </w:pPr>
    </w:p>
    <w:p w14:paraId="4EEBEC4E" w14:textId="77777777" w:rsidR="00DA76FA" w:rsidRPr="000345F6" w:rsidRDefault="00DA76FA"/>
    <w:sectPr w:rsidR="00DA76FA" w:rsidRPr="000345F6" w:rsidSect="00084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8EC57" w14:textId="77777777" w:rsidR="00FD7625" w:rsidRDefault="00FD7625" w:rsidP="00EA5E0C">
      <w:pPr>
        <w:spacing w:after="0" w:line="240" w:lineRule="auto"/>
      </w:pPr>
      <w:r>
        <w:separator/>
      </w:r>
    </w:p>
  </w:endnote>
  <w:endnote w:type="continuationSeparator" w:id="0">
    <w:p w14:paraId="2F1F9ACD" w14:textId="77777777" w:rsidR="00FD7625" w:rsidRDefault="00FD7625" w:rsidP="00EA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2A75" w14:textId="77777777" w:rsidR="00A61C82" w:rsidRDefault="00A61C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C02C" w14:textId="77777777" w:rsidR="00A61C82" w:rsidRDefault="00A61C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41D05" w14:textId="77777777" w:rsidR="00A61C82" w:rsidRDefault="00A61C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33733" w14:textId="77777777" w:rsidR="00FD7625" w:rsidRDefault="00FD7625" w:rsidP="00EA5E0C">
      <w:pPr>
        <w:spacing w:after="0" w:line="240" w:lineRule="auto"/>
      </w:pPr>
      <w:r>
        <w:separator/>
      </w:r>
    </w:p>
  </w:footnote>
  <w:footnote w:type="continuationSeparator" w:id="0">
    <w:p w14:paraId="28297060" w14:textId="77777777" w:rsidR="00FD7625" w:rsidRDefault="00FD7625" w:rsidP="00EA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93126" w14:textId="77777777" w:rsidR="00A61C82" w:rsidRDefault="00A61C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5C65" w14:textId="1B0A9309" w:rsidR="00FD7625" w:rsidRPr="006C42A4" w:rsidRDefault="00FD7625" w:rsidP="00002B9C">
    <w:pPr>
      <w:ind w:firstLine="1304"/>
      <w:rPr>
        <w:color w:val="D60093"/>
        <w:sz w:val="32"/>
        <w:szCs w:val="32"/>
      </w:rPr>
    </w:pPr>
    <w:r w:rsidRPr="00F74C6C">
      <w:rPr>
        <w:sz w:val="32"/>
        <w:szCs w:val="32"/>
      </w:rPr>
      <w:t xml:space="preserve">SCHEMA </w:t>
    </w:r>
    <w:r>
      <w:rPr>
        <w:sz w:val="32"/>
        <w:szCs w:val="32"/>
      </w:rPr>
      <w:t xml:space="preserve">LK0358, 2025 </w:t>
    </w:r>
    <w:r w:rsidRPr="00981E42">
      <w:rPr>
        <w:sz w:val="32"/>
        <w:szCs w:val="32"/>
      </w:rPr>
      <w:t>Introduktio</w:t>
    </w:r>
    <w:r>
      <w:rPr>
        <w:sz w:val="32"/>
        <w:szCs w:val="32"/>
      </w:rPr>
      <w:t xml:space="preserve">nskurs för landskapsingenjörer </w:t>
    </w:r>
    <w:r w:rsidRPr="00981E42">
      <w:rPr>
        <w:sz w:val="32"/>
        <w:szCs w:val="32"/>
      </w:rPr>
      <w:t xml:space="preserve">och växtkunskap, 15 </w:t>
    </w:r>
    <w:proofErr w:type="spellStart"/>
    <w:r w:rsidRPr="00981E42">
      <w:rPr>
        <w:sz w:val="32"/>
        <w:szCs w:val="32"/>
      </w:rPr>
      <w:t>hp</w:t>
    </w:r>
    <w:proofErr w:type="spellEnd"/>
    <w:r>
      <w:rPr>
        <w:sz w:val="32"/>
        <w:szCs w:val="32"/>
      </w:rPr>
      <w:t xml:space="preserve">, </w:t>
    </w:r>
    <w:r>
      <w:rPr>
        <w:sz w:val="32"/>
        <w:szCs w:val="32"/>
      </w:rPr>
      <w:tab/>
    </w:r>
    <w:r w:rsidR="00DB5458" w:rsidRPr="00DB5458">
      <w:rPr>
        <w:i/>
        <w:sz w:val="32"/>
        <w:szCs w:val="32"/>
      </w:rPr>
      <w:t>Som ni ser är det mycket platsbunden undervisning</w:t>
    </w:r>
    <w:r w:rsidR="00DB5458">
      <w:rPr>
        <w:sz w:val="32"/>
        <w:szCs w:val="32"/>
      </w:rPr>
      <w:t xml:space="preserve">. </w:t>
    </w:r>
    <w:r w:rsidR="00002B9C">
      <w:rPr>
        <w:sz w:val="32"/>
        <w:szCs w:val="32"/>
      </w:rPr>
      <w:tab/>
    </w:r>
    <w:r w:rsidR="00002B9C">
      <w:rPr>
        <w:sz w:val="32"/>
        <w:szCs w:val="32"/>
      </w:rPr>
      <w:tab/>
    </w:r>
    <w:r w:rsidRPr="006F74AE">
      <w:rPr>
        <w:color w:val="FF0000"/>
        <w:sz w:val="32"/>
        <w:szCs w:val="32"/>
      </w:rPr>
      <w:t xml:space="preserve">Rev </w:t>
    </w:r>
    <w:r>
      <w:rPr>
        <w:color w:val="FF0000"/>
        <w:sz w:val="32"/>
        <w:szCs w:val="32"/>
      </w:rPr>
      <w:t>2025-06</w:t>
    </w:r>
    <w:r w:rsidR="00A61C82">
      <w:rPr>
        <w:color w:val="FF0000"/>
        <w:sz w:val="32"/>
        <w:szCs w:val="32"/>
      </w:rPr>
      <w:t>-25 HE</w:t>
    </w:r>
  </w:p>
  <w:p w14:paraId="112E6AC8" w14:textId="77777777" w:rsidR="00FD7625" w:rsidRDefault="00FD7625">
    <w:pPr>
      <w:pStyle w:val="Sidhuvud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32FA" w14:textId="77777777" w:rsidR="00A61C82" w:rsidRDefault="00A61C8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C5"/>
    <w:rsid w:val="00002183"/>
    <w:rsid w:val="00002B9C"/>
    <w:rsid w:val="00002FE3"/>
    <w:rsid w:val="00003D2B"/>
    <w:rsid w:val="00003E45"/>
    <w:rsid w:val="00005641"/>
    <w:rsid w:val="00007994"/>
    <w:rsid w:val="0001161E"/>
    <w:rsid w:val="00011C2D"/>
    <w:rsid w:val="00014AE1"/>
    <w:rsid w:val="0001653B"/>
    <w:rsid w:val="00016552"/>
    <w:rsid w:val="000224FF"/>
    <w:rsid w:val="000225DC"/>
    <w:rsid w:val="00023E0B"/>
    <w:rsid w:val="000244C9"/>
    <w:rsid w:val="00026A8D"/>
    <w:rsid w:val="000316DB"/>
    <w:rsid w:val="00032CC2"/>
    <w:rsid w:val="00033160"/>
    <w:rsid w:val="000345F6"/>
    <w:rsid w:val="000361E5"/>
    <w:rsid w:val="000371DE"/>
    <w:rsid w:val="00037C7F"/>
    <w:rsid w:val="00040C00"/>
    <w:rsid w:val="00040C4F"/>
    <w:rsid w:val="000413E9"/>
    <w:rsid w:val="00043DB5"/>
    <w:rsid w:val="00044FDF"/>
    <w:rsid w:val="00045012"/>
    <w:rsid w:val="0004552D"/>
    <w:rsid w:val="00045789"/>
    <w:rsid w:val="00045C4D"/>
    <w:rsid w:val="000471D5"/>
    <w:rsid w:val="00050978"/>
    <w:rsid w:val="000516E8"/>
    <w:rsid w:val="00052AD0"/>
    <w:rsid w:val="00053908"/>
    <w:rsid w:val="00055E37"/>
    <w:rsid w:val="000565EA"/>
    <w:rsid w:val="000567AC"/>
    <w:rsid w:val="00057746"/>
    <w:rsid w:val="00057D12"/>
    <w:rsid w:val="00060841"/>
    <w:rsid w:val="00060F7B"/>
    <w:rsid w:val="00061B50"/>
    <w:rsid w:val="00064491"/>
    <w:rsid w:val="00064AC4"/>
    <w:rsid w:val="00064D1F"/>
    <w:rsid w:val="00064DB9"/>
    <w:rsid w:val="00064E1A"/>
    <w:rsid w:val="00065049"/>
    <w:rsid w:val="00065943"/>
    <w:rsid w:val="00066418"/>
    <w:rsid w:val="000677F3"/>
    <w:rsid w:val="000704A7"/>
    <w:rsid w:val="00070EE0"/>
    <w:rsid w:val="00073230"/>
    <w:rsid w:val="00074352"/>
    <w:rsid w:val="00076D47"/>
    <w:rsid w:val="0008012B"/>
    <w:rsid w:val="000802B9"/>
    <w:rsid w:val="00080803"/>
    <w:rsid w:val="000815FE"/>
    <w:rsid w:val="00081A99"/>
    <w:rsid w:val="00082163"/>
    <w:rsid w:val="000833FA"/>
    <w:rsid w:val="00083BFE"/>
    <w:rsid w:val="00084D5F"/>
    <w:rsid w:val="000858F6"/>
    <w:rsid w:val="0008635B"/>
    <w:rsid w:val="00086E05"/>
    <w:rsid w:val="0008741C"/>
    <w:rsid w:val="000877D8"/>
    <w:rsid w:val="00087903"/>
    <w:rsid w:val="0009001C"/>
    <w:rsid w:val="000908DE"/>
    <w:rsid w:val="00092572"/>
    <w:rsid w:val="00093B5A"/>
    <w:rsid w:val="000946B2"/>
    <w:rsid w:val="00094B7B"/>
    <w:rsid w:val="0009577E"/>
    <w:rsid w:val="00095F60"/>
    <w:rsid w:val="000A0B1F"/>
    <w:rsid w:val="000A1EC6"/>
    <w:rsid w:val="000A47CA"/>
    <w:rsid w:val="000A484F"/>
    <w:rsid w:val="000A4DFE"/>
    <w:rsid w:val="000A6493"/>
    <w:rsid w:val="000B0261"/>
    <w:rsid w:val="000B04E5"/>
    <w:rsid w:val="000B0BD9"/>
    <w:rsid w:val="000B0C2E"/>
    <w:rsid w:val="000B169E"/>
    <w:rsid w:val="000B255D"/>
    <w:rsid w:val="000B25B3"/>
    <w:rsid w:val="000B39E5"/>
    <w:rsid w:val="000B4D6F"/>
    <w:rsid w:val="000B6852"/>
    <w:rsid w:val="000B6EB9"/>
    <w:rsid w:val="000B79E6"/>
    <w:rsid w:val="000B7FBE"/>
    <w:rsid w:val="000C0D96"/>
    <w:rsid w:val="000C2799"/>
    <w:rsid w:val="000C713B"/>
    <w:rsid w:val="000D1C42"/>
    <w:rsid w:val="000D2511"/>
    <w:rsid w:val="000D3EF1"/>
    <w:rsid w:val="000D5EE1"/>
    <w:rsid w:val="000D68FC"/>
    <w:rsid w:val="000D72BB"/>
    <w:rsid w:val="000E08AC"/>
    <w:rsid w:val="000E0A85"/>
    <w:rsid w:val="000E0DD2"/>
    <w:rsid w:val="000E16F7"/>
    <w:rsid w:val="000E24F5"/>
    <w:rsid w:val="000E2E3F"/>
    <w:rsid w:val="000E378D"/>
    <w:rsid w:val="000E37AA"/>
    <w:rsid w:val="000E6E1C"/>
    <w:rsid w:val="000E7DB1"/>
    <w:rsid w:val="000F052A"/>
    <w:rsid w:val="000F060B"/>
    <w:rsid w:val="000F221C"/>
    <w:rsid w:val="000F593E"/>
    <w:rsid w:val="000F6087"/>
    <w:rsid w:val="000F697C"/>
    <w:rsid w:val="000F6A49"/>
    <w:rsid w:val="000F6A89"/>
    <w:rsid w:val="000F6AF7"/>
    <w:rsid w:val="000F6C31"/>
    <w:rsid w:val="000F6F4E"/>
    <w:rsid w:val="000F74D2"/>
    <w:rsid w:val="000F7B05"/>
    <w:rsid w:val="001009D8"/>
    <w:rsid w:val="00101DA3"/>
    <w:rsid w:val="00104B66"/>
    <w:rsid w:val="00104EB0"/>
    <w:rsid w:val="00105011"/>
    <w:rsid w:val="00105406"/>
    <w:rsid w:val="0010643C"/>
    <w:rsid w:val="00106AB1"/>
    <w:rsid w:val="00106F6F"/>
    <w:rsid w:val="0011047D"/>
    <w:rsid w:val="00110572"/>
    <w:rsid w:val="00110B5B"/>
    <w:rsid w:val="001125A2"/>
    <w:rsid w:val="001160FA"/>
    <w:rsid w:val="0011685D"/>
    <w:rsid w:val="0011727B"/>
    <w:rsid w:val="001217F4"/>
    <w:rsid w:val="0012288B"/>
    <w:rsid w:val="0012297F"/>
    <w:rsid w:val="0012328C"/>
    <w:rsid w:val="00123A6E"/>
    <w:rsid w:val="001248DD"/>
    <w:rsid w:val="00126334"/>
    <w:rsid w:val="001266C9"/>
    <w:rsid w:val="00127FC4"/>
    <w:rsid w:val="00130D38"/>
    <w:rsid w:val="001314C7"/>
    <w:rsid w:val="00131FBE"/>
    <w:rsid w:val="001334BF"/>
    <w:rsid w:val="00134591"/>
    <w:rsid w:val="0013464C"/>
    <w:rsid w:val="00135DF7"/>
    <w:rsid w:val="00136098"/>
    <w:rsid w:val="0013668D"/>
    <w:rsid w:val="0013670D"/>
    <w:rsid w:val="00136D51"/>
    <w:rsid w:val="00137ACE"/>
    <w:rsid w:val="00140818"/>
    <w:rsid w:val="00142023"/>
    <w:rsid w:val="00142075"/>
    <w:rsid w:val="0014329C"/>
    <w:rsid w:val="00143ADC"/>
    <w:rsid w:val="00143CEC"/>
    <w:rsid w:val="001442C3"/>
    <w:rsid w:val="0014763F"/>
    <w:rsid w:val="001478D7"/>
    <w:rsid w:val="00150F32"/>
    <w:rsid w:val="00156D72"/>
    <w:rsid w:val="001627BA"/>
    <w:rsid w:val="00162D94"/>
    <w:rsid w:val="00163B56"/>
    <w:rsid w:val="001646C4"/>
    <w:rsid w:val="00164772"/>
    <w:rsid w:val="001652A0"/>
    <w:rsid w:val="00167344"/>
    <w:rsid w:val="00173BE2"/>
    <w:rsid w:val="00174086"/>
    <w:rsid w:val="00174A3B"/>
    <w:rsid w:val="00175AFA"/>
    <w:rsid w:val="00176981"/>
    <w:rsid w:val="00176EA8"/>
    <w:rsid w:val="00177897"/>
    <w:rsid w:val="0017798F"/>
    <w:rsid w:val="00181446"/>
    <w:rsid w:val="00182938"/>
    <w:rsid w:val="00183076"/>
    <w:rsid w:val="00183539"/>
    <w:rsid w:val="001840C4"/>
    <w:rsid w:val="0018772B"/>
    <w:rsid w:val="0018794D"/>
    <w:rsid w:val="001913A6"/>
    <w:rsid w:val="001947D1"/>
    <w:rsid w:val="00195C71"/>
    <w:rsid w:val="0019766B"/>
    <w:rsid w:val="001A081D"/>
    <w:rsid w:val="001A0ED9"/>
    <w:rsid w:val="001A2E89"/>
    <w:rsid w:val="001A39EC"/>
    <w:rsid w:val="001A4257"/>
    <w:rsid w:val="001A4A54"/>
    <w:rsid w:val="001A5357"/>
    <w:rsid w:val="001A6AE5"/>
    <w:rsid w:val="001A7318"/>
    <w:rsid w:val="001A7855"/>
    <w:rsid w:val="001B0181"/>
    <w:rsid w:val="001B0625"/>
    <w:rsid w:val="001B420F"/>
    <w:rsid w:val="001B492D"/>
    <w:rsid w:val="001B745F"/>
    <w:rsid w:val="001B746F"/>
    <w:rsid w:val="001B754E"/>
    <w:rsid w:val="001C14E0"/>
    <w:rsid w:val="001C2102"/>
    <w:rsid w:val="001C2776"/>
    <w:rsid w:val="001C3BCB"/>
    <w:rsid w:val="001C436C"/>
    <w:rsid w:val="001C4499"/>
    <w:rsid w:val="001C5159"/>
    <w:rsid w:val="001D50A4"/>
    <w:rsid w:val="001D59F2"/>
    <w:rsid w:val="001E0AC9"/>
    <w:rsid w:val="001E12CC"/>
    <w:rsid w:val="001E3264"/>
    <w:rsid w:val="001E38C3"/>
    <w:rsid w:val="001E3C80"/>
    <w:rsid w:val="001E49B0"/>
    <w:rsid w:val="001F0B26"/>
    <w:rsid w:val="001F0B46"/>
    <w:rsid w:val="001F1A54"/>
    <w:rsid w:val="001F2219"/>
    <w:rsid w:val="001F23BC"/>
    <w:rsid w:val="001F2D3D"/>
    <w:rsid w:val="001F3A4B"/>
    <w:rsid w:val="001F3F71"/>
    <w:rsid w:val="001F5BAE"/>
    <w:rsid w:val="001F6853"/>
    <w:rsid w:val="001F743D"/>
    <w:rsid w:val="001F78CB"/>
    <w:rsid w:val="001F7E5B"/>
    <w:rsid w:val="00200DEB"/>
    <w:rsid w:val="002035AA"/>
    <w:rsid w:val="00204613"/>
    <w:rsid w:val="0020538F"/>
    <w:rsid w:val="002058E7"/>
    <w:rsid w:val="00205F0A"/>
    <w:rsid w:val="0020623B"/>
    <w:rsid w:val="00210C22"/>
    <w:rsid w:val="00211AE9"/>
    <w:rsid w:val="002146B5"/>
    <w:rsid w:val="002155D9"/>
    <w:rsid w:val="00215E74"/>
    <w:rsid w:val="00217145"/>
    <w:rsid w:val="00220D8F"/>
    <w:rsid w:val="00220FF4"/>
    <w:rsid w:val="00221BF6"/>
    <w:rsid w:val="00222A44"/>
    <w:rsid w:val="00222CB4"/>
    <w:rsid w:val="00223E04"/>
    <w:rsid w:val="00223F9A"/>
    <w:rsid w:val="00225C87"/>
    <w:rsid w:val="002265F9"/>
    <w:rsid w:val="00231065"/>
    <w:rsid w:val="00231A09"/>
    <w:rsid w:val="00231B80"/>
    <w:rsid w:val="00235218"/>
    <w:rsid w:val="00236090"/>
    <w:rsid w:val="002363DF"/>
    <w:rsid w:val="0023699A"/>
    <w:rsid w:val="002371D9"/>
    <w:rsid w:val="00242021"/>
    <w:rsid w:val="002426AA"/>
    <w:rsid w:val="00244045"/>
    <w:rsid w:val="00244710"/>
    <w:rsid w:val="00245AD8"/>
    <w:rsid w:val="00246B05"/>
    <w:rsid w:val="00246EC9"/>
    <w:rsid w:val="00250111"/>
    <w:rsid w:val="00252F86"/>
    <w:rsid w:val="002558D1"/>
    <w:rsid w:val="00257AF0"/>
    <w:rsid w:val="00260273"/>
    <w:rsid w:val="0026053E"/>
    <w:rsid w:val="00260C9F"/>
    <w:rsid w:val="002650E7"/>
    <w:rsid w:val="00265564"/>
    <w:rsid w:val="002656CF"/>
    <w:rsid w:val="002668AF"/>
    <w:rsid w:val="00267148"/>
    <w:rsid w:val="002679D4"/>
    <w:rsid w:val="00270E0A"/>
    <w:rsid w:val="00271D90"/>
    <w:rsid w:val="00273846"/>
    <w:rsid w:val="00273E2D"/>
    <w:rsid w:val="00274A1E"/>
    <w:rsid w:val="00277908"/>
    <w:rsid w:val="00277A64"/>
    <w:rsid w:val="0028218A"/>
    <w:rsid w:val="00282817"/>
    <w:rsid w:val="00284B42"/>
    <w:rsid w:val="00284E57"/>
    <w:rsid w:val="00285900"/>
    <w:rsid w:val="00285C20"/>
    <w:rsid w:val="002873ED"/>
    <w:rsid w:val="00287942"/>
    <w:rsid w:val="0029063B"/>
    <w:rsid w:val="002907B7"/>
    <w:rsid w:val="002927D7"/>
    <w:rsid w:val="00292987"/>
    <w:rsid w:val="00294F7A"/>
    <w:rsid w:val="00294FC2"/>
    <w:rsid w:val="00295714"/>
    <w:rsid w:val="002963A9"/>
    <w:rsid w:val="00296E71"/>
    <w:rsid w:val="002971A0"/>
    <w:rsid w:val="00297644"/>
    <w:rsid w:val="00297ED6"/>
    <w:rsid w:val="002A0E54"/>
    <w:rsid w:val="002A275F"/>
    <w:rsid w:val="002A33B6"/>
    <w:rsid w:val="002A34AC"/>
    <w:rsid w:val="002A43DF"/>
    <w:rsid w:val="002A52A4"/>
    <w:rsid w:val="002A65FD"/>
    <w:rsid w:val="002A6F6F"/>
    <w:rsid w:val="002A7514"/>
    <w:rsid w:val="002B0F4A"/>
    <w:rsid w:val="002B48FD"/>
    <w:rsid w:val="002B4D0E"/>
    <w:rsid w:val="002B79E8"/>
    <w:rsid w:val="002C08DB"/>
    <w:rsid w:val="002C0B4B"/>
    <w:rsid w:val="002C0F8E"/>
    <w:rsid w:val="002C1E00"/>
    <w:rsid w:val="002C4CBD"/>
    <w:rsid w:val="002C4F09"/>
    <w:rsid w:val="002C5660"/>
    <w:rsid w:val="002C6568"/>
    <w:rsid w:val="002D2E58"/>
    <w:rsid w:val="002D3061"/>
    <w:rsid w:val="002D3655"/>
    <w:rsid w:val="002D5140"/>
    <w:rsid w:val="002D59C2"/>
    <w:rsid w:val="002D6759"/>
    <w:rsid w:val="002D7B68"/>
    <w:rsid w:val="002E05B2"/>
    <w:rsid w:val="002E0A25"/>
    <w:rsid w:val="002E0F88"/>
    <w:rsid w:val="002E103A"/>
    <w:rsid w:val="002E186C"/>
    <w:rsid w:val="002E1A56"/>
    <w:rsid w:val="002E366B"/>
    <w:rsid w:val="002E599D"/>
    <w:rsid w:val="002E5DAC"/>
    <w:rsid w:val="002E63D6"/>
    <w:rsid w:val="002E6CFE"/>
    <w:rsid w:val="002E6D56"/>
    <w:rsid w:val="002E710A"/>
    <w:rsid w:val="002E71B7"/>
    <w:rsid w:val="002E7596"/>
    <w:rsid w:val="002F0059"/>
    <w:rsid w:val="002F1082"/>
    <w:rsid w:val="002F11FA"/>
    <w:rsid w:val="002F1F0E"/>
    <w:rsid w:val="002F2306"/>
    <w:rsid w:val="002F3767"/>
    <w:rsid w:val="002F58D8"/>
    <w:rsid w:val="002F6398"/>
    <w:rsid w:val="0030029E"/>
    <w:rsid w:val="00300B69"/>
    <w:rsid w:val="00302C3F"/>
    <w:rsid w:val="00303850"/>
    <w:rsid w:val="00303C83"/>
    <w:rsid w:val="00304F0A"/>
    <w:rsid w:val="003052DB"/>
    <w:rsid w:val="00305A8A"/>
    <w:rsid w:val="00307117"/>
    <w:rsid w:val="00312F1B"/>
    <w:rsid w:val="00313ADE"/>
    <w:rsid w:val="00314281"/>
    <w:rsid w:val="00314828"/>
    <w:rsid w:val="00314A29"/>
    <w:rsid w:val="003157FB"/>
    <w:rsid w:val="003222DF"/>
    <w:rsid w:val="00322875"/>
    <w:rsid w:val="003248E8"/>
    <w:rsid w:val="00327887"/>
    <w:rsid w:val="003302D3"/>
    <w:rsid w:val="00330E36"/>
    <w:rsid w:val="0033144B"/>
    <w:rsid w:val="00333121"/>
    <w:rsid w:val="00334408"/>
    <w:rsid w:val="003344A0"/>
    <w:rsid w:val="003345C1"/>
    <w:rsid w:val="00334BD6"/>
    <w:rsid w:val="00334C79"/>
    <w:rsid w:val="00335793"/>
    <w:rsid w:val="00342295"/>
    <w:rsid w:val="003426A8"/>
    <w:rsid w:val="00342B03"/>
    <w:rsid w:val="00344929"/>
    <w:rsid w:val="00344F5D"/>
    <w:rsid w:val="00345413"/>
    <w:rsid w:val="00345479"/>
    <w:rsid w:val="003460E1"/>
    <w:rsid w:val="00346114"/>
    <w:rsid w:val="00347B1C"/>
    <w:rsid w:val="003508B3"/>
    <w:rsid w:val="003530BB"/>
    <w:rsid w:val="00354615"/>
    <w:rsid w:val="00355D04"/>
    <w:rsid w:val="00356013"/>
    <w:rsid w:val="00356404"/>
    <w:rsid w:val="00357675"/>
    <w:rsid w:val="00360470"/>
    <w:rsid w:val="00360CAB"/>
    <w:rsid w:val="00361504"/>
    <w:rsid w:val="00361A34"/>
    <w:rsid w:val="0036263E"/>
    <w:rsid w:val="003653B1"/>
    <w:rsid w:val="00371900"/>
    <w:rsid w:val="00371EC2"/>
    <w:rsid w:val="00372D64"/>
    <w:rsid w:val="00373A81"/>
    <w:rsid w:val="00374FA2"/>
    <w:rsid w:val="0037528C"/>
    <w:rsid w:val="00375A76"/>
    <w:rsid w:val="00375DC2"/>
    <w:rsid w:val="003803F7"/>
    <w:rsid w:val="00380A9A"/>
    <w:rsid w:val="00380FE1"/>
    <w:rsid w:val="003812EC"/>
    <w:rsid w:val="00381D67"/>
    <w:rsid w:val="003820F2"/>
    <w:rsid w:val="00382710"/>
    <w:rsid w:val="00383355"/>
    <w:rsid w:val="0038597F"/>
    <w:rsid w:val="00385C59"/>
    <w:rsid w:val="00387A76"/>
    <w:rsid w:val="00387DBA"/>
    <w:rsid w:val="00390DD5"/>
    <w:rsid w:val="00391679"/>
    <w:rsid w:val="0039352A"/>
    <w:rsid w:val="003935F6"/>
    <w:rsid w:val="00394C3C"/>
    <w:rsid w:val="0039532F"/>
    <w:rsid w:val="0039633A"/>
    <w:rsid w:val="003964B9"/>
    <w:rsid w:val="003A1DE7"/>
    <w:rsid w:val="003A20F4"/>
    <w:rsid w:val="003A3471"/>
    <w:rsid w:val="003A34AC"/>
    <w:rsid w:val="003A36D3"/>
    <w:rsid w:val="003A411C"/>
    <w:rsid w:val="003A655C"/>
    <w:rsid w:val="003A6CF0"/>
    <w:rsid w:val="003A6EEC"/>
    <w:rsid w:val="003A702D"/>
    <w:rsid w:val="003B01AD"/>
    <w:rsid w:val="003B0341"/>
    <w:rsid w:val="003B05A6"/>
    <w:rsid w:val="003B3D8F"/>
    <w:rsid w:val="003B468C"/>
    <w:rsid w:val="003B4AE8"/>
    <w:rsid w:val="003B54B9"/>
    <w:rsid w:val="003B5789"/>
    <w:rsid w:val="003B5C05"/>
    <w:rsid w:val="003B5EFD"/>
    <w:rsid w:val="003B708F"/>
    <w:rsid w:val="003C04D0"/>
    <w:rsid w:val="003C0606"/>
    <w:rsid w:val="003C074E"/>
    <w:rsid w:val="003C12A1"/>
    <w:rsid w:val="003C1F1A"/>
    <w:rsid w:val="003C2AF1"/>
    <w:rsid w:val="003C2E94"/>
    <w:rsid w:val="003C2ED8"/>
    <w:rsid w:val="003C4305"/>
    <w:rsid w:val="003C500F"/>
    <w:rsid w:val="003C6460"/>
    <w:rsid w:val="003D4747"/>
    <w:rsid w:val="003D6507"/>
    <w:rsid w:val="003D6608"/>
    <w:rsid w:val="003D77CE"/>
    <w:rsid w:val="003E04E9"/>
    <w:rsid w:val="003E42B9"/>
    <w:rsid w:val="003E4ED2"/>
    <w:rsid w:val="003E52A6"/>
    <w:rsid w:val="003F22BC"/>
    <w:rsid w:val="003F266D"/>
    <w:rsid w:val="003F33AF"/>
    <w:rsid w:val="003F4EDD"/>
    <w:rsid w:val="003F503D"/>
    <w:rsid w:val="003F703E"/>
    <w:rsid w:val="003F7273"/>
    <w:rsid w:val="003F7594"/>
    <w:rsid w:val="003F7D19"/>
    <w:rsid w:val="0040000C"/>
    <w:rsid w:val="0040037C"/>
    <w:rsid w:val="004022AF"/>
    <w:rsid w:val="0040548A"/>
    <w:rsid w:val="00405EE4"/>
    <w:rsid w:val="00406506"/>
    <w:rsid w:val="00407B5F"/>
    <w:rsid w:val="004111D5"/>
    <w:rsid w:val="00411FF6"/>
    <w:rsid w:val="004123BE"/>
    <w:rsid w:val="004136BA"/>
    <w:rsid w:val="00414422"/>
    <w:rsid w:val="00414D2E"/>
    <w:rsid w:val="00416B01"/>
    <w:rsid w:val="00416C9B"/>
    <w:rsid w:val="00416D13"/>
    <w:rsid w:val="00420E65"/>
    <w:rsid w:val="00421113"/>
    <w:rsid w:val="00422228"/>
    <w:rsid w:val="0042326B"/>
    <w:rsid w:val="004234CE"/>
    <w:rsid w:val="0042371D"/>
    <w:rsid w:val="00423A9B"/>
    <w:rsid w:val="0042604B"/>
    <w:rsid w:val="00432200"/>
    <w:rsid w:val="00432E7E"/>
    <w:rsid w:val="00434515"/>
    <w:rsid w:val="004347B4"/>
    <w:rsid w:val="004410F9"/>
    <w:rsid w:val="004413A4"/>
    <w:rsid w:val="00441470"/>
    <w:rsid w:val="00441647"/>
    <w:rsid w:val="004416A5"/>
    <w:rsid w:val="004417EC"/>
    <w:rsid w:val="004422BB"/>
    <w:rsid w:val="004440ED"/>
    <w:rsid w:val="00444313"/>
    <w:rsid w:val="00446586"/>
    <w:rsid w:val="00446646"/>
    <w:rsid w:val="00446C75"/>
    <w:rsid w:val="004470FE"/>
    <w:rsid w:val="004502B2"/>
    <w:rsid w:val="004508E7"/>
    <w:rsid w:val="00452257"/>
    <w:rsid w:val="004526CE"/>
    <w:rsid w:val="00453813"/>
    <w:rsid w:val="004542C2"/>
    <w:rsid w:val="00455F86"/>
    <w:rsid w:val="00456912"/>
    <w:rsid w:val="0046058C"/>
    <w:rsid w:val="0046097F"/>
    <w:rsid w:val="00460D16"/>
    <w:rsid w:val="0046125B"/>
    <w:rsid w:val="0046346E"/>
    <w:rsid w:val="00463C7F"/>
    <w:rsid w:val="00464A1E"/>
    <w:rsid w:val="00464A9F"/>
    <w:rsid w:val="00465112"/>
    <w:rsid w:val="00465993"/>
    <w:rsid w:val="004712F9"/>
    <w:rsid w:val="00472230"/>
    <w:rsid w:val="00472F46"/>
    <w:rsid w:val="004773E3"/>
    <w:rsid w:val="004815B1"/>
    <w:rsid w:val="00481F91"/>
    <w:rsid w:val="0048277D"/>
    <w:rsid w:val="00482ACA"/>
    <w:rsid w:val="0048463B"/>
    <w:rsid w:val="00485C99"/>
    <w:rsid w:val="004868D7"/>
    <w:rsid w:val="00486B39"/>
    <w:rsid w:val="0048795E"/>
    <w:rsid w:val="00487DA0"/>
    <w:rsid w:val="00494CF3"/>
    <w:rsid w:val="00494DD4"/>
    <w:rsid w:val="00495329"/>
    <w:rsid w:val="00495928"/>
    <w:rsid w:val="004959A5"/>
    <w:rsid w:val="00495A24"/>
    <w:rsid w:val="00495B6E"/>
    <w:rsid w:val="00496368"/>
    <w:rsid w:val="00496E2E"/>
    <w:rsid w:val="004972C5"/>
    <w:rsid w:val="00497489"/>
    <w:rsid w:val="004975C6"/>
    <w:rsid w:val="004A1C64"/>
    <w:rsid w:val="004A1D97"/>
    <w:rsid w:val="004A2F48"/>
    <w:rsid w:val="004A3491"/>
    <w:rsid w:val="004A3BC0"/>
    <w:rsid w:val="004A3D48"/>
    <w:rsid w:val="004A4A1D"/>
    <w:rsid w:val="004A572D"/>
    <w:rsid w:val="004A6C1F"/>
    <w:rsid w:val="004A70B9"/>
    <w:rsid w:val="004A70BD"/>
    <w:rsid w:val="004B1D24"/>
    <w:rsid w:val="004B1F04"/>
    <w:rsid w:val="004B3718"/>
    <w:rsid w:val="004B3A9B"/>
    <w:rsid w:val="004B3ACD"/>
    <w:rsid w:val="004B4771"/>
    <w:rsid w:val="004B4CE5"/>
    <w:rsid w:val="004B5BF2"/>
    <w:rsid w:val="004B62EE"/>
    <w:rsid w:val="004B6F59"/>
    <w:rsid w:val="004B71BF"/>
    <w:rsid w:val="004C25AB"/>
    <w:rsid w:val="004C2753"/>
    <w:rsid w:val="004C38DE"/>
    <w:rsid w:val="004C4963"/>
    <w:rsid w:val="004C57FB"/>
    <w:rsid w:val="004D1C96"/>
    <w:rsid w:val="004D2662"/>
    <w:rsid w:val="004D33FA"/>
    <w:rsid w:val="004D4C4A"/>
    <w:rsid w:val="004D53B3"/>
    <w:rsid w:val="004D593A"/>
    <w:rsid w:val="004D6A75"/>
    <w:rsid w:val="004E05FE"/>
    <w:rsid w:val="004E0626"/>
    <w:rsid w:val="004E1065"/>
    <w:rsid w:val="004E27EA"/>
    <w:rsid w:val="004E29E3"/>
    <w:rsid w:val="004E4927"/>
    <w:rsid w:val="004E49FD"/>
    <w:rsid w:val="004E5B26"/>
    <w:rsid w:val="004E5E80"/>
    <w:rsid w:val="004E65B4"/>
    <w:rsid w:val="004E7106"/>
    <w:rsid w:val="004F14AD"/>
    <w:rsid w:val="004F15D9"/>
    <w:rsid w:val="004F207B"/>
    <w:rsid w:val="004F2274"/>
    <w:rsid w:val="004F22EF"/>
    <w:rsid w:val="004F323C"/>
    <w:rsid w:val="004F4118"/>
    <w:rsid w:val="004F496A"/>
    <w:rsid w:val="004F50FF"/>
    <w:rsid w:val="005010A6"/>
    <w:rsid w:val="00502194"/>
    <w:rsid w:val="00503B4B"/>
    <w:rsid w:val="00503D82"/>
    <w:rsid w:val="005043B0"/>
    <w:rsid w:val="00504AA7"/>
    <w:rsid w:val="00505346"/>
    <w:rsid w:val="00507A6B"/>
    <w:rsid w:val="00511D80"/>
    <w:rsid w:val="0051250C"/>
    <w:rsid w:val="00512E26"/>
    <w:rsid w:val="005134AF"/>
    <w:rsid w:val="00513E0B"/>
    <w:rsid w:val="00513EB1"/>
    <w:rsid w:val="005154B8"/>
    <w:rsid w:val="00515A3E"/>
    <w:rsid w:val="00515A89"/>
    <w:rsid w:val="005178A5"/>
    <w:rsid w:val="00520247"/>
    <w:rsid w:val="00521ADA"/>
    <w:rsid w:val="00522554"/>
    <w:rsid w:val="00522D1F"/>
    <w:rsid w:val="005239A7"/>
    <w:rsid w:val="00523A52"/>
    <w:rsid w:val="0052525A"/>
    <w:rsid w:val="005256F0"/>
    <w:rsid w:val="00525773"/>
    <w:rsid w:val="0052585F"/>
    <w:rsid w:val="00527770"/>
    <w:rsid w:val="00527E36"/>
    <w:rsid w:val="0053028D"/>
    <w:rsid w:val="00530AC8"/>
    <w:rsid w:val="00531B66"/>
    <w:rsid w:val="005335FD"/>
    <w:rsid w:val="0054010E"/>
    <w:rsid w:val="00541DD1"/>
    <w:rsid w:val="005442D1"/>
    <w:rsid w:val="00544757"/>
    <w:rsid w:val="00545FB1"/>
    <w:rsid w:val="005460E2"/>
    <w:rsid w:val="005474F0"/>
    <w:rsid w:val="00551E74"/>
    <w:rsid w:val="00554999"/>
    <w:rsid w:val="00555530"/>
    <w:rsid w:val="005569E4"/>
    <w:rsid w:val="00557A6D"/>
    <w:rsid w:val="00557FE7"/>
    <w:rsid w:val="005600C0"/>
    <w:rsid w:val="00560DAF"/>
    <w:rsid w:val="005624D0"/>
    <w:rsid w:val="00565358"/>
    <w:rsid w:val="00565970"/>
    <w:rsid w:val="00565A32"/>
    <w:rsid w:val="005660C5"/>
    <w:rsid w:val="0056618A"/>
    <w:rsid w:val="005674C0"/>
    <w:rsid w:val="0056786E"/>
    <w:rsid w:val="00567D03"/>
    <w:rsid w:val="00570566"/>
    <w:rsid w:val="00570CA6"/>
    <w:rsid w:val="00573616"/>
    <w:rsid w:val="005737CA"/>
    <w:rsid w:val="005744B5"/>
    <w:rsid w:val="00575E94"/>
    <w:rsid w:val="005766A5"/>
    <w:rsid w:val="0058061D"/>
    <w:rsid w:val="00581AF0"/>
    <w:rsid w:val="00583505"/>
    <w:rsid w:val="005842C5"/>
    <w:rsid w:val="00590BB7"/>
    <w:rsid w:val="00593AB3"/>
    <w:rsid w:val="00593D39"/>
    <w:rsid w:val="0059419F"/>
    <w:rsid w:val="00594E0D"/>
    <w:rsid w:val="005954CE"/>
    <w:rsid w:val="00595B95"/>
    <w:rsid w:val="00596471"/>
    <w:rsid w:val="005A0039"/>
    <w:rsid w:val="005A0AA3"/>
    <w:rsid w:val="005A0AAC"/>
    <w:rsid w:val="005A1B64"/>
    <w:rsid w:val="005A2421"/>
    <w:rsid w:val="005A3012"/>
    <w:rsid w:val="005A4961"/>
    <w:rsid w:val="005A4F4C"/>
    <w:rsid w:val="005A63BE"/>
    <w:rsid w:val="005A7F78"/>
    <w:rsid w:val="005B0D70"/>
    <w:rsid w:val="005B1283"/>
    <w:rsid w:val="005B3113"/>
    <w:rsid w:val="005B3D28"/>
    <w:rsid w:val="005B47A5"/>
    <w:rsid w:val="005B4CED"/>
    <w:rsid w:val="005B59AF"/>
    <w:rsid w:val="005C05FC"/>
    <w:rsid w:val="005C2597"/>
    <w:rsid w:val="005C40D6"/>
    <w:rsid w:val="005C5157"/>
    <w:rsid w:val="005C5D8C"/>
    <w:rsid w:val="005C5E88"/>
    <w:rsid w:val="005C6150"/>
    <w:rsid w:val="005C6390"/>
    <w:rsid w:val="005D0280"/>
    <w:rsid w:val="005D1481"/>
    <w:rsid w:val="005D379D"/>
    <w:rsid w:val="005D4447"/>
    <w:rsid w:val="005D46F1"/>
    <w:rsid w:val="005D51DE"/>
    <w:rsid w:val="005E11D5"/>
    <w:rsid w:val="005E24D0"/>
    <w:rsid w:val="005E2E10"/>
    <w:rsid w:val="005E35AD"/>
    <w:rsid w:val="005E49ED"/>
    <w:rsid w:val="005E5BC9"/>
    <w:rsid w:val="005E65A4"/>
    <w:rsid w:val="005E6853"/>
    <w:rsid w:val="005E7EDA"/>
    <w:rsid w:val="005F00D8"/>
    <w:rsid w:val="005F13BB"/>
    <w:rsid w:val="005F13FF"/>
    <w:rsid w:val="005F17DF"/>
    <w:rsid w:val="005F393F"/>
    <w:rsid w:val="005F3B4A"/>
    <w:rsid w:val="005F4011"/>
    <w:rsid w:val="005F58CE"/>
    <w:rsid w:val="005F65B4"/>
    <w:rsid w:val="005F78FD"/>
    <w:rsid w:val="00600152"/>
    <w:rsid w:val="00600E7C"/>
    <w:rsid w:val="006016EA"/>
    <w:rsid w:val="006032DA"/>
    <w:rsid w:val="006043CA"/>
    <w:rsid w:val="00605FAE"/>
    <w:rsid w:val="00606231"/>
    <w:rsid w:val="0060706C"/>
    <w:rsid w:val="00607D22"/>
    <w:rsid w:val="00610C9F"/>
    <w:rsid w:val="00612961"/>
    <w:rsid w:val="00613904"/>
    <w:rsid w:val="00613A09"/>
    <w:rsid w:val="00614F1F"/>
    <w:rsid w:val="0061531E"/>
    <w:rsid w:val="00615626"/>
    <w:rsid w:val="00616183"/>
    <w:rsid w:val="00616A9C"/>
    <w:rsid w:val="00623135"/>
    <w:rsid w:val="0062390C"/>
    <w:rsid w:val="00624276"/>
    <w:rsid w:val="006247F3"/>
    <w:rsid w:val="00626382"/>
    <w:rsid w:val="006270C5"/>
    <w:rsid w:val="00630408"/>
    <w:rsid w:val="0063188D"/>
    <w:rsid w:val="00632EB8"/>
    <w:rsid w:val="00633310"/>
    <w:rsid w:val="00633A08"/>
    <w:rsid w:val="006351BE"/>
    <w:rsid w:val="00635462"/>
    <w:rsid w:val="006401BE"/>
    <w:rsid w:val="006404EF"/>
    <w:rsid w:val="006423E8"/>
    <w:rsid w:val="00644952"/>
    <w:rsid w:val="006468F8"/>
    <w:rsid w:val="006474A7"/>
    <w:rsid w:val="006478F3"/>
    <w:rsid w:val="00653199"/>
    <w:rsid w:val="00653C06"/>
    <w:rsid w:val="00654628"/>
    <w:rsid w:val="006557FA"/>
    <w:rsid w:val="00656249"/>
    <w:rsid w:val="00657B7C"/>
    <w:rsid w:val="006606EB"/>
    <w:rsid w:val="00660834"/>
    <w:rsid w:val="006648E4"/>
    <w:rsid w:val="00664934"/>
    <w:rsid w:val="00666418"/>
    <w:rsid w:val="00667BF4"/>
    <w:rsid w:val="00667C9C"/>
    <w:rsid w:val="00670315"/>
    <w:rsid w:val="006705EF"/>
    <w:rsid w:val="00670CA1"/>
    <w:rsid w:val="00672BF0"/>
    <w:rsid w:val="00673A89"/>
    <w:rsid w:val="00674127"/>
    <w:rsid w:val="0067536D"/>
    <w:rsid w:val="00676442"/>
    <w:rsid w:val="00676E7B"/>
    <w:rsid w:val="006804E2"/>
    <w:rsid w:val="00680F83"/>
    <w:rsid w:val="006811D7"/>
    <w:rsid w:val="00684BEC"/>
    <w:rsid w:val="00685825"/>
    <w:rsid w:val="00687B58"/>
    <w:rsid w:val="00687D9F"/>
    <w:rsid w:val="00690CF5"/>
    <w:rsid w:val="00690ED9"/>
    <w:rsid w:val="00691287"/>
    <w:rsid w:val="00692033"/>
    <w:rsid w:val="00692122"/>
    <w:rsid w:val="0069304A"/>
    <w:rsid w:val="00695229"/>
    <w:rsid w:val="00697691"/>
    <w:rsid w:val="006978C0"/>
    <w:rsid w:val="00697E0A"/>
    <w:rsid w:val="006A2810"/>
    <w:rsid w:val="006A29A6"/>
    <w:rsid w:val="006A3333"/>
    <w:rsid w:val="006A3D14"/>
    <w:rsid w:val="006A5C4B"/>
    <w:rsid w:val="006A5D95"/>
    <w:rsid w:val="006A5E52"/>
    <w:rsid w:val="006B2104"/>
    <w:rsid w:val="006B38E9"/>
    <w:rsid w:val="006B3EA1"/>
    <w:rsid w:val="006B4581"/>
    <w:rsid w:val="006B751D"/>
    <w:rsid w:val="006B7BFC"/>
    <w:rsid w:val="006C0252"/>
    <w:rsid w:val="006C0771"/>
    <w:rsid w:val="006C2003"/>
    <w:rsid w:val="006C2275"/>
    <w:rsid w:val="006C269E"/>
    <w:rsid w:val="006C29B1"/>
    <w:rsid w:val="006C338B"/>
    <w:rsid w:val="006C4064"/>
    <w:rsid w:val="006C42A4"/>
    <w:rsid w:val="006C6AAD"/>
    <w:rsid w:val="006C759B"/>
    <w:rsid w:val="006C7F78"/>
    <w:rsid w:val="006D0DA7"/>
    <w:rsid w:val="006D2FC9"/>
    <w:rsid w:val="006D61D3"/>
    <w:rsid w:val="006D6AA7"/>
    <w:rsid w:val="006D6C9A"/>
    <w:rsid w:val="006D77F3"/>
    <w:rsid w:val="006D7E33"/>
    <w:rsid w:val="006D7EC1"/>
    <w:rsid w:val="006E1A20"/>
    <w:rsid w:val="006E1C8F"/>
    <w:rsid w:val="006E1F7E"/>
    <w:rsid w:val="006E2509"/>
    <w:rsid w:val="006E38E4"/>
    <w:rsid w:val="006E4332"/>
    <w:rsid w:val="006E61E2"/>
    <w:rsid w:val="006E665F"/>
    <w:rsid w:val="006E6E8C"/>
    <w:rsid w:val="006E7275"/>
    <w:rsid w:val="006F01A2"/>
    <w:rsid w:val="006F01D7"/>
    <w:rsid w:val="006F10E9"/>
    <w:rsid w:val="006F142B"/>
    <w:rsid w:val="006F17AA"/>
    <w:rsid w:val="006F2142"/>
    <w:rsid w:val="006F26B5"/>
    <w:rsid w:val="006F2843"/>
    <w:rsid w:val="006F3B4C"/>
    <w:rsid w:val="006F4E89"/>
    <w:rsid w:val="006F57AB"/>
    <w:rsid w:val="006F5ABC"/>
    <w:rsid w:val="006F617C"/>
    <w:rsid w:val="006F6F6B"/>
    <w:rsid w:val="006F74AE"/>
    <w:rsid w:val="00701544"/>
    <w:rsid w:val="00702151"/>
    <w:rsid w:val="007028F4"/>
    <w:rsid w:val="00704549"/>
    <w:rsid w:val="00704622"/>
    <w:rsid w:val="00704848"/>
    <w:rsid w:val="007054F1"/>
    <w:rsid w:val="00705A1D"/>
    <w:rsid w:val="007066B7"/>
    <w:rsid w:val="0070694D"/>
    <w:rsid w:val="007072E2"/>
    <w:rsid w:val="0070739B"/>
    <w:rsid w:val="007102C5"/>
    <w:rsid w:val="007106E8"/>
    <w:rsid w:val="00710FB0"/>
    <w:rsid w:val="00712161"/>
    <w:rsid w:val="00714B4F"/>
    <w:rsid w:val="00714C50"/>
    <w:rsid w:val="00721331"/>
    <w:rsid w:val="00722482"/>
    <w:rsid w:val="00722B8A"/>
    <w:rsid w:val="0072797B"/>
    <w:rsid w:val="00730D5A"/>
    <w:rsid w:val="00732DE1"/>
    <w:rsid w:val="00733280"/>
    <w:rsid w:val="00733528"/>
    <w:rsid w:val="00733732"/>
    <w:rsid w:val="00734C80"/>
    <w:rsid w:val="00734E01"/>
    <w:rsid w:val="007369DA"/>
    <w:rsid w:val="0073796D"/>
    <w:rsid w:val="007408E3"/>
    <w:rsid w:val="00744A74"/>
    <w:rsid w:val="00745068"/>
    <w:rsid w:val="00746A77"/>
    <w:rsid w:val="00746D78"/>
    <w:rsid w:val="007503CE"/>
    <w:rsid w:val="00751B3F"/>
    <w:rsid w:val="00755861"/>
    <w:rsid w:val="00755C2F"/>
    <w:rsid w:val="0075673E"/>
    <w:rsid w:val="00756DD3"/>
    <w:rsid w:val="00762338"/>
    <w:rsid w:val="00762630"/>
    <w:rsid w:val="00762EC3"/>
    <w:rsid w:val="00764F7F"/>
    <w:rsid w:val="00765D4F"/>
    <w:rsid w:val="00765ECC"/>
    <w:rsid w:val="007661FD"/>
    <w:rsid w:val="0076639A"/>
    <w:rsid w:val="007669D4"/>
    <w:rsid w:val="00767FC3"/>
    <w:rsid w:val="00772BA3"/>
    <w:rsid w:val="00773F29"/>
    <w:rsid w:val="00774836"/>
    <w:rsid w:val="00774F23"/>
    <w:rsid w:val="007766A5"/>
    <w:rsid w:val="00780618"/>
    <w:rsid w:val="007806FE"/>
    <w:rsid w:val="00780B21"/>
    <w:rsid w:val="00781AE3"/>
    <w:rsid w:val="00782258"/>
    <w:rsid w:val="007826D1"/>
    <w:rsid w:val="00783AF1"/>
    <w:rsid w:val="0078522D"/>
    <w:rsid w:val="00786E15"/>
    <w:rsid w:val="007909A9"/>
    <w:rsid w:val="00790BA9"/>
    <w:rsid w:val="00791BD5"/>
    <w:rsid w:val="00793942"/>
    <w:rsid w:val="0079521B"/>
    <w:rsid w:val="00795555"/>
    <w:rsid w:val="00795964"/>
    <w:rsid w:val="00795AA8"/>
    <w:rsid w:val="00795C6C"/>
    <w:rsid w:val="00796415"/>
    <w:rsid w:val="0079688A"/>
    <w:rsid w:val="00797985"/>
    <w:rsid w:val="00797E28"/>
    <w:rsid w:val="007A079E"/>
    <w:rsid w:val="007A1530"/>
    <w:rsid w:val="007A3D49"/>
    <w:rsid w:val="007A42F1"/>
    <w:rsid w:val="007A4B9A"/>
    <w:rsid w:val="007A6D5E"/>
    <w:rsid w:val="007A7738"/>
    <w:rsid w:val="007A78FD"/>
    <w:rsid w:val="007B0C7E"/>
    <w:rsid w:val="007B0DDE"/>
    <w:rsid w:val="007B1523"/>
    <w:rsid w:val="007B1DCC"/>
    <w:rsid w:val="007B291B"/>
    <w:rsid w:val="007B6448"/>
    <w:rsid w:val="007B666F"/>
    <w:rsid w:val="007B771E"/>
    <w:rsid w:val="007C1B99"/>
    <w:rsid w:val="007C33C5"/>
    <w:rsid w:val="007C3A9E"/>
    <w:rsid w:val="007C5E25"/>
    <w:rsid w:val="007C6F53"/>
    <w:rsid w:val="007C7BB0"/>
    <w:rsid w:val="007D0CCE"/>
    <w:rsid w:val="007D1FD6"/>
    <w:rsid w:val="007D39A7"/>
    <w:rsid w:val="007D424A"/>
    <w:rsid w:val="007D5600"/>
    <w:rsid w:val="007D58D3"/>
    <w:rsid w:val="007E15DF"/>
    <w:rsid w:val="007E199A"/>
    <w:rsid w:val="007E2466"/>
    <w:rsid w:val="007E4A4B"/>
    <w:rsid w:val="007E5048"/>
    <w:rsid w:val="007E5FF7"/>
    <w:rsid w:val="007F0364"/>
    <w:rsid w:val="007F0512"/>
    <w:rsid w:val="007F0727"/>
    <w:rsid w:val="007F1221"/>
    <w:rsid w:val="007F1286"/>
    <w:rsid w:val="007F1DB7"/>
    <w:rsid w:val="007F2549"/>
    <w:rsid w:val="007F3616"/>
    <w:rsid w:val="007F456A"/>
    <w:rsid w:val="007F5CA7"/>
    <w:rsid w:val="00800AD7"/>
    <w:rsid w:val="00803BFF"/>
    <w:rsid w:val="008042E2"/>
    <w:rsid w:val="00804572"/>
    <w:rsid w:val="00804BC8"/>
    <w:rsid w:val="008062F2"/>
    <w:rsid w:val="008076CA"/>
    <w:rsid w:val="00807956"/>
    <w:rsid w:val="00807A95"/>
    <w:rsid w:val="00810042"/>
    <w:rsid w:val="0081010C"/>
    <w:rsid w:val="008110D9"/>
    <w:rsid w:val="0081295F"/>
    <w:rsid w:val="00813170"/>
    <w:rsid w:val="00813A51"/>
    <w:rsid w:val="00814871"/>
    <w:rsid w:val="008152D1"/>
    <w:rsid w:val="00815EF9"/>
    <w:rsid w:val="0081674B"/>
    <w:rsid w:val="00816A1D"/>
    <w:rsid w:val="00821479"/>
    <w:rsid w:val="00821489"/>
    <w:rsid w:val="008229F2"/>
    <w:rsid w:val="00822A88"/>
    <w:rsid w:val="00822AFF"/>
    <w:rsid w:val="008232BF"/>
    <w:rsid w:val="0082363D"/>
    <w:rsid w:val="00823B60"/>
    <w:rsid w:val="00823DCE"/>
    <w:rsid w:val="00827253"/>
    <w:rsid w:val="00831E5C"/>
    <w:rsid w:val="00833353"/>
    <w:rsid w:val="00833FC0"/>
    <w:rsid w:val="00834259"/>
    <w:rsid w:val="00834688"/>
    <w:rsid w:val="00835223"/>
    <w:rsid w:val="00835675"/>
    <w:rsid w:val="00841C97"/>
    <w:rsid w:val="008452B1"/>
    <w:rsid w:val="008465B9"/>
    <w:rsid w:val="00856831"/>
    <w:rsid w:val="00857DCC"/>
    <w:rsid w:val="00860E36"/>
    <w:rsid w:val="00861279"/>
    <w:rsid w:val="008624E0"/>
    <w:rsid w:val="00862EEE"/>
    <w:rsid w:val="008662F9"/>
    <w:rsid w:val="00866D59"/>
    <w:rsid w:val="0087048E"/>
    <w:rsid w:val="00870648"/>
    <w:rsid w:val="00871663"/>
    <w:rsid w:val="00874628"/>
    <w:rsid w:val="0087661B"/>
    <w:rsid w:val="0087729C"/>
    <w:rsid w:val="00877A99"/>
    <w:rsid w:val="00880E51"/>
    <w:rsid w:val="00881211"/>
    <w:rsid w:val="00882947"/>
    <w:rsid w:val="00885B44"/>
    <w:rsid w:val="00886BBF"/>
    <w:rsid w:val="00886D5E"/>
    <w:rsid w:val="00890B8A"/>
    <w:rsid w:val="0089136A"/>
    <w:rsid w:val="00891EBF"/>
    <w:rsid w:val="00894073"/>
    <w:rsid w:val="0089652C"/>
    <w:rsid w:val="008968B0"/>
    <w:rsid w:val="0089792E"/>
    <w:rsid w:val="00897A66"/>
    <w:rsid w:val="008A0B6F"/>
    <w:rsid w:val="008A0CCA"/>
    <w:rsid w:val="008A4CE3"/>
    <w:rsid w:val="008A5333"/>
    <w:rsid w:val="008A6964"/>
    <w:rsid w:val="008A6A98"/>
    <w:rsid w:val="008B2139"/>
    <w:rsid w:val="008B3147"/>
    <w:rsid w:val="008B36D9"/>
    <w:rsid w:val="008B3D88"/>
    <w:rsid w:val="008B43E1"/>
    <w:rsid w:val="008B4414"/>
    <w:rsid w:val="008B6606"/>
    <w:rsid w:val="008B72F1"/>
    <w:rsid w:val="008C00C0"/>
    <w:rsid w:val="008C1341"/>
    <w:rsid w:val="008C488D"/>
    <w:rsid w:val="008C48AC"/>
    <w:rsid w:val="008C6A4F"/>
    <w:rsid w:val="008C6A8C"/>
    <w:rsid w:val="008C7D07"/>
    <w:rsid w:val="008D12DD"/>
    <w:rsid w:val="008D2D76"/>
    <w:rsid w:val="008D375A"/>
    <w:rsid w:val="008D3BA3"/>
    <w:rsid w:val="008D3EE6"/>
    <w:rsid w:val="008D54B3"/>
    <w:rsid w:val="008D737C"/>
    <w:rsid w:val="008E1A10"/>
    <w:rsid w:val="008E1A20"/>
    <w:rsid w:val="008E2077"/>
    <w:rsid w:val="008E2138"/>
    <w:rsid w:val="008E3B5D"/>
    <w:rsid w:val="008E3D46"/>
    <w:rsid w:val="008E430F"/>
    <w:rsid w:val="008E4DF9"/>
    <w:rsid w:val="008E54EE"/>
    <w:rsid w:val="008E570E"/>
    <w:rsid w:val="008F0288"/>
    <w:rsid w:val="008F0341"/>
    <w:rsid w:val="008F4192"/>
    <w:rsid w:val="008F594C"/>
    <w:rsid w:val="008F6357"/>
    <w:rsid w:val="008F63E0"/>
    <w:rsid w:val="008F6644"/>
    <w:rsid w:val="008F7E3D"/>
    <w:rsid w:val="0090064F"/>
    <w:rsid w:val="00902A86"/>
    <w:rsid w:val="00906646"/>
    <w:rsid w:val="00910469"/>
    <w:rsid w:val="00910515"/>
    <w:rsid w:val="00910BDC"/>
    <w:rsid w:val="0091189B"/>
    <w:rsid w:val="009134A7"/>
    <w:rsid w:val="00915FAD"/>
    <w:rsid w:val="00917242"/>
    <w:rsid w:val="00917E42"/>
    <w:rsid w:val="00920554"/>
    <w:rsid w:val="00921F33"/>
    <w:rsid w:val="009226FD"/>
    <w:rsid w:val="00925DBE"/>
    <w:rsid w:val="009260A3"/>
    <w:rsid w:val="0092664D"/>
    <w:rsid w:val="0092746D"/>
    <w:rsid w:val="00927AF2"/>
    <w:rsid w:val="00930672"/>
    <w:rsid w:val="009313EB"/>
    <w:rsid w:val="00932658"/>
    <w:rsid w:val="0093379A"/>
    <w:rsid w:val="00933839"/>
    <w:rsid w:val="00934C3D"/>
    <w:rsid w:val="009350D2"/>
    <w:rsid w:val="00941899"/>
    <w:rsid w:val="00941A9C"/>
    <w:rsid w:val="0094381E"/>
    <w:rsid w:val="00951410"/>
    <w:rsid w:val="00951D3B"/>
    <w:rsid w:val="00952CFC"/>
    <w:rsid w:val="0095363F"/>
    <w:rsid w:val="0095563F"/>
    <w:rsid w:val="00955CFE"/>
    <w:rsid w:val="00956EA9"/>
    <w:rsid w:val="00960752"/>
    <w:rsid w:val="009618D7"/>
    <w:rsid w:val="009628D6"/>
    <w:rsid w:val="009645C7"/>
    <w:rsid w:val="00970594"/>
    <w:rsid w:val="009720D1"/>
    <w:rsid w:val="00972C90"/>
    <w:rsid w:val="009757B6"/>
    <w:rsid w:val="00981E42"/>
    <w:rsid w:val="00982200"/>
    <w:rsid w:val="0098223A"/>
    <w:rsid w:val="0098245C"/>
    <w:rsid w:val="009824D9"/>
    <w:rsid w:val="00983384"/>
    <w:rsid w:val="00983CEF"/>
    <w:rsid w:val="0098445F"/>
    <w:rsid w:val="00984AC6"/>
    <w:rsid w:val="009852C8"/>
    <w:rsid w:val="00985DC1"/>
    <w:rsid w:val="0098653D"/>
    <w:rsid w:val="00987204"/>
    <w:rsid w:val="0098760E"/>
    <w:rsid w:val="00991BF7"/>
    <w:rsid w:val="00995B53"/>
    <w:rsid w:val="00995EED"/>
    <w:rsid w:val="009969C6"/>
    <w:rsid w:val="009A0F50"/>
    <w:rsid w:val="009A100E"/>
    <w:rsid w:val="009A103D"/>
    <w:rsid w:val="009A1703"/>
    <w:rsid w:val="009A1C37"/>
    <w:rsid w:val="009A1CE7"/>
    <w:rsid w:val="009A3F5D"/>
    <w:rsid w:val="009A4EE8"/>
    <w:rsid w:val="009A52DB"/>
    <w:rsid w:val="009A5732"/>
    <w:rsid w:val="009A63B8"/>
    <w:rsid w:val="009A70A9"/>
    <w:rsid w:val="009A7F34"/>
    <w:rsid w:val="009B392A"/>
    <w:rsid w:val="009B6423"/>
    <w:rsid w:val="009B65F3"/>
    <w:rsid w:val="009B6AB4"/>
    <w:rsid w:val="009B6C0E"/>
    <w:rsid w:val="009B75B1"/>
    <w:rsid w:val="009B7F15"/>
    <w:rsid w:val="009C0769"/>
    <w:rsid w:val="009C0FB8"/>
    <w:rsid w:val="009C19C6"/>
    <w:rsid w:val="009C294A"/>
    <w:rsid w:val="009C2CF2"/>
    <w:rsid w:val="009C3C25"/>
    <w:rsid w:val="009C3F3D"/>
    <w:rsid w:val="009C49FA"/>
    <w:rsid w:val="009C7254"/>
    <w:rsid w:val="009C7551"/>
    <w:rsid w:val="009D245D"/>
    <w:rsid w:val="009D2E5D"/>
    <w:rsid w:val="009D3747"/>
    <w:rsid w:val="009E120C"/>
    <w:rsid w:val="009E16B2"/>
    <w:rsid w:val="009E2AE1"/>
    <w:rsid w:val="009E39BC"/>
    <w:rsid w:val="009E425A"/>
    <w:rsid w:val="009E510D"/>
    <w:rsid w:val="009E553C"/>
    <w:rsid w:val="009E5F5B"/>
    <w:rsid w:val="009E64FF"/>
    <w:rsid w:val="009E67B4"/>
    <w:rsid w:val="009E6B25"/>
    <w:rsid w:val="009E7234"/>
    <w:rsid w:val="009F0F02"/>
    <w:rsid w:val="009F2337"/>
    <w:rsid w:val="009F378C"/>
    <w:rsid w:val="009F4C82"/>
    <w:rsid w:val="009F5314"/>
    <w:rsid w:val="009F649B"/>
    <w:rsid w:val="009F7353"/>
    <w:rsid w:val="00A006EB"/>
    <w:rsid w:val="00A008A9"/>
    <w:rsid w:val="00A01555"/>
    <w:rsid w:val="00A02A67"/>
    <w:rsid w:val="00A0518C"/>
    <w:rsid w:val="00A06E2C"/>
    <w:rsid w:val="00A116B5"/>
    <w:rsid w:val="00A13A39"/>
    <w:rsid w:val="00A13EFD"/>
    <w:rsid w:val="00A1410F"/>
    <w:rsid w:val="00A1473C"/>
    <w:rsid w:val="00A14BC1"/>
    <w:rsid w:val="00A16BA3"/>
    <w:rsid w:val="00A1770E"/>
    <w:rsid w:val="00A177FA"/>
    <w:rsid w:val="00A22BBE"/>
    <w:rsid w:val="00A23275"/>
    <w:rsid w:val="00A2328C"/>
    <w:rsid w:val="00A23D9F"/>
    <w:rsid w:val="00A2450C"/>
    <w:rsid w:val="00A24A8C"/>
    <w:rsid w:val="00A24BC0"/>
    <w:rsid w:val="00A2521B"/>
    <w:rsid w:val="00A26B3D"/>
    <w:rsid w:val="00A27197"/>
    <w:rsid w:val="00A27E36"/>
    <w:rsid w:val="00A307A1"/>
    <w:rsid w:val="00A35235"/>
    <w:rsid w:val="00A35ADC"/>
    <w:rsid w:val="00A364C2"/>
    <w:rsid w:val="00A377DA"/>
    <w:rsid w:val="00A37D24"/>
    <w:rsid w:val="00A37D67"/>
    <w:rsid w:val="00A44AE8"/>
    <w:rsid w:val="00A45CE6"/>
    <w:rsid w:val="00A45F1C"/>
    <w:rsid w:val="00A47694"/>
    <w:rsid w:val="00A50800"/>
    <w:rsid w:val="00A51682"/>
    <w:rsid w:val="00A520CB"/>
    <w:rsid w:val="00A529B5"/>
    <w:rsid w:val="00A52C30"/>
    <w:rsid w:val="00A5314B"/>
    <w:rsid w:val="00A53749"/>
    <w:rsid w:val="00A538C3"/>
    <w:rsid w:val="00A5721C"/>
    <w:rsid w:val="00A57FF3"/>
    <w:rsid w:val="00A6046D"/>
    <w:rsid w:val="00A619AC"/>
    <w:rsid w:val="00A61C82"/>
    <w:rsid w:val="00A62740"/>
    <w:rsid w:val="00A62799"/>
    <w:rsid w:val="00A63392"/>
    <w:rsid w:val="00A6440C"/>
    <w:rsid w:val="00A64B55"/>
    <w:rsid w:val="00A67F14"/>
    <w:rsid w:val="00A708A4"/>
    <w:rsid w:val="00A7362B"/>
    <w:rsid w:val="00A73BDC"/>
    <w:rsid w:val="00A74EF3"/>
    <w:rsid w:val="00A7579B"/>
    <w:rsid w:val="00A76916"/>
    <w:rsid w:val="00A823CD"/>
    <w:rsid w:val="00A84A23"/>
    <w:rsid w:val="00A84B8B"/>
    <w:rsid w:val="00A853E3"/>
    <w:rsid w:val="00A85A23"/>
    <w:rsid w:val="00A85DF4"/>
    <w:rsid w:val="00A864A8"/>
    <w:rsid w:val="00A86A78"/>
    <w:rsid w:val="00A87D84"/>
    <w:rsid w:val="00A905B4"/>
    <w:rsid w:val="00A90A67"/>
    <w:rsid w:val="00A90F5C"/>
    <w:rsid w:val="00A91DE9"/>
    <w:rsid w:val="00A9279B"/>
    <w:rsid w:val="00A93140"/>
    <w:rsid w:val="00A95CA7"/>
    <w:rsid w:val="00A96B74"/>
    <w:rsid w:val="00A96F01"/>
    <w:rsid w:val="00A9723F"/>
    <w:rsid w:val="00A97DE1"/>
    <w:rsid w:val="00AA062B"/>
    <w:rsid w:val="00AA1175"/>
    <w:rsid w:val="00AA156B"/>
    <w:rsid w:val="00AA1D96"/>
    <w:rsid w:val="00AA25F3"/>
    <w:rsid w:val="00AA2751"/>
    <w:rsid w:val="00AA786D"/>
    <w:rsid w:val="00AB1F50"/>
    <w:rsid w:val="00AB2B8B"/>
    <w:rsid w:val="00AB590F"/>
    <w:rsid w:val="00AB5DBF"/>
    <w:rsid w:val="00AB7776"/>
    <w:rsid w:val="00AC1807"/>
    <w:rsid w:val="00AC25C7"/>
    <w:rsid w:val="00AC28CC"/>
    <w:rsid w:val="00AC469B"/>
    <w:rsid w:val="00AC48BC"/>
    <w:rsid w:val="00AC4F03"/>
    <w:rsid w:val="00AC6F63"/>
    <w:rsid w:val="00AC7CEF"/>
    <w:rsid w:val="00AD05E0"/>
    <w:rsid w:val="00AD32E8"/>
    <w:rsid w:val="00AD36D8"/>
    <w:rsid w:val="00AD589C"/>
    <w:rsid w:val="00AD5AFD"/>
    <w:rsid w:val="00AD5BFC"/>
    <w:rsid w:val="00AD64E3"/>
    <w:rsid w:val="00AD66C8"/>
    <w:rsid w:val="00AD709F"/>
    <w:rsid w:val="00AD7403"/>
    <w:rsid w:val="00AD7835"/>
    <w:rsid w:val="00AD7C03"/>
    <w:rsid w:val="00AD7CCA"/>
    <w:rsid w:val="00AD7DBA"/>
    <w:rsid w:val="00AE0B81"/>
    <w:rsid w:val="00AE2579"/>
    <w:rsid w:val="00AE312F"/>
    <w:rsid w:val="00AE44A4"/>
    <w:rsid w:val="00AE5EB1"/>
    <w:rsid w:val="00AE6E82"/>
    <w:rsid w:val="00AE7094"/>
    <w:rsid w:val="00AF0C5E"/>
    <w:rsid w:val="00AF0D59"/>
    <w:rsid w:val="00AF0F32"/>
    <w:rsid w:val="00AF3660"/>
    <w:rsid w:val="00AF36CE"/>
    <w:rsid w:val="00AF6454"/>
    <w:rsid w:val="00AF66E4"/>
    <w:rsid w:val="00AF769B"/>
    <w:rsid w:val="00B017AF"/>
    <w:rsid w:val="00B021FD"/>
    <w:rsid w:val="00B02B3B"/>
    <w:rsid w:val="00B03662"/>
    <w:rsid w:val="00B0525F"/>
    <w:rsid w:val="00B07214"/>
    <w:rsid w:val="00B100E5"/>
    <w:rsid w:val="00B10118"/>
    <w:rsid w:val="00B11419"/>
    <w:rsid w:val="00B1211C"/>
    <w:rsid w:val="00B1238A"/>
    <w:rsid w:val="00B13E50"/>
    <w:rsid w:val="00B146AC"/>
    <w:rsid w:val="00B1638B"/>
    <w:rsid w:val="00B217F3"/>
    <w:rsid w:val="00B2185D"/>
    <w:rsid w:val="00B22681"/>
    <w:rsid w:val="00B22EFD"/>
    <w:rsid w:val="00B22FBA"/>
    <w:rsid w:val="00B24BFA"/>
    <w:rsid w:val="00B24DD8"/>
    <w:rsid w:val="00B2733C"/>
    <w:rsid w:val="00B2737A"/>
    <w:rsid w:val="00B32DCB"/>
    <w:rsid w:val="00B33EC6"/>
    <w:rsid w:val="00B34BBD"/>
    <w:rsid w:val="00B36004"/>
    <w:rsid w:val="00B36046"/>
    <w:rsid w:val="00B363DD"/>
    <w:rsid w:val="00B36B79"/>
    <w:rsid w:val="00B4000D"/>
    <w:rsid w:val="00B40D6D"/>
    <w:rsid w:val="00B4109A"/>
    <w:rsid w:val="00B438A3"/>
    <w:rsid w:val="00B4477C"/>
    <w:rsid w:val="00B44C32"/>
    <w:rsid w:val="00B458C6"/>
    <w:rsid w:val="00B46A83"/>
    <w:rsid w:val="00B47645"/>
    <w:rsid w:val="00B476B5"/>
    <w:rsid w:val="00B5019A"/>
    <w:rsid w:val="00B51594"/>
    <w:rsid w:val="00B5236D"/>
    <w:rsid w:val="00B54893"/>
    <w:rsid w:val="00B5545C"/>
    <w:rsid w:val="00B55D06"/>
    <w:rsid w:val="00B564A1"/>
    <w:rsid w:val="00B57B91"/>
    <w:rsid w:val="00B61A28"/>
    <w:rsid w:val="00B62399"/>
    <w:rsid w:val="00B642B8"/>
    <w:rsid w:val="00B6433E"/>
    <w:rsid w:val="00B64A94"/>
    <w:rsid w:val="00B67E1B"/>
    <w:rsid w:val="00B67E86"/>
    <w:rsid w:val="00B67FC9"/>
    <w:rsid w:val="00B72FA5"/>
    <w:rsid w:val="00B75EDB"/>
    <w:rsid w:val="00B76CC4"/>
    <w:rsid w:val="00B80976"/>
    <w:rsid w:val="00B82188"/>
    <w:rsid w:val="00B8653F"/>
    <w:rsid w:val="00B8739F"/>
    <w:rsid w:val="00B9001F"/>
    <w:rsid w:val="00B904A9"/>
    <w:rsid w:val="00B9079C"/>
    <w:rsid w:val="00B90CAC"/>
    <w:rsid w:val="00B919DA"/>
    <w:rsid w:val="00B934AA"/>
    <w:rsid w:val="00B93F38"/>
    <w:rsid w:val="00B95776"/>
    <w:rsid w:val="00B974DE"/>
    <w:rsid w:val="00BA4266"/>
    <w:rsid w:val="00BA680F"/>
    <w:rsid w:val="00BA6ED0"/>
    <w:rsid w:val="00BB051D"/>
    <w:rsid w:val="00BB09ED"/>
    <w:rsid w:val="00BB3839"/>
    <w:rsid w:val="00BB38F0"/>
    <w:rsid w:val="00BB3F7B"/>
    <w:rsid w:val="00BB4001"/>
    <w:rsid w:val="00BB4CB9"/>
    <w:rsid w:val="00BB5488"/>
    <w:rsid w:val="00BB55BA"/>
    <w:rsid w:val="00BB7AEA"/>
    <w:rsid w:val="00BB7D74"/>
    <w:rsid w:val="00BB7F52"/>
    <w:rsid w:val="00BC3D58"/>
    <w:rsid w:val="00BD30C1"/>
    <w:rsid w:val="00BD5D28"/>
    <w:rsid w:val="00BD6AB9"/>
    <w:rsid w:val="00BD71A9"/>
    <w:rsid w:val="00BE1C00"/>
    <w:rsid w:val="00BE20ED"/>
    <w:rsid w:val="00BE2254"/>
    <w:rsid w:val="00BE2E6A"/>
    <w:rsid w:val="00BE5A6D"/>
    <w:rsid w:val="00BE6BC5"/>
    <w:rsid w:val="00BE707F"/>
    <w:rsid w:val="00BF00C8"/>
    <w:rsid w:val="00BF2F6B"/>
    <w:rsid w:val="00BF4378"/>
    <w:rsid w:val="00BF6D1E"/>
    <w:rsid w:val="00C00011"/>
    <w:rsid w:val="00C01151"/>
    <w:rsid w:val="00C0283F"/>
    <w:rsid w:val="00C053E8"/>
    <w:rsid w:val="00C05902"/>
    <w:rsid w:val="00C066F3"/>
    <w:rsid w:val="00C07C1A"/>
    <w:rsid w:val="00C07D46"/>
    <w:rsid w:val="00C07E4E"/>
    <w:rsid w:val="00C111AF"/>
    <w:rsid w:val="00C114B8"/>
    <w:rsid w:val="00C1166B"/>
    <w:rsid w:val="00C117BD"/>
    <w:rsid w:val="00C117EC"/>
    <w:rsid w:val="00C130F5"/>
    <w:rsid w:val="00C14934"/>
    <w:rsid w:val="00C213E1"/>
    <w:rsid w:val="00C220EC"/>
    <w:rsid w:val="00C2339E"/>
    <w:rsid w:val="00C2669F"/>
    <w:rsid w:val="00C26819"/>
    <w:rsid w:val="00C3092B"/>
    <w:rsid w:val="00C32779"/>
    <w:rsid w:val="00C3332A"/>
    <w:rsid w:val="00C33B6E"/>
    <w:rsid w:val="00C353C1"/>
    <w:rsid w:val="00C35F7A"/>
    <w:rsid w:val="00C36997"/>
    <w:rsid w:val="00C376C2"/>
    <w:rsid w:val="00C40581"/>
    <w:rsid w:val="00C426C1"/>
    <w:rsid w:val="00C46508"/>
    <w:rsid w:val="00C47DE9"/>
    <w:rsid w:val="00C51C68"/>
    <w:rsid w:val="00C52DBA"/>
    <w:rsid w:val="00C52F2E"/>
    <w:rsid w:val="00C53AB8"/>
    <w:rsid w:val="00C545D3"/>
    <w:rsid w:val="00C54D9C"/>
    <w:rsid w:val="00C5595E"/>
    <w:rsid w:val="00C57A0E"/>
    <w:rsid w:val="00C64BB3"/>
    <w:rsid w:val="00C6723C"/>
    <w:rsid w:val="00C6762C"/>
    <w:rsid w:val="00C728BA"/>
    <w:rsid w:val="00C73103"/>
    <w:rsid w:val="00C76471"/>
    <w:rsid w:val="00C76B68"/>
    <w:rsid w:val="00C76D92"/>
    <w:rsid w:val="00C774A8"/>
    <w:rsid w:val="00C82289"/>
    <w:rsid w:val="00C8315C"/>
    <w:rsid w:val="00C84183"/>
    <w:rsid w:val="00C842D8"/>
    <w:rsid w:val="00C84528"/>
    <w:rsid w:val="00C93E79"/>
    <w:rsid w:val="00C93ED6"/>
    <w:rsid w:val="00C95BC3"/>
    <w:rsid w:val="00C96A45"/>
    <w:rsid w:val="00C96D8E"/>
    <w:rsid w:val="00C977A4"/>
    <w:rsid w:val="00CA0440"/>
    <w:rsid w:val="00CA08D6"/>
    <w:rsid w:val="00CA2664"/>
    <w:rsid w:val="00CA462A"/>
    <w:rsid w:val="00CB1D29"/>
    <w:rsid w:val="00CB2BE0"/>
    <w:rsid w:val="00CB35F9"/>
    <w:rsid w:val="00CB4592"/>
    <w:rsid w:val="00CB467C"/>
    <w:rsid w:val="00CB4AEB"/>
    <w:rsid w:val="00CB52DF"/>
    <w:rsid w:val="00CB5D18"/>
    <w:rsid w:val="00CB7A4F"/>
    <w:rsid w:val="00CC0A5D"/>
    <w:rsid w:val="00CC1270"/>
    <w:rsid w:val="00CC1B54"/>
    <w:rsid w:val="00CC1FAA"/>
    <w:rsid w:val="00CC3A5B"/>
    <w:rsid w:val="00CC3DF1"/>
    <w:rsid w:val="00CC4586"/>
    <w:rsid w:val="00CC4C83"/>
    <w:rsid w:val="00CC5176"/>
    <w:rsid w:val="00CC5E5D"/>
    <w:rsid w:val="00CC6EFF"/>
    <w:rsid w:val="00CC7A0F"/>
    <w:rsid w:val="00CC7F27"/>
    <w:rsid w:val="00CC7F71"/>
    <w:rsid w:val="00CD02B8"/>
    <w:rsid w:val="00CD03C7"/>
    <w:rsid w:val="00CD0BC0"/>
    <w:rsid w:val="00CD2230"/>
    <w:rsid w:val="00CD22A4"/>
    <w:rsid w:val="00CD3583"/>
    <w:rsid w:val="00CD469B"/>
    <w:rsid w:val="00CD4C65"/>
    <w:rsid w:val="00CD4D7F"/>
    <w:rsid w:val="00CD5013"/>
    <w:rsid w:val="00CD54C2"/>
    <w:rsid w:val="00CD7B79"/>
    <w:rsid w:val="00CE0E72"/>
    <w:rsid w:val="00CE1C40"/>
    <w:rsid w:val="00CE1D70"/>
    <w:rsid w:val="00CE494E"/>
    <w:rsid w:val="00CE667A"/>
    <w:rsid w:val="00CF0396"/>
    <w:rsid w:val="00CF06F9"/>
    <w:rsid w:val="00CF094E"/>
    <w:rsid w:val="00CF0967"/>
    <w:rsid w:val="00CF148D"/>
    <w:rsid w:val="00CF3495"/>
    <w:rsid w:val="00CF3825"/>
    <w:rsid w:val="00CF41AA"/>
    <w:rsid w:val="00CF4A44"/>
    <w:rsid w:val="00CF4D02"/>
    <w:rsid w:val="00CF50B1"/>
    <w:rsid w:val="00CF5984"/>
    <w:rsid w:val="00CF61D4"/>
    <w:rsid w:val="00CF7BA4"/>
    <w:rsid w:val="00D01C0A"/>
    <w:rsid w:val="00D03C01"/>
    <w:rsid w:val="00D045FF"/>
    <w:rsid w:val="00D06625"/>
    <w:rsid w:val="00D078E3"/>
    <w:rsid w:val="00D07C68"/>
    <w:rsid w:val="00D125E6"/>
    <w:rsid w:val="00D13E3D"/>
    <w:rsid w:val="00D13F22"/>
    <w:rsid w:val="00D1498E"/>
    <w:rsid w:val="00D152F0"/>
    <w:rsid w:val="00D168C2"/>
    <w:rsid w:val="00D1708F"/>
    <w:rsid w:val="00D237E6"/>
    <w:rsid w:val="00D251FB"/>
    <w:rsid w:val="00D253A0"/>
    <w:rsid w:val="00D26663"/>
    <w:rsid w:val="00D26A89"/>
    <w:rsid w:val="00D26BD6"/>
    <w:rsid w:val="00D271C6"/>
    <w:rsid w:val="00D27B08"/>
    <w:rsid w:val="00D30495"/>
    <w:rsid w:val="00D32393"/>
    <w:rsid w:val="00D323D1"/>
    <w:rsid w:val="00D32DBE"/>
    <w:rsid w:val="00D332C7"/>
    <w:rsid w:val="00D3396E"/>
    <w:rsid w:val="00D33F39"/>
    <w:rsid w:val="00D34E67"/>
    <w:rsid w:val="00D34FC9"/>
    <w:rsid w:val="00D354EB"/>
    <w:rsid w:val="00D37041"/>
    <w:rsid w:val="00D37AC9"/>
    <w:rsid w:val="00D40C99"/>
    <w:rsid w:val="00D413FE"/>
    <w:rsid w:val="00D41DB7"/>
    <w:rsid w:val="00D42D2F"/>
    <w:rsid w:val="00D4642E"/>
    <w:rsid w:val="00D4705D"/>
    <w:rsid w:val="00D470C7"/>
    <w:rsid w:val="00D4754E"/>
    <w:rsid w:val="00D47ED3"/>
    <w:rsid w:val="00D47F47"/>
    <w:rsid w:val="00D50F8F"/>
    <w:rsid w:val="00D51DAD"/>
    <w:rsid w:val="00D52F25"/>
    <w:rsid w:val="00D54662"/>
    <w:rsid w:val="00D54F6F"/>
    <w:rsid w:val="00D554A8"/>
    <w:rsid w:val="00D55D22"/>
    <w:rsid w:val="00D56EA8"/>
    <w:rsid w:val="00D57A25"/>
    <w:rsid w:val="00D57EBE"/>
    <w:rsid w:val="00D60090"/>
    <w:rsid w:val="00D626ED"/>
    <w:rsid w:val="00D62D8E"/>
    <w:rsid w:val="00D63BA5"/>
    <w:rsid w:val="00D6414B"/>
    <w:rsid w:val="00D65ACA"/>
    <w:rsid w:val="00D660DE"/>
    <w:rsid w:val="00D676A5"/>
    <w:rsid w:val="00D6798F"/>
    <w:rsid w:val="00D67A23"/>
    <w:rsid w:val="00D746A5"/>
    <w:rsid w:val="00D75144"/>
    <w:rsid w:val="00D77361"/>
    <w:rsid w:val="00D7742A"/>
    <w:rsid w:val="00D77C0F"/>
    <w:rsid w:val="00D802DC"/>
    <w:rsid w:val="00D806F0"/>
    <w:rsid w:val="00D80707"/>
    <w:rsid w:val="00D841DF"/>
    <w:rsid w:val="00D8420F"/>
    <w:rsid w:val="00D85ADB"/>
    <w:rsid w:val="00D8638D"/>
    <w:rsid w:val="00D870D5"/>
    <w:rsid w:val="00D87E75"/>
    <w:rsid w:val="00D87F13"/>
    <w:rsid w:val="00D9063E"/>
    <w:rsid w:val="00D910DC"/>
    <w:rsid w:val="00D930F8"/>
    <w:rsid w:val="00D93C6A"/>
    <w:rsid w:val="00D945FD"/>
    <w:rsid w:val="00D95071"/>
    <w:rsid w:val="00D96608"/>
    <w:rsid w:val="00D9688F"/>
    <w:rsid w:val="00D972E8"/>
    <w:rsid w:val="00D97476"/>
    <w:rsid w:val="00DA0175"/>
    <w:rsid w:val="00DA04B2"/>
    <w:rsid w:val="00DA0966"/>
    <w:rsid w:val="00DA0A00"/>
    <w:rsid w:val="00DA16C0"/>
    <w:rsid w:val="00DA2371"/>
    <w:rsid w:val="00DA2655"/>
    <w:rsid w:val="00DA2C8E"/>
    <w:rsid w:val="00DA3E53"/>
    <w:rsid w:val="00DA486E"/>
    <w:rsid w:val="00DA5828"/>
    <w:rsid w:val="00DA58A9"/>
    <w:rsid w:val="00DA67E9"/>
    <w:rsid w:val="00DA76FA"/>
    <w:rsid w:val="00DB0975"/>
    <w:rsid w:val="00DB1C4C"/>
    <w:rsid w:val="00DB20AD"/>
    <w:rsid w:val="00DB51B0"/>
    <w:rsid w:val="00DB5458"/>
    <w:rsid w:val="00DB599D"/>
    <w:rsid w:val="00DB68E9"/>
    <w:rsid w:val="00DB7134"/>
    <w:rsid w:val="00DB74EE"/>
    <w:rsid w:val="00DB7957"/>
    <w:rsid w:val="00DC0371"/>
    <w:rsid w:val="00DC32D4"/>
    <w:rsid w:val="00DC42C1"/>
    <w:rsid w:val="00DC5796"/>
    <w:rsid w:val="00DC5D3B"/>
    <w:rsid w:val="00DC6F34"/>
    <w:rsid w:val="00DD18A3"/>
    <w:rsid w:val="00DD1F55"/>
    <w:rsid w:val="00DD20DE"/>
    <w:rsid w:val="00DD5A41"/>
    <w:rsid w:val="00DD68DA"/>
    <w:rsid w:val="00DD699A"/>
    <w:rsid w:val="00DD7B36"/>
    <w:rsid w:val="00DD7EFE"/>
    <w:rsid w:val="00DE1DE7"/>
    <w:rsid w:val="00DE30DF"/>
    <w:rsid w:val="00DE4A4A"/>
    <w:rsid w:val="00DE4F27"/>
    <w:rsid w:val="00DE7645"/>
    <w:rsid w:val="00DF053F"/>
    <w:rsid w:val="00DF0D37"/>
    <w:rsid w:val="00DF1CBE"/>
    <w:rsid w:val="00DF1FA9"/>
    <w:rsid w:val="00DF1FFA"/>
    <w:rsid w:val="00DF2652"/>
    <w:rsid w:val="00DF33EB"/>
    <w:rsid w:val="00DF3939"/>
    <w:rsid w:val="00DF5C7E"/>
    <w:rsid w:val="00DF5DF2"/>
    <w:rsid w:val="00DF607B"/>
    <w:rsid w:val="00DF62DC"/>
    <w:rsid w:val="00DF6EB6"/>
    <w:rsid w:val="00DF7C71"/>
    <w:rsid w:val="00E00157"/>
    <w:rsid w:val="00E0041F"/>
    <w:rsid w:val="00E0084D"/>
    <w:rsid w:val="00E0092E"/>
    <w:rsid w:val="00E0124F"/>
    <w:rsid w:val="00E02FCA"/>
    <w:rsid w:val="00E04D04"/>
    <w:rsid w:val="00E056BC"/>
    <w:rsid w:val="00E05C32"/>
    <w:rsid w:val="00E1085F"/>
    <w:rsid w:val="00E11FC6"/>
    <w:rsid w:val="00E12E31"/>
    <w:rsid w:val="00E1338B"/>
    <w:rsid w:val="00E16E1C"/>
    <w:rsid w:val="00E20397"/>
    <w:rsid w:val="00E20467"/>
    <w:rsid w:val="00E20CAC"/>
    <w:rsid w:val="00E212B2"/>
    <w:rsid w:val="00E22F44"/>
    <w:rsid w:val="00E245DC"/>
    <w:rsid w:val="00E276EF"/>
    <w:rsid w:val="00E278F8"/>
    <w:rsid w:val="00E27C08"/>
    <w:rsid w:val="00E328C6"/>
    <w:rsid w:val="00E331A7"/>
    <w:rsid w:val="00E334DA"/>
    <w:rsid w:val="00E345FF"/>
    <w:rsid w:val="00E35667"/>
    <w:rsid w:val="00E36847"/>
    <w:rsid w:val="00E36CC2"/>
    <w:rsid w:val="00E37792"/>
    <w:rsid w:val="00E37FD1"/>
    <w:rsid w:val="00E40332"/>
    <w:rsid w:val="00E4098B"/>
    <w:rsid w:val="00E40C0E"/>
    <w:rsid w:val="00E40C8D"/>
    <w:rsid w:val="00E442B2"/>
    <w:rsid w:val="00E47D78"/>
    <w:rsid w:val="00E510F4"/>
    <w:rsid w:val="00E515E5"/>
    <w:rsid w:val="00E51D65"/>
    <w:rsid w:val="00E53E58"/>
    <w:rsid w:val="00E57F33"/>
    <w:rsid w:val="00E62B02"/>
    <w:rsid w:val="00E62EBC"/>
    <w:rsid w:val="00E63C6E"/>
    <w:rsid w:val="00E63DF1"/>
    <w:rsid w:val="00E662BC"/>
    <w:rsid w:val="00E66906"/>
    <w:rsid w:val="00E7162F"/>
    <w:rsid w:val="00E71A71"/>
    <w:rsid w:val="00E7452E"/>
    <w:rsid w:val="00E76E40"/>
    <w:rsid w:val="00E77E3F"/>
    <w:rsid w:val="00E817FD"/>
    <w:rsid w:val="00E825AA"/>
    <w:rsid w:val="00E832CC"/>
    <w:rsid w:val="00E84F20"/>
    <w:rsid w:val="00E86AED"/>
    <w:rsid w:val="00E871AE"/>
    <w:rsid w:val="00E9054F"/>
    <w:rsid w:val="00E90767"/>
    <w:rsid w:val="00E91435"/>
    <w:rsid w:val="00E91E0E"/>
    <w:rsid w:val="00E9266B"/>
    <w:rsid w:val="00E93349"/>
    <w:rsid w:val="00E93519"/>
    <w:rsid w:val="00E940C0"/>
    <w:rsid w:val="00E94791"/>
    <w:rsid w:val="00E9552B"/>
    <w:rsid w:val="00EA0244"/>
    <w:rsid w:val="00EA06AD"/>
    <w:rsid w:val="00EA1425"/>
    <w:rsid w:val="00EA176B"/>
    <w:rsid w:val="00EA19F0"/>
    <w:rsid w:val="00EA55BB"/>
    <w:rsid w:val="00EA58AE"/>
    <w:rsid w:val="00EA5E0C"/>
    <w:rsid w:val="00EA6652"/>
    <w:rsid w:val="00EA73FC"/>
    <w:rsid w:val="00EA7864"/>
    <w:rsid w:val="00EB00B2"/>
    <w:rsid w:val="00EB0D64"/>
    <w:rsid w:val="00EB0DB6"/>
    <w:rsid w:val="00EB3EE9"/>
    <w:rsid w:val="00EB46AF"/>
    <w:rsid w:val="00EB55A1"/>
    <w:rsid w:val="00EB58C4"/>
    <w:rsid w:val="00EB59DE"/>
    <w:rsid w:val="00EB5F01"/>
    <w:rsid w:val="00EB67BF"/>
    <w:rsid w:val="00EB6E8F"/>
    <w:rsid w:val="00EB77E0"/>
    <w:rsid w:val="00EC08E0"/>
    <w:rsid w:val="00EC33D2"/>
    <w:rsid w:val="00EC372F"/>
    <w:rsid w:val="00EC49F2"/>
    <w:rsid w:val="00EC5AA2"/>
    <w:rsid w:val="00EC6CDB"/>
    <w:rsid w:val="00EC6DF8"/>
    <w:rsid w:val="00ED004C"/>
    <w:rsid w:val="00ED03E1"/>
    <w:rsid w:val="00ED0CC9"/>
    <w:rsid w:val="00ED17DD"/>
    <w:rsid w:val="00ED2783"/>
    <w:rsid w:val="00ED3440"/>
    <w:rsid w:val="00ED3812"/>
    <w:rsid w:val="00ED5B7F"/>
    <w:rsid w:val="00ED6735"/>
    <w:rsid w:val="00EE1D7E"/>
    <w:rsid w:val="00EE328A"/>
    <w:rsid w:val="00EE3721"/>
    <w:rsid w:val="00EE3ADE"/>
    <w:rsid w:val="00EE3BC0"/>
    <w:rsid w:val="00EE4772"/>
    <w:rsid w:val="00EE7043"/>
    <w:rsid w:val="00EE75E3"/>
    <w:rsid w:val="00EE76CA"/>
    <w:rsid w:val="00EE7F73"/>
    <w:rsid w:val="00EF172D"/>
    <w:rsid w:val="00EF1FD6"/>
    <w:rsid w:val="00EF2C44"/>
    <w:rsid w:val="00EF2D5B"/>
    <w:rsid w:val="00EF2E6D"/>
    <w:rsid w:val="00EF3058"/>
    <w:rsid w:val="00EF307D"/>
    <w:rsid w:val="00EF331E"/>
    <w:rsid w:val="00EF3FD6"/>
    <w:rsid w:val="00EF45DB"/>
    <w:rsid w:val="00EF57D3"/>
    <w:rsid w:val="00EF5C40"/>
    <w:rsid w:val="00EF742E"/>
    <w:rsid w:val="00F00268"/>
    <w:rsid w:val="00F0235E"/>
    <w:rsid w:val="00F030AA"/>
    <w:rsid w:val="00F03D9F"/>
    <w:rsid w:val="00F051A9"/>
    <w:rsid w:val="00F067BC"/>
    <w:rsid w:val="00F0711A"/>
    <w:rsid w:val="00F07A87"/>
    <w:rsid w:val="00F10170"/>
    <w:rsid w:val="00F109A2"/>
    <w:rsid w:val="00F112EA"/>
    <w:rsid w:val="00F118B0"/>
    <w:rsid w:val="00F12BDB"/>
    <w:rsid w:val="00F136E7"/>
    <w:rsid w:val="00F157DB"/>
    <w:rsid w:val="00F225E2"/>
    <w:rsid w:val="00F22DFA"/>
    <w:rsid w:val="00F23A89"/>
    <w:rsid w:val="00F24309"/>
    <w:rsid w:val="00F24A61"/>
    <w:rsid w:val="00F26557"/>
    <w:rsid w:val="00F26904"/>
    <w:rsid w:val="00F26BB4"/>
    <w:rsid w:val="00F32C51"/>
    <w:rsid w:val="00F32D49"/>
    <w:rsid w:val="00F34978"/>
    <w:rsid w:val="00F35F69"/>
    <w:rsid w:val="00F41FEC"/>
    <w:rsid w:val="00F422E9"/>
    <w:rsid w:val="00F428C7"/>
    <w:rsid w:val="00F42B3D"/>
    <w:rsid w:val="00F43D29"/>
    <w:rsid w:val="00F4460E"/>
    <w:rsid w:val="00F447AE"/>
    <w:rsid w:val="00F450B9"/>
    <w:rsid w:val="00F453D7"/>
    <w:rsid w:val="00F47600"/>
    <w:rsid w:val="00F5241F"/>
    <w:rsid w:val="00F52B5C"/>
    <w:rsid w:val="00F55306"/>
    <w:rsid w:val="00F56FCD"/>
    <w:rsid w:val="00F618E2"/>
    <w:rsid w:val="00F620E1"/>
    <w:rsid w:val="00F6393D"/>
    <w:rsid w:val="00F63B9A"/>
    <w:rsid w:val="00F64E18"/>
    <w:rsid w:val="00F64E8A"/>
    <w:rsid w:val="00F66319"/>
    <w:rsid w:val="00F667FE"/>
    <w:rsid w:val="00F67B4D"/>
    <w:rsid w:val="00F70647"/>
    <w:rsid w:val="00F719FD"/>
    <w:rsid w:val="00F721BC"/>
    <w:rsid w:val="00F73DF1"/>
    <w:rsid w:val="00F741E9"/>
    <w:rsid w:val="00F74C6C"/>
    <w:rsid w:val="00F75757"/>
    <w:rsid w:val="00F7760D"/>
    <w:rsid w:val="00F779C5"/>
    <w:rsid w:val="00F804A4"/>
    <w:rsid w:val="00F81663"/>
    <w:rsid w:val="00F81847"/>
    <w:rsid w:val="00F81DC9"/>
    <w:rsid w:val="00F8281B"/>
    <w:rsid w:val="00F82AC5"/>
    <w:rsid w:val="00F82CE6"/>
    <w:rsid w:val="00F84F84"/>
    <w:rsid w:val="00F85FC8"/>
    <w:rsid w:val="00F878DA"/>
    <w:rsid w:val="00F90743"/>
    <w:rsid w:val="00F91038"/>
    <w:rsid w:val="00F920F1"/>
    <w:rsid w:val="00F92765"/>
    <w:rsid w:val="00F92D97"/>
    <w:rsid w:val="00F936CD"/>
    <w:rsid w:val="00F953E1"/>
    <w:rsid w:val="00F95FD2"/>
    <w:rsid w:val="00F96902"/>
    <w:rsid w:val="00F96BF1"/>
    <w:rsid w:val="00F97471"/>
    <w:rsid w:val="00FA0316"/>
    <w:rsid w:val="00FA08E9"/>
    <w:rsid w:val="00FA289F"/>
    <w:rsid w:val="00FA3140"/>
    <w:rsid w:val="00FA4B5B"/>
    <w:rsid w:val="00FA6515"/>
    <w:rsid w:val="00FA6C11"/>
    <w:rsid w:val="00FB0C8C"/>
    <w:rsid w:val="00FB13AC"/>
    <w:rsid w:val="00FB24AE"/>
    <w:rsid w:val="00FB2789"/>
    <w:rsid w:val="00FB3BE5"/>
    <w:rsid w:val="00FB50C0"/>
    <w:rsid w:val="00FB51D7"/>
    <w:rsid w:val="00FB577F"/>
    <w:rsid w:val="00FB6315"/>
    <w:rsid w:val="00FB7FB5"/>
    <w:rsid w:val="00FC059E"/>
    <w:rsid w:val="00FC0E6C"/>
    <w:rsid w:val="00FC0EE1"/>
    <w:rsid w:val="00FC143A"/>
    <w:rsid w:val="00FC2272"/>
    <w:rsid w:val="00FC3BD4"/>
    <w:rsid w:val="00FC5111"/>
    <w:rsid w:val="00FC665D"/>
    <w:rsid w:val="00FC6DF1"/>
    <w:rsid w:val="00FC7519"/>
    <w:rsid w:val="00FC7AFC"/>
    <w:rsid w:val="00FC7B68"/>
    <w:rsid w:val="00FC7E82"/>
    <w:rsid w:val="00FD0B6B"/>
    <w:rsid w:val="00FD32B0"/>
    <w:rsid w:val="00FD36D4"/>
    <w:rsid w:val="00FD7625"/>
    <w:rsid w:val="00FE0242"/>
    <w:rsid w:val="00FE0A44"/>
    <w:rsid w:val="00FE1167"/>
    <w:rsid w:val="00FE1C6D"/>
    <w:rsid w:val="00FE1D4C"/>
    <w:rsid w:val="00FE47AE"/>
    <w:rsid w:val="00FE6E11"/>
    <w:rsid w:val="00FE6F5E"/>
    <w:rsid w:val="00FE783E"/>
    <w:rsid w:val="00FE7C66"/>
    <w:rsid w:val="00FF01C0"/>
    <w:rsid w:val="00FF1EBC"/>
    <w:rsid w:val="00FF3B04"/>
    <w:rsid w:val="00FF40D6"/>
    <w:rsid w:val="00FF4F15"/>
    <w:rsid w:val="00FF596C"/>
    <w:rsid w:val="00FF5E4F"/>
    <w:rsid w:val="00FF60BB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5D25F9A"/>
  <w15:docId w15:val="{43841282-5CA7-4621-9456-5843A29B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279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B1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38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E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83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32CC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A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5E0C"/>
  </w:style>
  <w:style w:type="paragraph" w:styleId="Sidfot">
    <w:name w:val="footer"/>
    <w:basedOn w:val="Normal"/>
    <w:link w:val="SidfotChar"/>
    <w:uiPriority w:val="99"/>
    <w:unhideWhenUsed/>
    <w:rsid w:val="00EA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A5E0C"/>
  </w:style>
  <w:style w:type="character" w:styleId="Kommentarsreferens">
    <w:name w:val="annotation reference"/>
    <w:basedOn w:val="Standardstycketeckensnitt"/>
    <w:uiPriority w:val="99"/>
    <w:semiHidden/>
    <w:unhideWhenUsed/>
    <w:rsid w:val="004B3A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3A9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B3A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3A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B3A9B"/>
    <w:rPr>
      <w:b/>
      <w:bCs/>
      <w:sz w:val="20"/>
      <w:szCs w:val="20"/>
    </w:rPr>
  </w:style>
  <w:style w:type="paragraph" w:customStyle="1" w:styleId="Default">
    <w:name w:val="Default"/>
    <w:basedOn w:val="Normal"/>
    <w:rsid w:val="00531B6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B16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9757B6"/>
    <w:rPr>
      <w:color w:val="0563C1"/>
      <w:u w:val="single"/>
    </w:rPr>
  </w:style>
  <w:style w:type="paragraph" w:styleId="Normalwebb">
    <w:name w:val="Normal (Web)"/>
    <w:basedOn w:val="Normal"/>
    <w:uiPriority w:val="99"/>
    <w:unhideWhenUsed/>
    <w:rsid w:val="00F639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38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A265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A2655"/>
    <w:rPr>
      <w:rFonts w:ascii="Calibri" w:hAnsi="Calibri"/>
      <w:szCs w:val="21"/>
    </w:rPr>
  </w:style>
  <w:style w:type="paragraph" w:styleId="Liststycke">
    <w:name w:val="List Paragraph"/>
    <w:basedOn w:val="Normal"/>
    <w:uiPriority w:val="34"/>
    <w:qFormat/>
    <w:rsid w:val="00AC6F63"/>
    <w:pPr>
      <w:ind w:left="720"/>
      <w:contextualSpacing/>
    </w:pPr>
  </w:style>
  <w:style w:type="paragraph" w:styleId="Ingetavstnd">
    <w:name w:val="No Spacing"/>
    <w:uiPriority w:val="1"/>
    <w:qFormat/>
    <w:rsid w:val="00CC1B54"/>
    <w:pPr>
      <w:spacing w:after="0" w:line="240" w:lineRule="auto"/>
    </w:pPr>
  </w:style>
  <w:style w:type="paragraph" w:styleId="Revision">
    <w:name w:val="Revision"/>
    <w:hidden/>
    <w:uiPriority w:val="99"/>
    <w:semiHidden/>
    <w:rsid w:val="00214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65fcb28b12d5ccf:0x91a253dc9b5bc72c?sa=X&amp;ved=1t:8290&amp;ictx=11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19E7-7910-4F7C-A89C-105F38E6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1261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 och Land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Espmark</dc:creator>
  <cp:keywords/>
  <dc:description/>
  <cp:lastModifiedBy>Johan Ronnesjö</cp:lastModifiedBy>
  <cp:revision>11</cp:revision>
  <cp:lastPrinted>2024-06-24T10:31:00Z</cp:lastPrinted>
  <dcterms:created xsi:type="dcterms:W3CDTF">2025-06-24T13:47:00Z</dcterms:created>
  <dcterms:modified xsi:type="dcterms:W3CDTF">2025-07-18T09:58:00Z</dcterms:modified>
</cp:coreProperties>
</file>