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863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134"/>
        <w:gridCol w:w="801"/>
        <w:gridCol w:w="3033"/>
        <w:gridCol w:w="43"/>
        <w:gridCol w:w="3077"/>
        <w:gridCol w:w="3118"/>
        <w:gridCol w:w="3118"/>
        <w:gridCol w:w="3119"/>
      </w:tblGrid>
      <w:tr w:rsidR="003E480B" w:rsidRPr="00E32381" w14:paraId="5E80018D" w14:textId="77777777" w:rsidTr="00DB21AA">
        <w:trPr>
          <w:gridAfter w:val="1"/>
          <w:wAfter w:w="3119" w:type="dxa"/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D6E0" w14:textId="200E0141" w:rsidR="003E480B" w:rsidRPr="00E32381" w:rsidRDefault="003E480B" w:rsidP="003E48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2AA4" w14:textId="5452D7D4" w:rsidR="003E480B" w:rsidRPr="00A54CC5" w:rsidRDefault="003E480B" w:rsidP="003E48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Datum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9233" w14:textId="092EC938" w:rsidR="003E480B" w:rsidRPr="00E32381" w:rsidRDefault="003E480B" w:rsidP="003E48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Day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845FFC" w14:textId="62EA1DB8" w:rsidR="003E480B" w:rsidRDefault="003E480B" w:rsidP="003E48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AM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62F588" w14:textId="4A82F469" w:rsidR="003E480B" w:rsidRDefault="003E480B" w:rsidP="003E48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AM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72119D" w14:textId="1CE72E72" w:rsidR="003E480B" w:rsidRDefault="003E480B" w:rsidP="003E48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PM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7825" w14:textId="6BED9E22" w:rsidR="003E480B" w:rsidRDefault="003E480B" w:rsidP="003E48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PM</w:t>
            </w:r>
          </w:p>
        </w:tc>
      </w:tr>
      <w:tr w:rsidR="00D83E5F" w:rsidRPr="002B15CF" w14:paraId="755ACE22" w14:textId="77777777" w:rsidTr="00244152">
        <w:trPr>
          <w:gridAfter w:val="1"/>
          <w:wAfter w:w="3119" w:type="dxa"/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3DE2" w14:textId="45DE9CBA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C118" w14:textId="53D689E9" w:rsidR="00D83E5F" w:rsidRDefault="00D83E5F" w:rsidP="00D83E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-11-0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A630" w14:textId="25645220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Fri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3145560B" w14:textId="71F6714E" w:rsidR="00D83E5F" w:rsidRPr="00B9133D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3D1F13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08.30-10.00</w:t>
            </w:r>
            <w:r w:rsidRPr="00B9133D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  <w:r w:rsidRPr="00B9133D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Introduction to the course.</w:t>
            </w:r>
            <w:r w:rsidR="00527D95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BW and JB</w:t>
            </w:r>
            <w:r w:rsidRPr="00B9133D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. </w:t>
            </w:r>
            <w:r w:rsidR="00A854A1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Skörden</w:t>
            </w:r>
            <w:r w:rsidRPr="00B9133D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</w:p>
          <w:p w14:paraId="69AC4B90" w14:textId="77777777" w:rsidR="00D83E5F" w:rsidRPr="00541B5C" w:rsidRDefault="00D83E5F" w:rsidP="00D83E5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BDC2C6F" w14:textId="7C648BB2" w:rsidR="00D83E5F" w:rsidRPr="00541B5C" w:rsidRDefault="00E361BA" w:rsidP="00D83E5F">
            <w:pPr>
              <w:spacing w:after="0" w:line="240" w:lineRule="auto"/>
              <w:rPr>
                <w:lang w:val="en-US"/>
              </w:rPr>
            </w:pPr>
            <w:r w:rsidRPr="000B13CD"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 xml:space="preserve">10.15 – 12.00 </w:t>
            </w:r>
            <w:r w:rsidRPr="0030140F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Important Central European </w:t>
            </w:r>
            <w:r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Forest </w:t>
            </w:r>
            <w:r w:rsidRPr="0030140F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Trees</w:t>
            </w:r>
            <w:r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 and Shrubs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. JB (C,5)</w:t>
            </w:r>
            <w:r w:rsidR="00A854A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  <w:r w:rsidR="00A854A1" w:rsidRPr="00A854A1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Skörden</w:t>
            </w:r>
            <w:r w:rsidR="00581D55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**</w:t>
            </w:r>
          </w:p>
          <w:p w14:paraId="11DBC222" w14:textId="77777777" w:rsidR="00D83E5F" w:rsidRPr="00BF49E5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1121E9" w14:textId="77777777" w:rsidR="00E361BA" w:rsidRPr="00541B5C" w:rsidRDefault="00E361BA" w:rsidP="00E361BA">
            <w:pPr>
              <w:spacing w:after="0" w:line="240" w:lineRule="auto"/>
              <w:rPr>
                <w:lang w:val="en-US"/>
              </w:rPr>
            </w:pPr>
            <w:r w:rsidRPr="00541B5C">
              <w:rPr>
                <w:lang w:val="en-US"/>
              </w:rPr>
              <w:t>Familiarize yourself with the topic taking a look at th</w:t>
            </w:r>
            <w:r>
              <w:rPr>
                <w:lang w:val="en-US"/>
              </w:rPr>
              <w:t>is webinar:</w:t>
            </w:r>
          </w:p>
          <w:p w14:paraId="084E9DF9" w14:textId="77777777" w:rsidR="00E361BA" w:rsidRPr="00B9133D" w:rsidRDefault="00D81443" w:rsidP="00E36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hyperlink r:id="rId8" w:history="1">
              <w:r w:rsidR="00E361BA" w:rsidRPr="00E2562D">
                <w:rPr>
                  <w:rStyle w:val="Hyperlnk"/>
                  <w:lang w:val="en-US"/>
                </w:rPr>
                <w:t>What are urban forests? - YouTube</w:t>
              </w:r>
            </w:hyperlink>
          </w:p>
          <w:p w14:paraId="36B35EA1" w14:textId="77777777" w:rsidR="00D83E5F" w:rsidRDefault="00D83E5F" w:rsidP="00E361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8D20B6" w14:textId="77777777" w:rsidR="00E361BA" w:rsidRPr="00BF49E5" w:rsidRDefault="00E361BA" w:rsidP="00E36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BF49E5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And read this paper:</w:t>
            </w:r>
          </w:p>
          <w:p w14:paraId="7E2CCEB7" w14:textId="77777777" w:rsidR="00E361BA" w:rsidRPr="00317E1B" w:rsidRDefault="00D81443" w:rsidP="00E361BA">
            <w:pPr>
              <w:spacing w:after="0" w:line="240" w:lineRule="auto"/>
              <w:rPr>
                <w:lang w:val="en-US"/>
              </w:rPr>
            </w:pPr>
            <w:hyperlink r:id="rId9" w:history="1">
              <w:r w:rsidR="00E361BA" w:rsidRPr="00BF49E5">
                <w:rPr>
                  <w:rStyle w:val="Hyperlnk"/>
                  <w:lang w:val="en-US"/>
                </w:rPr>
                <w:t>Evidence-based guidelines for greener, healthier, more resilient neighbourhoods: Introducing the 3–30–300 rule | SpringerLink</w:t>
              </w:r>
            </w:hyperlink>
          </w:p>
          <w:p w14:paraId="1A421CE2" w14:textId="77777777" w:rsidR="00D83E5F" w:rsidRPr="00362A4A" w:rsidRDefault="00D83E5F" w:rsidP="00E361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</w:p>
        </w:tc>
      </w:tr>
      <w:tr w:rsidR="00D83E5F" w:rsidRPr="003607F0" w14:paraId="47237408" w14:textId="77777777" w:rsidTr="00DB21AA">
        <w:trPr>
          <w:gridAfter w:val="1"/>
          <w:wAfter w:w="3119" w:type="dxa"/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172C89A" w14:textId="77777777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B86B27C" w14:textId="1142D43A" w:rsidR="00D83E5F" w:rsidRDefault="00D83E5F" w:rsidP="00D83E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E37E52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4</w:t>
            </w:r>
            <w:r w:rsidRPr="00E37E52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-11-0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97A0029" w14:textId="77777777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864F8D0" w14:textId="77777777" w:rsidR="00D83E5F" w:rsidRPr="00541B5C" w:rsidRDefault="00D83E5F" w:rsidP="00D83E5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4AA2E30" w14:textId="77777777" w:rsidR="00D83E5F" w:rsidRPr="00BF49E5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FBAAD20" w14:textId="77777777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7905542" w14:textId="77777777" w:rsidR="00D83E5F" w:rsidRPr="00362A4A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</w:p>
        </w:tc>
      </w:tr>
      <w:tr w:rsidR="00D83E5F" w:rsidRPr="003607F0" w14:paraId="25BCA8E2" w14:textId="77777777" w:rsidTr="00DB21AA">
        <w:trPr>
          <w:gridAfter w:val="1"/>
          <w:wAfter w:w="3119" w:type="dxa"/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E17226C" w14:textId="77777777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890828C" w14:textId="52ABD545" w:rsidR="00D83E5F" w:rsidRDefault="00D83E5F" w:rsidP="00D83E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E37E52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4</w:t>
            </w:r>
            <w:r w:rsidRPr="00E37E52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-11-0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AECEB55" w14:textId="77777777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E0CF7BD" w14:textId="77777777" w:rsidR="00D83E5F" w:rsidRPr="00541B5C" w:rsidRDefault="00D83E5F" w:rsidP="00D83E5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2890206" w14:textId="77777777" w:rsidR="00D83E5F" w:rsidRPr="00BF49E5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D1F7D64" w14:textId="77777777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C1A3DAB" w14:textId="77777777" w:rsidR="00D83E5F" w:rsidRPr="00362A4A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</w:p>
        </w:tc>
      </w:tr>
      <w:tr w:rsidR="00D83E5F" w:rsidRPr="00CE3661" w14:paraId="495DBB2A" w14:textId="77777777" w:rsidTr="003974C1">
        <w:trPr>
          <w:gridAfter w:val="1"/>
          <w:wAfter w:w="3119" w:type="dxa"/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9ED2" w14:textId="77777777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CB63" w14:textId="34A1F5BC" w:rsidR="00D83E5F" w:rsidRDefault="00D83E5F" w:rsidP="00D83E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2024-11-04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B5A6C" w14:textId="50E573D3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Mon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1D9EBA" w14:textId="77777777" w:rsidR="00E361BA" w:rsidRDefault="00E361BA" w:rsidP="00E36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OWN WORK</w:t>
            </w:r>
          </w:p>
          <w:p w14:paraId="205EFB25" w14:textId="77777777" w:rsidR="00E361BA" w:rsidRDefault="00E361BA" w:rsidP="00E361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Reflecting, </w:t>
            </w: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Reading </w:t>
            </w:r>
          </w:p>
          <w:p w14:paraId="4A48C9AF" w14:textId="77777777" w:rsidR="00D83E5F" w:rsidRPr="00541B5C" w:rsidRDefault="00D83E5F" w:rsidP="00E361B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8FC74C0" w14:textId="3FE33ECB" w:rsidR="00D83E5F" w:rsidRPr="000B13CD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 w:rsidRPr="000B13CD"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 xml:space="preserve">10.15 – 12.00 </w:t>
            </w:r>
            <w:r w:rsidRPr="000A2004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An introduction to Urban Forestry.</w:t>
            </w:r>
            <w:r w:rsidRPr="000B13CD"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 xml:space="preserve"> </w:t>
            </w:r>
            <w:r w:rsidRPr="000B13CD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BW (1,2,49) </w:t>
            </w:r>
            <w:r w:rsidR="00A854A1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Terra Nova</w:t>
            </w:r>
            <w:r w:rsidRPr="000B13CD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**</w:t>
            </w:r>
          </w:p>
          <w:p w14:paraId="656E205B" w14:textId="77777777" w:rsidR="00D83E5F" w:rsidRPr="000B13CD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CF084D9" w14:textId="1D25A509" w:rsidR="00D83E5F" w:rsidRPr="000B13CD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0B13CD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13.00-15~ </w:t>
            </w:r>
            <w:r w:rsidRPr="000B13CD"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>Taking a look at some woodland key species in Alnarp</w:t>
            </w:r>
            <w:r w:rsidRPr="000B13CD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. </w:t>
            </w:r>
            <w:r w:rsidRPr="000B13CD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 xml:space="preserve">BW </w:t>
            </w:r>
            <w:r w:rsidR="00BD036D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 xml:space="preserve">and </w:t>
            </w:r>
            <w:r w:rsidRPr="000B13CD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JB Startpoint Bobos Hjärta OUT**</w:t>
            </w:r>
          </w:p>
          <w:p w14:paraId="22254F60" w14:textId="77777777" w:rsidR="00D83E5F" w:rsidRPr="000B13CD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bookmarkStart w:id="0" w:name="_GoBack"/>
            <w:bookmarkEnd w:id="0"/>
          </w:p>
          <w:p w14:paraId="4CDC1E78" w14:textId="77777777" w:rsidR="00D83E5F" w:rsidRPr="000B13CD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sv-S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E15DB9" w14:textId="77777777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OWN WORK</w:t>
            </w:r>
          </w:p>
          <w:p w14:paraId="09D551C9" w14:textId="77777777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Reflecting, </w:t>
            </w: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Reading </w:t>
            </w:r>
          </w:p>
          <w:p w14:paraId="3389D283" w14:textId="77777777" w:rsidR="00D83E5F" w:rsidRPr="00CE3661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</w:pPr>
          </w:p>
        </w:tc>
      </w:tr>
      <w:tr w:rsidR="00D83E5F" w:rsidRPr="00273F23" w14:paraId="5790335B" w14:textId="77777777" w:rsidTr="003974C1">
        <w:trPr>
          <w:gridAfter w:val="1"/>
          <w:wAfter w:w="3119" w:type="dxa"/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782D" w14:textId="436E9628" w:rsidR="00D83E5F" w:rsidRPr="00E32381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2B8B" w14:textId="040E6750" w:rsidR="00D83E5F" w:rsidRPr="00A54CC5" w:rsidRDefault="00D83E5F" w:rsidP="00D83E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11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3B21" w14:textId="19D6233E" w:rsidR="00D83E5F" w:rsidRPr="00E32381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Tue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136923" w14:textId="77777777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OWN WORK</w:t>
            </w:r>
          </w:p>
          <w:p w14:paraId="24B51D90" w14:textId="77777777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Reflecting, </w:t>
            </w: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Reading </w:t>
            </w:r>
          </w:p>
          <w:p w14:paraId="5A782D57" w14:textId="2F2269EE" w:rsidR="00D83E5F" w:rsidRPr="0031087A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F703FF7" w14:textId="48CBF899" w:rsidR="00D83E5F" w:rsidRPr="000B13CD" w:rsidRDefault="00A854A1" w:rsidP="00D83E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>09.00-12.00</w:t>
            </w:r>
            <w:r w:rsidRPr="000A2004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 </w:t>
            </w:r>
            <w:r w:rsidR="00D83E5F" w:rsidRPr="000A2004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Urban Sites and Trees.</w:t>
            </w:r>
            <w:r w:rsidR="00D83E5F" w:rsidRPr="000A2004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</w:t>
            </w:r>
            <w:r w:rsidR="00D83E5F" w:rsidRPr="000B13CD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Henrik Sjöman (4,9</w:t>
            </w:r>
            <w:r w:rsidR="00CC468D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,56</w:t>
            </w:r>
            <w:r w:rsidR="00D83E5F" w:rsidRPr="000B13CD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)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Art 2</w:t>
            </w:r>
            <w:r w:rsidR="00D83E5F" w:rsidRPr="000B13CD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**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052CD03" w14:textId="7A530CDE" w:rsidR="00D83E5F" w:rsidRPr="000B13CD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0B13CD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13.00-15~ </w:t>
            </w:r>
            <w:r w:rsidRPr="000B13CD"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>Taking a look at some urban key species in Alnarp</w:t>
            </w:r>
            <w:r w:rsidRPr="000B13CD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. </w:t>
            </w:r>
            <w:r w:rsidRPr="000B13CD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H</w:t>
            </w:r>
            <w:r w:rsidR="00476B2C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enrik Sjöman Startpoint Bobos Hjärta OUT**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491B17" w14:textId="77777777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OWN WORK</w:t>
            </w:r>
          </w:p>
          <w:p w14:paraId="46A11833" w14:textId="77777777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Reflecting, </w:t>
            </w: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Reading </w:t>
            </w:r>
          </w:p>
          <w:p w14:paraId="323199BB" w14:textId="77777777" w:rsidR="00D83E5F" w:rsidRPr="00273F23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  <w:p w14:paraId="238F9D3F" w14:textId="06BD9609" w:rsidR="00D83E5F" w:rsidRPr="00273F23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B21AA" w:rsidRPr="000A2004" w14:paraId="4EA6E3F1" w14:textId="77777777" w:rsidTr="002E2256">
        <w:trPr>
          <w:gridAfter w:val="1"/>
          <w:wAfter w:w="3119" w:type="dxa"/>
          <w:trHeight w:val="24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101C" w14:textId="6FE544B3" w:rsidR="00DB21AA" w:rsidRPr="00273F23" w:rsidRDefault="00DB21AA" w:rsidP="00D8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EB26" w14:textId="39E46BAB" w:rsidR="00DB21AA" w:rsidRPr="00A54CC5" w:rsidRDefault="00DB21AA" w:rsidP="00D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11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D6A3" w14:textId="46BB7D1F" w:rsidR="00DB21AA" w:rsidRPr="00E32381" w:rsidRDefault="00DB21AA" w:rsidP="00D8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Wed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06024C9" w14:textId="77777777" w:rsidR="00DB21AA" w:rsidRDefault="00476B2C" w:rsidP="00D83E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 xml:space="preserve">09.00 – 10.15 </w:t>
            </w:r>
            <w:r w:rsidRPr="000A2004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The forest of fear. </w:t>
            </w:r>
            <w:r w:rsidRPr="000B13CD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Märit Jansson, (6) 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Västan **</w:t>
            </w:r>
          </w:p>
          <w:p w14:paraId="43AD1025" w14:textId="1F69FEC9" w:rsidR="000A2004" w:rsidRPr="000B13CD" w:rsidRDefault="000A2004" w:rsidP="00D83E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1DD8118" w14:textId="77777777" w:rsidR="00476B2C" w:rsidRDefault="00476B2C" w:rsidP="00D83E5F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 xml:space="preserve">10.30-12.00 </w:t>
            </w:r>
            <w:r w:rsidRPr="000A2004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The children’s forest. </w:t>
            </w:r>
            <w:r w:rsidRPr="000B13CD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Märit Jansson (7)</w:t>
            </w:r>
            <w:r w:rsidRPr="000B13CD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Västan</w:t>
            </w:r>
            <w:r w:rsidR="00C93C62">
              <w:rPr>
                <w:b/>
                <w:lang w:val="en-US"/>
              </w:rPr>
              <w:t>**</w:t>
            </w:r>
          </w:p>
          <w:p w14:paraId="615128B1" w14:textId="2C2FD3CF" w:rsidR="000A2004" w:rsidRPr="00C93C62" w:rsidRDefault="000A2004" w:rsidP="00D83E5F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0DAD3CD" w14:textId="188E37D5" w:rsidR="00DB21AA" w:rsidRPr="00B9133D" w:rsidRDefault="00DB21AA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Read your given chapter from the Book The Forest and the city (A) to</w:t>
            </w:r>
            <w:r w:rsidR="00527D95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prepare for the Jigsaw seminar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. For more info see CANVAS. </w:t>
            </w:r>
          </w:p>
          <w:p w14:paraId="7D700CC5" w14:textId="599FE557" w:rsidR="00DB21AA" w:rsidRPr="00E32381" w:rsidRDefault="00DB21AA" w:rsidP="00DB2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</w:tr>
      <w:tr w:rsidR="00DB21AA" w:rsidRPr="00527D95" w14:paraId="75EE079C" w14:textId="77777777" w:rsidTr="00DB21AA">
        <w:trPr>
          <w:gridAfter w:val="1"/>
          <w:wAfter w:w="3119" w:type="dxa"/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7C06" w14:textId="4F1167E5" w:rsidR="00DB21AA" w:rsidRPr="00E32381" w:rsidRDefault="00DB21AA" w:rsidP="00D8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EC77" w14:textId="3D4E08AD" w:rsidR="00DB21AA" w:rsidRPr="00E37E52" w:rsidRDefault="00DB21AA" w:rsidP="00D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11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557D" w14:textId="5F7B8D89" w:rsidR="00DB21AA" w:rsidRPr="00E32381" w:rsidRDefault="00DB21AA" w:rsidP="00D8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Thu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14:paraId="2C17AEED" w14:textId="1DB02054" w:rsidR="00DB21AA" w:rsidRDefault="00DB21AA" w:rsidP="00A854A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 w:rsidRPr="00DB21AA"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>08.30-10.00</w:t>
            </w:r>
            <w:r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 </w:t>
            </w:r>
            <w:r w:rsidRPr="00A75572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Biodiversity </w:t>
            </w:r>
            <w:r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An Introduction </w:t>
            </w:r>
            <w:r w:rsidR="00E24B74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Adam Felton </w:t>
            </w:r>
            <w:r w:rsidRPr="00A7557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(29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, 35</w:t>
            </w:r>
            <w:r w:rsidRPr="00A7557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) </w:t>
            </w:r>
            <w:r w:rsidR="00A854A1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Terra Nova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**</w:t>
            </w:r>
          </w:p>
          <w:p w14:paraId="595C28BD" w14:textId="13A7EC0F" w:rsidR="00476B2C" w:rsidRPr="00A75572" w:rsidRDefault="00476B2C" w:rsidP="00A85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74F2A3E1" w14:textId="056BD41B" w:rsidR="00DB21AA" w:rsidRPr="00A854A1" w:rsidRDefault="00DB21AA" w:rsidP="00DB2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6E4C"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>10.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>15</w:t>
            </w:r>
            <w:r w:rsidRPr="00EE6E4C"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 xml:space="preserve">-12.00 </w:t>
            </w:r>
            <w:r w:rsidRPr="00AC5EED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The aesthetics and use of the urban forest</w:t>
            </w:r>
            <w:r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. </w:t>
            </w:r>
            <w:r w:rsidRPr="00A854A1">
              <w:rPr>
                <w:rFonts w:ascii="Calibri" w:eastAsia="Times New Roman" w:hAnsi="Calibri" w:cs="Times New Roman"/>
                <w:i/>
                <w:color w:val="000000"/>
                <w:lang w:eastAsia="sv-SE"/>
              </w:rPr>
              <w:t xml:space="preserve">Åsa Ode Sang (3, 50) </w:t>
            </w:r>
            <w:r w:rsidR="00A854A1" w:rsidRPr="00A854A1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Terra Nova</w:t>
            </w:r>
            <w:r w:rsidRPr="00A854A1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**</w:t>
            </w:r>
            <w:r w:rsidRPr="00A854A1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  <w:p w14:paraId="64E4C77E" w14:textId="3BF8F858" w:rsidR="00DB21AA" w:rsidRPr="00A854A1" w:rsidRDefault="00DB21AA" w:rsidP="0024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B24D7CC" w14:textId="3A128FA3" w:rsidR="00DB21AA" w:rsidRDefault="00DB21AA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61BA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Read your given chapter from the Book The Forest and the city (A) to</w:t>
            </w:r>
            <w:r w:rsidR="00527D95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prepare for the Jigsaw seminar</w:t>
            </w:r>
            <w:r w:rsidRPr="00E361BA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. For more info see CANVAS.</w:t>
            </w:r>
          </w:p>
          <w:p w14:paraId="480EAC1F" w14:textId="377E80ED" w:rsidR="00F60752" w:rsidRPr="00E361BA" w:rsidRDefault="00F60752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</w:tr>
      <w:tr w:rsidR="00D83E5F" w:rsidRPr="002E2256" w14:paraId="1D5A55F5" w14:textId="77777777" w:rsidTr="00C109E9">
        <w:trPr>
          <w:gridAfter w:val="1"/>
          <w:wAfter w:w="3119" w:type="dxa"/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B8CD" w14:textId="252F3C13" w:rsidR="00D83E5F" w:rsidRPr="00E32381" w:rsidRDefault="00D83E5F" w:rsidP="00D8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B5A9" w14:textId="77777777" w:rsidR="00D83E5F" w:rsidRDefault="00D83E5F" w:rsidP="00D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11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08</w:t>
            </w:r>
          </w:p>
          <w:p w14:paraId="5FA14179" w14:textId="5634BDD8" w:rsidR="002E2256" w:rsidRPr="00E37E52" w:rsidRDefault="002E2256" w:rsidP="00D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KS em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B737" w14:textId="7724C71C" w:rsidR="00D83E5F" w:rsidRDefault="00D83E5F" w:rsidP="00D8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Fri</w:t>
            </w:r>
          </w:p>
        </w:tc>
        <w:tc>
          <w:tcPr>
            <w:tcW w:w="6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159332A4" w14:textId="1A044276" w:rsidR="00D83E5F" w:rsidRPr="00AD1AC6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 w:rsidRPr="00AD1AC6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09.00-12.00</w:t>
            </w:r>
          </w:p>
          <w:p w14:paraId="4B0A7061" w14:textId="7BB84C73" w:rsidR="00D83E5F" w:rsidRPr="00AD1AC6" w:rsidRDefault="00527D95" w:rsidP="00D83E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Lit Jigsaw seminar</w:t>
            </w:r>
            <w:r w:rsidR="00D83E5F" w:rsidRPr="003D1F13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!</w:t>
            </w:r>
            <w:r w:rsidR="00D83E5F" w:rsidRPr="00AD1AC6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</w:t>
            </w:r>
            <w:r w:rsidR="00D83E5F" w:rsidRPr="007501FD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You need to do some reading before</w:t>
            </w:r>
            <w:r w:rsidR="00D83E5F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!</w:t>
            </w:r>
            <w:r w:rsidR="00D83E5F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</w:t>
            </w:r>
          </w:p>
          <w:p w14:paraId="68634918" w14:textId="07627F35" w:rsidR="00D83E5F" w:rsidRPr="00AD1AC6" w:rsidRDefault="00A854A1" w:rsidP="00D83E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Terra Nova</w:t>
            </w:r>
            <w:r w:rsidR="00D83E5F" w:rsidRPr="00AD1AC6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###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BE0F87" w14:textId="77777777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OWN WORK</w:t>
            </w:r>
          </w:p>
          <w:p w14:paraId="4FA3BC7A" w14:textId="77777777" w:rsidR="0043192E" w:rsidRDefault="0043192E" w:rsidP="00431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Reflecting, </w:t>
            </w: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Reading </w:t>
            </w:r>
          </w:p>
          <w:p w14:paraId="7A77C9E8" w14:textId="447F3D89" w:rsidR="00D83E5F" w:rsidRDefault="00D83E5F" w:rsidP="00397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6E8107" w14:textId="4B99CC19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OWN WORK</w:t>
            </w:r>
          </w:p>
          <w:p w14:paraId="1DA76A77" w14:textId="77777777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Reflecting, </w:t>
            </w: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Reading </w:t>
            </w:r>
          </w:p>
          <w:p w14:paraId="6089B10E" w14:textId="41834EEC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</w:tr>
      <w:tr w:rsidR="00D83E5F" w:rsidRPr="00B84D5F" w14:paraId="61EC61BE" w14:textId="77777777" w:rsidTr="00DB21AA">
        <w:trPr>
          <w:gridAfter w:val="1"/>
          <w:wAfter w:w="3119" w:type="dxa"/>
          <w:trHeight w:val="2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AEC6" w14:textId="77777777" w:rsidR="00D83E5F" w:rsidRPr="00E55B10" w:rsidRDefault="00D83E5F" w:rsidP="00D8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55B1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4799AA6" w14:textId="284D7256" w:rsidR="00D83E5F" w:rsidRPr="00B84D5F" w:rsidRDefault="00D83E5F" w:rsidP="00D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B84D5F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4</w:t>
            </w:r>
            <w:r w:rsidRPr="00B84D5F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-11-0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82EBF67" w14:textId="77777777" w:rsidR="00D83E5F" w:rsidRPr="00B84D5F" w:rsidRDefault="00D83E5F" w:rsidP="00D8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  <w:r w:rsidRPr="00B84D5F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  <w:t>Lördag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471A358" w14:textId="2A649BFA" w:rsidR="00D83E5F" w:rsidRPr="00B84D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AM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694210A" w14:textId="27021BDB" w:rsidR="00D83E5F" w:rsidRPr="00B84D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BC44DB4" w14:textId="125E52C0" w:rsidR="00D83E5F" w:rsidRPr="00B84D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PM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4E5E0C2" w14:textId="60FC33FA" w:rsidR="00D83E5F" w:rsidRPr="00B84D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PM</w:t>
            </w:r>
          </w:p>
        </w:tc>
      </w:tr>
      <w:tr w:rsidR="00D83E5F" w:rsidRPr="00B84D5F" w14:paraId="72FCD5B1" w14:textId="77777777" w:rsidTr="00DB21AA">
        <w:trPr>
          <w:gridAfter w:val="1"/>
          <w:wAfter w:w="3119" w:type="dxa"/>
          <w:trHeight w:val="8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AC1C" w14:textId="77777777" w:rsidR="00D83E5F" w:rsidRPr="00B84D5F" w:rsidRDefault="00D83E5F" w:rsidP="00D8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B84D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4CD9233" w14:textId="3E480DE8" w:rsidR="00D83E5F" w:rsidRPr="00A54CC5" w:rsidRDefault="00D83E5F" w:rsidP="00D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2024-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11-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D6E9B2D" w14:textId="77777777" w:rsidR="00D83E5F" w:rsidRPr="00E32381" w:rsidRDefault="00D83E5F" w:rsidP="00D8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  <w:t>Söndag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743CF5C" w14:textId="77777777" w:rsidR="00D83E5F" w:rsidRPr="00E32381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F76D73C" w14:textId="77777777" w:rsidR="00D83E5F" w:rsidRPr="00E32381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D2BF854" w14:textId="77777777" w:rsidR="00D83E5F" w:rsidRPr="00E32381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AE29F0F" w14:textId="77777777" w:rsidR="00D83E5F" w:rsidRPr="00E32381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  <w:tr w:rsidR="00D83E5F" w:rsidRPr="003D1F13" w14:paraId="1023822F" w14:textId="77777777" w:rsidTr="00DB21AA">
        <w:trPr>
          <w:gridAfter w:val="1"/>
          <w:wAfter w:w="3119" w:type="dxa"/>
          <w:trHeight w:val="97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A0507" w14:textId="10ABAEA0" w:rsidR="00D83E5F" w:rsidRPr="00E32381" w:rsidRDefault="00D83E5F" w:rsidP="00D8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955C" w14:textId="43095EED" w:rsidR="00D83E5F" w:rsidRDefault="00D83E5F" w:rsidP="00D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2024-11-11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1F6FE" w14:textId="409640D2" w:rsidR="00D83E5F" w:rsidRPr="00E32381" w:rsidRDefault="00D83E5F" w:rsidP="00D8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Mon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6B9A" w14:textId="6F83319D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Reflecting &amp; </w:t>
            </w: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Reading </w:t>
            </w:r>
          </w:p>
          <w:p w14:paraId="2BED56DC" w14:textId="08D2DF3E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E70CC20" w14:textId="5DBB95BB" w:rsidR="00D83E5F" w:rsidRPr="0043192E" w:rsidRDefault="000A2004" w:rsidP="00D83E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>10.00-11.</w:t>
            </w:r>
            <w:r w:rsidR="0043192E" w:rsidRPr="0043192E"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 xml:space="preserve">45 </w:t>
            </w:r>
            <w:r w:rsidR="0043192E" w:rsidRPr="000A2004">
              <w:rPr>
                <w:rFonts w:ascii="Calibri" w:eastAsia="Times New Roman" w:hAnsi="Calibri" w:cs="Times New Roman"/>
                <w:i/>
                <w:color w:val="000000"/>
                <w:lang w:val="en-GB" w:eastAsia="sv-SE"/>
              </w:rPr>
              <w:t xml:space="preserve">Urban Tree Walk In Malmö </w:t>
            </w:r>
            <w:r w:rsidR="0043192E"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>with Patrick Bellan</w:t>
            </w:r>
          </w:p>
          <w:p w14:paraId="2D72649C" w14:textId="659C71EE" w:rsidR="00DA2488" w:rsidRPr="0043192E" w:rsidRDefault="00DA2488" w:rsidP="00D83E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</w:pPr>
            <w:r w:rsidRPr="0043192E"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>Grönare Möllan</w:t>
            </w:r>
            <w:r w:rsidR="0043192E"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 xml:space="preserve"> OUT</w:t>
            </w:r>
            <w:r w:rsidR="00D445BC"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>**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27D1875" w14:textId="0F20F92E" w:rsidR="00DA2488" w:rsidRPr="0043192E" w:rsidRDefault="0043192E" w:rsidP="004319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13.15-15.00 </w:t>
            </w:r>
            <w:r w:rsidRPr="000A2004">
              <w:rPr>
                <w:rFonts w:ascii="Calibri" w:eastAsia="Times New Roman" w:hAnsi="Calibri" w:cs="Times New Roman"/>
                <w:i/>
                <w:color w:val="000000"/>
                <w:lang w:val="en-GB" w:eastAsia="sv-SE"/>
              </w:rPr>
              <w:t xml:space="preserve">Urban Tree Walk In Malmö 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 xml:space="preserve">with Patrick Bellan </w:t>
            </w:r>
            <w:r w:rsidR="00DA2488">
              <w:rPr>
                <w:rFonts w:ascii="Arial" w:hAnsi="Arial" w:cs="Arial"/>
                <w:b/>
                <w:sz w:val="20"/>
                <w:szCs w:val="20"/>
                <w:lang w:val="en-US"/>
              </w:rPr>
              <w:t>Citadellkajen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>OUT</w:t>
            </w:r>
            <w:r w:rsidR="00D445BC"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>**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D88B7" w14:textId="77777777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Reflecting &amp; </w:t>
            </w: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Reading </w:t>
            </w:r>
          </w:p>
          <w:p w14:paraId="74202475" w14:textId="0E9AEA5C" w:rsidR="00D83E5F" w:rsidRDefault="00D83E5F" w:rsidP="00D83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</w:tr>
      <w:tr w:rsidR="006E284F" w:rsidRPr="002B15CF" w14:paraId="12D3A77D" w14:textId="77777777" w:rsidTr="00157F22">
        <w:trPr>
          <w:gridAfter w:val="1"/>
          <w:wAfter w:w="3119" w:type="dxa"/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24C9F" w14:textId="77777777" w:rsidR="006E284F" w:rsidRPr="00E32381" w:rsidRDefault="006E284F" w:rsidP="006E2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52F8" w14:textId="77777777" w:rsidR="006E284F" w:rsidRPr="00476B2C" w:rsidRDefault="006E284F" w:rsidP="006E2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 w:eastAsia="sv-SE"/>
              </w:rPr>
            </w:pPr>
            <w:r w:rsidRPr="00476B2C"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 w:eastAsia="sv-SE"/>
              </w:rPr>
              <w:t>2024-11-12</w:t>
            </w:r>
          </w:p>
          <w:p w14:paraId="13122A0F" w14:textId="16924056" w:rsidR="006E284F" w:rsidRPr="0054549F" w:rsidRDefault="006E284F" w:rsidP="006E2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red"/>
                <w:lang w:val="en-US" w:eastAsia="sv-S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4111" w14:textId="539EF025" w:rsidR="006E284F" w:rsidRPr="00E32381" w:rsidRDefault="006E284F" w:rsidP="006E2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Tue</w:t>
            </w:r>
          </w:p>
        </w:tc>
        <w:tc>
          <w:tcPr>
            <w:tcW w:w="6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7D69" w14:textId="4DC2B788" w:rsidR="006E284F" w:rsidRPr="006E284F" w:rsidRDefault="005961C8" w:rsidP="00FC068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</w:pPr>
            <w:r w:rsidRPr="003974C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READING PREPARING for 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Thuesday</w:t>
            </w:r>
            <w:r w:rsidRPr="003974C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i.e. 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Malmö </w:t>
            </w:r>
            <w:r w:rsidRPr="003974C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(8,48) or 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Alnarp </w:t>
            </w:r>
            <w:r w:rsidRPr="003974C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(text 10 to 15 and 42)</w:t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D503" w14:textId="6A73B8B9" w:rsidR="006E284F" w:rsidRPr="00E32381" w:rsidRDefault="00FC0688" w:rsidP="006E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3974C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READING PREPARING for 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Thuesday</w:t>
            </w:r>
            <w:r w:rsidRPr="003974C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i.e. </w:t>
            </w:r>
            <w:r w:rsidR="005961C8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Malmö </w:t>
            </w:r>
            <w:r w:rsidRPr="003974C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(8,48) or </w:t>
            </w:r>
            <w:r w:rsidR="005961C8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Alnarp </w:t>
            </w:r>
            <w:r w:rsidRPr="003974C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(text 10 to 15 and 42)</w:t>
            </w:r>
          </w:p>
        </w:tc>
      </w:tr>
      <w:tr w:rsidR="00FC0688" w:rsidRPr="002B15CF" w14:paraId="6C077E95" w14:textId="77777777" w:rsidTr="00D445BC">
        <w:trPr>
          <w:gridAfter w:val="1"/>
          <w:wAfter w:w="3119" w:type="dxa"/>
          <w:trHeight w:val="33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2041" w14:textId="77777777" w:rsidR="00FC0688" w:rsidRPr="00E32381" w:rsidRDefault="00FC0688" w:rsidP="006E2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4025" w14:textId="093970AE" w:rsidR="00FC0688" w:rsidRPr="00A54CC5" w:rsidRDefault="00FC0688" w:rsidP="006E2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-11-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9FCF" w14:textId="6B2B32B1" w:rsidR="00FC0688" w:rsidRPr="00E32381" w:rsidRDefault="00FC0688" w:rsidP="006E2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Wen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6DEE7CC" w14:textId="02CA4D9B" w:rsidR="00FC0688" w:rsidRDefault="00ED3A8E" w:rsidP="00ED3A8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09</w:t>
            </w:r>
            <w:r w:rsidR="00FC0688">
              <w:rPr>
                <w:rFonts w:ascii="Arial" w:hAnsi="Arial" w:cs="Arial"/>
                <w:b/>
                <w:sz w:val="20"/>
                <w:szCs w:val="20"/>
                <w:lang w:val="en-US"/>
              </w:rPr>
              <w:t>.00-10.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30</w:t>
            </w:r>
            <w:r w:rsidR="00FC068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2A3272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The architecture of Forests</w:t>
            </w:r>
            <w:r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.</w:t>
            </w:r>
            <w:r w:rsidRPr="002A3272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 </w:t>
            </w:r>
            <w:r w:rsidRPr="002A327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BW (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8,</w:t>
            </w:r>
            <w:r w:rsidRPr="002A327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22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, 48</w:t>
            </w:r>
            <w:r w:rsidRPr="002A327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Terra Nova**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784877" w14:textId="16E2E5FE" w:rsidR="00FC0688" w:rsidRPr="00597259" w:rsidRDefault="00ED3A8E" w:rsidP="00A854A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10.45</w:t>
            </w:r>
            <w:r w:rsidRPr="003D1F13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-1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2</w:t>
            </w:r>
            <w:r w:rsidRPr="003D1F13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.00</w:t>
            </w:r>
            <w:r w:rsidRPr="00F324CF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Intro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of Woodland case </w:t>
            </w:r>
            <w:r w:rsidR="00D445BC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BW 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Terra Nova</w:t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9841EF1" w14:textId="19505789" w:rsidR="00FC0688" w:rsidRDefault="00FC0688" w:rsidP="00527AA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13.00-1</w:t>
            </w:r>
            <w:r w:rsidR="00ED3A8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.00 Preparation Woodland Case (in Groups)</w:t>
            </w:r>
            <w:r w:rsidRPr="007501FD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</w:t>
            </w:r>
          </w:p>
          <w:p w14:paraId="03FF164F" w14:textId="47328E26" w:rsidR="00FC0688" w:rsidRPr="003974C1" w:rsidRDefault="00FC0688" w:rsidP="00527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</w:tr>
      <w:tr w:rsidR="006E284F" w:rsidRPr="002B15CF" w14:paraId="78C2CFCF" w14:textId="10E2EDAA" w:rsidTr="003974C1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0892" w14:textId="7656CA81" w:rsidR="006E284F" w:rsidRPr="00EB1C64" w:rsidRDefault="006E284F" w:rsidP="006E2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E6C0" w14:textId="77777777" w:rsidR="006E284F" w:rsidRDefault="006E284F" w:rsidP="006E2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2024-11-14</w:t>
            </w:r>
          </w:p>
          <w:p w14:paraId="0EA5BF5B" w14:textId="3F305FC7" w:rsidR="00D445BC" w:rsidRPr="00EB1C64" w:rsidRDefault="00D445BC" w:rsidP="00D44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PLEASE NOTE SPLIT CLAS TODAY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B258" w14:textId="0E1D1D35" w:rsidR="006E284F" w:rsidRPr="00E32381" w:rsidRDefault="006E284F" w:rsidP="006E2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Thu</w:t>
            </w:r>
          </w:p>
        </w:tc>
        <w:tc>
          <w:tcPr>
            <w:tcW w:w="6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0C9B0BA" w14:textId="4E44D92C" w:rsidR="006E284F" w:rsidRDefault="006E284F" w:rsidP="006E28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 w:rsidRPr="0059725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For those NOT familiar with standard Landscape prac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tice:</w:t>
            </w:r>
            <w:r w:rsidRPr="0059725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</w:t>
            </w:r>
          </w:p>
          <w:p w14:paraId="424C5A9B" w14:textId="77777777" w:rsidR="000A2004" w:rsidRDefault="000A2004" w:rsidP="006E28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</w:p>
          <w:p w14:paraId="33B55ACD" w14:textId="5EA2BEFE" w:rsidR="006E284F" w:rsidRPr="000A2004" w:rsidRDefault="006E284F" w:rsidP="006E28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 w:rsidRPr="0059725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09.</w:t>
            </w:r>
            <w:r w:rsidR="00D62FF2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00</w:t>
            </w:r>
            <w:r w:rsidRPr="0059725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-1</w:t>
            </w:r>
            <w:r w:rsidR="00D62FF2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2.3</w:t>
            </w:r>
            <w:r w:rsidRPr="0059725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~ </w:t>
            </w:r>
            <w:r w:rsidRPr="003D1F13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Excursion - The urban context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. </w:t>
            </w:r>
            <w:r w:rsidRPr="003D1F13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BW (8, 48)</w:t>
            </w:r>
            <w:r w:rsidRPr="0059725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</w:t>
            </w:r>
            <w:r w:rsidRPr="003D1F13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Nedded for your Inventory Task 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Out -</w:t>
            </w:r>
            <w:r w:rsidRPr="0059725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Starting point in Malmö See Canvas</w:t>
            </w:r>
            <w:r w:rsidR="005A381F" w:rsidRPr="0059725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**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22BA913" w14:textId="45F3445D" w:rsidR="006E284F" w:rsidRPr="00597259" w:rsidRDefault="006E284F" w:rsidP="006E28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 w:rsidRPr="0059725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1</w:t>
            </w:r>
            <w:r w:rsidR="00D62FF2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3</w:t>
            </w:r>
            <w:r w:rsidRPr="0059725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.00-15.30 </w:t>
            </w:r>
            <w:r w:rsidRPr="003D1F13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Exercise: Landscape Analysis For those NOT familiar with standard Landscape practice) 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Malmö Out </w:t>
            </w:r>
            <w:r w:rsidRPr="0059725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BW</w:t>
            </w:r>
          </w:p>
          <w:p w14:paraId="1EB1280F" w14:textId="47666CBB" w:rsidR="006E284F" w:rsidRPr="0004096A" w:rsidRDefault="006E284F" w:rsidP="006E28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002303E" w14:textId="77777777" w:rsidR="006E284F" w:rsidRPr="00597259" w:rsidRDefault="006E284F" w:rsidP="006E28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 w:rsidRPr="0059725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15.30-17</w:t>
            </w:r>
            <w:r w:rsidRPr="00597259"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 xml:space="preserve"> </w:t>
            </w:r>
            <w:r w:rsidRPr="003D1F13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Analysis of inventory and writing Report</w:t>
            </w:r>
            <w:r w:rsidRPr="003D1F13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Own Home Work</w:t>
            </w:r>
          </w:p>
          <w:p w14:paraId="25A9A8F0" w14:textId="3125BDBC" w:rsidR="006E284F" w:rsidRPr="00347D54" w:rsidRDefault="006E284F" w:rsidP="006E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19" w:type="dxa"/>
            <w:vAlign w:val="bottom"/>
          </w:tcPr>
          <w:p w14:paraId="6CC45D3C" w14:textId="77777777" w:rsidR="006E284F" w:rsidRPr="00C653E2" w:rsidRDefault="006E284F" w:rsidP="006E284F">
            <w:pPr>
              <w:spacing w:after="0" w:line="240" w:lineRule="auto"/>
              <w:rPr>
                <w:lang w:val="en-US"/>
              </w:rPr>
            </w:pPr>
          </w:p>
        </w:tc>
      </w:tr>
      <w:tr w:rsidR="006E284F" w:rsidRPr="002B15CF" w14:paraId="265FA997" w14:textId="77777777" w:rsidTr="003974C1">
        <w:trPr>
          <w:gridAfter w:val="1"/>
          <w:wAfter w:w="3119" w:type="dxa"/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F423" w14:textId="1252B00D" w:rsidR="006E284F" w:rsidRPr="00EB1C64" w:rsidRDefault="006E284F" w:rsidP="006E2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B1EB" w14:textId="77777777" w:rsidR="006E284F" w:rsidRDefault="006E284F" w:rsidP="006E2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EB1C64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2024-11-14</w:t>
            </w:r>
          </w:p>
          <w:p w14:paraId="3C34BBA8" w14:textId="29B2763E" w:rsidR="00D445BC" w:rsidRPr="00EB1C64" w:rsidRDefault="00D445BC" w:rsidP="006E2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PLEASE NOTE SPLIT CLAS TODAY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E6CF" w14:textId="4BF18ED6" w:rsidR="006E284F" w:rsidRDefault="006E284F" w:rsidP="006E2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Thu</w:t>
            </w:r>
          </w:p>
        </w:tc>
        <w:tc>
          <w:tcPr>
            <w:tcW w:w="6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33B0AF2" w14:textId="34D90CD1" w:rsidR="006E284F" w:rsidRDefault="006E284F" w:rsidP="006E28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 w:rsidRPr="0059725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For those NOT familiar with standard forestry practice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:</w:t>
            </w:r>
            <w:r w:rsidRPr="0059725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</w:t>
            </w:r>
          </w:p>
          <w:p w14:paraId="05CD6AC5" w14:textId="77777777" w:rsidR="000A2004" w:rsidRDefault="000A2004" w:rsidP="006E28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</w:p>
          <w:p w14:paraId="4F92B840" w14:textId="0705A34B" w:rsidR="006E284F" w:rsidRPr="000A2004" w:rsidRDefault="006E284F" w:rsidP="006E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3D1F13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08.30-12.00</w:t>
            </w:r>
            <w:r w:rsidRPr="003D1F13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  <w:r w:rsidR="00527D95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Basic forestry and inventories</w:t>
            </w:r>
            <w:r w:rsidRPr="003D1F13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JB </w:t>
            </w:r>
            <w:r w:rsidRPr="003D1F13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(text 10 to 15 and </w:t>
            </w:r>
            <w:r w:rsidRPr="003D1F13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42) Needed for your Inventory Task  </w:t>
            </w:r>
            <w:r w:rsidR="00A854A1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Skörden</w:t>
            </w:r>
            <w:r w:rsidRPr="003D1F13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**</w:t>
            </w:r>
          </w:p>
          <w:p w14:paraId="531677AD" w14:textId="4916927C" w:rsidR="006E284F" w:rsidRPr="005C49D7" w:rsidRDefault="006E284F" w:rsidP="006E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066BD7B" w14:textId="6585D63E" w:rsidR="006E284F" w:rsidRPr="00597259" w:rsidRDefault="006E284F" w:rsidP="006E28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 w:rsidRPr="0059725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13.00-15.30 </w:t>
            </w:r>
            <w:r w:rsidRPr="003D1F13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Exercise: Forest Inventory in Västerskog For those NOT familiar with standard forestry practice and inventories) 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Västerskog Out</w:t>
            </w:r>
            <w:r w:rsidRPr="0059725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JB</w:t>
            </w:r>
          </w:p>
          <w:p w14:paraId="1FFA17F1" w14:textId="246037AD" w:rsidR="006E284F" w:rsidRDefault="006E284F" w:rsidP="006E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4ACF881" w14:textId="24D9EDC9" w:rsidR="006E284F" w:rsidRPr="00597259" w:rsidRDefault="006E284F" w:rsidP="006E28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 w:rsidRPr="0059725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15.30-17</w:t>
            </w:r>
            <w:r w:rsidRPr="00597259"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 xml:space="preserve"> </w:t>
            </w:r>
            <w:r w:rsidRPr="003D1F13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Analysis of inventory and writing Report</w:t>
            </w:r>
            <w:r w:rsidRPr="003D1F13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Own Home Work</w:t>
            </w:r>
            <w:r w:rsidR="00A854A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</w:p>
          <w:p w14:paraId="58754833" w14:textId="02A80C4A" w:rsidR="006E284F" w:rsidRDefault="006E284F" w:rsidP="006E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</w:tr>
      <w:tr w:rsidR="00FC0688" w:rsidRPr="002B15CF" w14:paraId="1687C5CC" w14:textId="77777777" w:rsidTr="00D445BC">
        <w:trPr>
          <w:gridAfter w:val="1"/>
          <w:wAfter w:w="3119" w:type="dxa"/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E988" w14:textId="77777777" w:rsidR="00FC0688" w:rsidRPr="00E32381" w:rsidRDefault="00FC0688" w:rsidP="006E2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E137" w14:textId="38736E7C" w:rsidR="00FC0688" w:rsidRPr="00A54CC5" w:rsidRDefault="00FC0688" w:rsidP="006E2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-11-1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00E0" w14:textId="77777777" w:rsidR="00FC0688" w:rsidRPr="00E32381" w:rsidRDefault="00FC0688" w:rsidP="006E2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Fri</w:t>
            </w:r>
          </w:p>
        </w:tc>
        <w:tc>
          <w:tcPr>
            <w:tcW w:w="6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CDD55AD" w14:textId="372DF062" w:rsidR="00FC0688" w:rsidRPr="00F324CF" w:rsidRDefault="00FC0688" w:rsidP="006E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0956EE"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>0</w:t>
            </w:r>
            <w:r w:rsidR="00ED3A8E"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>8</w:t>
            </w:r>
            <w:r w:rsidRPr="000956EE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.</w:t>
            </w:r>
            <w:r w:rsidR="00ED3A8E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30</w:t>
            </w:r>
            <w:r w:rsidRPr="000956EE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-1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2</w:t>
            </w:r>
            <w:r w:rsidRPr="000956EE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.00 </w:t>
            </w:r>
            <w:r w:rsidRPr="00F324CF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Urban Silviculture An overview </w:t>
            </w:r>
            <w:r w:rsidRPr="00F324CF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- BW</w:t>
            </w:r>
            <w:r w:rsidRPr="00F324CF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 </w:t>
            </w:r>
            <w:r w:rsidRPr="00F324CF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(17, 23, 41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,47</w:t>
            </w:r>
            <w:r w:rsidR="0086050B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, 58</w:t>
            </w:r>
            <w:r w:rsidRPr="00F324CF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) </w:t>
            </w:r>
          </w:p>
          <w:p w14:paraId="322CB4CD" w14:textId="1A6E95BD" w:rsidR="00FC0688" w:rsidRPr="003B3C0D" w:rsidRDefault="00FC0688" w:rsidP="006E284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Myllan</w:t>
            </w:r>
            <w:r w:rsidRPr="003B3C0D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**</w:t>
            </w:r>
          </w:p>
          <w:p w14:paraId="75E4F4B0" w14:textId="53B6C21C" w:rsidR="00FC0688" w:rsidRPr="00085220" w:rsidRDefault="00FC0688" w:rsidP="006E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6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080D" w14:textId="2FB826A2" w:rsidR="00FC0688" w:rsidRPr="00E32381" w:rsidRDefault="00FC0688" w:rsidP="00D44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READING B1 </w:t>
            </w:r>
            <w:r w:rsidRPr="006E284F">
              <w:rPr>
                <w:rFonts w:ascii="Segoe UI" w:hAnsi="Segoe UI" w:cs="Segoe UI"/>
                <w:sz w:val="18"/>
                <w:szCs w:val="18"/>
                <w:lang w:val="en-GB"/>
              </w:rPr>
              <w:t>Multiaged Silviculture C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hapter 1,2,3,4,5 if this is old news instead read some of the more urban </w:t>
            </w:r>
            <w:r w:rsidR="00D445BC">
              <w:rPr>
                <w:rFonts w:ascii="Segoe UI" w:hAnsi="Segoe UI" w:cs="Segoe UI"/>
                <w:sz w:val="18"/>
                <w:szCs w:val="18"/>
                <w:lang w:val="en-GB"/>
              </w:rPr>
              <w:t>focused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 literature</w:t>
            </w:r>
          </w:p>
        </w:tc>
      </w:tr>
      <w:tr w:rsidR="006E284F" w:rsidRPr="00730826" w14:paraId="6C995F4C" w14:textId="77777777" w:rsidTr="00DB21AA">
        <w:trPr>
          <w:gridAfter w:val="1"/>
          <w:wAfter w:w="3119" w:type="dxa"/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EC50" w14:textId="77777777" w:rsidR="006E284F" w:rsidRPr="00E32381" w:rsidRDefault="006E284F" w:rsidP="006E2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165A4A9" w14:textId="0A377F68" w:rsidR="006E284F" w:rsidRPr="00A54CC5" w:rsidRDefault="006E284F" w:rsidP="006E2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-11-1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36ABAF1" w14:textId="77777777" w:rsidR="006E284F" w:rsidRPr="00E32381" w:rsidRDefault="006E284F" w:rsidP="006E284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0927754" w14:textId="3B96C448" w:rsidR="006E284F" w:rsidRPr="00E32381" w:rsidRDefault="006E284F" w:rsidP="006E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AM</w:t>
            </w:r>
          </w:p>
        </w:tc>
        <w:tc>
          <w:tcPr>
            <w:tcW w:w="31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DF8D22B" w14:textId="49F23917" w:rsidR="006E284F" w:rsidRPr="00E32381" w:rsidRDefault="006E284F" w:rsidP="006E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DA390D1" w14:textId="486E6B99" w:rsidR="006E284F" w:rsidRPr="00E32381" w:rsidRDefault="006E284F" w:rsidP="006E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PM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6F7698E" w14:textId="018AB590" w:rsidR="006E284F" w:rsidRPr="00E32381" w:rsidRDefault="006E284F" w:rsidP="006E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PM</w:t>
            </w:r>
          </w:p>
        </w:tc>
      </w:tr>
    </w:tbl>
    <w:p w14:paraId="2733CF09" w14:textId="77777777" w:rsidR="004D5A02" w:rsidRDefault="004D5A02">
      <w:r>
        <w:br w:type="page"/>
      </w:r>
    </w:p>
    <w:tbl>
      <w:tblPr>
        <w:tblW w:w="1784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133"/>
        <w:gridCol w:w="801"/>
        <w:gridCol w:w="3037"/>
        <w:gridCol w:w="3118"/>
        <w:gridCol w:w="3119"/>
        <w:gridCol w:w="3119"/>
        <w:gridCol w:w="3096"/>
      </w:tblGrid>
      <w:tr w:rsidR="00235ED5" w:rsidRPr="00730826" w14:paraId="6A74E748" w14:textId="77777777" w:rsidTr="008742A8">
        <w:trPr>
          <w:gridAfter w:val="1"/>
          <w:wAfter w:w="3096" w:type="dxa"/>
          <w:trHeight w:val="8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A54E" w14:textId="14EEC622" w:rsidR="00235ED5" w:rsidRPr="00E32381" w:rsidRDefault="00235ED5" w:rsidP="00235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30586CA" w14:textId="33A8F039" w:rsidR="00235ED5" w:rsidRPr="00A54CC5" w:rsidRDefault="00235ED5" w:rsidP="000B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2023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-11-1</w:t>
            </w:r>
            <w:r w:rsidR="000B13CD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610CB20" w14:textId="77777777" w:rsidR="00235ED5" w:rsidRPr="00E32381" w:rsidRDefault="00235ED5" w:rsidP="00235E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D4D58FF" w14:textId="0EE23D75" w:rsidR="00235ED5" w:rsidRPr="00E32381" w:rsidRDefault="00235ED5" w:rsidP="00235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B5C2EB0" w14:textId="2B83C3E4" w:rsidR="00235ED5" w:rsidRPr="00E32381" w:rsidRDefault="00235ED5" w:rsidP="00235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A78001D" w14:textId="635DCAE1" w:rsidR="00235ED5" w:rsidRPr="00E32381" w:rsidRDefault="00235ED5" w:rsidP="00235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PM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8A91AC5" w14:textId="7C496EF6" w:rsidR="00235ED5" w:rsidRPr="00E32381" w:rsidRDefault="00235ED5" w:rsidP="00235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PM</w:t>
            </w:r>
          </w:p>
        </w:tc>
      </w:tr>
      <w:tr w:rsidR="00097096" w:rsidRPr="002B15CF" w14:paraId="1C05B07C" w14:textId="77777777" w:rsidTr="002D2453">
        <w:trPr>
          <w:gridAfter w:val="1"/>
          <w:wAfter w:w="3096" w:type="dxa"/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AEB1" w14:textId="75B2EB82" w:rsidR="00097096" w:rsidRPr="00E32381" w:rsidRDefault="00097096" w:rsidP="00097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879B" w14:textId="494DE03F" w:rsidR="00097096" w:rsidRPr="00A54CC5" w:rsidRDefault="00097096" w:rsidP="00097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-11-1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0DD6" w14:textId="77777777" w:rsidR="00097096" w:rsidRPr="00E32381" w:rsidRDefault="00097096" w:rsidP="00097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Mon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26E06D0" w14:textId="52AEE546" w:rsidR="00097096" w:rsidRPr="00235ED5" w:rsidRDefault="00097096" w:rsidP="0009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  <w:r w:rsidRPr="007B77E7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08.30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-11.15 </w:t>
            </w:r>
            <w:r w:rsidRPr="0030140F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Excursion to the </w:t>
            </w:r>
            <w:r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Landscape Labs Västerskog and Snogeholm.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  <w:r w:rsidRPr="00347D54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BW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  <w:r w:rsidR="00CD335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&amp; 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JB  </w:t>
            </w:r>
            <w:r w:rsidRPr="003D1F13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Starting point Västerskog OUT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,**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A132882" w14:textId="30873053" w:rsidR="00097096" w:rsidRPr="00235ED5" w:rsidRDefault="00097096" w:rsidP="002B1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B77E7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2</w:t>
            </w:r>
            <w:r w:rsidRPr="007B77E7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00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-17</w:t>
            </w:r>
            <w:r w:rsidR="000A2004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~ </w:t>
            </w:r>
            <w:r w:rsidRPr="0030140F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Excursion to the </w:t>
            </w:r>
            <w:r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Landscape Labs Västerskog and Snogeholm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BW </w:t>
            </w:r>
            <w:r w:rsidR="00CD335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&amp; 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JB OUT, 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Bus</w:t>
            </w:r>
            <w:r w:rsidRPr="003D1F13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leaves Bobos at 1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2</w:t>
            </w:r>
            <w:r w:rsidRPr="003D1F13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00</w:t>
            </w:r>
            <w:r w:rsidR="002B15CF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**</w:t>
            </w:r>
          </w:p>
        </w:tc>
      </w:tr>
      <w:tr w:rsidR="00097096" w:rsidRPr="00DB483E" w14:paraId="009DD302" w14:textId="77777777" w:rsidTr="007A27FB">
        <w:trPr>
          <w:gridAfter w:val="1"/>
          <w:wAfter w:w="3096" w:type="dxa"/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53CC" w14:textId="77777777" w:rsidR="00097096" w:rsidRPr="00C36667" w:rsidRDefault="00097096" w:rsidP="00097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C36667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8F47" w14:textId="5B8A3C31" w:rsidR="00097096" w:rsidRPr="00A54CC5" w:rsidRDefault="00097096" w:rsidP="00097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-11-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6C49" w14:textId="77777777" w:rsidR="00097096" w:rsidRPr="00E32381" w:rsidRDefault="00097096" w:rsidP="00097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Tue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54C6A74" w14:textId="2AEE8B42" w:rsidR="00097096" w:rsidRPr="00235ED5" w:rsidRDefault="00097096" w:rsidP="0009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Times New Roman"/>
                <w:b/>
                <w:lang w:val="en-US" w:eastAsia="sv-SE"/>
              </w:rPr>
              <w:t>Woodland Case Groupwork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A029869" w14:textId="54F3588A" w:rsidR="00097096" w:rsidRPr="00235ED5" w:rsidRDefault="00097096" w:rsidP="0009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Times New Roman"/>
                <w:b/>
                <w:lang w:val="en-US" w:eastAsia="sv-SE"/>
              </w:rPr>
              <w:t>Woodland Case Groupwork</w:t>
            </w:r>
          </w:p>
        </w:tc>
      </w:tr>
      <w:tr w:rsidR="002D2453" w:rsidRPr="002B15CF" w14:paraId="3D20110D" w14:textId="77777777" w:rsidTr="00ED3A8E">
        <w:trPr>
          <w:gridAfter w:val="1"/>
          <w:wAfter w:w="3096" w:type="dxa"/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A58E" w14:textId="77777777" w:rsidR="002D2453" w:rsidRPr="00C36667" w:rsidRDefault="002D2453" w:rsidP="00097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C36667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0A69" w14:textId="26007A70" w:rsidR="002D2453" w:rsidRPr="00A54CC5" w:rsidRDefault="002D2453" w:rsidP="00097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-11-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2A93" w14:textId="77777777" w:rsidR="002D2453" w:rsidRPr="00E32381" w:rsidRDefault="002D2453" w:rsidP="00097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Wed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CEA8558" w14:textId="5664340F" w:rsidR="00D62FF2" w:rsidRDefault="00D62FF2" w:rsidP="00D62FF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b/>
                <w:lang w:val="en-US" w:eastAsia="sv-SE"/>
              </w:rPr>
              <w:t xml:space="preserve">Woodland Case Groupwork </w:t>
            </w:r>
          </w:p>
          <w:p w14:paraId="2AD9834E" w14:textId="24DFB46E" w:rsidR="002D2453" w:rsidRPr="00D62FF2" w:rsidRDefault="002D2453" w:rsidP="0009709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18E9" w14:textId="77777777" w:rsidR="002D2453" w:rsidRDefault="00CD335E" w:rsidP="005961C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READING B1 </w:t>
            </w:r>
            <w:r w:rsidRPr="006E284F">
              <w:rPr>
                <w:rFonts w:ascii="Segoe UI" w:hAnsi="Segoe UI" w:cs="Segoe UI"/>
                <w:sz w:val="18"/>
                <w:szCs w:val="18"/>
                <w:lang w:val="en-GB"/>
              </w:rPr>
              <w:t>Multiaged Silviculture C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>hapter 1,2,3,4,5</w:t>
            </w:r>
          </w:p>
          <w:p w14:paraId="0EADD063" w14:textId="4216C3CB" w:rsidR="005961C8" w:rsidRPr="00235ED5" w:rsidRDefault="005961C8" w:rsidP="0059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</w:tr>
      <w:tr w:rsidR="008742A8" w:rsidRPr="002B15CF" w14:paraId="56A2E356" w14:textId="77777777" w:rsidTr="008742A8">
        <w:trPr>
          <w:gridAfter w:val="1"/>
          <w:wAfter w:w="3096" w:type="dxa"/>
          <w:trHeight w:val="69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E436" w14:textId="77777777" w:rsidR="008742A8" w:rsidRPr="00E32381" w:rsidRDefault="008742A8" w:rsidP="002D2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E18C" w14:textId="77777777" w:rsidR="008742A8" w:rsidRPr="00476B2C" w:rsidRDefault="008742A8" w:rsidP="002D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 w:eastAsia="sv-SE"/>
              </w:rPr>
            </w:pPr>
            <w:r w:rsidRPr="00476B2C"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 w:eastAsia="sv-SE"/>
              </w:rPr>
              <w:t>2024-11-21</w:t>
            </w:r>
          </w:p>
          <w:p w14:paraId="78519FD7" w14:textId="3080FF2A" w:rsidR="008742A8" w:rsidRPr="00A12DE5" w:rsidRDefault="008742A8" w:rsidP="002D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 w:eastAsia="sv-S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EC18" w14:textId="77777777" w:rsidR="008742A8" w:rsidRPr="00E32381" w:rsidRDefault="008742A8" w:rsidP="002D2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Thu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DDD8361" w14:textId="45BE2302" w:rsidR="008742A8" w:rsidRDefault="008742A8" w:rsidP="008742A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b/>
                <w:lang w:val="en-US" w:eastAsia="sv-SE"/>
              </w:rPr>
              <w:t xml:space="preserve">Woodland Case Groupwork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5D3392C" w14:textId="2A51D94C" w:rsidR="008742A8" w:rsidRPr="00863DC5" w:rsidRDefault="008742A8" w:rsidP="002D24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Times New Roman"/>
                <w:b/>
                <w:lang w:val="en-US" w:eastAsia="sv-SE"/>
              </w:rPr>
              <w:t>HAND Woodland Case Part A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0B3E" w14:textId="77777777" w:rsidR="008742A8" w:rsidRDefault="008742A8" w:rsidP="005961C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READING B1 </w:t>
            </w:r>
            <w:r w:rsidRPr="006E284F">
              <w:rPr>
                <w:rFonts w:ascii="Segoe UI" w:hAnsi="Segoe UI" w:cs="Segoe UI"/>
                <w:sz w:val="18"/>
                <w:szCs w:val="18"/>
                <w:lang w:val="en-GB"/>
              </w:rPr>
              <w:t>Multiaged Silviculture C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hapter 1,2,3,4,5 </w:t>
            </w:r>
          </w:p>
          <w:p w14:paraId="2E56E52E" w14:textId="31AF5F20" w:rsidR="008742A8" w:rsidRPr="00235ED5" w:rsidRDefault="008742A8" w:rsidP="0059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</w:p>
        </w:tc>
      </w:tr>
      <w:tr w:rsidR="003974C1" w:rsidRPr="003974C1" w14:paraId="64B00DBA" w14:textId="77777777" w:rsidTr="008742A8">
        <w:trPr>
          <w:gridAfter w:val="1"/>
          <w:wAfter w:w="3096" w:type="dxa"/>
          <w:trHeight w:val="55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3AFA" w14:textId="77777777" w:rsidR="003974C1" w:rsidRPr="00F2351B" w:rsidRDefault="003974C1" w:rsidP="00397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F2351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4F67" w14:textId="38A36429" w:rsidR="003974C1" w:rsidRPr="00A12DE5" w:rsidRDefault="003974C1" w:rsidP="00397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 w:eastAsia="sv-SE"/>
              </w:rPr>
            </w:pPr>
            <w:r w:rsidRPr="004F7744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4</w:t>
            </w:r>
            <w:r w:rsidRPr="004F7744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-11-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004E" w14:textId="77777777" w:rsidR="003974C1" w:rsidRPr="00E32381" w:rsidRDefault="003974C1" w:rsidP="00397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Fri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0EC0" w14:textId="77777777" w:rsidR="00790B36" w:rsidRDefault="00790B36" w:rsidP="00790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Reading and Reflecting</w:t>
            </w:r>
          </w:p>
          <w:p w14:paraId="3A3F5640" w14:textId="0C1FCBE2" w:rsidR="003974C1" w:rsidRPr="003B3C0D" w:rsidRDefault="003974C1" w:rsidP="00397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4F659DEC" w14:textId="2DF050E8" w:rsidR="003974C1" w:rsidRPr="003B3C0D" w:rsidRDefault="003974C1" w:rsidP="000A200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 w:rsidRPr="00226E2A"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>1</w:t>
            </w:r>
            <w:r w:rsidR="00D16A26"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>0</w:t>
            </w:r>
            <w:r w:rsidRPr="00226E2A"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>.</w:t>
            </w:r>
            <w:r w:rsidR="00D16A26"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>15</w:t>
            </w:r>
            <w:r w:rsidRPr="00226E2A"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>-1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>2</w:t>
            </w:r>
            <w:r w:rsidRPr="00226E2A"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 xml:space="preserve">.00 </w:t>
            </w:r>
            <w:r w:rsidRPr="00F324CF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Mixed Forest systems.</w:t>
            </w:r>
            <w:r w:rsidRPr="00F324CF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ML (18, 19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, 45</w:t>
            </w:r>
            <w:r w:rsidRPr="00F324CF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)</w:t>
            </w:r>
            <w:r w:rsidRPr="00226E2A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</w:t>
            </w:r>
            <w:r w:rsidR="00A854A1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Terra N</w:t>
            </w:r>
            <w:r w:rsidR="000A2004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ova</w:t>
            </w:r>
            <w:r w:rsidRPr="00226E2A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**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E79409" w14:textId="77777777" w:rsidR="005961C8" w:rsidRDefault="003974C1" w:rsidP="003974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SEMINARE B1 13.00-15.00</w:t>
            </w:r>
            <w:r w:rsidR="009B263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4FE8B87" w14:textId="7D535ED3" w:rsidR="003974C1" w:rsidRDefault="009B2639" w:rsidP="003974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B2639">
              <w:rPr>
                <w:rFonts w:ascii="Arial" w:hAnsi="Arial" w:cs="Arial"/>
                <w:b/>
                <w:sz w:val="20"/>
                <w:szCs w:val="20"/>
                <w:lang w:val="en-US"/>
              </w:rPr>
              <w:t>Terra N</w:t>
            </w:r>
            <w:r w:rsidR="000A2004">
              <w:rPr>
                <w:rFonts w:ascii="Arial" w:hAnsi="Arial" w:cs="Arial"/>
                <w:b/>
                <w:sz w:val="20"/>
                <w:szCs w:val="20"/>
                <w:lang w:val="en-US"/>
              </w:rPr>
              <w:t>ova</w:t>
            </w:r>
            <w:r w:rsidR="00C93C62">
              <w:rPr>
                <w:rFonts w:ascii="Arial" w:hAnsi="Arial" w:cs="Arial"/>
                <w:b/>
                <w:sz w:val="20"/>
                <w:szCs w:val="20"/>
                <w:lang w:val="en-US"/>
              </w:rPr>
              <w:t>**</w:t>
            </w:r>
          </w:p>
          <w:p w14:paraId="657005FA" w14:textId="57D5ED54" w:rsidR="005961C8" w:rsidRPr="00226E2A" w:rsidRDefault="005961C8" w:rsidP="00397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57899" w14:textId="77777777" w:rsidR="003974C1" w:rsidRDefault="003974C1" w:rsidP="00397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Reading and Reflecting</w:t>
            </w:r>
          </w:p>
          <w:p w14:paraId="3FDB8CA9" w14:textId="246AF1A8" w:rsidR="003974C1" w:rsidRPr="00F2351B" w:rsidRDefault="003974C1" w:rsidP="00397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</w:p>
        </w:tc>
      </w:tr>
      <w:tr w:rsidR="003974C1" w:rsidRPr="00F324CF" w14:paraId="782D0F06" w14:textId="77777777" w:rsidTr="008742A8">
        <w:trPr>
          <w:gridAfter w:val="1"/>
          <w:wAfter w:w="3096" w:type="dxa"/>
          <w:trHeight w:val="1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8CB5" w14:textId="77777777" w:rsidR="003974C1" w:rsidRPr="00F2351B" w:rsidRDefault="003974C1" w:rsidP="00397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F2351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321EA6C" w14:textId="7B208EF4" w:rsidR="003974C1" w:rsidRPr="00A54CC5" w:rsidRDefault="003974C1" w:rsidP="00397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-11-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72B15F1" w14:textId="77777777" w:rsidR="003974C1" w:rsidRPr="00E32381" w:rsidRDefault="003974C1" w:rsidP="00397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AF576D3" w14:textId="01DB1531" w:rsidR="003974C1" w:rsidRPr="00E32381" w:rsidRDefault="003974C1" w:rsidP="00397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5DC3FF0" w14:textId="4666D56B" w:rsidR="003974C1" w:rsidRPr="00E32381" w:rsidRDefault="003974C1" w:rsidP="00397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D8DB85E" w14:textId="5DC870EA" w:rsidR="003974C1" w:rsidRPr="00E32381" w:rsidRDefault="003974C1" w:rsidP="00397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PM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0E6FAB7" w14:textId="4663FCDD" w:rsidR="003974C1" w:rsidRPr="00E32381" w:rsidRDefault="003974C1" w:rsidP="00397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PM</w:t>
            </w:r>
          </w:p>
        </w:tc>
      </w:tr>
      <w:tr w:rsidR="003974C1" w:rsidRPr="00F324CF" w14:paraId="5147FE1D" w14:textId="77777777" w:rsidTr="008742A8">
        <w:trPr>
          <w:gridAfter w:val="1"/>
          <w:wAfter w:w="3096" w:type="dxa"/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637F" w14:textId="77777777" w:rsidR="003974C1" w:rsidRPr="00E32381" w:rsidRDefault="003974C1" w:rsidP="00397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143E4F7" w14:textId="3A5E5203" w:rsidR="003974C1" w:rsidRPr="00A54CC5" w:rsidRDefault="003974C1" w:rsidP="00397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-11-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4B3ABE0" w14:textId="77777777" w:rsidR="003974C1" w:rsidRPr="00E32381" w:rsidRDefault="003974C1" w:rsidP="00397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BD5898A" w14:textId="658E5F78" w:rsidR="003974C1" w:rsidRPr="00E32381" w:rsidRDefault="003974C1" w:rsidP="00397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A0A52D0" w14:textId="474F98A7" w:rsidR="003974C1" w:rsidRPr="00E32381" w:rsidRDefault="003974C1" w:rsidP="00397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917F41D" w14:textId="41D00E44" w:rsidR="003974C1" w:rsidRPr="00E32381" w:rsidRDefault="003974C1" w:rsidP="00397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PM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6FCF4CC" w14:textId="17C419A0" w:rsidR="003974C1" w:rsidRPr="00E32381" w:rsidRDefault="003974C1" w:rsidP="00397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PM</w:t>
            </w:r>
          </w:p>
        </w:tc>
      </w:tr>
      <w:tr w:rsidR="003974C1" w:rsidRPr="002B15CF" w14:paraId="22EBD2FF" w14:textId="77777777" w:rsidTr="00C109E9">
        <w:trPr>
          <w:gridAfter w:val="1"/>
          <w:wAfter w:w="3096" w:type="dxa"/>
          <w:trHeight w:val="56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8DBA" w14:textId="73143700" w:rsidR="003974C1" w:rsidRPr="00E32381" w:rsidRDefault="003974C1" w:rsidP="00397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7DF6" w14:textId="77777777" w:rsidR="003974C1" w:rsidRDefault="003974C1" w:rsidP="00397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F650A3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4</w:t>
            </w:r>
            <w:r w:rsidRPr="00F650A3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-11-2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5</w:t>
            </w:r>
          </w:p>
          <w:p w14:paraId="7B0607B0" w14:textId="412FEF4F" w:rsidR="00D445BC" w:rsidRPr="00A54CC5" w:rsidRDefault="00D445BC" w:rsidP="00397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SPLIT CLAS TODAY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D317" w14:textId="77777777" w:rsidR="003974C1" w:rsidRPr="00E32381" w:rsidRDefault="003974C1" w:rsidP="00397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Mon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5DF4BF2" w14:textId="07F6FDBB" w:rsidR="000A2004" w:rsidRDefault="003974C1" w:rsidP="008742A8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sv-SE"/>
              </w:rPr>
            </w:pPr>
            <w:r w:rsidRPr="000A2004">
              <w:rPr>
                <w:rFonts w:ascii="Calibri" w:eastAsia="Times New Roman" w:hAnsi="Calibri" w:cs="Times New Roman"/>
                <w:b/>
                <w:lang w:val="en-US" w:eastAsia="sv-SE"/>
              </w:rPr>
              <w:t>09.00-12.00</w:t>
            </w:r>
            <w:r w:rsidRPr="00D11DC2">
              <w:rPr>
                <w:rFonts w:ascii="Calibri" w:eastAsia="Times New Roman" w:hAnsi="Calibri" w:cs="Times New Roman"/>
                <w:lang w:val="en-US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 w:eastAsia="sv-SE"/>
              </w:rPr>
              <w:t>Understory</w:t>
            </w:r>
            <w:r w:rsidRPr="00D11DC2">
              <w:rPr>
                <w:rFonts w:ascii="Calibri" w:eastAsia="Times New Roman" w:hAnsi="Calibri" w:cs="Times New Roman"/>
                <w:lang w:val="en-US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 w:eastAsia="sv-SE"/>
              </w:rPr>
              <w:t xml:space="preserve">Task </w:t>
            </w:r>
            <w:r w:rsidRPr="00D11DC2">
              <w:rPr>
                <w:rFonts w:ascii="Calibri" w:eastAsia="Times New Roman" w:hAnsi="Calibri" w:cs="Times New Roman"/>
                <w:lang w:val="en-US" w:eastAsia="sv-SE"/>
              </w:rPr>
              <w:t xml:space="preserve">in </w:t>
            </w:r>
            <w:r>
              <w:rPr>
                <w:rFonts w:ascii="Calibri" w:eastAsia="Times New Roman" w:hAnsi="Calibri" w:cs="Times New Roman"/>
                <w:lang w:val="en-US" w:eastAsia="sv-SE"/>
              </w:rPr>
              <w:t xml:space="preserve">Alnarp. </w:t>
            </w:r>
            <w:r w:rsidR="000A2004">
              <w:rPr>
                <w:rFonts w:ascii="Calibri" w:eastAsia="Times New Roman" w:hAnsi="Calibri" w:cs="Times New Roman"/>
                <w:lang w:val="en-US" w:eastAsia="sv-SE"/>
              </w:rPr>
              <w:t>OUT</w:t>
            </w:r>
            <w:r w:rsidR="0043192E">
              <w:rPr>
                <w:rFonts w:ascii="Calibri" w:eastAsia="Times New Roman" w:hAnsi="Calibri" w:cs="Times New Roman"/>
                <w:lang w:val="en-US" w:eastAsia="sv-SE"/>
              </w:rPr>
              <w:t xml:space="preserve">HALFDAY </w:t>
            </w:r>
            <w:r w:rsidR="002B15CF">
              <w:rPr>
                <w:rFonts w:ascii="Calibri" w:eastAsia="Times New Roman" w:hAnsi="Calibri" w:cs="Times New Roman"/>
                <w:lang w:val="en-US" w:eastAsia="sv-SE"/>
              </w:rPr>
              <w:t>**</w:t>
            </w:r>
          </w:p>
          <w:p w14:paraId="05533600" w14:textId="0D3E2EE7" w:rsidR="003974C1" w:rsidRPr="002E335A" w:rsidRDefault="0043192E" w:rsidP="000A200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lang w:val="en-US" w:eastAsia="sv-SE"/>
              </w:rPr>
              <w:t xml:space="preserve">REST of day 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READING B2 </w:t>
            </w:r>
            <w:r w:rsidRPr="006E284F">
              <w:rPr>
                <w:rFonts w:ascii="Segoe UI" w:hAnsi="Segoe UI" w:cs="Segoe UI"/>
                <w:sz w:val="18"/>
                <w:szCs w:val="18"/>
                <w:lang w:val="en-GB"/>
              </w:rPr>
              <w:t>Multiaged Silviculture C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>hapter 6,7,8,9,10</w:t>
            </w:r>
            <w:r w:rsidR="009B2639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456AC9A" w14:textId="58E0092D" w:rsidR="000A2004" w:rsidRDefault="003974C1" w:rsidP="000A2004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sv-SE"/>
              </w:rPr>
            </w:pPr>
            <w:r w:rsidRPr="000A2004">
              <w:rPr>
                <w:rFonts w:ascii="Calibri" w:eastAsia="Times New Roman" w:hAnsi="Calibri" w:cs="Times New Roman"/>
                <w:b/>
                <w:lang w:val="en-US" w:eastAsia="sv-SE"/>
              </w:rPr>
              <w:t>13.00-16.00</w:t>
            </w:r>
            <w:r w:rsidRPr="00D11DC2">
              <w:rPr>
                <w:rFonts w:ascii="Calibri" w:eastAsia="Times New Roman" w:hAnsi="Calibri" w:cs="Times New Roman"/>
                <w:lang w:val="en-US" w:eastAsia="sv-SE"/>
              </w:rPr>
              <w:t xml:space="preserve"> </w:t>
            </w:r>
            <w:r w:rsidR="0043192E">
              <w:rPr>
                <w:rFonts w:ascii="Calibri" w:eastAsia="Times New Roman" w:hAnsi="Calibri" w:cs="Times New Roman"/>
                <w:lang w:val="en-US" w:eastAsia="sv-SE"/>
              </w:rPr>
              <w:t>Understory</w:t>
            </w:r>
            <w:r w:rsidR="0043192E" w:rsidRPr="00D11DC2">
              <w:rPr>
                <w:rFonts w:ascii="Calibri" w:eastAsia="Times New Roman" w:hAnsi="Calibri" w:cs="Times New Roman"/>
                <w:lang w:val="en-US" w:eastAsia="sv-SE"/>
              </w:rPr>
              <w:t xml:space="preserve"> </w:t>
            </w:r>
            <w:r w:rsidR="0043192E">
              <w:rPr>
                <w:rFonts w:ascii="Calibri" w:eastAsia="Times New Roman" w:hAnsi="Calibri" w:cs="Times New Roman"/>
                <w:lang w:val="en-US" w:eastAsia="sv-SE"/>
              </w:rPr>
              <w:t xml:space="preserve">Task </w:t>
            </w:r>
            <w:r w:rsidR="0043192E" w:rsidRPr="00D11DC2">
              <w:rPr>
                <w:rFonts w:ascii="Calibri" w:eastAsia="Times New Roman" w:hAnsi="Calibri" w:cs="Times New Roman"/>
                <w:lang w:val="en-US" w:eastAsia="sv-SE"/>
              </w:rPr>
              <w:t xml:space="preserve">in </w:t>
            </w:r>
            <w:r w:rsidR="0043192E">
              <w:rPr>
                <w:rFonts w:ascii="Calibri" w:eastAsia="Times New Roman" w:hAnsi="Calibri" w:cs="Times New Roman"/>
                <w:lang w:val="en-US" w:eastAsia="sv-SE"/>
              </w:rPr>
              <w:t xml:space="preserve">Alnarp. </w:t>
            </w:r>
            <w:r w:rsidR="000A2004">
              <w:rPr>
                <w:rFonts w:ascii="Calibri" w:eastAsia="Times New Roman" w:hAnsi="Calibri" w:cs="Times New Roman"/>
                <w:lang w:val="en-US" w:eastAsia="sv-SE"/>
              </w:rPr>
              <w:t>OUT</w:t>
            </w:r>
            <w:r w:rsidR="0043192E">
              <w:rPr>
                <w:rFonts w:ascii="Calibri" w:eastAsia="Times New Roman" w:hAnsi="Calibri" w:cs="Times New Roman"/>
                <w:lang w:val="en-US" w:eastAsia="sv-SE"/>
              </w:rPr>
              <w:t xml:space="preserve">HALFDAY </w:t>
            </w:r>
            <w:r w:rsidR="002B15CF">
              <w:rPr>
                <w:rFonts w:ascii="Calibri" w:eastAsia="Times New Roman" w:hAnsi="Calibri" w:cs="Times New Roman"/>
                <w:lang w:val="en-US" w:eastAsia="sv-SE"/>
              </w:rPr>
              <w:t>**</w:t>
            </w:r>
          </w:p>
          <w:p w14:paraId="3930DF1B" w14:textId="3C376627" w:rsidR="003974C1" w:rsidRPr="002E335A" w:rsidRDefault="0043192E" w:rsidP="000A200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lang w:val="en-US" w:eastAsia="sv-SE"/>
              </w:rPr>
              <w:t xml:space="preserve">REST of day 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READING B2 </w:t>
            </w:r>
            <w:r w:rsidRPr="006E284F">
              <w:rPr>
                <w:rFonts w:ascii="Segoe UI" w:hAnsi="Segoe UI" w:cs="Segoe UI"/>
                <w:sz w:val="18"/>
                <w:szCs w:val="18"/>
                <w:lang w:val="en-GB"/>
              </w:rPr>
              <w:t>Multiaged Silviculture C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>hapter 6,7,8,9,10</w:t>
            </w:r>
            <w:r w:rsidR="009B2639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 </w:t>
            </w:r>
          </w:p>
        </w:tc>
      </w:tr>
      <w:tr w:rsidR="003974C1" w:rsidRPr="008E4117" w14:paraId="6B8AB953" w14:textId="77777777" w:rsidTr="008742A8">
        <w:trPr>
          <w:gridAfter w:val="1"/>
          <w:wAfter w:w="3096" w:type="dxa"/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3F5A" w14:textId="77777777" w:rsidR="003974C1" w:rsidRPr="002D1B9D" w:rsidRDefault="003974C1" w:rsidP="00397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2D1B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3DC4" w14:textId="77777777" w:rsidR="003974C1" w:rsidRPr="00476B2C" w:rsidRDefault="003974C1" w:rsidP="00397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 w:eastAsia="sv-SE"/>
              </w:rPr>
            </w:pPr>
            <w:r w:rsidRPr="00476B2C"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 w:eastAsia="sv-SE"/>
              </w:rPr>
              <w:t>2024-11-26</w:t>
            </w:r>
          </w:p>
          <w:p w14:paraId="402D3ACF" w14:textId="0A2632A7" w:rsidR="003974C1" w:rsidRPr="00A54CC5" w:rsidRDefault="003974C1" w:rsidP="00397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EC3F" w14:textId="77777777" w:rsidR="003974C1" w:rsidRPr="00E32381" w:rsidRDefault="003974C1" w:rsidP="00397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Tue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43F2918" w14:textId="3397713E" w:rsidR="003974C1" w:rsidRPr="000956EE" w:rsidRDefault="003974C1" w:rsidP="00397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 w:rsidRPr="00C1018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Woodland Case Groupwork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BFEB6B8" w14:textId="7E744D7F" w:rsidR="003974C1" w:rsidRPr="00C109E9" w:rsidRDefault="003974C1" w:rsidP="00397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C109E9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Woodland Case Groupwork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8A8D0A8" w14:textId="5981FE77" w:rsidR="003974C1" w:rsidRPr="000956EE" w:rsidRDefault="003974C1" w:rsidP="003974C1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 w:eastAsia="sv-SE"/>
              </w:rPr>
            </w:pPr>
            <w:r w:rsidRPr="00C10189">
              <w:rPr>
                <w:rFonts w:ascii="Calibri" w:eastAsia="Times New Roman" w:hAnsi="Calibri" w:cs="Times New Roman"/>
                <w:b/>
                <w:lang w:val="en-US" w:eastAsia="sv-SE"/>
              </w:rPr>
              <w:t>Woodland Case Groupwork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063463F" w14:textId="28FDD58D" w:rsidR="003974C1" w:rsidRPr="000956EE" w:rsidRDefault="003974C1" w:rsidP="003974C1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 w:eastAsia="sv-SE"/>
              </w:rPr>
            </w:pPr>
            <w:r w:rsidRPr="00C10189">
              <w:rPr>
                <w:rFonts w:ascii="Calibri" w:eastAsia="Times New Roman" w:hAnsi="Calibri" w:cs="Times New Roman"/>
                <w:b/>
                <w:lang w:val="en-US" w:eastAsia="sv-SE"/>
              </w:rPr>
              <w:t>Woodland Case Groupwork</w:t>
            </w:r>
          </w:p>
        </w:tc>
      </w:tr>
      <w:tr w:rsidR="005A381F" w:rsidRPr="002B15CF" w14:paraId="13E0903F" w14:textId="77777777" w:rsidTr="00BA15F8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8835" w14:textId="77777777" w:rsidR="005A381F" w:rsidRPr="00E32381" w:rsidRDefault="005A381F" w:rsidP="00397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3831" w14:textId="02DF4406" w:rsidR="005A381F" w:rsidRPr="00A54CC5" w:rsidRDefault="005A381F" w:rsidP="00397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-11-2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6898" w14:textId="77777777" w:rsidR="005A381F" w:rsidRPr="00E32381" w:rsidRDefault="005A381F" w:rsidP="00397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Wed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BF8B" w14:textId="77777777" w:rsidR="005A381F" w:rsidRDefault="005A381F" w:rsidP="005A381F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READING B2 </w:t>
            </w:r>
            <w:r w:rsidRPr="006E284F">
              <w:rPr>
                <w:rFonts w:ascii="Segoe UI" w:hAnsi="Segoe UI" w:cs="Segoe UI"/>
                <w:sz w:val="18"/>
                <w:szCs w:val="18"/>
                <w:lang w:val="en-GB"/>
              </w:rPr>
              <w:t>Multiaged Silviculture C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>hapter 6,7,8,9,10</w:t>
            </w:r>
          </w:p>
          <w:p w14:paraId="5EA848DB" w14:textId="00EB2861" w:rsidR="005A381F" w:rsidRPr="00E24B74" w:rsidRDefault="005A381F" w:rsidP="005A381F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E4452" w14:textId="77777777" w:rsidR="005A381F" w:rsidRDefault="005A381F" w:rsidP="003974C1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READING B2 </w:t>
            </w:r>
            <w:r w:rsidRPr="006E284F">
              <w:rPr>
                <w:rFonts w:ascii="Segoe UI" w:hAnsi="Segoe UI" w:cs="Segoe UI"/>
                <w:sz w:val="18"/>
                <w:szCs w:val="18"/>
                <w:lang w:val="en-GB"/>
              </w:rPr>
              <w:t>Multiaged Silviculture C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>hapter 6,7,8,9,10</w:t>
            </w:r>
          </w:p>
          <w:p w14:paraId="78FFE261" w14:textId="2ADEBD3B" w:rsidR="005A381F" w:rsidRPr="00DF699E" w:rsidRDefault="005A381F" w:rsidP="00397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096" w:type="dxa"/>
            <w:vAlign w:val="bottom"/>
          </w:tcPr>
          <w:p w14:paraId="0B9CA7DD" w14:textId="77777777" w:rsidR="005A381F" w:rsidRPr="00E32381" w:rsidRDefault="005A381F" w:rsidP="00397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</w:tr>
      <w:tr w:rsidR="00C109E9" w:rsidRPr="00161F72" w14:paraId="15F43672" w14:textId="77777777" w:rsidTr="008742A8">
        <w:trPr>
          <w:gridAfter w:val="1"/>
          <w:wAfter w:w="3096" w:type="dxa"/>
          <w:trHeight w:val="23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74E4" w14:textId="77777777" w:rsidR="00C109E9" w:rsidRPr="00E32381" w:rsidRDefault="00C109E9" w:rsidP="00397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048E" w14:textId="697C25E7" w:rsidR="00C109E9" w:rsidRPr="00A54CC5" w:rsidRDefault="00C109E9" w:rsidP="00397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B2639"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 w:eastAsia="sv-SE"/>
              </w:rPr>
              <w:t>2024-11-28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7820" w14:textId="77777777" w:rsidR="00C109E9" w:rsidRPr="00E32381" w:rsidRDefault="00C109E9" w:rsidP="00397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Thu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AB24" w14:textId="77777777" w:rsidR="00790B36" w:rsidRDefault="00790B36" w:rsidP="00790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Reflecting &amp; </w:t>
            </w: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Reading </w:t>
            </w:r>
          </w:p>
          <w:p w14:paraId="1E651339" w14:textId="2E300766" w:rsidR="00C109E9" w:rsidRPr="00784242" w:rsidRDefault="00C109E9" w:rsidP="00397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79AFA0F3" w14:textId="2ABF17EB" w:rsidR="00A3225E" w:rsidRPr="00C109E9" w:rsidRDefault="00790B36" w:rsidP="00790B3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 w:rsidRPr="00790B36"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>10</w:t>
            </w:r>
            <w:r w:rsidRPr="00F324CF"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>15</w:t>
            </w:r>
            <w:r w:rsidRPr="00F324CF"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>-1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>2</w:t>
            </w:r>
            <w:r w:rsidRPr="00F324CF"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>.00</w:t>
            </w:r>
            <w:r>
              <w:rPr>
                <w:rFonts w:ascii="Calibri" w:eastAsia="Times New Roman" w:hAnsi="Calibri" w:cs="Times New Roman"/>
                <w:color w:val="000000"/>
                <w:lang w:val="en-GB" w:eastAsia="sv-SE"/>
              </w:rPr>
              <w:t xml:space="preserve"> </w:t>
            </w:r>
            <w:r w:rsidRPr="008D4689">
              <w:rPr>
                <w:rFonts w:ascii="Calibri" w:eastAsia="Times New Roman" w:hAnsi="Calibri" w:cs="Times New Roman"/>
                <w:i/>
                <w:lang w:val="en-US" w:eastAsia="sv-SE"/>
              </w:rPr>
              <w:t>Grazing as a management syste</w:t>
            </w:r>
            <w:r>
              <w:rPr>
                <w:rFonts w:ascii="Calibri" w:eastAsia="Times New Roman" w:hAnsi="Calibri" w:cs="Times New Roman"/>
                <w:i/>
                <w:lang w:val="en-US" w:eastAsia="sv-SE"/>
              </w:rPr>
              <w:t>m in the urban forest</w:t>
            </w:r>
            <w:r w:rsidRPr="008D4689">
              <w:rPr>
                <w:rFonts w:ascii="Calibri" w:eastAsia="Times New Roman" w:hAnsi="Calibri" w:cs="Times New Roman"/>
                <w:i/>
                <w:lang w:val="en-US" w:eastAsia="sv-SE"/>
              </w:rPr>
              <w:t xml:space="preserve"> </w:t>
            </w:r>
            <w:r w:rsidRPr="008D4689">
              <w:rPr>
                <w:rFonts w:ascii="Calibri" w:eastAsia="Times New Roman" w:hAnsi="Calibri" w:cs="Times New Roman"/>
                <w:lang w:val="en-US" w:eastAsia="sv-SE"/>
              </w:rPr>
              <w:t>- Ingrid Sarlöv Herlin, (30</w:t>
            </w:r>
            <w:r>
              <w:rPr>
                <w:rFonts w:ascii="Calibri" w:eastAsia="Times New Roman" w:hAnsi="Calibri" w:cs="Times New Roman"/>
                <w:lang w:val="en-US" w:eastAsia="sv-SE"/>
              </w:rPr>
              <w:t>,31,43</w:t>
            </w:r>
            <w:r w:rsidRPr="008D4689">
              <w:rPr>
                <w:rFonts w:ascii="Calibri" w:eastAsia="Times New Roman" w:hAnsi="Calibri" w:cs="Times New Roman"/>
                <w:lang w:val="en-US" w:eastAsia="sv-SE"/>
              </w:rPr>
              <w:t xml:space="preserve">), </w:t>
            </w:r>
            <w:r w:rsidRPr="00790B36"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>Terra Nova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>**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14:paraId="7F2E8568" w14:textId="5B2E8F18" w:rsidR="00C109E9" w:rsidRPr="00BD6DA5" w:rsidRDefault="00C109E9" w:rsidP="00397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 w:rsidRPr="00BD6DA5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13.00-15.00 </w:t>
            </w:r>
            <w:r w:rsidRPr="00F324CF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Coppice, history, ecology and use. 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JB</w:t>
            </w:r>
            <w:r w:rsidRPr="00F324CF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(25,26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,43</w:t>
            </w:r>
            <w:r w:rsidRPr="00F324CF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)</w:t>
            </w:r>
            <w:r w:rsidRPr="00BD6DA5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</w:t>
            </w:r>
            <w:r w:rsidR="009B263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Skörden</w:t>
            </w:r>
            <w:r w:rsidRPr="00BD6DA5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**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72F59D" w14:textId="77777777" w:rsidR="009004C9" w:rsidRDefault="009004C9" w:rsidP="00900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Reflecting &amp; </w:t>
            </w: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Reading </w:t>
            </w:r>
          </w:p>
          <w:p w14:paraId="088CA074" w14:textId="5DE168DA" w:rsidR="00C109E9" w:rsidRPr="0004096A" w:rsidRDefault="00C109E9" w:rsidP="00397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</w:p>
        </w:tc>
      </w:tr>
      <w:tr w:rsidR="00790B36" w:rsidRPr="002D1B9D" w14:paraId="1BC9AC92" w14:textId="77777777" w:rsidTr="00B45B4A">
        <w:trPr>
          <w:gridAfter w:val="1"/>
          <w:wAfter w:w="3096" w:type="dxa"/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5EA6" w14:textId="77777777" w:rsidR="00790B36" w:rsidRPr="00E32381" w:rsidRDefault="00790B36" w:rsidP="00397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D8BA" w14:textId="4B74E621" w:rsidR="00790B36" w:rsidRPr="00A54CC5" w:rsidRDefault="00790B36" w:rsidP="00397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-11-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29EB" w14:textId="77777777" w:rsidR="00790B36" w:rsidRPr="00E32381" w:rsidRDefault="00790B36" w:rsidP="00397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Fri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8A41CC1" w14:textId="77777777" w:rsidR="00790B36" w:rsidRDefault="00B45B4A" w:rsidP="00B45B4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</w:pPr>
            <w:r w:rsidRPr="00B45B4A"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 xml:space="preserve">Woodland Case Groupwork </w:t>
            </w:r>
            <w:r w:rsidRPr="00B45B4A">
              <w:rPr>
                <w:rFonts w:ascii="Calibri" w:eastAsia="Times New Roman" w:hAnsi="Calibri" w:cs="Times New Roman"/>
                <w:color w:val="000000"/>
                <w:lang w:val="en-GB" w:eastAsia="sv-SE"/>
              </w:rPr>
              <w:t>Supervision</w:t>
            </w:r>
            <w:r w:rsidRPr="00B45B4A"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 xml:space="preserve"> </w:t>
            </w:r>
            <w:r w:rsidRPr="00B45B4A">
              <w:rPr>
                <w:rFonts w:ascii="Calibri" w:eastAsia="Times New Roman" w:hAnsi="Calibri" w:cs="Times New Roman"/>
                <w:color w:val="000000"/>
                <w:lang w:val="en-GB" w:eastAsia="sv-SE"/>
              </w:rPr>
              <w:t>Nathorst Slottet</w:t>
            </w:r>
          </w:p>
          <w:p w14:paraId="339A8040" w14:textId="05FFFD46" w:rsidR="00B45B4A" w:rsidRPr="00B45B4A" w:rsidRDefault="00B45B4A" w:rsidP="00B4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36BF1C" w14:textId="5DE8EA69" w:rsidR="00790B36" w:rsidRPr="002D1B9D" w:rsidRDefault="00790B36" w:rsidP="00790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3225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3</w:t>
            </w:r>
            <w:r w:rsidRPr="00A3225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00</w:t>
            </w:r>
            <w:r w:rsidRPr="00A3225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-1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5</w:t>
            </w:r>
            <w:r w:rsidRPr="00A3225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 xml:space="preserve">.00 SEMINARE B2  </w:t>
            </w:r>
            <w:r w:rsidRPr="00A3225E">
              <w:rPr>
                <w:rFonts w:ascii="Arial" w:hAnsi="Arial" w:cs="Arial"/>
                <w:b/>
                <w:sz w:val="20"/>
                <w:szCs w:val="20"/>
              </w:rPr>
              <w:t>Terra NOVA**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4A992" w14:textId="77777777" w:rsidR="00790B36" w:rsidRDefault="00790B36" w:rsidP="00790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Reflecting &amp; </w:t>
            </w: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Reading </w:t>
            </w:r>
          </w:p>
          <w:p w14:paraId="5A30C385" w14:textId="683083A2" w:rsidR="00790B36" w:rsidRPr="002D1B9D" w:rsidRDefault="00790B36" w:rsidP="00790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974C1" w:rsidRPr="00AE7180" w14:paraId="3BFE4A64" w14:textId="77777777" w:rsidTr="008742A8">
        <w:trPr>
          <w:gridAfter w:val="1"/>
          <w:wAfter w:w="3096" w:type="dxa"/>
          <w:trHeight w:val="31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1C0E" w14:textId="77777777" w:rsidR="003974C1" w:rsidRPr="002D1B9D" w:rsidRDefault="003974C1" w:rsidP="00397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2D1B9D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3B715B6" w14:textId="797696D5" w:rsidR="003974C1" w:rsidRPr="00A54CC5" w:rsidRDefault="003974C1" w:rsidP="00397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1C8ABAD" w14:textId="77777777" w:rsidR="003974C1" w:rsidRPr="00E32381" w:rsidRDefault="003974C1" w:rsidP="00397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  <w:t>Lördag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A6EED67" w14:textId="77777777" w:rsidR="003974C1" w:rsidRPr="00E32381" w:rsidRDefault="003974C1" w:rsidP="00397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C96754B" w14:textId="77777777" w:rsidR="003974C1" w:rsidRPr="00E32381" w:rsidRDefault="003974C1" w:rsidP="00397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31E6ECC" w14:textId="77777777" w:rsidR="003974C1" w:rsidRPr="00E32381" w:rsidRDefault="003974C1" w:rsidP="00397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18D7CEC" w14:textId="77777777" w:rsidR="003974C1" w:rsidRPr="00E32381" w:rsidRDefault="003974C1" w:rsidP="00397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</w:tbl>
    <w:p w14:paraId="13334686" w14:textId="669E6932" w:rsidR="004D5A02" w:rsidRDefault="004D5A02">
      <w:r>
        <w:br w:type="page"/>
      </w:r>
      <w:r w:rsidR="009B2639">
        <w:lastRenderedPageBreak/>
        <w:t xml:space="preserve"> </w:t>
      </w:r>
    </w:p>
    <w:tbl>
      <w:tblPr>
        <w:tblW w:w="1474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133"/>
        <w:gridCol w:w="801"/>
        <w:gridCol w:w="3037"/>
        <w:gridCol w:w="3118"/>
        <w:gridCol w:w="3119"/>
        <w:gridCol w:w="3119"/>
      </w:tblGrid>
      <w:tr w:rsidR="00266132" w:rsidRPr="00AE7180" w14:paraId="01174AB8" w14:textId="77777777" w:rsidTr="00157F22">
        <w:trPr>
          <w:trHeight w:val="2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C658" w14:textId="6FBF2675" w:rsidR="00266132" w:rsidRPr="00E32381" w:rsidRDefault="00266132" w:rsidP="00266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38E7EC" w14:textId="4B88B060" w:rsidR="00266132" w:rsidRPr="00A54CC5" w:rsidRDefault="00266132" w:rsidP="00EB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</w:t>
            </w:r>
            <w:r w:rsidR="00BE64A3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12-</w:t>
            </w:r>
            <w:r w:rsidR="00BE64A3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0</w:t>
            </w:r>
            <w:r w:rsidR="00EB1C64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7262D4A" w14:textId="77777777" w:rsidR="00266132" w:rsidRPr="00E32381" w:rsidRDefault="00266132" w:rsidP="0026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  <w:t>Söndag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EA44095" w14:textId="6BA391D4" w:rsidR="00266132" w:rsidRPr="00E32381" w:rsidRDefault="00266132" w:rsidP="00266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E4E5FA9" w14:textId="12DFEDCD" w:rsidR="00266132" w:rsidRPr="00E32381" w:rsidRDefault="00266132" w:rsidP="00266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FB88D78" w14:textId="65D94AF6" w:rsidR="00266132" w:rsidRPr="00E32381" w:rsidRDefault="00266132" w:rsidP="00266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PM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617FB7A" w14:textId="78124656" w:rsidR="00266132" w:rsidRPr="00E32381" w:rsidRDefault="00266132" w:rsidP="00266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PM</w:t>
            </w:r>
          </w:p>
        </w:tc>
      </w:tr>
      <w:tr w:rsidR="00266132" w:rsidRPr="002B15CF" w14:paraId="1F25B719" w14:textId="77777777" w:rsidTr="00A3225E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2EAF" w14:textId="5D24259E" w:rsidR="00266132" w:rsidRPr="00E32381" w:rsidRDefault="00266132" w:rsidP="00BE6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4</w:t>
            </w:r>
            <w:r w:rsidR="00BE64A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F878" w14:textId="7489440B" w:rsidR="00266132" w:rsidRPr="00A54CC5" w:rsidRDefault="00266132" w:rsidP="00BE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</w:t>
            </w:r>
            <w:r w:rsidR="00BE64A3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</w:t>
            </w:r>
            <w:r w:rsidR="00BE64A3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</w:t>
            </w:r>
            <w:r w:rsidR="00BE64A3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F394" w14:textId="77777777" w:rsidR="00266132" w:rsidRPr="00E32381" w:rsidRDefault="00266132" w:rsidP="0026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Mon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704264" w14:textId="77777777" w:rsidR="00B45B4A" w:rsidRDefault="00B45B4A" w:rsidP="00B4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Reflecting &amp; </w:t>
            </w: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Reading </w:t>
            </w:r>
          </w:p>
          <w:p w14:paraId="4C3447A4" w14:textId="4E89F064" w:rsidR="00266132" w:rsidRDefault="00266132" w:rsidP="006F2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04B1D711" w14:textId="256BF05A" w:rsidR="00266132" w:rsidRPr="00E32381" w:rsidRDefault="00C10189" w:rsidP="00393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D16A26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10</w:t>
            </w:r>
            <w:r w:rsidR="00F24841" w:rsidRPr="00D16A26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.15</w:t>
            </w:r>
            <w:r w:rsidRPr="00D16A26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-12.</w:t>
            </w:r>
            <w:r w:rsidR="00F24841" w:rsidRPr="00D16A26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00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Biodiversity management in broadleaved forests. JB</w:t>
            </w:r>
            <w:r w:rsidR="00F15DD9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(</w:t>
            </w:r>
            <w:r w:rsidR="0039318F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28</w:t>
            </w:r>
            <w:r w:rsidR="00F15DD9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)</w:t>
            </w:r>
            <w:r w:rsidR="002E225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  <w:r w:rsidR="009B2639" w:rsidRPr="009B263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Västan</w:t>
            </w:r>
            <w:r w:rsidR="00F24841" w:rsidRPr="009B263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**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5944765" w14:textId="6CABC399" w:rsidR="00266132" w:rsidRPr="00E32381" w:rsidRDefault="007A27FB" w:rsidP="009B2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D16A26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13.</w:t>
            </w:r>
            <w:r w:rsidR="006F2462" w:rsidRPr="00D16A26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00</w:t>
            </w:r>
            <w:r w:rsidRPr="00D16A26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-15.00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  <w:r w:rsidRPr="00A52E60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Forest edge management</w:t>
            </w:r>
            <w:r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BW (5,27</w:t>
            </w:r>
            <w:r w:rsidR="0086050B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,29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)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</w:t>
            </w:r>
            <w:r w:rsidR="009B263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Craafordsalen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**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83CB94" w14:textId="5FB704C0" w:rsidR="00266132" w:rsidRPr="00E32381" w:rsidRDefault="00B45B4A" w:rsidP="00B45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lang w:val="en-US" w:eastAsia="sv-SE"/>
              </w:rPr>
              <w:t xml:space="preserve">Read up on management plans and FDT for seminar </w:t>
            </w:r>
            <w:r w:rsidR="005A381F">
              <w:rPr>
                <w:rFonts w:ascii="Calibri" w:eastAsia="Times New Roman" w:hAnsi="Calibri" w:cs="Times New Roman"/>
                <w:lang w:val="en-US" w:eastAsia="sv-SE"/>
              </w:rPr>
              <w:t>on Friday</w:t>
            </w:r>
          </w:p>
        </w:tc>
      </w:tr>
      <w:tr w:rsidR="00B45B4A" w:rsidRPr="002B15CF" w14:paraId="0224A3C2" w14:textId="77777777" w:rsidTr="00D445BC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F4C1" w14:textId="77777777" w:rsidR="00B45B4A" w:rsidRPr="00E32381" w:rsidRDefault="00B45B4A" w:rsidP="00266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4C35" w14:textId="6DF29F6F" w:rsidR="00B45B4A" w:rsidRPr="00A54CC5" w:rsidRDefault="00B45B4A" w:rsidP="00BE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2024-12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5AA8" w14:textId="77777777" w:rsidR="00B45B4A" w:rsidRPr="00E32381" w:rsidRDefault="00B45B4A" w:rsidP="0026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Tue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9ABCDDA" w14:textId="77777777" w:rsidR="00B45B4A" w:rsidRPr="00E32381" w:rsidRDefault="00B45B4A" w:rsidP="00266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b/>
                <w:lang w:val="en-US" w:eastAsia="sv-SE"/>
              </w:rPr>
              <w:t>Woodland Case Groupwork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Supervision Nathorst Slottet</w:t>
            </w:r>
          </w:p>
          <w:p w14:paraId="3ED88CDE" w14:textId="7F2D1E15" w:rsidR="00B45B4A" w:rsidRPr="00E32381" w:rsidRDefault="008742A8" w:rsidP="00043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A3225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3</w:t>
            </w:r>
            <w:r w:rsidRPr="00A3225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00</w:t>
            </w:r>
            <w:r w:rsidRPr="00A3225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-1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5</w:t>
            </w:r>
            <w:r w:rsidRPr="00A3225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 xml:space="preserve">.00 </w:t>
            </w:r>
            <w:r w:rsidRPr="00A3225E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780DDFB" w14:textId="11782611" w:rsidR="00B45B4A" w:rsidRPr="00BD6DA5" w:rsidRDefault="00B45B4A" w:rsidP="008742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 w:rsidRPr="000956EE">
              <w:rPr>
                <w:rFonts w:ascii="Calibri" w:eastAsia="Times New Roman" w:hAnsi="Calibri" w:cs="Times New Roman"/>
                <w:b/>
                <w:lang w:val="en-US" w:eastAsia="sv-SE"/>
              </w:rPr>
              <w:t xml:space="preserve">13.00 - 15.00 </w:t>
            </w:r>
            <w:r w:rsidRPr="00F324CF">
              <w:rPr>
                <w:rFonts w:ascii="Calibri" w:eastAsia="Times New Roman" w:hAnsi="Calibri" w:cs="Times New Roman"/>
                <w:lang w:val="en-US" w:eastAsia="sv-SE"/>
              </w:rPr>
              <w:t xml:space="preserve">Urban </w:t>
            </w:r>
            <w:r w:rsidRPr="00F324CF">
              <w:rPr>
                <w:rFonts w:ascii="Calibri" w:eastAsia="Times New Roman" w:hAnsi="Calibri" w:cs="Times New Roman"/>
                <w:i/>
                <w:lang w:val="en-US" w:eastAsia="sv-SE"/>
              </w:rPr>
              <w:t>High Quality Timber Production</w:t>
            </w:r>
            <w:r w:rsidRPr="00F324CF">
              <w:rPr>
                <w:rFonts w:ascii="Calibri" w:eastAsia="Times New Roman" w:hAnsi="Calibri" w:cs="Times New Roman"/>
                <w:lang w:val="en-US" w:eastAsia="sv-SE"/>
              </w:rPr>
              <w:t>. Jens Peter Skovsgaard (20,21</w:t>
            </w:r>
            <w:r w:rsidR="0039318F">
              <w:rPr>
                <w:rFonts w:ascii="Calibri" w:eastAsia="Times New Roman" w:hAnsi="Calibri" w:cs="Times New Roman"/>
                <w:lang w:val="en-US" w:eastAsia="sv-SE"/>
              </w:rPr>
              <w:t>,51</w:t>
            </w:r>
            <w:r w:rsidRPr="00F324CF">
              <w:rPr>
                <w:rFonts w:ascii="Calibri" w:eastAsia="Times New Roman" w:hAnsi="Calibri" w:cs="Times New Roman"/>
                <w:lang w:val="en-US" w:eastAsia="sv-SE"/>
              </w:rPr>
              <w:t>)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S</w:t>
            </w:r>
            <w:r w:rsidR="008742A8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körden</w:t>
            </w:r>
            <w:r w:rsidRPr="000956EE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**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267A09" w14:textId="34DCC542" w:rsidR="00B45B4A" w:rsidRPr="00BD6DA5" w:rsidRDefault="00B45B4A" w:rsidP="006F246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lang w:val="en-US" w:eastAsia="sv-SE"/>
              </w:rPr>
              <w:t xml:space="preserve">Look at </w:t>
            </w:r>
            <w:hyperlink r:id="rId10" w:history="1">
              <w:r w:rsidRPr="00076D1D">
                <w:rPr>
                  <w:rStyle w:val="Hyperlnk"/>
                  <w:lang w:val="en-US"/>
                </w:rPr>
                <w:t>Using Forest Development Types to Implement CCF - YouTube</w:t>
              </w:r>
            </w:hyperlink>
          </w:p>
        </w:tc>
      </w:tr>
      <w:tr w:rsidR="00B45B4A" w:rsidRPr="002B15CF" w14:paraId="5DA84E67" w14:textId="77777777" w:rsidTr="00D445BC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FFF3" w14:textId="77777777" w:rsidR="00B45B4A" w:rsidRPr="00E32381" w:rsidRDefault="00B45B4A" w:rsidP="00652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E925" w14:textId="11F7B2F6" w:rsidR="00B45B4A" w:rsidRPr="00A54CC5" w:rsidRDefault="00B45B4A" w:rsidP="00652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EF15" w14:textId="77777777" w:rsidR="00B45B4A" w:rsidRPr="00E32381" w:rsidRDefault="00B45B4A" w:rsidP="00652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Wed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9C5A119" w14:textId="09986241" w:rsidR="00B45B4A" w:rsidRPr="00966954" w:rsidRDefault="00B45B4A" w:rsidP="0065265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b/>
                <w:lang w:val="en-US" w:eastAsia="sv-SE"/>
              </w:rPr>
              <w:t>Woodland Case Groupwork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05CC6CA" w14:textId="26E4F1B8" w:rsidR="00B45B4A" w:rsidRPr="00862627" w:rsidRDefault="00B45B4A" w:rsidP="00652656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b/>
                <w:lang w:val="en-US" w:eastAsia="sv-SE"/>
              </w:rPr>
              <w:t>Woodland Case Groupwork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4F60847" w14:textId="407004C4" w:rsidR="00B45B4A" w:rsidRPr="00652656" w:rsidRDefault="00B45B4A" w:rsidP="008742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HAND IN</w:t>
            </w:r>
            <w:r>
              <w:rPr>
                <w:rFonts w:ascii="Calibri" w:eastAsia="Times New Roman" w:hAnsi="Calibri" w:cs="Times New Roman"/>
                <w:b/>
                <w:lang w:val="en-US" w:eastAsia="sv-SE"/>
              </w:rPr>
              <w:t xml:space="preserve"> Woodland Case </w:t>
            </w:r>
            <w:r w:rsidR="008742A8">
              <w:rPr>
                <w:rFonts w:ascii="Calibri" w:eastAsia="Times New Roman" w:hAnsi="Calibri" w:cs="Times New Roman"/>
                <w:b/>
                <w:lang w:val="en-US" w:eastAsia="sv-SE"/>
              </w:rPr>
              <w:t>Part B</w:t>
            </w:r>
          </w:p>
        </w:tc>
      </w:tr>
      <w:tr w:rsidR="00652656" w:rsidRPr="00D445BC" w14:paraId="5D871A21" w14:textId="77777777" w:rsidTr="009004C9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B19E" w14:textId="77777777" w:rsidR="00652656" w:rsidRPr="00E32381" w:rsidRDefault="00652656" w:rsidP="00652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B8F7" w14:textId="0D169A87" w:rsidR="00652656" w:rsidRPr="00A54CC5" w:rsidRDefault="00652656" w:rsidP="00652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A8E9" w14:textId="77777777" w:rsidR="00652656" w:rsidRPr="00E32381" w:rsidRDefault="00652656" w:rsidP="00652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Thu</w:t>
            </w:r>
          </w:p>
        </w:tc>
        <w:tc>
          <w:tcPr>
            <w:tcW w:w="9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2B1B3B3" w14:textId="15F3A29B" w:rsidR="00652656" w:rsidRPr="008742A8" w:rsidRDefault="00652656" w:rsidP="00652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F324CF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(07.45)-08.05-15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~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Excursion. </w:t>
            </w:r>
            <w:r w:rsidRPr="00180997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Some urban woodlands, management plans and understory dynamics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. BW, Out, </w:t>
            </w:r>
            <w:r w:rsidRPr="00F324CF">
              <w:rPr>
                <w:rFonts w:ascii="Calibri" w:eastAsia="Times New Roman" w:hAnsi="Calibri" w:cs="Times New Roman"/>
                <w:b/>
                <w:lang w:val="en-US" w:eastAsia="sv-SE"/>
              </w:rPr>
              <w:t>Bus from Malmö and A</w:t>
            </w:r>
            <w:r>
              <w:rPr>
                <w:rFonts w:ascii="Calibri" w:eastAsia="Times New Roman" w:hAnsi="Calibri" w:cs="Times New Roman"/>
                <w:b/>
                <w:lang w:val="en-US" w:eastAsia="sv-SE"/>
              </w:rPr>
              <w:t>lnarp to different woodlands</w:t>
            </w:r>
            <w:r w:rsidRPr="00510FB0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</w:t>
            </w:r>
            <w:r w:rsidR="009B263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TERRA NOVA</w:t>
            </w:r>
            <w:r w:rsidR="005A381F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**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8DAE9" w14:textId="77777777" w:rsidR="005A381F" w:rsidRDefault="005A381F" w:rsidP="005A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Reflecting &amp; </w:t>
            </w: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Reading </w:t>
            </w:r>
          </w:p>
          <w:p w14:paraId="5E221B88" w14:textId="61A578BC" w:rsidR="00652656" w:rsidRPr="00E32381" w:rsidRDefault="00652656" w:rsidP="00652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</w:tr>
      <w:tr w:rsidR="00652656" w:rsidRPr="002B15CF" w14:paraId="0E72AB30" w14:textId="77777777" w:rsidTr="009004C9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4925" w14:textId="77777777" w:rsidR="00652656" w:rsidRPr="00E32381" w:rsidRDefault="00652656" w:rsidP="00652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CC29" w14:textId="6DFE8EC0" w:rsidR="00652656" w:rsidRPr="00A54CC5" w:rsidRDefault="00652656" w:rsidP="00652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F650A3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4</w:t>
            </w:r>
            <w:r w:rsidRPr="00F650A3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-12-0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1D1" w14:textId="77777777" w:rsidR="00652656" w:rsidRPr="00E32381" w:rsidRDefault="00652656" w:rsidP="00652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Fri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AE01" w14:textId="686DC7BC" w:rsidR="00652656" w:rsidRPr="00862627" w:rsidRDefault="00652656" w:rsidP="00652656">
            <w:pPr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lang w:val="en-US" w:eastAsia="sv-SE"/>
              </w:rPr>
              <w:t xml:space="preserve">Read up on management plans and FDT for seminar Also look at </w:t>
            </w:r>
            <w:hyperlink r:id="rId11" w:history="1">
              <w:r w:rsidRPr="00076D1D">
                <w:rPr>
                  <w:rStyle w:val="Hyperlnk"/>
                  <w:lang w:val="en-US"/>
                </w:rPr>
                <w:t>Using Forest Development Types to Implement CCF - YouTube</w:t>
              </w:r>
            </w:hyperlink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vAlign w:val="bottom"/>
          </w:tcPr>
          <w:p w14:paraId="11A8A946" w14:textId="3683C9AA" w:rsidR="00652656" w:rsidRPr="00EF05AF" w:rsidRDefault="00652656" w:rsidP="009B2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b/>
                <w:lang w:val="en-US" w:eastAsia="sv-SE"/>
              </w:rPr>
              <w:t>13</w:t>
            </w:r>
            <w:r w:rsidRPr="00A52E60">
              <w:rPr>
                <w:rFonts w:ascii="Calibri" w:eastAsia="Times New Roman" w:hAnsi="Calibri" w:cs="Times New Roman"/>
                <w:b/>
                <w:lang w:val="en-US" w:eastAsia="sv-SE"/>
              </w:rPr>
              <w:t>.00-1</w:t>
            </w:r>
            <w:r>
              <w:rPr>
                <w:rFonts w:ascii="Calibri" w:eastAsia="Times New Roman" w:hAnsi="Calibri" w:cs="Times New Roman"/>
                <w:b/>
                <w:lang w:val="en-US" w:eastAsia="sv-SE"/>
              </w:rPr>
              <w:t>6</w:t>
            </w:r>
            <w:r w:rsidRPr="00A52E60">
              <w:rPr>
                <w:rFonts w:ascii="Calibri" w:eastAsia="Times New Roman" w:hAnsi="Calibri" w:cs="Times New Roman"/>
                <w:b/>
                <w:lang w:val="en-US" w:eastAsia="sv-SE"/>
              </w:rPr>
              <w:t xml:space="preserve">.00 </w:t>
            </w:r>
            <w:r w:rsidRPr="00F324CF">
              <w:rPr>
                <w:rFonts w:ascii="Calibri" w:eastAsia="Times New Roman" w:hAnsi="Calibri" w:cs="Times New Roman"/>
                <w:lang w:val="en-US" w:eastAsia="sv-SE"/>
              </w:rPr>
              <w:t xml:space="preserve">Seminar </w:t>
            </w:r>
            <w:r w:rsidRPr="00F324CF">
              <w:rPr>
                <w:rFonts w:ascii="Calibri" w:eastAsia="Times New Roman" w:hAnsi="Calibri" w:cs="Times New Roman"/>
                <w:i/>
                <w:lang w:val="en-US" w:eastAsia="sv-SE"/>
              </w:rPr>
              <w:t>Management plans.– You should have done some reading before – See CANVAS.</w:t>
            </w:r>
            <w:r>
              <w:rPr>
                <w:rFonts w:ascii="Calibri" w:eastAsia="Times New Roman" w:hAnsi="Calibri" w:cs="Times New Roman"/>
                <w:i/>
                <w:lang w:val="en-US" w:eastAsia="sv-SE"/>
              </w:rPr>
              <w:t xml:space="preserve"> </w:t>
            </w:r>
            <w:r w:rsidR="009B2639">
              <w:rPr>
                <w:rFonts w:ascii="Calibri" w:eastAsia="Times New Roman" w:hAnsi="Calibri" w:cs="Times New Roman"/>
                <w:b/>
                <w:i/>
                <w:lang w:val="en-US" w:eastAsia="sv-SE"/>
              </w:rPr>
              <w:t>TERRA NOVA</w:t>
            </w:r>
            <w:r w:rsidRPr="00F324CF">
              <w:rPr>
                <w:rFonts w:ascii="Calibri" w:eastAsia="Times New Roman" w:hAnsi="Calibri" w:cs="Times New Roman"/>
                <w:b/>
                <w:i/>
                <w:lang w:val="en-US" w:eastAsia="sv-SE"/>
              </w:rPr>
              <w:t xml:space="preserve"> ###</w:t>
            </w:r>
          </w:p>
        </w:tc>
      </w:tr>
      <w:tr w:rsidR="00652656" w:rsidRPr="006E284F" w14:paraId="6F4DC573" w14:textId="77777777" w:rsidTr="00157F22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1239" w14:textId="77777777" w:rsidR="00652656" w:rsidRPr="00EF05AF" w:rsidRDefault="00652656" w:rsidP="00652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F05A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CAE00FA" w14:textId="32CA538C" w:rsidR="00652656" w:rsidRPr="00A54CC5" w:rsidRDefault="00652656" w:rsidP="00652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-12-0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A6862B8" w14:textId="77777777" w:rsidR="00652656" w:rsidRPr="00E32381" w:rsidRDefault="00652656" w:rsidP="00652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  <w:t>Lördag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19FF5E6" w14:textId="77777777" w:rsidR="00652656" w:rsidRPr="00502127" w:rsidRDefault="00652656" w:rsidP="0065265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sv-SE"/>
              </w:rPr>
            </w:pPr>
            <w:r w:rsidRPr="00502127">
              <w:rPr>
                <w:rFonts w:ascii="Calibri" w:eastAsia="Times New Roman" w:hAnsi="Calibri" w:cs="Times New Roman"/>
                <w:color w:val="000000" w:themeColor="text1"/>
                <w:lang w:val="en-US" w:eastAsia="sv-SE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0A95638" w14:textId="77777777" w:rsidR="00652656" w:rsidRPr="00502127" w:rsidRDefault="00652656" w:rsidP="0065265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sv-SE"/>
              </w:rPr>
            </w:pPr>
            <w:r w:rsidRPr="00502127">
              <w:rPr>
                <w:rFonts w:ascii="Calibri" w:eastAsia="Times New Roman" w:hAnsi="Calibri" w:cs="Times New Roman"/>
                <w:color w:val="000000" w:themeColor="text1"/>
                <w:lang w:val="en-US" w:eastAsia="sv-SE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B5D57C4" w14:textId="77777777" w:rsidR="00652656" w:rsidRPr="00502127" w:rsidRDefault="00652656" w:rsidP="0065265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sv-SE"/>
              </w:rPr>
            </w:pPr>
            <w:r w:rsidRPr="00502127">
              <w:rPr>
                <w:rFonts w:ascii="Calibri" w:eastAsia="Times New Roman" w:hAnsi="Calibri" w:cs="Times New Roman"/>
                <w:color w:val="000000" w:themeColor="text1"/>
                <w:lang w:val="en-US" w:eastAsia="sv-SE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6FCE799" w14:textId="77777777" w:rsidR="00652656" w:rsidRPr="00502127" w:rsidRDefault="00652656" w:rsidP="0065265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sv-SE"/>
              </w:rPr>
            </w:pPr>
            <w:r w:rsidRPr="00502127">
              <w:rPr>
                <w:rFonts w:ascii="Calibri" w:eastAsia="Times New Roman" w:hAnsi="Calibri" w:cs="Times New Roman"/>
                <w:color w:val="000000" w:themeColor="text1"/>
                <w:lang w:val="en-US" w:eastAsia="sv-SE"/>
              </w:rPr>
              <w:t> </w:t>
            </w:r>
          </w:p>
        </w:tc>
      </w:tr>
      <w:tr w:rsidR="00652656" w:rsidRPr="006E284F" w14:paraId="442DFADE" w14:textId="77777777" w:rsidTr="00157F22">
        <w:trPr>
          <w:trHeight w:val="31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CA0F" w14:textId="77777777" w:rsidR="00652656" w:rsidRPr="00E32381" w:rsidRDefault="00652656" w:rsidP="00652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B006FE6" w14:textId="73C787F8" w:rsidR="00652656" w:rsidRPr="00A54CC5" w:rsidRDefault="00652656" w:rsidP="00652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-12-0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AD1AB37" w14:textId="77777777" w:rsidR="00652656" w:rsidRPr="00E32381" w:rsidRDefault="00652656" w:rsidP="00652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  <w:t>Söndag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8A21C97" w14:textId="571A99A5" w:rsidR="00652656" w:rsidRPr="00502127" w:rsidRDefault="00652656" w:rsidP="0065265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E2FD539" w14:textId="3988B1AF" w:rsidR="00652656" w:rsidRPr="00502127" w:rsidRDefault="00652656" w:rsidP="0065265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C13DC07" w14:textId="67F8D885" w:rsidR="00652656" w:rsidRPr="00502127" w:rsidRDefault="00652656" w:rsidP="0065265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PM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0ECB6CE" w14:textId="5684E4B1" w:rsidR="00652656" w:rsidRPr="00502127" w:rsidRDefault="00652656" w:rsidP="0065265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PM</w:t>
            </w:r>
          </w:p>
        </w:tc>
      </w:tr>
      <w:tr w:rsidR="00652656" w:rsidRPr="002B15CF" w14:paraId="1E8AA96D" w14:textId="77777777" w:rsidTr="002F49C1">
        <w:trPr>
          <w:trHeight w:val="55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DE35" w14:textId="4D9239C9" w:rsidR="00652656" w:rsidRPr="00E32381" w:rsidRDefault="00652656" w:rsidP="00652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5CA3" w14:textId="4EE994B8" w:rsidR="00652656" w:rsidRPr="00A54CC5" w:rsidRDefault="00652656" w:rsidP="00652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-12-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BAB3" w14:textId="77777777" w:rsidR="00652656" w:rsidRPr="00E32381" w:rsidRDefault="00652656" w:rsidP="00652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Mon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CEF7AC7" w14:textId="5B75E697" w:rsidR="00652656" w:rsidRPr="00C10E7B" w:rsidRDefault="00652656" w:rsidP="009B2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lang w:val="en-US" w:eastAsia="sv-SE"/>
              </w:rPr>
              <w:t>08</w:t>
            </w:r>
            <w:r w:rsidRPr="004476C8">
              <w:rPr>
                <w:rFonts w:ascii="Calibri" w:eastAsia="Times New Roman" w:hAnsi="Calibri" w:cs="Times New Roman"/>
                <w:lang w:val="en-US" w:eastAsia="sv-SE"/>
              </w:rPr>
              <w:t>.</w:t>
            </w:r>
            <w:r>
              <w:rPr>
                <w:rFonts w:ascii="Calibri" w:eastAsia="Times New Roman" w:hAnsi="Calibri" w:cs="Times New Roman"/>
                <w:lang w:val="en-US" w:eastAsia="sv-SE"/>
              </w:rPr>
              <w:t>30</w:t>
            </w:r>
            <w:r w:rsidRPr="004476C8">
              <w:rPr>
                <w:rFonts w:ascii="Calibri" w:eastAsia="Times New Roman" w:hAnsi="Calibri" w:cs="Times New Roman"/>
                <w:lang w:val="en-US" w:eastAsia="sv-SE"/>
              </w:rPr>
              <w:t>-1</w:t>
            </w:r>
            <w:r>
              <w:rPr>
                <w:rFonts w:ascii="Calibri" w:eastAsia="Times New Roman" w:hAnsi="Calibri" w:cs="Times New Roman"/>
                <w:lang w:val="en-US" w:eastAsia="sv-SE"/>
              </w:rPr>
              <w:t>0</w:t>
            </w:r>
            <w:r w:rsidRPr="004476C8">
              <w:rPr>
                <w:rFonts w:ascii="Calibri" w:eastAsia="Times New Roman" w:hAnsi="Calibri" w:cs="Times New Roman"/>
                <w:lang w:val="en-US" w:eastAsia="sv-SE"/>
              </w:rPr>
              <w:t>.</w:t>
            </w:r>
            <w:r>
              <w:rPr>
                <w:rFonts w:ascii="Calibri" w:eastAsia="Times New Roman" w:hAnsi="Calibri" w:cs="Times New Roman"/>
                <w:lang w:val="en-US" w:eastAsia="sv-SE"/>
              </w:rPr>
              <w:t>15</w:t>
            </w:r>
            <w:r w:rsidRPr="004476C8">
              <w:rPr>
                <w:rFonts w:ascii="Calibri" w:eastAsia="Times New Roman" w:hAnsi="Calibri" w:cs="Times New Roman"/>
                <w:lang w:val="en-US" w:eastAsia="sv-SE"/>
              </w:rPr>
              <w:t xml:space="preserve"> </w:t>
            </w:r>
            <w:r w:rsidRPr="00F303E0">
              <w:rPr>
                <w:rFonts w:ascii="Calibri" w:eastAsia="Times New Roman" w:hAnsi="Calibri" w:cs="Times New Roman"/>
                <w:i/>
                <w:lang w:val="en-US" w:eastAsia="sv-SE"/>
              </w:rPr>
              <w:t>Intro to Monitoring and assessment of the Urban Forest</w:t>
            </w:r>
            <w:r w:rsidR="0039318F">
              <w:rPr>
                <w:rFonts w:ascii="Calibri" w:eastAsia="Times New Roman" w:hAnsi="Calibri" w:cs="Times New Roman"/>
                <w:i/>
                <w:lang w:val="en-US" w:eastAsia="sv-SE"/>
              </w:rPr>
              <w:t xml:space="preserve"> (</w:t>
            </w:r>
            <w:r w:rsidR="0039318F" w:rsidRPr="00F303E0">
              <w:rPr>
                <w:rFonts w:ascii="Calibri" w:eastAsia="Times New Roman" w:hAnsi="Calibri" w:cs="Times New Roman"/>
                <w:lang w:val="en-US" w:eastAsia="sv-SE"/>
              </w:rPr>
              <w:t>36</w:t>
            </w:r>
            <w:r w:rsidR="0039318F">
              <w:rPr>
                <w:rFonts w:ascii="Calibri" w:eastAsia="Times New Roman" w:hAnsi="Calibri" w:cs="Times New Roman"/>
                <w:lang w:val="en-US" w:eastAsia="sv-SE"/>
              </w:rPr>
              <w:t>, 39, 57)</w:t>
            </w:r>
            <w:r>
              <w:rPr>
                <w:rFonts w:ascii="Calibri" w:eastAsia="Times New Roman" w:hAnsi="Calibri" w:cs="Times New Roman"/>
                <w:i/>
                <w:lang w:val="en-US" w:eastAsia="sv-SE"/>
              </w:rPr>
              <w:t xml:space="preserve">.  </w:t>
            </w:r>
            <w:r w:rsidRPr="00D37D46">
              <w:rPr>
                <w:rFonts w:ascii="Calibri" w:eastAsia="Times New Roman" w:hAnsi="Calibri" w:cs="Times New Roman"/>
                <w:b/>
                <w:lang w:val="en-US" w:eastAsia="sv-SE"/>
              </w:rPr>
              <w:t>Blaz Klobucar</w:t>
            </w:r>
            <w:r w:rsidRPr="004854E2">
              <w:rPr>
                <w:rFonts w:ascii="Calibri" w:eastAsia="Times New Roman" w:hAnsi="Calibri" w:cs="Times New Roman"/>
                <w:lang w:val="en-US" w:eastAsia="sv-SE"/>
              </w:rPr>
              <w:t xml:space="preserve"> </w:t>
            </w:r>
            <w:r w:rsidR="009B2639">
              <w:rPr>
                <w:rFonts w:ascii="Calibri" w:eastAsia="Times New Roman" w:hAnsi="Calibri" w:cs="Times New Roman"/>
                <w:i/>
                <w:lang w:val="en-US" w:eastAsia="sv-SE"/>
              </w:rPr>
              <w:t>Skörden</w:t>
            </w:r>
            <w:r>
              <w:rPr>
                <w:rFonts w:ascii="Calibri" w:eastAsia="Times New Roman" w:hAnsi="Calibri" w:cs="Times New Roman"/>
                <w:i/>
                <w:lang w:val="en-US" w:eastAsia="sv-SE"/>
              </w:rPr>
              <w:t>**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25E17AC5" w14:textId="3C0C33FA" w:rsidR="00652656" w:rsidRPr="00F303E0" w:rsidRDefault="00652656" w:rsidP="0065265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i/>
                <w:lang w:val="en-US" w:eastAsia="sv-SE"/>
              </w:rPr>
              <w:t xml:space="preserve">10.30-12.00 </w:t>
            </w:r>
            <w:r w:rsidRPr="00F303E0">
              <w:rPr>
                <w:rFonts w:ascii="Calibri" w:eastAsia="Times New Roman" w:hAnsi="Calibri" w:cs="Times New Roman"/>
                <w:i/>
                <w:lang w:val="en-US" w:eastAsia="sv-SE"/>
              </w:rPr>
              <w:t>Private urban trees</w:t>
            </w:r>
            <w:r w:rsidRPr="00F303E0">
              <w:rPr>
                <w:rFonts w:ascii="Calibri" w:eastAsia="Times New Roman" w:hAnsi="Calibri" w:cs="Times New Roman"/>
                <w:lang w:val="en-US" w:eastAsia="sv-SE"/>
              </w:rPr>
              <w:t xml:space="preserve"> - </w:t>
            </w:r>
            <w:r w:rsidRPr="00D37D46">
              <w:rPr>
                <w:rFonts w:ascii="Calibri" w:eastAsia="Times New Roman" w:hAnsi="Calibri" w:cs="Times New Roman"/>
                <w:b/>
                <w:lang w:val="en-US" w:eastAsia="sv-SE"/>
              </w:rPr>
              <w:t>Blaz Klobucar</w:t>
            </w:r>
            <w:r w:rsidR="0039318F">
              <w:rPr>
                <w:rFonts w:ascii="Calibri" w:eastAsia="Times New Roman" w:hAnsi="Calibri" w:cs="Times New Roman"/>
                <w:lang w:val="en-US" w:eastAsia="sv-SE"/>
              </w:rPr>
              <w:t>.</w:t>
            </w:r>
            <w:r w:rsidRPr="00F303E0">
              <w:rPr>
                <w:rFonts w:ascii="Calibri" w:eastAsia="Times New Roman" w:hAnsi="Calibri" w:cs="Times New Roman"/>
                <w:lang w:val="en-US" w:eastAsia="sv-SE"/>
              </w:rPr>
              <w:t xml:space="preserve"> (35,</w:t>
            </w:r>
            <w:r w:rsidR="00CC468D">
              <w:rPr>
                <w:rFonts w:ascii="Calibri" w:eastAsia="Times New Roman" w:hAnsi="Calibri" w:cs="Times New Roman"/>
                <w:lang w:val="en-US" w:eastAsia="sv-SE"/>
              </w:rPr>
              <w:t>55</w:t>
            </w:r>
            <w:r w:rsidR="0086050B">
              <w:rPr>
                <w:rFonts w:ascii="Calibri" w:eastAsia="Times New Roman" w:hAnsi="Calibri" w:cs="Times New Roman"/>
                <w:lang w:val="en-US" w:eastAsia="sv-SE"/>
              </w:rPr>
              <w:t>,16</w:t>
            </w:r>
            <w:r w:rsidRPr="00F303E0">
              <w:rPr>
                <w:rFonts w:ascii="Calibri" w:eastAsia="Times New Roman" w:hAnsi="Calibri" w:cs="Times New Roman"/>
                <w:lang w:val="en-US" w:eastAsia="sv-SE"/>
              </w:rPr>
              <w:t>)</w:t>
            </w:r>
          </w:p>
          <w:p w14:paraId="223AA9B7" w14:textId="09BB1F6B" w:rsidR="00652656" w:rsidRPr="00C10E7B" w:rsidRDefault="009B2639" w:rsidP="00652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i/>
                <w:lang w:val="en-US" w:eastAsia="sv-SE"/>
              </w:rPr>
              <w:t>Skörden</w:t>
            </w:r>
            <w:r w:rsidRPr="00F303E0">
              <w:rPr>
                <w:rFonts w:ascii="Calibri" w:eastAsia="Times New Roman" w:hAnsi="Calibri" w:cs="Times New Roman"/>
                <w:b/>
                <w:lang w:val="en-US" w:eastAsia="sv-SE"/>
              </w:rPr>
              <w:t xml:space="preserve"> </w:t>
            </w:r>
            <w:r w:rsidR="00652656" w:rsidRPr="00F303E0">
              <w:rPr>
                <w:rFonts w:ascii="Calibri" w:eastAsia="Times New Roman" w:hAnsi="Calibri" w:cs="Times New Roman"/>
                <w:b/>
                <w:lang w:val="en-US" w:eastAsia="sv-SE"/>
              </w:rPr>
              <w:t>**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0A529A9" w14:textId="0E11ED84" w:rsidR="00652656" w:rsidRPr="00F303E0" w:rsidRDefault="00652656" w:rsidP="0065265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 w:eastAsia="sv-SE"/>
              </w:rPr>
            </w:pPr>
            <w:r w:rsidRPr="00F303E0">
              <w:rPr>
                <w:rFonts w:ascii="Calibri" w:eastAsia="Times New Roman" w:hAnsi="Calibri" w:cs="Times New Roman"/>
                <w:lang w:val="en-US" w:eastAsia="sv-SE"/>
              </w:rPr>
              <w:t>13.00 - 1</w:t>
            </w:r>
            <w:r w:rsidR="00E759FB">
              <w:rPr>
                <w:rFonts w:ascii="Calibri" w:eastAsia="Times New Roman" w:hAnsi="Calibri" w:cs="Times New Roman"/>
                <w:lang w:val="en-US" w:eastAsia="sv-SE"/>
              </w:rPr>
              <w:t>6</w:t>
            </w:r>
            <w:r w:rsidRPr="00F303E0">
              <w:rPr>
                <w:rFonts w:ascii="Calibri" w:eastAsia="Times New Roman" w:hAnsi="Calibri" w:cs="Times New Roman"/>
                <w:lang w:val="en-US" w:eastAsia="sv-SE"/>
              </w:rPr>
              <w:t>.</w:t>
            </w:r>
            <w:r>
              <w:rPr>
                <w:rFonts w:ascii="Calibri" w:eastAsia="Times New Roman" w:hAnsi="Calibri" w:cs="Times New Roman"/>
                <w:lang w:val="en-US" w:eastAsia="sv-SE"/>
              </w:rPr>
              <w:t>00</w:t>
            </w:r>
            <w:r w:rsidRPr="00F303E0">
              <w:rPr>
                <w:rFonts w:ascii="Calibri" w:eastAsia="Times New Roman" w:hAnsi="Calibri" w:cs="Times New Roman"/>
                <w:lang w:val="en-US" w:eastAsia="sv-SE"/>
              </w:rPr>
              <w:t xml:space="preserve"> </w:t>
            </w:r>
            <w:r w:rsidRPr="00F303E0">
              <w:rPr>
                <w:rFonts w:ascii="Calibri" w:eastAsia="Times New Roman" w:hAnsi="Calibri" w:cs="Times New Roman"/>
                <w:i/>
                <w:lang w:val="en-US" w:eastAsia="sv-SE"/>
              </w:rPr>
              <w:t>I-tree Canopy</w:t>
            </w:r>
            <w:r>
              <w:rPr>
                <w:rFonts w:ascii="Calibri" w:eastAsia="Times New Roman" w:hAnsi="Calibri" w:cs="Times New Roman"/>
                <w:i/>
                <w:lang w:val="en-US" w:eastAsia="sv-SE"/>
              </w:rPr>
              <w:t xml:space="preserve"> exercise</w:t>
            </w:r>
            <w:r w:rsidRPr="00F303E0">
              <w:rPr>
                <w:rFonts w:ascii="Calibri" w:eastAsia="Times New Roman" w:hAnsi="Calibri" w:cs="Times New Roman"/>
                <w:b/>
                <w:i/>
                <w:lang w:val="en-US" w:eastAsia="sv-SE"/>
              </w:rPr>
              <w:t xml:space="preserve"> (36,39) </w:t>
            </w:r>
          </w:p>
          <w:p w14:paraId="41970A41" w14:textId="485C11D0" w:rsidR="00652656" w:rsidRPr="00F303E0" w:rsidRDefault="00652656" w:rsidP="0065265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b/>
                <w:lang w:val="en-US" w:eastAsia="sv-SE"/>
              </w:rPr>
              <w:t xml:space="preserve">BW, </w:t>
            </w:r>
            <w:r w:rsidRPr="0039318F">
              <w:rPr>
                <w:rFonts w:ascii="Calibri" w:eastAsia="Times New Roman" w:hAnsi="Calibri" w:cs="Times New Roman"/>
                <w:b/>
                <w:lang w:val="en-US" w:eastAsia="sv-SE"/>
              </w:rPr>
              <w:t>Blaz Klobucar</w:t>
            </w:r>
            <w:r w:rsidR="005A381F" w:rsidRPr="0039318F">
              <w:rPr>
                <w:rFonts w:ascii="Calibri" w:eastAsia="Times New Roman" w:hAnsi="Calibri" w:cs="Times New Roman"/>
                <w:b/>
                <w:lang w:val="en-US" w:eastAsia="sv-SE"/>
              </w:rPr>
              <w:t>,</w:t>
            </w:r>
            <w:r w:rsidR="005A381F" w:rsidRPr="0039318F">
              <w:rPr>
                <w:rFonts w:ascii="Calibri" w:eastAsia="Times New Roman" w:hAnsi="Calibri" w:cs="Times New Roman"/>
                <w:i/>
                <w:lang w:val="en-US" w:eastAsia="sv-SE"/>
              </w:rPr>
              <w:t xml:space="preserve"> </w:t>
            </w:r>
            <w:r w:rsidR="005A381F" w:rsidRPr="00F303E0">
              <w:rPr>
                <w:rFonts w:ascii="Calibri" w:eastAsia="Times New Roman" w:hAnsi="Calibri" w:cs="Times New Roman"/>
                <w:b/>
                <w:lang w:val="en-US" w:eastAsia="sv-SE"/>
              </w:rPr>
              <w:t>BRING YOUR LAPTOP</w:t>
            </w:r>
            <w:r w:rsidR="005A381F">
              <w:rPr>
                <w:rFonts w:ascii="Calibri" w:eastAsia="Times New Roman" w:hAnsi="Calibri" w:cs="Times New Roman"/>
                <w:b/>
                <w:lang w:val="en-US" w:eastAsia="sv-SE"/>
              </w:rPr>
              <w:t xml:space="preserve"> (if you have one) </w:t>
            </w:r>
            <w:r w:rsidR="005A381F">
              <w:rPr>
                <w:rFonts w:ascii="Calibri" w:eastAsia="Times New Roman" w:hAnsi="Calibri" w:cs="Times New Roman"/>
                <w:i/>
                <w:lang w:val="en-US" w:eastAsia="sv-SE"/>
              </w:rPr>
              <w:t>Skörden</w:t>
            </w:r>
            <w:r w:rsidR="005A381F">
              <w:rPr>
                <w:rFonts w:ascii="Calibri" w:eastAsia="Times New Roman" w:hAnsi="Calibri" w:cs="Times New Roman"/>
                <w:b/>
                <w:lang w:val="en-US" w:eastAsia="sv-SE"/>
              </w:rPr>
              <w:t>**</w:t>
            </w:r>
          </w:p>
          <w:p w14:paraId="372EEEC4" w14:textId="598134F1" w:rsidR="00652656" w:rsidRPr="00E32381" w:rsidRDefault="00652656" w:rsidP="00652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</w:tr>
      <w:tr w:rsidR="00652656" w:rsidRPr="0039318F" w14:paraId="338FCF95" w14:textId="77777777" w:rsidTr="005A381F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745E" w14:textId="77777777" w:rsidR="00652656" w:rsidRPr="00E32381" w:rsidRDefault="00652656" w:rsidP="00652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15B6" w14:textId="75A2CF9B" w:rsidR="00652656" w:rsidRPr="00A54CC5" w:rsidRDefault="00652656" w:rsidP="00652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2024-12-10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BF9C" w14:textId="77777777" w:rsidR="00652656" w:rsidRPr="00E32381" w:rsidRDefault="00652656" w:rsidP="00652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Tue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881C294" w14:textId="4EB90F57" w:rsidR="00652656" w:rsidRPr="00E77FC0" w:rsidRDefault="00652656" w:rsidP="009B263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>08.30</w:t>
            </w:r>
            <w:r w:rsidRPr="00DA2217"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>-1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>0.00</w:t>
            </w:r>
            <w:r w:rsidRPr="00DA2217"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 xml:space="preserve"> </w:t>
            </w:r>
            <w:r w:rsidRPr="003D1F13">
              <w:rPr>
                <w:rFonts w:ascii="Calibri" w:eastAsia="Times New Roman" w:hAnsi="Calibri" w:cs="Times New Roman"/>
                <w:i/>
                <w:color w:val="000000"/>
                <w:lang w:val="en-GB" w:eastAsia="sv-SE"/>
              </w:rPr>
              <w:t>Why and when to prune trees</w:t>
            </w:r>
            <w:r w:rsidRPr="003D1F13">
              <w:rPr>
                <w:rFonts w:ascii="Calibri" w:eastAsia="Times New Roman" w:hAnsi="Calibri" w:cs="Times New Roman"/>
                <w:color w:val="000000"/>
                <w:lang w:val="en-GB" w:eastAsia="sv-SE"/>
              </w:rPr>
              <w:t>. Anna Lund (53,54</w:t>
            </w:r>
            <w:r w:rsidR="006D2EED">
              <w:rPr>
                <w:rFonts w:ascii="Calibri" w:eastAsia="Times New Roman" w:hAnsi="Calibri" w:cs="Times New Roman"/>
                <w:color w:val="000000"/>
                <w:lang w:val="en-GB" w:eastAsia="sv-SE"/>
              </w:rPr>
              <w:t>,20</w:t>
            </w:r>
            <w:r w:rsidRPr="003D1F13">
              <w:rPr>
                <w:rFonts w:ascii="Calibri" w:eastAsia="Times New Roman" w:hAnsi="Calibri" w:cs="Times New Roman"/>
                <w:color w:val="000000"/>
                <w:lang w:val="en-GB" w:eastAsia="sv-SE"/>
              </w:rPr>
              <w:t>)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 xml:space="preserve"> </w:t>
            </w:r>
            <w:r w:rsidR="009B2639"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>Myllan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sv-SE"/>
              </w:rPr>
              <w:t>**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14F989CE" w14:textId="6F862D9D" w:rsidR="00652656" w:rsidRDefault="00652656" w:rsidP="0065265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i/>
                <w:lang w:val="en-US" w:eastAsia="sv-SE"/>
              </w:rPr>
              <w:t>10</w:t>
            </w:r>
            <w:r w:rsidRPr="00A34116">
              <w:rPr>
                <w:rFonts w:ascii="Calibri" w:eastAsia="Times New Roman" w:hAnsi="Calibri" w:cs="Times New Roman"/>
                <w:i/>
                <w:lang w:val="en-US" w:eastAsia="sv-SE"/>
              </w:rPr>
              <w:t>.</w:t>
            </w:r>
            <w:r w:rsidR="0039318F">
              <w:rPr>
                <w:rFonts w:ascii="Calibri" w:eastAsia="Times New Roman" w:hAnsi="Calibri" w:cs="Times New Roman"/>
                <w:i/>
                <w:lang w:val="en-US" w:eastAsia="sv-SE"/>
              </w:rPr>
              <w:t>15</w:t>
            </w:r>
            <w:r w:rsidRPr="00A34116">
              <w:rPr>
                <w:rFonts w:ascii="Calibri" w:eastAsia="Times New Roman" w:hAnsi="Calibri" w:cs="Times New Roman"/>
                <w:i/>
                <w:lang w:val="en-US" w:eastAsia="sv-SE"/>
              </w:rPr>
              <w:t>-1</w:t>
            </w:r>
            <w:r>
              <w:rPr>
                <w:rFonts w:ascii="Calibri" w:eastAsia="Times New Roman" w:hAnsi="Calibri" w:cs="Times New Roman"/>
                <w:i/>
                <w:lang w:val="en-US" w:eastAsia="sv-SE"/>
              </w:rPr>
              <w:t>2</w:t>
            </w:r>
            <w:r w:rsidRPr="00A34116">
              <w:rPr>
                <w:rFonts w:ascii="Calibri" w:eastAsia="Times New Roman" w:hAnsi="Calibri" w:cs="Times New Roman"/>
                <w:i/>
                <w:lang w:val="en-US" w:eastAsia="sv-SE"/>
              </w:rPr>
              <w:t xml:space="preserve">.00 </w:t>
            </w:r>
            <w:r w:rsidRPr="00296F44">
              <w:rPr>
                <w:rFonts w:ascii="Calibri" w:eastAsia="Times New Roman" w:hAnsi="Calibri" w:cs="Times New Roman"/>
                <w:lang w:val="en-US" w:eastAsia="sv-SE"/>
              </w:rPr>
              <w:t>Intro to Urban Tree Case</w:t>
            </w:r>
            <w:r>
              <w:rPr>
                <w:rFonts w:ascii="Calibri" w:eastAsia="Times New Roman" w:hAnsi="Calibri" w:cs="Times New Roman"/>
                <w:lang w:val="en-US" w:eastAsia="sv-SE"/>
              </w:rPr>
              <w:t>. BW</w:t>
            </w:r>
            <w:r w:rsidRPr="00296F44">
              <w:rPr>
                <w:rFonts w:ascii="Calibri" w:eastAsia="Times New Roman" w:hAnsi="Calibri" w:cs="Times New Roman"/>
                <w:lang w:val="en-US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lang w:val="en-US" w:eastAsia="sv-SE"/>
              </w:rPr>
              <w:t xml:space="preserve">Articum 2 </w:t>
            </w:r>
            <w:r w:rsidR="009B2639">
              <w:rPr>
                <w:rFonts w:ascii="Calibri" w:eastAsia="Times New Roman" w:hAnsi="Calibri" w:cs="Times New Roman"/>
                <w:b/>
                <w:lang w:val="en-US" w:eastAsia="sv-SE"/>
              </w:rPr>
              <w:t>Myllan</w:t>
            </w:r>
            <w:r>
              <w:rPr>
                <w:rFonts w:ascii="Calibri" w:eastAsia="Times New Roman" w:hAnsi="Calibri" w:cs="Times New Roman"/>
                <w:b/>
                <w:lang w:val="en-US" w:eastAsia="sv-SE"/>
              </w:rPr>
              <w:t>**</w:t>
            </w:r>
          </w:p>
          <w:p w14:paraId="123CEBD5" w14:textId="6210151D" w:rsidR="00652656" w:rsidRPr="00E77FC0" w:rsidRDefault="00652656" w:rsidP="0065265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 w:eastAsia="sv-SE"/>
              </w:rPr>
            </w:pP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7930305" w14:textId="77777777" w:rsidR="00652656" w:rsidRPr="004854E2" w:rsidRDefault="00652656" w:rsidP="00652656">
            <w:pPr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val="en-US" w:eastAsia="sv-SE"/>
              </w:rPr>
            </w:pPr>
            <w:r w:rsidRPr="004854E2">
              <w:rPr>
                <w:rFonts w:ascii="Calibri" w:eastAsia="Times New Roman" w:hAnsi="Calibri" w:cs="Times New Roman"/>
                <w:highlight w:val="yellow"/>
                <w:lang w:val="en-US" w:eastAsia="sv-SE"/>
              </w:rPr>
              <w:t>Urban Tree Case Groupwork</w:t>
            </w:r>
          </w:p>
          <w:p w14:paraId="723D4513" w14:textId="5B967A71" w:rsidR="00652656" w:rsidRPr="00E32381" w:rsidRDefault="00652656" w:rsidP="00393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4854E2">
              <w:rPr>
                <w:rFonts w:ascii="Calibri" w:eastAsia="Times New Roman" w:hAnsi="Calibri" w:cs="Times New Roman"/>
                <w:highlight w:val="yellow"/>
                <w:lang w:val="en-US" w:eastAsia="sv-SE"/>
              </w:rPr>
              <w:t>With Supervision SAL</w:t>
            </w:r>
            <w:r w:rsidR="00454E36">
              <w:rPr>
                <w:rFonts w:ascii="Calibri" w:eastAsia="Times New Roman" w:hAnsi="Calibri" w:cs="Times New Roman"/>
                <w:lang w:val="en-US" w:eastAsia="sv-SE"/>
              </w:rPr>
              <w:t xml:space="preserve"> BW</w:t>
            </w:r>
            <w:r w:rsidR="00D37D46" w:rsidRPr="0039318F">
              <w:rPr>
                <w:rFonts w:ascii="Calibri" w:eastAsia="Times New Roman" w:hAnsi="Calibri" w:cs="Times New Roman"/>
                <w:lang w:val="en-US" w:eastAsia="sv-SE"/>
              </w:rPr>
              <w:t>, Blaz Klobucar</w:t>
            </w:r>
            <w:r w:rsidR="0039318F" w:rsidRPr="0039318F">
              <w:rPr>
                <w:rFonts w:ascii="Calibri" w:eastAsia="Times New Roman" w:hAnsi="Calibri" w:cs="Times New Roman"/>
                <w:lang w:val="en-US" w:eastAsia="sv-SE"/>
              </w:rPr>
              <w:t>.</w:t>
            </w:r>
            <w:r w:rsidR="009B2639" w:rsidRPr="0039318F">
              <w:rPr>
                <w:rFonts w:ascii="Calibri" w:eastAsia="Times New Roman" w:hAnsi="Calibri" w:cs="Times New Roman"/>
                <w:lang w:val="en-US" w:eastAsia="sv-SE"/>
              </w:rPr>
              <w:t xml:space="preserve"> </w:t>
            </w:r>
            <w:r w:rsidR="009B2639">
              <w:rPr>
                <w:rFonts w:ascii="Calibri" w:eastAsia="Times New Roman" w:hAnsi="Calibri" w:cs="Times New Roman"/>
                <w:lang w:val="en-US" w:eastAsia="sv-SE"/>
              </w:rPr>
              <w:t>SKÖRDEN</w:t>
            </w:r>
          </w:p>
        </w:tc>
      </w:tr>
      <w:tr w:rsidR="00652656" w:rsidRPr="002B15CF" w14:paraId="0C10AFE6" w14:textId="77777777" w:rsidTr="005A381F">
        <w:trPr>
          <w:trHeight w:val="54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4D57" w14:textId="77777777" w:rsidR="00652656" w:rsidRPr="00E32381" w:rsidRDefault="00652656" w:rsidP="006526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BDA6" w14:textId="172DC9FD" w:rsidR="00652656" w:rsidRPr="00A54CC5" w:rsidRDefault="00652656" w:rsidP="00652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2024-12-11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683D" w14:textId="77777777" w:rsidR="00652656" w:rsidRPr="00E32381" w:rsidRDefault="00652656" w:rsidP="00652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Wed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C15D67E" w14:textId="231C6633" w:rsidR="00652656" w:rsidRPr="0030558F" w:rsidRDefault="00652656" w:rsidP="008742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00D2E">
              <w:rPr>
                <w:rFonts w:ascii="Calibri" w:eastAsia="Times New Roman" w:hAnsi="Calibri" w:cs="Times New Roman"/>
                <w:lang w:val="en-US" w:eastAsia="sv-SE"/>
              </w:rPr>
              <w:t>Urban Tree Case Groupwork</w:t>
            </w:r>
            <w:r>
              <w:rPr>
                <w:rFonts w:ascii="Calibri" w:eastAsia="Times New Roman" w:hAnsi="Calibri" w:cs="Times New Roman"/>
                <w:lang w:val="en-US" w:eastAsia="sv-SE"/>
              </w:rPr>
              <w:t xml:space="preserve"> Visit Malmö </w:t>
            </w:r>
            <w:r w:rsidR="008742A8">
              <w:rPr>
                <w:rFonts w:ascii="Calibri" w:eastAsia="Times New Roman" w:hAnsi="Calibri" w:cs="Times New Roman"/>
                <w:lang w:val="en-US" w:eastAsia="sv-SE"/>
              </w:rPr>
              <w:t>in your Groups</w:t>
            </w:r>
            <w:r w:rsidRPr="0030558F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DE45800" w14:textId="7E0D205D" w:rsidR="00652656" w:rsidRPr="0030558F" w:rsidRDefault="00652656" w:rsidP="00652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00D2E">
              <w:rPr>
                <w:rFonts w:ascii="Calibri" w:eastAsia="Times New Roman" w:hAnsi="Calibri" w:cs="Times New Roman"/>
                <w:lang w:val="en-US" w:eastAsia="sv-SE"/>
              </w:rPr>
              <w:t>Urban Tree Case Groupwork</w:t>
            </w:r>
            <w:r>
              <w:rPr>
                <w:rFonts w:ascii="Calibri" w:eastAsia="Times New Roman" w:hAnsi="Calibri" w:cs="Times New Roman"/>
                <w:lang w:val="en-US" w:eastAsia="sv-SE"/>
              </w:rPr>
              <w:t xml:space="preserve"> </w:t>
            </w:r>
            <w:r w:rsidR="008742A8">
              <w:rPr>
                <w:rFonts w:ascii="Calibri" w:eastAsia="Times New Roman" w:hAnsi="Calibri" w:cs="Times New Roman"/>
                <w:lang w:val="en-US" w:eastAsia="sv-SE"/>
              </w:rPr>
              <w:t>Visit Malmö in your Groups</w:t>
            </w:r>
          </w:p>
        </w:tc>
      </w:tr>
      <w:tr w:rsidR="00E24B74" w:rsidRPr="002B15CF" w14:paraId="1608823A" w14:textId="77777777" w:rsidTr="005A381F">
        <w:trPr>
          <w:trHeight w:val="69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D15C" w14:textId="77777777" w:rsidR="00E24B74" w:rsidRPr="00E32381" w:rsidRDefault="00E24B74" w:rsidP="00E24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A936" w14:textId="4F2476A0" w:rsidR="00E24B74" w:rsidRPr="00A54CC5" w:rsidRDefault="00E24B74" w:rsidP="00E24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2024-12-12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60F2" w14:textId="77777777" w:rsidR="00E24B74" w:rsidRPr="00E32381" w:rsidRDefault="00E24B74" w:rsidP="00E24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Thu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51626C6" w14:textId="31E65A67" w:rsidR="00E24B74" w:rsidRPr="00E77FC0" w:rsidRDefault="00D62FF2" w:rsidP="00E2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24B74"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>Watch:</w:t>
            </w:r>
            <w:r w:rsidRPr="00E24B74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 The cost of not maintaining trees</w:t>
            </w:r>
            <w:r w:rsidRPr="00E24B74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, Richard Hauer, </w:t>
            </w:r>
            <w:r w:rsidRPr="00E24B74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CANVAS </w:t>
            </w:r>
            <w:r w:rsidRPr="00E24B74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(39) </w:t>
            </w:r>
            <w:r w:rsidRPr="00E24B74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**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7D35B86D" w14:textId="55C30B16" w:rsidR="00E24B74" w:rsidRPr="00E77FC0" w:rsidRDefault="00E24B74" w:rsidP="00E2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b/>
                <w:lang w:val="en-US" w:eastAsia="sv-SE"/>
              </w:rPr>
              <w:t xml:space="preserve">10.15-12 </w:t>
            </w:r>
            <w:r w:rsidRPr="00A34116">
              <w:rPr>
                <w:rFonts w:ascii="Calibri" w:eastAsia="Times New Roman" w:hAnsi="Calibri" w:cs="Times New Roman"/>
                <w:i/>
                <w:lang w:val="en-US" w:eastAsia="sv-SE"/>
              </w:rPr>
              <w:t>Pest and diseases in the Urban Forest</w:t>
            </w:r>
            <w:r>
              <w:rPr>
                <w:rFonts w:ascii="Calibri" w:eastAsia="Times New Roman" w:hAnsi="Calibri" w:cs="Times New Roman"/>
                <w:lang w:val="en-US" w:eastAsia="sv-SE"/>
              </w:rPr>
              <w:t xml:space="preserve">. Donnie L Peterson </w:t>
            </w:r>
            <w:r w:rsidRPr="00A34116">
              <w:rPr>
                <w:rFonts w:ascii="Calibri" w:eastAsia="Times New Roman" w:hAnsi="Calibri" w:cs="Times New Roman"/>
                <w:lang w:val="en-US" w:eastAsia="sv-SE"/>
              </w:rPr>
              <w:t xml:space="preserve"> (37)</w:t>
            </w:r>
            <w:r>
              <w:rPr>
                <w:rFonts w:ascii="Calibri" w:eastAsia="Times New Roman" w:hAnsi="Calibri" w:cs="Times New Roman"/>
                <w:lang w:val="en-US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Skörden**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FD5BEE1" w14:textId="5E3629F5" w:rsidR="00E24B74" w:rsidRPr="008742A8" w:rsidRDefault="00E24B74" w:rsidP="00E24B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 w:eastAsia="sv-SE"/>
              </w:rPr>
            </w:pPr>
            <w:r w:rsidRPr="0039318F">
              <w:rPr>
                <w:rFonts w:ascii="Calibri" w:eastAsia="Times New Roman" w:hAnsi="Calibri" w:cs="Times New Roman"/>
                <w:lang w:val="en-US" w:eastAsia="sv-SE"/>
              </w:rPr>
              <w:t xml:space="preserve">13.00 - 16.00 </w:t>
            </w:r>
            <w:r w:rsidR="006A260E" w:rsidRPr="0039318F">
              <w:rPr>
                <w:rFonts w:ascii="Calibri" w:eastAsia="Times New Roman" w:hAnsi="Calibri" w:cs="Times New Roman"/>
                <w:lang w:val="en-US" w:eastAsia="sv-SE"/>
              </w:rPr>
              <w:t xml:space="preserve"> </w:t>
            </w:r>
            <w:r w:rsidRPr="0039318F">
              <w:rPr>
                <w:rFonts w:ascii="Calibri" w:eastAsia="Times New Roman" w:hAnsi="Calibri" w:cs="Times New Roman"/>
                <w:i/>
                <w:lang w:val="en-US" w:eastAsia="sv-SE"/>
              </w:rPr>
              <w:t>Exercise Some approaches for analyzing Urban Tree Populations</w:t>
            </w:r>
            <w:r w:rsidRPr="0039318F">
              <w:rPr>
                <w:rFonts w:ascii="Calibri" w:eastAsia="Times New Roman" w:hAnsi="Calibri" w:cs="Times New Roman"/>
                <w:lang w:val="en-US" w:eastAsia="sv-SE"/>
              </w:rPr>
              <w:t xml:space="preserve"> </w:t>
            </w:r>
            <w:r w:rsidRPr="0039318F">
              <w:rPr>
                <w:rFonts w:ascii="Calibri" w:eastAsia="Times New Roman" w:hAnsi="Calibri" w:cs="Times New Roman"/>
                <w:b/>
                <w:lang w:val="en-US" w:eastAsia="sv-SE"/>
              </w:rPr>
              <w:t xml:space="preserve">BRING YOUR LAPTOP BW, Blaz Klobucar </w:t>
            </w:r>
            <w:r w:rsidR="00B45B4A" w:rsidRPr="0039318F">
              <w:rPr>
                <w:rFonts w:ascii="Calibri" w:eastAsia="Times New Roman" w:hAnsi="Calibri" w:cs="Times New Roman"/>
                <w:highlight w:val="yellow"/>
                <w:lang w:val="en-US" w:eastAsia="sv-SE"/>
              </w:rPr>
              <w:t>TERRA NOVA</w:t>
            </w:r>
            <w:r w:rsidR="00B45B4A" w:rsidRPr="0039318F">
              <w:rPr>
                <w:rFonts w:ascii="Calibri" w:eastAsia="Times New Roman" w:hAnsi="Calibri" w:cs="Times New Roman"/>
                <w:b/>
                <w:lang w:val="en-US" w:eastAsia="sv-SE"/>
              </w:rPr>
              <w:t xml:space="preserve"> </w:t>
            </w:r>
            <w:r w:rsidRPr="0039318F">
              <w:rPr>
                <w:rFonts w:ascii="Calibri" w:eastAsia="Times New Roman" w:hAnsi="Calibri" w:cs="Times New Roman"/>
                <w:b/>
                <w:lang w:val="en-US" w:eastAsia="sv-SE"/>
              </w:rPr>
              <w:t>**</w:t>
            </w:r>
            <w:r w:rsidR="00B45B4A" w:rsidRPr="0039318F">
              <w:rPr>
                <w:rFonts w:ascii="Calibri" w:eastAsia="Times New Roman" w:hAnsi="Calibri" w:cs="Times New Roman"/>
                <w:highlight w:val="yellow"/>
                <w:lang w:val="en-US" w:eastAsia="sv-SE"/>
              </w:rPr>
              <w:t xml:space="preserve"> </w:t>
            </w:r>
          </w:p>
        </w:tc>
      </w:tr>
      <w:tr w:rsidR="00E759FB" w:rsidRPr="0039318F" w14:paraId="46090086" w14:textId="77777777" w:rsidTr="005A381F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9F4B" w14:textId="77777777" w:rsidR="00E759FB" w:rsidRPr="00E32381" w:rsidRDefault="00E759FB" w:rsidP="00E24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F13D" w14:textId="36E7589B" w:rsidR="00E759FB" w:rsidRPr="00A54CC5" w:rsidRDefault="00E759FB" w:rsidP="00E24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-12-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87B4" w14:textId="77777777" w:rsidR="00E759FB" w:rsidRPr="00E32381" w:rsidRDefault="00E759FB" w:rsidP="00E24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Fri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64AB8AB" w14:textId="77777777" w:rsidR="00E759FB" w:rsidRPr="004854E2" w:rsidRDefault="00E759FB" w:rsidP="00E759FB">
            <w:pPr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b/>
                <w:lang w:val="en-US" w:eastAsia="sv-SE"/>
              </w:rPr>
              <w:t xml:space="preserve">09.00-12.00 </w:t>
            </w:r>
            <w:r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SUPERVSION </w:t>
            </w:r>
            <w:r w:rsidRPr="00E759FB">
              <w:rPr>
                <w:rFonts w:ascii="Calibri" w:eastAsia="Times New Roman" w:hAnsi="Calibri" w:cs="Times New Roman"/>
                <w:lang w:val="en-US" w:eastAsia="sv-SE"/>
              </w:rPr>
              <w:t>Urban Tree Case Groupwork</w:t>
            </w:r>
          </w:p>
          <w:p w14:paraId="085F2433" w14:textId="3BF89784" w:rsidR="00E759FB" w:rsidRPr="00E32381" w:rsidRDefault="00E759FB" w:rsidP="00E75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AF07DB3" w14:textId="0B02B134" w:rsidR="00E759FB" w:rsidRPr="00CE3661" w:rsidRDefault="00E759FB" w:rsidP="003931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 w:rsidRPr="00CE3661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13.00-1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5</w:t>
            </w:r>
            <w:r w:rsidRPr="00CE3661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.00 </w:t>
            </w:r>
            <w:r w:rsidRPr="0039318F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Working with </w:t>
            </w:r>
            <w:r w:rsidR="0039318F" w:rsidRPr="0039318F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Malmö’s</w:t>
            </w:r>
            <w:r w:rsidRPr="0039318F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 Urban Forest</w:t>
            </w:r>
            <w:r w:rsidR="0039318F" w:rsidRPr="0039318F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.</w:t>
            </w:r>
            <w:r w:rsidR="0039318F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</w:t>
            </w:r>
            <w:r w:rsidRPr="0039318F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Patrick Bellan </w:t>
            </w:r>
            <w:r w:rsidR="0086050B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(16 ) 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MYLLAN</w:t>
            </w:r>
            <w:r w:rsidRPr="00CE3661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**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A212" w14:textId="77777777" w:rsidR="00E759FB" w:rsidRDefault="00E759FB" w:rsidP="00E75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Reflecting &amp; </w:t>
            </w: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Reading </w:t>
            </w:r>
          </w:p>
          <w:p w14:paraId="240745AF" w14:textId="747CECBD" w:rsidR="00E759FB" w:rsidRPr="00E32381" w:rsidRDefault="00E759FB" w:rsidP="00E2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</w:tr>
      <w:tr w:rsidR="00E24B74" w:rsidRPr="0039318F" w14:paraId="202CF973" w14:textId="77777777" w:rsidTr="00157F22">
        <w:trPr>
          <w:trHeight w:val="23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E620" w14:textId="77777777" w:rsidR="00E24B74" w:rsidRPr="00E32381" w:rsidRDefault="00E24B74" w:rsidP="00E24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A3A4478" w14:textId="379A89B9" w:rsidR="00E24B74" w:rsidRPr="00A54CC5" w:rsidRDefault="00E24B74" w:rsidP="00E24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-12-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861B08C" w14:textId="77777777" w:rsidR="00E24B74" w:rsidRPr="00E32381" w:rsidRDefault="00E24B74" w:rsidP="00E24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  <w:t>Lördag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6BEB590" w14:textId="77777777" w:rsidR="00E24B74" w:rsidRPr="00E32381" w:rsidRDefault="00E24B74" w:rsidP="00E2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D4832D3" w14:textId="6072BC0F" w:rsidR="00E24B74" w:rsidRPr="00E32381" w:rsidRDefault="00E24B74" w:rsidP="00E2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5D29680" w14:textId="77777777" w:rsidR="00E24B74" w:rsidRPr="00E32381" w:rsidRDefault="00E24B74" w:rsidP="00E2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AE4A224" w14:textId="77777777" w:rsidR="00E24B74" w:rsidRPr="00E32381" w:rsidRDefault="00E24B74" w:rsidP="00E2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</w:tbl>
    <w:p w14:paraId="4005CF7B" w14:textId="41D1B997" w:rsidR="004D5A02" w:rsidRPr="0039318F" w:rsidRDefault="004D5A02">
      <w:pPr>
        <w:rPr>
          <w:lang w:val="en-GB"/>
        </w:rPr>
      </w:pPr>
    </w:p>
    <w:tbl>
      <w:tblPr>
        <w:tblW w:w="1474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133"/>
        <w:gridCol w:w="801"/>
        <w:gridCol w:w="3037"/>
        <w:gridCol w:w="3118"/>
        <w:gridCol w:w="3119"/>
        <w:gridCol w:w="3119"/>
      </w:tblGrid>
      <w:tr w:rsidR="00966954" w:rsidRPr="0039318F" w14:paraId="66C14FE7" w14:textId="77777777" w:rsidTr="00972779">
        <w:trPr>
          <w:trHeight w:val="30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E24F" w14:textId="4A4E7C5D" w:rsidR="00966954" w:rsidRPr="00E32381" w:rsidRDefault="00966954" w:rsidP="0096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703BB1A" w14:textId="0829983C" w:rsidR="00966954" w:rsidRPr="00A54CC5" w:rsidRDefault="00966954" w:rsidP="00BE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</w:t>
            </w:r>
            <w:r w:rsidR="00BE64A3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12-1</w:t>
            </w:r>
            <w:r w:rsidR="00BE64A3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52DBC72" w14:textId="77777777" w:rsidR="00966954" w:rsidRPr="00E32381" w:rsidRDefault="00966954" w:rsidP="00966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  <w:t>Söndag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6A33FC1" w14:textId="0C661EDF" w:rsidR="00966954" w:rsidRPr="00E32381" w:rsidRDefault="00966954" w:rsidP="00966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FD17687" w14:textId="55D03F45" w:rsidR="00966954" w:rsidRPr="00E32381" w:rsidRDefault="00966954" w:rsidP="00966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1BCE159" w14:textId="06895CE2" w:rsidR="00966954" w:rsidRPr="00E32381" w:rsidRDefault="00966954" w:rsidP="00966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PM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61DF80A" w14:textId="1558916C" w:rsidR="00966954" w:rsidRPr="00E32381" w:rsidRDefault="00966954" w:rsidP="00966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PM</w:t>
            </w:r>
          </w:p>
        </w:tc>
      </w:tr>
      <w:tr w:rsidR="008E4117" w:rsidRPr="002B15CF" w14:paraId="40628C64" w14:textId="77777777" w:rsidTr="00244152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3A92" w14:textId="6BCB826F" w:rsidR="008E4117" w:rsidRPr="00E32381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AADC" w14:textId="2926FE2E" w:rsidR="008E4117" w:rsidRPr="00A54CC5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-12-1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A01F" w14:textId="77777777" w:rsidR="008E4117" w:rsidRPr="00E32381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Mon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340FC7F1" w14:textId="715A1871" w:rsidR="008E4117" w:rsidRPr="002C1B69" w:rsidRDefault="008E4117" w:rsidP="009B2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501FD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08.30-12.00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  <w:r w:rsidRPr="0030140F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Urban tree </w:t>
            </w:r>
            <w:r w:rsidRPr="00221C42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inventories </w:t>
            </w:r>
            <w:r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and risk</w:t>
            </w:r>
            <w:r w:rsidRPr="00221C42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 (single tree perspective)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  <w:r w:rsidRPr="007501FD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Johan Östberg (</w:t>
            </w:r>
            <w:r w:rsidRPr="006F04F9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32, 33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,34,46</w:t>
            </w:r>
            <w:r w:rsidRPr="006F04F9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)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</w:t>
            </w:r>
            <w:r w:rsidR="009B263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TERRA NOVA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**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3BE44CC9" w14:textId="148FDF15" w:rsidR="008E4117" w:rsidRPr="002C1B69" w:rsidRDefault="008E4117" w:rsidP="004E487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 w:rsidRPr="007501FD"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>13.00-16.00</w:t>
            </w:r>
            <w:r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 Plans,Polices Laws, regulation </w:t>
            </w:r>
            <w:r w:rsidRPr="00221C42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(single tree perspective)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  <w:r w:rsidRPr="007501FD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Johan Östberg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  <w:r w:rsidRPr="006F04F9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(32, 33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, 34,46</w:t>
            </w:r>
            <w:r w:rsidRPr="006F04F9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)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</w:t>
            </w:r>
            <w:r w:rsidR="009B2639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TERRA NOVA</w:t>
            </w:r>
            <w:r w:rsidR="009B2639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**</w:t>
            </w:r>
          </w:p>
        </w:tc>
      </w:tr>
      <w:tr w:rsidR="00F60752" w:rsidRPr="00527D95" w14:paraId="3D1E93A1" w14:textId="77777777" w:rsidTr="00244152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BC36" w14:textId="77777777" w:rsidR="00F60752" w:rsidRPr="00E32381" w:rsidRDefault="00F60752" w:rsidP="008E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1BF6" w14:textId="4F8AC3BB" w:rsidR="00F60752" w:rsidRPr="00A54CC5" w:rsidRDefault="00F60752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-12-1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9CFC" w14:textId="77777777" w:rsidR="00F60752" w:rsidRPr="00E32381" w:rsidRDefault="00F60752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Tue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255CC3F" w14:textId="6D5DF8BD" w:rsidR="00F60752" w:rsidRPr="0052542B" w:rsidRDefault="00F60752" w:rsidP="006A26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Urban </w:t>
            </w:r>
            <w:r w:rsidR="00527D95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Tree inventory ex</w:t>
            </w:r>
            <w:r w:rsidRPr="00221C42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er</w:t>
            </w:r>
            <w:r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  <w:r w:rsidRPr="00221C42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(single tree perspective)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  <w:r w:rsidRPr="007501FD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Johan Östberg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(32,38,46) YOU should have taken part in Östbergs Lecture beforehand!!</w:t>
            </w:r>
            <w:r w:rsidRPr="00E55B10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O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UT,</w:t>
            </w:r>
            <w:r w:rsidRPr="00E55B10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Outside Agrium entrance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**</w:t>
            </w:r>
            <w:r w:rsidR="005116C3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60AF325" w14:textId="2D995E2E" w:rsidR="00F60752" w:rsidRPr="00E32381" w:rsidRDefault="00F60752" w:rsidP="006A2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7501FD"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>13.00-15~</w:t>
            </w:r>
            <w:r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 Urban </w:t>
            </w:r>
            <w:r w:rsidR="00527D95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Tree inventory ex</w:t>
            </w:r>
            <w:r w:rsidRPr="00221C42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er</w:t>
            </w:r>
            <w:r w:rsidR="00527D95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  <w:r w:rsidRPr="00221C42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(single tree perspective)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  <w:r w:rsidRPr="007501FD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Johan Östberg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(32,38, 46) YOU should have taken part Östbergs Lecture beforehand!!</w:t>
            </w:r>
            <w:r w:rsidRPr="00E55B10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O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UT,</w:t>
            </w:r>
            <w:r w:rsidRPr="00E55B10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Outside Agrium entrance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**</w:t>
            </w:r>
            <w:r w:rsidR="005116C3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</w:p>
        </w:tc>
      </w:tr>
      <w:tr w:rsidR="008E4117" w:rsidRPr="00D16A26" w14:paraId="4C016B6C" w14:textId="77777777" w:rsidTr="00972779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6260" w14:textId="77777777" w:rsidR="008E4117" w:rsidRPr="00E32381" w:rsidRDefault="008E4117" w:rsidP="008E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E361" w14:textId="4024019F" w:rsidR="008E4117" w:rsidRPr="00A54CC5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54549F">
              <w:rPr>
                <w:rFonts w:ascii="Arial" w:eastAsia="Times New Roman" w:hAnsi="Arial" w:cs="Arial"/>
                <w:sz w:val="18"/>
                <w:szCs w:val="18"/>
                <w:highlight w:val="red"/>
                <w:lang w:val="en-US" w:eastAsia="sv-SE"/>
              </w:rPr>
              <w:t>2024-12-18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C64C" w14:textId="77777777" w:rsidR="008E4117" w:rsidRPr="00E32381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Wed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ECA5771" w14:textId="1022E1A2" w:rsidR="008E4117" w:rsidRPr="00E00D2E" w:rsidRDefault="002F49C1" w:rsidP="008E4117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sv-SE"/>
              </w:rPr>
            </w:pPr>
            <w:r w:rsidRPr="00E00D2E">
              <w:rPr>
                <w:rFonts w:ascii="Calibri" w:eastAsia="Times New Roman" w:hAnsi="Calibri" w:cs="Times New Roman"/>
                <w:lang w:val="en-US" w:eastAsia="sv-SE"/>
              </w:rPr>
              <w:t>Urban Tree Case Groupwork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3896876" w14:textId="3C5ADC8A" w:rsidR="008E4117" w:rsidRPr="00E00D2E" w:rsidRDefault="002F49C1" w:rsidP="008E4117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sv-SE"/>
              </w:rPr>
            </w:pPr>
            <w:r w:rsidRPr="00E00D2E">
              <w:rPr>
                <w:rFonts w:ascii="Calibri" w:eastAsia="Times New Roman" w:hAnsi="Calibri" w:cs="Times New Roman"/>
                <w:lang w:val="en-US" w:eastAsia="sv-SE"/>
              </w:rPr>
              <w:t>Urban Tree Case Groupwork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9794B9D" w14:textId="64B6E6EE" w:rsidR="008E4117" w:rsidRPr="00E00D2E" w:rsidRDefault="002F49C1" w:rsidP="008E4117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sv-SE"/>
              </w:rPr>
            </w:pPr>
            <w:r w:rsidRPr="00E00D2E">
              <w:rPr>
                <w:rFonts w:ascii="Calibri" w:eastAsia="Times New Roman" w:hAnsi="Calibri" w:cs="Times New Roman"/>
                <w:lang w:val="en-US" w:eastAsia="sv-SE"/>
              </w:rPr>
              <w:t>Urban Tree Case Groupwork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D568A39" w14:textId="15470E2D" w:rsidR="008E4117" w:rsidRPr="00E00D2E" w:rsidRDefault="002F49C1" w:rsidP="008E4117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sv-SE"/>
              </w:rPr>
            </w:pPr>
            <w:r w:rsidRPr="00E00D2E">
              <w:rPr>
                <w:rFonts w:ascii="Calibri" w:eastAsia="Times New Roman" w:hAnsi="Calibri" w:cs="Times New Roman"/>
                <w:lang w:val="en-US" w:eastAsia="sv-SE"/>
              </w:rPr>
              <w:t>Urban Tree Case Groupwork</w:t>
            </w:r>
          </w:p>
        </w:tc>
      </w:tr>
      <w:tr w:rsidR="008E4117" w:rsidRPr="002B15CF" w14:paraId="143BD291" w14:textId="77777777" w:rsidTr="00972779">
        <w:trPr>
          <w:trHeight w:val="55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E958" w14:textId="77777777" w:rsidR="008E4117" w:rsidRPr="00E32381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D060" w14:textId="664C62A8" w:rsidR="008E4117" w:rsidRPr="00A54CC5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-12-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D302" w14:textId="77777777" w:rsidR="008E4117" w:rsidRPr="00E32381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Thu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2C7CF4B" w14:textId="4BD602EA" w:rsidR="008E4117" w:rsidRPr="00E00D2E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sv-SE"/>
              </w:rPr>
            </w:pPr>
            <w:r w:rsidRPr="00E00D2E">
              <w:rPr>
                <w:rFonts w:ascii="Calibri" w:eastAsia="Times New Roman" w:hAnsi="Calibri" w:cs="Times New Roman"/>
                <w:lang w:val="en-US" w:eastAsia="sv-SE"/>
              </w:rPr>
              <w:t>Urban Tree Case Groupwork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668225F" w14:textId="73DF3AC4" w:rsidR="008E4117" w:rsidRPr="00E00D2E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sv-SE"/>
              </w:rPr>
            </w:pPr>
            <w:r w:rsidRPr="00E00D2E">
              <w:rPr>
                <w:rFonts w:ascii="Calibri" w:eastAsia="Times New Roman" w:hAnsi="Calibri" w:cs="Times New Roman"/>
                <w:lang w:val="en-US" w:eastAsia="sv-SE"/>
              </w:rPr>
              <w:t>Urban Tree Case Groupwork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3FB8435" w14:textId="4FA887ED" w:rsidR="008E4117" w:rsidRPr="00E00D2E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 w:eastAsia="sv-SE"/>
              </w:rPr>
            </w:pPr>
            <w:r w:rsidRPr="00E00D2E">
              <w:rPr>
                <w:rFonts w:ascii="Calibri" w:eastAsia="Times New Roman" w:hAnsi="Calibri" w:cs="Times New Roman"/>
                <w:lang w:val="en-US" w:eastAsia="sv-SE"/>
              </w:rPr>
              <w:t>Urban Tree Case Groupwork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30BBC19" w14:textId="5A89BCC1" w:rsidR="008E4117" w:rsidRPr="008742A8" w:rsidRDefault="00E759FB" w:rsidP="00E759F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 w:eastAsia="sv-SE"/>
              </w:rPr>
            </w:pPr>
            <w:r w:rsidRPr="008742A8">
              <w:rPr>
                <w:rFonts w:ascii="Calibri" w:eastAsia="Times New Roman" w:hAnsi="Calibri" w:cs="Times New Roman"/>
                <w:b/>
                <w:lang w:val="en-US" w:eastAsia="sv-SE"/>
              </w:rPr>
              <w:t xml:space="preserve">HAND IN </w:t>
            </w:r>
            <w:r w:rsidR="008E4117" w:rsidRPr="008742A8">
              <w:rPr>
                <w:rFonts w:ascii="Calibri" w:eastAsia="Times New Roman" w:hAnsi="Calibri" w:cs="Times New Roman"/>
                <w:b/>
                <w:lang w:val="en-US" w:eastAsia="sv-SE"/>
              </w:rPr>
              <w:t xml:space="preserve">Urban Tree Case </w:t>
            </w:r>
          </w:p>
        </w:tc>
      </w:tr>
      <w:tr w:rsidR="008742A8" w:rsidRPr="008E4117" w14:paraId="0A00F062" w14:textId="77777777" w:rsidTr="00720778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C317" w14:textId="77777777" w:rsidR="008742A8" w:rsidRPr="00E32381" w:rsidRDefault="008742A8" w:rsidP="008E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2EF5" w14:textId="7E9D60FF" w:rsidR="008742A8" w:rsidRPr="00A54CC5" w:rsidRDefault="008742A8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2024-12-20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5289" w14:textId="77777777" w:rsidR="008742A8" w:rsidRPr="00E32381" w:rsidRDefault="008742A8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Fri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4F762B69" w14:textId="24AA8852" w:rsidR="008742A8" w:rsidRPr="002F541B" w:rsidRDefault="008742A8" w:rsidP="008742A8">
            <w:pPr>
              <w:jc w:val="both"/>
              <w:rPr>
                <w:rFonts w:ascii="Calibri" w:eastAsia="Times New Roman" w:hAnsi="Calibri" w:cs="Times New Roman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lang w:val="en-US" w:eastAsia="sv-SE"/>
              </w:rPr>
              <w:t xml:space="preserve">08.30-12.00 Presentation of your Urban Tree Case  + </w:t>
            </w:r>
            <w:r w:rsidRPr="00296F44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Intro to </w:t>
            </w:r>
            <w:r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Holiday </w:t>
            </w:r>
            <w:r w:rsidRPr="00296F44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 Work</w:t>
            </w:r>
            <w:r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 Period BW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lang w:val="en-US" w:eastAsia="sv-SE"/>
              </w:rPr>
              <w:t>SKÖRDEN ###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5DCF" w14:textId="1A422BA8" w:rsidR="008742A8" w:rsidRDefault="008742A8" w:rsidP="00900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Rest and Relax</w:t>
            </w:r>
          </w:p>
          <w:p w14:paraId="77918280" w14:textId="77777777" w:rsidR="008742A8" w:rsidRDefault="008742A8" w:rsidP="00900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  <w:p w14:paraId="036C3D74" w14:textId="545FE6BA" w:rsidR="008742A8" w:rsidRPr="00E00D2E" w:rsidRDefault="008742A8" w:rsidP="008E41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vanish/>
                <w:lang w:val="en-US" w:eastAsia="sv-S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FD57" w14:textId="2A74ABA1" w:rsidR="008742A8" w:rsidRDefault="008742A8" w:rsidP="00900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Rest and Relax</w:t>
            </w:r>
          </w:p>
          <w:p w14:paraId="58E912CF" w14:textId="77777777" w:rsidR="008742A8" w:rsidRDefault="008742A8" w:rsidP="00900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  <w:p w14:paraId="6A7E4A9A" w14:textId="3E35D218" w:rsidR="008742A8" w:rsidRPr="00E00D2E" w:rsidRDefault="008742A8" w:rsidP="008E41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n-US" w:eastAsia="sv-SE"/>
              </w:rPr>
            </w:pPr>
          </w:p>
        </w:tc>
      </w:tr>
      <w:tr w:rsidR="008E4117" w:rsidRPr="00E32381" w14:paraId="68333B4C" w14:textId="77777777" w:rsidTr="00972779">
        <w:trPr>
          <w:trHeight w:val="2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8B6F" w14:textId="77777777" w:rsidR="008E4117" w:rsidRPr="00E32381" w:rsidRDefault="008E4117" w:rsidP="008E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F7C0522" w14:textId="0EBA41BF" w:rsidR="008E4117" w:rsidRPr="00A54CC5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-12-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3DD9ABA" w14:textId="77777777" w:rsidR="008E4117" w:rsidRPr="00E32381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  <w:t>Lördag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785C650" w14:textId="77777777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2159E8B" w14:textId="77777777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26FE5CF" w14:textId="77777777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CFE93A" w14:textId="77777777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  <w:tr w:rsidR="008E4117" w:rsidRPr="00E32381" w14:paraId="7CD1EF3A" w14:textId="77777777" w:rsidTr="00972779">
        <w:trPr>
          <w:trHeight w:val="44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BBA9" w14:textId="77777777" w:rsidR="008E4117" w:rsidRPr="00E32381" w:rsidRDefault="008E4117" w:rsidP="008E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60A0F32" w14:textId="0DABE300" w:rsidR="008E4117" w:rsidRPr="00A54CC5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-12-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AF5D1F9" w14:textId="77777777" w:rsidR="008E4117" w:rsidRPr="00E32381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  <w:t>Söndag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3850B03" w14:textId="388DA5BE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204257E" w14:textId="2DE343CC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41F1D7B" w14:textId="386C59B3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PM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8BAAED6" w14:textId="0E7EE379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PM</w:t>
            </w:r>
          </w:p>
        </w:tc>
      </w:tr>
      <w:tr w:rsidR="00F24841" w:rsidRPr="002B15CF" w14:paraId="73774C21" w14:textId="77777777" w:rsidTr="00244152">
        <w:trPr>
          <w:trHeight w:val="30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79B6" w14:textId="13760BE9" w:rsidR="00F24841" w:rsidRPr="00E32381" w:rsidRDefault="00F24841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F0F57C" w14:textId="65CD4C51" w:rsidR="00F24841" w:rsidRPr="00A54CC5" w:rsidRDefault="00F24841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2024-12-23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0682FD" w14:textId="572AFC07" w:rsidR="00F24841" w:rsidRPr="00E32381" w:rsidRDefault="00F24841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  <w:r w:rsidRPr="00C9481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Mon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370A" w14:textId="3A09915C" w:rsidR="00F24841" w:rsidRPr="00B5108F" w:rsidRDefault="00F24841" w:rsidP="008E41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Watch Ed Gilman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Internet Lectures, CANVAS +++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6D49" w14:textId="512BB241" w:rsidR="00F24841" w:rsidRPr="00E32381" w:rsidRDefault="00F24841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Reading, Reflecting, Resting and Relaxing</w:t>
            </w:r>
          </w:p>
        </w:tc>
      </w:tr>
      <w:tr w:rsidR="008E4117" w:rsidRPr="00986FDD" w14:paraId="76739BF4" w14:textId="77777777" w:rsidTr="00244152">
        <w:trPr>
          <w:trHeight w:val="14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2B07A2F" w14:textId="77777777" w:rsidR="008E4117" w:rsidRPr="00E32381" w:rsidRDefault="008E4117" w:rsidP="008E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74C4202" w14:textId="2C839878" w:rsidR="008E4117" w:rsidRPr="00A54CC5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2024-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12-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38CED8B" w14:textId="459F6611" w:rsidR="008E4117" w:rsidRPr="009A5D9C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A5D9C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T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ue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88D7C2E" w14:textId="029070D0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F6951CB" w14:textId="55C1B02C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</w:tr>
      <w:tr w:rsidR="008E4117" w:rsidRPr="006E76E9" w14:paraId="0E0B8DD2" w14:textId="77777777" w:rsidTr="00244152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C32DD38" w14:textId="77777777" w:rsidR="008E4117" w:rsidRPr="00E32381" w:rsidRDefault="008E4117" w:rsidP="008E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65D97AA" w14:textId="43A6E44C" w:rsidR="008E4117" w:rsidRPr="00A54CC5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2024-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12-2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F904B4B" w14:textId="00230A5D" w:rsidR="008E4117" w:rsidRPr="009A5D9C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Wed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CEF8421" w14:textId="33D9DCAE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A0C1EF0" w14:textId="7A449375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</w:tr>
      <w:tr w:rsidR="008E4117" w:rsidRPr="00986FDD" w14:paraId="08F235D6" w14:textId="77777777" w:rsidTr="00244152">
        <w:trPr>
          <w:trHeight w:val="29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C4C6057" w14:textId="77777777" w:rsidR="008E4117" w:rsidRPr="00E32381" w:rsidRDefault="008E4117" w:rsidP="008E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918EC81" w14:textId="72A96C09" w:rsidR="008E4117" w:rsidRPr="00A54CC5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2024-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12-2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C35F74A" w14:textId="77777777" w:rsidR="008E4117" w:rsidRPr="00E32381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Thu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D4A07DC" w14:textId="7B649BFB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1D5CB757" w14:textId="47BEBCFA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</w:tr>
      <w:tr w:rsidR="00F24841" w:rsidRPr="002B15CF" w14:paraId="7E137540" w14:textId="77777777" w:rsidTr="00244152">
        <w:trPr>
          <w:trHeight w:val="26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132E" w14:textId="77777777" w:rsidR="00F24841" w:rsidRPr="00E32381" w:rsidRDefault="00F24841" w:rsidP="008E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ADA5" w14:textId="65777642" w:rsidR="00F24841" w:rsidRPr="00A54CC5" w:rsidRDefault="00F24841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2024-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12-2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55EE" w14:textId="77777777" w:rsidR="00F24841" w:rsidRPr="00E32381" w:rsidRDefault="00F24841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Fri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C215" w14:textId="3CAF44C4" w:rsidR="00F24841" w:rsidRPr="007808A0" w:rsidRDefault="00F24841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Watch Ed Gilman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Internet Lectures, CANVAS +++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B4DC6" w14:textId="301B0E25" w:rsidR="00F24841" w:rsidRPr="007808A0" w:rsidRDefault="00F24841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Reading, Reflecting, Resting and Relaxing</w:t>
            </w:r>
          </w:p>
        </w:tc>
      </w:tr>
      <w:tr w:rsidR="008E4117" w:rsidRPr="00E32381" w14:paraId="0B0124E4" w14:textId="77777777" w:rsidTr="00972779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0DAA" w14:textId="77777777" w:rsidR="008E4117" w:rsidRPr="00E32381" w:rsidRDefault="008E4117" w:rsidP="008E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0C6FE82" w14:textId="5F2EF5A4" w:rsidR="008E4117" w:rsidRPr="00A54CC5" w:rsidRDefault="008E4117" w:rsidP="008E41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2024-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12-2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D1EB392" w14:textId="77777777" w:rsidR="008E4117" w:rsidRPr="00E32381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  <w:t>Lördag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DDBA2B5" w14:textId="77777777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DFDDC36" w14:textId="77777777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EF5D104" w14:textId="77777777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76078A5" w14:textId="77777777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  <w:tr w:rsidR="008E4117" w:rsidRPr="00E32381" w14:paraId="05E057AE" w14:textId="77777777" w:rsidTr="00972779">
        <w:trPr>
          <w:trHeight w:val="1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F53A" w14:textId="77777777" w:rsidR="008E4117" w:rsidRPr="00E32381" w:rsidRDefault="008E4117" w:rsidP="008E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7FC86F7" w14:textId="3AA9F267" w:rsidR="008E4117" w:rsidRPr="00A54CC5" w:rsidRDefault="008E4117" w:rsidP="008E41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2024-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12-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DD283DA" w14:textId="77777777" w:rsidR="008E4117" w:rsidRPr="00E32381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  <w:t>Söndag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0191F08" w14:textId="77777777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EC851C4" w14:textId="77777777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5F5C092" w14:textId="77777777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FE957F7" w14:textId="77777777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</w:t>
            </w:r>
          </w:p>
        </w:tc>
      </w:tr>
      <w:tr w:rsidR="008E4117" w:rsidRPr="002B15CF" w14:paraId="5765B6FF" w14:textId="77777777" w:rsidTr="00244152">
        <w:trPr>
          <w:trHeight w:val="19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637D" w14:textId="4DB49E8F" w:rsidR="008E4117" w:rsidRPr="00E32381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6B81" w14:textId="7C89611C" w:rsidR="008E4117" w:rsidRPr="00A54CC5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2024-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12-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1D6F" w14:textId="5C9F8E6D" w:rsidR="008E4117" w:rsidRPr="00E32381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  <w:r w:rsidRPr="009A5D9C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Mon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5709" w14:textId="191AC9D4" w:rsidR="008E4117" w:rsidRPr="00E32381" w:rsidRDefault="00F24841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Watch Ed Gilman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Internet Lectures, CANVAS +++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9625" w14:textId="6F1A4E59" w:rsidR="008E4117" w:rsidRPr="00E32381" w:rsidRDefault="00F24841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Reading, Reflecting, Resting and Relaxing</w:t>
            </w:r>
          </w:p>
        </w:tc>
      </w:tr>
      <w:tr w:rsidR="008E4117" w:rsidRPr="0079059E" w14:paraId="5987E1E4" w14:textId="77777777" w:rsidTr="00244152">
        <w:trPr>
          <w:trHeight w:val="27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3F42" w14:textId="77777777" w:rsidR="008E4117" w:rsidRPr="00E32381" w:rsidRDefault="008E4117" w:rsidP="008E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3C9B307" w14:textId="25139C69" w:rsidR="008E4117" w:rsidRPr="00A54CC5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2024-12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BE5C452" w14:textId="7B4C2F90" w:rsidR="008E4117" w:rsidRPr="00E32381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  <w:r w:rsidRPr="0012534A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Tue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5009CBD" w14:textId="3CBCDDB4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683635D" w14:textId="7C4D4E2C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</w:tr>
      <w:tr w:rsidR="008E4117" w:rsidRPr="00986FDD" w14:paraId="7CAF2208" w14:textId="77777777" w:rsidTr="00244152">
        <w:trPr>
          <w:trHeight w:val="27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CD5B" w14:textId="77777777" w:rsidR="008E4117" w:rsidRPr="00E32381" w:rsidRDefault="008E4117" w:rsidP="008E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ED5E94F" w14:textId="6FE25C68" w:rsidR="008E4117" w:rsidRPr="00A54CC5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2025-12-01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F645FF3" w14:textId="1846A82F" w:rsidR="008E4117" w:rsidRPr="00E32381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Wed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2F4171A" w14:textId="67F66201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D84048A" w14:textId="3220E6EA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</w:tr>
      <w:tr w:rsidR="008E4117" w:rsidRPr="002B15CF" w14:paraId="0F9AD398" w14:textId="77777777" w:rsidTr="00244152">
        <w:trPr>
          <w:trHeight w:val="2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D260" w14:textId="77777777" w:rsidR="008E4117" w:rsidRPr="00E32381" w:rsidRDefault="008E4117" w:rsidP="008E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91F3" w14:textId="1943C671" w:rsidR="008E4117" w:rsidRPr="00A54CC5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2025-12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18C1" w14:textId="4596546C" w:rsidR="008E4117" w:rsidRPr="00E32381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Thu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C97A103" w14:textId="4A620900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5A04BD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30</w:t>
            </w:r>
            <w:r w:rsidR="00527D95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-12.00 SEMINAR</w:t>
            </w:r>
            <w:r w:rsidRPr="005A04BD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Summing up on Ed Gilman BW,</w:t>
            </w:r>
            <w:r w:rsidRPr="005F726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ZOOM</w:t>
            </w:r>
            <w:r w:rsidRPr="005A04BD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### </w:t>
            </w:r>
            <w:r w:rsidRPr="00E32381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Watch Ed Gilman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Internet Lectures, CANVAS +++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E7928" w14:textId="4E96441C" w:rsidR="008E4117" w:rsidRPr="00E32381" w:rsidRDefault="008E4117" w:rsidP="006A2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Urban Tree Case Group Supervision</w:t>
            </w:r>
            <w:r w:rsidR="006A260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ZOOM</w:t>
            </w:r>
          </w:p>
        </w:tc>
      </w:tr>
      <w:tr w:rsidR="008E4117" w:rsidRPr="002B15CF" w14:paraId="2D378B31" w14:textId="3A8F0F65" w:rsidTr="00244152">
        <w:trPr>
          <w:trHeight w:val="37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1C73" w14:textId="77777777" w:rsidR="008E4117" w:rsidRPr="00E32381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4464" w14:textId="2C7452EE" w:rsidR="008E4117" w:rsidRPr="00EC0139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EC0139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5</w:t>
            </w:r>
            <w:r w:rsidRPr="00EC0139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-12-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7749" w14:textId="1593B8DB" w:rsidR="008E4117" w:rsidRPr="00EC0139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C013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Fri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C3D1" w14:textId="1D8E7BC7" w:rsidR="008E4117" w:rsidRPr="00EC0139" w:rsidRDefault="008E4117" w:rsidP="006A2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Urban Tree Case </w:t>
            </w:r>
            <w:r w:rsidR="006A260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SUPERVISION ZOOM book in CANVAS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D05E3" w14:textId="391FA596" w:rsidR="008E4117" w:rsidRPr="00EC0139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Urban Tree Case Own work</w:t>
            </w:r>
          </w:p>
        </w:tc>
      </w:tr>
      <w:tr w:rsidR="008E4117" w:rsidRPr="00E104AA" w14:paraId="43208F50" w14:textId="77777777" w:rsidTr="004D5A02">
        <w:trPr>
          <w:trHeight w:val="21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9358" w14:textId="77777777" w:rsidR="008E4117" w:rsidRPr="00E32381" w:rsidRDefault="008E4117" w:rsidP="008E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39867D2" w14:textId="75B757B3" w:rsidR="008E4117" w:rsidRPr="00A54CC5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5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12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8D39664" w14:textId="4C41F1AC" w:rsidR="008E4117" w:rsidRPr="00E32381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2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83D4F85" w14:textId="27331230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</w:tr>
      <w:tr w:rsidR="008E4117" w:rsidRPr="00E32381" w14:paraId="4FE77032" w14:textId="77777777" w:rsidTr="00972779">
        <w:trPr>
          <w:trHeight w:val="1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BC6A" w14:textId="77777777" w:rsidR="008E4117" w:rsidRPr="00E32381" w:rsidRDefault="008E4117" w:rsidP="008E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0170BDF" w14:textId="630E45C3" w:rsidR="008E4117" w:rsidRPr="00A54CC5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5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12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F2F29ED" w14:textId="77777777" w:rsidR="008E4117" w:rsidRPr="00E32381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  <w:t>Lördag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F68409E" w14:textId="5F0BBF29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D83A6DE" w14:textId="1454C90D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EA578B3" w14:textId="2503F28B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PM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D145401" w14:textId="795261EF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PM</w:t>
            </w:r>
          </w:p>
        </w:tc>
      </w:tr>
      <w:tr w:rsidR="008E4117" w:rsidRPr="00DB483E" w14:paraId="702DA2EB" w14:textId="77777777" w:rsidTr="00972779">
        <w:trPr>
          <w:trHeight w:val="1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1317" w14:textId="5E14EA3B" w:rsidR="008E4117" w:rsidRPr="00E32381" w:rsidRDefault="008E4117" w:rsidP="008E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2914CE6" w14:textId="67B1AAE5" w:rsidR="008E4117" w:rsidRPr="00A54CC5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5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-01-0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B3FCAA1" w14:textId="6019A1C7" w:rsidR="008E4117" w:rsidRPr="00E32381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Mon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  <w:t xml:space="preserve">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94D4960" w14:textId="1F622C39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50494E8" w14:textId="5A483691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BD1687D" w14:textId="7F6ED758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BA265F2" w14:textId="51B09C73" w:rsidR="008E4117" w:rsidRPr="00E32381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</w:tr>
      <w:tr w:rsidR="008E4117" w:rsidRPr="002B15CF" w14:paraId="1B991C68" w14:textId="77777777" w:rsidTr="00244152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FF71" w14:textId="77777777" w:rsidR="008E4117" w:rsidRPr="00E32381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bookmarkStart w:id="1" w:name="_Hlk527367768"/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6572" w14:textId="2A63DA0D" w:rsidR="008E4117" w:rsidRPr="00A54CC5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5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-01-0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A69F" w14:textId="59D5F0E7" w:rsidR="008E4117" w:rsidRPr="00E32381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Tue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CD34" w14:textId="2C160D26" w:rsidR="008E4117" w:rsidRPr="005A04BD" w:rsidRDefault="008E4117" w:rsidP="006A2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Urban Tree Case </w:t>
            </w:r>
            <w:r w:rsidR="006A260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SUPERVISION ZOOM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B59D" w14:textId="767A85C7" w:rsidR="008E4117" w:rsidRPr="0031087A" w:rsidRDefault="008E4117" w:rsidP="006A2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Urban Tree Case Own work</w:t>
            </w:r>
          </w:p>
        </w:tc>
      </w:tr>
      <w:bookmarkEnd w:id="1"/>
      <w:tr w:rsidR="008E4117" w:rsidRPr="002B15CF" w14:paraId="78E92B76" w14:textId="77777777" w:rsidTr="00244152">
        <w:trPr>
          <w:trHeight w:val="20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897C" w14:textId="52413948" w:rsidR="008E4117" w:rsidRPr="0031087A" w:rsidRDefault="008E4117" w:rsidP="008E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31087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53BB" w14:textId="3B805B06" w:rsidR="008E4117" w:rsidRPr="00A54CC5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5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-01-0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062B" w14:textId="500C8B57" w:rsidR="008E4117" w:rsidRPr="00E32381" w:rsidRDefault="008E4117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Wed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BD5D" w14:textId="58E2B679" w:rsidR="008E4117" w:rsidRPr="00E32381" w:rsidRDefault="006A260E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Urban Tree Case SUPERVISION ZOOM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992D" w14:textId="0E0E1C11" w:rsidR="008E4117" w:rsidRPr="00D62FF2" w:rsidRDefault="008E4117" w:rsidP="008E41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 w:rsidRPr="00D62FF2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HAND IN URBAN TREE CASE</w:t>
            </w:r>
          </w:p>
        </w:tc>
      </w:tr>
      <w:tr w:rsidR="00F24841" w:rsidRPr="002B15CF" w14:paraId="073FAA4A" w14:textId="77777777" w:rsidTr="00972779">
        <w:trPr>
          <w:trHeight w:val="40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3F16" w14:textId="77777777" w:rsidR="00F24841" w:rsidRPr="00E32381" w:rsidRDefault="00F24841" w:rsidP="008E4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427" w14:textId="692E28C6" w:rsidR="00F24841" w:rsidRPr="00EC0139" w:rsidRDefault="00F24841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EC0139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5</w:t>
            </w:r>
            <w:r w:rsidRPr="00EC0139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-01-0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48BF" w14:textId="4E72F8B3" w:rsidR="00F24841" w:rsidRPr="00EC0139" w:rsidRDefault="00F24841" w:rsidP="008E4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C013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Thu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AF2B" w14:textId="1E757B6C" w:rsidR="00F24841" w:rsidRPr="00EC0139" w:rsidRDefault="00157F22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Woodland management plan</w:t>
            </w:r>
            <w:r w:rsidR="006A260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Own Work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vAlign w:val="bottom"/>
          </w:tcPr>
          <w:p w14:paraId="732657CB" w14:textId="1B75DEBF" w:rsidR="00F24841" w:rsidRPr="00EC0139" w:rsidRDefault="00F24841" w:rsidP="008E4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296F44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10.15-12.00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  <w:r w:rsidRPr="00296F44">
              <w:rPr>
                <w:rFonts w:ascii="Calibri" w:eastAsia="Times New Roman" w:hAnsi="Calibri" w:cs="Times New Roman"/>
                <w:i/>
                <w:lang w:val="en-US" w:eastAsia="sv-SE"/>
              </w:rPr>
              <w:t>Something about Management Plans</w:t>
            </w:r>
            <w:r w:rsidRPr="00296F44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 and descriptions</w:t>
            </w:r>
            <w:r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BW</w:t>
            </w:r>
            <w:r w:rsidRPr="009E3C44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ZOOM**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6C19" w14:textId="12E10CEB" w:rsidR="00F24841" w:rsidRPr="00EC0139" w:rsidRDefault="006A260E" w:rsidP="006A2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Woodland Management Plan Group SUPERVISION ZOOM</w:t>
            </w:r>
          </w:p>
        </w:tc>
      </w:tr>
      <w:tr w:rsidR="00157F22" w:rsidRPr="002B15CF" w14:paraId="4C6809E2" w14:textId="77777777" w:rsidTr="0024415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9CFE" w14:textId="77777777" w:rsidR="00157F22" w:rsidRPr="00E32381" w:rsidRDefault="00157F22" w:rsidP="00157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9A63" w14:textId="5D9BDDF6" w:rsidR="00157F22" w:rsidRPr="00EC1EFE" w:rsidRDefault="00157F22" w:rsidP="00157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EC1EFE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5</w:t>
            </w:r>
            <w:r w:rsidRPr="00EC1EFE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-01-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80D7" w14:textId="2BBBB7AE" w:rsidR="00157F22" w:rsidRPr="00EC1EFE" w:rsidRDefault="00157F22" w:rsidP="00157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C1EF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Fri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ADBA" w14:textId="338FBF06" w:rsidR="00157F22" w:rsidRPr="00EC1EFE" w:rsidRDefault="004E4877" w:rsidP="00157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Woodland Management </w:t>
            </w:r>
            <w:r w:rsidR="006A260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SUPERVISION ZOOM book in CANVAS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1F86" w14:textId="452CEE11" w:rsidR="00157F22" w:rsidRPr="00EC1EFE" w:rsidRDefault="00157F22" w:rsidP="00157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Woodland Management Plan</w:t>
            </w:r>
            <w:r w:rsidR="006A260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Own work</w:t>
            </w:r>
          </w:p>
        </w:tc>
      </w:tr>
      <w:tr w:rsidR="00157F22" w:rsidRPr="00E32381" w14:paraId="69932D54" w14:textId="77777777" w:rsidTr="00972779">
        <w:trPr>
          <w:trHeight w:val="24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F167" w14:textId="77777777" w:rsidR="00157F22" w:rsidRPr="00E32381" w:rsidRDefault="00157F22" w:rsidP="00157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BECCF23" w14:textId="54B98C02" w:rsidR="00157F22" w:rsidRPr="00A54CC5" w:rsidRDefault="00157F22" w:rsidP="00157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-01-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6D35FEE" w14:textId="211CD3D6" w:rsidR="00157F22" w:rsidRPr="00E32381" w:rsidRDefault="00157F22" w:rsidP="00157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6143528" w14:textId="49240166" w:rsidR="00157F22" w:rsidRPr="00E32381" w:rsidRDefault="00157F22" w:rsidP="00157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0481792" w14:textId="0556885D" w:rsidR="00157F22" w:rsidRPr="00E32381" w:rsidRDefault="00157F22" w:rsidP="00157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8BD264A" w14:textId="63BA173F" w:rsidR="00157F22" w:rsidRPr="00E32381" w:rsidRDefault="00157F22" w:rsidP="00157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Early PM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B72AE3D" w14:textId="751AC651" w:rsidR="00157F22" w:rsidRPr="00E32381" w:rsidRDefault="00157F22" w:rsidP="00157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Late PM</w:t>
            </w:r>
          </w:p>
        </w:tc>
      </w:tr>
      <w:tr w:rsidR="00157F22" w:rsidRPr="00E32381" w14:paraId="2332946B" w14:textId="77777777" w:rsidTr="00972779">
        <w:trPr>
          <w:trHeight w:val="25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E12E" w14:textId="77777777" w:rsidR="00157F22" w:rsidRPr="00E32381" w:rsidRDefault="00157F22" w:rsidP="00157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D51909A" w14:textId="35DFCB37" w:rsidR="00157F22" w:rsidRPr="00A54CC5" w:rsidRDefault="00157F22" w:rsidP="00157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2024-01-12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D255D8E" w14:textId="77777777" w:rsidR="00157F22" w:rsidRPr="00E32381" w:rsidRDefault="00157F22" w:rsidP="00157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  <w:t>Lördag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3D82E2DC" w14:textId="3DBD3DE1" w:rsidR="00157F22" w:rsidRPr="00E32381" w:rsidRDefault="00157F22" w:rsidP="00157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6145D654" w14:textId="2ABD5D9E" w:rsidR="00157F22" w:rsidRPr="00E32381" w:rsidRDefault="00157F22" w:rsidP="00157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4F3C4E80" w14:textId="0E4FE97F" w:rsidR="00157F22" w:rsidRPr="00E32381" w:rsidRDefault="00157F22" w:rsidP="00157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579C5340" w14:textId="14C6163D" w:rsidR="00157F22" w:rsidRPr="00E32381" w:rsidRDefault="00157F22" w:rsidP="00157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</w:tr>
      <w:tr w:rsidR="00157F22" w:rsidRPr="002B15CF" w14:paraId="4066D6CC" w14:textId="77777777" w:rsidTr="00244152">
        <w:trPr>
          <w:trHeight w:val="37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A25D" w14:textId="1C88C35C" w:rsidR="00157F22" w:rsidRPr="00E32381" w:rsidRDefault="00157F22" w:rsidP="00157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AD4B" w14:textId="72290182" w:rsidR="00157F22" w:rsidRPr="00A54CC5" w:rsidRDefault="00157F22" w:rsidP="00157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-01-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D21D" w14:textId="3A3F510C" w:rsidR="00157F22" w:rsidRPr="00E32381" w:rsidRDefault="00157F22" w:rsidP="00157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Mon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D7E1" w14:textId="50488A4B" w:rsidR="00157F22" w:rsidRPr="00E32381" w:rsidRDefault="006A260E" w:rsidP="00157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Woodland Management SUPERVISION ZOOM book in CANVAS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A710" w14:textId="7B22D111" w:rsidR="00157F22" w:rsidRPr="00E32381" w:rsidRDefault="00157F22" w:rsidP="00157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Woodland Management Plan </w:t>
            </w:r>
            <w:r w:rsidR="006A260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Own work</w:t>
            </w:r>
          </w:p>
        </w:tc>
      </w:tr>
      <w:tr w:rsidR="00157F22" w:rsidRPr="002B15CF" w14:paraId="7C3E1A3F" w14:textId="77777777" w:rsidTr="00244152">
        <w:trPr>
          <w:trHeight w:val="30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2AFF" w14:textId="6B378E26" w:rsidR="00157F22" w:rsidRPr="00E32381" w:rsidRDefault="00157F22" w:rsidP="00157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5F24" w14:textId="73879927" w:rsidR="00157F22" w:rsidRPr="00A54CC5" w:rsidRDefault="00157F22" w:rsidP="00157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-01-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AE24" w14:textId="3EE24A51" w:rsidR="00157F22" w:rsidRPr="00E32381" w:rsidRDefault="00157F22" w:rsidP="00157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Tue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46EE" w14:textId="0363BF5E" w:rsidR="00157F22" w:rsidRPr="00E32381" w:rsidRDefault="006A260E" w:rsidP="00157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Woodland Management SUPERVISION ZOOM book in CANVAS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04830" w14:textId="08E169BE" w:rsidR="00157F22" w:rsidRPr="00F82F56" w:rsidRDefault="006A260E" w:rsidP="006A26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Woodland Management Plan Own work</w:t>
            </w:r>
          </w:p>
        </w:tc>
      </w:tr>
      <w:tr w:rsidR="006A260E" w:rsidRPr="002B15CF" w14:paraId="784E5E95" w14:textId="77777777" w:rsidTr="00D445BC">
        <w:trPr>
          <w:trHeight w:val="39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E7A8" w14:textId="77777777" w:rsidR="006A260E" w:rsidRPr="00E32381" w:rsidRDefault="006A260E" w:rsidP="00157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1324" w14:textId="7947403C" w:rsidR="006A260E" w:rsidRPr="00A54CC5" w:rsidRDefault="006A260E" w:rsidP="00157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-01-1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1057" w14:textId="0A49DC45" w:rsidR="006A260E" w:rsidRPr="00E32381" w:rsidRDefault="006A260E" w:rsidP="00157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Wed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6B0DF" w14:textId="3282498A" w:rsidR="006A260E" w:rsidRPr="003D283E" w:rsidRDefault="006A260E" w:rsidP="00157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3D283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Woodland Management Plan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Own Work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D6BC0" w14:textId="7D2EEE75" w:rsidR="006A260E" w:rsidRPr="00E32381" w:rsidRDefault="006A260E" w:rsidP="006A2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3D283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Woodland Management Plan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Own Work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8648" w14:textId="0C7EFDD0" w:rsidR="006A260E" w:rsidRPr="00E32381" w:rsidRDefault="006A260E" w:rsidP="00157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HAND IN URBAN WOODLAND CASE</w:t>
            </w:r>
          </w:p>
        </w:tc>
      </w:tr>
      <w:tr w:rsidR="00157F22" w:rsidRPr="00527AA4" w14:paraId="4AA90F0C" w14:textId="77777777" w:rsidTr="00244152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5F94" w14:textId="77777777" w:rsidR="00157F22" w:rsidRPr="00E32381" w:rsidRDefault="00157F22" w:rsidP="00157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AEDF" w14:textId="0C2D5978" w:rsidR="00157F22" w:rsidRPr="00A54CC5" w:rsidRDefault="00157F22" w:rsidP="00157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-01-1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6F77" w14:textId="4E940A8C" w:rsidR="00157F22" w:rsidRPr="00E32381" w:rsidRDefault="00157F22" w:rsidP="00157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Thu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14A8" w14:textId="44FCC4CC" w:rsidR="00157F22" w:rsidRPr="00611A7E" w:rsidRDefault="006A260E" w:rsidP="006A2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Prepare Presentation and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7097" w14:textId="5B2A0C96" w:rsidR="00157F22" w:rsidRPr="00611A7E" w:rsidRDefault="00157F22" w:rsidP="006A2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…. review your peers work</w:t>
            </w:r>
            <w:r w:rsidR="005116C3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</w:p>
        </w:tc>
      </w:tr>
      <w:tr w:rsidR="00157F22" w:rsidRPr="002B15CF" w14:paraId="2CDA4FF3" w14:textId="77777777" w:rsidTr="00244152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100E" w14:textId="77777777" w:rsidR="00157F22" w:rsidRPr="00E32381" w:rsidRDefault="00157F22" w:rsidP="00157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DAFA" w14:textId="524C7883" w:rsidR="00157F22" w:rsidRPr="00A54CC5" w:rsidRDefault="00157F22" w:rsidP="00157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-01-1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8642" w14:textId="206581A4" w:rsidR="00157F22" w:rsidRPr="00E32381" w:rsidRDefault="00157F22" w:rsidP="00157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Fri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5F7BB28F" w14:textId="211FA04C" w:rsidR="00157F22" w:rsidRPr="00E32381" w:rsidRDefault="00157F22" w:rsidP="00244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296F44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08.30-12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  <w:r w:rsidRPr="00296F44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Seminare CaseWork Woodland</w:t>
            </w:r>
            <w:r w:rsidRPr="00611A7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, </w:t>
            </w:r>
            <w:r w:rsidR="0024415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JB </w:t>
            </w:r>
            <w:r w:rsidRPr="00611A7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and BW, 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See Canvas for instruction and schedule </w:t>
            </w:r>
            <w:r w:rsidR="0086599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Sunn</w:t>
            </w:r>
            <w:r w:rsidR="005116C3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</w:t>
            </w:r>
            <w:r w:rsidR="0086599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n</w:t>
            </w:r>
            <w:r w:rsidR="005116C3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&amp; Östan </w:t>
            </w:r>
            <w:r w:rsidRPr="00611A7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###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4B2725D" w14:textId="462BC4C2" w:rsidR="00157F22" w:rsidRPr="00E32381" w:rsidRDefault="00157F22" w:rsidP="00244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296F44">
              <w:rPr>
                <w:rFonts w:ascii="Calibri" w:eastAsia="Times New Roman" w:hAnsi="Calibri" w:cs="Times New Roman"/>
                <w:b/>
                <w:color w:val="000000"/>
                <w:lang w:val="en-US" w:eastAsia="sv-SE"/>
              </w:rPr>
              <w:t>13-16.30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  <w:r w:rsidRPr="00296F44">
              <w:rPr>
                <w:rFonts w:ascii="Calibri" w:eastAsia="Times New Roman" w:hAnsi="Calibri" w:cs="Times New Roman"/>
                <w:i/>
                <w:color w:val="000000"/>
                <w:lang w:val="en-US" w:eastAsia="sv-SE"/>
              </w:rPr>
              <w:t>Seminare CaseWork Woodland</w:t>
            </w:r>
            <w:r w:rsidRPr="00611A7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, </w:t>
            </w:r>
            <w:r w:rsidR="00244152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JB</w:t>
            </w:r>
            <w:r w:rsidRPr="00611A7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and BW,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See Canvas for instruction and schedule</w:t>
            </w:r>
            <w:r w:rsidRPr="00611A7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</w:t>
            </w:r>
            <w:r w:rsidR="0086599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Su</w:t>
            </w:r>
            <w:r w:rsidR="005116C3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nna</w:t>
            </w:r>
            <w:r w:rsidR="0086599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n</w:t>
            </w:r>
            <w:r w:rsidR="005116C3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&amp; Östan </w:t>
            </w:r>
            <w:r w:rsidRPr="00611A7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###</w:t>
            </w:r>
          </w:p>
        </w:tc>
      </w:tr>
      <w:tr w:rsidR="00157F22" w:rsidRPr="00296F44" w14:paraId="49F4C3C8" w14:textId="77777777" w:rsidTr="00972779">
        <w:trPr>
          <w:trHeight w:val="18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E1E9" w14:textId="77777777" w:rsidR="00157F22" w:rsidRPr="00E32381" w:rsidRDefault="00157F22" w:rsidP="00157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E323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D9C902C" w14:textId="457E3391" w:rsidR="00157F22" w:rsidRPr="00A54CC5" w:rsidRDefault="00157F22" w:rsidP="00157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2024</w:t>
            </w:r>
            <w:r w:rsidRPr="00A54CC5"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-01-1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A53AA60" w14:textId="78681153" w:rsidR="00157F22" w:rsidRPr="00E32381" w:rsidRDefault="00157F22" w:rsidP="00157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F060AC4" w14:textId="012C4D50" w:rsidR="00157F22" w:rsidRPr="00E32381" w:rsidRDefault="00157F22" w:rsidP="00157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2EA1E77" w14:textId="2855DDD7" w:rsidR="00157F22" w:rsidRPr="00E32381" w:rsidRDefault="00157F22" w:rsidP="00157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A9F8BA2" w14:textId="64C9D68B" w:rsidR="00157F22" w:rsidRPr="00E32381" w:rsidRDefault="00157F22" w:rsidP="00157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5BC7582" w14:textId="45932B2F" w:rsidR="00157F22" w:rsidRPr="00E32381" w:rsidRDefault="00157F22" w:rsidP="00157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</w:p>
        </w:tc>
      </w:tr>
    </w:tbl>
    <w:p w14:paraId="2B08545B" w14:textId="77777777" w:rsidR="00DE1F4E" w:rsidRDefault="00DE1F4E">
      <w:pPr>
        <w:rPr>
          <w:rFonts w:ascii="Calibri" w:eastAsia="Times New Roman" w:hAnsi="Calibri" w:cs="Times New Roman"/>
          <w:color w:val="000000"/>
          <w:lang w:val="en-US" w:eastAsia="sv-SE"/>
        </w:rPr>
      </w:pPr>
      <w:r>
        <w:rPr>
          <w:rFonts w:ascii="Calibri" w:eastAsia="Times New Roman" w:hAnsi="Calibri" w:cs="Times New Roman"/>
          <w:color w:val="000000"/>
          <w:lang w:val="en-US" w:eastAsia="sv-SE"/>
        </w:rPr>
        <w:br w:type="page"/>
      </w:r>
    </w:p>
    <w:p w14:paraId="67F74B7D" w14:textId="15C980ED" w:rsidR="00CC33E7" w:rsidRPr="00551910" w:rsidRDefault="00E23DDE" w:rsidP="00F318C8">
      <w:pPr>
        <w:spacing w:after="0"/>
        <w:ind w:right="-1351"/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</w:pPr>
      <w:r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lastRenderedPageBreak/>
        <w:t>###</w:t>
      </w:r>
      <w:r w:rsidR="00CC33E7"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ab/>
        <w:t xml:space="preserve">Compulsory Activity </w:t>
      </w:r>
      <w:r w:rsidR="00D90CA1"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ab/>
      </w:r>
    </w:p>
    <w:p w14:paraId="4140EC5A" w14:textId="77B45DDF" w:rsidR="00D90CA1" w:rsidRPr="00551910" w:rsidRDefault="00054284" w:rsidP="00F318C8">
      <w:pPr>
        <w:spacing w:after="0"/>
        <w:ind w:right="-1351"/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</w:pPr>
      <w:r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>**</w:t>
      </w:r>
      <w:r w:rsidR="00CC33E7"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ab/>
        <w:t xml:space="preserve">The </w:t>
      </w:r>
      <w:r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>activity</w:t>
      </w:r>
      <w:r w:rsidR="00CC33E7"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 xml:space="preserve"> </w:t>
      </w:r>
      <w:r w:rsidR="00213F65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>could be used as a reference in your work</w:t>
      </w:r>
      <w:r w:rsidR="00DD109D"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ab/>
      </w:r>
      <w:r w:rsidR="00DD109D"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ab/>
      </w:r>
    </w:p>
    <w:p w14:paraId="0B497390" w14:textId="5B231241" w:rsidR="009127D6" w:rsidRPr="00551910" w:rsidRDefault="00CC33E7" w:rsidP="00054284">
      <w:pPr>
        <w:spacing w:after="0"/>
        <w:ind w:right="-1351"/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</w:pPr>
      <w:r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>Out</w:t>
      </w:r>
      <w:r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ab/>
        <w:t xml:space="preserve">Outdoor activity, i.e. </w:t>
      </w:r>
      <w:r w:rsidR="002D4857"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>dress</w:t>
      </w:r>
      <w:r w:rsidR="009219FF"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 xml:space="preserve"> accordingly</w:t>
      </w:r>
      <w:r w:rsidR="00827275"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 xml:space="preserve">, see Canvas for meeting point </w:t>
      </w:r>
      <w:r w:rsidR="002E335A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>and info</w:t>
      </w:r>
      <w:r w:rsidR="009219FF"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 xml:space="preserve"> </w:t>
      </w:r>
      <w:r w:rsidR="00D90CA1"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ab/>
      </w:r>
      <w:r w:rsidR="00D90CA1"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ab/>
      </w:r>
      <w:r w:rsidR="00D90CA1"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ab/>
      </w:r>
    </w:p>
    <w:p w14:paraId="1E378A38" w14:textId="4DD17D8F" w:rsidR="008679F8" w:rsidRPr="00551910" w:rsidRDefault="008679F8" w:rsidP="00054284">
      <w:pPr>
        <w:spacing w:after="0"/>
        <w:ind w:right="-1351"/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</w:pPr>
      <w:r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 xml:space="preserve">CANVAS           </w:t>
      </w:r>
      <w:r w:rsidR="00F56822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 xml:space="preserve">   </w:t>
      </w:r>
      <w:r w:rsidR="00827275"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 xml:space="preserve">Pre-recorded lecture on </w:t>
      </w:r>
      <w:r w:rsidR="00DD109D"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 xml:space="preserve">CANVAS </w:t>
      </w:r>
      <w:r w:rsidR="00827275"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>(</w:t>
      </w:r>
      <w:r w:rsidR="00F56822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 xml:space="preserve">If problems with links go to </w:t>
      </w:r>
      <w:r w:rsidR="00827275"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>Media Gallery</w:t>
      </w:r>
      <w:r w:rsidR="00F56822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 xml:space="preserve"> first to solve “Access Denied”</w:t>
      </w:r>
      <w:r w:rsidR="00827275"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>)</w:t>
      </w:r>
    </w:p>
    <w:p w14:paraId="58DF862C" w14:textId="16571785" w:rsidR="00DD109D" w:rsidRPr="00551910" w:rsidRDefault="00DD109D" w:rsidP="00054284">
      <w:pPr>
        <w:spacing w:after="0"/>
        <w:ind w:right="-1351"/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</w:pPr>
      <w:r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>ZOOM</w:t>
      </w:r>
      <w:r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ab/>
        <w:t xml:space="preserve">Live lecture or </w:t>
      </w:r>
      <w:r w:rsidR="00827275"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>Seminar</w:t>
      </w:r>
      <w:r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 xml:space="preserve"> on ZOOM</w:t>
      </w:r>
    </w:p>
    <w:p w14:paraId="1BE31F5A" w14:textId="0F676EEC" w:rsidR="0045412F" w:rsidRPr="00551910" w:rsidRDefault="004E14A4" w:rsidP="00F318C8">
      <w:pPr>
        <w:spacing w:after="0"/>
        <w:ind w:right="-1351"/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</w:pPr>
      <w:r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 xml:space="preserve">+++ </w:t>
      </w:r>
      <w:r w:rsidR="009219FF"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ab/>
      </w:r>
      <w:hyperlink r:id="rId12" w:history="1">
        <w:r w:rsidRPr="00551910">
          <w:rPr>
            <w:rStyle w:val="Hyperlnk"/>
            <w:rFonts w:ascii="Calibri" w:eastAsia="Times New Roman" w:hAnsi="Calibri" w:cs="Times New Roman"/>
            <w:sz w:val="20"/>
            <w:szCs w:val="20"/>
            <w:lang w:val="en-US" w:eastAsia="sv-SE"/>
          </w:rPr>
          <w:t>http://hort.ifas.ufl.edu/woody/instructional-videos.shtml</w:t>
        </w:r>
      </w:hyperlink>
      <w:r w:rsidR="00D90CA1"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 xml:space="preserve"> </w:t>
      </w:r>
      <w:r w:rsidR="00D90CA1" w:rsidRPr="00551910"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  <w:tab/>
      </w:r>
    </w:p>
    <w:p w14:paraId="73367079" w14:textId="66D3E7E6" w:rsidR="00807E61" w:rsidRPr="00551910" w:rsidRDefault="002045A3" w:rsidP="00F318C8">
      <w:pPr>
        <w:spacing w:after="0"/>
        <w:ind w:right="-1351"/>
        <w:rPr>
          <w:sz w:val="20"/>
          <w:szCs w:val="20"/>
          <w:lang w:val="en-US"/>
        </w:rPr>
      </w:pPr>
      <w:r w:rsidRPr="00551910">
        <w:rPr>
          <w:sz w:val="20"/>
          <w:szCs w:val="20"/>
          <w:lang w:val="en-US"/>
        </w:rPr>
        <w:t>BW</w:t>
      </w:r>
      <w:r w:rsidRPr="00551910">
        <w:rPr>
          <w:sz w:val="20"/>
          <w:szCs w:val="20"/>
          <w:lang w:val="en-US"/>
        </w:rPr>
        <w:tab/>
        <w:t>Björn Wiström</w:t>
      </w:r>
      <w:r w:rsidR="006F04F9" w:rsidRPr="00551910">
        <w:rPr>
          <w:sz w:val="20"/>
          <w:szCs w:val="20"/>
          <w:lang w:val="en-US"/>
        </w:rPr>
        <w:t>, Course leader</w:t>
      </w:r>
      <w:r w:rsidR="00D90CA1" w:rsidRPr="00551910">
        <w:rPr>
          <w:sz w:val="20"/>
          <w:szCs w:val="20"/>
          <w:lang w:val="en-US"/>
        </w:rPr>
        <w:tab/>
      </w:r>
      <w:r w:rsidR="00D90CA1" w:rsidRPr="00551910">
        <w:rPr>
          <w:sz w:val="20"/>
          <w:szCs w:val="20"/>
          <w:lang w:val="en-US"/>
        </w:rPr>
        <w:tab/>
      </w:r>
      <w:r w:rsidR="00D90CA1" w:rsidRPr="00551910">
        <w:rPr>
          <w:sz w:val="20"/>
          <w:szCs w:val="20"/>
          <w:lang w:val="en-US"/>
        </w:rPr>
        <w:tab/>
      </w:r>
    </w:p>
    <w:p w14:paraId="1FCDA9D8" w14:textId="2249BF0E" w:rsidR="007448E5" w:rsidRPr="00327F4A" w:rsidRDefault="00F24841" w:rsidP="00F318C8">
      <w:pPr>
        <w:spacing w:after="0"/>
        <w:ind w:right="-1351"/>
        <w:rPr>
          <w:lang w:val="en-US"/>
        </w:rPr>
      </w:pPr>
      <w:r>
        <w:rPr>
          <w:sz w:val="20"/>
          <w:szCs w:val="20"/>
          <w:lang w:val="en-US"/>
        </w:rPr>
        <w:t>JB</w:t>
      </w:r>
      <w:r w:rsidR="002045A3" w:rsidRPr="00551910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Jörg Brunet</w:t>
      </w:r>
      <w:r w:rsidR="006F04F9" w:rsidRPr="00551910">
        <w:rPr>
          <w:sz w:val="20"/>
          <w:szCs w:val="20"/>
          <w:lang w:val="en-US"/>
        </w:rPr>
        <w:t>, Main teacher</w:t>
      </w:r>
      <w:r w:rsidR="00D90CA1" w:rsidRPr="00551910">
        <w:rPr>
          <w:sz w:val="20"/>
          <w:szCs w:val="20"/>
          <w:lang w:val="en-US"/>
        </w:rPr>
        <w:tab/>
      </w:r>
      <w:r w:rsidR="00D90CA1" w:rsidRPr="00D90CA1">
        <w:rPr>
          <w:lang w:val="en-US"/>
        </w:rPr>
        <w:tab/>
      </w:r>
      <w:r w:rsidR="00D90CA1" w:rsidRPr="00D90CA1">
        <w:rPr>
          <w:lang w:val="en-US"/>
        </w:rPr>
        <w:tab/>
      </w:r>
      <w:r w:rsidR="007448E5" w:rsidRPr="00327F4A">
        <w:rPr>
          <w:lang w:val="en-US"/>
        </w:rPr>
        <w:tab/>
      </w:r>
      <w:r w:rsidR="007448E5" w:rsidRPr="00327F4A">
        <w:rPr>
          <w:lang w:val="en-US"/>
        </w:rPr>
        <w:tab/>
      </w:r>
      <w:r w:rsidR="007448E5" w:rsidRPr="00327F4A">
        <w:rPr>
          <w:lang w:val="en-US"/>
        </w:rPr>
        <w:tab/>
      </w:r>
      <w:r w:rsidR="007448E5" w:rsidRPr="00327F4A">
        <w:rPr>
          <w:lang w:val="en-US"/>
        </w:rPr>
        <w:tab/>
      </w:r>
      <w:r w:rsidR="007448E5" w:rsidRPr="00327F4A">
        <w:rPr>
          <w:lang w:val="en-US"/>
        </w:rPr>
        <w:tab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6237"/>
      </w:tblGrid>
      <w:tr w:rsidR="00C9362F" w:rsidRPr="00D90CA1" w14:paraId="4C98A41C" w14:textId="77777777" w:rsidTr="00F318C8">
        <w:tc>
          <w:tcPr>
            <w:tcW w:w="2376" w:type="dxa"/>
            <w:tcBorders>
              <w:top w:val="single" w:sz="4" w:space="0" w:color="auto"/>
            </w:tcBorders>
          </w:tcPr>
          <w:p w14:paraId="0C25167F" w14:textId="77777777" w:rsidR="00C9362F" w:rsidRPr="00551910" w:rsidRDefault="00C9362F" w:rsidP="00F318C8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5DCC59B" w14:textId="77777777" w:rsidR="00C9362F" w:rsidRPr="00551910" w:rsidRDefault="00C9362F" w:rsidP="00F318C8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5E5060A6" w14:textId="77777777" w:rsidR="00C9362F" w:rsidRPr="00551910" w:rsidRDefault="00C9362F" w:rsidP="00F318C8">
            <w:pPr>
              <w:rPr>
                <w:rFonts w:asciiTheme="minorHAnsi" w:hAnsiTheme="minorHAnsi"/>
                <w:b/>
                <w:sz w:val="18"/>
                <w:szCs w:val="18"/>
                <w:lang w:val="en"/>
              </w:rPr>
            </w:pPr>
            <w:r w:rsidRPr="00551910">
              <w:rPr>
                <w:rFonts w:asciiTheme="minorHAnsi" w:hAnsiTheme="minorHAnsi"/>
                <w:b/>
                <w:sz w:val="18"/>
                <w:szCs w:val="18"/>
                <w:lang w:val="en"/>
              </w:rPr>
              <w:t>Organization</w:t>
            </w:r>
          </w:p>
        </w:tc>
      </w:tr>
      <w:tr w:rsidR="00C9362F" w:rsidRPr="002B15CF" w14:paraId="153D4F59" w14:textId="77777777" w:rsidTr="00F318C8">
        <w:tc>
          <w:tcPr>
            <w:tcW w:w="2376" w:type="dxa"/>
            <w:tcBorders>
              <w:top w:val="single" w:sz="4" w:space="0" w:color="auto"/>
            </w:tcBorders>
          </w:tcPr>
          <w:p w14:paraId="16DCA961" w14:textId="77777777" w:rsidR="00C9362F" w:rsidRPr="00551910" w:rsidRDefault="00C9362F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Björn Wiström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A5AB499" w14:textId="6C80EBB4" w:rsidR="00C9362F" w:rsidRPr="00551910" w:rsidRDefault="00573EB7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Senior Lecturer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83ADD01" w14:textId="77777777" w:rsidR="00C9362F" w:rsidRPr="00551910" w:rsidRDefault="00C9362F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"/>
              </w:rPr>
              <w:t>Department of Landscape Architecture, Planning and Management, SLU</w:t>
            </w: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</w:p>
        </w:tc>
      </w:tr>
      <w:tr w:rsidR="00C9362F" w:rsidRPr="002B15CF" w14:paraId="1D3AC284" w14:textId="77777777" w:rsidTr="00F318C8">
        <w:tc>
          <w:tcPr>
            <w:tcW w:w="2376" w:type="dxa"/>
          </w:tcPr>
          <w:p w14:paraId="6C19D6F5" w14:textId="7D420E2E" w:rsidR="00C9362F" w:rsidRPr="00551910" w:rsidRDefault="00F24841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sv-SE"/>
              </w:rPr>
              <w:t>Jörg Brunet</w:t>
            </w:r>
          </w:p>
        </w:tc>
        <w:tc>
          <w:tcPr>
            <w:tcW w:w="2268" w:type="dxa"/>
          </w:tcPr>
          <w:p w14:paraId="365855BD" w14:textId="77777777" w:rsidR="00C9362F" w:rsidRPr="00551910" w:rsidRDefault="00C9362F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Professor</w:t>
            </w:r>
          </w:p>
        </w:tc>
        <w:tc>
          <w:tcPr>
            <w:tcW w:w="6237" w:type="dxa"/>
          </w:tcPr>
          <w:p w14:paraId="5FD8DA47" w14:textId="77777777" w:rsidR="00C9362F" w:rsidRPr="00551910" w:rsidRDefault="00C9362F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Southern Swedish Forest Research Centre, SLU</w:t>
            </w:r>
          </w:p>
        </w:tc>
      </w:tr>
      <w:tr w:rsidR="00C9362F" w:rsidRPr="00FC4EAB" w14:paraId="5C41B262" w14:textId="77777777" w:rsidTr="00F318C8">
        <w:tc>
          <w:tcPr>
            <w:tcW w:w="2376" w:type="dxa"/>
          </w:tcPr>
          <w:p w14:paraId="337EF8AD" w14:textId="77777777" w:rsidR="00C9362F" w:rsidRPr="00DE0BB0" w:rsidRDefault="00C9362F" w:rsidP="00F318C8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DE0BB0">
              <w:rPr>
                <w:rFonts w:asciiTheme="minorHAnsi" w:hAnsiTheme="minorHAnsi"/>
                <w:sz w:val="18"/>
                <w:szCs w:val="18"/>
                <w:lang w:val="sv-SE"/>
              </w:rPr>
              <w:t>Åsa Ode Sang</w:t>
            </w:r>
          </w:p>
          <w:p w14:paraId="16210DAB" w14:textId="33D0B408" w:rsidR="00455AE6" w:rsidRPr="00DE0BB0" w:rsidRDefault="00352758" w:rsidP="00F318C8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DE0BB0">
              <w:rPr>
                <w:rFonts w:asciiTheme="minorHAnsi" w:hAnsiTheme="minorHAnsi"/>
                <w:sz w:val="18"/>
                <w:szCs w:val="18"/>
                <w:lang w:val="sv-SE"/>
              </w:rPr>
              <w:t>Henrik Sjöman</w:t>
            </w:r>
          </w:p>
        </w:tc>
        <w:tc>
          <w:tcPr>
            <w:tcW w:w="2268" w:type="dxa"/>
          </w:tcPr>
          <w:p w14:paraId="03320C2B" w14:textId="3E7CDCB6" w:rsidR="00C9362F" w:rsidRPr="00551910" w:rsidRDefault="00ED6344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Professor</w:t>
            </w:r>
          </w:p>
          <w:p w14:paraId="0D160C86" w14:textId="19E6F31C" w:rsidR="00455AE6" w:rsidRPr="00551910" w:rsidRDefault="00352758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Scientific curator</w:t>
            </w:r>
          </w:p>
        </w:tc>
        <w:tc>
          <w:tcPr>
            <w:tcW w:w="6237" w:type="dxa"/>
          </w:tcPr>
          <w:p w14:paraId="25B0B26A" w14:textId="77777777" w:rsidR="00C9362F" w:rsidRPr="00551910" w:rsidRDefault="00C9362F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"/>
              </w:rPr>
              <w:t>Department of Landscape Architecture, Planning and Management</w:t>
            </w: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, SLU</w:t>
            </w:r>
          </w:p>
          <w:p w14:paraId="5851FC1C" w14:textId="1464E1B8" w:rsidR="00455AE6" w:rsidRPr="00551910" w:rsidRDefault="00352758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Gothenburg Botanical Garden</w:t>
            </w:r>
          </w:p>
        </w:tc>
      </w:tr>
      <w:tr w:rsidR="00C9362F" w:rsidRPr="002B15CF" w14:paraId="2860419A" w14:textId="77777777" w:rsidTr="00F318C8">
        <w:tc>
          <w:tcPr>
            <w:tcW w:w="2376" w:type="dxa"/>
          </w:tcPr>
          <w:p w14:paraId="4463A715" w14:textId="77777777" w:rsidR="00C9362F" w:rsidRPr="00551910" w:rsidRDefault="00C9362F" w:rsidP="00F318C8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sv-SE"/>
              </w:rPr>
              <w:t>Märit Jansson</w:t>
            </w:r>
          </w:p>
          <w:p w14:paraId="4D184975" w14:textId="6896498A" w:rsidR="00C9362F" w:rsidRPr="00551910" w:rsidRDefault="00F24841" w:rsidP="00F318C8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Magnus Löf</w:t>
            </w:r>
          </w:p>
        </w:tc>
        <w:tc>
          <w:tcPr>
            <w:tcW w:w="2268" w:type="dxa"/>
          </w:tcPr>
          <w:p w14:paraId="3D009BB7" w14:textId="77777777" w:rsidR="00C9362F" w:rsidRPr="00551910" w:rsidRDefault="00C9362F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Senior Lecturer</w:t>
            </w:r>
          </w:p>
          <w:p w14:paraId="37C6E33A" w14:textId="293A4067" w:rsidR="00C9362F" w:rsidRPr="00551910" w:rsidRDefault="009C38E1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Professor</w:t>
            </w:r>
          </w:p>
        </w:tc>
        <w:tc>
          <w:tcPr>
            <w:tcW w:w="6237" w:type="dxa"/>
          </w:tcPr>
          <w:p w14:paraId="682C0C1D" w14:textId="77777777" w:rsidR="00C9362F" w:rsidRPr="00551910" w:rsidRDefault="00C9362F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"/>
              </w:rPr>
              <w:t>Department of Landscape Architecture, Planning and Management</w:t>
            </w: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, SLU</w:t>
            </w:r>
          </w:p>
          <w:p w14:paraId="1EC5E148" w14:textId="11D28C27" w:rsidR="00C9362F" w:rsidRPr="00551910" w:rsidRDefault="009C38E1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Southern Swedish Forest Research Centre, SLU</w:t>
            </w:r>
          </w:p>
        </w:tc>
      </w:tr>
      <w:tr w:rsidR="00C9362F" w:rsidRPr="002B15CF" w14:paraId="372A6474" w14:textId="77777777" w:rsidTr="00F318C8">
        <w:tc>
          <w:tcPr>
            <w:tcW w:w="2376" w:type="dxa"/>
          </w:tcPr>
          <w:p w14:paraId="0334FD46" w14:textId="006368FB" w:rsidR="00C9362F" w:rsidRPr="00551910" w:rsidRDefault="00455AE6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Adam Felton</w:t>
            </w:r>
          </w:p>
        </w:tc>
        <w:tc>
          <w:tcPr>
            <w:tcW w:w="2268" w:type="dxa"/>
          </w:tcPr>
          <w:p w14:paraId="22E5255F" w14:textId="0E5AE921" w:rsidR="00C9362F" w:rsidRPr="00551910" w:rsidRDefault="00455AE6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Senior Lecturer</w:t>
            </w:r>
          </w:p>
        </w:tc>
        <w:tc>
          <w:tcPr>
            <w:tcW w:w="6237" w:type="dxa"/>
          </w:tcPr>
          <w:p w14:paraId="24038C4E" w14:textId="0C8D598A" w:rsidR="00C9362F" w:rsidRPr="00551910" w:rsidRDefault="00455AE6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Southern Swedish Forest Research Centre, SLU</w:t>
            </w:r>
          </w:p>
        </w:tc>
      </w:tr>
      <w:tr w:rsidR="00C9362F" w:rsidRPr="002B15CF" w14:paraId="4F3FF3EF" w14:textId="77777777" w:rsidTr="00F318C8">
        <w:tc>
          <w:tcPr>
            <w:tcW w:w="2376" w:type="dxa"/>
          </w:tcPr>
          <w:p w14:paraId="5B62E434" w14:textId="71FE5916" w:rsidR="00C9362F" w:rsidRPr="00551910" w:rsidRDefault="009F0129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Ed Gilham</w:t>
            </w:r>
          </w:p>
        </w:tc>
        <w:tc>
          <w:tcPr>
            <w:tcW w:w="2268" w:type="dxa"/>
          </w:tcPr>
          <w:p w14:paraId="7BD99234" w14:textId="59432185" w:rsidR="00C9362F" w:rsidRPr="00551910" w:rsidRDefault="00C9362F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Professor</w:t>
            </w:r>
          </w:p>
        </w:tc>
        <w:tc>
          <w:tcPr>
            <w:tcW w:w="6237" w:type="dxa"/>
          </w:tcPr>
          <w:p w14:paraId="51C009AC" w14:textId="42168BF2" w:rsidR="00C9362F" w:rsidRPr="00551910" w:rsidRDefault="00C9362F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Environmental Horticulture Department, University of Florida</w:t>
            </w:r>
          </w:p>
        </w:tc>
      </w:tr>
      <w:tr w:rsidR="00C9362F" w:rsidRPr="002B15CF" w14:paraId="1C70326E" w14:textId="77777777" w:rsidTr="00F318C8">
        <w:tc>
          <w:tcPr>
            <w:tcW w:w="2376" w:type="dxa"/>
          </w:tcPr>
          <w:p w14:paraId="40F24F23" w14:textId="51BAA697" w:rsidR="00C9362F" w:rsidRPr="00551910" w:rsidRDefault="00C9362F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Ingrid Sarlöv-Herlin</w:t>
            </w:r>
          </w:p>
        </w:tc>
        <w:tc>
          <w:tcPr>
            <w:tcW w:w="2268" w:type="dxa"/>
          </w:tcPr>
          <w:p w14:paraId="2AD2D05A" w14:textId="0E077D6A" w:rsidR="00C9362F" w:rsidRPr="00551910" w:rsidRDefault="00C9362F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Professor</w:t>
            </w:r>
          </w:p>
        </w:tc>
        <w:tc>
          <w:tcPr>
            <w:tcW w:w="6237" w:type="dxa"/>
          </w:tcPr>
          <w:p w14:paraId="4C2AAE5E" w14:textId="252F707E" w:rsidR="00C9362F" w:rsidRPr="00551910" w:rsidRDefault="00C9362F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"/>
              </w:rPr>
              <w:t>Department of Landscape Architecture, Planning and Management</w:t>
            </w: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, SLU</w:t>
            </w:r>
          </w:p>
        </w:tc>
      </w:tr>
      <w:tr w:rsidR="00C9362F" w:rsidRPr="002B15CF" w14:paraId="4F389D7F" w14:textId="77777777" w:rsidTr="00F318C8">
        <w:tc>
          <w:tcPr>
            <w:tcW w:w="2376" w:type="dxa"/>
          </w:tcPr>
          <w:p w14:paraId="130457AE" w14:textId="77777777" w:rsidR="00C9362F" w:rsidRPr="00551910" w:rsidRDefault="00C9362F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Johan Östberg</w:t>
            </w:r>
          </w:p>
          <w:p w14:paraId="3989E798" w14:textId="28A477B8" w:rsidR="00C9362F" w:rsidRPr="00551910" w:rsidRDefault="00C9362F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Blaz Klobucar</w:t>
            </w:r>
          </w:p>
        </w:tc>
        <w:tc>
          <w:tcPr>
            <w:tcW w:w="2268" w:type="dxa"/>
          </w:tcPr>
          <w:p w14:paraId="34F8F345" w14:textId="7852F539" w:rsidR="00C9362F" w:rsidRPr="00551910" w:rsidRDefault="00ED6344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Associate Prof.</w:t>
            </w:r>
          </w:p>
          <w:p w14:paraId="7A867F64" w14:textId="1B2442F4" w:rsidR="00C9362F" w:rsidRPr="00551910" w:rsidRDefault="00F24841" w:rsidP="00F2484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Researcher </w:t>
            </w:r>
          </w:p>
        </w:tc>
        <w:tc>
          <w:tcPr>
            <w:tcW w:w="6237" w:type="dxa"/>
          </w:tcPr>
          <w:p w14:paraId="6A0F0E88" w14:textId="20C0C983" w:rsidR="00C9362F" w:rsidRPr="00551910" w:rsidRDefault="00FC4329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"/>
              </w:rPr>
              <w:t>Own company</w:t>
            </w:r>
            <w:r w:rsidR="00ED6344" w:rsidRPr="00551910">
              <w:rPr>
                <w:rFonts w:asciiTheme="minorHAnsi" w:hAnsiTheme="minorHAnsi"/>
                <w:sz w:val="18"/>
                <w:szCs w:val="18"/>
                <w:lang w:val="en"/>
              </w:rPr>
              <w:t>, External competence SLU</w:t>
            </w:r>
          </w:p>
          <w:p w14:paraId="5C94B034" w14:textId="4C0BC28B" w:rsidR="00C9362F" w:rsidRPr="00551910" w:rsidRDefault="00F24841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"/>
              </w:rPr>
              <w:t>Department of Landscape Architecture, Planning and Management</w:t>
            </w: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, SLU</w:t>
            </w:r>
          </w:p>
        </w:tc>
      </w:tr>
      <w:tr w:rsidR="00C9362F" w:rsidRPr="00AD1AC6" w14:paraId="6B67647E" w14:textId="77777777" w:rsidTr="00F318C8">
        <w:tc>
          <w:tcPr>
            <w:tcW w:w="2376" w:type="dxa"/>
          </w:tcPr>
          <w:p w14:paraId="56CA8F46" w14:textId="77777777" w:rsidR="00455AE6" w:rsidRPr="00551910" w:rsidRDefault="00455AE6" w:rsidP="00F318C8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E00D2E">
              <w:rPr>
                <w:rFonts w:asciiTheme="minorHAnsi" w:hAnsiTheme="minorHAnsi"/>
                <w:sz w:val="18"/>
                <w:szCs w:val="18"/>
              </w:rPr>
              <w:t>Jens Peter Skovs</w:t>
            </w:r>
            <w:r w:rsidRPr="00551910">
              <w:rPr>
                <w:rFonts w:asciiTheme="minorHAnsi" w:hAnsiTheme="minorHAnsi"/>
                <w:sz w:val="18"/>
                <w:szCs w:val="18"/>
                <w:lang w:val="sv-SE"/>
              </w:rPr>
              <w:t>gaard</w:t>
            </w:r>
          </w:p>
          <w:p w14:paraId="6AD45094" w14:textId="556A8214" w:rsidR="00C9362F" w:rsidRPr="00551910" w:rsidRDefault="00B6586D" w:rsidP="00F318C8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sv-SE"/>
              </w:rPr>
              <w:t>Richard Hauer</w:t>
            </w:r>
          </w:p>
        </w:tc>
        <w:tc>
          <w:tcPr>
            <w:tcW w:w="2268" w:type="dxa"/>
          </w:tcPr>
          <w:p w14:paraId="2EAB36C7" w14:textId="77777777" w:rsidR="00C9362F" w:rsidRPr="00551910" w:rsidRDefault="00C9362F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Professor</w:t>
            </w:r>
          </w:p>
          <w:p w14:paraId="6E241DE5" w14:textId="4AD7D889" w:rsidR="00C9362F" w:rsidRPr="00551910" w:rsidRDefault="00B6586D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Professor</w:t>
            </w:r>
          </w:p>
        </w:tc>
        <w:tc>
          <w:tcPr>
            <w:tcW w:w="6237" w:type="dxa"/>
          </w:tcPr>
          <w:p w14:paraId="1231CBEB" w14:textId="77777777" w:rsidR="00C9362F" w:rsidRPr="00551910" w:rsidRDefault="00C9362F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Southern Swedish Forest Research Centre, SLU</w:t>
            </w:r>
          </w:p>
          <w:p w14:paraId="485B2356" w14:textId="6923C9CF" w:rsidR="00C9362F" w:rsidRPr="00551910" w:rsidRDefault="00B6586D" w:rsidP="00F318C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University of Wisconsin-Stevens Point</w:t>
            </w:r>
            <w:r w:rsidR="00E00D2E">
              <w:rPr>
                <w:rFonts w:asciiTheme="minorHAnsi" w:hAnsiTheme="minorHAnsi"/>
                <w:sz w:val="18"/>
                <w:szCs w:val="18"/>
                <w:lang w:val="en-GB"/>
              </w:rPr>
              <w:t>. USA</w:t>
            </w:r>
          </w:p>
        </w:tc>
      </w:tr>
      <w:tr w:rsidR="00455AE6" w:rsidRPr="002B15CF" w14:paraId="60E2F357" w14:textId="77777777" w:rsidTr="00F318C8">
        <w:tc>
          <w:tcPr>
            <w:tcW w:w="2376" w:type="dxa"/>
          </w:tcPr>
          <w:p w14:paraId="184F8461" w14:textId="1325C8F6" w:rsidR="00455AE6" w:rsidRPr="00551910" w:rsidRDefault="00437C11" w:rsidP="00455AE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Donnie Lee Peterson</w:t>
            </w:r>
          </w:p>
        </w:tc>
        <w:tc>
          <w:tcPr>
            <w:tcW w:w="2268" w:type="dxa"/>
          </w:tcPr>
          <w:p w14:paraId="3D963536" w14:textId="13FB8116" w:rsidR="00455AE6" w:rsidRPr="00551910" w:rsidRDefault="00F24841" w:rsidP="00455AE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Researcher</w:t>
            </w:r>
          </w:p>
        </w:tc>
        <w:tc>
          <w:tcPr>
            <w:tcW w:w="6237" w:type="dxa"/>
          </w:tcPr>
          <w:p w14:paraId="56C1B8FF" w14:textId="5BFC7D65" w:rsidR="00455AE6" w:rsidRPr="00551910" w:rsidRDefault="00455AE6" w:rsidP="00455AE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Southern Swedish Forest Research Centre, SLU</w:t>
            </w:r>
          </w:p>
        </w:tc>
      </w:tr>
      <w:tr w:rsidR="00455AE6" w:rsidRPr="00D445BC" w14:paraId="0EF2F8BC" w14:textId="77777777" w:rsidTr="00F318C8">
        <w:tc>
          <w:tcPr>
            <w:tcW w:w="2376" w:type="dxa"/>
            <w:tcBorders>
              <w:bottom w:val="single" w:sz="4" w:space="0" w:color="auto"/>
            </w:tcBorders>
          </w:tcPr>
          <w:p w14:paraId="1114D52E" w14:textId="77777777" w:rsidR="00042163" w:rsidRDefault="00B6586D" w:rsidP="00455AE6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0338B4">
              <w:rPr>
                <w:rFonts w:asciiTheme="minorHAnsi" w:hAnsiTheme="minorHAnsi"/>
                <w:sz w:val="18"/>
                <w:szCs w:val="18"/>
                <w:lang w:val="sv-SE"/>
              </w:rPr>
              <w:t>Anna Lund</w:t>
            </w:r>
          </w:p>
          <w:p w14:paraId="311FE6AC" w14:textId="31B6D1E9" w:rsidR="00C76537" w:rsidRPr="000338B4" w:rsidRDefault="00C76537" w:rsidP="00455AE6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>
              <w:rPr>
                <w:rFonts w:asciiTheme="minorHAnsi" w:hAnsiTheme="minorHAnsi"/>
                <w:sz w:val="18"/>
                <w:szCs w:val="18"/>
                <w:lang w:val="sv-SE"/>
              </w:rPr>
              <w:t>Patrick Bellan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7F8856" w14:textId="11A5DEE4" w:rsidR="00042163" w:rsidRDefault="008742A8" w:rsidP="00455AE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Research Assistant</w:t>
            </w:r>
          </w:p>
          <w:p w14:paraId="1948C606" w14:textId="77777777" w:rsidR="00C76537" w:rsidRDefault="00C76537" w:rsidP="00455AE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Tree specialist</w:t>
            </w:r>
          </w:p>
          <w:p w14:paraId="2FE11BAB" w14:textId="73245134" w:rsidR="00E00D2E" w:rsidRPr="00551910" w:rsidRDefault="00E00D2E" w:rsidP="00455AE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FFA3A9E" w14:textId="77777777" w:rsidR="00042163" w:rsidRDefault="00E16B71" w:rsidP="00455AE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51910">
              <w:rPr>
                <w:rFonts w:asciiTheme="minorHAnsi" w:hAnsiTheme="minorHAnsi"/>
                <w:sz w:val="18"/>
                <w:szCs w:val="18"/>
                <w:lang w:val="en"/>
              </w:rPr>
              <w:t>Department of Landscape Architecture, Planning and Management</w:t>
            </w:r>
            <w:r w:rsidRPr="00551910">
              <w:rPr>
                <w:rFonts w:asciiTheme="minorHAnsi" w:hAnsiTheme="minorHAnsi"/>
                <w:sz w:val="18"/>
                <w:szCs w:val="18"/>
                <w:lang w:val="en-GB"/>
              </w:rPr>
              <w:t>, SLU</w:t>
            </w:r>
          </w:p>
          <w:p w14:paraId="135A1739" w14:textId="77777777" w:rsidR="00C76537" w:rsidRDefault="00C76537" w:rsidP="00455AE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Malmö Municipality</w:t>
            </w:r>
          </w:p>
          <w:p w14:paraId="19453445" w14:textId="73C9B53A" w:rsidR="00C76537" w:rsidRPr="00505E71" w:rsidRDefault="00C76537" w:rsidP="00E00D2E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3AEE3B96" w14:textId="77777777" w:rsidR="00213F65" w:rsidRPr="00E00D2E" w:rsidRDefault="00213F65" w:rsidP="00455AE6">
      <w:pPr>
        <w:ind w:right="-1351"/>
        <w:rPr>
          <w:lang w:val="en-US"/>
        </w:rPr>
      </w:pPr>
    </w:p>
    <w:p w14:paraId="7D91A06A" w14:textId="1A5266BD" w:rsidR="00FB327A" w:rsidRPr="00E00D2E" w:rsidRDefault="00FB327A" w:rsidP="00CE3203">
      <w:pPr>
        <w:rPr>
          <w:lang w:val="en-US"/>
        </w:rPr>
      </w:pPr>
    </w:p>
    <w:sectPr w:rsidR="00FB327A" w:rsidRPr="00E00D2E" w:rsidSect="00413E38">
      <w:headerReference w:type="default" r:id="rId13"/>
      <w:footerReference w:type="default" r:id="rId14"/>
      <w:pgSz w:w="16839" w:h="11907" w:orient="landscape" w:code="9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34D2B" w14:textId="77777777" w:rsidR="00D81443" w:rsidRDefault="00D81443" w:rsidP="00D24D13">
      <w:pPr>
        <w:spacing w:after="0" w:line="240" w:lineRule="auto"/>
      </w:pPr>
      <w:r>
        <w:separator/>
      </w:r>
    </w:p>
  </w:endnote>
  <w:endnote w:type="continuationSeparator" w:id="0">
    <w:p w14:paraId="5A4D1360" w14:textId="77777777" w:rsidR="00D81443" w:rsidRDefault="00D81443" w:rsidP="00D2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83153"/>
      <w:docPartObj>
        <w:docPartGallery w:val="Page Numbers (Bottom of Page)"/>
        <w:docPartUnique/>
      </w:docPartObj>
    </w:sdtPr>
    <w:sdtEndPr/>
    <w:sdtContent>
      <w:p w14:paraId="0C08B90F" w14:textId="58AEC291" w:rsidR="00D445BC" w:rsidRPr="008F1D8E" w:rsidRDefault="00D445BC">
        <w:pPr>
          <w:pStyle w:val="Sidfot"/>
          <w:jc w:val="center"/>
          <w:rPr>
            <w:lang w:val="en-GB"/>
          </w:rPr>
        </w:pPr>
        <w:r>
          <w:fldChar w:fldCharType="begin"/>
        </w:r>
        <w:r w:rsidRPr="008F1D8E">
          <w:rPr>
            <w:lang w:val="en-GB"/>
          </w:rPr>
          <w:instrText>PAGE   \* MERGEFORMAT</w:instrText>
        </w:r>
        <w:r>
          <w:fldChar w:fldCharType="separate"/>
        </w:r>
        <w:r w:rsidR="00C97CFB">
          <w:rPr>
            <w:noProof/>
            <w:lang w:val="en-GB"/>
          </w:rPr>
          <w:t>7</w:t>
        </w:r>
        <w:r>
          <w:fldChar w:fldCharType="end"/>
        </w:r>
      </w:p>
    </w:sdtContent>
  </w:sdt>
  <w:p w14:paraId="644B44E9" w14:textId="2E678512" w:rsidR="00D445BC" w:rsidRPr="00E93297" w:rsidRDefault="00D445BC">
    <w:pPr>
      <w:pStyle w:val="Sidfot"/>
      <w:rPr>
        <w:sz w:val="20"/>
        <w:szCs w:val="20"/>
        <w:lang w:val="en-US"/>
      </w:rPr>
    </w:pPr>
    <w:r>
      <w:rPr>
        <w:sz w:val="20"/>
        <w:szCs w:val="20"/>
        <w:lang w:val="en-US"/>
      </w:rPr>
      <w:t>white=own work, or</w:t>
    </w:r>
    <w:r w:rsidRPr="00E93297">
      <w:rPr>
        <w:sz w:val="20"/>
        <w:szCs w:val="20"/>
        <w:lang w:val="en-US"/>
      </w:rPr>
      <w:t xml:space="preserve">ange=lecture, </w:t>
    </w:r>
    <w:r>
      <w:rPr>
        <w:sz w:val="20"/>
        <w:szCs w:val="20"/>
        <w:lang w:val="en-US"/>
      </w:rPr>
      <w:t xml:space="preserve">grey = seminar/introduction, pink = LIVE ZOOM, </w:t>
    </w:r>
    <w:r w:rsidRPr="00E93297">
      <w:rPr>
        <w:sz w:val="20"/>
        <w:szCs w:val="20"/>
        <w:lang w:val="en-US"/>
      </w:rPr>
      <w:t>green</w:t>
    </w:r>
    <w:r>
      <w:rPr>
        <w:sz w:val="20"/>
        <w:szCs w:val="20"/>
        <w:lang w:val="en-US"/>
      </w:rPr>
      <w:t>=outdoor, yellow=specific task</w:t>
    </w:r>
    <w:r w:rsidRPr="00E93297">
      <w:rPr>
        <w:sz w:val="20"/>
        <w:szCs w:val="20"/>
        <w:lang w:val="en-US"/>
      </w:rPr>
      <w:t>,</w:t>
    </w:r>
    <w:r>
      <w:rPr>
        <w:sz w:val="20"/>
        <w:szCs w:val="20"/>
        <w:lang w:val="en-US"/>
      </w:rPr>
      <w:t xml:space="preserve"> blue</w:t>
    </w:r>
    <w:r w:rsidRPr="00E93297">
      <w:rPr>
        <w:sz w:val="20"/>
        <w:szCs w:val="20"/>
        <w:lang w:val="en-US"/>
      </w:rPr>
      <w:t>=compulsory</w:t>
    </w:r>
    <w:r>
      <w:rPr>
        <w:sz w:val="20"/>
        <w:szCs w:val="20"/>
        <w:lang w:val="en-US"/>
      </w:rPr>
      <w:t xml:space="preserve"> seminar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CEEBC" w14:textId="77777777" w:rsidR="00D81443" w:rsidRDefault="00D81443" w:rsidP="00D24D13">
      <w:pPr>
        <w:spacing w:after="0" w:line="240" w:lineRule="auto"/>
      </w:pPr>
      <w:r>
        <w:separator/>
      </w:r>
    </w:p>
  </w:footnote>
  <w:footnote w:type="continuationSeparator" w:id="0">
    <w:p w14:paraId="5C42A731" w14:textId="77777777" w:rsidR="00D81443" w:rsidRDefault="00D81443" w:rsidP="00D2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8EC96" w14:textId="57683C36" w:rsidR="00D445BC" w:rsidRPr="00722C63" w:rsidRDefault="00D445BC">
    <w:pPr>
      <w:pStyle w:val="Sidhuvud"/>
      <w:rPr>
        <w:lang w:val="en-GB"/>
      </w:rPr>
    </w:pPr>
    <w:r>
      <w:rPr>
        <w:lang w:val="en-GB"/>
      </w:rPr>
      <w:t xml:space="preserve">LK0378 - Schedule – 2024 </w:t>
    </w:r>
    <w:r>
      <w:rPr>
        <w:sz w:val="20"/>
        <w:szCs w:val="20"/>
        <w:lang w:val="en-GB"/>
      </w:rPr>
      <w:t xml:space="preserve">Period </w:t>
    </w:r>
    <w:r w:rsidRPr="00732AF8">
      <w:rPr>
        <w:sz w:val="20"/>
        <w:szCs w:val="20"/>
        <w:lang w:val="en-GB"/>
      </w:rPr>
      <w:t>FOR Distance based t</w:t>
    </w:r>
    <w:r>
      <w:rPr>
        <w:sz w:val="20"/>
        <w:szCs w:val="20"/>
        <w:lang w:val="en-GB"/>
      </w:rPr>
      <w:t>eaching</w:t>
    </w:r>
    <w:r w:rsidRPr="00732AF8">
      <w:rPr>
        <w:sz w:val="20"/>
        <w:szCs w:val="20"/>
        <w:lang w:val="en-GB"/>
      </w:rPr>
      <w:t xml:space="preserve">: </w:t>
    </w:r>
    <w:r>
      <w:rPr>
        <w:sz w:val="20"/>
        <w:szCs w:val="20"/>
        <w:lang w:val="en-GB"/>
      </w:rPr>
      <w:t>23</w:t>
    </w:r>
    <w:r w:rsidRPr="00732AF8">
      <w:rPr>
        <w:sz w:val="20"/>
        <w:szCs w:val="20"/>
        <w:lang w:val="en-GB"/>
      </w:rPr>
      <w:t xml:space="preserve"> Dec to 1</w:t>
    </w:r>
    <w:r>
      <w:rPr>
        <w:sz w:val="20"/>
        <w:szCs w:val="20"/>
        <w:lang w:val="en-GB"/>
      </w:rPr>
      <w:t>6</w:t>
    </w:r>
    <w:r w:rsidRPr="00732AF8">
      <w:rPr>
        <w:sz w:val="20"/>
        <w:szCs w:val="20"/>
        <w:lang w:val="en-GB"/>
      </w:rPr>
      <w:t xml:space="preserve"> Jan.</w:t>
    </w:r>
    <w:r>
      <w:rPr>
        <w:sz w:val="20"/>
        <w:szCs w:val="20"/>
        <w:lang w:val="en-GB"/>
      </w:rPr>
      <w:t xml:space="preserve"> NO Hybrid lectures or Seminars. </w:t>
    </w:r>
  </w:p>
  <w:p w14:paraId="2159D756" w14:textId="057D7E3C" w:rsidR="00D445BC" w:rsidRPr="00514FE9" w:rsidRDefault="00D445BC">
    <w:pPr>
      <w:rPr>
        <w:color w:val="FF0000"/>
        <w:lang w:val="en-US"/>
      </w:rPr>
    </w:pPr>
    <w:r w:rsidRPr="00D3773C">
      <w:rPr>
        <w:lang w:val="en-US"/>
      </w:rPr>
      <w:t>ZOOM=Live lecture/seminar on ZOOM</w:t>
    </w:r>
    <w:r>
      <w:rPr>
        <w:lang w:val="en-US"/>
      </w:rPr>
      <w:t xml:space="preserve"> (no recording)</w:t>
    </w:r>
    <w:r w:rsidRPr="00D3773C">
      <w:rPr>
        <w:lang w:val="en-US"/>
      </w:rPr>
      <w:t>, CANVAS=prerecorded lec</w:t>
    </w:r>
    <w:r>
      <w:rPr>
        <w:lang w:val="en-US"/>
      </w:rPr>
      <w:t xml:space="preserve">ture, OUT=outdoor activity, </w:t>
    </w:r>
    <w:r w:rsidRPr="00514FE9">
      <w:rPr>
        <w:color w:val="FF0000"/>
        <w:lang w:val="en-US"/>
      </w:rPr>
      <w:t>red text = to be confirmed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19D"/>
    <w:multiLevelType w:val="hybridMultilevel"/>
    <w:tmpl w:val="A04C1C3A"/>
    <w:lvl w:ilvl="0" w:tplc="041D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A63A7"/>
    <w:multiLevelType w:val="hybridMultilevel"/>
    <w:tmpl w:val="DFE6FEAC"/>
    <w:lvl w:ilvl="0" w:tplc="041D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416BD"/>
    <w:multiLevelType w:val="hybridMultilevel"/>
    <w:tmpl w:val="141AA9B2"/>
    <w:lvl w:ilvl="0" w:tplc="2138C6E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13"/>
    <w:rsid w:val="0000681A"/>
    <w:rsid w:val="000079BA"/>
    <w:rsid w:val="000102EE"/>
    <w:rsid w:val="00011D86"/>
    <w:rsid w:val="00015551"/>
    <w:rsid w:val="00016BE5"/>
    <w:rsid w:val="000177CE"/>
    <w:rsid w:val="00017D6E"/>
    <w:rsid w:val="00020596"/>
    <w:rsid w:val="00025921"/>
    <w:rsid w:val="0002708F"/>
    <w:rsid w:val="00030A02"/>
    <w:rsid w:val="00031167"/>
    <w:rsid w:val="000338B4"/>
    <w:rsid w:val="00035EBE"/>
    <w:rsid w:val="0004096A"/>
    <w:rsid w:val="00042163"/>
    <w:rsid w:val="000430E5"/>
    <w:rsid w:val="00043684"/>
    <w:rsid w:val="00044020"/>
    <w:rsid w:val="00046E43"/>
    <w:rsid w:val="00050156"/>
    <w:rsid w:val="0005048C"/>
    <w:rsid w:val="000514CE"/>
    <w:rsid w:val="00051E5F"/>
    <w:rsid w:val="00054284"/>
    <w:rsid w:val="0005504E"/>
    <w:rsid w:val="00055632"/>
    <w:rsid w:val="000618FB"/>
    <w:rsid w:val="000657B6"/>
    <w:rsid w:val="00065B4F"/>
    <w:rsid w:val="000668ED"/>
    <w:rsid w:val="0006725A"/>
    <w:rsid w:val="00070694"/>
    <w:rsid w:val="0007132F"/>
    <w:rsid w:val="000737E9"/>
    <w:rsid w:val="00075F4E"/>
    <w:rsid w:val="000761C9"/>
    <w:rsid w:val="00076A2C"/>
    <w:rsid w:val="00076D1D"/>
    <w:rsid w:val="00080766"/>
    <w:rsid w:val="00081038"/>
    <w:rsid w:val="00084B86"/>
    <w:rsid w:val="00085220"/>
    <w:rsid w:val="00085527"/>
    <w:rsid w:val="00086510"/>
    <w:rsid w:val="0009056E"/>
    <w:rsid w:val="000937F6"/>
    <w:rsid w:val="000956EE"/>
    <w:rsid w:val="00095865"/>
    <w:rsid w:val="00097096"/>
    <w:rsid w:val="000A2004"/>
    <w:rsid w:val="000A479E"/>
    <w:rsid w:val="000A47C7"/>
    <w:rsid w:val="000B0988"/>
    <w:rsid w:val="000B13CD"/>
    <w:rsid w:val="000B216F"/>
    <w:rsid w:val="000B335E"/>
    <w:rsid w:val="000B36F7"/>
    <w:rsid w:val="000B5746"/>
    <w:rsid w:val="000B6969"/>
    <w:rsid w:val="000B789D"/>
    <w:rsid w:val="000C07D7"/>
    <w:rsid w:val="000C1C58"/>
    <w:rsid w:val="000C25CC"/>
    <w:rsid w:val="000C42C0"/>
    <w:rsid w:val="000C4653"/>
    <w:rsid w:val="000C653A"/>
    <w:rsid w:val="000C7CEA"/>
    <w:rsid w:val="000D5A58"/>
    <w:rsid w:val="000E0FC1"/>
    <w:rsid w:val="000E5128"/>
    <w:rsid w:val="000E5E7B"/>
    <w:rsid w:val="000E6BEF"/>
    <w:rsid w:val="000F17D2"/>
    <w:rsid w:val="000F56D1"/>
    <w:rsid w:val="000F5A59"/>
    <w:rsid w:val="000F6691"/>
    <w:rsid w:val="00122207"/>
    <w:rsid w:val="00124A2D"/>
    <w:rsid w:val="0012534A"/>
    <w:rsid w:val="00130F74"/>
    <w:rsid w:val="00132A5F"/>
    <w:rsid w:val="00134698"/>
    <w:rsid w:val="001407DD"/>
    <w:rsid w:val="00140D91"/>
    <w:rsid w:val="0014143D"/>
    <w:rsid w:val="001425F0"/>
    <w:rsid w:val="001438AA"/>
    <w:rsid w:val="00147F44"/>
    <w:rsid w:val="00153EF0"/>
    <w:rsid w:val="001542FB"/>
    <w:rsid w:val="00157F22"/>
    <w:rsid w:val="00161A7C"/>
    <w:rsid w:val="00161F72"/>
    <w:rsid w:val="00162F08"/>
    <w:rsid w:val="00164D76"/>
    <w:rsid w:val="00164DB9"/>
    <w:rsid w:val="00172D74"/>
    <w:rsid w:val="00174286"/>
    <w:rsid w:val="00174749"/>
    <w:rsid w:val="0017475D"/>
    <w:rsid w:val="0017655E"/>
    <w:rsid w:val="001801C0"/>
    <w:rsid w:val="00180997"/>
    <w:rsid w:val="00184329"/>
    <w:rsid w:val="00185906"/>
    <w:rsid w:val="00185955"/>
    <w:rsid w:val="00185D49"/>
    <w:rsid w:val="00186037"/>
    <w:rsid w:val="00190533"/>
    <w:rsid w:val="001915F5"/>
    <w:rsid w:val="00193115"/>
    <w:rsid w:val="001A0960"/>
    <w:rsid w:val="001A3D9C"/>
    <w:rsid w:val="001A753C"/>
    <w:rsid w:val="001A7F88"/>
    <w:rsid w:val="001B0198"/>
    <w:rsid w:val="001B29F8"/>
    <w:rsid w:val="001B6756"/>
    <w:rsid w:val="001B69F8"/>
    <w:rsid w:val="001C0F2B"/>
    <w:rsid w:val="001C1896"/>
    <w:rsid w:val="001C5F38"/>
    <w:rsid w:val="001D258C"/>
    <w:rsid w:val="001E1B0A"/>
    <w:rsid w:val="001E7021"/>
    <w:rsid w:val="001F01DD"/>
    <w:rsid w:val="001F1A67"/>
    <w:rsid w:val="001F4C93"/>
    <w:rsid w:val="00203B88"/>
    <w:rsid w:val="00204248"/>
    <w:rsid w:val="002045A3"/>
    <w:rsid w:val="00207D44"/>
    <w:rsid w:val="0021035D"/>
    <w:rsid w:val="0021223C"/>
    <w:rsid w:val="002122C6"/>
    <w:rsid w:val="00213F65"/>
    <w:rsid w:val="0021570D"/>
    <w:rsid w:val="00220409"/>
    <w:rsid w:val="00221C42"/>
    <w:rsid w:val="002220B0"/>
    <w:rsid w:val="00223011"/>
    <w:rsid w:val="00223BC9"/>
    <w:rsid w:val="00226E2A"/>
    <w:rsid w:val="0022775D"/>
    <w:rsid w:val="00231BE1"/>
    <w:rsid w:val="00231D6A"/>
    <w:rsid w:val="0023278A"/>
    <w:rsid w:val="00235ED5"/>
    <w:rsid w:val="00237556"/>
    <w:rsid w:val="00237AA5"/>
    <w:rsid w:val="002428A1"/>
    <w:rsid w:val="00244152"/>
    <w:rsid w:val="002458C0"/>
    <w:rsid w:val="002500AB"/>
    <w:rsid w:val="00250ADF"/>
    <w:rsid w:val="0025189E"/>
    <w:rsid w:val="002520EA"/>
    <w:rsid w:val="00260E23"/>
    <w:rsid w:val="002611D7"/>
    <w:rsid w:val="002631DE"/>
    <w:rsid w:val="00266132"/>
    <w:rsid w:val="00271645"/>
    <w:rsid w:val="00273663"/>
    <w:rsid w:val="00273F23"/>
    <w:rsid w:val="002746F2"/>
    <w:rsid w:val="00276711"/>
    <w:rsid w:val="002775DB"/>
    <w:rsid w:val="0029278D"/>
    <w:rsid w:val="0029321E"/>
    <w:rsid w:val="002945B4"/>
    <w:rsid w:val="00294D96"/>
    <w:rsid w:val="0029548A"/>
    <w:rsid w:val="00296F44"/>
    <w:rsid w:val="002974AD"/>
    <w:rsid w:val="002A21CF"/>
    <w:rsid w:val="002A2A06"/>
    <w:rsid w:val="002A3216"/>
    <w:rsid w:val="002A3272"/>
    <w:rsid w:val="002A4375"/>
    <w:rsid w:val="002A5E07"/>
    <w:rsid w:val="002B15CF"/>
    <w:rsid w:val="002B3D5E"/>
    <w:rsid w:val="002B46A1"/>
    <w:rsid w:val="002B6041"/>
    <w:rsid w:val="002B791C"/>
    <w:rsid w:val="002C1B69"/>
    <w:rsid w:val="002C6563"/>
    <w:rsid w:val="002C6B05"/>
    <w:rsid w:val="002D1782"/>
    <w:rsid w:val="002D1A58"/>
    <w:rsid w:val="002D1B9D"/>
    <w:rsid w:val="002D2453"/>
    <w:rsid w:val="002D36CC"/>
    <w:rsid w:val="002D45AC"/>
    <w:rsid w:val="002D4857"/>
    <w:rsid w:val="002D5710"/>
    <w:rsid w:val="002E2256"/>
    <w:rsid w:val="002E2C80"/>
    <w:rsid w:val="002E335A"/>
    <w:rsid w:val="002E6010"/>
    <w:rsid w:val="002F0C01"/>
    <w:rsid w:val="002F49C1"/>
    <w:rsid w:val="002F541B"/>
    <w:rsid w:val="0030140F"/>
    <w:rsid w:val="00301BF2"/>
    <w:rsid w:val="00302B89"/>
    <w:rsid w:val="0030558F"/>
    <w:rsid w:val="0031087A"/>
    <w:rsid w:val="00313F74"/>
    <w:rsid w:val="003146AC"/>
    <w:rsid w:val="00317E1B"/>
    <w:rsid w:val="00320F31"/>
    <w:rsid w:val="00321B75"/>
    <w:rsid w:val="00323CCB"/>
    <w:rsid w:val="003272E2"/>
    <w:rsid w:val="00327F4A"/>
    <w:rsid w:val="00330300"/>
    <w:rsid w:val="0033201D"/>
    <w:rsid w:val="00334A88"/>
    <w:rsid w:val="003414F9"/>
    <w:rsid w:val="00341F36"/>
    <w:rsid w:val="00347D54"/>
    <w:rsid w:val="00350CA7"/>
    <w:rsid w:val="00352758"/>
    <w:rsid w:val="0035509F"/>
    <w:rsid w:val="00356A5F"/>
    <w:rsid w:val="00357C70"/>
    <w:rsid w:val="003607F0"/>
    <w:rsid w:val="00360EB5"/>
    <w:rsid w:val="00362A4A"/>
    <w:rsid w:val="00365CF5"/>
    <w:rsid w:val="00373C91"/>
    <w:rsid w:val="00375BBE"/>
    <w:rsid w:val="00381BBC"/>
    <w:rsid w:val="00383933"/>
    <w:rsid w:val="0039318F"/>
    <w:rsid w:val="00394AC2"/>
    <w:rsid w:val="003974C1"/>
    <w:rsid w:val="003A4793"/>
    <w:rsid w:val="003A6D57"/>
    <w:rsid w:val="003B11ED"/>
    <w:rsid w:val="003B2507"/>
    <w:rsid w:val="003B3997"/>
    <w:rsid w:val="003B3C0D"/>
    <w:rsid w:val="003B4FE2"/>
    <w:rsid w:val="003B6E78"/>
    <w:rsid w:val="003C39E1"/>
    <w:rsid w:val="003C608B"/>
    <w:rsid w:val="003C66C3"/>
    <w:rsid w:val="003D0041"/>
    <w:rsid w:val="003D1F13"/>
    <w:rsid w:val="003D283E"/>
    <w:rsid w:val="003D789C"/>
    <w:rsid w:val="003D7E4A"/>
    <w:rsid w:val="003E270F"/>
    <w:rsid w:val="003E367C"/>
    <w:rsid w:val="003E480B"/>
    <w:rsid w:val="003F3009"/>
    <w:rsid w:val="003F57BA"/>
    <w:rsid w:val="00401FBE"/>
    <w:rsid w:val="004023E7"/>
    <w:rsid w:val="004060C1"/>
    <w:rsid w:val="004129D3"/>
    <w:rsid w:val="00413E38"/>
    <w:rsid w:val="00415145"/>
    <w:rsid w:val="00417406"/>
    <w:rsid w:val="00417805"/>
    <w:rsid w:val="00420B33"/>
    <w:rsid w:val="00421F5F"/>
    <w:rsid w:val="00430F33"/>
    <w:rsid w:val="0043192E"/>
    <w:rsid w:val="00434A9D"/>
    <w:rsid w:val="00436759"/>
    <w:rsid w:val="00437C11"/>
    <w:rsid w:val="004438A6"/>
    <w:rsid w:val="004476C8"/>
    <w:rsid w:val="00450BE5"/>
    <w:rsid w:val="0045114F"/>
    <w:rsid w:val="0045412F"/>
    <w:rsid w:val="00454E36"/>
    <w:rsid w:val="00455AE6"/>
    <w:rsid w:val="0046655C"/>
    <w:rsid w:val="00473907"/>
    <w:rsid w:val="00473F4D"/>
    <w:rsid w:val="0047644F"/>
    <w:rsid w:val="004768C9"/>
    <w:rsid w:val="00476B2C"/>
    <w:rsid w:val="00481F79"/>
    <w:rsid w:val="00482882"/>
    <w:rsid w:val="00484090"/>
    <w:rsid w:val="004844AC"/>
    <w:rsid w:val="00484AA3"/>
    <w:rsid w:val="004854E2"/>
    <w:rsid w:val="004871F4"/>
    <w:rsid w:val="004949D5"/>
    <w:rsid w:val="004A4BD1"/>
    <w:rsid w:val="004A6BE6"/>
    <w:rsid w:val="004B05F3"/>
    <w:rsid w:val="004B3B4A"/>
    <w:rsid w:val="004B700B"/>
    <w:rsid w:val="004C0D4B"/>
    <w:rsid w:val="004C40C1"/>
    <w:rsid w:val="004D5A02"/>
    <w:rsid w:val="004D5FC8"/>
    <w:rsid w:val="004D61FE"/>
    <w:rsid w:val="004D6A66"/>
    <w:rsid w:val="004E118D"/>
    <w:rsid w:val="004E14A4"/>
    <w:rsid w:val="004E4877"/>
    <w:rsid w:val="004E75E8"/>
    <w:rsid w:val="004E78ED"/>
    <w:rsid w:val="004F1427"/>
    <w:rsid w:val="004F1873"/>
    <w:rsid w:val="004F2418"/>
    <w:rsid w:val="004F46CB"/>
    <w:rsid w:val="004F6E1A"/>
    <w:rsid w:val="004F70DF"/>
    <w:rsid w:val="004F7187"/>
    <w:rsid w:val="004F7744"/>
    <w:rsid w:val="00500F81"/>
    <w:rsid w:val="00500FE0"/>
    <w:rsid w:val="00502127"/>
    <w:rsid w:val="00504AE3"/>
    <w:rsid w:val="00505E71"/>
    <w:rsid w:val="00506FB4"/>
    <w:rsid w:val="00510FB0"/>
    <w:rsid w:val="005116C3"/>
    <w:rsid w:val="00514FE9"/>
    <w:rsid w:val="0052542B"/>
    <w:rsid w:val="00527AA4"/>
    <w:rsid w:val="00527CB9"/>
    <w:rsid w:val="00527D95"/>
    <w:rsid w:val="00532EEC"/>
    <w:rsid w:val="00535EA5"/>
    <w:rsid w:val="0053610A"/>
    <w:rsid w:val="005366DC"/>
    <w:rsid w:val="005404C1"/>
    <w:rsid w:val="00541A06"/>
    <w:rsid w:val="00541B5C"/>
    <w:rsid w:val="005422E6"/>
    <w:rsid w:val="00542C57"/>
    <w:rsid w:val="00543D95"/>
    <w:rsid w:val="0054428E"/>
    <w:rsid w:val="00544913"/>
    <w:rsid w:val="0054549F"/>
    <w:rsid w:val="00550286"/>
    <w:rsid w:val="00551910"/>
    <w:rsid w:val="005526F0"/>
    <w:rsid w:val="0055311A"/>
    <w:rsid w:val="00554263"/>
    <w:rsid w:val="00554953"/>
    <w:rsid w:val="00555C3D"/>
    <w:rsid w:val="00560EB7"/>
    <w:rsid w:val="00562562"/>
    <w:rsid w:val="00567515"/>
    <w:rsid w:val="00570539"/>
    <w:rsid w:val="0057143B"/>
    <w:rsid w:val="00573EB7"/>
    <w:rsid w:val="00574797"/>
    <w:rsid w:val="00580260"/>
    <w:rsid w:val="00581D55"/>
    <w:rsid w:val="0058208A"/>
    <w:rsid w:val="00583D01"/>
    <w:rsid w:val="0059175A"/>
    <w:rsid w:val="0059246D"/>
    <w:rsid w:val="005956D2"/>
    <w:rsid w:val="005961C8"/>
    <w:rsid w:val="00596270"/>
    <w:rsid w:val="00596680"/>
    <w:rsid w:val="005969CA"/>
    <w:rsid w:val="00597259"/>
    <w:rsid w:val="00597B06"/>
    <w:rsid w:val="005A04BD"/>
    <w:rsid w:val="005A34C5"/>
    <w:rsid w:val="005A381F"/>
    <w:rsid w:val="005A43E1"/>
    <w:rsid w:val="005A58DA"/>
    <w:rsid w:val="005A66C0"/>
    <w:rsid w:val="005A6976"/>
    <w:rsid w:val="005A7816"/>
    <w:rsid w:val="005A789A"/>
    <w:rsid w:val="005B14AF"/>
    <w:rsid w:val="005B43C0"/>
    <w:rsid w:val="005B64F4"/>
    <w:rsid w:val="005C00F7"/>
    <w:rsid w:val="005C0FF8"/>
    <w:rsid w:val="005C49D7"/>
    <w:rsid w:val="005C5963"/>
    <w:rsid w:val="005D3A7D"/>
    <w:rsid w:val="005E1CE5"/>
    <w:rsid w:val="005E2CDD"/>
    <w:rsid w:val="005E33ED"/>
    <w:rsid w:val="005F1373"/>
    <w:rsid w:val="005F454E"/>
    <w:rsid w:val="005F5B33"/>
    <w:rsid w:val="005F7266"/>
    <w:rsid w:val="006002C6"/>
    <w:rsid w:val="00600F36"/>
    <w:rsid w:val="00601664"/>
    <w:rsid w:val="00602B31"/>
    <w:rsid w:val="0060401F"/>
    <w:rsid w:val="006064AA"/>
    <w:rsid w:val="00607A67"/>
    <w:rsid w:val="0061037C"/>
    <w:rsid w:val="006113DD"/>
    <w:rsid w:val="00611A7E"/>
    <w:rsid w:val="00617182"/>
    <w:rsid w:val="006209C9"/>
    <w:rsid w:val="006216AE"/>
    <w:rsid w:val="00621A1B"/>
    <w:rsid w:val="00624796"/>
    <w:rsid w:val="00624F87"/>
    <w:rsid w:val="00626DBF"/>
    <w:rsid w:val="00630B90"/>
    <w:rsid w:val="006313FE"/>
    <w:rsid w:val="006330E2"/>
    <w:rsid w:val="00633625"/>
    <w:rsid w:val="00635D9D"/>
    <w:rsid w:val="006369D5"/>
    <w:rsid w:val="00643B29"/>
    <w:rsid w:val="00652656"/>
    <w:rsid w:val="00655A90"/>
    <w:rsid w:val="00655ECB"/>
    <w:rsid w:val="00657124"/>
    <w:rsid w:val="0066269E"/>
    <w:rsid w:val="00663574"/>
    <w:rsid w:val="0066624B"/>
    <w:rsid w:val="0067307F"/>
    <w:rsid w:val="006736FA"/>
    <w:rsid w:val="00673A24"/>
    <w:rsid w:val="00674A5F"/>
    <w:rsid w:val="006778BE"/>
    <w:rsid w:val="00686E10"/>
    <w:rsid w:val="00690FCF"/>
    <w:rsid w:val="00690FE2"/>
    <w:rsid w:val="00691250"/>
    <w:rsid w:val="0069249D"/>
    <w:rsid w:val="006928B7"/>
    <w:rsid w:val="006A260E"/>
    <w:rsid w:val="006A74A5"/>
    <w:rsid w:val="006A780C"/>
    <w:rsid w:val="006B063F"/>
    <w:rsid w:val="006B1FDA"/>
    <w:rsid w:val="006B61FC"/>
    <w:rsid w:val="006C45B3"/>
    <w:rsid w:val="006C5D95"/>
    <w:rsid w:val="006D2880"/>
    <w:rsid w:val="006D2EED"/>
    <w:rsid w:val="006D37D0"/>
    <w:rsid w:val="006D3864"/>
    <w:rsid w:val="006D4FEE"/>
    <w:rsid w:val="006D54E8"/>
    <w:rsid w:val="006D6120"/>
    <w:rsid w:val="006E10B1"/>
    <w:rsid w:val="006E1AEB"/>
    <w:rsid w:val="006E2693"/>
    <w:rsid w:val="006E284F"/>
    <w:rsid w:val="006E650B"/>
    <w:rsid w:val="006E76E9"/>
    <w:rsid w:val="006F04F9"/>
    <w:rsid w:val="006F0D71"/>
    <w:rsid w:val="006F122F"/>
    <w:rsid w:val="006F2462"/>
    <w:rsid w:val="007006E0"/>
    <w:rsid w:val="00701933"/>
    <w:rsid w:val="0070363C"/>
    <w:rsid w:val="00703DDC"/>
    <w:rsid w:val="00704FD9"/>
    <w:rsid w:val="00707108"/>
    <w:rsid w:val="007074AB"/>
    <w:rsid w:val="00707880"/>
    <w:rsid w:val="00707B90"/>
    <w:rsid w:val="00712401"/>
    <w:rsid w:val="00712CC0"/>
    <w:rsid w:val="007142BE"/>
    <w:rsid w:val="00716963"/>
    <w:rsid w:val="00716DF3"/>
    <w:rsid w:val="00720CB7"/>
    <w:rsid w:val="0072101B"/>
    <w:rsid w:val="00722243"/>
    <w:rsid w:val="00722C63"/>
    <w:rsid w:val="00724813"/>
    <w:rsid w:val="00724B4B"/>
    <w:rsid w:val="007301F8"/>
    <w:rsid w:val="00730826"/>
    <w:rsid w:val="00732AF8"/>
    <w:rsid w:val="007330EE"/>
    <w:rsid w:val="00733B5E"/>
    <w:rsid w:val="007378C1"/>
    <w:rsid w:val="007433D8"/>
    <w:rsid w:val="007448E5"/>
    <w:rsid w:val="00745CDB"/>
    <w:rsid w:val="007471DC"/>
    <w:rsid w:val="007501FD"/>
    <w:rsid w:val="007517A8"/>
    <w:rsid w:val="007537C0"/>
    <w:rsid w:val="00755180"/>
    <w:rsid w:val="00763DB2"/>
    <w:rsid w:val="00765AA7"/>
    <w:rsid w:val="00766774"/>
    <w:rsid w:val="00770E59"/>
    <w:rsid w:val="00776C7C"/>
    <w:rsid w:val="00776D65"/>
    <w:rsid w:val="007808A0"/>
    <w:rsid w:val="00784242"/>
    <w:rsid w:val="0079059E"/>
    <w:rsid w:val="00790B36"/>
    <w:rsid w:val="0079267E"/>
    <w:rsid w:val="007A0BC2"/>
    <w:rsid w:val="007A0DF2"/>
    <w:rsid w:val="007A1B39"/>
    <w:rsid w:val="007A204F"/>
    <w:rsid w:val="007A27FB"/>
    <w:rsid w:val="007A33E1"/>
    <w:rsid w:val="007A7FEF"/>
    <w:rsid w:val="007B5C9F"/>
    <w:rsid w:val="007B77E7"/>
    <w:rsid w:val="007C211B"/>
    <w:rsid w:val="007C3EC4"/>
    <w:rsid w:val="007C6BD5"/>
    <w:rsid w:val="007D3BEA"/>
    <w:rsid w:val="007D5167"/>
    <w:rsid w:val="007D609D"/>
    <w:rsid w:val="007E11CD"/>
    <w:rsid w:val="007E3F1A"/>
    <w:rsid w:val="007E65A5"/>
    <w:rsid w:val="007F28D5"/>
    <w:rsid w:val="007F5FF1"/>
    <w:rsid w:val="007F67EE"/>
    <w:rsid w:val="007F756E"/>
    <w:rsid w:val="008036D4"/>
    <w:rsid w:val="008050F6"/>
    <w:rsid w:val="00806B18"/>
    <w:rsid w:val="00807E61"/>
    <w:rsid w:val="0081288D"/>
    <w:rsid w:val="00815F92"/>
    <w:rsid w:val="00820A96"/>
    <w:rsid w:val="00820DD9"/>
    <w:rsid w:val="00821FE5"/>
    <w:rsid w:val="008262AD"/>
    <w:rsid w:val="00827275"/>
    <w:rsid w:val="008327C7"/>
    <w:rsid w:val="00833947"/>
    <w:rsid w:val="00835EC9"/>
    <w:rsid w:val="008378E0"/>
    <w:rsid w:val="008403B6"/>
    <w:rsid w:val="00840F98"/>
    <w:rsid w:val="008413C9"/>
    <w:rsid w:val="00842DA5"/>
    <w:rsid w:val="00847D40"/>
    <w:rsid w:val="0085279E"/>
    <w:rsid w:val="00853910"/>
    <w:rsid w:val="0085639B"/>
    <w:rsid w:val="00856617"/>
    <w:rsid w:val="008602B6"/>
    <w:rsid w:val="0086050B"/>
    <w:rsid w:val="00861638"/>
    <w:rsid w:val="00862506"/>
    <w:rsid w:val="00862627"/>
    <w:rsid w:val="00862F4B"/>
    <w:rsid w:val="00863D11"/>
    <w:rsid w:val="00863DC5"/>
    <w:rsid w:val="008640D7"/>
    <w:rsid w:val="00864152"/>
    <w:rsid w:val="0086599E"/>
    <w:rsid w:val="008679F8"/>
    <w:rsid w:val="00872D68"/>
    <w:rsid w:val="008742A8"/>
    <w:rsid w:val="00874F3F"/>
    <w:rsid w:val="00877555"/>
    <w:rsid w:val="00880715"/>
    <w:rsid w:val="008807C5"/>
    <w:rsid w:val="008811CB"/>
    <w:rsid w:val="00882FBE"/>
    <w:rsid w:val="00887D48"/>
    <w:rsid w:val="00891214"/>
    <w:rsid w:val="00894965"/>
    <w:rsid w:val="00896D83"/>
    <w:rsid w:val="008A0DA2"/>
    <w:rsid w:val="008A0F53"/>
    <w:rsid w:val="008A26E3"/>
    <w:rsid w:val="008B2075"/>
    <w:rsid w:val="008B2D8B"/>
    <w:rsid w:val="008B2DCE"/>
    <w:rsid w:val="008C0355"/>
    <w:rsid w:val="008C09A6"/>
    <w:rsid w:val="008C6832"/>
    <w:rsid w:val="008C6F75"/>
    <w:rsid w:val="008D4237"/>
    <w:rsid w:val="008D4689"/>
    <w:rsid w:val="008D4C9F"/>
    <w:rsid w:val="008D5FE4"/>
    <w:rsid w:val="008E4117"/>
    <w:rsid w:val="008E5F38"/>
    <w:rsid w:val="008E78BC"/>
    <w:rsid w:val="008F1D8E"/>
    <w:rsid w:val="008F238E"/>
    <w:rsid w:val="008F2A8B"/>
    <w:rsid w:val="008F6011"/>
    <w:rsid w:val="008F6760"/>
    <w:rsid w:val="00900211"/>
    <w:rsid w:val="009004C9"/>
    <w:rsid w:val="0090076B"/>
    <w:rsid w:val="00911A40"/>
    <w:rsid w:val="00911FA0"/>
    <w:rsid w:val="009127D6"/>
    <w:rsid w:val="00916F1B"/>
    <w:rsid w:val="00917718"/>
    <w:rsid w:val="009219FF"/>
    <w:rsid w:val="00924A56"/>
    <w:rsid w:val="009251BE"/>
    <w:rsid w:val="00926836"/>
    <w:rsid w:val="00927EDA"/>
    <w:rsid w:val="00931F19"/>
    <w:rsid w:val="009326E0"/>
    <w:rsid w:val="00932C1A"/>
    <w:rsid w:val="00936514"/>
    <w:rsid w:val="009406C4"/>
    <w:rsid w:val="00946495"/>
    <w:rsid w:val="00946642"/>
    <w:rsid w:val="009475FD"/>
    <w:rsid w:val="00950C78"/>
    <w:rsid w:val="0095550B"/>
    <w:rsid w:val="009576DC"/>
    <w:rsid w:val="00957B9F"/>
    <w:rsid w:val="009607AF"/>
    <w:rsid w:val="00962536"/>
    <w:rsid w:val="00963521"/>
    <w:rsid w:val="00966954"/>
    <w:rsid w:val="009703FF"/>
    <w:rsid w:val="00971171"/>
    <w:rsid w:val="00971E2B"/>
    <w:rsid w:val="00972779"/>
    <w:rsid w:val="00972FFA"/>
    <w:rsid w:val="009760A9"/>
    <w:rsid w:val="0098025E"/>
    <w:rsid w:val="00981408"/>
    <w:rsid w:val="00981FB8"/>
    <w:rsid w:val="00986FDD"/>
    <w:rsid w:val="00991AE7"/>
    <w:rsid w:val="00993D38"/>
    <w:rsid w:val="00994F77"/>
    <w:rsid w:val="009A0764"/>
    <w:rsid w:val="009A0E5A"/>
    <w:rsid w:val="009A2331"/>
    <w:rsid w:val="009A49F8"/>
    <w:rsid w:val="009A4E5F"/>
    <w:rsid w:val="009A5D9C"/>
    <w:rsid w:val="009B0777"/>
    <w:rsid w:val="009B10AB"/>
    <w:rsid w:val="009B2639"/>
    <w:rsid w:val="009B6127"/>
    <w:rsid w:val="009B64CB"/>
    <w:rsid w:val="009C2684"/>
    <w:rsid w:val="009C2844"/>
    <w:rsid w:val="009C325D"/>
    <w:rsid w:val="009C38E1"/>
    <w:rsid w:val="009C39CD"/>
    <w:rsid w:val="009C4F78"/>
    <w:rsid w:val="009C6970"/>
    <w:rsid w:val="009D3BF8"/>
    <w:rsid w:val="009E1D0D"/>
    <w:rsid w:val="009E252B"/>
    <w:rsid w:val="009E2C94"/>
    <w:rsid w:val="009E3C44"/>
    <w:rsid w:val="009E5511"/>
    <w:rsid w:val="009F0129"/>
    <w:rsid w:val="009F3BCF"/>
    <w:rsid w:val="009F4BA6"/>
    <w:rsid w:val="009F5AA7"/>
    <w:rsid w:val="009F6660"/>
    <w:rsid w:val="00A00851"/>
    <w:rsid w:val="00A017A2"/>
    <w:rsid w:val="00A06A3E"/>
    <w:rsid w:val="00A11DE7"/>
    <w:rsid w:val="00A12DE5"/>
    <w:rsid w:val="00A13D18"/>
    <w:rsid w:val="00A16CF4"/>
    <w:rsid w:val="00A179D6"/>
    <w:rsid w:val="00A21A5A"/>
    <w:rsid w:val="00A22C6D"/>
    <w:rsid w:val="00A23164"/>
    <w:rsid w:val="00A318F1"/>
    <w:rsid w:val="00A3225E"/>
    <w:rsid w:val="00A34116"/>
    <w:rsid w:val="00A3486C"/>
    <w:rsid w:val="00A415EA"/>
    <w:rsid w:val="00A453A3"/>
    <w:rsid w:val="00A45E17"/>
    <w:rsid w:val="00A51FFA"/>
    <w:rsid w:val="00A52BCB"/>
    <w:rsid w:val="00A52C78"/>
    <w:rsid w:val="00A52E60"/>
    <w:rsid w:val="00A53713"/>
    <w:rsid w:val="00A54CC5"/>
    <w:rsid w:val="00A617D7"/>
    <w:rsid w:val="00A621B7"/>
    <w:rsid w:val="00A64263"/>
    <w:rsid w:val="00A7032F"/>
    <w:rsid w:val="00A75572"/>
    <w:rsid w:val="00A808E0"/>
    <w:rsid w:val="00A8126F"/>
    <w:rsid w:val="00A81C96"/>
    <w:rsid w:val="00A829BD"/>
    <w:rsid w:val="00A83607"/>
    <w:rsid w:val="00A854A1"/>
    <w:rsid w:val="00A86428"/>
    <w:rsid w:val="00A866C0"/>
    <w:rsid w:val="00A871A1"/>
    <w:rsid w:val="00A90604"/>
    <w:rsid w:val="00A908E3"/>
    <w:rsid w:val="00A96852"/>
    <w:rsid w:val="00A97B32"/>
    <w:rsid w:val="00AA090D"/>
    <w:rsid w:val="00AA207D"/>
    <w:rsid w:val="00AA27C0"/>
    <w:rsid w:val="00AA2C9D"/>
    <w:rsid w:val="00AA5C62"/>
    <w:rsid w:val="00AA77F7"/>
    <w:rsid w:val="00AA7982"/>
    <w:rsid w:val="00AA7DCE"/>
    <w:rsid w:val="00AB66FF"/>
    <w:rsid w:val="00AB6AE5"/>
    <w:rsid w:val="00AB74CE"/>
    <w:rsid w:val="00AC18CD"/>
    <w:rsid w:val="00AC1937"/>
    <w:rsid w:val="00AC2ED0"/>
    <w:rsid w:val="00AC5EED"/>
    <w:rsid w:val="00AD1AC6"/>
    <w:rsid w:val="00AD38C4"/>
    <w:rsid w:val="00AD6263"/>
    <w:rsid w:val="00AE0D2C"/>
    <w:rsid w:val="00AE1B27"/>
    <w:rsid w:val="00AE4AE1"/>
    <w:rsid w:val="00AE5139"/>
    <w:rsid w:val="00AE5587"/>
    <w:rsid w:val="00AE710B"/>
    <w:rsid w:val="00AE7180"/>
    <w:rsid w:val="00AE7A8C"/>
    <w:rsid w:val="00AE7DA6"/>
    <w:rsid w:val="00AF0386"/>
    <w:rsid w:val="00AF3BFA"/>
    <w:rsid w:val="00AF565B"/>
    <w:rsid w:val="00B00D6B"/>
    <w:rsid w:val="00B050FD"/>
    <w:rsid w:val="00B05ED5"/>
    <w:rsid w:val="00B1168B"/>
    <w:rsid w:val="00B14F0D"/>
    <w:rsid w:val="00B15781"/>
    <w:rsid w:val="00B16F38"/>
    <w:rsid w:val="00B173A6"/>
    <w:rsid w:val="00B207EB"/>
    <w:rsid w:val="00B2377D"/>
    <w:rsid w:val="00B24341"/>
    <w:rsid w:val="00B24B0B"/>
    <w:rsid w:val="00B26C3F"/>
    <w:rsid w:val="00B3011B"/>
    <w:rsid w:val="00B34901"/>
    <w:rsid w:val="00B40B47"/>
    <w:rsid w:val="00B40BE6"/>
    <w:rsid w:val="00B427ED"/>
    <w:rsid w:val="00B43FBC"/>
    <w:rsid w:val="00B45B4A"/>
    <w:rsid w:val="00B46F04"/>
    <w:rsid w:val="00B47A34"/>
    <w:rsid w:val="00B5108F"/>
    <w:rsid w:val="00B51371"/>
    <w:rsid w:val="00B5289A"/>
    <w:rsid w:val="00B53051"/>
    <w:rsid w:val="00B53568"/>
    <w:rsid w:val="00B602C7"/>
    <w:rsid w:val="00B609F8"/>
    <w:rsid w:val="00B627AE"/>
    <w:rsid w:val="00B63595"/>
    <w:rsid w:val="00B63704"/>
    <w:rsid w:val="00B6586D"/>
    <w:rsid w:val="00B75AAB"/>
    <w:rsid w:val="00B75D7A"/>
    <w:rsid w:val="00B80D77"/>
    <w:rsid w:val="00B84D5F"/>
    <w:rsid w:val="00B84F0F"/>
    <w:rsid w:val="00B85E6E"/>
    <w:rsid w:val="00B9133D"/>
    <w:rsid w:val="00B92B80"/>
    <w:rsid w:val="00B959DA"/>
    <w:rsid w:val="00B95EE2"/>
    <w:rsid w:val="00B96707"/>
    <w:rsid w:val="00B975A8"/>
    <w:rsid w:val="00B97829"/>
    <w:rsid w:val="00BA44C0"/>
    <w:rsid w:val="00BA59C6"/>
    <w:rsid w:val="00BB10DA"/>
    <w:rsid w:val="00BB5993"/>
    <w:rsid w:val="00BC0855"/>
    <w:rsid w:val="00BC2F65"/>
    <w:rsid w:val="00BC56FD"/>
    <w:rsid w:val="00BD036D"/>
    <w:rsid w:val="00BD6DA5"/>
    <w:rsid w:val="00BE0B19"/>
    <w:rsid w:val="00BE2B92"/>
    <w:rsid w:val="00BE3A00"/>
    <w:rsid w:val="00BE64A3"/>
    <w:rsid w:val="00BF49E5"/>
    <w:rsid w:val="00BF658F"/>
    <w:rsid w:val="00BF731B"/>
    <w:rsid w:val="00BF7498"/>
    <w:rsid w:val="00C02F54"/>
    <w:rsid w:val="00C10189"/>
    <w:rsid w:val="00C109E9"/>
    <w:rsid w:val="00C10C97"/>
    <w:rsid w:val="00C10E7B"/>
    <w:rsid w:val="00C12751"/>
    <w:rsid w:val="00C2300A"/>
    <w:rsid w:val="00C23330"/>
    <w:rsid w:val="00C23516"/>
    <w:rsid w:val="00C330BD"/>
    <w:rsid w:val="00C36667"/>
    <w:rsid w:val="00C36722"/>
    <w:rsid w:val="00C36E37"/>
    <w:rsid w:val="00C46CFF"/>
    <w:rsid w:val="00C47705"/>
    <w:rsid w:val="00C507EF"/>
    <w:rsid w:val="00C53FD7"/>
    <w:rsid w:val="00C55863"/>
    <w:rsid w:val="00C62DEA"/>
    <w:rsid w:val="00C64DE0"/>
    <w:rsid w:val="00C653E2"/>
    <w:rsid w:val="00C70397"/>
    <w:rsid w:val="00C71E1F"/>
    <w:rsid w:val="00C72182"/>
    <w:rsid w:val="00C76537"/>
    <w:rsid w:val="00C85B1F"/>
    <w:rsid w:val="00C87200"/>
    <w:rsid w:val="00C9362F"/>
    <w:rsid w:val="00C93C62"/>
    <w:rsid w:val="00C94815"/>
    <w:rsid w:val="00C9709A"/>
    <w:rsid w:val="00C974DA"/>
    <w:rsid w:val="00C97CFB"/>
    <w:rsid w:val="00CA0BAB"/>
    <w:rsid w:val="00CA399F"/>
    <w:rsid w:val="00CA4E8D"/>
    <w:rsid w:val="00CA5B3C"/>
    <w:rsid w:val="00CA6C9F"/>
    <w:rsid w:val="00CB1491"/>
    <w:rsid w:val="00CB1FF8"/>
    <w:rsid w:val="00CB7231"/>
    <w:rsid w:val="00CB791C"/>
    <w:rsid w:val="00CC25B2"/>
    <w:rsid w:val="00CC33E7"/>
    <w:rsid w:val="00CC468D"/>
    <w:rsid w:val="00CD19DB"/>
    <w:rsid w:val="00CD335E"/>
    <w:rsid w:val="00CD6751"/>
    <w:rsid w:val="00CE3203"/>
    <w:rsid w:val="00CE3661"/>
    <w:rsid w:val="00CE4E05"/>
    <w:rsid w:val="00CE610E"/>
    <w:rsid w:val="00CF1017"/>
    <w:rsid w:val="00CF3D4D"/>
    <w:rsid w:val="00CF4E80"/>
    <w:rsid w:val="00CF5E74"/>
    <w:rsid w:val="00CF5E7D"/>
    <w:rsid w:val="00CF75CE"/>
    <w:rsid w:val="00D060AD"/>
    <w:rsid w:val="00D104B4"/>
    <w:rsid w:val="00D10C28"/>
    <w:rsid w:val="00D11DC2"/>
    <w:rsid w:val="00D11F89"/>
    <w:rsid w:val="00D12D05"/>
    <w:rsid w:val="00D13862"/>
    <w:rsid w:val="00D1430F"/>
    <w:rsid w:val="00D16A26"/>
    <w:rsid w:val="00D17D15"/>
    <w:rsid w:val="00D21D95"/>
    <w:rsid w:val="00D245E2"/>
    <w:rsid w:val="00D24D13"/>
    <w:rsid w:val="00D24F34"/>
    <w:rsid w:val="00D32D01"/>
    <w:rsid w:val="00D3499A"/>
    <w:rsid w:val="00D366B0"/>
    <w:rsid w:val="00D3773C"/>
    <w:rsid w:val="00D37D46"/>
    <w:rsid w:val="00D40313"/>
    <w:rsid w:val="00D40BBC"/>
    <w:rsid w:val="00D415F7"/>
    <w:rsid w:val="00D445BC"/>
    <w:rsid w:val="00D4543C"/>
    <w:rsid w:val="00D51795"/>
    <w:rsid w:val="00D57574"/>
    <w:rsid w:val="00D60866"/>
    <w:rsid w:val="00D61684"/>
    <w:rsid w:val="00D6182F"/>
    <w:rsid w:val="00D62A95"/>
    <w:rsid w:val="00D62FF2"/>
    <w:rsid w:val="00D66EE5"/>
    <w:rsid w:val="00D7094E"/>
    <w:rsid w:val="00D70B6B"/>
    <w:rsid w:val="00D72EF8"/>
    <w:rsid w:val="00D7466E"/>
    <w:rsid w:val="00D7622D"/>
    <w:rsid w:val="00D763C8"/>
    <w:rsid w:val="00D81443"/>
    <w:rsid w:val="00D83DFC"/>
    <w:rsid w:val="00D83E5F"/>
    <w:rsid w:val="00D86100"/>
    <w:rsid w:val="00D900A6"/>
    <w:rsid w:val="00D90CA1"/>
    <w:rsid w:val="00D9137D"/>
    <w:rsid w:val="00D94914"/>
    <w:rsid w:val="00DA2217"/>
    <w:rsid w:val="00DA2488"/>
    <w:rsid w:val="00DA2D90"/>
    <w:rsid w:val="00DA528B"/>
    <w:rsid w:val="00DA76A8"/>
    <w:rsid w:val="00DB081F"/>
    <w:rsid w:val="00DB11B4"/>
    <w:rsid w:val="00DB19A3"/>
    <w:rsid w:val="00DB21AA"/>
    <w:rsid w:val="00DB483E"/>
    <w:rsid w:val="00DC012B"/>
    <w:rsid w:val="00DC1DCB"/>
    <w:rsid w:val="00DC2AFC"/>
    <w:rsid w:val="00DC2C88"/>
    <w:rsid w:val="00DC31AF"/>
    <w:rsid w:val="00DC4BBF"/>
    <w:rsid w:val="00DC6215"/>
    <w:rsid w:val="00DC6CE0"/>
    <w:rsid w:val="00DD0B02"/>
    <w:rsid w:val="00DD0FA6"/>
    <w:rsid w:val="00DD109D"/>
    <w:rsid w:val="00DD4434"/>
    <w:rsid w:val="00DD6404"/>
    <w:rsid w:val="00DD6FBA"/>
    <w:rsid w:val="00DE0BB0"/>
    <w:rsid w:val="00DE1F4E"/>
    <w:rsid w:val="00DE2CD0"/>
    <w:rsid w:val="00DE5B56"/>
    <w:rsid w:val="00DE6A86"/>
    <w:rsid w:val="00DF2A89"/>
    <w:rsid w:val="00DF673C"/>
    <w:rsid w:val="00DF6803"/>
    <w:rsid w:val="00DF699E"/>
    <w:rsid w:val="00E00D2E"/>
    <w:rsid w:val="00E01913"/>
    <w:rsid w:val="00E030F6"/>
    <w:rsid w:val="00E06DC8"/>
    <w:rsid w:val="00E104AA"/>
    <w:rsid w:val="00E13A2A"/>
    <w:rsid w:val="00E14A8D"/>
    <w:rsid w:val="00E14E04"/>
    <w:rsid w:val="00E1664C"/>
    <w:rsid w:val="00E16B71"/>
    <w:rsid w:val="00E23CAD"/>
    <w:rsid w:val="00E23DDE"/>
    <w:rsid w:val="00E24B74"/>
    <w:rsid w:val="00E2562D"/>
    <w:rsid w:val="00E26B7D"/>
    <w:rsid w:val="00E302EE"/>
    <w:rsid w:val="00E32381"/>
    <w:rsid w:val="00E33143"/>
    <w:rsid w:val="00E351FC"/>
    <w:rsid w:val="00E361BA"/>
    <w:rsid w:val="00E37E52"/>
    <w:rsid w:val="00E4217D"/>
    <w:rsid w:val="00E44C08"/>
    <w:rsid w:val="00E45233"/>
    <w:rsid w:val="00E50E53"/>
    <w:rsid w:val="00E52B9D"/>
    <w:rsid w:val="00E5309F"/>
    <w:rsid w:val="00E53BCF"/>
    <w:rsid w:val="00E55B10"/>
    <w:rsid w:val="00E6211B"/>
    <w:rsid w:val="00E62F9A"/>
    <w:rsid w:val="00E70048"/>
    <w:rsid w:val="00E7113D"/>
    <w:rsid w:val="00E74EC0"/>
    <w:rsid w:val="00E759FB"/>
    <w:rsid w:val="00E774C9"/>
    <w:rsid w:val="00E77FC0"/>
    <w:rsid w:val="00E8004E"/>
    <w:rsid w:val="00E80751"/>
    <w:rsid w:val="00E82695"/>
    <w:rsid w:val="00E83365"/>
    <w:rsid w:val="00E839C4"/>
    <w:rsid w:val="00E8424C"/>
    <w:rsid w:val="00E91137"/>
    <w:rsid w:val="00E93297"/>
    <w:rsid w:val="00E93B31"/>
    <w:rsid w:val="00E9782B"/>
    <w:rsid w:val="00EA2D48"/>
    <w:rsid w:val="00EA50AB"/>
    <w:rsid w:val="00EA56A7"/>
    <w:rsid w:val="00EA61DE"/>
    <w:rsid w:val="00EB1C64"/>
    <w:rsid w:val="00EB515E"/>
    <w:rsid w:val="00EB6F4E"/>
    <w:rsid w:val="00EC0139"/>
    <w:rsid w:val="00EC0170"/>
    <w:rsid w:val="00EC1285"/>
    <w:rsid w:val="00EC13E2"/>
    <w:rsid w:val="00EC1EFE"/>
    <w:rsid w:val="00EC7566"/>
    <w:rsid w:val="00ED3A8E"/>
    <w:rsid w:val="00ED5600"/>
    <w:rsid w:val="00ED6344"/>
    <w:rsid w:val="00EE1279"/>
    <w:rsid w:val="00EE6E4C"/>
    <w:rsid w:val="00EE7BD6"/>
    <w:rsid w:val="00EF05AF"/>
    <w:rsid w:val="00EF29C2"/>
    <w:rsid w:val="00EF3D9E"/>
    <w:rsid w:val="00EF5C03"/>
    <w:rsid w:val="00EF6C35"/>
    <w:rsid w:val="00EF7647"/>
    <w:rsid w:val="00F00390"/>
    <w:rsid w:val="00F00904"/>
    <w:rsid w:val="00F037C6"/>
    <w:rsid w:val="00F05533"/>
    <w:rsid w:val="00F06972"/>
    <w:rsid w:val="00F118B7"/>
    <w:rsid w:val="00F15DD9"/>
    <w:rsid w:val="00F1635C"/>
    <w:rsid w:val="00F2106F"/>
    <w:rsid w:val="00F214F8"/>
    <w:rsid w:val="00F2351B"/>
    <w:rsid w:val="00F240F6"/>
    <w:rsid w:val="00F24841"/>
    <w:rsid w:val="00F26E2D"/>
    <w:rsid w:val="00F303E0"/>
    <w:rsid w:val="00F318C8"/>
    <w:rsid w:val="00F324CF"/>
    <w:rsid w:val="00F33C0B"/>
    <w:rsid w:val="00F367D2"/>
    <w:rsid w:val="00F374EC"/>
    <w:rsid w:val="00F43CCF"/>
    <w:rsid w:val="00F43F08"/>
    <w:rsid w:val="00F44147"/>
    <w:rsid w:val="00F46A7E"/>
    <w:rsid w:val="00F51BDC"/>
    <w:rsid w:val="00F52BA6"/>
    <w:rsid w:val="00F539D3"/>
    <w:rsid w:val="00F543B6"/>
    <w:rsid w:val="00F56269"/>
    <w:rsid w:val="00F56822"/>
    <w:rsid w:val="00F60752"/>
    <w:rsid w:val="00F650A3"/>
    <w:rsid w:val="00F66345"/>
    <w:rsid w:val="00F750CF"/>
    <w:rsid w:val="00F751EA"/>
    <w:rsid w:val="00F75F58"/>
    <w:rsid w:val="00F7797A"/>
    <w:rsid w:val="00F8074F"/>
    <w:rsid w:val="00F82F07"/>
    <w:rsid w:val="00F82F56"/>
    <w:rsid w:val="00F90457"/>
    <w:rsid w:val="00F90506"/>
    <w:rsid w:val="00F9113A"/>
    <w:rsid w:val="00F928BE"/>
    <w:rsid w:val="00F92CA7"/>
    <w:rsid w:val="00F94382"/>
    <w:rsid w:val="00F95C1A"/>
    <w:rsid w:val="00F95F70"/>
    <w:rsid w:val="00F972E1"/>
    <w:rsid w:val="00FA1530"/>
    <w:rsid w:val="00FA3BE6"/>
    <w:rsid w:val="00FB015B"/>
    <w:rsid w:val="00FB327A"/>
    <w:rsid w:val="00FB7D4F"/>
    <w:rsid w:val="00FC0688"/>
    <w:rsid w:val="00FC4329"/>
    <w:rsid w:val="00FC4EAB"/>
    <w:rsid w:val="00FC5821"/>
    <w:rsid w:val="00FC6E38"/>
    <w:rsid w:val="00FC7628"/>
    <w:rsid w:val="00FD13F0"/>
    <w:rsid w:val="00FD5585"/>
    <w:rsid w:val="00FE2040"/>
    <w:rsid w:val="00FE2659"/>
    <w:rsid w:val="00FE56AC"/>
    <w:rsid w:val="00FE583B"/>
    <w:rsid w:val="00FF1476"/>
    <w:rsid w:val="00FF311B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C753"/>
  <w15:chartTrackingRefBased/>
  <w15:docId w15:val="{54801D66-C1CB-4BA6-8B44-0BC74D3B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9C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4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4D13"/>
  </w:style>
  <w:style w:type="paragraph" w:styleId="Sidfot">
    <w:name w:val="footer"/>
    <w:basedOn w:val="Normal"/>
    <w:link w:val="SidfotChar"/>
    <w:uiPriority w:val="99"/>
    <w:unhideWhenUsed/>
    <w:rsid w:val="00D24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4D13"/>
  </w:style>
  <w:style w:type="paragraph" w:styleId="Ballongtext">
    <w:name w:val="Balloon Text"/>
    <w:basedOn w:val="Normal"/>
    <w:link w:val="BallongtextChar"/>
    <w:uiPriority w:val="99"/>
    <w:semiHidden/>
    <w:unhideWhenUsed/>
    <w:rsid w:val="003D7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789C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8C6832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4E14A4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CC33E7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0177CE"/>
    <w:rPr>
      <w:b/>
      <w:bCs/>
    </w:rPr>
  </w:style>
  <w:style w:type="table" w:styleId="Tabellrutnt">
    <w:name w:val="Table Grid"/>
    <w:basedOn w:val="Normaltabell"/>
    <w:uiPriority w:val="59"/>
    <w:rsid w:val="00F318C8"/>
    <w:pPr>
      <w:spacing w:after="0" w:line="240" w:lineRule="auto"/>
    </w:pPr>
    <w:rPr>
      <w:rFonts w:ascii="Arial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formateradtext">
    <w:name w:val="Plain Text"/>
    <w:basedOn w:val="Normal"/>
    <w:link w:val="OformateradtextChar"/>
    <w:uiPriority w:val="99"/>
    <w:unhideWhenUsed/>
    <w:rsid w:val="00F318C8"/>
    <w:pPr>
      <w:spacing w:after="0" w:line="240" w:lineRule="auto"/>
    </w:pPr>
    <w:rPr>
      <w:rFonts w:ascii="Arial" w:hAnsi="Arial"/>
      <w:szCs w:val="21"/>
      <w:lang w:val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318C8"/>
    <w:rPr>
      <w:rFonts w:ascii="Arial" w:hAnsi="Arial"/>
      <w:szCs w:val="21"/>
      <w:lang w:val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8679F8"/>
    <w:rPr>
      <w:color w:val="954F72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D634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D634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D634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D634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D63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I98HPPJbb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ort.ifas.ufl.edu/woody/instructional-videos.s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9Xm9dd_rrH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9Xm9dd_rrH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springer.com/article/10.1007/s11676-022-01523-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5F271-D4A7-4D53-B224-632443FB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1921</Words>
  <Characters>10953</Characters>
  <Application>Microsoft Office Word</Application>
  <DocSecurity>0</DocSecurity>
  <Lines>91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Wiström</dc:creator>
  <cp:keywords/>
  <dc:description/>
  <cp:lastModifiedBy>BW</cp:lastModifiedBy>
  <cp:revision>2</cp:revision>
  <cp:lastPrinted>2024-10-08T09:47:00Z</cp:lastPrinted>
  <dcterms:created xsi:type="dcterms:W3CDTF">2024-10-10T07:04:00Z</dcterms:created>
  <dcterms:modified xsi:type="dcterms:W3CDTF">2024-10-10T07:04:00Z</dcterms:modified>
</cp:coreProperties>
</file>