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9546" w14:textId="6D17BBB2" w:rsidR="00815B92" w:rsidRDefault="00687788">
      <w:pPr>
        <w:rPr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 xml:space="preserve">Preliminary </w:t>
      </w:r>
      <w:bookmarkStart w:id="0" w:name="_GoBack"/>
      <w:bookmarkEnd w:id="0"/>
      <w:r w:rsidR="00BE4076">
        <w:rPr>
          <w:b/>
          <w:sz w:val="32"/>
          <w:szCs w:val="32"/>
          <w:lang w:val="en-US"/>
        </w:rPr>
        <w:t xml:space="preserve">Schedule </w:t>
      </w:r>
      <w:r w:rsidR="008A546A" w:rsidRPr="0095573E">
        <w:rPr>
          <w:b/>
          <w:sz w:val="32"/>
          <w:szCs w:val="32"/>
          <w:lang w:val="en-US"/>
        </w:rPr>
        <w:t>LK0</w:t>
      </w:r>
      <w:r w:rsidR="00FE04CB">
        <w:rPr>
          <w:b/>
          <w:sz w:val="32"/>
          <w:szCs w:val="32"/>
          <w:lang w:val="en-US"/>
        </w:rPr>
        <w:t>3</w:t>
      </w:r>
      <w:r w:rsidR="005D55EA">
        <w:rPr>
          <w:b/>
          <w:sz w:val="32"/>
          <w:szCs w:val="32"/>
          <w:lang w:val="en-US"/>
        </w:rPr>
        <w:t>84</w:t>
      </w:r>
      <w:r w:rsidR="00815B92" w:rsidRPr="0095573E">
        <w:rPr>
          <w:b/>
          <w:sz w:val="32"/>
          <w:szCs w:val="32"/>
          <w:lang w:val="en-US"/>
        </w:rPr>
        <w:t xml:space="preserve"> Dynamic Vegetation Design </w:t>
      </w:r>
      <w:r w:rsidR="007E05D1" w:rsidRPr="0095573E">
        <w:rPr>
          <w:b/>
          <w:sz w:val="32"/>
          <w:szCs w:val="32"/>
          <w:lang w:val="en-US"/>
        </w:rPr>
        <w:t>20</w:t>
      </w:r>
      <w:r w:rsidR="002E257C">
        <w:rPr>
          <w:b/>
          <w:sz w:val="32"/>
          <w:szCs w:val="32"/>
          <w:lang w:val="en-US"/>
        </w:rPr>
        <w:t>2</w:t>
      </w:r>
      <w:r w:rsidR="00727327">
        <w:rPr>
          <w:b/>
          <w:sz w:val="32"/>
          <w:szCs w:val="32"/>
          <w:lang w:val="en-US"/>
        </w:rPr>
        <w:t>3</w:t>
      </w:r>
      <w:r w:rsidR="007E05D1" w:rsidRPr="0095573E">
        <w:rPr>
          <w:sz w:val="32"/>
          <w:szCs w:val="32"/>
          <w:lang w:val="en-US"/>
        </w:rPr>
        <w:t xml:space="preserve">                                                    </w:t>
      </w:r>
      <w:r w:rsidR="0095573E" w:rsidRPr="0095573E">
        <w:rPr>
          <w:sz w:val="28"/>
          <w:szCs w:val="28"/>
          <w:lang w:val="en-US"/>
        </w:rPr>
        <w:t xml:space="preserve">Latest updated </w:t>
      </w:r>
      <w:r w:rsidR="0023577A" w:rsidRPr="0095573E">
        <w:rPr>
          <w:sz w:val="28"/>
          <w:szCs w:val="28"/>
          <w:lang w:val="en-US"/>
        </w:rPr>
        <w:t>20</w:t>
      </w:r>
      <w:r w:rsidR="002E257C">
        <w:rPr>
          <w:sz w:val="28"/>
          <w:szCs w:val="28"/>
          <w:lang w:val="en-US"/>
        </w:rPr>
        <w:t>2</w:t>
      </w:r>
      <w:r w:rsidR="001E0BB6">
        <w:rPr>
          <w:sz w:val="28"/>
          <w:szCs w:val="28"/>
          <w:lang w:val="en-US"/>
        </w:rPr>
        <w:t>3</w:t>
      </w:r>
      <w:r w:rsidR="0095573E" w:rsidRPr="0095573E">
        <w:rPr>
          <w:sz w:val="28"/>
          <w:szCs w:val="28"/>
          <w:lang w:val="en-US"/>
        </w:rPr>
        <w:t>-</w:t>
      </w:r>
      <w:r w:rsidR="00F023F0">
        <w:rPr>
          <w:sz w:val="28"/>
          <w:szCs w:val="28"/>
          <w:lang w:val="en-US"/>
        </w:rPr>
        <w:t>0</w:t>
      </w:r>
      <w:r w:rsidR="00727327">
        <w:rPr>
          <w:sz w:val="28"/>
          <w:szCs w:val="28"/>
          <w:lang w:val="en-US"/>
        </w:rPr>
        <w:t>2</w:t>
      </w:r>
      <w:r w:rsidR="0095573E" w:rsidRPr="0095573E">
        <w:rPr>
          <w:sz w:val="28"/>
          <w:szCs w:val="28"/>
          <w:lang w:val="en-US"/>
        </w:rPr>
        <w:t>-</w:t>
      </w:r>
      <w:r w:rsidR="00196DA0">
        <w:rPr>
          <w:sz w:val="28"/>
          <w:szCs w:val="28"/>
          <w:lang w:val="en-US"/>
        </w:rPr>
        <w:t>1</w:t>
      </w:r>
      <w:r w:rsidR="00F936E6">
        <w:rPr>
          <w:sz w:val="28"/>
          <w:szCs w:val="28"/>
          <w:lang w:val="en-US"/>
        </w:rPr>
        <w:t xml:space="preserve">7 </w:t>
      </w:r>
      <w:r w:rsidR="00930747">
        <w:rPr>
          <w:sz w:val="28"/>
          <w:szCs w:val="28"/>
          <w:lang w:val="en-US"/>
        </w:rPr>
        <w:t xml:space="preserve">– separate instructions </w:t>
      </w:r>
      <w:r w:rsidR="00864A2D">
        <w:rPr>
          <w:sz w:val="28"/>
          <w:szCs w:val="28"/>
          <w:lang w:val="en-US"/>
        </w:rPr>
        <w:t>are available on Canvas</w:t>
      </w:r>
    </w:p>
    <w:p w14:paraId="240B78CC" w14:textId="77777777" w:rsidR="007E05D1" w:rsidRPr="00815B92" w:rsidRDefault="00016115">
      <w:pPr>
        <w:rPr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53BAB" wp14:editId="6EEEDADF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5210175" cy="1256665"/>
                <wp:effectExtent l="0" t="0" r="28575" b="19685"/>
                <wp:wrapNone/>
                <wp:docPr id="2" name="Frihands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0175" cy="1256665"/>
                        </a:xfrm>
                        <a:custGeom>
                          <a:avLst/>
                          <a:gdLst>
                            <a:gd name="T0" fmla="*/ 8160 w 8205"/>
                            <a:gd name="T1" fmla="*/ 214 h 1979"/>
                            <a:gd name="T2" fmla="*/ 8010 w 8205"/>
                            <a:gd name="T3" fmla="*/ 379 h 1979"/>
                            <a:gd name="T4" fmla="*/ 7695 w 8205"/>
                            <a:gd name="T5" fmla="*/ 484 h 1979"/>
                            <a:gd name="T6" fmla="*/ 7395 w 8205"/>
                            <a:gd name="T7" fmla="*/ 454 h 1979"/>
                            <a:gd name="T8" fmla="*/ 7260 w 8205"/>
                            <a:gd name="T9" fmla="*/ 574 h 1979"/>
                            <a:gd name="T10" fmla="*/ 7140 w 8205"/>
                            <a:gd name="T11" fmla="*/ 1054 h 1979"/>
                            <a:gd name="T12" fmla="*/ 6675 w 8205"/>
                            <a:gd name="T13" fmla="*/ 1054 h 1979"/>
                            <a:gd name="T14" fmla="*/ 6660 w 8205"/>
                            <a:gd name="T15" fmla="*/ 559 h 1979"/>
                            <a:gd name="T16" fmla="*/ 6555 w 8205"/>
                            <a:gd name="T17" fmla="*/ 169 h 1979"/>
                            <a:gd name="T18" fmla="*/ 6495 w 8205"/>
                            <a:gd name="T19" fmla="*/ 94 h 1979"/>
                            <a:gd name="T20" fmla="*/ 6120 w 8205"/>
                            <a:gd name="T21" fmla="*/ 19 h 1979"/>
                            <a:gd name="T22" fmla="*/ 5910 w 8205"/>
                            <a:gd name="T23" fmla="*/ 109 h 1979"/>
                            <a:gd name="T24" fmla="*/ 5985 w 8205"/>
                            <a:gd name="T25" fmla="*/ 469 h 1979"/>
                            <a:gd name="T26" fmla="*/ 5910 w 8205"/>
                            <a:gd name="T27" fmla="*/ 559 h 1979"/>
                            <a:gd name="T28" fmla="*/ 5385 w 8205"/>
                            <a:gd name="T29" fmla="*/ 604 h 1979"/>
                            <a:gd name="T30" fmla="*/ 5535 w 8205"/>
                            <a:gd name="T31" fmla="*/ 904 h 1979"/>
                            <a:gd name="T32" fmla="*/ 5580 w 8205"/>
                            <a:gd name="T33" fmla="*/ 1069 h 1979"/>
                            <a:gd name="T34" fmla="*/ 5520 w 8205"/>
                            <a:gd name="T35" fmla="*/ 1144 h 1979"/>
                            <a:gd name="T36" fmla="*/ 5475 w 8205"/>
                            <a:gd name="T37" fmla="*/ 1399 h 1979"/>
                            <a:gd name="T38" fmla="*/ 5415 w 8205"/>
                            <a:gd name="T39" fmla="*/ 1759 h 1979"/>
                            <a:gd name="T40" fmla="*/ 5190 w 8205"/>
                            <a:gd name="T41" fmla="*/ 1624 h 1979"/>
                            <a:gd name="T42" fmla="*/ 5115 w 8205"/>
                            <a:gd name="T43" fmla="*/ 1474 h 1979"/>
                            <a:gd name="T44" fmla="*/ 5115 w 8205"/>
                            <a:gd name="T45" fmla="*/ 1324 h 1979"/>
                            <a:gd name="T46" fmla="*/ 5085 w 8205"/>
                            <a:gd name="T47" fmla="*/ 1189 h 1979"/>
                            <a:gd name="T48" fmla="*/ 5010 w 8205"/>
                            <a:gd name="T49" fmla="*/ 1294 h 1979"/>
                            <a:gd name="T50" fmla="*/ 4920 w 8205"/>
                            <a:gd name="T51" fmla="*/ 1429 h 1979"/>
                            <a:gd name="T52" fmla="*/ 4755 w 8205"/>
                            <a:gd name="T53" fmla="*/ 1414 h 1979"/>
                            <a:gd name="T54" fmla="*/ 4470 w 8205"/>
                            <a:gd name="T55" fmla="*/ 1294 h 1979"/>
                            <a:gd name="T56" fmla="*/ 4515 w 8205"/>
                            <a:gd name="T57" fmla="*/ 1174 h 1979"/>
                            <a:gd name="T58" fmla="*/ 4620 w 8205"/>
                            <a:gd name="T59" fmla="*/ 979 h 1979"/>
                            <a:gd name="T60" fmla="*/ 4575 w 8205"/>
                            <a:gd name="T61" fmla="*/ 784 h 1979"/>
                            <a:gd name="T62" fmla="*/ 4710 w 8205"/>
                            <a:gd name="T63" fmla="*/ 499 h 1979"/>
                            <a:gd name="T64" fmla="*/ 4620 w 8205"/>
                            <a:gd name="T65" fmla="*/ 184 h 1979"/>
                            <a:gd name="T66" fmla="*/ 4335 w 8205"/>
                            <a:gd name="T67" fmla="*/ 79 h 1979"/>
                            <a:gd name="T68" fmla="*/ 4290 w 8205"/>
                            <a:gd name="T69" fmla="*/ 619 h 1979"/>
                            <a:gd name="T70" fmla="*/ 4230 w 8205"/>
                            <a:gd name="T71" fmla="*/ 874 h 1979"/>
                            <a:gd name="T72" fmla="*/ 4275 w 8205"/>
                            <a:gd name="T73" fmla="*/ 1039 h 1979"/>
                            <a:gd name="T74" fmla="*/ 4305 w 8205"/>
                            <a:gd name="T75" fmla="*/ 1279 h 1979"/>
                            <a:gd name="T76" fmla="*/ 4260 w 8205"/>
                            <a:gd name="T77" fmla="*/ 1444 h 1979"/>
                            <a:gd name="T78" fmla="*/ 4095 w 8205"/>
                            <a:gd name="T79" fmla="*/ 1609 h 1979"/>
                            <a:gd name="T80" fmla="*/ 4020 w 8205"/>
                            <a:gd name="T81" fmla="*/ 1744 h 1979"/>
                            <a:gd name="T82" fmla="*/ 3960 w 8205"/>
                            <a:gd name="T83" fmla="*/ 1819 h 1979"/>
                            <a:gd name="T84" fmla="*/ 3915 w 8205"/>
                            <a:gd name="T85" fmla="*/ 1774 h 1979"/>
                            <a:gd name="T86" fmla="*/ 4110 w 8205"/>
                            <a:gd name="T87" fmla="*/ 1624 h 1979"/>
                            <a:gd name="T88" fmla="*/ 3810 w 8205"/>
                            <a:gd name="T89" fmla="*/ 1144 h 1979"/>
                            <a:gd name="T90" fmla="*/ 3705 w 8205"/>
                            <a:gd name="T91" fmla="*/ 1024 h 1979"/>
                            <a:gd name="T92" fmla="*/ 3270 w 8205"/>
                            <a:gd name="T93" fmla="*/ 814 h 1979"/>
                            <a:gd name="T94" fmla="*/ 2730 w 8205"/>
                            <a:gd name="T95" fmla="*/ 859 h 1979"/>
                            <a:gd name="T96" fmla="*/ 2520 w 8205"/>
                            <a:gd name="T97" fmla="*/ 1204 h 1979"/>
                            <a:gd name="T98" fmla="*/ 2250 w 8205"/>
                            <a:gd name="T99" fmla="*/ 1234 h 1979"/>
                            <a:gd name="T100" fmla="*/ 1755 w 8205"/>
                            <a:gd name="T101" fmla="*/ 1414 h 1979"/>
                            <a:gd name="T102" fmla="*/ 1650 w 8205"/>
                            <a:gd name="T103" fmla="*/ 1489 h 1979"/>
                            <a:gd name="T104" fmla="*/ 1515 w 8205"/>
                            <a:gd name="T105" fmla="*/ 1549 h 1979"/>
                            <a:gd name="T106" fmla="*/ 1470 w 8205"/>
                            <a:gd name="T107" fmla="*/ 1654 h 1979"/>
                            <a:gd name="T108" fmla="*/ 855 w 8205"/>
                            <a:gd name="T109" fmla="*/ 1819 h 1979"/>
                            <a:gd name="T110" fmla="*/ 360 w 8205"/>
                            <a:gd name="T111" fmla="*/ 1909 h 1979"/>
                            <a:gd name="T112" fmla="*/ 270 w 8205"/>
                            <a:gd name="T113" fmla="*/ 1969 h 1979"/>
                            <a:gd name="T114" fmla="*/ 45 w 8205"/>
                            <a:gd name="T115" fmla="*/ 1954 h 1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205" h="1979">
                              <a:moveTo>
                                <a:pt x="8205" y="199"/>
                              </a:moveTo>
                              <a:cubicBezTo>
                                <a:pt x="8190" y="204"/>
                                <a:pt x="8174" y="206"/>
                                <a:pt x="8160" y="214"/>
                              </a:cubicBezTo>
                              <a:cubicBezTo>
                                <a:pt x="8128" y="232"/>
                                <a:pt x="8070" y="274"/>
                                <a:pt x="8070" y="274"/>
                              </a:cubicBezTo>
                              <a:cubicBezTo>
                                <a:pt x="8052" y="310"/>
                                <a:pt x="8026" y="342"/>
                                <a:pt x="8010" y="379"/>
                              </a:cubicBezTo>
                              <a:cubicBezTo>
                                <a:pt x="7957" y="497"/>
                                <a:pt x="8016" y="445"/>
                                <a:pt x="7935" y="499"/>
                              </a:cubicBezTo>
                              <a:cubicBezTo>
                                <a:pt x="7855" y="494"/>
                                <a:pt x="7773" y="501"/>
                                <a:pt x="7695" y="484"/>
                              </a:cubicBezTo>
                              <a:cubicBezTo>
                                <a:pt x="7674" y="480"/>
                                <a:pt x="7671" y="441"/>
                                <a:pt x="7650" y="439"/>
                              </a:cubicBezTo>
                              <a:cubicBezTo>
                                <a:pt x="7565" y="431"/>
                                <a:pt x="7480" y="449"/>
                                <a:pt x="7395" y="454"/>
                              </a:cubicBezTo>
                              <a:cubicBezTo>
                                <a:pt x="7313" y="481"/>
                                <a:pt x="7308" y="462"/>
                                <a:pt x="7275" y="529"/>
                              </a:cubicBezTo>
                              <a:cubicBezTo>
                                <a:pt x="7268" y="543"/>
                                <a:pt x="7265" y="559"/>
                                <a:pt x="7260" y="574"/>
                              </a:cubicBezTo>
                              <a:cubicBezTo>
                                <a:pt x="7250" y="674"/>
                                <a:pt x="7262" y="882"/>
                                <a:pt x="7215" y="964"/>
                              </a:cubicBezTo>
                              <a:cubicBezTo>
                                <a:pt x="7196" y="998"/>
                                <a:pt x="7162" y="1022"/>
                                <a:pt x="7140" y="1054"/>
                              </a:cubicBezTo>
                              <a:cubicBezTo>
                                <a:pt x="7103" y="1201"/>
                                <a:pt x="7033" y="1141"/>
                                <a:pt x="6870" y="1129"/>
                              </a:cubicBezTo>
                              <a:cubicBezTo>
                                <a:pt x="6803" y="1107"/>
                                <a:pt x="6742" y="1076"/>
                                <a:pt x="6675" y="1054"/>
                              </a:cubicBezTo>
                              <a:cubicBezTo>
                                <a:pt x="6622" y="975"/>
                                <a:pt x="6653" y="908"/>
                                <a:pt x="6600" y="829"/>
                              </a:cubicBezTo>
                              <a:cubicBezTo>
                                <a:pt x="6611" y="698"/>
                                <a:pt x="6597" y="653"/>
                                <a:pt x="6660" y="559"/>
                              </a:cubicBezTo>
                              <a:cubicBezTo>
                                <a:pt x="6655" y="474"/>
                                <a:pt x="6663" y="387"/>
                                <a:pt x="6645" y="304"/>
                              </a:cubicBezTo>
                              <a:cubicBezTo>
                                <a:pt x="6634" y="251"/>
                                <a:pt x="6585" y="214"/>
                                <a:pt x="6555" y="169"/>
                              </a:cubicBezTo>
                              <a:cubicBezTo>
                                <a:pt x="6546" y="156"/>
                                <a:pt x="6550" y="136"/>
                                <a:pt x="6540" y="124"/>
                              </a:cubicBezTo>
                              <a:cubicBezTo>
                                <a:pt x="6529" y="110"/>
                                <a:pt x="6513" y="97"/>
                                <a:pt x="6495" y="94"/>
                              </a:cubicBezTo>
                              <a:cubicBezTo>
                                <a:pt x="6426" y="82"/>
                                <a:pt x="6355" y="84"/>
                                <a:pt x="6285" y="79"/>
                              </a:cubicBezTo>
                              <a:cubicBezTo>
                                <a:pt x="6228" y="51"/>
                                <a:pt x="6181" y="34"/>
                                <a:pt x="6120" y="19"/>
                              </a:cubicBezTo>
                              <a:cubicBezTo>
                                <a:pt x="5970" y="57"/>
                                <a:pt x="6124" y="0"/>
                                <a:pt x="6045" y="79"/>
                              </a:cubicBezTo>
                              <a:cubicBezTo>
                                <a:pt x="6031" y="93"/>
                                <a:pt x="5918" y="108"/>
                                <a:pt x="5910" y="109"/>
                              </a:cubicBezTo>
                              <a:cubicBezTo>
                                <a:pt x="5915" y="199"/>
                                <a:pt x="5907" y="291"/>
                                <a:pt x="5925" y="379"/>
                              </a:cubicBezTo>
                              <a:cubicBezTo>
                                <a:pt x="5932" y="414"/>
                                <a:pt x="5985" y="469"/>
                                <a:pt x="5985" y="469"/>
                              </a:cubicBezTo>
                              <a:cubicBezTo>
                                <a:pt x="5980" y="494"/>
                                <a:pt x="5986" y="524"/>
                                <a:pt x="5970" y="544"/>
                              </a:cubicBezTo>
                              <a:cubicBezTo>
                                <a:pt x="5957" y="560"/>
                                <a:pt x="5931" y="559"/>
                                <a:pt x="5910" y="559"/>
                              </a:cubicBezTo>
                              <a:cubicBezTo>
                                <a:pt x="5850" y="559"/>
                                <a:pt x="5790" y="549"/>
                                <a:pt x="5730" y="544"/>
                              </a:cubicBezTo>
                              <a:cubicBezTo>
                                <a:pt x="5649" y="556"/>
                                <a:pt x="5419" y="587"/>
                                <a:pt x="5385" y="604"/>
                              </a:cubicBezTo>
                              <a:cubicBezTo>
                                <a:pt x="5357" y="618"/>
                                <a:pt x="5355" y="694"/>
                                <a:pt x="5355" y="694"/>
                              </a:cubicBezTo>
                              <a:cubicBezTo>
                                <a:pt x="5384" y="837"/>
                                <a:pt x="5351" y="757"/>
                                <a:pt x="5535" y="904"/>
                              </a:cubicBezTo>
                              <a:cubicBezTo>
                                <a:pt x="5555" y="920"/>
                                <a:pt x="5595" y="949"/>
                                <a:pt x="5595" y="949"/>
                              </a:cubicBezTo>
                              <a:cubicBezTo>
                                <a:pt x="5590" y="989"/>
                                <a:pt x="5595" y="1032"/>
                                <a:pt x="5580" y="1069"/>
                              </a:cubicBezTo>
                              <a:cubicBezTo>
                                <a:pt x="5573" y="1086"/>
                                <a:pt x="5546" y="1085"/>
                                <a:pt x="5535" y="1099"/>
                              </a:cubicBezTo>
                              <a:cubicBezTo>
                                <a:pt x="5525" y="1111"/>
                                <a:pt x="5530" y="1132"/>
                                <a:pt x="5520" y="1144"/>
                              </a:cubicBezTo>
                              <a:cubicBezTo>
                                <a:pt x="5488" y="1184"/>
                                <a:pt x="5416" y="1204"/>
                                <a:pt x="5370" y="1219"/>
                              </a:cubicBezTo>
                              <a:cubicBezTo>
                                <a:pt x="5345" y="1319"/>
                                <a:pt x="5371" y="1364"/>
                                <a:pt x="5475" y="1399"/>
                              </a:cubicBezTo>
                              <a:cubicBezTo>
                                <a:pt x="5490" y="1504"/>
                                <a:pt x="5505" y="1519"/>
                                <a:pt x="5535" y="1609"/>
                              </a:cubicBezTo>
                              <a:cubicBezTo>
                                <a:pt x="5508" y="1689"/>
                                <a:pt x="5494" y="1733"/>
                                <a:pt x="5415" y="1759"/>
                              </a:cubicBezTo>
                              <a:cubicBezTo>
                                <a:pt x="5337" y="1733"/>
                                <a:pt x="5293" y="1752"/>
                                <a:pt x="5235" y="1684"/>
                              </a:cubicBezTo>
                              <a:cubicBezTo>
                                <a:pt x="5219" y="1665"/>
                                <a:pt x="5204" y="1644"/>
                                <a:pt x="5190" y="1624"/>
                              </a:cubicBezTo>
                              <a:cubicBezTo>
                                <a:pt x="5169" y="1594"/>
                                <a:pt x="5130" y="1534"/>
                                <a:pt x="5130" y="1534"/>
                              </a:cubicBezTo>
                              <a:cubicBezTo>
                                <a:pt x="5125" y="1514"/>
                                <a:pt x="5122" y="1493"/>
                                <a:pt x="5115" y="1474"/>
                              </a:cubicBezTo>
                              <a:cubicBezTo>
                                <a:pt x="5107" y="1453"/>
                                <a:pt x="5085" y="1436"/>
                                <a:pt x="5085" y="1414"/>
                              </a:cubicBezTo>
                              <a:cubicBezTo>
                                <a:pt x="5085" y="1382"/>
                                <a:pt x="5105" y="1354"/>
                                <a:pt x="5115" y="1324"/>
                              </a:cubicBezTo>
                              <a:cubicBezTo>
                                <a:pt x="5110" y="1304"/>
                                <a:pt x="5104" y="1284"/>
                                <a:pt x="5100" y="1264"/>
                              </a:cubicBezTo>
                              <a:cubicBezTo>
                                <a:pt x="5094" y="1239"/>
                                <a:pt x="5108" y="1200"/>
                                <a:pt x="5085" y="1189"/>
                              </a:cubicBezTo>
                              <a:cubicBezTo>
                                <a:pt x="5066" y="1180"/>
                                <a:pt x="5052" y="1217"/>
                                <a:pt x="5040" y="1234"/>
                              </a:cubicBezTo>
                              <a:cubicBezTo>
                                <a:pt x="5027" y="1252"/>
                                <a:pt x="5019" y="1273"/>
                                <a:pt x="5010" y="1294"/>
                              </a:cubicBezTo>
                              <a:cubicBezTo>
                                <a:pt x="5004" y="1309"/>
                                <a:pt x="5004" y="1326"/>
                                <a:pt x="4995" y="1339"/>
                              </a:cubicBezTo>
                              <a:cubicBezTo>
                                <a:pt x="4973" y="1371"/>
                                <a:pt x="4942" y="1397"/>
                                <a:pt x="4920" y="1429"/>
                              </a:cubicBezTo>
                              <a:cubicBezTo>
                                <a:pt x="4915" y="1449"/>
                                <a:pt x="4918" y="1473"/>
                                <a:pt x="4905" y="1489"/>
                              </a:cubicBezTo>
                              <a:cubicBezTo>
                                <a:pt x="4859" y="1547"/>
                                <a:pt x="4774" y="1436"/>
                                <a:pt x="4755" y="1414"/>
                              </a:cubicBezTo>
                              <a:cubicBezTo>
                                <a:pt x="4743" y="1400"/>
                                <a:pt x="4740" y="1379"/>
                                <a:pt x="4725" y="1369"/>
                              </a:cubicBezTo>
                              <a:cubicBezTo>
                                <a:pt x="4619" y="1295"/>
                                <a:pt x="4594" y="1308"/>
                                <a:pt x="4470" y="1294"/>
                              </a:cubicBezTo>
                              <a:cubicBezTo>
                                <a:pt x="4460" y="1279"/>
                                <a:pt x="4443" y="1267"/>
                                <a:pt x="4440" y="1249"/>
                              </a:cubicBezTo>
                              <a:cubicBezTo>
                                <a:pt x="4431" y="1194"/>
                                <a:pt x="4485" y="1195"/>
                                <a:pt x="4515" y="1174"/>
                              </a:cubicBezTo>
                              <a:cubicBezTo>
                                <a:pt x="4532" y="1162"/>
                                <a:pt x="4545" y="1144"/>
                                <a:pt x="4560" y="1129"/>
                              </a:cubicBezTo>
                              <a:cubicBezTo>
                                <a:pt x="4578" y="1074"/>
                                <a:pt x="4606" y="1036"/>
                                <a:pt x="4620" y="979"/>
                              </a:cubicBezTo>
                              <a:cubicBezTo>
                                <a:pt x="4615" y="944"/>
                                <a:pt x="4613" y="908"/>
                                <a:pt x="4605" y="874"/>
                              </a:cubicBezTo>
                              <a:cubicBezTo>
                                <a:pt x="4598" y="843"/>
                                <a:pt x="4575" y="784"/>
                                <a:pt x="4575" y="784"/>
                              </a:cubicBezTo>
                              <a:cubicBezTo>
                                <a:pt x="4578" y="749"/>
                                <a:pt x="4558" y="594"/>
                                <a:pt x="4620" y="544"/>
                              </a:cubicBezTo>
                              <a:cubicBezTo>
                                <a:pt x="4646" y="523"/>
                                <a:pt x="4682" y="518"/>
                                <a:pt x="4710" y="499"/>
                              </a:cubicBezTo>
                              <a:cubicBezTo>
                                <a:pt x="4737" y="419"/>
                                <a:pt x="4754" y="387"/>
                                <a:pt x="4710" y="274"/>
                              </a:cubicBezTo>
                              <a:cubicBezTo>
                                <a:pt x="4695" y="234"/>
                                <a:pt x="4650" y="214"/>
                                <a:pt x="4620" y="184"/>
                              </a:cubicBezTo>
                              <a:cubicBezTo>
                                <a:pt x="4555" y="119"/>
                                <a:pt x="4485" y="82"/>
                                <a:pt x="4395" y="64"/>
                              </a:cubicBezTo>
                              <a:cubicBezTo>
                                <a:pt x="4375" y="69"/>
                                <a:pt x="4351" y="66"/>
                                <a:pt x="4335" y="79"/>
                              </a:cubicBezTo>
                              <a:cubicBezTo>
                                <a:pt x="4288" y="119"/>
                                <a:pt x="4286" y="175"/>
                                <a:pt x="4275" y="229"/>
                              </a:cubicBezTo>
                              <a:cubicBezTo>
                                <a:pt x="4276" y="240"/>
                                <a:pt x="4315" y="544"/>
                                <a:pt x="4290" y="619"/>
                              </a:cubicBezTo>
                              <a:cubicBezTo>
                                <a:pt x="4312" y="685"/>
                                <a:pt x="4358" y="733"/>
                                <a:pt x="4380" y="799"/>
                              </a:cubicBezTo>
                              <a:cubicBezTo>
                                <a:pt x="4333" y="869"/>
                                <a:pt x="4314" y="857"/>
                                <a:pt x="4230" y="874"/>
                              </a:cubicBezTo>
                              <a:cubicBezTo>
                                <a:pt x="4224" y="909"/>
                                <a:pt x="4199" y="985"/>
                                <a:pt x="4230" y="1024"/>
                              </a:cubicBezTo>
                              <a:cubicBezTo>
                                <a:pt x="4240" y="1036"/>
                                <a:pt x="4261" y="1032"/>
                                <a:pt x="4275" y="1039"/>
                              </a:cubicBezTo>
                              <a:cubicBezTo>
                                <a:pt x="4291" y="1047"/>
                                <a:pt x="4305" y="1059"/>
                                <a:pt x="4320" y="1069"/>
                              </a:cubicBezTo>
                              <a:cubicBezTo>
                                <a:pt x="4338" y="1141"/>
                                <a:pt x="4336" y="1210"/>
                                <a:pt x="4305" y="1279"/>
                              </a:cubicBezTo>
                              <a:cubicBezTo>
                                <a:pt x="4286" y="1320"/>
                                <a:pt x="4245" y="1399"/>
                                <a:pt x="4245" y="1399"/>
                              </a:cubicBezTo>
                              <a:cubicBezTo>
                                <a:pt x="4250" y="1414"/>
                                <a:pt x="4260" y="1428"/>
                                <a:pt x="4260" y="1444"/>
                              </a:cubicBezTo>
                              <a:cubicBezTo>
                                <a:pt x="4260" y="1484"/>
                                <a:pt x="4268" y="1531"/>
                                <a:pt x="4245" y="1564"/>
                              </a:cubicBezTo>
                              <a:cubicBezTo>
                                <a:pt x="4237" y="1575"/>
                                <a:pt x="4119" y="1603"/>
                                <a:pt x="4095" y="1609"/>
                              </a:cubicBezTo>
                              <a:cubicBezTo>
                                <a:pt x="4075" y="1639"/>
                                <a:pt x="4046" y="1665"/>
                                <a:pt x="4035" y="1699"/>
                              </a:cubicBezTo>
                              <a:cubicBezTo>
                                <a:pt x="4030" y="1714"/>
                                <a:pt x="4030" y="1732"/>
                                <a:pt x="4020" y="1744"/>
                              </a:cubicBezTo>
                              <a:cubicBezTo>
                                <a:pt x="4009" y="1758"/>
                                <a:pt x="3990" y="1764"/>
                                <a:pt x="3975" y="1774"/>
                              </a:cubicBezTo>
                              <a:cubicBezTo>
                                <a:pt x="3970" y="1789"/>
                                <a:pt x="3971" y="1808"/>
                                <a:pt x="3960" y="1819"/>
                              </a:cubicBezTo>
                              <a:cubicBezTo>
                                <a:pt x="3935" y="1844"/>
                                <a:pt x="3870" y="1879"/>
                                <a:pt x="3870" y="1879"/>
                              </a:cubicBezTo>
                              <a:cubicBezTo>
                                <a:pt x="3880" y="1839"/>
                                <a:pt x="3882" y="1803"/>
                                <a:pt x="3915" y="1774"/>
                              </a:cubicBezTo>
                              <a:cubicBezTo>
                                <a:pt x="3942" y="1750"/>
                                <a:pt x="3980" y="1739"/>
                                <a:pt x="4005" y="1714"/>
                              </a:cubicBezTo>
                              <a:cubicBezTo>
                                <a:pt x="4068" y="1651"/>
                                <a:pt x="4033" y="1682"/>
                                <a:pt x="4110" y="1624"/>
                              </a:cubicBezTo>
                              <a:cubicBezTo>
                                <a:pt x="4095" y="1430"/>
                                <a:pt x="4106" y="1380"/>
                                <a:pt x="3975" y="1249"/>
                              </a:cubicBezTo>
                              <a:cubicBezTo>
                                <a:pt x="3937" y="1135"/>
                                <a:pt x="3944" y="1161"/>
                                <a:pt x="3810" y="1144"/>
                              </a:cubicBezTo>
                              <a:cubicBezTo>
                                <a:pt x="3730" y="1024"/>
                                <a:pt x="3835" y="1169"/>
                                <a:pt x="3735" y="1069"/>
                              </a:cubicBezTo>
                              <a:cubicBezTo>
                                <a:pt x="3722" y="1056"/>
                                <a:pt x="3720" y="1034"/>
                                <a:pt x="3705" y="1024"/>
                              </a:cubicBezTo>
                              <a:cubicBezTo>
                                <a:pt x="3634" y="980"/>
                                <a:pt x="3480" y="984"/>
                                <a:pt x="3420" y="979"/>
                              </a:cubicBezTo>
                              <a:cubicBezTo>
                                <a:pt x="3287" y="846"/>
                                <a:pt x="3331" y="906"/>
                                <a:pt x="3270" y="814"/>
                              </a:cubicBezTo>
                              <a:cubicBezTo>
                                <a:pt x="3187" y="842"/>
                                <a:pt x="3119" y="849"/>
                                <a:pt x="3030" y="859"/>
                              </a:cubicBezTo>
                              <a:cubicBezTo>
                                <a:pt x="2928" y="961"/>
                                <a:pt x="2855" y="909"/>
                                <a:pt x="2730" y="859"/>
                              </a:cubicBezTo>
                              <a:cubicBezTo>
                                <a:pt x="2660" y="906"/>
                                <a:pt x="2681" y="938"/>
                                <a:pt x="2640" y="1009"/>
                              </a:cubicBezTo>
                              <a:cubicBezTo>
                                <a:pt x="2602" y="1075"/>
                                <a:pt x="2563" y="1140"/>
                                <a:pt x="2520" y="1204"/>
                              </a:cubicBezTo>
                              <a:cubicBezTo>
                                <a:pt x="2511" y="1217"/>
                                <a:pt x="2491" y="1217"/>
                                <a:pt x="2475" y="1219"/>
                              </a:cubicBezTo>
                              <a:cubicBezTo>
                                <a:pt x="2400" y="1227"/>
                                <a:pt x="2325" y="1229"/>
                                <a:pt x="2250" y="1234"/>
                              </a:cubicBezTo>
                              <a:cubicBezTo>
                                <a:pt x="2168" y="1356"/>
                                <a:pt x="2246" y="1266"/>
                                <a:pt x="1950" y="1294"/>
                              </a:cubicBezTo>
                              <a:cubicBezTo>
                                <a:pt x="1883" y="1300"/>
                                <a:pt x="1800" y="1369"/>
                                <a:pt x="1755" y="1414"/>
                              </a:cubicBezTo>
                              <a:cubicBezTo>
                                <a:pt x="1750" y="1429"/>
                                <a:pt x="1753" y="1450"/>
                                <a:pt x="1740" y="1459"/>
                              </a:cubicBezTo>
                              <a:cubicBezTo>
                                <a:pt x="1714" y="1477"/>
                                <a:pt x="1676" y="1471"/>
                                <a:pt x="1650" y="1489"/>
                              </a:cubicBezTo>
                              <a:cubicBezTo>
                                <a:pt x="1635" y="1499"/>
                                <a:pt x="1621" y="1512"/>
                                <a:pt x="1605" y="1519"/>
                              </a:cubicBezTo>
                              <a:cubicBezTo>
                                <a:pt x="1576" y="1532"/>
                                <a:pt x="1515" y="1549"/>
                                <a:pt x="1515" y="1549"/>
                              </a:cubicBezTo>
                              <a:cubicBezTo>
                                <a:pt x="1505" y="1569"/>
                                <a:pt x="1494" y="1588"/>
                                <a:pt x="1485" y="1609"/>
                              </a:cubicBezTo>
                              <a:cubicBezTo>
                                <a:pt x="1479" y="1624"/>
                                <a:pt x="1483" y="1645"/>
                                <a:pt x="1470" y="1654"/>
                              </a:cubicBezTo>
                              <a:cubicBezTo>
                                <a:pt x="1418" y="1691"/>
                                <a:pt x="1276" y="1694"/>
                                <a:pt x="1230" y="1699"/>
                              </a:cubicBezTo>
                              <a:cubicBezTo>
                                <a:pt x="1163" y="1901"/>
                                <a:pt x="1256" y="1802"/>
                                <a:pt x="855" y="1819"/>
                              </a:cubicBezTo>
                              <a:cubicBezTo>
                                <a:pt x="816" y="1936"/>
                                <a:pt x="691" y="1914"/>
                                <a:pt x="585" y="1924"/>
                              </a:cubicBezTo>
                              <a:cubicBezTo>
                                <a:pt x="502" y="1979"/>
                                <a:pt x="439" y="1962"/>
                                <a:pt x="360" y="1909"/>
                              </a:cubicBezTo>
                              <a:cubicBezTo>
                                <a:pt x="345" y="1914"/>
                                <a:pt x="328" y="1915"/>
                                <a:pt x="315" y="1924"/>
                              </a:cubicBezTo>
                              <a:cubicBezTo>
                                <a:pt x="297" y="1936"/>
                                <a:pt x="291" y="1964"/>
                                <a:pt x="270" y="1969"/>
                              </a:cubicBezTo>
                              <a:cubicBezTo>
                                <a:pt x="249" y="1974"/>
                                <a:pt x="176" y="1948"/>
                                <a:pt x="150" y="1939"/>
                              </a:cubicBezTo>
                              <a:cubicBezTo>
                                <a:pt x="115" y="1944"/>
                                <a:pt x="80" y="1954"/>
                                <a:pt x="45" y="1954"/>
                              </a:cubicBezTo>
                              <a:cubicBezTo>
                                <a:pt x="29" y="1954"/>
                                <a:pt x="0" y="1939"/>
                                <a:pt x="0" y="19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C13B6" w14:textId="77777777" w:rsidR="00F60B41" w:rsidRDefault="00F60B41" w:rsidP="007E0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3BAB" id="Frihandsfigur 2" o:spid="_x0000_s1026" style="position:absolute;margin-left:-.4pt;margin-top:.1pt;width:410.25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5,19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" adj="-11796480,,5400" path="m8205,199v-15,5,-31,7,-45,15c8128,232,8070,274,8070,274v-18,36,-44,68,-60,105c7957,497,8016,445,7935,499v-80,-5,-162,2,-240,-15c7674,480,7671,441,7650,439v-85,-8,-170,10,-255,15c7313,481,7308,462,7275,529v-7,14,-10,30,-15,45c7250,674,7262,882,7215,964v-19,34,-53,58,-75,90c7103,1201,7033,1141,6870,1129v-67,-22,-128,-53,-195,-75c6622,975,6653,908,6600,829v11,-131,-3,-176,60,-270c6655,474,6663,387,6645,304v-11,-53,-60,-90,-90,-135c6546,156,6550,136,6540,124v-11,-14,-27,-27,-45,-30c6426,82,6355,84,6285,79,6228,51,6181,34,6120,19v-150,38,4,-19,-75,60c6031,93,5918,108,5910,109v5,90,-3,182,15,270c5932,414,5985,469,5985,469v-5,25,1,55,-15,75c5957,560,5931,559,5910,559v-60,,-120,-10,-180,-15c5649,556,5419,587,5385,604v-28,14,-30,90,-30,90c5384,837,5351,757,5535,904v20,16,60,45,60,45c5590,989,5595,1032,5580,1069v-7,17,-34,16,-45,30c5525,1111,5530,1132,5520,1144v-32,40,-104,60,-150,75c5345,1319,5371,1364,5475,1399v15,105,30,120,60,210c5508,1689,5494,1733,5415,1759v-78,-26,-122,-7,-180,-75c5219,1665,5204,1644,5190,1624v-21,-30,-60,-90,-60,-90c5125,1514,5122,1493,5115,1474v-8,-21,-30,-38,-30,-60c5085,1382,5105,1354,5115,1324v-5,-20,-11,-40,-15,-60c5094,1239,5108,1200,5085,1189v-19,-9,-33,28,-45,45c5027,1252,5019,1273,5010,1294v-6,15,-6,32,-15,45c4973,1371,4942,1397,4920,1429v-5,20,-2,44,-15,60c4859,1547,4774,1436,4755,1414v-12,-14,-15,-35,-30,-45c4619,1295,4594,1308,4470,1294v-10,-15,-27,-27,-30,-45c4431,1194,4485,1195,4515,1174v17,-12,30,-30,45,-45c4578,1074,4606,1036,4620,979v-5,-35,-7,-71,-15,-105c4598,843,4575,784,4575,784v3,-35,-17,-190,45,-240c4646,523,4682,518,4710,499v27,-80,44,-112,,-225c4695,234,4650,214,4620,184,4555,119,4485,82,4395,64v-20,5,-44,2,-60,15c4288,119,4286,175,4275,229v1,11,40,315,15,390c4312,685,4358,733,4380,799v-47,70,-66,58,-150,75c4224,909,4199,985,4230,1024v10,12,31,8,45,15c4291,1047,4305,1059,4320,1069v18,72,16,141,-15,210c4286,1320,4245,1399,4245,1399v5,15,15,29,15,45c4260,1484,4268,1531,4245,1564v-8,11,-126,39,-150,45c4075,1639,4046,1665,4035,1699v-5,15,-5,33,-15,45c4009,1758,3990,1764,3975,1774v-5,15,-4,34,-15,45c3935,1844,3870,1879,3870,1879v10,-40,12,-76,45,-105c3942,1750,3980,1739,4005,1714v63,-63,28,-32,105,-90c4095,1430,4106,1380,3975,1249v-38,-114,-31,-88,-165,-105c3730,1024,3835,1169,3735,1069v-13,-13,-15,-35,-30,-45c3634,980,3480,984,3420,979,3287,846,3331,906,3270,814v-83,28,-151,35,-240,45c2928,961,2855,909,2730,859v-70,47,-49,79,-90,150c2602,1075,2563,1140,2520,1204v-9,13,-29,13,-45,15c2400,1227,2325,1229,2250,1234v-82,122,-4,32,-300,60c1883,1300,1800,1369,1755,1414v-5,15,-2,36,-15,45c1714,1477,1676,1471,1650,1489v-15,10,-29,23,-45,30c1576,1532,1515,1549,1515,1549v-10,20,-21,39,-30,60c1479,1624,1483,1645,1470,1654v-52,37,-194,40,-240,45c1163,1901,1256,1802,855,1819v-39,117,-164,95,-270,105c502,1979,439,1962,360,1909v-15,5,-32,6,-45,15c297,1936,291,1964,270,1969v-21,5,-94,-21,-120,-30c115,1944,80,1954,45,1954,29,1954,,1939,,1939e" filled="f" strokecolor="red">
                <v:stroke joinstyle="round"/>
                <v:formulas/>
                <v:path arrowok="t" o:connecttype="custom" o:connectlocs="5181600,135890;5086350,240665;4886325,307340;4695825,288290;4610100,364490;4533900,669290;4238625,669290;4229100,354965;4162425,107315;4124325,59690;3886200,12065;3752850,69215;3800475,297815;3752850,354965;3419475,383540;3514725,574040;3543300,678815;3505200,726440;3476625,888365;3438525,1116965;3295650,1031240;3248025,935990;3248025,840740;3228975,755015;3181350,821690;3124200,907415;3019425,897890;2838450,821690;2867025,745490;2933700,621665;2905125,497840;2990850,316865;2933700,116840;2752725,50165;2724150,393065;2686050,554990;2714625,659765;2733675,812165;2705100,916940;2600325,1021715;2552700,1107440;2514600,1155065;2486025,1126490;2609850,1031240;2419350,726440;2352675,650240;2076450,516890;1733550,545465;1600200,764540;1428750,783590;1114425,897890;1047750,945515;962025,983615;933450,1050290;542925,1155065;228600,1212215;171450,1250315;28575,1240790" o:connectangles="0,0,0,0,0,0,0,0,0,0,0,0,0,0,0,0,0,0,0,0,0,0,0,0,0,0,0,0,0,0,0,0,0,0,0,0,0,0,0,0,0,0,0,0,0,0,0,0,0,0,0,0,0,0,0,0,0,0" textboxrect="0,0,8205,1979"/>
                <v:textbox>
                  <w:txbxContent>
                    <w:p w14:paraId="69AC13B6" w14:textId="77777777" w:rsidR="00F60B41" w:rsidRDefault="00F60B41" w:rsidP="007E05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F8F5A" wp14:editId="733B50BA">
                <wp:simplePos x="0" y="0"/>
                <wp:positionH relativeFrom="column">
                  <wp:posOffset>1159510</wp:posOffset>
                </wp:positionH>
                <wp:positionV relativeFrom="paragraph">
                  <wp:posOffset>92075</wp:posOffset>
                </wp:positionV>
                <wp:extent cx="2007235" cy="1421765"/>
                <wp:effectExtent l="0" t="0" r="0" b="26035"/>
                <wp:wrapNone/>
                <wp:docPr id="4" name="Frihandsfigu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7235" cy="1421765"/>
                        </a:xfrm>
                        <a:custGeom>
                          <a:avLst/>
                          <a:gdLst>
                            <a:gd name="T0" fmla="*/ 488 w 3161"/>
                            <a:gd name="T1" fmla="*/ 1204 h 2239"/>
                            <a:gd name="T2" fmla="*/ 443 w 3161"/>
                            <a:gd name="T3" fmla="*/ 1159 h 2239"/>
                            <a:gd name="T4" fmla="*/ 353 w 3161"/>
                            <a:gd name="T5" fmla="*/ 1129 h 2239"/>
                            <a:gd name="T6" fmla="*/ 158 w 3161"/>
                            <a:gd name="T7" fmla="*/ 1144 h 2239"/>
                            <a:gd name="T8" fmla="*/ 68 w 3161"/>
                            <a:gd name="T9" fmla="*/ 1189 h 2239"/>
                            <a:gd name="T10" fmla="*/ 53 w 3161"/>
                            <a:gd name="T11" fmla="*/ 1504 h 2239"/>
                            <a:gd name="T12" fmla="*/ 158 w 3161"/>
                            <a:gd name="T13" fmla="*/ 1519 h 2239"/>
                            <a:gd name="T14" fmla="*/ 518 w 3161"/>
                            <a:gd name="T15" fmla="*/ 1504 h 2239"/>
                            <a:gd name="T16" fmla="*/ 593 w 3161"/>
                            <a:gd name="T17" fmla="*/ 1384 h 2239"/>
                            <a:gd name="T18" fmla="*/ 578 w 3161"/>
                            <a:gd name="T19" fmla="*/ 1264 h 2239"/>
                            <a:gd name="T20" fmla="*/ 773 w 3161"/>
                            <a:gd name="T21" fmla="*/ 1204 h 2239"/>
                            <a:gd name="T22" fmla="*/ 998 w 3161"/>
                            <a:gd name="T23" fmla="*/ 1159 h 2239"/>
                            <a:gd name="T24" fmla="*/ 1103 w 3161"/>
                            <a:gd name="T25" fmla="*/ 1204 h 2239"/>
                            <a:gd name="T26" fmla="*/ 1193 w 3161"/>
                            <a:gd name="T27" fmla="*/ 1234 h 2239"/>
                            <a:gd name="T28" fmla="*/ 1313 w 3161"/>
                            <a:gd name="T29" fmla="*/ 1219 h 2239"/>
                            <a:gd name="T30" fmla="*/ 1343 w 3161"/>
                            <a:gd name="T31" fmla="*/ 1174 h 2239"/>
                            <a:gd name="T32" fmla="*/ 1508 w 3161"/>
                            <a:gd name="T33" fmla="*/ 1144 h 2239"/>
                            <a:gd name="T34" fmla="*/ 1748 w 3161"/>
                            <a:gd name="T35" fmla="*/ 1129 h 2239"/>
                            <a:gd name="T36" fmla="*/ 1868 w 3161"/>
                            <a:gd name="T37" fmla="*/ 1099 h 2239"/>
                            <a:gd name="T38" fmla="*/ 1883 w 3161"/>
                            <a:gd name="T39" fmla="*/ 889 h 2239"/>
                            <a:gd name="T40" fmla="*/ 1928 w 3161"/>
                            <a:gd name="T41" fmla="*/ 799 h 2239"/>
                            <a:gd name="T42" fmla="*/ 1958 w 3161"/>
                            <a:gd name="T43" fmla="*/ 709 h 2239"/>
                            <a:gd name="T44" fmla="*/ 2063 w 3161"/>
                            <a:gd name="T45" fmla="*/ 469 h 2239"/>
                            <a:gd name="T46" fmla="*/ 2093 w 3161"/>
                            <a:gd name="T47" fmla="*/ 274 h 2239"/>
                            <a:gd name="T48" fmla="*/ 2138 w 3161"/>
                            <a:gd name="T49" fmla="*/ 244 h 2239"/>
                            <a:gd name="T50" fmla="*/ 2183 w 3161"/>
                            <a:gd name="T51" fmla="*/ 154 h 2239"/>
                            <a:gd name="T52" fmla="*/ 2243 w 3161"/>
                            <a:gd name="T53" fmla="*/ 4 h 2239"/>
                            <a:gd name="T54" fmla="*/ 2993 w 3161"/>
                            <a:gd name="T55" fmla="*/ 49 h 2239"/>
                            <a:gd name="T56" fmla="*/ 3038 w 3161"/>
                            <a:gd name="T57" fmla="*/ 559 h 2239"/>
                            <a:gd name="T58" fmla="*/ 3008 w 3161"/>
                            <a:gd name="T59" fmla="*/ 754 h 2239"/>
                            <a:gd name="T60" fmla="*/ 2978 w 3161"/>
                            <a:gd name="T61" fmla="*/ 934 h 2239"/>
                            <a:gd name="T62" fmla="*/ 2948 w 3161"/>
                            <a:gd name="T63" fmla="*/ 979 h 2239"/>
                            <a:gd name="T64" fmla="*/ 2933 w 3161"/>
                            <a:gd name="T65" fmla="*/ 1024 h 2239"/>
                            <a:gd name="T66" fmla="*/ 2813 w 3161"/>
                            <a:gd name="T67" fmla="*/ 1249 h 2239"/>
                            <a:gd name="T68" fmla="*/ 2798 w 3161"/>
                            <a:gd name="T69" fmla="*/ 1489 h 2239"/>
                            <a:gd name="T70" fmla="*/ 2708 w 3161"/>
                            <a:gd name="T71" fmla="*/ 1549 h 2239"/>
                            <a:gd name="T72" fmla="*/ 2543 w 3161"/>
                            <a:gd name="T73" fmla="*/ 1594 h 2239"/>
                            <a:gd name="T74" fmla="*/ 2498 w 3161"/>
                            <a:gd name="T75" fmla="*/ 1624 h 2239"/>
                            <a:gd name="T76" fmla="*/ 2423 w 3161"/>
                            <a:gd name="T77" fmla="*/ 1759 h 2239"/>
                            <a:gd name="T78" fmla="*/ 2318 w 3161"/>
                            <a:gd name="T79" fmla="*/ 1819 h 2239"/>
                            <a:gd name="T80" fmla="*/ 2243 w 3161"/>
                            <a:gd name="T81" fmla="*/ 1969 h 2239"/>
                            <a:gd name="T82" fmla="*/ 2183 w 3161"/>
                            <a:gd name="T83" fmla="*/ 2059 h 2239"/>
                            <a:gd name="T84" fmla="*/ 2123 w 3161"/>
                            <a:gd name="T85" fmla="*/ 2074 h 2239"/>
                            <a:gd name="T86" fmla="*/ 2078 w 3161"/>
                            <a:gd name="T87" fmla="*/ 2119 h 2239"/>
                            <a:gd name="T88" fmla="*/ 1928 w 3161"/>
                            <a:gd name="T89" fmla="*/ 2149 h 2239"/>
                            <a:gd name="T90" fmla="*/ 1838 w 3161"/>
                            <a:gd name="T91" fmla="*/ 2209 h 2239"/>
                            <a:gd name="T92" fmla="*/ 1748 w 3161"/>
                            <a:gd name="T93" fmla="*/ 2239 h 2239"/>
                            <a:gd name="T94" fmla="*/ 1658 w 3161"/>
                            <a:gd name="T95" fmla="*/ 2194 h 2239"/>
                            <a:gd name="T96" fmla="*/ 1703 w 3161"/>
                            <a:gd name="T97" fmla="*/ 2029 h 2239"/>
                            <a:gd name="T98" fmla="*/ 1823 w 3161"/>
                            <a:gd name="T99" fmla="*/ 1849 h 2239"/>
                            <a:gd name="T100" fmla="*/ 1928 w 3161"/>
                            <a:gd name="T101" fmla="*/ 1669 h 2239"/>
                            <a:gd name="T102" fmla="*/ 1823 w 3161"/>
                            <a:gd name="T103" fmla="*/ 1174 h 2239"/>
                            <a:gd name="T104" fmla="*/ 1853 w 3161"/>
                            <a:gd name="T105" fmla="*/ 1039 h 2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161" h="2239">
                              <a:moveTo>
                                <a:pt x="488" y="1204"/>
                              </a:moveTo>
                              <a:cubicBezTo>
                                <a:pt x="473" y="1189"/>
                                <a:pt x="462" y="1169"/>
                                <a:pt x="443" y="1159"/>
                              </a:cubicBezTo>
                              <a:cubicBezTo>
                                <a:pt x="415" y="1144"/>
                                <a:pt x="353" y="1129"/>
                                <a:pt x="353" y="1129"/>
                              </a:cubicBezTo>
                              <a:cubicBezTo>
                                <a:pt x="288" y="1134"/>
                                <a:pt x="222" y="1132"/>
                                <a:pt x="158" y="1144"/>
                              </a:cubicBezTo>
                              <a:cubicBezTo>
                                <a:pt x="125" y="1150"/>
                                <a:pt x="100" y="1178"/>
                                <a:pt x="68" y="1189"/>
                              </a:cubicBezTo>
                              <a:cubicBezTo>
                                <a:pt x="36" y="1286"/>
                                <a:pt x="0" y="1405"/>
                                <a:pt x="53" y="1504"/>
                              </a:cubicBezTo>
                              <a:cubicBezTo>
                                <a:pt x="70" y="1535"/>
                                <a:pt x="123" y="1514"/>
                                <a:pt x="158" y="1519"/>
                              </a:cubicBezTo>
                              <a:cubicBezTo>
                                <a:pt x="278" y="1514"/>
                                <a:pt x="399" y="1517"/>
                                <a:pt x="518" y="1504"/>
                              </a:cubicBezTo>
                              <a:cubicBezTo>
                                <a:pt x="565" y="1499"/>
                                <a:pt x="593" y="1384"/>
                                <a:pt x="593" y="1384"/>
                              </a:cubicBezTo>
                              <a:cubicBezTo>
                                <a:pt x="588" y="1344"/>
                                <a:pt x="585" y="1304"/>
                                <a:pt x="578" y="1264"/>
                              </a:cubicBezTo>
                              <a:cubicBezTo>
                                <a:pt x="557" y="1151"/>
                                <a:pt x="473" y="1225"/>
                                <a:pt x="773" y="1204"/>
                              </a:cubicBezTo>
                              <a:cubicBezTo>
                                <a:pt x="847" y="1179"/>
                                <a:pt x="924" y="1184"/>
                                <a:pt x="998" y="1159"/>
                              </a:cubicBezTo>
                              <a:cubicBezTo>
                                <a:pt x="1157" y="1199"/>
                                <a:pt x="970" y="1145"/>
                                <a:pt x="1103" y="1204"/>
                              </a:cubicBezTo>
                              <a:cubicBezTo>
                                <a:pt x="1132" y="1217"/>
                                <a:pt x="1193" y="1234"/>
                                <a:pt x="1193" y="1234"/>
                              </a:cubicBezTo>
                              <a:cubicBezTo>
                                <a:pt x="1233" y="1229"/>
                                <a:pt x="1276" y="1234"/>
                                <a:pt x="1313" y="1219"/>
                              </a:cubicBezTo>
                              <a:cubicBezTo>
                                <a:pt x="1330" y="1212"/>
                                <a:pt x="1327" y="1182"/>
                                <a:pt x="1343" y="1174"/>
                              </a:cubicBezTo>
                              <a:cubicBezTo>
                                <a:pt x="1393" y="1149"/>
                                <a:pt x="1453" y="1155"/>
                                <a:pt x="1508" y="1144"/>
                              </a:cubicBezTo>
                              <a:cubicBezTo>
                                <a:pt x="1637" y="1160"/>
                                <a:pt x="1634" y="1155"/>
                                <a:pt x="1748" y="1129"/>
                              </a:cubicBezTo>
                              <a:cubicBezTo>
                                <a:pt x="1788" y="1120"/>
                                <a:pt x="1868" y="1099"/>
                                <a:pt x="1868" y="1099"/>
                              </a:cubicBezTo>
                              <a:cubicBezTo>
                                <a:pt x="1873" y="1029"/>
                                <a:pt x="1875" y="959"/>
                                <a:pt x="1883" y="889"/>
                              </a:cubicBezTo>
                              <a:cubicBezTo>
                                <a:pt x="1890" y="833"/>
                                <a:pt x="1905" y="850"/>
                                <a:pt x="1928" y="799"/>
                              </a:cubicBezTo>
                              <a:cubicBezTo>
                                <a:pt x="1941" y="770"/>
                                <a:pt x="1948" y="739"/>
                                <a:pt x="1958" y="709"/>
                              </a:cubicBezTo>
                              <a:cubicBezTo>
                                <a:pt x="1991" y="609"/>
                                <a:pt x="1989" y="543"/>
                                <a:pt x="2063" y="469"/>
                              </a:cubicBezTo>
                              <a:cubicBezTo>
                                <a:pt x="2072" y="404"/>
                                <a:pt x="2064" y="333"/>
                                <a:pt x="2093" y="274"/>
                              </a:cubicBezTo>
                              <a:cubicBezTo>
                                <a:pt x="2101" y="258"/>
                                <a:pt x="2123" y="254"/>
                                <a:pt x="2138" y="244"/>
                              </a:cubicBezTo>
                              <a:cubicBezTo>
                                <a:pt x="2149" y="212"/>
                                <a:pt x="2174" y="186"/>
                                <a:pt x="2183" y="154"/>
                              </a:cubicBezTo>
                              <a:cubicBezTo>
                                <a:pt x="2225" y="0"/>
                                <a:pt x="2153" y="64"/>
                                <a:pt x="2243" y="4"/>
                              </a:cubicBezTo>
                              <a:cubicBezTo>
                                <a:pt x="2503" y="15"/>
                                <a:pt x="2733" y="38"/>
                                <a:pt x="2993" y="49"/>
                              </a:cubicBezTo>
                              <a:cubicBezTo>
                                <a:pt x="3161" y="105"/>
                                <a:pt x="3040" y="521"/>
                                <a:pt x="3038" y="559"/>
                              </a:cubicBezTo>
                              <a:cubicBezTo>
                                <a:pt x="3031" y="695"/>
                                <a:pt x="3036" y="671"/>
                                <a:pt x="3008" y="754"/>
                              </a:cubicBezTo>
                              <a:cubicBezTo>
                                <a:pt x="3006" y="770"/>
                                <a:pt x="2988" y="907"/>
                                <a:pt x="2978" y="934"/>
                              </a:cubicBezTo>
                              <a:cubicBezTo>
                                <a:pt x="2972" y="951"/>
                                <a:pt x="2956" y="963"/>
                                <a:pt x="2948" y="979"/>
                              </a:cubicBezTo>
                              <a:cubicBezTo>
                                <a:pt x="2941" y="993"/>
                                <a:pt x="2941" y="1010"/>
                                <a:pt x="2933" y="1024"/>
                              </a:cubicBezTo>
                              <a:cubicBezTo>
                                <a:pt x="2890" y="1102"/>
                                <a:pt x="2841" y="1164"/>
                                <a:pt x="2813" y="1249"/>
                              </a:cubicBezTo>
                              <a:cubicBezTo>
                                <a:pt x="2808" y="1329"/>
                                <a:pt x="2824" y="1413"/>
                                <a:pt x="2798" y="1489"/>
                              </a:cubicBezTo>
                              <a:cubicBezTo>
                                <a:pt x="2786" y="1523"/>
                                <a:pt x="2738" y="1529"/>
                                <a:pt x="2708" y="1549"/>
                              </a:cubicBezTo>
                              <a:cubicBezTo>
                                <a:pt x="2629" y="1601"/>
                                <a:pt x="2681" y="1577"/>
                                <a:pt x="2543" y="1594"/>
                              </a:cubicBezTo>
                              <a:cubicBezTo>
                                <a:pt x="2528" y="1604"/>
                                <a:pt x="2509" y="1610"/>
                                <a:pt x="2498" y="1624"/>
                              </a:cubicBezTo>
                              <a:cubicBezTo>
                                <a:pt x="2450" y="1684"/>
                                <a:pt x="2541" y="1700"/>
                                <a:pt x="2423" y="1759"/>
                              </a:cubicBezTo>
                              <a:cubicBezTo>
                                <a:pt x="2347" y="1797"/>
                                <a:pt x="2382" y="1777"/>
                                <a:pt x="2318" y="1819"/>
                              </a:cubicBezTo>
                              <a:cubicBezTo>
                                <a:pt x="2299" y="1875"/>
                                <a:pt x="2269" y="1918"/>
                                <a:pt x="2243" y="1969"/>
                              </a:cubicBezTo>
                              <a:cubicBezTo>
                                <a:pt x="2219" y="2018"/>
                                <a:pt x="2243" y="2025"/>
                                <a:pt x="2183" y="2059"/>
                              </a:cubicBezTo>
                              <a:cubicBezTo>
                                <a:pt x="2165" y="2069"/>
                                <a:pt x="2143" y="2069"/>
                                <a:pt x="2123" y="2074"/>
                              </a:cubicBezTo>
                              <a:cubicBezTo>
                                <a:pt x="2108" y="2089"/>
                                <a:pt x="2098" y="2111"/>
                                <a:pt x="2078" y="2119"/>
                              </a:cubicBezTo>
                              <a:cubicBezTo>
                                <a:pt x="2009" y="2147"/>
                                <a:pt x="1984" y="2118"/>
                                <a:pt x="1928" y="2149"/>
                              </a:cubicBezTo>
                              <a:cubicBezTo>
                                <a:pt x="1896" y="2167"/>
                                <a:pt x="1868" y="2189"/>
                                <a:pt x="1838" y="2209"/>
                              </a:cubicBezTo>
                              <a:cubicBezTo>
                                <a:pt x="1812" y="2227"/>
                                <a:pt x="1748" y="2239"/>
                                <a:pt x="1748" y="2239"/>
                              </a:cubicBezTo>
                              <a:cubicBezTo>
                                <a:pt x="1733" y="2234"/>
                                <a:pt x="1662" y="2215"/>
                                <a:pt x="1658" y="2194"/>
                              </a:cubicBezTo>
                              <a:cubicBezTo>
                                <a:pt x="1635" y="2078"/>
                                <a:pt x="1669" y="2098"/>
                                <a:pt x="1703" y="2029"/>
                              </a:cubicBezTo>
                              <a:cubicBezTo>
                                <a:pt x="1738" y="1960"/>
                                <a:pt x="1768" y="1904"/>
                                <a:pt x="1823" y="1849"/>
                              </a:cubicBezTo>
                              <a:cubicBezTo>
                                <a:pt x="1839" y="1703"/>
                                <a:pt x="1809" y="1709"/>
                                <a:pt x="1928" y="1669"/>
                              </a:cubicBezTo>
                              <a:cubicBezTo>
                                <a:pt x="1971" y="1539"/>
                                <a:pt x="1959" y="1265"/>
                                <a:pt x="1823" y="1174"/>
                              </a:cubicBezTo>
                              <a:cubicBezTo>
                                <a:pt x="1839" y="1034"/>
                                <a:pt x="1793" y="1039"/>
                                <a:pt x="1853" y="10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9771" id="Frihandsfigur 4" o:spid="_x0000_s1026" style="position:absolute;margin-left:91.3pt;margin-top:7.25pt;width:158.05pt;height:1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1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" path="m488,1204v-15,-15,-26,-35,-45,-45c415,1144,353,1129,353,1129v-65,5,-131,3,-195,15c125,1150,100,1178,68,1189,36,1286,,1405,53,1504v17,31,70,10,105,15c278,1514,399,1517,518,1504v47,-5,75,-120,75,-120c588,1344,585,1304,578,1264v-21,-113,-105,-39,195,-60c847,1179,924,1184,998,1159v159,40,-28,-14,105,45c1132,1217,1193,1234,1193,1234v40,-5,83,,120,-15c1330,1212,1327,1182,1343,1174v50,-25,110,-19,165,-30c1637,1160,1634,1155,1748,1129v40,-9,120,-30,120,-30c1873,1029,1875,959,1883,889v7,-56,22,-39,45,-90c1941,770,1948,739,1958,709v33,-100,31,-166,105,-240c2072,404,2064,333,2093,274v8,-16,30,-20,45,-30c2149,212,2174,186,2183,154,2225,,2153,64,2243,4v260,11,490,34,750,45c3161,105,3040,521,3038,559v-7,136,-2,112,-30,195c3006,770,2988,907,2978,934v-6,17,-22,29,-30,45c2941,993,2941,1010,2933,1024v-43,78,-92,140,-120,225c2808,1329,2824,1413,2798,1489v-12,34,-60,40,-90,60c2629,1601,2681,1577,2543,1594v-15,10,-34,16,-45,30c2450,1684,2541,1700,2423,1759v-76,38,-41,18,-105,60c2299,1875,2269,1918,2243,1969v-24,49,,56,-60,90c2165,2069,2143,2069,2123,2074v-15,15,-25,37,-45,45c2009,2147,1984,2118,1928,2149v-32,18,-60,40,-90,60c1812,2227,1748,2239,1748,2239v-15,-5,-86,-24,-90,-45c1635,2078,1669,2098,1703,2029v35,-69,65,-125,120,-180c1839,1703,1809,1709,1928,1669v43,-130,31,-404,-105,-495c1839,1034,1793,1039,1853,1039e" filled="f">
                <v:path arrowok="t" o:connecttype="custom" o:connectlocs="309880,764540;281305,735965;224155,716915;100330,726440;43180,755015;33655,955040;100330,964565;328930,955040;376555,878840;367030,802640;490855,764540;633730,735965;700405,764540;757555,783590;833755,774065;852805,745490;957580,726440;1109980,716915;1186180,697865;1195705,564515;1224280,507365;1243330,450215;1310005,297815;1329055,173990;1357630,154940;1386205,97790;1424305,2540;1900555,31115;1929130,354965;1910080,478790;1891030,593090;1871980,621665;1862455,650240;1786255,793115;1776730,945515;1719580,983615;1614805,1012190;1586230,1031240;1538605,1116965;1471930,1155065;1424305,1250315;1386205,1307465;1348105,1316990;1319530,1345565;1224280,1364615;1167130,1402715;1109980,1421765;1052830,1393190;1081405,1288415;1157605,1174115;1224280,1059815;1157605,745490;1176655,659765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D207" wp14:editId="794A2417">
                <wp:simplePos x="0" y="0"/>
                <wp:positionH relativeFrom="column">
                  <wp:posOffset>2938145</wp:posOffset>
                </wp:positionH>
                <wp:positionV relativeFrom="paragraph">
                  <wp:posOffset>-3810</wp:posOffset>
                </wp:positionV>
                <wp:extent cx="2713990" cy="1062355"/>
                <wp:effectExtent l="0" t="0" r="10160" b="23495"/>
                <wp:wrapNone/>
                <wp:docPr id="3" name="Frihandsfigu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062355"/>
                        </a:xfrm>
                        <a:custGeom>
                          <a:avLst/>
                          <a:gdLst>
                            <a:gd name="T0" fmla="*/ 296 w 4367"/>
                            <a:gd name="T1" fmla="*/ 45 h 1605"/>
                            <a:gd name="T2" fmla="*/ 266 w 4367"/>
                            <a:gd name="T3" fmla="*/ 465 h 1605"/>
                            <a:gd name="T4" fmla="*/ 146 w 4367"/>
                            <a:gd name="T5" fmla="*/ 570 h 1605"/>
                            <a:gd name="T6" fmla="*/ 236 w 4367"/>
                            <a:gd name="T7" fmla="*/ 870 h 1605"/>
                            <a:gd name="T8" fmla="*/ 266 w 4367"/>
                            <a:gd name="T9" fmla="*/ 1080 h 1605"/>
                            <a:gd name="T10" fmla="*/ 146 w 4367"/>
                            <a:gd name="T11" fmla="*/ 1335 h 1605"/>
                            <a:gd name="T12" fmla="*/ 116 w 4367"/>
                            <a:gd name="T13" fmla="*/ 1590 h 1605"/>
                            <a:gd name="T14" fmla="*/ 611 w 4367"/>
                            <a:gd name="T15" fmla="*/ 1560 h 1605"/>
                            <a:gd name="T16" fmla="*/ 686 w 4367"/>
                            <a:gd name="T17" fmla="*/ 720 h 1605"/>
                            <a:gd name="T18" fmla="*/ 296 w 4367"/>
                            <a:gd name="T19" fmla="*/ 330 h 1605"/>
                            <a:gd name="T20" fmla="*/ 656 w 4367"/>
                            <a:gd name="T21" fmla="*/ 60 h 1605"/>
                            <a:gd name="T22" fmla="*/ 641 w 4367"/>
                            <a:gd name="T23" fmla="*/ 405 h 1605"/>
                            <a:gd name="T24" fmla="*/ 821 w 4367"/>
                            <a:gd name="T25" fmla="*/ 300 h 1605"/>
                            <a:gd name="T26" fmla="*/ 1346 w 4367"/>
                            <a:gd name="T27" fmla="*/ 900 h 1605"/>
                            <a:gd name="T28" fmla="*/ 1571 w 4367"/>
                            <a:gd name="T29" fmla="*/ 825 h 1605"/>
                            <a:gd name="T30" fmla="*/ 1916 w 4367"/>
                            <a:gd name="T31" fmla="*/ 750 h 1605"/>
                            <a:gd name="T32" fmla="*/ 1976 w 4367"/>
                            <a:gd name="T33" fmla="*/ 450 h 1605"/>
                            <a:gd name="T34" fmla="*/ 1871 w 4367"/>
                            <a:gd name="T35" fmla="*/ 300 h 1605"/>
                            <a:gd name="T36" fmla="*/ 1931 w 4367"/>
                            <a:gd name="T37" fmla="*/ 150 h 1605"/>
                            <a:gd name="T38" fmla="*/ 2351 w 4367"/>
                            <a:gd name="T39" fmla="*/ 315 h 1605"/>
                            <a:gd name="T40" fmla="*/ 2951 w 4367"/>
                            <a:gd name="T41" fmla="*/ 405 h 1605"/>
                            <a:gd name="T42" fmla="*/ 4121 w 4367"/>
                            <a:gd name="T43" fmla="*/ 285 h 1605"/>
                            <a:gd name="T44" fmla="*/ 4286 w 4367"/>
                            <a:gd name="T45" fmla="*/ 225 h 1605"/>
                            <a:gd name="T46" fmla="*/ 4121 w 4367"/>
                            <a:gd name="T47" fmla="*/ 390 h 1605"/>
                            <a:gd name="T48" fmla="*/ 3866 w 4367"/>
                            <a:gd name="T49" fmla="*/ 705 h 1605"/>
                            <a:gd name="T50" fmla="*/ 3701 w 4367"/>
                            <a:gd name="T51" fmla="*/ 915 h 1605"/>
                            <a:gd name="T52" fmla="*/ 3371 w 4367"/>
                            <a:gd name="T53" fmla="*/ 1035 h 1605"/>
                            <a:gd name="T54" fmla="*/ 2831 w 4367"/>
                            <a:gd name="T55" fmla="*/ 1155 h 1605"/>
                            <a:gd name="T56" fmla="*/ 2621 w 4367"/>
                            <a:gd name="T57" fmla="*/ 1275 h 1605"/>
                            <a:gd name="T58" fmla="*/ 2516 w 4367"/>
                            <a:gd name="T59" fmla="*/ 1350 h 1605"/>
                            <a:gd name="T60" fmla="*/ 1256 w 4367"/>
                            <a:gd name="T61" fmla="*/ 1440 h 1605"/>
                            <a:gd name="T62" fmla="*/ 656 w 4367"/>
                            <a:gd name="T63" fmla="*/ 1305 h 1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7" h="1605">
                              <a:moveTo>
                                <a:pt x="551" y="15"/>
                              </a:moveTo>
                              <a:cubicBezTo>
                                <a:pt x="545" y="16"/>
                                <a:pt x="303" y="42"/>
                                <a:pt x="296" y="45"/>
                              </a:cubicBezTo>
                              <a:cubicBezTo>
                                <a:pt x="282" y="51"/>
                                <a:pt x="286" y="75"/>
                                <a:pt x="281" y="90"/>
                              </a:cubicBezTo>
                              <a:cubicBezTo>
                                <a:pt x="276" y="215"/>
                                <a:pt x="284" y="341"/>
                                <a:pt x="266" y="465"/>
                              </a:cubicBezTo>
                              <a:cubicBezTo>
                                <a:pt x="263" y="483"/>
                                <a:pt x="234" y="482"/>
                                <a:pt x="221" y="495"/>
                              </a:cubicBezTo>
                              <a:cubicBezTo>
                                <a:pt x="121" y="595"/>
                                <a:pt x="266" y="490"/>
                                <a:pt x="146" y="570"/>
                              </a:cubicBezTo>
                              <a:cubicBezTo>
                                <a:pt x="161" y="643"/>
                                <a:pt x="177" y="697"/>
                                <a:pt x="206" y="765"/>
                              </a:cubicBezTo>
                              <a:cubicBezTo>
                                <a:pt x="220" y="798"/>
                                <a:pt x="218" y="838"/>
                                <a:pt x="236" y="870"/>
                              </a:cubicBezTo>
                              <a:cubicBezTo>
                                <a:pt x="247" y="888"/>
                                <a:pt x="266" y="900"/>
                                <a:pt x="281" y="915"/>
                              </a:cubicBezTo>
                              <a:cubicBezTo>
                                <a:pt x="276" y="970"/>
                                <a:pt x="274" y="1025"/>
                                <a:pt x="266" y="1080"/>
                              </a:cubicBezTo>
                              <a:cubicBezTo>
                                <a:pt x="259" y="1126"/>
                                <a:pt x="244" y="1130"/>
                                <a:pt x="221" y="1170"/>
                              </a:cubicBezTo>
                              <a:cubicBezTo>
                                <a:pt x="191" y="1223"/>
                                <a:pt x="173" y="1280"/>
                                <a:pt x="146" y="1335"/>
                              </a:cubicBezTo>
                              <a:cubicBezTo>
                                <a:pt x="141" y="1390"/>
                                <a:pt x="137" y="1445"/>
                                <a:pt x="131" y="1500"/>
                              </a:cubicBezTo>
                              <a:cubicBezTo>
                                <a:pt x="127" y="1530"/>
                                <a:pt x="108" y="1561"/>
                                <a:pt x="116" y="1590"/>
                              </a:cubicBezTo>
                              <a:cubicBezTo>
                                <a:pt x="120" y="1605"/>
                                <a:pt x="146" y="1600"/>
                                <a:pt x="161" y="1605"/>
                              </a:cubicBezTo>
                              <a:cubicBezTo>
                                <a:pt x="328" y="1586"/>
                                <a:pt x="430" y="1570"/>
                                <a:pt x="611" y="1560"/>
                              </a:cubicBezTo>
                              <a:cubicBezTo>
                                <a:pt x="625" y="1417"/>
                                <a:pt x="614" y="1407"/>
                                <a:pt x="701" y="1320"/>
                              </a:cubicBezTo>
                              <a:cubicBezTo>
                                <a:pt x="696" y="1120"/>
                                <a:pt x="695" y="920"/>
                                <a:pt x="686" y="720"/>
                              </a:cubicBezTo>
                              <a:cubicBezTo>
                                <a:pt x="682" y="625"/>
                                <a:pt x="610" y="551"/>
                                <a:pt x="581" y="465"/>
                              </a:cubicBezTo>
                              <a:cubicBezTo>
                                <a:pt x="533" y="84"/>
                                <a:pt x="654" y="730"/>
                                <a:pt x="296" y="330"/>
                              </a:cubicBezTo>
                              <a:cubicBezTo>
                                <a:pt x="0" y="0"/>
                                <a:pt x="501" y="48"/>
                                <a:pt x="551" y="45"/>
                              </a:cubicBezTo>
                              <a:cubicBezTo>
                                <a:pt x="586" y="50"/>
                                <a:pt x="629" y="37"/>
                                <a:pt x="656" y="60"/>
                              </a:cubicBezTo>
                              <a:cubicBezTo>
                                <a:pt x="661" y="64"/>
                                <a:pt x="629" y="155"/>
                                <a:pt x="626" y="165"/>
                              </a:cubicBezTo>
                              <a:cubicBezTo>
                                <a:pt x="631" y="245"/>
                                <a:pt x="622" y="327"/>
                                <a:pt x="641" y="405"/>
                              </a:cubicBezTo>
                              <a:cubicBezTo>
                                <a:pt x="651" y="444"/>
                                <a:pt x="621" y="305"/>
                                <a:pt x="656" y="285"/>
                              </a:cubicBezTo>
                              <a:cubicBezTo>
                                <a:pt x="704" y="257"/>
                                <a:pt x="766" y="295"/>
                                <a:pt x="821" y="300"/>
                              </a:cubicBezTo>
                              <a:cubicBezTo>
                                <a:pt x="846" y="474"/>
                                <a:pt x="810" y="659"/>
                                <a:pt x="911" y="810"/>
                              </a:cubicBezTo>
                              <a:cubicBezTo>
                                <a:pt x="965" y="1025"/>
                                <a:pt x="1041" y="912"/>
                                <a:pt x="1346" y="900"/>
                              </a:cubicBezTo>
                              <a:cubicBezTo>
                                <a:pt x="1399" y="882"/>
                                <a:pt x="1458" y="888"/>
                                <a:pt x="1511" y="870"/>
                              </a:cubicBezTo>
                              <a:cubicBezTo>
                                <a:pt x="1535" y="862"/>
                                <a:pt x="1546" y="830"/>
                                <a:pt x="1571" y="825"/>
                              </a:cubicBezTo>
                              <a:cubicBezTo>
                                <a:pt x="1655" y="809"/>
                                <a:pt x="1741" y="815"/>
                                <a:pt x="1826" y="810"/>
                              </a:cubicBezTo>
                              <a:cubicBezTo>
                                <a:pt x="1856" y="790"/>
                                <a:pt x="1886" y="770"/>
                                <a:pt x="1916" y="750"/>
                              </a:cubicBezTo>
                              <a:cubicBezTo>
                                <a:pt x="1955" y="724"/>
                                <a:pt x="1961" y="615"/>
                                <a:pt x="1961" y="615"/>
                              </a:cubicBezTo>
                              <a:cubicBezTo>
                                <a:pt x="1966" y="560"/>
                                <a:pt x="1968" y="505"/>
                                <a:pt x="1976" y="450"/>
                              </a:cubicBezTo>
                              <a:cubicBezTo>
                                <a:pt x="1981" y="415"/>
                                <a:pt x="2011" y="395"/>
                                <a:pt x="1976" y="360"/>
                              </a:cubicBezTo>
                              <a:cubicBezTo>
                                <a:pt x="1947" y="331"/>
                                <a:pt x="1905" y="322"/>
                                <a:pt x="1871" y="300"/>
                              </a:cubicBezTo>
                              <a:cubicBezTo>
                                <a:pt x="1866" y="292"/>
                                <a:pt x="1817" y="228"/>
                                <a:pt x="1826" y="210"/>
                              </a:cubicBezTo>
                              <a:cubicBezTo>
                                <a:pt x="1844" y="174"/>
                                <a:pt x="1897" y="161"/>
                                <a:pt x="1931" y="150"/>
                              </a:cubicBezTo>
                              <a:cubicBezTo>
                                <a:pt x="2144" y="160"/>
                                <a:pt x="2239" y="94"/>
                                <a:pt x="2336" y="240"/>
                              </a:cubicBezTo>
                              <a:cubicBezTo>
                                <a:pt x="2341" y="265"/>
                                <a:pt x="2334" y="296"/>
                                <a:pt x="2351" y="315"/>
                              </a:cubicBezTo>
                              <a:cubicBezTo>
                                <a:pt x="2383" y="350"/>
                                <a:pt x="2471" y="390"/>
                                <a:pt x="2471" y="390"/>
                              </a:cubicBezTo>
                              <a:cubicBezTo>
                                <a:pt x="2630" y="376"/>
                                <a:pt x="2796" y="353"/>
                                <a:pt x="2951" y="405"/>
                              </a:cubicBezTo>
                              <a:cubicBezTo>
                                <a:pt x="3152" y="394"/>
                                <a:pt x="3525" y="386"/>
                                <a:pt x="3761" y="345"/>
                              </a:cubicBezTo>
                              <a:cubicBezTo>
                                <a:pt x="4207" y="268"/>
                                <a:pt x="3677" y="322"/>
                                <a:pt x="4121" y="285"/>
                              </a:cubicBezTo>
                              <a:cubicBezTo>
                                <a:pt x="4160" y="270"/>
                                <a:pt x="4282" y="210"/>
                                <a:pt x="4346" y="210"/>
                              </a:cubicBezTo>
                              <a:cubicBezTo>
                                <a:pt x="4367" y="210"/>
                                <a:pt x="4306" y="219"/>
                                <a:pt x="4286" y="225"/>
                              </a:cubicBezTo>
                              <a:cubicBezTo>
                                <a:pt x="4271" y="229"/>
                                <a:pt x="4256" y="235"/>
                                <a:pt x="4241" y="240"/>
                              </a:cubicBezTo>
                              <a:cubicBezTo>
                                <a:pt x="4204" y="290"/>
                                <a:pt x="4149" y="334"/>
                                <a:pt x="4121" y="390"/>
                              </a:cubicBezTo>
                              <a:cubicBezTo>
                                <a:pt x="4086" y="459"/>
                                <a:pt x="4066" y="512"/>
                                <a:pt x="4001" y="555"/>
                              </a:cubicBezTo>
                              <a:cubicBezTo>
                                <a:pt x="3953" y="627"/>
                                <a:pt x="3960" y="674"/>
                                <a:pt x="3866" y="705"/>
                              </a:cubicBezTo>
                              <a:cubicBezTo>
                                <a:pt x="3845" y="746"/>
                                <a:pt x="3827" y="823"/>
                                <a:pt x="3791" y="855"/>
                              </a:cubicBezTo>
                              <a:cubicBezTo>
                                <a:pt x="3764" y="879"/>
                                <a:pt x="3701" y="915"/>
                                <a:pt x="3701" y="915"/>
                              </a:cubicBezTo>
                              <a:cubicBezTo>
                                <a:pt x="3644" y="1000"/>
                                <a:pt x="3603" y="978"/>
                                <a:pt x="3491" y="990"/>
                              </a:cubicBezTo>
                              <a:cubicBezTo>
                                <a:pt x="3413" y="1042"/>
                                <a:pt x="3481" y="1005"/>
                                <a:pt x="3371" y="1035"/>
                              </a:cubicBezTo>
                              <a:cubicBezTo>
                                <a:pt x="3229" y="1074"/>
                                <a:pt x="3153" y="1096"/>
                                <a:pt x="2996" y="1110"/>
                              </a:cubicBezTo>
                              <a:cubicBezTo>
                                <a:pt x="2931" y="1126"/>
                                <a:pt x="2902" y="1133"/>
                                <a:pt x="2831" y="1155"/>
                              </a:cubicBezTo>
                              <a:cubicBezTo>
                                <a:pt x="2786" y="1169"/>
                                <a:pt x="2696" y="1200"/>
                                <a:pt x="2696" y="1200"/>
                              </a:cubicBezTo>
                              <a:cubicBezTo>
                                <a:pt x="2616" y="1320"/>
                                <a:pt x="2721" y="1175"/>
                                <a:pt x="2621" y="1275"/>
                              </a:cubicBezTo>
                              <a:cubicBezTo>
                                <a:pt x="2608" y="1288"/>
                                <a:pt x="2606" y="1310"/>
                                <a:pt x="2591" y="1320"/>
                              </a:cubicBezTo>
                              <a:cubicBezTo>
                                <a:pt x="2569" y="1336"/>
                                <a:pt x="2541" y="1340"/>
                                <a:pt x="2516" y="1350"/>
                              </a:cubicBezTo>
                              <a:cubicBezTo>
                                <a:pt x="2346" y="1520"/>
                                <a:pt x="2199" y="1446"/>
                                <a:pt x="1916" y="1455"/>
                              </a:cubicBezTo>
                              <a:cubicBezTo>
                                <a:pt x="1661" y="1445"/>
                                <a:pt x="1496" y="1423"/>
                                <a:pt x="1256" y="1440"/>
                              </a:cubicBezTo>
                              <a:cubicBezTo>
                                <a:pt x="463" y="1418"/>
                                <a:pt x="794" y="1596"/>
                                <a:pt x="701" y="1380"/>
                              </a:cubicBezTo>
                              <a:cubicBezTo>
                                <a:pt x="676" y="1322"/>
                                <a:pt x="684" y="1333"/>
                                <a:pt x="656" y="13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2E882" w14:textId="77777777" w:rsidR="00F60B41" w:rsidRDefault="00F60B41" w:rsidP="007E0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D207" id="Frihandsfigur 3" o:spid="_x0000_s1027" style="position:absolute;margin-left:231.35pt;margin-top:-.3pt;width:213.7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67,1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" adj="-11796480,,5400" path="m551,15c545,16,303,42,296,45v-14,6,-10,30,-15,45c276,215,284,341,266,465v-3,18,-32,17,-45,30c121,595,266,490,146,570v15,73,31,127,60,195c220,798,218,838,236,870v11,18,30,30,45,45c276,970,274,1025,266,1080v-7,46,-22,50,-45,90c191,1223,173,1280,146,1335v-5,55,-9,110,-15,165c127,1530,108,1561,116,1590v4,15,30,10,45,15c328,1586,430,1570,611,1560v14,-143,3,-153,90,-240c696,1120,695,920,686,720,682,625,610,551,581,465,533,84,654,730,296,330,,,501,48,551,45v35,5,78,-8,105,15c661,64,629,155,626,165v5,80,-4,162,15,240c651,444,621,305,656,285v48,-28,110,10,165,15c846,474,810,659,911,810v54,215,130,102,435,90c1399,882,1458,888,1511,870v24,-8,35,-40,60,-45c1655,809,1741,815,1826,810v30,-20,60,-40,90,-60c1955,724,1961,615,1961,615v5,-55,7,-110,15,-165c1981,415,2011,395,1976,360v-29,-29,-71,-38,-105,-60c1866,292,1817,228,1826,210v18,-36,71,-49,105,-60c2144,160,2239,94,2336,240v5,25,-2,56,15,75c2383,350,2471,390,2471,390v159,-14,325,-37,480,15c3152,394,3525,386,3761,345v446,-77,-84,-23,360,-60c4160,270,4282,210,4346,210v21,,-40,9,-60,15c4271,229,4256,235,4241,240v-37,50,-92,94,-120,150c4086,459,4066,512,4001,555v-48,72,-41,119,-135,150c3845,746,3827,823,3791,855v-27,24,-90,60,-90,60c3644,1000,3603,978,3491,990v-78,52,-10,15,-120,45c3229,1074,3153,1096,2996,1110v-65,16,-94,23,-165,45c2786,1169,2696,1200,2696,1200v-80,120,25,-25,-75,75c2608,1288,2606,1310,2591,1320v-22,16,-50,20,-75,30c2346,1520,2199,1446,1916,1455v-255,-10,-420,-32,-660,-15c463,1418,794,1596,701,1380v-25,-58,-17,-47,-45,-75e" filled="f">
                <v:stroke joinstyle="round"/>
                <v:formulas/>
                <v:path arrowok="t" o:connecttype="custom" o:connectlocs="183957,29786;165313,307785;90736,377285;146669,575856;165313,714856;90736,883641;72091,1052426;379722,1032569;426333,476570;183957,218428;407689,39714;398367,268071;510233,198571;836508,595713;976340,546070;1190750,496428;1228039,297857;1162783,198571;1200072,99286;1461092,208500;1833979,268071;2561107,188642;2663650,148928;2561107,258142;2402630,466642;2300086,605642;2094999,685070;1759401,764498;1628891,843927;1563636,893570;780575,953141;407689,863784" o:connectangles="0,0,0,0,0,0,0,0,0,0,0,0,0,0,0,0,0,0,0,0,0,0,0,0,0,0,0,0,0,0,0,0" textboxrect="0,0,4367,1605"/>
                <v:textbox>
                  <w:txbxContent>
                    <w:p w14:paraId="2082E882" w14:textId="77777777" w:rsidR="00F60B41" w:rsidRDefault="00F60B41" w:rsidP="007E05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05D1">
        <w:rPr>
          <w:noProof/>
          <w:lang w:val="en-US"/>
        </w:rPr>
        <w:drawing>
          <wp:inline distT="0" distB="0" distL="0" distR="0" wp14:anchorId="2C57867C" wp14:editId="34CF0DE7">
            <wp:extent cx="5886450" cy="1489450"/>
            <wp:effectExtent l="0" t="0" r="0" b="0"/>
            <wp:docPr id="1" name="Bildobjekt 1" descr="0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9" t="29530" r="3818" b="2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58" cy="149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992"/>
        <w:gridCol w:w="1100"/>
      </w:tblGrid>
      <w:tr w:rsidR="00080424" w:rsidRPr="00192818" w14:paraId="727BC42D" w14:textId="77777777" w:rsidTr="00F916F7">
        <w:trPr>
          <w:trHeight w:val="240"/>
        </w:trPr>
        <w:tc>
          <w:tcPr>
            <w:tcW w:w="959" w:type="dxa"/>
          </w:tcPr>
          <w:p w14:paraId="6725DFD5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76" w:type="dxa"/>
          </w:tcPr>
          <w:p w14:paraId="3308D149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75" w:type="dxa"/>
          </w:tcPr>
          <w:p w14:paraId="7451AE5D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686" w:type="dxa"/>
          </w:tcPr>
          <w:p w14:paraId="7C9B259C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Theme and Activity</w:t>
            </w:r>
          </w:p>
        </w:tc>
        <w:tc>
          <w:tcPr>
            <w:tcW w:w="992" w:type="dxa"/>
          </w:tcPr>
          <w:p w14:paraId="66FECD60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Teachers</w:t>
            </w:r>
          </w:p>
        </w:tc>
        <w:tc>
          <w:tcPr>
            <w:tcW w:w="1100" w:type="dxa"/>
          </w:tcPr>
          <w:p w14:paraId="5819D7E1" w14:textId="77777777" w:rsidR="00080424" w:rsidRPr="0020075F" w:rsidRDefault="0020075F">
            <w:pPr>
              <w:rPr>
                <w:b/>
                <w:sz w:val="20"/>
                <w:szCs w:val="20"/>
              </w:rPr>
            </w:pPr>
            <w:r w:rsidRPr="0020075F">
              <w:rPr>
                <w:b/>
                <w:sz w:val="20"/>
                <w:szCs w:val="20"/>
              </w:rPr>
              <w:t>Note</w:t>
            </w:r>
          </w:p>
        </w:tc>
      </w:tr>
      <w:tr w:rsidR="00AC7A48" w:rsidRPr="00F60B41" w14:paraId="5E689CB6" w14:textId="77777777" w:rsidTr="00F916F7">
        <w:trPr>
          <w:trHeight w:val="240"/>
        </w:trPr>
        <w:tc>
          <w:tcPr>
            <w:tcW w:w="9288" w:type="dxa"/>
            <w:gridSpan w:val="6"/>
            <w:shd w:val="clear" w:color="auto" w:fill="D9D9D9" w:themeFill="background1" w:themeFillShade="D9"/>
          </w:tcPr>
          <w:p w14:paraId="1121F2B4" w14:textId="77777777" w:rsidR="00AC7A48" w:rsidRPr="003B2586" w:rsidRDefault="00AC7A48">
            <w:pPr>
              <w:rPr>
                <w:b/>
                <w:sz w:val="20"/>
                <w:szCs w:val="20"/>
                <w:lang w:val="en-US"/>
              </w:rPr>
            </w:pPr>
            <w:r w:rsidRPr="003B2586">
              <w:rPr>
                <w:b/>
                <w:sz w:val="20"/>
                <w:szCs w:val="20"/>
                <w:lang w:val="en-US"/>
              </w:rPr>
              <w:t>Introduction week</w:t>
            </w:r>
            <w:r w:rsidR="003B2586" w:rsidRPr="003B2586">
              <w:rPr>
                <w:b/>
                <w:sz w:val="20"/>
                <w:szCs w:val="20"/>
                <w:lang w:val="en-US"/>
              </w:rPr>
              <w:t xml:space="preserve"> – Concepts and Theories</w:t>
            </w:r>
          </w:p>
        </w:tc>
      </w:tr>
      <w:tr w:rsidR="00080424" w:rsidRPr="00D3108A" w14:paraId="0446F3FB" w14:textId="77777777" w:rsidTr="00F916F7">
        <w:tc>
          <w:tcPr>
            <w:tcW w:w="959" w:type="dxa"/>
          </w:tcPr>
          <w:p w14:paraId="012B435E" w14:textId="2477AFD1" w:rsidR="0064429E" w:rsidRDefault="008C3880" w:rsidP="0064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</w:t>
            </w:r>
            <w:r w:rsidR="0064429E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</w:t>
            </w:r>
          </w:p>
          <w:p w14:paraId="2C6B2AA7" w14:textId="73C4147C" w:rsidR="0037179E" w:rsidRPr="00192818" w:rsidRDefault="0064429E" w:rsidP="0064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76" w:type="dxa"/>
          </w:tcPr>
          <w:p w14:paraId="26500DD4" w14:textId="5CE6EC0C" w:rsidR="00AB5B42" w:rsidRPr="000C4D8D" w:rsidRDefault="00EA4119">
            <w:pPr>
              <w:rPr>
                <w:sz w:val="20"/>
                <w:szCs w:val="20"/>
                <w:lang w:val="en-US"/>
              </w:rPr>
            </w:pPr>
            <w:r w:rsidRPr="000C4D8D">
              <w:rPr>
                <w:sz w:val="20"/>
                <w:szCs w:val="20"/>
                <w:lang w:val="en-US"/>
              </w:rPr>
              <w:t>09</w:t>
            </w:r>
            <w:r w:rsidR="00AB5B42" w:rsidRPr="000C4D8D">
              <w:rPr>
                <w:sz w:val="20"/>
                <w:szCs w:val="20"/>
                <w:lang w:val="en-US"/>
              </w:rPr>
              <w:t>.</w:t>
            </w:r>
            <w:r w:rsidR="00AB7821">
              <w:rPr>
                <w:sz w:val="20"/>
                <w:szCs w:val="20"/>
                <w:lang w:val="en-US"/>
              </w:rPr>
              <w:t>00</w:t>
            </w:r>
            <w:r w:rsidR="00AB5B42" w:rsidRPr="000C4D8D">
              <w:rPr>
                <w:sz w:val="20"/>
                <w:szCs w:val="20"/>
                <w:lang w:val="en-US"/>
              </w:rPr>
              <w:t>-1</w:t>
            </w:r>
            <w:r w:rsidRPr="000C4D8D">
              <w:rPr>
                <w:sz w:val="20"/>
                <w:szCs w:val="20"/>
                <w:lang w:val="en-US"/>
              </w:rPr>
              <w:t>0</w:t>
            </w:r>
            <w:r w:rsidR="00AB5B42" w:rsidRPr="000C4D8D">
              <w:rPr>
                <w:sz w:val="20"/>
                <w:szCs w:val="20"/>
                <w:lang w:val="en-US"/>
              </w:rPr>
              <w:t>.</w:t>
            </w:r>
            <w:r w:rsidR="00C67878">
              <w:rPr>
                <w:sz w:val="20"/>
                <w:szCs w:val="20"/>
                <w:lang w:val="en-US"/>
              </w:rPr>
              <w:t>45</w:t>
            </w:r>
          </w:p>
          <w:p w14:paraId="682F4A97" w14:textId="77777777" w:rsidR="00AB5B42" w:rsidRPr="000C4D8D" w:rsidRDefault="00AB5B42">
            <w:pPr>
              <w:rPr>
                <w:sz w:val="20"/>
                <w:szCs w:val="20"/>
                <w:lang w:val="en-US"/>
              </w:rPr>
            </w:pPr>
          </w:p>
          <w:p w14:paraId="794D751E" w14:textId="77777777" w:rsidR="00AB5B42" w:rsidRPr="000C4D8D" w:rsidRDefault="00AB5B42">
            <w:pPr>
              <w:rPr>
                <w:sz w:val="20"/>
                <w:szCs w:val="20"/>
                <w:lang w:val="en-US"/>
              </w:rPr>
            </w:pPr>
          </w:p>
          <w:p w14:paraId="2B93002D" w14:textId="77777777" w:rsidR="00080424" w:rsidRPr="000C4D8D" w:rsidRDefault="00AB5B42">
            <w:pPr>
              <w:rPr>
                <w:sz w:val="20"/>
                <w:szCs w:val="20"/>
                <w:lang w:val="en-US"/>
              </w:rPr>
            </w:pPr>
            <w:r w:rsidRPr="000C4D8D">
              <w:rPr>
                <w:sz w:val="20"/>
                <w:szCs w:val="20"/>
                <w:lang w:val="en-US"/>
              </w:rPr>
              <w:t>1</w:t>
            </w:r>
            <w:r w:rsidR="000C4D8D" w:rsidRPr="000C4D8D">
              <w:rPr>
                <w:sz w:val="20"/>
                <w:szCs w:val="20"/>
                <w:lang w:val="en-US"/>
              </w:rPr>
              <w:t>1.</w:t>
            </w:r>
            <w:r w:rsidR="000C4D8D">
              <w:rPr>
                <w:sz w:val="20"/>
                <w:szCs w:val="20"/>
                <w:lang w:val="en-US"/>
              </w:rPr>
              <w:t>00</w:t>
            </w:r>
            <w:r w:rsidR="00571FC3" w:rsidRPr="000C4D8D">
              <w:rPr>
                <w:sz w:val="20"/>
                <w:szCs w:val="20"/>
                <w:lang w:val="en-US"/>
              </w:rPr>
              <w:t>-1</w:t>
            </w:r>
            <w:r w:rsidR="000C4D8D">
              <w:rPr>
                <w:sz w:val="20"/>
                <w:szCs w:val="20"/>
                <w:lang w:val="en-US"/>
              </w:rPr>
              <w:t>2</w:t>
            </w:r>
            <w:r w:rsidR="00EA4119" w:rsidRPr="000C4D8D">
              <w:rPr>
                <w:sz w:val="20"/>
                <w:szCs w:val="20"/>
                <w:lang w:val="en-US"/>
              </w:rPr>
              <w:t>.</w:t>
            </w:r>
            <w:r w:rsidR="000C4D8D">
              <w:rPr>
                <w:sz w:val="20"/>
                <w:szCs w:val="20"/>
                <w:lang w:val="en-US"/>
              </w:rPr>
              <w:t>00</w:t>
            </w:r>
          </w:p>
          <w:p w14:paraId="417A96FD" w14:textId="77777777" w:rsidR="00EA4119" w:rsidRPr="000C4D8D" w:rsidRDefault="00EA4119">
            <w:pPr>
              <w:rPr>
                <w:sz w:val="20"/>
                <w:szCs w:val="20"/>
                <w:lang w:val="en-US"/>
              </w:rPr>
            </w:pPr>
          </w:p>
          <w:p w14:paraId="16FF3D2E" w14:textId="77777777" w:rsidR="008263FD" w:rsidRPr="000C4D8D" w:rsidRDefault="008263FD">
            <w:pPr>
              <w:rPr>
                <w:sz w:val="20"/>
                <w:szCs w:val="20"/>
                <w:lang w:val="en-US"/>
              </w:rPr>
            </w:pPr>
          </w:p>
          <w:p w14:paraId="58DADC4F" w14:textId="3D0CC853" w:rsidR="008263FD" w:rsidRDefault="00AB5B42">
            <w:pPr>
              <w:rPr>
                <w:sz w:val="20"/>
                <w:szCs w:val="20"/>
                <w:lang w:val="en-US"/>
              </w:rPr>
            </w:pPr>
            <w:r w:rsidRPr="000C4D8D">
              <w:rPr>
                <w:sz w:val="20"/>
                <w:szCs w:val="20"/>
                <w:lang w:val="en-US"/>
              </w:rPr>
              <w:t>13.</w:t>
            </w:r>
            <w:r w:rsidR="00AB7821">
              <w:rPr>
                <w:sz w:val="20"/>
                <w:szCs w:val="20"/>
                <w:lang w:val="en-US"/>
              </w:rPr>
              <w:t>00</w:t>
            </w:r>
            <w:r w:rsidRPr="000C4D8D">
              <w:rPr>
                <w:sz w:val="20"/>
                <w:szCs w:val="20"/>
                <w:lang w:val="en-US"/>
              </w:rPr>
              <w:t>-1</w:t>
            </w:r>
            <w:r w:rsidR="00687788">
              <w:rPr>
                <w:sz w:val="20"/>
                <w:szCs w:val="20"/>
                <w:lang w:val="en-US"/>
              </w:rPr>
              <w:t>5</w:t>
            </w:r>
            <w:r w:rsidR="00C67878">
              <w:rPr>
                <w:sz w:val="20"/>
                <w:szCs w:val="20"/>
                <w:lang w:val="en-US"/>
              </w:rPr>
              <w:t>.00</w:t>
            </w:r>
          </w:p>
          <w:p w14:paraId="39D310E9" w14:textId="609895BB" w:rsidR="00F54B41" w:rsidRPr="000C4D8D" w:rsidRDefault="00F54B41">
            <w:pPr>
              <w:rPr>
                <w:sz w:val="20"/>
                <w:szCs w:val="20"/>
                <w:lang w:val="en-US"/>
              </w:rPr>
            </w:pPr>
          </w:p>
          <w:p w14:paraId="1C9867FC" w14:textId="2E6DEE3F" w:rsidR="008263FD" w:rsidRDefault="008263FD">
            <w:pPr>
              <w:rPr>
                <w:sz w:val="20"/>
                <w:szCs w:val="20"/>
                <w:lang w:val="en-US"/>
              </w:rPr>
            </w:pPr>
          </w:p>
          <w:p w14:paraId="4A59B569" w14:textId="6E9164C5" w:rsidR="00687788" w:rsidRDefault="00687788">
            <w:pPr>
              <w:rPr>
                <w:sz w:val="20"/>
                <w:szCs w:val="20"/>
                <w:lang w:val="en-US"/>
              </w:rPr>
            </w:pPr>
          </w:p>
          <w:p w14:paraId="5AD3BB6C" w14:textId="091F7AB2" w:rsidR="00687788" w:rsidRPr="000C4D8D" w:rsidRDefault="006877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 – 17.00</w:t>
            </w:r>
          </w:p>
          <w:p w14:paraId="1DD9EAF1" w14:textId="77777777" w:rsidR="008263FD" w:rsidRPr="000C4D8D" w:rsidRDefault="008263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C16E276" w14:textId="2EADE90A" w:rsidR="00FB76E2" w:rsidRPr="000C4D8D" w:rsidRDefault="007667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Skörden</w:t>
            </w:r>
          </w:p>
          <w:p w14:paraId="24FAAA93" w14:textId="77777777" w:rsidR="00FB76E2" w:rsidRPr="000C4D8D" w:rsidRDefault="00FB76E2">
            <w:pPr>
              <w:rPr>
                <w:sz w:val="20"/>
                <w:szCs w:val="20"/>
                <w:lang w:val="en-US"/>
              </w:rPr>
            </w:pPr>
          </w:p>
          <w:p w14:paraId="3F6E9DD9" w14:textId="77777777" w:rsidR="00FB76E2" w:rsidRPr="000C4D8D" w:rsidRDefault="00FB76E2">
            <w:pPr>
              <w:rPr>
                <w:sz w:val="20"/>
                <w:szCs w:val="20"/>
                <w:lang w:val="en-US"/>
              </w:rPr>
            </w:pPr>
          </w:p>
          <w:p w14:paraId="11AA5C83" w14:textId="4015BBB2" w:rsidR="00FB76E2" w:rsidRPr="000C4D8D" w:rsidRDefault="007667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Skörden</w:t>
            </w:r>
          </w:p>
          <w:p w14:paraId="4FABB66D" w14:textId="77777777" w:rsidR="002E0F63" w:rsidRPr="000C4D8D" w:rsidRDefault="002E0F63">
            <w:pPr>
              <w:rPr>
                <w:sz w:val="20"/>
                <w:szCs w:val="20"/>
                <w:lang w:val="en-US"/>
              </w:rPr>
            </w:pPr>
          </w:p>
          <w:p w14:paraId="09824D37" w14:textId="77777777" w:rsidR="002E0F63" w:rsidRDefault="002E0F63">
            <w:pPr>
              <w:rPr>
                <w:sz w:val="20"/>
                <w:szCs w:val="20"/>
                <w:lang w:val="en-US"/>
              </w:rPr>
            </w:pPr>
          </w:p>
          <w:p w14:paraId="66D8F3BF" w14:textId="0E1FF1DA" w:rsidR="00576658" w:rsidRPr="000C4D8D" w:rsidRDefault="00AB78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2C0BCC24" w14:textId="0E4D9E4E" w:rsidR="0010521C" w:rsidRDefault="0010521C" w:rsidP="0010521C">
            <w:pPr>
              <w:rPr>
                <w:sz w:val="20"/>
                <w:szCs w:val="20"/>
                <w:lang w:val="en-US"/>
              </w:rPr>
            </w:pPr>
            <w:r w:rsidRPr="004A7164">
              <w:rPr>
                <w:b/>
                <w:sz w:val="20"/>
                <w:szCs w:val="20"/>
                <w:lang w:val="en-US"/>
              </w:rPr>
              <w:t>Sem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A343B1">
              <w:rPr>
                <w:sz w:val="20"/>
                <w:szCs w:val="20"/>
                <w:lang w:val="en-US"/>
              </w:rPr>
              <w:t>Introduction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01CE8"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the course</w:t>
            </w:r>
          </w:p>
          <w:p w14:paraId="2DD18737" w14:textId="77777777" w:rsidR="00D33B29" w:rsidRDefault="00D33B29" w:rsidP="0010521C">
            <w:pPr>
              <w:rPr>
                <w:sz w:val="20"/>
                <w:szCs w:val="20"/>
                <w:lang w:val="en-US"/>
              </w:rPr>
            </w:pPr>
          </w:p>
          <w:p w14:paraId="5BA34E2E" w14:textId="77777777" w:rsidR="00B67840" w:rsidRPr="00A343B1" w:rsidRDefault="00B67840" w:rsidP="0010521C">
            <w:pPr>
              <w:rPr>
                <w:sz w:val="20"/>
                <w:szCs w:val="20"/>
                <w:lang w:val="en-US"/>
              </w:rPr>
            </w:pPr>
          </w:p>
          <w:p w14:paraId="22FB1108" w14:textId="77777777" w:rsidR="00EA4119" w:rsidRDefault="0010521C" w:rsidP="0010521C">
            <w:pPr>
              <w:rPr>
                <w:sz w:val="20"/>
                <w:szCs w:val="20"/>
                <w:lang w:val="en-US"/>
              </w:rPr>
            </w:pPr>
            <w:r w:rsidRPr="004A7164">
              <w:rPr>
                <w:b/>
                <w:sz w:val="20"/>
                <w:szCs w:val="20"/>
                <w:lang w:val="en-US"/>
              </w:rPr>
              <w:t>Lect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D37881">
              <w:rPr>
                <w:sz w:val="20"/>
                <w:szCs w:val="20"/>
                <w:lang w:val="en-US"/>
              </w:rPr>
              <w:t>Some perspectives on biotope design</w:t>
            </w:r>
          </w:p>
          <w:p w14:paraId="14C91CFA" w14:textId="77777777" w:rsidR="00EA4119" w:rsidRDefault="00EA4119" w:rsidP="0010521C">
            <w:pPr>
              <w:rPr>
                <w:sz w:val="20"/>
                <w:szCs w:val="20"/>
                <w:lang w:val="en-US"/>
              </w:rPr>
            </w:pPr>
          </w:p>
          <w:p w14:paraId="069BC1F4" w14:textId="0FE522DA" w:rsidR="00D21098" w:rsidRDefault="00D21098" w:rsidP="00D210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Lecture Scandinavian Forest Types </w:t>
            </w:r>
            <w:r w:rsidR="00687788">
              <w:rPr>
                <w:sz w:val="20"/>
                <w:szCs w:val="20"/>
                <w:lang w:val="en-US"/>
              </w:rPr>
              <w:t xml:space="preserve"> And Intro to the Landscape Labs </w:t>
            </w:r>
            <w:r>
              <w:rPr>
                <w:sz w:val="20"/>
                <w:szCs w:val="20"/>
                <w:lang w:val="en-US"/>
              </w:rPr>
              <w:t>Prerecorded on CANVAS</w:t>
            </w:r>
          </w:p>
          <w:p w14:paraId="78B6EEFD" w14:textId="77777777" w:rsidR="00D21098" w:rsidRDefault="00D21098" w:rsidP="00D21098">
            <w:pPr>
              <w:rPr>
                <w:sz w:val="20"/>
                <w:szCs w:val="20"/>
                <w:lang w:val="en-US"/>
              </w:rPr>
            </w:pPr>
          </w:p>
          <w:p w14:paraId="5A93E665" w14:textId="48F9376A" w:rsidR="00D21098" w:rsidRDefault="00D21098" w:rsidP="00D21098">
            <w:pPr>
              <w:rPr>
                <w:sz w:val="20"/>
                <w:szCs w:val="20"/>
                <w:lang w:val="en-US"/>
              </w:rPr>
            </w:pPr>
            <w:r w:rsidRPr="00EF6FB7">
              <w:rPr>
                <w:b/>
                <w:sz w:val="20"/>
                <w:szCs w:val="20"/>
                <w:lang w:val="en-US"/>
              </w:rPr>
              <w:t xml:space="preserve">Own work </w:t>
            </w:r>
            <w:r w:rsidR="00F54B41">
              <w:rPr>
                <w:b/>
                <w:sz w:val="20"/>
                <w:szCs w:val="20"/>
                <w:lang w:val="en-US"/>
              </w:rPr>
              <w:t xml:space="preserve">Write down your views in relation to </w:t>
            </w:r>
            <w:r w:rsidRPr="00EF6FB7">
              <w:rPr>
                <w:b/>
                <w:sz w:val="20"/>
                <w:szCs w:val="20"/>
                <w:lang w:val="en-US"/>
              </w:rPr>
              <w:t xml:space="preserve"> Lit Task 1</w:t>
            </w:r>
          </w:p>
          <w:p w14:paraId="026957B9" w14:textId="02B5E0B5" w:rsidR="00AB5B42" w:rsidRPr="00EF6FB7" w:rsidRDefault="00AB5B42" w:rsidP="006C68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E5710D4" w14:textId="1F175807" w:rsidR="00080424" w:rsidRPr="009D57B0" w:rsidRDefault="00B67840">
            <w:pPr>
              <w:rPr>
                <w:b/>
                <w:sz w:val="20"/>
                <w:szCs w:val="20"/>
              </w:rPr>
            </w:pPr>
            <w:r w:rsidRPr="009D57B0">
              <w:rPr>
                <w:b/>
                <w:sz w:val="20"/>
                <w:szCs w:val="20"/>
              </w:rPr>
              <w:t>Björn</w:t>
            </w:r>
          </w:p>
          <w:p w14:paraId="5D98D397" w14:textId="16482B35" w:rsidR="00D657F2" w:rsidRPr="009D57B0" w:rsidRDefault="00D657F2">
            <w:pPr>
              <w:rPr>
                <w:b/>
                <w:sz w:val="20"/>
                <w:szCs w:val="20"/>
              </w:rPr>
            </w:pPr>
            <w:r w:rsidRPr="009D57B0">
              <w:rPr>
                <w:b/>
                <w:sz w:val="20"/>
                <w:szCs w:val="20"/>
              </w:rPr>
              <w:t>Allan</w:t>
            </w:r>
          </w:p>
          <w:p w14:paraId="0D2D4679" w14:textId="77777777" w:rsidR="00F478AE" w:rsidRPr="009D6F0D" w:rsidRDefault="00F478AE">
            <w:pPr>
              <w:rPr>
                <w:sz w:val="20"/>
                <w:szCs w:val="20"/>
              </w:rPr>
            </w:pPr>
          </w:p>
          <w:p w14:paraId="0AEECB0E" w14:textId="77777777" w:rsidR="00F478AE" w:rsidRPr="009D57B0" w:rsidRDefault="00F478AE">
            <w:pPr>
              <w:rPr>
                <w:b/>
                <w:color w:val="10CF9B" w:themeColor="accent4"/>
                <w:sz w:val="20"/>
                <w:szCs w:val="20"/>
              </w:rPr>
            </w:pPr>
            <w:r w:rsidRPr="009D57B0">
              <w:rPr>
                <w:b/>
                <w:sz w:val="20"/>
                <w:szCs w:val="20"/>
              </w:rPr>
              <w:t>Allan</w:t>
            </w:r>
          </w:p>
          <w:p w14:paraId="05F09D06" w14:textId="77777777" w:rsidR="00F478AE" w:rsidRPr="009D6F0D" w:rsidRDefault="00F478AE">
            <w:pPr>
              <w:rPr>
                <w:sz w:val="20"/>
                <w:szCs w:val="20"/>
              </w:rPr>
            </w:pPr>
          </w:p>
          <w:p w14:paraId="7AC4A6D9" w14:textId="77777777" w:rsidR="00C95896" w:rsidRDefault="00C95896">
            <w:pPr>
              <w:rPr>
                <w:color w:val="10CF9B" w:themeColor="accent4"/>
                <w:sz w:val="20"/>
                <w:szCs w:val="20"/>
              </w:rPr>
            </w:pPr>
          </w:p>
          <w:p w14:paraId="6541D175" w14:textId="77777777" w:rsidR="00F478AE" w:rsidRPr="007F71F2" w:rsidRDefault="004C25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  <w:shd w:val="clear" w:color="auto" w:fill="auto"/>
          </w:tcPr>
          <w:p w14:paraId="53A18DF9" w14:textId="77777777" w:rsidR="00CE3A9A" w:rsidRDefault="00CE3A9A" w:rsidP="002E0F63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11784108" w14:textId="77777777" w:rsidR="00CE3A9A" w:rsidRDefault="00CE3A9A" w:rsidP="002E0F63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290D74CF" w14:textId="69295D7D" w:rsidR="00CE3A9A" w:rsidRPr="007F71F2" w:rsidRDefault="00CE3A9A" w:rsidP="002E0F63">
            <w:pPr>
              <w:rPr>
                <w:sz w:val="20"/>
                <w:szCs w:val="20"/>
                <w:lang w:val="en-US"/>
              </w:rPr>
            </w:pPr>
          </w:p>
        </w:tc>
      </w:tr>
      <w:tr w:rsidR="0064429E" w:rsidRPr="008C3880" w14:paraId="5395F866" w14:textId="77777777" w:rsidTr="00F916F7">
        <w:tc>
          <w:tcPr>
            <w:tcW w:w="959" w:type="dxa"/>
          </w:tcPr>
          <w:p w14:paraId="00B2DA9A" w14:textId="1D7EB2AF" w:rsidR="0064429E" w:rsidRDefault="008C3880" w:rsidP="0064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23</w:t>
            </w:r>
          </w:p>
        </w:tc>
        <w:tc>
          <w:tcPr>
            <w:tcW w:w="1276" w:type="dxa"/>
          </w:tcPr>
          <w:p w14:paraId="2B27566B" w14:textId="3760AA43" w:rsidR="008C3880" w:rsidRDefault="008C3880" w:rsidP="008C3880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sz w:val="20"/>
                <w:szCs w:val="20"/>
                <w:lang w:val="en-US"/>
              </w:rPr>
              <w:t>0</w:t>
            </w:r>
            <w:r w:rsidR="00766784">
              <w:rPr>
                <w:sz w:val="20"/>
                <w:szCs w:val="20"/>
                <w:lang w:val="en-US"/>
              </w:rPr>
              <w:t>9</w:t>
            </w:r>
            <w:r w:rsidRPr="00BF3615">
              <w:rPr>
                <w:sz w:val="20"/>
                <w:szCs w:val="20"/>
                <w:lang w:val="en-US"/>
              </w:rPr>
              <w:t>.</w:t>
            </w:r>
            <w:r w:rsidR="00766784">
              <w:rPr>
                <w:sz w:val="20"/>
                <w:szCs w:val="20"/>
                <w:lang w:val="en-US"/>
              </w:rPr>
              <w:t>00</w:t>
            </w:r>
            <w:r w:rsidRPr="00BF3615">
              <w:rPr>
                <w:sz w:val="20"/>
                <w:szCs w:val="20"/>
                <w:lang w:val="en-US"/>
              </w:rPr>
              <w:t>-1</w:t>
            </w:r>
            <w:r w:rsidR="00D21098">
              <w:rPr>
                <w:sz w:val="20"/>
                <w:szCs w:val="20"/>
                <w:lang w:val="en-US"/>
              </w:rPr>
              <w:t>2</w:t>
            </w:r>
            <w:r w:rsidRPr="00BF3615">
              <w:rPr>
                <w:sz w:val="20"/>
                <w:szCs w:val="20"/>
                <w:lang w:val="en-US"/>
              </w:rPr>
              <w:t>.00</w:t>
            </w:r>
          </w:p>
          <w:p w14:paraId="2CE950E3" w14:textId="40D36E87" w:rsidR="008C3880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0A44092A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2898C8C6" w14:textId="1F9CED00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sz w:val="20"/>
                <w:szCs w:val="20"/>
                <w:lang w:val="en-US"/>
              </w:rPr>
              <w:t>1</w:t>
            </w:r>
            <w:r w:rsidR="00D21098">
              <w:rPr>
                <w:sz w:val="20"/>
                <w:szCs w:val="20"/>
                <w:lang w:val="en-US"/>
              </w:rPr>
              <w:t>3</w:t>
            </w:r>
            <w:r w:rsidRPr="00BF3615">
              <w:rPr>
                <w:sz w:val="20"/>
                <w:szCs w:val="20"/>
                <w:lang w:val="en-US"/>
              </w:rPr>
              <w:t>.</w:t>
            </w:r>
            <w:r w:rsidR="00766784">
              <w:rPr>
                <w:sz w:val="20"/>
                <w:szCs w:val="20"/>
                <w:lang w:val="en-US"/>
              </w:rPr>
              <w:t>00</w:t>
            </w:r>
            <w:r w:rsidRPr="00BF3615">
              <w:rPr>
                <w:sz w:val="20"/>
                <w:szCs w:val="20"/>
                <w:lang w:val="en-US"/>
              </w:rPr>
              <w:t>-1</w:t>
            </w:r>
            <w:r w:rsidR="00766784">
              <w:rPr>
                <w:sz w:val="20"/>
                <w:szCs w:val="20"/>
                <w:lang w:val="en-US"/>
              </w:rPr>
              <w:t>6</w:t>
            </w:r>
            <w:r w:rsidRPr="00BF3615">
              <w:rPr>
                <w:sz w:val="20"/>
                <w:szCs w:val="20"/>
                <w:lang w:val="en-US"/>
              </w:rPr>
              <w:t>.00</w:t>
            </w:r>
          </w:p>
          <w:p w14:paraId="6878E7A9" w14:textId="77777777" w:rsidR="0064429E" w:rsidRPr="000C4D8D" w:rsidRDefault="0064429E" w:rsidP="006442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6DFFCA5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Articum 1</w:t>
            </w:r>
          </w:p>
          <w:p w14:paraId="2F46EC6A" w14:textId="77777777" w:rsidR="0064429E" w:rsidRDefault="0064429E" w:rsidP="0064429E">
            <w:pPr>
              <w:rPr>
                <w:sz w:val="20"/>
                <w:szCs w:val="20"/>
                <w:lang w:val="en-US"/>
              </w:rPr>
            </w:pPr>
          </w:p>
          <w:p w14:paraId="437E0C9F" w14:textId="77777777" w:rsidR="00766784" w:rsidRDefault="00766784" w:rsidP="0064429E">
            <w:pPr>
              <w:rPr>
                <w:sz w:val="20"/>
                <w:szCs w:val="20"/>
                <w:lang w:val="en-US"/>
              </w:rPr>
            </w:pPr>
          </w:p>
          <w:p w14:paraId="55B70B79" w14:textId="6F056FAE" w:rsidR="00766784" w:rsidRPr="00BF3615" w:rsidRDefault="00312BDE" w:rsidP="007667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Outdoor</w:t>
            </w:r>
          </w:p>
          <w:p w14:paraId="015C3490" w14:textId="4EE85E7F" w:rsidR="00766784" w:rsidRDefault="00766784" w:rsidP="006442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1D49244" w14:textId="59C98CE6" w:rsidR="008C3880" w:rsidRDefault="008C3880" w:rsidP="008C3880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b/>
                <w:sz w:val="20"/>
                <w:szCs w:val="20"/>
                <w:lang w:val="en-US"/>
              </w:rPr>
              <w:t xml:space="preserve">Lect - </w:t>
            </w:r>
            <w:r w:rsidRPr="00BF3615">
              <w:rPr>
                <w:sz w:val="20"/>
                <w:szCs w:val="20"/>
                <w:lang w:val="en-US"/>
              </w:rPr>
              <w:t xml:space="preserve">A intro to Woodland design, construction and management </w:t>
            </w:r>
          </w:p>
          <w:p w14:paraId="242F2CB9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6ABC6DB4" w14:textId="0009D4E7" w:rsidR="008C3880" w:rsidRDefault="00F54B41" w:rsidP="008C388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Prototype sketching in the Lanscape Lab</w:t>
            </w:r>
          </w:p>
          <w:p w14:paraId="143945BD" w14:textId="2CBB03CB" w:rsidR="00F54B41" w:rsidRPr="00BF3615" w:rsidRDefault="00F54B41" w:rsidP="008C388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In groups </w:t>
            </w:r>
          </w:p>
          <w:p w14:paraId="4959220C" w14:textId="38F14DB6" w:rsidR="0064429E" w:rsidRPr="00EF6FB7" w:rsidRDefault="0064429E" w:rsidP="0064429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47537F1" w14:textId="77777777" w:rsidR="008C3880" w:rsidRPr="009D57B0" w:rsidRDefault="008C3880" w:rsidP="008C3880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</w:t>
            </w:r>
          </w:p>
          <w:p w14:paraId="67480CF2" w14:textId="77777777" w:rsidR="008C3880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0457C04C" w14:textId="77777777" w:rsidR="008C3880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1D5ECC25" w14:textId="52258478" w:rsidR="008C3880" w:rsidRPr="009D57B0" w:rsidRDefault="008C3880" w:rsidP="008C3880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</w:t>
            </w:r>
          </w:p>
          <w:p w14:paraId="7B7C06DD" w14:textId="5E88960D" w:rsidR="0064429E" w:rsidRPr="00D33B29" w:rsidRDefault="0064429E" w:rsidP="0064429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60205627" w14:textId="77777777" w:rsidR="0064429E" w:rsidRDefault="0064429E" w:rsidP="0064429E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C3880" w:rsidRPr="00192818" w14:paraId="3007A757" w14:textId="77777777" w:rsidTr="00F916F7">
        <w:tc>
          <w:tcPr>
            <w:tcW w:w="959" w:type="dxa"/>
          </w:tcPr>
          <w:p w14:paraId="245019FE" w14:textId="28AA29C2" w:rsidR="008C3880" w:rsidRDefault="008C3880" w:rsidP="008C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24</w:t>
            </w:r>
          </w:p>
          <w:p w14:paraId="4F00F743" w14:textId="3001DCA6" w:rsidR="008C3880" w:rsidRDefault="008C3880" w:rsidP="008C388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76" w:type="dxa"/>
          </w:tcPr>
          <w:p w14:paraId="78143B06" w14:textId="2961AA08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3B29553C" w14:textId="524232EC" w:rsidR="008C3880" w:rsidRPr="00BF3615" w:rsidRDefault="00D21098" w:rsidP="008C38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 w:rsidR="008C3880" w:rsidRPr="00BF3615">
              <w:rPr>
                <w:sz w:val="20"/>
                <w:szCs w:val="20"/>
                <w:lang w:val="en-US"/>
              </w:rPr>
              <w:t>.</w:t>
            </w:r>
            <w:r w:rsidR="008C3880">
              <w:rPr>
                <w:sz w:val="20"/>
                <w:szCs w:val="20"/>
                <w:lang w:val="en-US"/>
              </w:rPr>
              <w:t>00</w:t>
            </w:r>
            <w:r w:rsidR="008C3880" w:rsidRPr="00BF3615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2</w:t>
            </w:r>
            <w:r w:rsidR="008C3880" w:rsidRPr="00BF3615">
              <w:rPr>
                <w:sz w:val="20"/>
                <w:szCs w:val="20"/>
                <w:lang w:val="en-US"/>
              </w:rPr>
              <w:t>.</w:t>
            </w:r>
            <w:r w:rsidR="008C3880">
              <w:rPr>
                <w:sz w:val="20"/>
                <w:szCs w:val="20"/>
                <w:lang w:val="en-US"/>
              </w:rPr>
              <w:t>00</w:t>
            </w:r>
          </w:p>
          <w:p w14:paraId="3BB7A29C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0EE5FCE9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28244000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11B8132C" w14:textId="460AA27A" w:rsidR="008C3880" w:rsidRPr="00BF3615" w:rsidRDefault="00766784" w:rsidP="008C38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8C3880" w:rsidRPr="00BF361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  <w:r w:rsidR="008C3880" w:rsidRPr="00BF3615">
              <w:rPr>
                <w:sz w:val="20"/>
                <w:szCs w:val="20"/>
                <w:lang w:val="en-US"/>
              </w:rPr>
              <w:t>-1</w:t>
            </w:r>
            <w:r w:rsidR="00F1735E">
              <w:rPr>
                <w:sz w:val="20"/>
                <w:szCs w:val="20"/>
                <w:lang w:val="en-US"/>
              </w:rPr>
              <w:t>5</w:t>
            </w:r>
            <w:r w:rsidR="008C3880" w:rsidRPr="00BF3615">
              <w:rPr>
                <w:sz w:val="20"/>
                <w:szCs w:val="20"/>
                <w:lang w:val="en-US"/>
              </w:rPr>
              <w:t>.00</w:t>
            </w:r>
          </w:p>
          <w:p w14:paraId="142877DA" w14:textId="4030F6B5" w:rsidR="008C3880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31755652" w14:textId="77777777" w:rsidR="00F54B41" w:rsidRDefault="00F54B41" w:rsidP="008C3880">
            <w:pPr>
              <w:rPr>
                <w:sz w:val="20"/>
                <w:szCs w:val="20"/>
              </w:rPr>
            </w:pPr>
          </w:p>
          <w:p w14:paraId="6F8AA369" w14:textId="7B235762" w:rsidR="00F54B41" w:rsidRPr="00BF3615" w:rsidRDefault="00F54B41" w:rsidP="00F54B41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BF3615">
              <w:rPr>
                <w:sz w:val="20"/>
                <w:szCs w:val="20"/>
                <w:lang w:val="en-US"/>
              </w:rPr>
              <w:t>.00</w:t>
            </w:r>
            <w:r>
              <w:rPr>
                <w:sz w:val="20"/>
                <w:szCs w:val="20"/>
                <w:lang w:val="en-US"/>
              </w:rPr>
              <w:t>-17.00</w:t>
            </w:r>
          </w:p>
          <w:p w14:paraId="731AA758" w14:textId="7595F016" w:rsidR="00F54B41" w:rsidRPr="00192818" w:rsidRDefault="00F54B41" w:rsidP="008C38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5797AE" w14:textId="77777777" w:rsidR="00D21098" w:rsidRDefault="00D21098" w:rsidP="008C3880">
            <w:pPr>
              <w:rPr>
                <w:sz w:val="20"/>
                <w:szCs w:val="20"/>
                <w:lang w:val="en-US"/>
              </w:rPr>
            </w:pPr>
          </w:p>
          <w:p w14:paraId="751388B4" w14:textId="50A8732E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Articum 1</w:t>
            </w:r>
          </w:p>
          <w:p w14:paraId="09706438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37C17184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132C9F23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555A9DC2" w14:textId="77777777" w:rsidR="008C3880" w:rsidRDefault="00766784" w:rsidP="008C3880">
            <w:pPr>
              <w:rPr>
                <w:sz w:val="20"/>
                <w:szCs w:val="20"/>
                <w:lang w:val="en-US"/>
              </w:rPr>
            </w:pPr>
            <w:r w:rsidRPr="00312BDE">
              <w:rPr>
                <w:sz w:val="20"/>
                <w:szCs w:val="20"/>
                <w:lang w:val="en-US"/>
              </w:rPr>
              <w:t>Articum 1</w:t>
            </w:r>
          </w:p>
          <w:p w14:paraId="3FC8D1D5" w14:textId="77777777" w:rsidR="00F54B41" w:rsidRDefault="00F54B41" w:rsidP="008C3880">
            <w:pPr>
              <w:rPr>
                <w:sz w:val="20"/>
                <w:szCs w:val="20"/>
                <w:lang w:val="en-US"/>
              </w:rPr>
            </w:pPr>
          </w:p>
          <w:p w14:paraId="625CA4DF" w14:textId="77777777" w:rsidR="00F54B41" w:rsidRDefault="00F54B41" w:rsidP="008C3880">
            <w:pPr>
              <w:rPr>
                <w:sz w:val="20"/>
                <w:szCs w:val="20"/>
                <w:lang w:val="en-US"/>
              </w:rPr>
            </w:pPr>
          </w:p>
          <w:p w14:paraId="6092CB49" w14:textId="578CD666" w:rsidR="00F54B41" w:rsidRPr="00192818" w:rsidRDefault="00F54B41" w:rsidP="008C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029EC331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70BB40CA" w14:textId="724AD1EB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b/>
                <w:sz w:val="20"/>
                <w:szCs w:val="20"/>
                <w:lang w:val="en-US"/>
              </w:rPr>
              <w:t>Lect</w:t>
            </w:r>
            <w:r w:rsidRPr="00BF3615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Some examples of Woodland Projects</w:t>
            </w:r>
          </w:p>
          <w:p w14:paraId="5AB1746D" w14:textId="77777777" w:rsidR="008C3880" w:rsidRPr="00BF3615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64CC5AED" w14:textId="77777777" w:rsidR="008C3880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30225E6A" w14:textId="77777777" w:rsidR="005A0466" w:rsidRDefault="00F54B41" w:rsidP="00F54B4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Putting your</w:t>
            </w:r>
            <w:r>
              <w:rPr>
                <w:b/>
                <w:sz w:val="20"/>
                <w:szCs w:val="20"/>
                <w:lang w:val="en-US"/>
              </w:rPr>
              <w:t xml:space="preserve"> sketching</w:t>
            </w:r>
            <w:r>
              <w:rPr>
                <w:b/>
                <w:sz w:val="20"/>
                <w:szCs w:val="20"/>
                <w:lang w:val="en-US"/>
              </w:rPr>
              <w:t xml:space="preserve"> material together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 Hand In</w:t>
            </w:r>
          </w:p>
          <w:p w14:paraId="03B1EF12" w14:textId="77777777" w:rsidR="00F54B41" w:rsidRDefault="00F54B41" w:rsidP="00F54B41">
            <w:pPr>
              <w:rPr>
                <w:b/>
                <w:sz w:val="20"/>
                <w:szCs w:val="20"/>
                <w:lang w:val="en-US"/>
              </w:rPr>
            </w:pPr>
          </w:p>
          <w:p w14:paraId="5319A620" w14:textId="77777777" w:rsidR="00F54B41" w:rsidRDefault="00F54B41" w:rsidP="00F54B41">
            <w:pPr>
              <w:rPr>
                <w:sz w:val="20"/>
                <w:szCs w:val="20"/>
                <w:lang w:val="en-US"/>
              </w:rPr>
            </w:pPr>
            <w:r w:rsidRPr="00EF6FB7">
              <w:rPr>
                <w:b/>
                <w:sz w:val="20"/>
                <w:szCs w:val="20"/>
                <w:lang w:val="en-US"/>
              </w:rPr>
              <w:t xml:space="preserve">Own work </w:t>
            </w:r>
            <w:r>
              <w:rPr>
                <w:b/>
                <w:sz w:val="20"/>
                <w:szCs w:val="20"/>
                <w:lang w:val="en-US"/>
              </w:rPr>
              <w:t xml:space="preserve">Write down your views in relation to </w:t>
            </w:r>
            <w:r w:rsidRPr="00EF6FB7">
              <w:rPr>
                <w:b/>
                <w:sz w:val="20"/>
                <w:szCs w:val="20"/>
                <w:lang w:val="en-US"/>
              </w:rPr>
              <w:t xml:space="preserve"> Lit Task 1</w:t>
            </w:r>
          </w:p>
          <w:p w14:paraId="7A8D9425" w14:textId="318CDAC8" w:rsidR="00F54B41" w:rsidRPr="005A0466" w:rsidRDefault="00F54B41" w:rsidP="00F54B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69221E8" w14:textId="77777777" w:rsidR="008C3880" w:rsidRPr="00D33B29" w:rsidRDefault="008C3880" w:rsidP="008C3880">
            <w:pPr>
              <w:rPr>
                <w:sz w:val="20"/>
                <w:szCs w:val="20"/>
                <w:lang w:val="en-US"/>
              </w:rPr>
            </w:pPr>
          </w:p>
          <w:p w14:paraId="4F2B81A5" w14:textId="77777777" w:rsidR="008C3880" w:rsidRPr="009D57B0" w:rsidRDefault="008C3880" w:rsidP="008C3880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</w:t>
            </w:r>
          </w:p>
          <w:p w14:paraId="531971E7" w14:textId="77777777" w:rsidR="008C3880" w:rsidRPr="00D33B29" w:rsidRDefault="008C3880" w:rsidP="008C3880">
            <w:pPr>
              <w:rPr>
                <w:b/>
                <w:sz w:val="20"/>
                <w:szCs w:val="20"/>
                <w:lang w:val="en-US"/>
              </w:rPr>
            </w:pPr>
          </w:p>
          <w:p w14:paraId="12339864" w14:textId="77777777" w:rsidR="008C3880" w:rsidRPr="00D33B29" w:rsidRDefault="008C3880" w:rsidP="008C3880">
            <w:pPr>
              <w:rPr>
                <w:b/>
                <w:sz w:val="20"/>
                <w:szCs w:val="20"/>
                <w:lang w:val="en-US"/>
              </w:rPr>
            </w:pPr>
          </w:p>
          <w:p w14:paraId="6069F643" w14:textId="77777777" w:rsidR="008C3880" w:rsidRPr="00D33B29" w:rsidRDefault="008C3880" w:rsidP="008C3880">
            <w:pPr>
              <w:rPr>
                <w:b/>
                <w:sz w:val="20"/>
                <w:szCs w:val="20"/>
                <w:lang w:val="en-US"/>
              </w:rPr>
            </w:pPr>
          </w:p>
          <w:p w14:paraId="02BAC63B" w14:textId="4C635B0A" w:rsidR="008C3880" w:rsidRPr="009D57B0" w:rsidRDefault="009D57B0" w:rsidP="008C3880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</w:t>
            </w:r>
          </w:p>
          <w:p w14:paraId="661062CD" w14:textId="77777777" w:rsidR="00F54B41" w:rsidRDefault="00F54B41" w:rsidP="008C3880">
            <w:pPr>
              <w:rPr>
                <w:sz w:val="20"/>
                <w:szCs w:val="20"/>
                <w:lang w:val="en-US"/>
              </w:rPr>
            </w:pPr>
          </w:p>
          <w:p w14:paraId="24794D79" w14:textId="07C9DCBF" w:rsidR="00F54B41" w:rsidRPr="00192818" w:rsidRDefault="00F54B41" w:rsidP="008C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5C9DE283" w14:textId="77777777" w:rsidR="008C3880" w:rsidRPr="00192818" w:rsidRDefault="008C3880" w:rsidP="008C3880">
            <w:pPr>
              <w:rPr>
                <w:sz w:val="20"/>
                <w:szCs w:val="20"/>
              </w:rPr>
            </w:pPr>
          </w:p>
        </w:tc>
      </w:tr>
      <w:tr w:rsidR="00630BED" w:rsidRPr="00192818" w14:paraId="267A2621" w14:textId="77777777" w:rsidTr="00F916F7">
        <w:tc>
          <w:tcPr>
            <w:tcW w:w="959" w:type="dxa"/>
          </w:tcPr>
          <w:p w14:paraId="7504C201" w14:textId="46EE1594" w:rsidR="00630BED" w:rsidRPr="00192818" w:rsidRDefault="00630BED" w:rsidP="00630B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Sat 25</w:t>
            </w:r>
          </w:p>
        </w:tc>
        <w:tc>
          <w:tcPr>
            <w:tcW w:w="1276" w:type="dxa"/>
          </w:tcPr>
          <w:p w14:paraId="5293A19D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ABF628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40F0225" w14:textId="77777777" w:rsidR="00630BED" w:rsidRPr="001E0BB6" w:rsidRDefault="00630BED" w:rsidP="00630B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ED22652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F1512AC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</w:tr>
      <w:tr w:rsidR="00630BED" w:rsidRPr="00192818" w14:paraId="3E1D2F43" w14:textId="77777777" w:rsidTr="00F916F7">
        <w:tc>
          <w:tcPr>
            <w:tcW w:w="959" w:type="dxa"/>
          </w:tcPr>
          <w:p w14:paraId="37158B11" w14:textId="4BDE2DE7" w:rsidR="00630BED" w:rsidRPr="00192818" w:rsidRDefault="00630BED" w:rsidP="00630B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Sun 26</w:t>
            </w:r>
          </w:p>
        </w:tc>
        <w:tc>
          <w:tcPr>
            <w:tcW w:w="1276" w:type="dxa"/>
          </w:tcPr>
          <w:p w14:paraId="5084E52A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85BDF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9C924CB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957516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4B991D9" w14:textId="77777777" w:rsidR="00630BED" w:rsidRPr="00192818" w:rsidRDefault="00630BED" w:rsidP="00630BED">
            <w:pPr>
              <w:rPr>
                <w:sz w:val="20"/>
                <w:szCs w:val="20"/>
              </w:rPr>
            </w:pPr>
          </w:p>
        </w:tc>
      </w:tr>
      <w:tr w:rsidR="00630BED" w:rsidRPr="00F60B41" w14:paraId="3A3B2CFD" w14:textId="77777777" w:rsidTr="00F916F7">
        <w:tc>
          <w:tcPr>
            <w:tcW w:w="9288" w:type="dxa"/>
            <w:gridSpan w:val="6"/>
            <w:shd w:val="clear" w:color="auto" w:fill="7D9532" w:themeFill="accent6" w:themeFillShade="BF"/>
          </w:tcPr>
          <w:p w14:paraId="00AAF9BB" w14:textId="77777777" w:rsidR="00630BED" w:rsidRPr="00AC7A48" w:rsidRDefault="00630BED" w:rsidP="00630BED">
            <w:pPr>
              <w:rPr>
                <w:color w:val="FFFFFF" w:themeColor="background1"/>
                <w:sz w:val="20"/>
                <w:szCs w:val="20"/>
                <w:lang w:val="en-US"/>
              </w:rPr>
            </w:pPr>
            <w:r w:rsidRPr="00AC7A48">
              <w:rPr>
                <w:color w:val="FFFFFF" w:themeColor="background1"/>
                <w:sz w:val="20"/>
                <w:szCs w:val="20"/>
                <w:lang w:val="en-US"/>
              </w:rPr>
              <w:t>Woodland Theme And The Main Project</w:t>
            </w:r>
          </w:p>
        </w:tc>
      </w:tr>
      <w:tr w:rsidR="00111A27" w:rsidRPr="00F60B41" w14:paraId="06FEDC9B" w14:textId="77777777" w:rsidTr="00F916F7">
        <w:tc>
          <w:tcPr>
            <w:tcW w:w="959" w:type="dxa"/>
          </w:tcPr>
          <w:p w14:paraId="3E16BEAE" w14:textId="32635829" w:rsidR="00111A27" w:rsidRPr="002506CD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27 March</w:t>
            </w:r>
          </w:p>
        </w:tc>
        <w:tc>
          <w:tcPr>
            <w:tcW w:w="1276" w:type="dxa"/>
          </w:tcPr>
          <w:p w14:paraId="0579890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07.45</w:t>
            </w:r>
          </w:p>
          <w:p w14:paraId="228BC4F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08.05</w:t>
            </w:r>
          </w:p>
          <w:p w14:paraId="670FFA4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B00E7E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CCE7E8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8D8348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-17.00</w:t>
            </w:r>
          </w:p>
          <w:p w14:paraId="4A010A04" w14:textId="77777777" w:rsidR="00111A27" w:rsidRPr="00BF361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96480E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Buss from Malmö and </w:t>
            </w:r>
          </w:p>
          <w:p w14:paraId="1328989C" w14:textId="77777777" w:rsidR="009D57B0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Alnarp</w:t>
            </w:r>
          </w:p>
          <w:p w14:paraId="4145110C" w14:textId="77777777" w:rsidR="009D57B0" w:rsidRDefault="009D57B0" w:rsidP="00111A27">
            <w:pPr>
              <w:rPr>
                <w:sz w:val="20"/>
                <w:szCs w:val="20"/>
                <w:lang w:val="en-US"/>
              </w:rPr>
            </w:pPr>
          </w:p>
          <w:p w14:paraId="0A41E124" w14:textId="77777777" w:rsidR="009D57B0" w:rsidRDefault="009D57B0" w:rsidP="00111A27">
            <w:pPr>
              <w:rPr>
                <w:sz w:val="20"/>
                <w:szCs w:val="20"/>
                <w:lang w:val="en-US"/>
              </w:rPr>
            </w:pPr>
          </w:p>
          <w:p w14:paraId="2E412F99" w14:textId="77777777" w:rsidR="009D57B0" w:rsidRDefault="009D57B0" w:rsidP="00111A27">
            <w:pPr>
              <w:rPr>
                <w:sz w:val="20"/>
                <w:szCs w:val="20"/>
                <w:lang w:val="en-US"/>
              </w:rPr>
            </w:pPr>
          </w:p>
          <w:p w14:paraId="46E0A5EB" w14:textId="77777777" w:rsidR="009D57B0" w:rsidRDefault="009D57B0" w:rsidP="00111A27">
            <w:pPr>
              <w:rPr>
                <w:sz w:val="20"/>
                <w:szCs w:val="20"/>
                <w:lang w:val="en-US"/>
              </w:rPr>
            </w:pPr>
          </w:p>
          <w:p w14:paraId="1CACF147" w14:textId="15CBCF69" w:rsidR="00111A27" w:rsidRP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 </w:t>
            </w:r>
          </w:p>
        </w:tc>
        <w:tc>
          <w:tcPr>
            <w:tcW w:w="3686" w:type="dxa"/>
          </w:tcPr>
          <w:p w14:paraId="43E88FD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 xml:space="preserve">*Excursion* - </w:t>
            </w:r>
            <w:r w:rsidRPr="00AB5B42">
              <w:rPr>
                <w:sz w:val="20"/>
                <w:szCs w:val="20"/>
                <w:lang w:val="en-US"/>
              </w:rPr>
              <w:t xml:space="preserve">Woodland excursion to Linnebjer and </w:t>
            </w:r>
            <w:r w:rsidRPr="008D086F">
              <w:rPr>
                <w:sz w:val="20"/>
                <w:szCs w:val="20"/>
                <w:lang w:val="en-US"/>
              </w:rPr>
              <w:t>Oxhagen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4BE44809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– Info on CANVAS </w:t>
            </w:r>
          </w:p>
          <w:p w14:paraId="7FAD6E30" w14:textId="13682EDC" w:rsidR="00111A27" w:rsidRPr="00BF361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FAC5BF0" w14:textId="6C2593E5" w:rsidR="00111A27" w:rsidRPr="009D57B0" w:rsidRDefault="00111A27" w:rsidP="00111A27">
            <w:pPr>
              <w:rPr>
                <w:b/>
                <w:color w:val="0BD0D9" w:themeColor="accent3"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</w:t>
            </w:r>
            <w:r w:rsidR="009D57B0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9D57B0">
              <w:rPr>
                <w:b/>
                <w:sz w:val="20"/>
                <w:szCs w:val="20"/>
                <w:lang w:val="en-US"/>
              </w:rPr>
              <w:t xml:space="preserve">Allan </w:t>
            </w:r>
          </w:p>
          <w:p w14:paraId="624FB16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6564EA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814556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E4F5C1B" w14:textId="79AA4269" w:rsidR="00111A27" w:rsidRPr="00BF3615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F1C359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See t</w:t>
            </w:r>
            <w:r w:rsidRPr="00480F75">
              <w:rPr>
                <w:sz w:val="20"/>
                <w:szCs w:val="20"/>
                <w:lang w:val="en-US"/>
              </w:rPr>
              <w:t>ask</w:t>
            </w:r>
            <w:r>
              <w:rPr>
                <w:sz w:val="20"/>
                <w:szCs w:val="20"/>
                <w:lang w:val="en-US"/>
              </w:rPr>
              <w:t>-</w:t>
            </w:r>
            <w:r w:rsidRPr="00480F75">
              <w:rPr>
                <w:sz w:val="20"/>
                <w:szCs w:val="20"/>
                <w:lang w:val="en-US"/>
              </w:rPr>
              <w:t xml:space="preserve"> descrip-tion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841BDE6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Clothes for outs.</w:t>
            </w:r>
          </w:p>
          <w:p w14:paraId="39E0FAB6" w14:textId="77777777" w:rsidR="00111A27" w:rsidRPr="00BF361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34CDDB48" w14:textId="513FD14B" w:rsidTr="00F916F7">
        <w:tc>
          <w:tcPr>
            <w:tcW w:w="959" w:type="dxa"/>
          </w:tcPr>
          <w:p w14:paraId="7A61DA88" w14:textId="4ED0291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053486">
              <w:rPr>
                <w:sz w:val="20"/>
                <w:szCs w:val="20"/>
                <w:lang w:val="en-US"/>
              </w:rPr>
              <w:t xml:space="preserve">Tue </w:t>
            </w:r>
            <w:r>
              <w:rPr>
                <w:sz w:val="20"/>
                <w:szCs w:val="20"/>
                <w:lang w:val="en-US"/>
              </w:rPr>
              <w:t>28</w:t>
            </w:r>
          </w:p>
          <w:p w14:paraId="17098467" w14:textId="77777777" w:rsidR="00111A27" w:rsidRPr="00053486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March</w:t>
            </w:r>
          </w:p>
        </w:tc>
        <w:tc>
          <w:tcPr>
            <w:tcW w:w="1276" w:type="dxa"/>
          </w:tcPr>
          <w:p w14:paraId="1585BBED" w14:textId="6212BCBC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08.30-10.00</w:t>
            </w:r>
          </w:p>
          <w:p w14:paraId="468733F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BE22FED" w14:textId="056F6BF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10.15-12.00</w:t>
            </w:r>
          </w:p>
          <w:p w14:paraId="3F5567B9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A78E8C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B8688C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339675A" w14:textId="60C509A2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  <w:p w14:paraId="79965592" w14:textId="77777777" w:rsidR="00111A27" w:rsidRPr="00BF361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C3E9840" w14:textId="3A2071FD" w:rsidR="00111A27" w:rsidRPr="00576658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Skörden</w:t>
            </w:r>
          </w:p>
          <w:p w14:paraId="28639DB4" w14:textId="77777777" w:rsidR="00111A27" w:rsidRPr="00576658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0A5BCB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Park</w:t>
            </w:r>
          </w:p>
          <w:p w14:paraId="41446B8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Slottet North side</w:t>
            </w:r>
          </w:p>
          <w:p w14:paraId="78DEE23A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D0BD606" w14:textId="6044B213" w:rsidR="00111A27" w:rsidRPr="00BF3615" w:rsidRDefault="00111A27" w:rsidP="00111A27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39B6A998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Sem - </w:t>
            </w:r>
            <w:r>
              <w:rPr>
                <w:sz w:val="20"/>
                <w:szCs w:val="20"/>
                <w:lang w:val="en-US"/>
              </w:rPr>
              <w:t>Presentation</w:t>
            </w:r>
            <w:r w:rsidRPr="007E35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of the main project </w:t>
            </w:r>
          </w:p>
          <w:p w14:paraId="2F9503E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2C2E2E0" w14:textId="77777777" w:rsidR="00111A27" w:rsidRPr="00BF3615" w:rsidRDefault="00111A27" w:rsidP="00111A27">
            <w:pPr>
              <w:rPr>
                <w:sz w:val="20"/>
                <w:szCs w:val="20"/>
                <w:lang w:val="en-US"/>
              </w:rPr>
            </w:pPr>
            <w:r w:rsidRPr="00F903EA">
              <w:rPr>
                <w:b/>
                <w:sz w:val="20"/>
                <w:szCs w:val="20"/>
                <w:lang w:val="en-US"/>
              </w:rPr>
              <w:t xml:space="preserve">Fieldwalk </w:t>
            </w:r>
            <w:r w:rsidRPr="00BF3615">
              <w:rPr>
                <w:sz w:val="20"/>
                <w:szCs w:val="20"/>
                <w:lang w:val="en-US"/>
              </w:rPr>
              <w:t xml:space="preserve">early fieldlayer species </w:t>
            </w:r>
          </w:p>
          <w:p w14:paraId="098662D3" w14:textId="77777777" w:rsidR="00111A27" w:rsidRPr="00BF3615" w:rsidRDefault="00111A27" w:rsidP="00111A27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sz w:val="20"/>
                <w:szCs w:val="20"/>
                <w:lang w:val="en-US"/>
              </w:rPr>
              <w:t>Gathering place outside Slottet</w:t>
            </w:r>
          </w:p>
          <w:p w14:paraId="0389FC0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F95FB3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69AA944" w14:textId="37971C86" w:rsidR="00111A27" w:rsidRPr="008C15CF" w:rsidRDefault="00111A27" w:rsidP="00F54B41">
            <w:pPr>
              <w:rPr>
                <w:b/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Preparing Inventory Part of the main Project</w:t>
            </w:r>
            <w:r w:rsidRPr="008C15CF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F663A7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595DFD7" w14:textId="24019868" w:rsidR="00111A27" w:rsidRPr="00BF361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FDCB713" w14:textId="77777777" w:rsidR="00111A27" w:rsidRPr="009D57B0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</w:t>
            </w:r>
          </w:p>
          <w:p w14:paraId="61682C51" w14:textId="77777777" w:rsidR="00111A27" w:rsidRPr="00196DA0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4790626" w14:textId="77777777" w:rsidR="00111A27" w:rsidRPr="009D57B0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 xml:space="preserve">Allan </w:t>
            </w:r>
          </w:p>
          <w:p w14:paraId="61EDE121" w14:textId="77777777" w:rsidR="00111A27" w:rsidRPr="009D57B0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</w:t>
            </w:r>
          </w:p>
          <w:p w14:paraId="799EDC8B" w14:textId="77777777" w:rsidR="00111A27" w:rsidRPr="00196DA0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3D0D696" w14:textId="77777777" w:rsidR="00111A27" w:rsidRPr="00196DA0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C493972" w14:textId="3ED7B1E8" w:rsidR="00111A27" w:rsidRPr="00196DA0" w:rsidRDefault="00111A27" w:rsidP="00111A27">
            <w:pPr>
              <w:rPr>
                <w:b/>
                <w:color w:val="10CF9B" w:themeColor="accent4"/>
                <w:sz w:val="20"/>
                <w:szCs w:val="20"/>
                <w:lang w:val="en-US"/>
              </w:rPr>
            </w:pPr>
            <w:r w:rsidRPr="00196DA0">
              <w:rPr>
                <w:sz w:val="20"/>
                <w:szCs w:val="20"/>
                <w:lang w:val="en-US"/>
              </w:rPr>
              <w:t>Own work in groups</w:t>
            </w:r>
          </w:p>
        </w:tc>
        <w:tc>
          <w:tcPr>
            <w:tcW w:w="1100" w:type="dxa"/>
          </w:tcPr>
          <w:p w14:paraId="081BFD37" w14:textId="420F6DF8" w:rsidR="00111A27" w:rsidRPr="00BF361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542306E3" w14:textId="77777777" w:rsidTr="00F916F7">
        <w:tc>
          <w:tcPr>
            <w:tcW w:w="959" w:type="dxa"/>
          </w:tcPr>
          <w:p w14:paraId="58622AC1" w14:textId="6656EAB3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29</w:t>
            </w:r>
          </w:p>
          <w:p w14:paraId="490F0089" w14:textId="3DB18F9F" w:rsidR="00111A27" w:rsidRPr="00192818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76" w:type="dxa"/>
          </w:tcPr>
          <w:p w14:paraId="3B92B27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09.00-12.00</w:t>
            </w:r>
          </w:p>
          <w:p w14:paraId="05D5270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D46AF99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D7EBFC7" w14:textId="24891FCB" w:rsidR="00111A27" w:rsidRPr="007B18C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47A2C181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EC5B07">
              <w:rPr>
                <w:sz w:val="20"/>
                <w:szCs w:val="20"/>
                <w:lang w:val="en-US"/>
              </w:rPr>
              <w:t>Outdoor</w:t>
            </w:r>
          </w:p>
          <w:p w14:paraId="49E649E7" w14:textId="29C04865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Hyllie</w:t>
            </w:r>
          </w:p>
          <w:p w14:paraId="22AE0D2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F9AF52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EC5B07">
              <w:rPr>
                <w:sz w:val="20"/>
                <w:szCs w:val="20"/>
                <w:lang w:val="en-US"/>
              </w:rPr>
              <w:t>Outdoor</w:t>
            </w:r>
          </w:p>
          <w:p w14:paraId="0BACE3A1" w14:textId="532A83F1" w:rsidR="00111A27" w:rsidRPr="00576658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Hyllie</w:t>
            </w:r>
          </w:p>
        </w:tc>
        <w:tc>
          <w:tcPr>
            <w:tcW w:w="3686" w:type="dxa"/>
          </w:tcPr>
          <w:p w14:paraId="3905D140" w14:textId="2C812B0F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*Excursion* - </w:t>
            </w:r>
            <w:r>
              <w:rPr>
                <w:sz w:val="20"/>
                <w:szCs w:val="20"/>
                <w:lang w:val="en-US"/>
              </w:rPr>
              <w:t xml:space="preserve">Getting to know the project area. </w:t>
            </w:r>
            <w:r w:rsidRPr="00AB7821">
              <w:rPr>
                <w:b/>
                <w:sz w:val="20"/>
                <w:szCs w:val="20"/>
                <w:lang w:val="en-US"/>
              </w:rPr>
              <w:t>See Canvas for instructions.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2F3957C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73A07B0" w14:textId="4074A767" w:rsidR="00111A27" w:rsidRPr="00832DD7" w:rsidRDefault="00F60B41" w:rsidP="00F60B4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Inventory</w:t>
            </w:r>
            <w:r w:rsidR="00111A27">
              <w:rPr>
                <w:sz w:val="20"/>
                <w:szCs w:val="20"/>
                <w:lang w:val="en-US"/>
              </w:rPr>
              <w:t xml:space="preserve"> and Concept sketching</w:t>
            </w:r>
            <w:r>
              <w:rPr>
                <w:sz w:val="20"/>
                <w:szCs w:val="20"/>
                <w:lang w:val="en-US"/>
              </w:rPr>
              <w:t xml:space="preserve"> in Iduns Park in Groups</w:t>
            </w:r>
          </w:p>
        </w:tc>
        <w:tc>
          <w:tcPr>
            <w:tcW w:w="992" w:type="dxa"/>
          </w:tcPr>
          <w:p w14:paraId="3B64A91E" w14:textId="77777777" w:rsidR="00111A27" w:rsidRPr="009D57B0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Björn, Allan</w:t>
            </w:r>
          </w:p>
          <w:p w14:paraId="1FB8B90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2D496BB" w14:textId="77777777" w:rsidR="00111A27" w:rsidRPr="009D57B0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Björn, Allan</w:t>
            </w:r>
          </w:p>
          <w:p w14:paraId="4E42C217" w14:textId="255040D9" w:rsidR="00111A27" w:rsidRPr="001E0BB6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FA50028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Clothes for outs. Bring inventory material.</w:t>
            </w:r>
          </w:p>
          <w:p w14:paraId="721CC0F2" w14:textId="77777777" w:rsidR="00111A27" w:rsidRPr="001E0BB6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766784" w14:paraId="43B013FB" w14:textId="77777777" w:rsidTr="00F916F7">
        <w:trPr>
          <w:trHeight w:val="915"/>
        </w:trPr>
        <w:tc>
          <w:tcPr>
            <w:tcW w:w="959" w:type="dxa"/>
          </w:tcPr>
          <w:p w14:paraId="5ECC1FC9" w14:textId="5D59AC8E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30</w:t>
            </w:r>
          </w:p>
          <w:p w14:paraId="57EC3C62" w14:textId="06BBECB2" w:rsidR="00111A27" w:rsidRPr="00192818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76" w:type="dxa"/>
          </w:tcPr>
          <w:p w14:paraId="2C2C94E4" w14:textId="10F8B160" w:rsidR="00111A27" w:rsidRPr="007B18C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09.00-16.00</w:t>
            </w:r>
          </w:p>
        </w:tc>
        <w:tc>
          <w:tcPr>
            <w:tcW w:w="1275" w:type="dxa"/>
          </w:tcPr>
          <w:p w14:paraId="50304129" w14:textId="77777777" w:rsidR="00111A27" w:rsidRPr="00D2109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D21098">
              <w:rPr>
                <w:b/>
                <w:sz w:val="20"/>
                <w:szCs w:val="20"/>
                <w:lang w:val="en-US"/>
              </w:rPr>
              <w:t>Outdoor</w:t>
            </w:r>
          </w:p>
          <w:p w14:paraId="4558C406" w14:textId="1C625162" w:rsidR="00111A27" w:rsidRPr="00E8100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D21098">
              <w:rPr>
                <w:b/>
                <w:sz w:val="20"/>
                <w:szCs w:val="20"/>
                <w:lang w:val="en-US"/>
              </w:rPr>
              <w:t>Hyllie</w:t>
            </w:r>
          </w:p>
        </w:tc>
        <w:tc>
          <w:tcPr>
            <w:tcW w:w="3686" w:type="dxa"/>
          </w:tcPr>
          <w:p w14:paraId="2A245272" w14:textId="39739F02" w:rsidR="00111A27" w:rsidRPr="0034172C" w:rsidRDefault="00F60B41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 </w:t>
            </w:r>
            <w:r w:rsidR="00111A27" w:rsidRPr="00F60B41">
              <w:rPr>
                <w:b/>
                <w:sz w:val="20"/>
                <w:szCs w:val="20"/>
                <w:lang w:val="en-US"/>
              </w:rPr>
              <w:t>Workshop Creative Management Day</w:t>
            </w:r>
            <w:r>
              <w:rPr>
                <w:b/>
                <w:sz w:val="20"/>
                <w:szCs w:val="20"/>
                <w:lang w:val="en-US"/>
              </w:rPr>
              <w:t xml:space="preserve">* </w:t>
            </w:r>
            <w:r w:rsidR="00111A27">
              <w:rPr>
                <w:sz w:val="20"/>
                <w:szCs w:val="20"/>
                <w:lang w:val="en-US"/>
              </w:rPr>
              <w:t xml:space="preserve"> Iduns Park</w:t>
            </w:r>
            <w:r>
              <w:rPr>
                <w:sz w:val="20"/>
                <w:szCs w:val="20"/>
                <w:lang w:val="en-US"/>
              </w:rPr>
              <w:t>, Hyllie</w:t>
            </w:r>
          </w:p>
        </w:tc>
        <w:tc>
          <w:tcPr>
            <w:tcW w:w="992" w:type="dxa"/>
          </w:tcPr>
          <w:p w14:paraId="70193573" w14:textId="77777777" w:rsidR="00111A27" w:rsidRPr="009D57B0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 xml:space="preserve">Björn, </w:t>
            </w:r>
          </w:p>
          <w:p w14:paraId="4DA65792" w14:textId="7E8662BC" w:rsidR="00111A27" w:rsidRPr="00832DD7" w:rsidRDefault="00111A27" w:rsidP="00111A27">
            <w:pPr>
              <w:rPr>
                <w:sz w:val="20"/>
                <w:szCs w:val="20"/>
                <w:lang w:val="en-US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Allan</w:t>
            </w:r>
          </w:p>
        </w:tc>
        <w:tc>
          <w:tcPr>
            <w:tcW w:w="1100" w:type="dxa"/>
          </w:tcPr>
          <w:p w14:paraId="401012DA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A65277" w14:paraId="39004323" w14:textId="77777777" w:rsidTr="00F916F7">
        <w:trPr>
          <w:trHeight w:val="613"/>
        </w:trPr>
        <w:tc>
          <w:tcPr>
            <w:tcW w:w="959" w:type="dxa"/>
          </w:tcPr>
          <w:p w14:paraId="49084CB9" w14:textId="172D38DA" w:rsidR="00111A27" w:rsidRPr="008F6625" w:rsidRDefault="00111A27" w:rsidP="00111A27">
            <w:pPr>
              <w:rPr>
                <w:sz w:val="20"/>
                <w:szCs w:val="20"/>
                <w:lang w:val="en-US"/>
              </w:rPr>
            </w:pPr>
            <w:r w:rsidRPr="008F6625">
              <w:rPr>
                <w:color w:val="000000" w:themeColor="text1"/>
                <w:sz w:val="20"/>
                <w:szCs w:val="20"/>
                <w:lang w:val="en-US"/>
              </w:rPr>
              <w:t xml:space="preserve">Fri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31 March</w:t>
            </w:r>
          </w:p>
        </w:tc>
        <w:tc>
          <w:tcPr>
            <w:tcW w:w="1276" w:type="dxa"/>
          </w:tcPr>
          <w:p w14:paraId="5E743C28" w14:textId="0D439DA6" w:rsidR="00111A27" w:rsidRPr="007E35E9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09.00-15.00</w:t>
            </w:r>
          </w:p>
        </w:tc>
        <w:tc>
          <w:tcPr>
            <w:tcW w:w="1275" w:type="dxa"/>
          </w:tcPr>
          <w:p w14:paraId="7DDFBC29" w14:textId="3AD560FE" w:rsidR="00111A27" w:rsidRPr="007E35E9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Ateljen</w:t>
            </w:r>
          </w:p>
        </w:tc>
        <w:tc>
          <w:tcPr>
            <w:tcW w:w="3686" w:type="dxa"/>
          </w:tcPr>
          <w:p w14:paraId="0B425A52" w14:textId="3B2E223D" w:rsidR="00111A27" w:rsidRDefault="00F60B41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Putting together</w:t>
            </w:r>
            <w:r w:rsidR="00111A27">
              <w:rPr>
                <w:sz w:val="20"/>
                <w:szCs w:val="20"/>
                <w:lang w:val="en-US"/>
              </w:rPr>
              <w:t xml:space="preserve"> Groups Project</w:t>
            </w:r>
            <w:r>
              <w:rPr>
                <w:sz w:val="20"/>
                <w:szCs w:val="20"/>
                <w:lang w:val="en-US"/>
              </w:rPr>
              <w:t xml:space="preserve"> of Iduns Park in Groups</w:t>
            </w:r>
          </w:p>
          <w:p w14:paraId="73E444AA" w14:textId="675ED320" w:rsidR="00F54B41" w:rsidRPr="00F54B41" w:rsidRDefault="00F54B41" w:rsidP="00111A27">
            <w:pPr>
              <w:rPr>
                <w:b/>
                <w:sz w:val="20"/>
                <w:szCs w:val="20"/>
                <w:lang w:val="en-US"/>
              </w:rPr>
            </w:pPr>
            <w:r w:rsidRPr="00F54B41">
              <w:rPr>
                <w:b/>
                <w:sz w:val="20"/>
                <w:szCs w:val="20"/>
                <w:lang w:val="en-US"/>
              </w:rPr>
              <w:t>Hand in Creative Management Task</w:t>
            </w:r>
          </w:p>
          <w:p w14:paraId="0B8FC526" w14:textId="77777777" w:rsidR="00111A27" w:rsidRPr="00130506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58AEF9D" w14:textId="4313102E" w:rsidR="00111A27" w:rsidRPr="009D57B0" w:rsidRDefault="00111A27" w:rsidP="00111A27">
            <w:pPr>
              <w:rPr>
                <w:b/>
                <w:sz w:val="20"/>
                <w:szCs w:val="20"/>
              </w:rPr>
            </w:pPr>
            <w:r w:rsidRPr="009D57B0">
              <w:rPr>
                <w:b/>
                <w:sz w:val="20"/>
                <w:szCs w:val="20"/>
                <w:lang w:val="en-US"/>
              </w:rPr>
              <w:t>Björn</w:t>
            </w:r>
          </w:p>
        </w:tc>
        <w:tc>
          <w:tcPr>
            <w:tcW w:w="1100" w:type="dxa"/>
          </w:tcPr>
          <w:p w14:paraId="5E172556" w14:textId="77777777" w:rsidR="00111A27" w:rsidRPr="00E8100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EXJOBB</w:t>
            </w:r>
          </w:p>
        </w:tc>
      </w:tr>
      <w:tr w:rsidR="00111A27" w:rsidRPr="00C00A67" w14:paraId="60E13F85" w14:textId="77777777" w:rsidTr="00F916F7">
        <w:tc>
          <w:tcPr>
            <w:tcW w:w="959" w:type="dxa"/>
          </w:tcPr>
          <w:p w14:paraId="5A1C68F5" w14:textId="0F149A9B" w:rsidR="00111A27" w:rsidRPr="00C00A6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C00A67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</w:tcPr>
          <w:p w14:paraId="0EF377A4" w14:textId="77777777" w:rsidR="00111A27" w:rsidRPr="007E550F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D4192FD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7B0C788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3E37B27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28F883B3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C00A67" w14:paraId="4BCF1314" w14:textId="77777777" w:rsidTr="00F916F7">
        <w:tc>
          <w:tcPr>
            <w:tcW w:w="959" w:type="dxa"/>
          </w:tcPr>
          <w:p w14:paraId="3C4EB4D2" w14:textId="3D5969CE" w:rsidR="00111A27" w:rsidRPr="00C00A6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C00A67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6" w:type="dxa"/>
          </w:tcPr>
          <w:p w14:paraId="327BBE85" w14:textId="77777777" w:rsidR="00111A27" w:rsidRPr="007E550F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048D32D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4DA3D8B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377A8F5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0997FF7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5BABB43E" w14:textId="77777777" w:rsidTr="00F916F7">
        <w:tc>
          <w:tcPr>
            <w:tcW w:w="9288" w:type="dxa"/>
            <w:gridSpan w:val="6"/>
            <w:shd w:val="clear" w:color="auto" w:fill="7D9532" w:themeFill="accent6" w:themeFillShade="BF"/>
          </w:tcPr>
          <w:p w14:paraId="621BB2EA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  <w:r w:rsidRPr="00AC7A48">
              <w:rPr>
                <w:color w:val="FFFFFF" w:themeColor="background1"/>
                <w:sz w:val="20"/>
                <w:szCs w:val="20"/>
                <w:lang w:val="en-US"/>
              </w:rPr>
              <w:t>Woodland Theme And</w:t>
            </w:r>
            <w:r>
              <w:rPr>
                <w:color w:val="FFFFFF" w:themeColor="background1"/>
                <w:sz w:val="20"/>
                <w:szCs w:val="20"/>
                <w:lang w:val="en-US"/>
              </w:rPr>
              <w:t xml:space="preserve"> Inventory and Concepts</w:t>
            </w:r>
          </w:p>
        </w:tc>
      </w:tr>
      <w:tr w:rsidR="00111A27" w:rsidRPr="00F60B41" w14:paraId="0712E76F" w14:textId="77777777" w:rsidTr="00F916F7">
        <w:tc>
          <w:tcPr>
            <w:tcW w:w="959" w:type="dxa"/>
          </w:tcPr>
          <w:p w14:paraId="652E8450" w14:textId="79BC9DA1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  <w:r w:rsidRPr="00D3108A">
              <w:rPr>
                <w:color w:val="000000" w:themeColor="text1"/>
                <w:sz w:val="20"/>
                <w:szCs w:val="20"/>
                <w:lang w:val="en-US"/>
              </w:rPr>
              <w:t xml:space="preserve">Mon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4496F071" w14:textId="7E1A4A5B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10.15-12.00</w:t>
            </w:r>
          </w:p>
          <w:p w14:paraId="392CA278" w14:textId="3A08D290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F82A43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0619FDA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C3E21E5" w14:textId="54A156CF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</w:t>
            </w:r>
            <w:r w:rsidRPr="002F1FD4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2F1FD4">
              <w:rPr>
                <w:sz w:val="20"/>
                <w:szCs w:val="20"/>
                <w:lang w:val="en-US"/>
              </w:rPr>
              <w:t>.00</w:t>
            </w:r>
          </w:p>
          <w:p w14:paraId="36A734C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7A044FB" w14:textId="77777777" w:rsidR="00111A27" w:rsidRPr="007B18C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2CBF13C" w14:textId="3CCF08B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Arken </w:t>
            </w:r>
          </w:p>
          <w:p w14:paraId="24F260E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17BD95B" w14:textId="7DA77B5A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D3423F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74E3953" w14:textId="4B1A0729" w:rsidR="00111A27" w:rsidRPr="00DB10EE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Arken</w:t>
            </w:r>
          </w:p>
        </w:tc>
        <w:tc>
          <w:tcPr>
            <w:tcW w:w="3686" w:type="dxa"/>
          </w:tcPr>
          <w:p w14:paraId="5EF9E0A5" w14:textId="23A7ECDD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E5A02">
              <w:rPr>
                <w:b/>
                <w:sz w:val="20"/>
                <w:szCs w:val="20"/>
                <w:lang w:val="en-US"/>
              </w:rPr>
              <w:t>Inventory analysis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7C36ABA7" w14:textId="70FF56B9" w:rsidR="00F60B41" w:rsidRDefault="00F60B41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groups</w:t>
            </w:r>
            <w:r w:rsidR="00687788">
              <w:rPr>
                <w:sz w:val="20"/>
                <w:szCs w:val="20"/>
                <w:lang w:val="en-US"/>
              </w:rPr>
              <w:t xml:space="preserve"> </w:t>
            </w:r>
            <w:r w:rsidR="00687788">
              <w:rPr>
                <w:sz w:val="20"/>
                <w:szCs w:val="20"/>
                <w:lang w:val="en-US"/>
              </w:rPr>
              <w:t xml:space="preserve"> - Supervision</w:t>
            </w:r>
          </w:p>
          <w:p w14:paraId="5B38934D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245E6BB5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029316DE" w14:textId="12708CEE" w:rsidR="00F60B41" w:rsidRDefault="00F60B41" w:rsidP="00F60B41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E5A02">
              <w:rPr>
                <w:b/>
                <w:sz w:val="20"/>
                <w:szCs w:val="20"/>
                <w:lang w:val="en-US"/>
              </w:rPr>
              <w:t>Inventory analysis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0E701FE1" w14:textId="1964C062" w:rsidR="00F60B41" w:rsidRDefault="00F60B41" w:rsidP="00F60B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groups</w:t>
            </w:r>
          </w:p>
          <w:p w14:paraId="63B641B1" w14:textId="7122A27F" w:rsidR="00111A27" w:rsidRPr="005A0466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F7AF997" w14:textId="77777777" w:rsidR="00F60B41" w:rsidRPr="00687788" w:rsidRDefault="00F60B41" w:rsidP="00F60B41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46EA8A69" w14:textId="77777777" w:rsidR="00F60B41" w:rsidRDefault="00F60B41" w:rsidP="00111A27">
            <w:pPr>
              <w:rPr>
                <w:sz w:val="20"/>
                <w:szCs w:val="20"/>
                <w:lang w:val="en-US"/>
              </w:rPr>
            </w:pPr>
          </w:p>
          <w:p w14:paraId="7CBE471B" w14:textId="77777777" w:rsidR="00F60B41" w:rsidRDefault="00F60B41" w:rsidP="00111A27">
            <w:pPr>
              <w:rPr>
                <w:sz w:val="20"/>
                <w:szCs w:val="20"/>
                <w:lang w:val="en-US"/>
              </w:rPr>
            </w:pPr>
          </w:p>
          <w:p w14:paraId="51AB79B1" w14:textId="77777777" w:rsidR="00F60B41" w:rsidRDefault="00F60B41" w:rsidP="00111A27">
            <w:pPr>
              <w:rPr>
                <w:sz w:val="20"/>
                <w:szCs w:val="20"/>
                <w:lang w:val="en-US"/>
              </w:rPr>
            </w:pPr>
          </w:p>
          <w:p w14:paraId="6203006F" w14:textId="5FE0E484" w:rsidR="00111A27" w:rsidRPr="0041597F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 in groups</w:t>
            </w:r>
          </w:p>
          <w:p w14:paraId="05071555" w14:textId="699C29C3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2C37954" w14:textId="77777777" w:rsidR="00111A27" w:rsidRPr="00D33B29" w:rsidRDefault="00111A27" w:rsidP="00F60B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0123F4A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40F0AF17" w14:textId="77777777" w:rsidTr="00F916F7">
        <w:trPr>
          <w:trHeight w:val="369"/>
        </w:trPr>
        <w:tc>
          <w:tcPr>
            <w:tcW w:w="959" w:type="dxa"/>
          </w:tcPr>
          <w:p w14:paraId="7B453003" w14:textId="73C00D52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4</w:t>
            </w:r>
          </w:p>
          <w:p w14:paraId="284FE71E" w14:textId="77777777" w:rsidR="00111A27" w:rsidRPr="00C00A6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3A459F8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5B73B25" w14:textId="7D69F6C7" w:rsidR="009D57B0" w:rsidRPr="007B18CD" w:rsidRDefault="009D57B0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275" w:type="dxa"/>
          </w:tcPr>
          <w:p w14:paraId="12AE4B51" w14:textId="77777777" w:rsidR="00F60B41" w:rsidRDefault="00F60B41" w:rsidP="00111A27">
            <w:pPr>
              <w:rPr>
                <w:sz w:val="20"/>
                <w:szCs w:val="20"/>
                <w:lang w:val="en-US"/>
              </w:rPr>
            </w:pPr>
          </w:p>
          <w:p w14:paraId="5977A30B" w14:textId="126BF6B5" w:rsidR="00111A27" w:rsidRPr="00313A95" w:rsidRDefault="00F60B41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 in groups</w:t>
            </w:r>
          </w:p>
        </w:tc>
        <w:tc>
          <w:tcPr>
            <w:tcW w:w="3686" w:type="dxa"/>
          </w:tcPr>
          <w:p w14:paraId="36B30D02" w14:textId="77777777" w:rsidR="00F60B41" w:rsidRDefault="00F60B41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2098F2AD" w14:textId="77777777" w:rsidR="00F60B41" w:rsidRDefault="00F60B41" w:rsidP="00F60B41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E5A02">
              <w:rPr>
                <w:b/>
                <w:sz w:val="20"/>
                <w:szCs w:val="20"/>
                <w:lang w:val="en-US"/>
              </w:rPr>
              <w:t>Inventory analysis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A0060BC" w14:textId="6F29050C" w:rsidR="00F60B41" w:rsidRDefault="00F60B41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 groups</w:t>
            </w:r>
          </w:p>
          <w:p w14:paraId="002B4859" w14:textId="33B79C12" w:rsidR="00F60B41" w:rsidRDefault="00F60B41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3A1DFF92" w14:textId="25E48962" w:rsidR="00F60B41" w:rsidRDefault="00F60B41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4870E04E" w14:textId="6BAEA45E" w:rsidR="00111A27" w:rsidRPr="00AB5B42" w:rsidRDefault="009D57B0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Hand in</w:t>
            </w:r>
            <w:r w:rsidR="00F60B41">
              <w:rPr>
                <w:b/>
                <w:sz w:val="20"/>
                <w:szCs w:val="20"/>
                <w:lang w:val="en-US"/>
              </w:rPr>
              <w:t xml:space="preserve"> your analysis on Fronter</w:t>
            </w:r>
          </w:p>
        </w:tc>
        <w:tc>
          <w:tcPr>
            <w:tcW w:w="992" w:type="dxa"/>
          </w:tcPr>
          <w:p w14:paraId="704831A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09087D4" w14:textId="77777777" w:rsidR="00F60B41" w:rsidRPr="0041597F" w:rsidRDefault="00F60B41" w:rsidP="00F60B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 in groups</w:t>
            </w:r>
          </w:p>
          <w:p w14:paraId="1CA70BE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F7F493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129CA8E" w14:textId="77777777" w:rsidR="00111A27" w:rsidRPr="00832DD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103FC3D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1735E" w14:paraId="16BC63D5" w14:textId="77777777" w:rsidTr="00F916F7">
        <w:trPr>
          <w:trHeight w:val="369"/>
        </w:trPr>
        <w:tc>
          <w:tcPr>
            <w:tcW w:w="959" w:type="dxa"/>
          </w:tcPr>
          <w:p w14:paraId="6C79D3CE" w14:textId="128D3CBF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5</w:t>
            </w:r>
          </w:p>
          <w:p w14:paraId="18BF667F" w14:textId="77777777" w:rsidR="00111A27" w:rsidRPr="00832DD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01CBD5E8" w14:textId="2996D52E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09.00-12.00</w:t>
            </w:r>
          </w:p>
          <w:p w14:paraId="03D9C88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4ED983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26E27A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6F4DF4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B259E6D" w14:textId="5699A9D8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13.00-17.00</w:t>
            </w:r>
          </w:p>
          <w:p w14:paraId="0D3B7EF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E826228" w14:textId="77777777" w:rsidR="00111A27" w:rsidRPr="007B18C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AFC7A9D" w14:textId="24C0A5F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Articum 1 &amp; Art 2</w:t>
            </w:r>
          </w:p>
          <w:p w14:paraId="32F8A9F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89CFC71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6EE71DA" w14:textId="4F27022F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DACF482" w14:textId="79F7F80F" w:rsidR="00111A27" w:rsidRPr="00313A95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6BC44FA2" w14:textId="74D52746" w:rsidR="00111A27" w:rsidRDefault="00312BDE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 </w:t>
            </w:r>
            <w:r w:rsidR="00111A27">
              <w:rPr>
                <w:b/>
                <w:sz w:val="20"/>
                <w:szCs w:val="20"/>
                <w:lang w:val="en-US"/>
              </w:rPr>
              <w:t xml:space="preserve">Inventory Seminare 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  <w:p w14:paraId="33832003" w14:textId="7B4F34F6" w:rsidR="00111A27" w:rsidRDefault="00687788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start in Articum 1</w:t>
            </w:r>
          </w:p>
          <w:p w14:paraId="1D34D0B6" w14:textId="77777777" w:rsidR="00312BDE" w:rsidRDefault="00312BDE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0632370C" w14:textId="4F766DDF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0D61EBCA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18D334AC" w14:textId="7C7C1D52" w:rsidR="00111A27" w:rsidRPr="00DB10EE" w:rsidRDefault="00111A27" w:rsidP="00F60B4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Own work </w:t>
            </w:r>
            <w:r w:rsidR="00F54B41">
              <w:rPr>
                <w:b/>
                <w:sz w:val="20"/>
                <w:szCs w:val="20"/>
                <w:lang w:val="en-US"/>
              </w:rPr>
              <w:t xml:space="preserve">Reading </w:t>
            </w:r>
            <w:r>
              <w:rPr>
                <w:b/>
                <w:sz w:val="20"/>
                <w:szCs w:val="20"/>
                <w:lang w:val="en-US"/>
              </w:rPr>
              <w:t>Lit task 1</w:t>
            </w:r>
          </w:p>
        </w:tc>
        <w:tc>
          <w:tcPr>
            <w:tcW w:w="992" w:type="dxa"/>
          </w:tcPr>
          <w:p w14:paraId="69B1E5FD" w14:textId="1C9E8C5F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70B2FC39" w14:textId="77777777" w:rsidR="00111A27" w:rsidRPr="00D06698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1D830EBF" w14:textId="77777777" w:rsidR="00111A27" w:rsidRPr="00D06698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33A4EE5E" w14:textId="76038F11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1946E0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7D96890" w14:textId="5E728A76" w:rsidR="00111A27" w:rsidRPr="00D06698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7A8D3879" w14:textId="3AB0DE60" w:rsidR="00111A27" w:rsidRPr="00D06698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325FD2CC" w14:textId="77777777" w:rsidTr="00F916F7">
        <w:trPr>
          <w:trHeight w:val="369"/>
        </w:trPr>
        <w:tc>
          <w:tcPr>
            <w:tcW w:w="959" w:type="dxa"/>
          </w:tcPr>
          <w:p w14:paraId="544EAF2E" w14:textId="34E8FD54" w:rsidR="00111A27" w:rsidRPr="00F16379" w:rsidRDefault="00111A27" w:rsidP="00111A27">
            <w:pPr>
              <w:rPr>
                <w:sz w:val="20"/>
                <w:szCs w:val="20"/>
                <w:lang w:val="en-US"/>
              </w:rPr>
            </w:pPr>
            <w:r w:rsidRPr="00F16379">
              <w:rPr>
                <w:sz w:val="20"/>
                <w:szCs w:val="20"/>
                <w:lang w:val="en-US"/>
              </w:rPr>
              <w:t xml:space="preserve">Thu 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69A35884" w14:textId="77777777" w:rsidR="00111A27" w:rsidRPr="00F16379" w:rsidRDefault="00111A27" w:rsidP="00111A27">
            <w:pPr>
              <w:rPr>
                <w:sz w:val="20"/>
                <w:szCs w:val="20"/>
                <w:lang w:val="en-US"/>
              </w:rPr>
            </w:pPr>
            <w:r w:rsidRPr="00F16379">
              <w:rPr>
                <w:sz w:val="20"/>
                <w:szCs w:val="20"/>
                <w:lang w:val="en-US"/>
              </w:rPr>
              <w:t>April</w:t>
            </w:r>
          </w:p>
          <w:p w14:paraId="3A87B3DE" w14:textId="77777777" w:rsidR="00111A27" w:rsidRPr="00CF32F1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030C256B" w14:textId="77777777" w:rsidR="00111A27" w:rsidRPr="00CF32F1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04041E37" w14:textId="77777777" w:rsidR="00111A27" w:rsidRPr="00CF32F1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34579B4" w14:textId="52F5414E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08.00-17.00</w:t>
            </w:r>
          </w:p>
        </w:tc>
        <w:tc>
          <w:tcPr>
            <w:tcW w:w="1275" w:type="dxa"/>
          </w:tcPr>
          <w:p w14:paraId="3B5ABE01" w14:textId="48701A1A" w:rsidR="00111A27" w:rsidRPr="004D7B84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29545523" w14:textId="236D6A63" w:rsidR="00F60B41" w:rsidRDefault="00F60B41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Own work </w:t>
            </w:r>
            <w:r w:rsidR="00F54B41">
              <w:rPr>
                <w:b/>
                <w:sz w:val="20"/>
                <w:szCs w:val="20"/>
                <w:lang w:val="en-US"/>
              </w:rPr>
              <w:t>Reading and Writing Lit task 1</w:t>
            </w:r>
          </w:p>
          <w:p w14:paraId="2337F2C3" w14:textId="7B3B345A" w:rsidR="00111A27" w:rsidRPr="00BE5BF5" w:rsidRDefault="00F60B41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Hand In Lit task 1</w:t>
            </w:r>
          </w:p>
        </w:tc>
        <w:tc>
          <w:tcPr>
            <w:tcW w:w="992" w:type="dxa"/>
          </w:tcPr>
          <w:p w14:paraId="35D00924" w14:textId="0CD8740B" w:rsidR="00111A27" w:rsidRPr="00F8201B" w:rsidRDefault="00F60B41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08FB790E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8C3880" w14:paraId="509BDA9B" w14:textId="77777777" w:rsidTr="00F916F7">
        <w:trPr>
          <w:trHeight w:val="369"/>
        </w:trPr>
        <w:tc>
          <w:tcPr>
            <w:tcW w:w="959" w:type="dxa"/>
          </w:tcPr>
          <w:p w14:paraId="2126A53E" w14:textId="0B53A25D" w:rsidR="00111A27" w:rsidRPr="0016371F" w:rsidRDefault="00111A27" w:rsidP="00111A27">
            <w:pPr>
              <w:rPr>
                <w:sz w:val="20"/>
                <w:szCs w:val="20"/>
                <w:lang w:val="en-US"/>
              </w:rPr>
            </w:pPr>
            <w:r w:rsidRPr="00D21098">
              <w:rPr>
                <w:color w:val="FF0000"/>
                <w:sz w:val="20"/>
                <w:szCs w:val="20"/>
                <w:lang w:val="en-US"/>
              </w:rPr>
              <w:lastRenderedPageBreak/>
              <w:t xml:space="preserve">Fri </w:t>
            </w:r>
            <w:r>
              <w:rPr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14:paraId="629DF9C9" w14:textId="2407C8BF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184920C" w14:textId="34C927C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5E3C421" w14:textId="76ABB845" w:rsidR="00111A27" w:rsidRPr="00BE5BF5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DE803CC" w14:textId="6AEF3AB2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8E692D5" w14:textId="77777777" w:rsidR="00111A27" w:rsidRPr="00D06698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D06698" w14:paraId="30F92163" w14:textId="77777777" w:rsidTr="00F916F7">
        <w:trPr>
          <w:trHeight w:val="369"/>
        </w:trPr>
        <w:tc>
          <w:tcPr>
            <w:tcW w:w="959" w:type="dxa"/>
          </w:tcPr>
          <w:p w14:paraId="061E555D" w14:textId="6873EDEF" w:rsidR="00111A27" w:rsidRPr="004526EC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4526EC">
              <w:rPr>
                <w:color w:val="FF0000"/>
                <w:sz w:val="20"/>
                <w:szCs w:val="20"/>
                <w:lang w:val="en-US"/>
              </w:rPr>
              <w:t xml:space="preserve">Sat </w:t>
            </w:r>
            <w:r>
              <w:rPr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54BD7739" w14:textId="77777777" w:rsidR="00111A27" w:rsidRPr="007B18C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393A685" w14:textId="77777777" w:rsidR="00111A27" w:rsidRPr="00E8100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267E381" w14:textId="77777777" w:rsidR="00111A27" w:rsidRPr="00AB5B42" w:rsidRDefault="00111A27" w:rsidP="00111A2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68FA5A0" w14:textId="77777777" w:rsidR="00111A27" w:rsidRPr="00832DD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FD1DC30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D06698" w14:paraId="78A9BE2A" w14:textId="77777777" w:rsidTr="00F916F7">
        <w:trPr>
          <w:trHeight w:val="369"/>
        </w:trPr>
        <w:tc>
          <w:tcPr>
            <w:tcW w:w="959" w:type="dxa"/>
          </w:tcPr>
          <w:p w14:paraId="6082A7DB" w14:textId="235B67EC" w:rsidR="00111A27" w:rsidRPr="004526EC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4526EC">
              <w:rPr>
                <w:color w:val="FF0000"/>
                <w:sz w:val="20"/>
                <w:szCs w:val="20"/>
                <w:lang w:val="en-US"/>
              </w:rPr>
              <w:t xml:space="preserve">Sun </w:t>
            </w:r>
            <w:r>
              <w:rPr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F6E750C" w14:textId="77777777" w:rsidR="00111A27" w:rsidRPr="007B18C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B8D03D6" w14:textId="77777777" w:rsidR="00111A27" w:rsidRPr="00E8100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BD8DE3F" w14:textId="77777777" w:rsidR="00111A27" w:rsidRPr="0034172C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9D2BE87" w14:textId="77777777" w:rsidR="00111A27" w:rsidRPr="00832DD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4E3F7E4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1FB20379" w14:textId="77777777" w:rsidTr="00F916F7">
        <w:trPr>
          <w:trHeight w:val="369"/>
        </w:trPr>
        <w:tc>
          <w:tcPr>
            <w:tcW w:w="9288" w:type="dxa"/>
            <w:gridSpan w:val="6"/>
            <w:shd w:val="clear" w:color="auto" w:fill="FFC000"/>
          </w:tcPr>
          <w:p w14:paraId="22F15762" w14:textId="77777777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Concept Presentation and Reference Landscape Library </w:t>
            </w:r>
          </w:p>
        </w:tc>
      </w:tr>
      <w:tr w:rsidR="00111A27" w:rsidRPr="00D3108A" w14:paraId="26711073" w14:textId="77777777" w:rsidTr="00F916F7">
        <w:trPr>
          <w:trHeight w:val="369"/>
        </w:trPr>
        <w:tc>
          <w:tcPr>
            <w:tcW w:w="959" w:type="dxa"/>
          </w:tcPr>
          <w:p w14:paraId="0B3C0DA1" w14:textId="34AF177D" w:rsidR="00111A27" w:rsidRPr="00D21098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D21098">
              <w:rPr>
                <w:color w:val="FF0000"/>
                <w:sz w:val="20"/>
                <w:szCs w:val="20"/>
                <w:lang w:val="en-US"/>
              </w:rPr>
              <w:t>Mon 10</w:t>
            </w:r>
          </w:p>
          <w:p w14:paraId="19E396B5" w14:textId="77777777" w:rsidR="00111A27" w:rsidRPr="00370A52" w:rsidRDefault="00111A27" w:rsidP="00111A27">
            <w:pPr>
              <w:rPr>
                <w:sz w:val="20"/>
                <w:szCs w:val="20"/>
                <w:lang w:val="en-US"/>
              </w:rPr>
            </w:pPr>
            <w:r w:rsidRPr="00D21098">
              <w:rPr>
                <w:color w:val="FF0000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4B196097" w14:textId="1A30D856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79B5B98" w14:textId="615F258F" w:rsidR="00111A27" w:rsidRPr="004D7B84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E15AECA" w14:textId="77777777" w:rsidR="00111A27" w:rsidRPr="00CA5A93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0DF2351" w14:textId="59AD1DDA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B5AD383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D33B29" w14:paraId="03B095F2" w14:textId="77777777" w:rsidTr="00F916F7">
        <w:trPr>
          <w:trHeight w:val="369"/>
        </w:trPr>
        <w:tc>
          <w:tcPr>
            <w:tcW w:w="959" w:type="dxa"/>
          </w:tcPr>
          <w:p w14:paraId="5A90C6AB" w14:textId="44E75816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11</w:t>
            </w:r>
          </w:p>
          <w:p w14:paraId="6A67A715" w14:textId="383D9953" w:rsidR="00111A27" w:rsidRPr="00370A52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1C3B1C2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CF1A54">
              <w:rPr>
                <w:sz w:val="20"/>
                <w:szCs w:val="20"/>
                <w:highlight w:val="yellow"/>
                <w:lang w:val="en-US"/>
              </w:rPr>
              <w:t>09.00</w:t>
            </w:r>
            <w:r>
              <w:rPr>
                <w:sz w:val="20"/>
                <w:szCs w:val="20"/>
                <w:lang w:val="en-US"/>
              </w:rPr>
              <w:t>-09.45</w:t>
            </w:r>
          </w:p>
          <w:p w14:paraId="22B3FBE8" w14:textId="72EE50D0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B9F20F1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DD3B0C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10.15-12.00</w:t>
            </w:r>
          </w:p>
          <w:p w14:paraId="6D3260D1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0B9228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96F08A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CE97EE5" w14:textId="7CDA83E3" w:rsidR="00111A27" w:rsidRPr="007B18CD" w:rsidRDefault="00111A27" w:rsidP="00312B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</w:t>
            </w:r>
            <w:r w:rsidR="00312BDE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</w:tcPr>
          <w:p w14:paraId="07EED61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Articum 1</w:t>
            </w:r>
          </w:p>
          <w:p w14:paraId="70981462" w14:textId="68589C26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A6B56D1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552E040" w14:textId="77777777" w:rsidR="00111A27" w:rsidRPr="00576658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Articum 1</w:t>
            </w:r>
          </w:p>
          <w:p w14:paraId="2771B96A" w14:textId="77777777" w:rsidR="00111A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50E2D9E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9CDFD7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D76B1E0" w14:textId="077BC703" w:rsidR="00111A27" w:rsidRPr="004D7B84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Loftet</w:t>
            </w:r>
          </w:p>
        </w:tc>
        <w:tc>
          <w:tcPr>
            <w:tcW w:w="3686" w:type="dxa"/>
          </w:tcPr>
          <w:p w14:paraId="0DAED4DE" w14:textId="4FB49506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D06698">
              <w:rPr>
                <w:b/>
                <w:sz w:val="20"/>
                <w:szCs w:val="20"/>
                <w:lang w:val="en-US"/>
              </w:rPr>
              <w:t>Introduction to concept sketching for main project</w:t>
            </w:r>
            <w:r w:rsidR="00687788">
              <w:rPr>
                <w:b/>
                <w:sz w:val="20"/>
                <w:szCs w:val="20"/>
                <w:lang w:val="en-US"/>
              </w:rPr>
              <w:t xml:space="preserve"> </w:t>
            </w:r>
            <w:r w:rsidR="00687788" w:rsidRPr="00687788">
              <w:rPr>
                <w:sz w:val="20"/>
                <w:szCs w:val="20"/>
                <w:lang w:val="en-US"/>
              </w:rPr>
              <w:t>Extra important</w:t>
            </w:r>
          </w:p>
          <w:p w14:paraId="34091646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0728F2B0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Exer – Critical Concept Bonanza Sketching</w:t>
            </w:r>
          </w:p>
          <w:p w14:paraId="48F2F997" w14:textId="6D25CF3D" w:rsidR="00111A27" w:rsidRPr="00687788" w:rsidRDefault="00687788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sz w:val="20"/>
                <w:szCs w:val="20"/>
                <w:lang w:val="en-US"/>
              </w:rPr>
              <w:t>Extra important</w:t>
            </w:r>
          </w:p>
          <w:p w14:paraId="2C5E03C7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  <w:p w14:paraId="2DC3AEAE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  <w:p w14:paraId="4711045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72DFF06A" w14:textId="59AA9330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 groups</w:t>
            </w:r>
            <w:r w:rsidR="00687788">
              <w:rPr>
                <w:sz w:val="20"/>
                <w:szCs w:val="20"/>
                <w:lang w:val="en-US"/>
              </w:rPr>
              <w:t xml:space="preserve"> </w:t>
            </w:r>
            <w:r w:rsidR="00687788">
              <w:rPr>
                <w:sz w:val="20"/>
                <w:szCs w:val="20"/>
                <w:lang w:val="en-US"/>
              </w:rPr>
              <w:t xml:space="preserve"> - Supervision</w:t>
            </w:r>
          </w:p>
          <w:p w14:paraId="141713E9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  <w:p w14:paraId="70A341BB" w14:textId="47366ADF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CF619E6" w14:textId="77777777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 xml:space="preserve">Björn </w:t>
            </w:r>
          </w:p>
          <w:p w14:paraId="584C364A" w14:textId="5BA846CE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1B142B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ECB9563" w14:textId="77777777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 xml:space="preserve">Björn </w:t>
            </w:r>
          </w:p>
          <w:p w14:paraId="632EF55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B880179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BAD4F21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4958E64" w14:textId="52C18C77" w:rsidR="00111A27" w:rsidRPr="00687788" w:rsidRDefault="00111A27" w:rsidP="00111A27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</w:tc>
        <w:tc>
          <w:tcPr>
            <w:tcW w:w="1100" w:type="dxa"/>
          </w:tcPr>
          <w:p w14:paraId="788439F6" w14:textId="0E378E9E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862284" w14:paraId="0FB99DC0" w14:textId="77777777" w:rsidTr="00F916F7">
        <w:trPr>
          <w:trHeight w:val="369"/>
        </w:trPr>
        <w:tc>
          <w:tcPr>
            <w:tcW w:w="959" w:type="dxa"/>
          </w:tcPr>
          <w:p w14:paraId="287516E5" w14:textId="0192C47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12</w:t>
            </w:r>
          </w:p>
          <w:p w14:paraId="2EFC089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  <w:p w14:paraId="15E24194" w14:textId="77777777" w:rsidR="00111A27" w:rsidRPr="0024743A" w:rsidRDefault="00111A27" w:rsidP="00111A27">
            <w:pPr>
              <w:rPr>
                <w:color w:val="0BD0D9" w:themeColor="accent3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4A0EB0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09.00-12.00</w:t>
            </w:r>
          </w:p>
          <w:p w14:paraId="1C3F445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168A6ED" w14:textId="437653D2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1F6DD0E0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Loftet</w:t>
            </w:r>
          </w:p>
          <w:p w14:paraId="49B4172B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03E77FD8" w14:textId="6C257264" w:rsidR="00111A27" w:rsidRPr="00D657F2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Loftet</w:t>
            </w:r>
          </w:p>
        </w:tc>
        <w:tc>
          <w:tcPr>
            <w:tcW w:w="3686" w:type="dxa"/>
          </w:tcPr>
          <w:p w14:paraId="2895E58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7A80B07F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 groups - Supervision</w:t>
            </w:r>
          </w:p>
          <w:p w14:paraId="719BA67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7B4D5ED1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 groups</w:t>
            </w:r>
          </w:p>
          <w:p w14:paraId="3D5D41E2" w14:textId="5BB9BF19" w:rsidR="00111A27" w:rsidRPr="005A0466" w:rsidRDefault="00111A27" w:rsidP="00111A2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11B6B0E" w14:textId="6271B359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Allan</w:t>
            </w:r>
          </w:p>
        </w:tc>
        <w:tc>
          <w:tcPr>
            <w:tcW w:w="1100" w:type="dxa"/>
            <w:shd w:val="clear" w:color="auto" w:fill="auto"/>
          </w:tcPr>
          <w:p w14:paraId="1BE08777" w14:textId="77777777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862284" w14:paraId="4722ECE9" w14:textId="77777777" w:rsidTr="00F916F7">
        <w:trPr>
          <w:trHeight w:val="369"/>
        </w:trPr>
        <w:tc>
          <w:tcPr>
            <w:tcW w:w="959" w:type="dxa"/>
          </w:tcPr>
          <w:p w14:paraId="5EE58718" w14:textId="5FDE0AF5" w:rsidR="00111A27" w:rsidRPr="0016371F" w:rsidRDefault="00111A27" w:rsidP="00111A27">
            <w:pPr>
              <w:rPr>
                <w:sz w:val="20"/>
                <w:szCs w:val="20"/>
                <w:lang w:val="en-US"/>
              </w:rPr>
            </w:pPr>
            <w:r w:rsidRPr="0016371F">
              <w:rPr>
                <w:sz w:val="20"/>
                <w:szCs w:val="20"/>
                <w:lang w:val="en-US"/>
              </w:rPr>
              <w:t>Thu 1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14:paraId="267C9456" w14:textId="77777777" w:rsidR="00111A27" w:rsidRPr="0016371F" w:rsidRDefault="00111A27" w:rsidP="00111A27">
            <w:pPr>
              <w:rPr>
                <w:sz w:val="20"/>
                <w:szCs w:val="20"/>
                <w:lang w:val="en-US"/>
              </w:rPr>
            </w:pPr>
            <w:r w:rsidRPr="0016371F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47B963F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09.00-12.00</w:t>
            </w:r>
          </w:p>
          <w:p w14:paraId="1F88E44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733F448" w14:textId="0A0F6F83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  <w:p w14:paraId="2C495DA7" w14:textId="61AA2400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D72A55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CF1A54">
              <w:rPr>
                <w:sz w:val="20"/>
                <w:szCs w:val="20"/>
                <w:lang w:val="en-US"/>
              </w:rPr>
              <w:t>Ateljen</w:t>
            </w:r>
          </w:p>
          <w:p w14:paraId="1BC0843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6801343" w14:textId="439CC5D6" w:rsidR="00111A27" w:rsidRPr="00AD49D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CF1A54">
              <w:rPr>
                <w:sz w:val="20"/>
                <w:szCs w:val="20"/>
                <w:lang w:val="en-US"/>
              </w:rPr>
              <w:t>Ateljen</w:t>
            </w:r>
          </w:p>
        </w:tc>
        <w:tc>
          <w:tcPr>
            <w:tcW w:w="3686" w:type="dxa"/>
          </w:tcPr>
          <w:p w14:paraId="7D77D47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791FC527" w14:textId="4C9F5ED1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 groups - Supervision</w:t>
            </w:r>
          </w:p>
          <w:p w14:paraId="67BD907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6E5B4D90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 groups</w:t>
            </w:r>
          </w:p>
          <w:p w14:paraId="11DD46D4" w14:textId="77777777" w:rsidR="00111A27" w:rsidRPr="005A0466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352EC7F" w14:textId="5E4D9C4A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</w:tc>
        <w:tc>
          <w:tcPr>
            <w:tcW w:w="1100" w:type="dxa"/>
            <w:shd w:val="clear" w:color="auto" w:fill="auto"/>
          </w:tcPr>
          <w:p w14:paraId="0F478E18" w14:textId="45FCB289" w:rsidR="00111A27" w:rsidRPr="00480F7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766784" w14:paraId="2B2DFF5A" w14:textId="77777777" w:rsidTr="00F916F7">
        <w:trPr>
          <w:trHeight w:val="369"/>
        </w:trPr>
        <w:tc>
          <w:tcPr>
            <w:tcW w:w="959" w:type="dxa"/>
          </w:tcPr>
          <w:p w14:paraId="21E77758" w14:textId="0959BBED" w:rsidR="00111A27" w:rsidRPr="00630BED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30BED">
              <w:rPr>
                <w:color w:val="000000" w:themeColor="text1"/>
                <w:sz w:val="20"/>
                <w:szCs w:val="20"/>
                <w:lang w:val="en-US"/>
              </w:rPr>
              <w:t>Fri  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47DA367F" w14:textId="77777777" w:rsidR="00111A27" w:rsidRPr="00370A52" w:rsidRDefault="00111A27" w:rsidP="00111A27">
            <w:pPr>
              <w:rPr>
                <w:sz w:val="20"/>
                <w:szCs w:val="20"/>
                <w:lang w:val="en-US"/>
              </w:rPr>
            </w:pPr>
            <w:r w:rsidRPr="00630BED">
              <w:rPr>
                <w:color w:val="000000" w:themeColor="text1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19698393" w14:textId="61A58996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09.00-16.00</w:t>
            </w:r>
          </w:p>
        </w:tc>
        <w:tc>
          <w:tcPr>
            <w:tcW w:w="1275" w:type="dxa"/>
          </w:tcPr>
          <w:p w14:paraId="7FE96548" w14:textId="7FD48320" w:rsidR="00111A27" w:rsidRPr="004D7B84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Loftet</w:t>
            </w:r>
          </w:p>
        </w:tc>
        <w:tc>
          <w:tcPr>
            <w:tcW w:w="3686" w:type="dxa"/>
          </w:tcPr>
          <w:p w14:paraId="73365F7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07FA8127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 groups</w:t>
            </w:r>
          </w:p>
          <w:p w14:paraId="1295154B" w14:textId="1C0F63DF" w:rsidR="00111A27" w:rsidRPr="005A0466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HAND In CONCEPT</w:t>
            </w:r>
          </w:p>
        </w:tc>
        <w:tc>
          <w:tcPr>
            <w:tcW w:w="992" w:type="dxa"/>
          </w:tcPr>
          <w:p w14:paraId="7C5EA161" w14:textId="6B408884" w:rsidR="00111A27" w:rsidRPr="00F8201B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5561FCD9" w14:textId="77777777" w:rsidR="00111A27" w:rsidRPr="009A431F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EF7952" w14:paraId="5F05F04A" w14:textId="77777777" w:rsidTr="00F916F7">
        <w:trPr>
          <w:trHeight w:val="369"/>
        </w:trPr>
        <w:tc>
          <w:tcPr>
            <w:tcW w:w="959" w:type="dxa"/>
          </w:tcPr>
          <w:p w14:paraId="1EA9F677" w14:textId="407BB9C1" w:rsidR="00111A27" w:rsidRPr="00EF7952" w:rsidRDefault="00111A27" w:rsidP="00111A2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Sat 15</w:t>
            </w:r>
          </w:p>
        </w:tc>
        <w:tc>
          <w:tcPr>
            <w:tcW w:w="1276" w:type="dxa"/>
          </w:tcPr>
          <w:p w14:paraId="7960F3BE" w14:textId="77777777" w:rsidR="00111A27" w:rsidRPr="00EF7952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73A8ED" w14:textId="77777777" w:rsidR="00111A27" w:rsidRPr="00EF7952" w:rsidRDefault="00111A27" w:rsidP="00111A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244AF6" w14:textId="77777777" w:rsidR="00111A27" w:rsidRPr="00EF7952" w:rsidRDefault="00111A27" w:rsidP="00111A2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5CA86B" w14:textId="77777777" w:rsidR="00111A27" w:rsidRPr="00EF7952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FB5DDAC" w14:textId="77777777" w:rsidR="00111A27" w:rsidRPr="00EF7952" w:rsidRDefault="00111A27" w:rsidP="00111A27">
            <w:pPr>
              <w:rPr>
                <w:sz w:val="20"/>
                <w:szCs w:val="20"/>
              </w:rPr>
            </w:pPr>
          </w:p>
        </w:tc>
      </w:tr>
      <w:tr w:rsidR="00111A27" w:rsidRPr="00EF7952" w14:paraId="2622EE50" w14:textId="77777777" w:rsidTr="00F916F7">
        <w:trPr>
          <w:trHeight w:val="369"/>
        </w:trPr>
        <w:tc>
          <w:tcPr>
            <w:tcW w:w="959" w:type="dxa"/>
          </w:tcPr>
          <w:p w14:paraId="01E03ACD" w14:textId="2BE5195C" w:rsidR="00111A27" w:rsidRPr="00EF7952" w:rsidRDefault="00111A27" w:rsidP="00111A27">
            <w:pPr>
              <w:rPr>
                <w:color w:val="FF0000"/>
                <w:sz w:val="20"/>
                <w:szCs w:val="20"/>
              </w:rPr>
            </w:pPr>
            <w:r w:rsidRPr="00EF7952">
              <w:rPr>
                <w:color w:val="FF0000"/>
                <w:sz w:val="20"/>
                <w:szCs w:val="20"/>
              </w:rPr>
              <w:t>Sun</w:t>
            </w:r>
            <w:r>
              <w:rPr>
                <w:color w:val="FF0000"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</w:tcPr>
          <w:p w14:paraId="123C7DE0" w14:textId="77777777" w:rsidR="00111A27" w:rsidRPr="00EF7952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B5C515" w14:textId="77777777" w:rsidR="00111A27" w:rsidRPr="00EF7952" w:rsidRDefault="00111A27" w:rsidP="00111A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5684C8" w14:textId="77777777" w:rsidR="00111A27" w:rsidRPr="00EF7952" w:rsidRDefault="00111A27" w:rsidP="00111A2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30B171" w14:textId="77777777" w:rsidR="00111A27" w:rsidRPr="00EF7952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2140C27" w14:textId="77777777" w:rsidR="00111A27" w:rsidRPr="00EF7952" w:rsidRDefault="00111A27" w:rsidP="00111A27">
            <w:pPr>
              <w:rPr>
                <w:sz w:val="20"/>
                <w:szCs w:val="20"/>
              </w:rPr>
            </w:pPr>
          </w:p>
        </w:tc>
      </w:tr>
      <w:tr w:rsidR="00111A27" w:rsidRPr="008260A0" w14:paraId="15642773" w14:textId="77777777" w:rsidTr="00F916F7">
        <w:trPr>
          <w:trHeight w:val="793"/>
        </w:trPr>
        <w:tc>
          <w:tcPr>
            <w:tcW w:w="959" w:type="dxa"/>
          </w:tcPr>
          <w:p w14:paraId="251D4B1B" w14:textId="24918A76" w:rsidR="00111A27" w:rsidRPr="00630BED" w:rsidRDefault="00111A27" w:rsidP="00111A27">
            <w:pPr>
              <w:rPr>
                <w:color w:val="000000" w:themeColor="text1"/>
                <w:sz w:val="20"/>
                <w:szCs w:val="20"/>
              </w:rPr>
            </w:pPr>
            <w:r w:rsidRPr="00630BED">
              <w:rPr>
                <w:color w:val="000000" w:themeColor="text1"/>
                <w:sz w:val="20"/>
                <w:szCs w:val="20"/>
              </w:rPr>
              <w:t>Mon 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  <w:p w14:paraId="6FD70EB1" w14:textId="77777777" w:rsidR="00111A27" w:rsidRPr="000C05C6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630BED">
              <w:rPr>
                <w:color w:val="000000" w:themeColor="text1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247F551A" w14:textId="1EA5165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CF1A54">
              <w:rPr>
                <w:sz w:val="20"/>
                <w:szCs w:val="20"/>
                <w:highlight w:val="yellow"/>
                <w:lang w:val="en-US"/>
              </w:rPr>
              <w:t>08.30</w:t>
            </w:r>
            <w:r>
              <w:rPr>
                <w:sz w:val="20"/>
                <w:szCs w:val="20"/>
                <w:lang w:val="en-US"/>
              </w:rPr>
              <w:t>-12.00</w:t>
            </w:r>
          </w:p>
          <w:p w14:paraId="43F09B7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089EA79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5F4D23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13.00-17.00</w:t>
            </w:r>
          </w:p>
          <w:p w14:paraId="4EA7EEFF" w14:textId="42D570B3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C30580C" w14:textId="540C6B22" w:rsidR="00111A27" w:rsidRPr="00D657F2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Skörden</w:t>
            </w:r>
          </w:p>
          <w:p w14:paraId="45AEBD25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5B9B06C9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335AC176" w14:textId="65603EC2" w:rsidR="00111A27" w:rsidRPr="00D657F2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Own work</w:t>
            </w:r>
          </w:p>
        </w:tc>
        <w:tc>
          <w:tcPr>
            <w:tcW w:w="3686" w:type="dxa"/>
          </w:tcPr>
          <w:p w14:paraId="38548E57" w14:textId="2CD2F1D0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 </w:t>
            </w:r>
            <w:r w:rsidRPr="002C1F90">
              <w:rPr>
                <w:b/>
                <w:sz w:val="20"/>
                <w:szCs w:val="20"/>
                <w:lang w:val="en-US"/>
              </w:rPr>
              <w:t>Presentation Concepts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  <w:p w14:paraId="1EE56EBB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62D5CE94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3F62EB04" w14:textId="77777777" w:rsidR="00111A27" w:rsidRPr="002C1F90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2C1F90">
              <w:rPr>
                <w:b/>
                <w:sz w:val="20"/>
                <w:szCs w:val="20"/>
                <w:lang w:val="en-US"/>
              </w:rPr>
              <w:t>Literature task 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AD2EBEC" w14:textId="68271010" w:rsidR="00111A27" w:rsidRPr="00325314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0DEDDD5" w14:textId="7EC6A471" w:rsidR="00111A27" w:rsidRPr="00687788" w:rsidRDefault="00687788" w:rsidP="00111A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Björn, </w:t>
            </w:r>
            <w:r w:rsidR="00111A27" w:rsidRPr="00687788">
              <w:rPr>
                <w:b/>
                <w:sz w:val="20"/>
                <w:szCs w:val="20"/>
              </w:rPr>
              <w:t xml:space="preserve">Allan </w:t>
            </w:r>
          </w:p>
          <w:p w14:paraId="2E230678" w14:textId="77777777" w:rsidR="00111A27" w:rsidRPr="00803167" w:rsidRDefault="00111A27" w:rsidP="00111A27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27BA4B1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4D88D1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D70150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0BBF2F4" w14:textId="15DEB40A" w:rsidR="00111A27" w:rsidRPr="008260A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7E550F" w14:paraId="41C6A392" w14:textId="77777777" w:rsidTr="00F916F7">
        <w:trPr>
          <w:trHeight w:val="813"/>
        </w:trPr>
        <w:tc>
          <w:tcPr>
            <w:tcW w:w="959" w:type="dxa"/>
          </w:tcPr>
          <w:p w14:paraId="3E4A3215" w14:textId="42AA382C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18</w:t>
            </w:r>
          </w:p>
          <w:p w14:paraId="3F701829" w14:textId="77777777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4A5BB024" w14:textId="77777777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  <w:p w14:paraId="3A81275A" w14:textId="77777777" w:rsidR="00111A27" w:rsidRDefault="00111A27" w:rsidP="00111A27">
            <w:pPr>
              <w:rPr>
                <w:sz w:val="20"/>
                <w:szCs w:val="20"/>
              </w:rPr>
            </w:pPr>
          </w:p>
          <w:p w14:paraId="07CF6C1C" w14:textId="77777777" w:rsidR="00111A27" w:rsidRDefault="00111A27" w:rsidP="00111A27">
            <w:pPr>
              <w:rPr>
                <w:sz w:val="20"/>
                <w:szCs w:val="20"/>
              </w:rPr>
            </w:pPr>
          </w:p>
          <w:p w14:paraId="3B731B6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9F019B6" w14:textId="6E4B4191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  <w:r w:rsidRPr="00AB5B42">
              <w:rPr>
                <w:sz w:val="20"/>
                <w:szCs w:val="20"/>
                <w:lang w:val="en-US"/>
              </w:rPr>
              <w:t>13.</w:t>
            </w:r>
            <w:r>
              <w:rPr>
                <w:sz w:val="20"/>
                <w:szCs w:val="20"/>
                <w:lang w:val="en-US"/>
              </w:rPr>
              <w:t>00-15.00</w:t>
            </w:r>
          </w:p>
          <w:p w14:paraId="1B17314A" w14:textId="77777777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3CA9303" w14:textId="77777777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D76BD9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F545272" w14:textId="23D32147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15.15-17.00</w:t>
            </w:r>
          </w:p>
          <w:p w14:paraId="60EBE4B6" w14:textId="77777777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4B1F95A" w14:textId="77777777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AB7C65D" w14:textId="33E3D858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  <w:r w:rsidRPr="00135BE3">
              <w:rPr>
                <w:sz w:val="20"/>
                <w:szCs w:val="20"/>
                <w:lang w:val="en-US"/>
              </w:rPr>
              <w:t>Slottet</w:t>
            </w:r>
            <w:r>
              <w:rPr>
                <w:sz w:val="20"/>
                <w:szCs w:val="20"/>
                <w:lang w:val="en-US"/>
              </w:rPr>
              <w:t xml:space="preserve"> Skörden</w:t>
            </w:r>
          </w:p>
          <w:p w14:paraId="0741C15E" w14:textId="46EF77EB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BD844F1" w14:textId="77777777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ADD9C80" w14:textId="3F138B5A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Myllan</w:t>
            </w:r>
          </w:p>
          <w:p w14:paraId="5AB14650" w14:textId="0140F6DC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44B0B6C" w14:textId="3E01FC3D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D367282" w14:textId="77777777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D55A26D" w14:textId="591AF84A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  <w:r w:rsidRPr="006F5667">
              <w:rPr>
                <w:sz w:val="20"/>
                <w:szCs w:val="20"/>
                <w:highlight w:val="yellow"/>
                <w:lang w:val="en-US"/>
              </w:rPr>
              <w:t>Myllan</w:t>
            </w:r>
          </w:p>
          <w:p w14:paraId="0C73AA28" w14:textId="77777777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C53791A" w14:textId="46510EEB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Fieldwalk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EF7952">
              <w:rPr>
                <w:sz w:val="20"/>
                <w:szCs w:val="20"/>
                <w:lang w:val="en-US"/>
              </w:rPr>
              <w:t>Fieldlayer</w:t>
            </w:r>
            <w:r>
              <w:rPr>
                <w:sz w:val="20"/>
                <w:szCs w:val="20"/>
                <w:lang w:val="en-US"/>
              </w:rPr>
              <w:t xml:space="preserve"> walk in Alnarp</w:t>
            </w:r>
          </w:p>
          <w:p w14:paraId="3959B99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655987E" w14:textId="7563A63B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CC8071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EC00BCF" w14:textId="4CEC63FC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CA5A93">
              <w:rPr>
                <w:b/>
                <w:sz w:val="20"/>
                <w:szCs w:val="20"/>
                <w:lang w:val="en-US"/>
              </w:rPr>
              <w:t>Lect -</w:t>
            </w:r>
            <w:r w:rsidRPr="00CA5A9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 floor of the forest</w:t>
            </w:r>
          </w:p>
          <w:p w14:paraId="23C48720" w14:textId="77777777" w:rsidR="00111A27" w:rsidRDefault="00111A27" w:rsidP="00111A27">
            <w:pPr>
              <w:rPr>
                <w:b/>
                <w:sz w:val="20"/>
                <w:szCs w:val="20"/>
                <w:highlight w:val="yellow"/>
                <w:lang w:val="en-GB"/>
              </w:rPr>
            </w:pPr>
          </w:p>
          <w:p w14:paraId="44822A24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253DFDE8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7E4F8DA7" w14:textId="77777777" w:rsidR="00F60B41" w:rsidRPr="002C1F90" w:rsidRDefault="00F60B41" w:rsidP="00F60B41">
            <w:pPr>
              <w:rPr>
                <w:b/>
                <w:sz w:val="20"/>
                <w:szCs w:val="20"/>
                <w:lang w:val="en-US"/>
              </w:rPr>
            </w:pPr>
            <w:r w:rsidRPr="002C1F90">
              <w:rPr>
                <w:b/>
                <w:sz w:val="20"/>
                <w:szCs w:val="20"/>
                <w:lang w:val="en-US"/>
              </w:rPr>
              <w:t>Literature task 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0C4FE16" w14:textId="785C0C44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5447DE" w14:textId="18922D5D" w:rsidR="00111A27" w:rsidRPr="006F5667" w:rsidRDefault="00111A27" w:rsidP="00111A27">
            <w:pPr>
              <w:rPr>
                <w:b/>
                <w:sz w:val="20"/>
                <w:szCs w:val="20"/>
              </w:rPr>
            </w:pPr>
            <w:r w:rsidRPr="006F5667">
              <w:rPr>
                <w:b/>
                <w:sz w:val="20"/>
                <w:szCs w:val="20"/>
              </w:rPr>
              <w:t>Allan</w:t>
            </w:r>
          </w:p>
          <w:p w14:paraId="4221B784" w14:textId="13BB99D9" w:rsidR="00111A27" w:rsidRPr="00135BE3" w:rsidRDefault="00111A27" w:rsidP="00111A27">
            <w:pPr>
              <w:rPr>
                <w:color w:val="FF0000"/>
                <w:sz w:val="20"/>
                <w:szCs w:val="20"/>
              </w:rPr>
            </w:pPr>
            <w:r w:rsidRPr="00862284">
              <w:rPr>
                <w:sz w:val="20"/>
                <w:szCs w:val="20"/>
                <w:highlight w:val="yellow"/>
              </w:rPr>
              <w:t>Karin I</w:t>
            </w:r>
            <w:r>
              <w:rPr>
                <w:sz w:val="20"/>
                <w:szCs w:val="20"/>
              </w:rPr>
              <w:t>?</w:t>
            </w:r>
          </w:p>
          <w:p w14:paraId="7C55DA20" w14:textId="5EEAD735" w:rsidR="00111A27" w:rsidRDefault="00111A27" w:rsidP="00111A27">
            <w:pPr>
              <w:rPr>
                <w:sz w:val="20"/>
                <w:szCs w:val="20"/>
              </w:rPr>
            </w:pPr>
          </w:p>
          <w:p w14:paraId="724F00C4" w14:textId="77777777" w:rsidR="00111A27" w:rsidRDefault="00111A27" w:rsidP="00111A27">
            <w:pPr>
              <w:rPr>
                <w:sz w:val="20"/>
                <w:szCs w:val="20"/>
              </w:rPr>
            </w:pPr>
          </w:p>
          <w:p w14:paraId="6C7D9BA5" w14:textId="0269D5DF" w:rsidR="00111A27" w:rsidRPr="00DC0F54" w:rsidRDefault="00111A27" w:rsidP="00111A27">
            <w:pPr>
              <w:rPr>
                <w:b/>
                <w:sz w:val="20"/>
                <w:szCs w:val="20"/>
              </w:rPr>
            </w:pPr>
            <w:r w:rsidRPr="00DC0F54">
              <w:rPr>
                <w:b/>
                <w:sz w:val="20"/>
                <w:szCs w:val="20"/>
              </w:rPr>
              <w:t xml:space="preserve">Jörg B </w:t>
            </w:r>
          </w:p>
          <w:p w14:paraId="1F7C4D42" w14:textId="77777777" w:rsidR="00111A27" w:rsidRDefault="00111A27" w:rsidP="00111A27">
            <w:pPr>
              <w:rPr>
                <w:b/>
                <w:sz w:val="20"/>
                <w:szCs w:val="20"/>
              </w:rPr>
            </w:pPr>
          </w:p>
          <w:p w14:paraId="69643746" w14:textId="77777777" w:rsidR="00111A27" w:rsidRDefault="00111A27" w:rsidP="00111A27">
            <w:pPr>
              <w:rPr>
                <w:b/>
                <w:sz w:val="20"/>
                <w:szCs w:val="20"/>
              </w:rPr>
            </w:pPr>
          </w:p>
          <w:p w14:paraId="4F6C3746" w14:textId="77777777" w:rsidR="00111A27" w:rsidRDefault="00111A27" w:rsidP="00111A27">
            <w:pPr>
              <w:rPr>
                <w:sz w:val="20"/>
                <w:szCs w:val="20"/>
              </w:rPr>
            </w:pPr>
          </w:p>
          <w:p w14:paraId="7EE05D4E" w14:textId="0C35F147" w:rsidR="00111A27" w:rsidRPr="00803167" w:rsidRDefault="00111A27" w:rsidP="00111A27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00687113" w14:textId="389CDBEB" w:rsidR="00111A27" w:rsidRPr="002E272B" w:rsidRDefault="00111A27" w:rsidP="00111A27">
            <w:pPr>
              <w:rPr>
                <w:sz w:val="20"/>
                <w:szCs w:val="20"/>
              </w:rPr>
            </w:pPr>
          </w:p>
        </w:tc>
      </w:tr>
      <w:tr w:rsidR="00111A27" w:rsidRPr="006F5667" w14:paraId="59676DBE" w14:textId="77777777" w:rsidTr="00F916F7">
        <w:trPr>
          <w:trHeight w:val="813"/>
        </w:trPr>
        <w:tc>
          <w:tcPr>
            <w:tcW w:w="959" w:type="dxa"/>
          </w:tcPr>
          <w:p w14:paraId="5CAC8B9A" w14:textId="60CF93EF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20"/>
                <w:szCs w:val="20"/>
                <w:lang w:val="en-US"/>
              </w:rPr>
              <w:t xml:space="preserve">Wed </w:t>
            </w:r>
            <w:r>
              <w:rPr>
                <w:sz w:val="20"/>
                <w:szCs w:val="20"/>
                <w:lang w:val="en-US"/>
              </w:rPr>
              <w:t>19</w:t>
            </w:r>
          </w:p>
          <w:p w14:paraId="77EC784B" w14:textId="62747C38" w:rsidR="00111A27" w:rsidRDefault="00111A27" w:rsidP="00111A27">
            <w:pPr>
              <w:rPr>
                <w:sz w:val="20"/>
                <w:szCs w:val="20"/>
              </w:rPr>
            </w:pPr>
            <w:r w:rsidRPr="002C1F90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4AE322C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07.45</w:t>
            </w:r>
          </w:p>
          <w:p w14:paraId="06BA260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08.05</w:t>
            </w:r>
          </w:p>
          <w:p w14:paraId="2E52A0E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2F4ACF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F9D60A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39161A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-17.15</w:t>
            </w:r>
          </w:p>
          <w:p w14:paraId="45CFC8B6" w14:textId="41577073" w:rsidR="00111A27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9D9702F" w14:textId="77777777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Malmö</w:t>
            </w:r>
          </w:p>
          <w:p w14:paraId="4F53C482" w14:textId="15B192D1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Bobos Alnarp</w:t>
            </w:r>
          </w:p>
        </w:tc>
        <w:tc>
          <w:tcPr>
            <w:tcW w:w="3686" w:type="dxa"/>
          </w:tcPr>
          <w:p w14:paraId="7D588E47" w14:textId="1182695F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 w:rsidRPr="00A13E3B">
              <w:rPr>
                <w:b/>
                <w:sz w:val="20"/>
                <w:szCs w:val="20"/>
                <w:lang w:val="en-GB"/>
              </w:rPr>
              <w:t>Excursion Reference Landscapes</w:t>
            </w:r>
            <w:r w:rsidR="00F936E6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53111583" w14:textId="34B27FA8" w:rsidR="00F936E6" w:rsidRPr="00F936E6" w:rsidRDefault="00F936E6" w:rsidP="00111A27">
            <w:pPr>
              <w:rPr>
                <w:sz w:val="20"/>
                <w:szCs w:val="20"/>
                <w:lang w:val="en-US"/>
              </w:rPr>
            </w:pPr>
            <w:r w:rsidRPr="00F936E6">
              <w:rPr>
                <w:sz w:val="20"/>
                <w:szCs w:val="20"/>
                <w:lang w:val="en-GB"/>
              </w:rPr>
              <w:t>Extra Important</w:t>
            </w:r>
          </w:p>
          <w:p w14:paraId="5BA699A0" w14:textId="0D9EA608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045166A" w14:textId="76209FDD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  <w:r w:rsidR="00687788" w:rsidRPr="00687788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687788">
              <w:rPr>
                <w:b/>
                <w:sz w:val="20"/>
                <w:szCs w:val="20"/>
                <w:lang w:val="en-US"/>
              </w:rPr>
              <w:t>Allan</w:t>
            </w:r>
          </w:p>
          <w:p w14:paraId="21606645" w14:textId="77777777" w:rsidR="00111A27" w:rsidRPr="003678F3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A402210" w14:textId="77777777" w:rsidR="00111A27" w:rsidRPr="003678F3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7228AD89" w14:textId="77777777" w:rsidTr="00F916F7">
        <w:trPr>
          <w:trHeight w:val="1125"/>
        </w:trPr>
        <w:tc>
          <w:tcPr>
            <w:tcW w:w="959" w:type="dxa"/>
          </w:tcPr>
          <w:p w14:paraId="08E4C8C7" w14:textId="18AAA1A2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Thu 20</w:t>
            </w:r>
          </w:p>
          <w:p w14:paraId="03C6E68E" w14:textId="4BF7387C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641BC1A8" w14:textId="691DF3B0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Pr="002C1F90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  <w:r w:rsidRPr="002C1F90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Pr="002C1F90">
              <w:rPr>
                <w:sz w:val="20"/>
                <w:szCs w:val="20"/>
                <w:lang w:val="en-US"/>
              </w:rPr>
              <w:t>.00</w:t>
            </w:r>
          </w:p>
          <w:p w14:paraId="37AA9FD3" w14:textId="7777777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0EFC843" w14:textId="1E2F8A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0DFC9E1" w14:textId="44507DA0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EF04880" w14:textId="7777777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0878552" w14:textId="428F06D6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 w:rsidRPr="0003657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="00F936E6">
              <w:rPr>
                <w:sz w:val="20"/>
                <w:szCs w:val="20"/>
                <w:lang w:val="en-US"/>
              </w:rPr>
              <w:t>.15</w:t>
            </w:r>
            <w:r w:rsidRPr="002C1F90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2</w:t>
            </w:r>
            <w:r w:rsidRPr="002C1F90">
              <w:rPr>
                <w:sz w:val="20"/>
                <w:szCs w:val="20"/>
                <w:lang w:val="en-US"/>
              </w:rPr>
              <w:t>.00</w:t>
            </w:r>
          </w:p>
          <w:p w14:paraId="6A1242F3" w14:textId="7777777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99F4BE7" w14:textId="7777777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F2FCA3D" w14:textId="7777777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76E6085" w14:textId="7777777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0387CDDE" w14:textId="421400A4" w:rsidR="00111A27" w:rsidRPr="005D55EA" w:rsidRDefault="00F936E6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Västan</w:t>
            </w:r>
          </w:p>
          <w:p w14:paraId="7C85EAC5" w14:textId="1DAB3E60" w:rsidR="00111A27" w:rsidRPr="002C1F90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43A7C6EB" w14:textId="24D88821" w:rsidR="00111A27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21EB2C56" w14:textId="5610AA9E" w:rsidR="00111A27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586E6542" w14:textId="77777777" w:rsidR="00111A27" w:rsidRPr="002C1F90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3C4AD22F" w14:textId="6374BFDD" w:rsidR="00111A27" w:rsidRPr="002C1F90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Västan</w:t>
            </w:r>
          </w:p>
          <w:p w14:paraId="1D6E2CE5" w14:textId="3B6AD500" w:rsidR="00111A27" w:rsidRPr="002C1F90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0C7A3CF1" w14:textId="48809828" w:rsidR="00111A27" w:rsidRPr="002C1F90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085A0FA0" w14:textId="0666E9F8" w:rsidR="00111A27" w:rsidRPr="002C1F90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352A8FAF" w14:textId="0D0AB3DC" w:rsidR="00111A27" w:rsidRPr="005D55EA" w:rsidRDefault="00111A27" w:rsidP="00111A27">
            <w:pPr>
              <w:rPr>
                <w:sz w:val="20"/>
                <w:szCs w:val="20"/>
              </w:rPr>
            </w:pPr>
            <w:r w:rsidRPr="0003657D">
              <w:rPr>
                <w:sz w:val="20"/>
                <w:szCs w:val="20"/>
                <w:highlight w:val="yellow"/>
              </w:rPr>
              <w:t>Parkladan</w:t>
            </w:r>
          </w:p>
          <w:p w14:paraId="26BCFC2C" w14:textId="3CD6F614" w:rsidR="00111A27" w:rsidRPr="002C1F90" w:rsidRDefault="00111A27" w:rsidP="00111A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4CBC899" w14:textId="1D0C0CB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AD49DD">
              <w:rPr>
                <w:b/>
                <w:sz w:val="20"/>
                <w:szCs w:val="20"/>
                <w:lang w:val="en-US"/>
              </w:rPr>
              <w:t xml:space="preserve">Lect </w:t>
            </w:r>
            <w:r>
              <w:rPr>
                <w:sz w:val="20"/>
                <w:szCs w:val="20"/>
                <w:lang w:val="en-US"/>
              </w:rPr>
              <w:t xml:space="preserve">– Fieldlayer types, species and main introduction principles </w:t>
            </w:r>
          </w:p>
          <w:p w14:paraId="725108E5" w14:textId="5CA85B15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1BB131D" w14:textId="77777777" w:rsidR="00F936E6" w:rsidRDefault="00F936E6" w:rsidP="00111A27">
            <w:pPr>
              <w:rPr>
                <w:sz w:val="20"/>
                <w:szCs w:val="20"/>
                <w:lang w:val="en-US"/>
              </w:rPr>
            </w:pPr>
          </w:p>
          <w:p w14:paraId="773EB320" w14:textId="664A8DFE" w:rsidR="00111A27" w:rsidRPr="002C1F90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Sem</w:t>
            </w:r>
            <w:r w:rsidRPr="002C1F90">
              <w:rPr>
                <w:sz w:val="20"/>
                <w:szCs w:val="20"/>
                <w:lang w:val="en-GB"/>
              </w:rPr>
              <w:t xml:space="preserve"> - Introduction to Reference landscape library exercise and profile diagrams</w:t>
            </w:r>
            <w:r w:rsidR="00F936E6">
              <w:rPr>
                <w:sz w:val="20"/>
                <w:szCs w:val="20"/>
                <w:lang w:val="en-GB"/>
              </w:rPr>
              <w:t xml:space="preserve">. </w:t>
            </w:r>
            <w:r w:rsidR="00F936E6">
              <w:rPr>
                <w:sz w:val="20"/>
                <w:szCs w:val="20"/>
                <w:lang w:val="en-GB"/>
              </w:rPr>
              <w:t>Extra Important</w:t>
            </w:r>
          </w:p>
          <w:p w14:paraId="588F3FCE" w14:textId="77777777" w:rsidR="00111A27" w:rsidRPr="002C1F90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  <w:p w14:paraId="0B720AC7" w14:textId="22685418" w:rsidR="00111A27" w:rsidRPr="00F936E6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Exer</w:t>
            </w:r>
            <w:r w:rsidRPr="002C1F9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C1F90">
              <w:rPr>
                <w:sz w:val="20"/>
                <w:szCs w:val="20"/>
                <w:lang w:val="en-GB"/>
              </w:rPr>
              <w:t>- Trying profile diagram sketching in the landscape laboratory</w:t>
            </w:r>
            <w:r w:rsidR="00F936E6">
              <w:rPr>
                <w:sz w:val="20"/>
                <w:szCs w:val="20"/>
                <w:lang w:val="en-GB"/>
              </w:rPr>
              <w:t>. Extra Important</w:t>
            </w:r>
          </w:p>
          <w:p w14:paraId="0961938D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  <w:p w14:paraId="31142D2A" w14:textId="202D6302" w:rsidR="00111A27" w:rsidRPr="002C1F90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043FBCB9" w14:textId="75797E40" w:rsidR="00111A27" w:rsidRPr="00665264" w:rsidRDefault="00111A27" w:rsidP="00111A27">
            <w:pPr>
              <w:rPr>
                <w:b/>
                <w:sz w:val="20"/>
                <w:szCs w:val="20"/>
              </w:rPr>
            </w:pPr>
            <w:r w:rsidRPr="00665264">
              <w:rPr>
                <w:b/>
                <w:sz w:val="20"/>
                <w:szCs w:val="20"/>
              </w:rPr>
              <w:t>Karin S</w:t>
            </w:r>
          </w:p>
          <w:p w14:paraId="13F8D80F" w14:textId="50ED61B9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3DCAE3D4" w14:textId="431A4D7C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631B78F8" w14:textId="2FFCA3A7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6D69247D" w14:textId="040624F9" w:rsidR="00111A27" w:rsidRPr="00687788" w:rsidRDefault="00111A27" w:rsidP="00111A27">
            <w:pPr>
              <w:rPr>
                <w:b/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  <w:r w:rsidRPr="00687788">
              <w:rPr>
                <w:b/>
                <w:sz w:val="20"/>
                <w:szCs w:val="20"/>
              </w:rPr>
              <w:t xml:space="preserve"> </w:t>
            </w:r>
          </w:p>
          <w:p w14:paraId="63F72650" w14:textId="1B85B085" w:rsidR="00F936E6" w:rsidRPr="002C1F90" w:rsidRDefault="00F936E6" w:rsidP="00111A27">
            <w:pPr>
              <w:rPr>
                <w:b/>
                <w:sz w:val="20"/>
                <w:szCs w:val="20"/>
              </w:rPr>
            </w:pPr>
          </w:p>
          <w:p w14:paraId="29FB15E9" w14:textId="7AC52724" w:rsidR="00111A27" w:rsidRDefault="00111A27" w:rsidP="00111A27">
            <w:pPr>
              <w:rPr>
                <w:b/>
                <w:sz w:val="20"/>
                <w:szCs w:val="20"/>
              </w:rPr>
            </w:pPr>
          </w:p>
          <w:p w14:paraId="787B833D" w14:textId="77777777" w:rsidR="00F936E6" w:rsidRDefault="00F936E6" w:rsidP="00111A27">
            <w:pPr>
              <w:rPr>
                <w:b/>
                <w:sz w:val="20"/>
                <w:szCs w:val="20"/>
              </w:rPr>
            </w:pPr>
          </w:p>
          <w:p w14:paraId="0022B46A" w14:textId="6E43615D" w:rsidR="00111A27" w:rsidRPr="00687788" w:rsidRDefault="00111A27" w:rsidP="00111A27">
            <w:pPr>
              <w:rPr>
                <w:b/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  <w:r w:rsidRPr="00687788">
              <w:rPr>
                <w:b/>
                <w:sz w:val="20"/>
                <w:szCs w:val="20"/>
              </w:rPr>
              <w:t xml:space="preserve"> </w:t>
            </w:r>
          </w:p>
          <w:p w14:paraId="6E1578ED" w14:textId="4D5A6B25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FF13CF3" w14:textId="77777777" w:rsidR="00111A27" w:rsidRPr="002C1F90" w:rsidRDefault="00111A27" w:rsidP="00111A27">
            <w:pPr>
              <w:rPr>
                <w:sz w:val="18"/>
                <w:szCs w:val="18"/>
                <w:lang w:val="en-US"/>
              </w:rPr>
            </w:pPr>
          </w:p>
          <w:p w14:paraId="253AAA92" w14:textId="77777777" w:rsidR="00111A27" w:rsidRPr="002C1F90" w:rsidRDefault="00111A27" w:rsidP="00111A27">
            <w:pPr>
              <w:rPr>
                <w:sz w:val="18"/>
                <w:szCs w:val="18"/>
                <w:lang w:val="en-US"/>
              </w:rPr>
            </w:pPr>
          </w:p>
          <w:p w14:paraId="7C675306" w14:textId="77777777" w:rsidR="00111A27" w:rsidRPr="002C1F90" w:rsidRDefault="00111A27" w:rsidP="00111A27">
            <w:pPr>
              <w:rPr>
                <w:sz w:val="18"/>
                <w:szCs w:val="18"/>
                <w:lang w:val="en-US"/>
              </w:rPr>
            </w:pPr>
          </w:p>
          <w:p w14:paraId="5F54B58F" w14:textId="77777777" w:rsidR="00111A27" w:rsidRPr="002C1F90" w:rsidRDefault="00111A27" w:rsidP="00111A27">
            <w:pPr>
              <w:rPr>
                <w:sz w:val="18"/>
                <w:szCs w:val="18"/>
                <w:lang w:val="en-US"/>
              </w:rPr>
            </w:pPr>
          </w:p>
          <w:p w14:paraId="7F0EF3BA" w14:textId="77777777" w:rsidR="00111A27" w:rsidRPr="002C1F90" w:rsidRDefault="00111A27" w:rsidP="00111A27">
            <w:pPr>
              <w:rPr>
                <w:sz w:val="18"/>
                <w:szCs w:val="18"/>
                <w:lang w:val="en-US"/>
              </w:rPr>
            </w:pPr>
          </w:p>
          <w:p w14:paraId="44B1252B" w14:textId="77777777" w:rsidR="00111A27" w:rsidRPr="002C1F90" w:rsidRDefault="00111A27" w:rsidP="00111A27">
            <w:pPr>
              <w:rPr>
                <w:sz w:val="18"/>
                <w:szCs w:val="18"/>
                <w:lang w:val="en-US"/>
              </w:rPr>
            </w:pPr>
          </w:p>
          <w:p w14:paraId="48CCFFAD" w14:textId="2189F60D" w:rsidR="00111A27" w:rsidRPr="002C1F90" w:rsidRDefault="00111A27" w:rsidP="00111A27">
            <w:pPr>
              <w:rPr>
                <w:sz w:val="18"/>
                <w:szCs w:val="18"/>
                <w:lang w:val="en-US"/>
              </w:rPr>
            </w:pPr>
            <w:r w:rsidRPr="002C1F90">
              <w:rPr>
                <w:sz w:val="18"/>
                <w:szCs w:val="18"/>
                <w:lang w:val="en-US"/>
              </w:rPr>
              <w:t>Clothes for outside</w:t>
            </w:r>
          </w:p>
          <w:p w14:paraId="7B79791E" w14:textId="7777777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18"/>
                <w:szCs w:val="18"/>
                <w:lang w:val="en-US"/>
              </w:rPr>
              <w:t>and mechanical pencil 0.5 mm or less</w:t>
            </w:r>
          </w:p>
          <w:p w14:paraId="7E287BF7" w14:textId="7777777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6F21B4" w14:paraId="21A1C17F" w14:textId="77777777" w:rsidTr="00F916F7">
        <w:trPr>
          <w:trHeight w:val="850"/>
        </w:trPr>
        <w:tc>
          <w:tcPr>
            <w:tcW w:w="959" w:type="dxa"/>
          </w:tcPr>
          <w:p w14:paraId="099AB21A" w14:textId="7CD0521B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 21</w:t>
            </w:r>
          </w:p>
          <w:p w14:paraId="2B699558" w14:textId="0EAF3F67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2C10FCAF" w14:textId="76553B7A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08.15-17.00</w:t>
            </w:r>
          </w:p>
        </w:tc>
        <w:tc>
          <w:tcPr>
            <w:tcW w:w="1275" w:type="dxa"/>
          </w:tcPr>
          <w:p w14:paraId="22BAA051" w14:textId="700924E6" w:rsidR="00111A27" w:rsidRPr="002C1F90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A2DAF1C" w14:textId="473B56E6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68A31923" w14:textId="77777777" w:rsidR="00FC219D" w:rsidRPr="004929EC" w:rsidRDefault="00FC219D" w:rsidP="00FC219D">
            <w:pPr>
              <w:rPr>
                <w:b/>
                <w:sz w:val="20"/>
                <w:szCs w:val="20"/>
                <w:lang w:val="en-US"/>
              </w:rPr>
            </w:pPr>
            <w:r w:rsidRPr="004929EC">
              <w:rPr>
                <w:b/>
                <w:sz w:val="20"/>
                <w:szCs w:val="20"/>
                <w:lang w:val="en-US"/>
              </w:rPr>
              <w:t>Hand in Literature task 2</w:t>
            </w:r>
          </w:p>
          <w:p w14:paraId="4A8197A3" w14:textId="77777777" w:rsidR="00FC219D" w:rsidRDefault="00FC219D" w:rsidP="00111A27">
            <w:pPr>
              <w:rPr>
                <w:sz w:val="20"/>
                <w:szCs w:val="20"/>
                <w:lang w:val="en-GB"/>
              </w:rPr>
            </w:pPr>
          </w:p>
          <w:p w14:paraId="72A11288" w14:textId="77777777" w:rsidR="00111A27" w:rsidRPr="002C1F90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850EEE8" w14:textId="55A3A035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  <w:r w:rsidRPr="00FD0FF7"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58CBE875" w14:textId="6EA2C7F9" w:rsidR="00111A27" w:rsidRPr="002C1F9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8A546A" w14:paraId="6691E77A" w14:textId="77777777" w:rsidTr="00F916F7">
        <w:trPr>
          <w:trHeight w:val="369"/>
        </w:trPr>
        <w:tc>
          <w:tcPr>
            <w:tcW w:w="959" w:type="dxa"/>
          </w:tcPr>
          <w:p w14:paraId="4FF2D467" w14:textId="1E30F8BA" w:rsidR="00111A27" w:rsidRPr="00273001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273001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22</w:t>
            </w:r>
          </w:p>
        </w:tc>
        <w:tc>
          <w:tcPr>
            <w:tcW w:w="1276" w:type="dxa"/>
          </w:tcPr>
          <w:p w14:paraId="31CB4CF5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F542F2A" w14:textId="77777777" w:rsidR="00111A27" w:rsidRPr="00AD49D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BA24822" w14:textId="77777777" w:rsidR="00111A27" w:rsidRPr="00BE5BF5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BB60D14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220921A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8A546A" w14:paraId="3659EFB7" w14:textId="77777777" w:rsidTr="00F916F7">
        <w:trPr>
          <w:trHeight w:val="369"/>
        </w:trPr>
        <w:tc>
          <w:tcPr>
            <w:tcW w:w="959" w:type="dxa"/>
          </w:tcPr>
          <w:p w14:paraId="066A333A" w14:textId="6478E263" w:rsidR="00111A27" w:rsidRPr="00273001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273001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23</w:t>
            </w:r>
          </w:p>
        </w:tc>
        <w:tc>
          <w:tcPr>
            <w:tcW w:w="1276" w:type="dxa"/>
          </w:tcPr>
          <w:p w14:paraId="333BEDDF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D214786" w14:textId="77777777" w:rsidR="00111A27" w:rsidRPr="00AD49D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0C1AC69" w14:textId="77777777" w:rsidR="00111A27" w:rsidRPr="00BE5BF5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FFEB9F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4FF046F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5F51DA" w14:paraId="06C36BB0" w14:textId="77777777" w:rsidTr="00F916F7">
        <w:trPr>
          <w:trHeight w:val="369"/>
        </w:trPr>
        <w:tc>
          <w:tcPr>
            <w:tcW w:w="959" w:type="dxa"/>
          </w:tcPr>
          <w:p w14:paraId="334E0DB5" w14:textId="54E87C9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 24</w:t>
            </w:r>
          </w:p>
          <w:p w14:paraId="5470A481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0063DB35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08.15-17.00</w:t>
            </w:r>
          </w:p>
        </w:tc>
        <w:tc>
          <w:tcPr>
            <w:tcW w:w="1275" w:type="dxa"/>
          </w:tcPr>
          <w:p w14:paraId="11DD3AC7" w14:textId="77777777" w:rsidR="00111A27" w:rsidRPr="00AD49D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F249273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691329C9" w14:textId="2FF09F48" w:rsidR="00111A27" w:rsidRPr="00A13E3B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F36F889" w14:textId="77777777" w:rsidR="00111A27" w:rsidRPr="00FD0FF7" w:rsidRDefault="00111A27" w:rsidP="00111A27">
            <w:pPr>
              <w:rPr>
                <w:sz w:val="20"/>
                <w:szCs w:val="20"/>
                <w:lang w:val="en-US"/>
              </w:rPr>
            </w:pPr>
            <w:r w:rsidRPr="00FD0FF7"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1AE9648E" w14:textId="77777777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5F51DA" w14:paraId="3618988F" w14:textId="77777777" w:rsidTr="00F916F7">
        <w:trPr>
          <w:trHeight w:val="369"/>
        </w:trPr>
        <w:tc>
          <w:tcPr>
            <w:tcW w:w="959" w:type="dxa"/>
          </w:tcPr>
          <w:p w14:paraId="1206F916" w14:textId="22A2F5D8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25</w:t>
            </w:r>
          </w:p>
          <w:p w14:paraId="308E72A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63D1F45E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08.15-17.00</w:t>
            </w:r>
          </w:p>
        </w:tc>
        <w:tc>
          <w:tcPr>
            <w:tcW w:w="1275" w:type="dxa"/>
          </w:tcPr>
          <w:p w14:paraId="0898A9B8" w14:textId="77777777" w:rsidR="00111A27" w:rsidRPr="00AD49D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3B3BD13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01697BD1" w14:textId="16C5739A" w:rsidR="00111A27" w:rsidRPr="00A13E3B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6BFA258" w14:textId="77777777" w:rsidR="00111A27" w:rsidRPr="00FD0FF7" w:rsidRDefault="00111A27" w:rsidP="00111A27">
            <w:pPr>
              <w:rPr>
                <w:sz w:val="20"/>
                <w:szCs w:val="20"/>
                <w:lang w:val="en-US"/>
              </w:rPr>
            </w:pPr>
            <w:r w:rsidRPr="00FD0FF7"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40C3E442" w14:textId="77777777" w:rsidR="00111A27" w:rsidRPr="008260A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936E6" w14:paraId="73B84241" w14:textId="77777777" w:rsidTr="00F916F7">
        <w:trPr>
          <w:trHeight w:val="369"/>
        </w:trPr>
        <w:tc>
          <w:tcPr>
            <w:tcW w:w="959" w:type="dxa"/>
          </w:tcPr>
          <w:p w14:paraId="68A184F5" w14:textId="784E0F8C" w:rsidR="00111A27" w:rsidRPr="00193B1A" w:rsidRDefault="00111A27" w:rsidP="00111A27">
            <w:pPr>
              <w:rPr>
                <w:sz w:val="20"/>
                <w:szCs w:val="20"/>
                <w:lang w:val="en-US"/>
              </w:rPr>
            </w:pPr>
            <w:r w:rsidRPr="00193B1A">
              <w:rPr>
                <w:sz w:val="20"/>
                <w:szCs w:val="20"/>
                <w:lang w:val="en-US"/>
              </w:rPr>
              <w:t>Wed 2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1776912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193B1A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0A6EDF4D" w14:textId="70F93BDD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08.15-17.00</w:t>
            </w:r>
          </w:p>
          <w:p w14:paraId="247A8BEA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AAA8EEF" w14:textId="3ED8168A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  <w:r w:rsidRPr="00F936E6">
              <w:rPr>
                <w:rFonts w:ascii="Arial" w:hAnsi="Arial" w:cs="Arial"/>
                <w:lang w:val="en-US"/>
              </w:rPr>
              <w:t>13</w:t>
            </w:r>
            <w:r w:rsidR="00F936E6" w:rsidRPr="00F936E6">
              <w:rPr>
                <w:rFonts w:ascii="Arial" w:hAnsi="Arial" w:cs="Arial"/>
                <w:lang w:val="en-US"/>
              </w:rPr>
              <w:t>.</w:t>
            </w:r>
            <w:r w:rsidRPr="00F936E6">
              <w:rPr>
                <w:rFonts w:ascii="Arial" w:hAnsi="Arial" w:cs="Arial"/>
                <w:lang w:val="en-US"/>
              </w:rPr>
              <w:t xml:space="preserve">-15 </w:t>
            </w:r>
          </w:p>
        </w:tc>
        <w:tc>
          <w:tcPr>
            <w:tcW w:w="1275" w:type="dxa"/>
          </w:tcPr>
          <w:p w14:paraId="6A04FD0E" w14:textId="77777777" w:rsidR="00111A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58D61267" w14:textId="77777777" w:rsidR="00111A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3C3A2889" w14:textId="5853CDBC" w:rsidR="00111A27" w:rsidRPr="004924E4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4924E4">
              <w:rPr>
                <w:sz w:val="20"/>
                <w:szCs w:val="20"/>
                <w:lang w:val="en-US"/>
              </w:rPr>
              <w:t>Aulan</w:t>
            </w:r>
          </w:p>
        </w:tc>
        <w:tc>
          <w:tcPr>
            <w:tcW w:w="3686" w:type="dxa"/>
          </w:tcPr>
          <w:p w14:paraId="1E31F513" w14:textId="7E66F902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4F6BADD9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7D93A38E" w14:textId="1EC0800E" w:rsidR="00111A27" w:rsidRPr="00687788" w:rsidRDefault="00111A27" w:rsidP="00111A27">
            <w:pPr>
              <w:rPr>
                <w:b/>
                <w:i/>
                <w:sz w:val="20"/>
                <w:szCs w:val="20"/>
                <w:lang w:val="en-US"/>
              </w:rPr>
            </w:pPr>
            <w:r w:rsidRPr="00687788">
              <w:rPr>
                <w:b/>
                <w:i/>
                <w:sz w:val="20"/>
                <w:szCs w:val="20"/>
                <w:lang w:val="en-US"/>
              </w:rPr>
              <w:t>Optional lecture from Movium Conference Public parks and [greener] spaces</w:t>
            </w:r>
          </w:p>
        </w:tc>
        <w:tc>
          <w:tcPr>
            <w:tcW w:w="992" w:type="dxa"/>
          </w:tcPr>
          <w:p w14:paraId="23F66DA2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  <w:r w:rsidRPr="00FD0FF7"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  <w:shd w:val="clear" w:color="auto" w:fill="auto"/>
          </w:tcPr>
          <w:p w14:paraId="3FD89AD2" w14:textId="68CFF613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D54C24" w14:paraId="0B6AC069" w14:textId="77777777" w:rsidTr="00F916F7">
        <w:trPr>
          <w:trHeight w:val="369"/>
        </w:trPr>
        <w:tc>
          <w:tcPr>
            <w:tcW w:w="959" w:type="dxa"/>
          </w:tcPr>
          <w:p w14:paraId="7ED29AE4" w14:textId="471D838B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Thu 27</w:t>
            </w:r>
          </w:p>
          <w:p w14:paraId="708D109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6EC2631E" w14:textId="77777777" w:rsidR="00111A27" w:rsidRPr="00AB5B42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08.15-17.00</w:t>
            </w:r>
          </w:p>
        </w:tc>
        <w:tc>
          <w:tcPr>
            <w:tcW w:w="1275" w:type="dxa"/>
          </w:tcPr>
          <w:p w14:paraId="32617640" w14:textId="77777777" w:rsidR="00111A27" w:rsidRPr="00B90706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00254EF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54812CF0" w14:textId="381F94F3" w:rsidR="00111A27" w:rsidRPr="00F074F2" w:rsidRDefault="00111A27" w:rsidP="00111A2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AEB4A5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FD0FF7">
              <w:rPr>
                <w:sz w:val="20"/>
                <w:szCs w:val="20"/>
                <w:lang w:val="en-US"/>
              </w:rPr>
              <w:t>Own work</w:t>
            </w:r>
          </w:p>
          <w:p w14:paraId="1B48D3FB" w14:textId="59133762" w:rsidR="00111A27" w:rsidRPr="00982BA8" w:rsidRDefault="00111A27" w:rsidP="00111A27">
            <w:pPr>
              <w:rPr>
                <w:b/>
                <w:color w:val="7CCA62" w:themeColor="accent5"/>
                <w:sz w:val="20"/>
                <w:szCs w:val="20"/>
              </w:rPr>
            </w:pPr>
          </w:p>
          <w:p w14:paraId="7AA5E467" w14:textId="170521B8" w:rsidR="00111A27" w:rsidRPr="00D54C24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63627BBF" w14:textId="77777777" w:rsidR="00111A27" w:rsidRPr="00982BA8" w:rsidRDefault="00111A27" w:rsidP="00111A27">
            <w:pPr>
              <w:rPr>
                <w:sz w:val="20"/>
                <w:szCs w:val="20"/>
              </w:rPr>
            </w:pPr>
          </w:p>
          <w:p w14:paraId="26ECE053" w14:textId="77777777" w:rsidR="00111A27" w:rsidRPr="00982BA8" w:rsidRDefault="00111A27" w:rsidP="00111A27">
            <w:pPr>
              <w:rPr>
                <w:sz w:val="20"/>
                <w:szCs w:val="20"/>
              </w:rPr>
            </w:pPr>
          </w:p>
          <w:p w14:paraId="49382EDD" w14:textId="4EE04042" w:rsidR="00111A27" w:rsidRPr="00982BA8" w:rsidRDefault="00111A27" w:rsidP="00111A27">
            <w:pPr>
              <w:rPr>
                <w:sz w:val="20"/>
                <w:szCs w:val="20"/>
              </w:rPr>
            </w:pPr>
          </w:p>
        </w:tc>
      </w:tr>
      <w:tr w:rsidR="00111A27" w:rsidRPr="00012B69" w14:paraId="40B84D38" w14:textId="77777777" w:rsidTr="00F916F7">
        <w:trPr>
          <w:trHeight w:val="369"/>
        </w:trPr>
        <w:tc>
          <w:tcPr>
            <w:tcW w:w="959" w:type="dxa"/>
          </w:tcPr>
          <w:p w14:paraId="196433BE" w14:textId="55880955" w:rsidR="00111A27" w:rsidRPr="0016371F" w:rsidRDefault="00111A27" w:rsidP="00111A27">
            <w:pPr>
              <w:rPr>
                <w:sz w:val="20"/>
                <w:szCs w:val="20"/>
                <w:lang w:val="en-US"/>
              </w:rPr>
            </w:pPr>
            <w:r w:rsidRPr="0016371F">
              <w:rPr>
                <w:sz w:val="20"/>
                <w:szCs w:val="20"/>
                <w:lang w:val="en-US"/>
              </w:rPr>
              <w:t>Fri 2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14:paraId="3421D15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16371F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106813B4" w14:textId="2E31EE68" w:rsidR="00111A27" w:rsidRPr="002C3ACF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08.15-17.00</w:t>
            </w:r>
          </w:p>
        </w:tc>
        <w:tc>
          <w:tcPr>
            <w:tcW w:w="1275" w:type="dxa"/>
          </w:tcPr>
          <w:p w14:paraId="03C89CDD" w14:textId="77777777" w:rsidR="00111A27" w:rsidRPr="00576658" w:rsidRDefault="00111A27" w:rsidP="00111A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93E22C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59C566E0" w14:textId="05088DC0" w:rsidR="00FC219D" w:rsidRDefault="00FC219D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42366DCD" w14:textId="5360FB48" w:rsidR="00111A27" w:rsidRPr="0064404E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4404E">
              <w:rPr>
                <w:b/>
                <w:sz w:val="20"/>
                <w:szCs w:val="20"/>
                <w:lang w:val="en-US"/>
              </w:rPr>
              <w:t xml:space="preserve">Hand in Reference </w:t>
            </w:r>
            <w:r w:rsidR="00687788" w:rsidRPr="0064404E">
              <w:rPr>
                <w:b/>
                <w:sz w:val="20"/>
                <w:szCs w:val="20"/>
                <w:lang w:val="en-US"/>
              </w:rPr>
              <w:t>landscape</w:t>
            </w:r>
            <w:r w:rsidRPr="0064404E">
              <w:rPr>
                <w:b/>
                <w:sz w:val="20"/>
                <w:szCs w:val="20"/>
                <w:lang w:val="en-US"/>
              </w:rPr>
              <w:t xml:space="preserve"> library</w:t>
            </w:r>
          </w:p>
        </w:tc>
        <w:tc>
          <w:tcPr>
            <w:tcW w:w="992" w:type="dxa"/>
          </w:tcPr>
          <w:p w14:paraId="427432B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FD0FF7">
              <w:rPr>
                <w:sz w:val="20"/>
                <w:szCs w:val="20"/>
                <w:lang w:val="en-US"/>
              </w:rPr>
              <w:t>Own work</w:t>
            </w:r>
          </w:p>
          <w:p w14:paraId="7ECB8660" w14:textId="77777777" w:rsidR="00111A27" w:rsidRPr="00982BA8" w:rsidRDefault="00111A27" w:rsidP="00111A27">
            <w:pPr>
              <w:rPr>
                <w:b/>
                <w:color w:val="7CCA62" w:themeColor="accent5"/>
                <w:sz w:val="20"/>
                <w:szCs w:val="20"/>
              </w:rPr>
            </w:pPr>
          </w:p>
          <w:p w14:paraId="3D1F2F0F" w14:textId="77777777" w:rsidR="00111A27" w:rsidRPr="0024743A" w:rsidRDefault="00111A27" w:rsidP="00111A27">
            <w:pPr>
              <w:rPr>
                <w:color w:val="0BD0D9" w:themeColor="accent3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05D2744" w14:textId="77777777" w:rsidR="00111A27" w:rsidRPr="008260A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AD49DD" w14:paraId="3D0EA99B" w14:textId="77777777" w:rsidTr="00F916F7">
        <w:trPr>
          <w:trHeight w:val="369"/>
        </w:trPr>
        <w:tc>
          <w:tcPr>
            <w:tcW w:w="959" w:type="dxa"/>
          </w:tcPr>
          <w:p w14:paraId="79773E5F" w14:textId="1F187076" w:rsidR="00111A27" w:rsidRPr="00647CF9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Sat 29</w:t>
            </w:r>
          </w:p>
        </w:tc>
        <w:tc>
          <w:tcPr>
            <w:tcW w:w="1276" w:type="dxa"/>
          </w:tcPr>
          <w:p w14:paraId="6EA0CB54" w14:textId="77777777" w:rsidR="00111A27" w:rsidRPr="002C3ACF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9A5496E" w14:textId="77777777" w:rsidR="00111A27" w:rsidRPr="00576658" w:rsidRDefault="00111A27" w:rsidP="00111A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FEDACD" w14:textId="77777777" w:rsidR="00111A27" w:rsidRPr="00AB5B4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01CBC26" w14:textId="77777777" w:rsidR="00111A27" w:rsidRPr="0024743A" w:rsidRDefault="00111A27" w:rsidP="00111A27">
            <w:pPr>
              <w:rPr>
                <w:color w:val="0BD0D9" w:themeColor="accent3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96AB0D4" w14:textId="77777777" w:rsidR="00111A27" w:rsidRPr="008260A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AD49DD" w14:paraId="64656C4F" w14:textId="77777777" w:rsidTr="00F916F7">
        <w:trPr>
          <w:trHeight w:val="369"/>
        </w:trPr>
        <w:tc>
          <w:tcPr>
            <w:tcW w:w="959" w:type="dxa"/>
          </w:tcPr>
          <w:p w14:paraId="768D7972" w14:textId="611FAF77" w:rsidR="00111A27" w:rsidRPr="00647CF9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647CF9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1276" w:type="dxa"/>
          </w:tcPr>
          <w:p w14:paraId="2C78F7F6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7CD616C" w14:textId="77777777" w:rsidR="00111A27" w:rsidRPr="00AD49D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D1F49E5" w14:textId="77777777" w:rsidR="00111A27" w:rsidRPr="00BE5BF5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462B1FB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2952B138" w14:textId="77777777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6B0F1CD2" w14:textId="77777777" w:rsidTr="00F916F7">
        <w:trPr>
          <w:trHeight w:val="369"/>
        </w:trPr>
        <w:tc>
          <w:tcPr>
            <w:tcW w:w="9288" w:type="dxa"/>
            <w:gridSpan w:val="6"/>
            <w:shd w:val="clear" w:color="auto" w:fill="7D9532" w:themeFill="accent6" w:themeFillShade="BF"/>
          </w:tcPr>
          <w:p w14:paraId="21F91108" w14:textId="5315B1F6" w:rsidR="00111A27" w:rsidRPr="00AD49D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color w:val="FFFFFF" w:themeColor="background1"/>
                <w:sz w:val="20"/>
                <w:szCs w:val="20"/>
                <w:lang w:val="en-US"/>
              </w:rPr>
              <w:t>Construction and Fieldlayer Focus</w:t>
            </w:r>
            <w:r w:rsidR="004924E4">
              <w:rPr>
                <w:color w:val="FFFFFF" w:themeColor="background1"/>
                <w:sz w:val="20"/>
                <w:szCs w:val="20"/>
                <w:lang w:val="en-US"/>
              </w:rPr>
              <w:t xml:space="preserve"> – Restart Main project</w:t>
            </w:r>
          </w:p>
        </w:tc>
      </w:tr>
      <w:tr w:rsidR="00111A27" w:rsidRPr="000F030D" w14:paraId="736C8D94" w14:textId="77777777" w:rsidTr="00F916F7">
        <w:trPr>
          <w:trHeight w:val="450"/>
        </w:trPr>
        <w:tc>
          <w:tcPr>
            <w:tcW w:w="959" w:type="dxa"/>
          </w:tcPr>
          <w:p w14:paraId="3CC2FD9A" w14:textId="4F665ABE" w:rsidR="00111A27" w:rsidRPr="00D447BB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D447BB">
              <w:rPr>
                <w:color w:val="FF0000"/>
                <w:sz w:val="20"/>
                <w:szCs w:val="20"/>
                <w:lang w:val="en-US"/>
              </w:rPr>
              <w:t>Mon 1</w:t>
            </w:r>
          </w:p>
          <w:p w14:paraId="310520DC" w14:textId="1F87C6FA" w:rsidR="00111A27" w:rsidRPr="0023577A" w:rsidRDefault="00111A27" w:rsidP="00111A27">
            <w:pPr>
              <w:rPr>
                <w:sz w:val="20"/>
                <w:szCs w:val="20"/>
                <w:lang w:val="en-US"/>
              </w:rPr>
            </w:pPr>
            <w:r w:rsidRPr="00D447BB">
              <w:rPr>
                <w:color w:val="FF0000"/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2CCA65A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BA96C76" w14:textId="77777777" w:rsidR="00111A27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DB2D3B1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0700BA3" w14:textId="77777777" w:rsidR="00111A27" w:rsidRPr="00135BE3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57B39F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0F030D" w14:paraId="45642300" w14:textId="77777777" w:rsidTr="00F916F7">
        <w:trPr>
          <w:trHeight w:val="450"/>
        </w:trPr>
        <w:tc>
          <w:tcPr>
            <w:tcW w:w="959" w:type="dxa"/>
          </w:tcPr>
          <w:p w14:paraId="74388304" w14:textId="1D64BA62" w:rsidR="00111A27" w:rsidRDefault="00111A27" w:rsidP="00111A27">
            <w:pPr>
              <w:rPr>
                <w:sz w:val="20"/>
                <w:szCs w:val="20"/>
              </w:rPr>
            </w:pPr>
            <w:r w:rsidRPr="009453F0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2</w:t>
            </w:r>
          </w:p>
          <w:p w14:paraId="2CC03D0B" w14:textId="370716C5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276" w:type="dxa"/>
          </w:tcPr>
          <w:p w14:paraId="65F2A610" w14:textId="26CC6EAD" w:rsidR="00111A27" w:rsidRDefault="00111A27" w:rsidP="00111A27">
            <w:pPr>
              <w:jc w:val="center"/>
              <w:rPr>
                <w:sz w:val="20"/>
                <w:szCs w:val="20"/>
                <w:lang w:val="en-US"/>
              </w:rPr>
            </w:pPr>
            <w:r w:rsidRPr="00453316">
              <w:rPr>
                <w:sz w:val="20"/>
                <w:szCs w:val="20"/>
                <w:highlight w:val="yellow"/>
                <w:lang w:val="en-US"/>
              </w:rPr>
              <w:t>09.00</w:t>
            </w:r>
            <w:r>
              <w:rPr>
                <w:sz w:val="20"/>
                <w:szCs w:val="20"/>
                <w:lang w:val="en-US"/>
              </w:rPr>
              <w:t>-12.00</w:t>
            </w:r>
          </w:p>
          <w:p w14:paraId="28D9903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D7DCCF1" w14:textId="4A596FEA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427450A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E2C2048" w14:textId="2FF2A9EB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B6D714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DDF1EC2" w14:textId="4AE69C0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8A546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8A546A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  <w:r w:rsidRPr="008A546A">
              <w:rPr>
                <w:sz w:val="20"/>
                <w:szCs w:val="20"/>
                <w:lang w:val="en-US"/>
              </w:rPr>
              <w:t>-</w:t>
            </w:r>
            <w:r w:rsidRPr="00453316">
              <w:rPr>
                <w:sz w:val="20"/>
                <w:szCs w:val="20"/>
                <w:highlight w:val="yellow"/>
                <w:lang w:val="en-US"/>
              </w:rPr>
              <w:t>16.00</w:t>
            </w:r>
          </w:p>
          <w:p w14:paraId="13ABBF96" w14:textId="77777777" w:rsidR="00111A27" w:rsidRPr="002C3ACF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EE19F6E" w14:textId="7AD80AA8" w:rsidR="00111A27" w:rsidRPr="00F074F2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Kärnan</w:t>
            </w:r>
            <w:r w:rsidRPr="00F074F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Nordan</w:t>
            </w:r>
            <w:r w:rsidRPr="00F074F2">
              <w:rPr>
                <w:sz w:val="20"/>
                <w:szCs w:val="20"/>
              </w:rPr>
              <w:t xml:space="preserve">, </w:t>
            </w:r>
          </w:p>
          <w:p w14:paraId="70AE12CE" w14:textId="52BC3AA7" w:rsidR="00111A27" w:rsidRDefault="00111A27" w:rsidP="00111A27">
            <w:pPr>
              <w:rPr>
                <w:sz w:val="20"/>
                <w:szCs w:val="20"/>
              </w:rPr>
            </w:pPr>
          </w:p>
          <w:p w14:paraId="1A22F68E" w14:textId="009F0FD4" w:rsidR="00111A27" w:rsidRDefault="00111A27" w:rsidP="00111A27">
            <w:pPr>
              <w:rPr>
                <w:sz w:val="20"/>
                <w:szCs w:val="20"/>
              </w:rPr>
            </w:pPr>
          </w:p>
          <w:p w14:paraId="712EEE7C" w14:textId="77777777" w:rsidR="00111A27" w:rsidRPr="00F074F2" w:rsidRDefault="00111A27" w:rsidP="00111A27">
            <w:pPr>
              <w:rPr>
                <w:sz w:val="20"/>
                <w:szCs w:val="20"/>
              </w:rPr>
            </w:pPr>
          </w:p>
          <w:p w14:paraId="34C320FC" w14:textId="77777777" w:rsidR="00111A27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3CD52A5B" w14:textId="04719654" w:rsidR="00111A27" w:rsidRPr="00F074F2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Kärnan</w:t>
            </w:r>
            <w:r w:rsidRPr="00F074F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Nordan</w:t>
            </w:r>
            <w:r w:rsidRPr="00F074F2">
              <w:rPr>
                <w:sz w:val="20"/>
                <w:szCs w:val="20"/>
              </w:rPr>
              <w:t xml:space="preserve">, </w:t>
            </w:r>
          </w:p>
          <w:p w14:paraId="61144C7D" w14:textId="6F769F1D" w:rsidR="00111A27" w:rsidRPr="00F074F2" w:rsidRDefault="00111A27" w:rsidP="00111A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7DC3169" w14:textId="1560562C" w:rsidR="00111A27" w:rsidRPr="00F074F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 P</w:t>
            </w:r>
            <w:r w:rsidRPr="00526814">
              <w:rPr>
                <w:b/>
                <w:sz w:val="20"/>
                <w:szCs w:val="20"/>
                <w:lang w:val="en-US"/>
              </w:rPr>
              <w:t xml:space="preserve">resentation Reference Landscape Library 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  <w:p w14:paraId="12178F21" w14:textId="77777777" w:rsidR="00111A27" w:rsidRPr="00F074F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2CDA8F53" w14:textId="51907316" w:rsidR="00111A27" w:rsidRPr="00526814" w:rsidRDefault="00111A27" w:rsidP="00111A27">
            <w:pPr>
              <w:rPr>
                <w:i/>
                <w:sz w:val="20"/>
                <w:szCs w:val="20"/>
                <w:lang w:val="en-US"/>
              </w:rPr>
            </w:pPr>
            <w:r w:rsidRPr="00526814">
              <w:rPr>
                <w:i/>
                <w:sz w:val="20"/>
                <w:szCs w:val="20"/>
                <w:lang w:val="en-US"/>
              </w:rPr>
              <w:t>The half day not presenting work on main project</w:t>
            </w:r>
          </w:p>
          <w:p w14:paraId="2D9C06C2" w14:textId="77777777" w:rsidR="00111A27" w:rsidRPr="00F074F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69D38EC2" w14:textId="2BD6A556" w:rsidR="00111A27" w:rsidRPr="00F074F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 P</w:t>
            </w:r>
            <w:r w:rsidRPr="00526814">
              <w:rPr>
                <w:b/>
                <w:sz w:val="20"/>
                <w:szCs w:val="20"/>
                <w:lang w:val="en-US"/>
              </w:rPr>
              <w:t xml:space="preserve">resentation Reference Landscape Library 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  <w:p w14:paraId="7640A6A5" w14:textId="5E311496" w:rsidR="00111A27" w:rsidRPr="00F074F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945F530" w14:textId="08769D77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Björn,</w:t>
            </w:r>
          </w:p>
          <w:p w14:paraId="49838E1C" w14:textId="40419005" w:rsidR="00111A27" w:rsidRPr="00CA58E9" w:rsidRDefault="00111A27" w:rsidP="00111A27">
            <w:pPr>
              <w:rPr>
                <w:b/>
                <w:color w:val="0BD0D9" w:themeColor="accent3"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Allan</w:t>
            </w:r>
          </w:p>
          <w:p w14:paraId="42DE5C54" w14:textId="514092E7" w:rsidR="00111A27" w:rsidRPr="00135BE3" w:rsidRDefault="00111A27" w:rsidP="00111A27">
            <w:pPr>
              <w:rPr>
                <w:color w:val="0BD0D9" w:themeColor="accent3"/>
                <w:sz w:val="20"/>
                <w:szCs w:val="20"/>
              </w:rPr>
            </w:pPr>
          </w:p>
          <w:p w14:paraId="35507BC4" w14:textId="55BC0C4E" w:rsidR="00111A27" w:rsidRDefault="00111A27" w:rsidP="00111A27">
            <w:pPr>
              <w:rPr>
                <w:color w:val="0BD0D9" w:themeColor="accent3"/>
                <w:sz w:val="20"/>
                <w:szCs w:val="20"/>
              </w:rPr>
            </w:pPr>
          </w:p>
          <w:p w14:paraId="2A30DF49" w14:textId="30800D46" w:rsidR="00111A27" w:rsidRDefault="00111A27" w:rsidP="00111A27">
            <w:pPr>
              <w:rPr>
                <w:color w:val="0BD0D9" w:themeColor="accent3"/>
                <w:sz w:val="20"/>
                <w:szCs w:val="20"/>
              </w:rPr>
            </w:pPr>
          </w:p>
          <w:p w14:paraId="3B8A0FF8" w14:textId="77777777" w:rsidR="00111A27" w:rsidRPr="00135BE3" w:rsidRDefault="00111A27" w:rsidP="00111A27">
            <w:pPr>
              <w:rPr>
                <w:color w:val="0BD0D9" w:themeColor="accent3"/>
                <w:sz w:val="20"/>
                <w:szCs w:val="20"/>
              </w:rPr>
            </w:pPr>
          </w:p>
          <w:p w14:paraId="31CA67DF" w14:textId="77777777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Björn,</w:t>
            </w:r>
          </w:p>
          <w:p w14:paraId="3CFFA570" w14:textId="77777777" w:rsidR="00111A27" w:rsidRPr="00CA58E9" w:rsidRDefault="00111A27" w:rsidP="00111A27">
            <w:pPr>
              <w:rPr>
                <w:b/>
                <w:color w:val="0BD0D9" w:themeColor="accent3"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Allan</w:t>
            </w:r>
          </w:p>
          <w:p w14:paraId="6788DCF4" w14:textId="3E770520" w:rsidR="00111A27" w:rsidRPr="00135BE3" w:rsidRDefault="00111A27" w:rsidP="00111A27">
            <w:pPr>
              <w:rPr>
                <w:color w:val="0BD0D9" w:themeColor="accent3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8915FB3" w14:textId="79586323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See t</w:t>
            </w:r>
            <w:r w:rsidRPr="00480F75">
              <w:rPr>
                <w:sz w:val="20"/>
                <w:szCs w:val="20"/>
                <w:lang w:val="en-US"/>
              </w:rPr>
              <w:t>ask</w:t>
            </w:r>
            <w:r>
              <w:rPr>
                <w:sz w:val="20"/>
                <w:szCs w:val="20"/>
                <w:lang w:val="en-US"/>
              </w:rPr>
              <w:t>-</w:t>
            </w:r>
            <w:r w:rsidRPr="00480F75">
              <w:rPr>
                <w:sz w:val="20"/>
                <w:szCs w:val="20"/>
                <w:lang w:val="en-US"/>
              </w:rPr>
              <w:t xml:space="preserve"> descrip-tion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C110E73" w14:textId="77777777" w:rsidR="00111A27" w:rsidRPr="008260A0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8C3880" w14:paraId="73A9D42C" w14:textId="77777777" w:rsidTr="00F916F7">
        <w:trPr>
          <w:trHeight w:val="369"/>
        </w:trPr>
        <w:tc>
          <w:tcPr>
            <w:tcW w:w="959" w:type="dxa"/>
          </w:tcPr>
          <w:p w14:paraId="5E52F045" w14:textId="3C8CECE5" w:rsidR="00111A27" w:rsidRPr="004F2C7E" w:rsidRDefault="00111A27" w:rsidP="00111A27">
            <w:pPr>
              <w:rPr>
                <w:sz w:val="20"/>
                <w:szCs w:val="20"/>
                <w:lang w:val="en-US"/>
              </w:rPr>
            </w:pPr>
            <w:r w:rsidRPr="004F2C7E">
              <w:rPr>
                <w:sz w:val="20"/>
                <w:szCs w:val="20"/>
                <w:lang w:val="en-US"/>
              </w:rPr>
              <w:lastRenderedPageBreak/>
              <w:t xml:space="preserve">Wed 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14:paraId="1FD6D2EB" w14:textId="2ED87BA8" w:rsidR="00111A27" w:rsidRPr="004F2C7E" w:rsidRDefault="00111A27" w:rsidP="00111A27">
            <w:pPr>
              <w:rPr>
                <w:sz w:val="20"/>
                <w:szCs w:val="20"/>
                <w:lang w:val="en-US"/>
              </w:rPr>
            </w:pPr>
            <w:r w:rsidRPr="004F2C7E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0F66531F" w14:textId="23086C4A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09.00-16.00</w:t>
            </w:r>
          </w:p>
        </w:tc>
        <w:tc>
          <w:tcPr>
            <w:tcW w:w="1275" w:type="dxa"/>
          </w:tcPr>
          <w:p w14:paraId="638F8641" w14:textId="21E9B94E" w:rsidR="00111A27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41E5C15" w14:textId="646F28DC" w:rsidR="00111A27" w:rsidRPr="0064404E" w:rsidRDefault="00111A27" w:rsidP="00111A27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Own Work </w:t>
            </w:r>
            <w:r w:rsidRPr="0064404E">
              <w:rPr>
                <w:i/>
                <w:sz w:val="20"/>
                <w:szCs w:val="20"/>
                <w:lang w:val="en-US"/>
              </w:rPr>
              <w:t xml:space="preserve">You should </w:t>
            </w:r>
            <w:r>
              <w:rPr>
                <w:i/>
                <w:sz w:val="20"/>
                <w:szCs w:val="20"/>
                <w:lang w:val="en-US"/>
              </w:rPr>
              <w:t>develop</w:t>
            </w:r>
            <w:r w:rsidRPr="0064404E">
              <w:rPr>
                <w:i/>
                <w:sz w:val="20"/>
                <w:szCs w:val="20"/>
                <w:lang w:val="en-US"/>
              </w:rPr>
              <w:t xml:space="preserve"> an overview of the whole area in relation to the concept</w:t>
            </w:r>
          </w:p>
        </w:tc>
        <w:tc>
          <w:tcPr>
            <w:tcW w:w="992" w:type="dxa"/>
          </w:tcPr>
          <w:p w14:paraId="6BBF5DC1" w14:textId="09FBF4C4" w:rsidR="00111A27" w:rsidRPr="006855DC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277CA3EF" w14:textId="6A23C1E0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RE-exam</w:t>
            </w:r>
          </w:p>
        </w:tc>
      </w:tr>
      <w:tr w:rsidR="00111A27" w:rsidRPr="00F60B41" w14:paraId="439CB6A5" w14:textId="77777777" w:rsidTr="00F916F7">
        <w:trPr>
          <w:trHeight w:val="369"/>
        </w:trPr>
        <w:tc>
          <w:tcPr>
            <w:tcW w:w="959" w:type="dxa"/>
          </w:tcPr>
          <w:p w14:paraId="1EA0331E" w14:textId="38C344D0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2506CD">
              <w:rPr>
                <w:sz w:val="20"/>
                <w:szCs w:val="20"/>
                <w:lang w:val="en-US"/>
              </w:rPr>
              <w:t xml:space="preserve">Thu 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14:paraId="2D9F8CF2" w14:textId="02D5D0FB" w:rsidR="00111A27" w:rsidRPr="003B4FA2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2AB00630" w14:textId="04CB8D6B" w:rsidR="004924E4" w:rsidRPr="004924E4" w:rsidRDefault="004924E4" w:rsidP="00111A27">
            <w:pPr>
              <w:rPr>
                <w:sz w:val="20"/>
                <w:szCs w:val="20"/>
              </w:rPr>
            </w:pPr>
            <w:r w:rsidRPr="004924E4">
              <w:rPr>
                <w:sz w:val="20"/>
                <w:szCs w:val="20"/>
              </w:rPr>
              <w:t>08.30-09.00</w:t>
            </w:r>
          </w:p>
          <w:p w14:paraId="5CEEE080" w14:textId="572FC1B7" w:rsidR="00111A27" w:rsidRDefault="00111A27" w:rsidP="00111A27">
            <w:pPr>
              <w:rPr>
                <w:sz w:val="20"/>
                <w:szCs w:val="20"/>
              </w:rPr>
            </w:pPr>
            <w:r w:rsidRPr="004924E4">
              <w:rPr>
                <w:sz w:val="20"/>
                <w:szCs w:val="20"/>
              </w:rPr>
              <w:t>09.</w:t>
            </w:r>
            <w:r w:rsidR="004924E4" w:rsidRPr="004924E4">
              <w:rPr>
                <w:sz w:val="20"/>
                <w:szCs w:val="20"/>
              </w:rPr>
              <w:t>15</w:t>
            </w:r>
            <w:r w:rsidRPr="004924E4">
              <w:rPr>
                <w:sz w:val="20"/>
                <w:szCs w:val="20"/>
              </w:rPr>
              <w:t>-12.00</w:t>
            </w:r>
          </w:p>
          <w:p w14:paraId="53277E5E" w14:textId="21605E21" w:rsidR="00111A27" w:rsidRDefault="00111A27" w:rsidP="00111A27">
            <w:pPr>
              <w:rPr>
                <w:sz w:val="20"/>
                <w:szCs w:val="20"/>
              </w:rPr>
            </w:pPr>
          </w:p>
          <w:p w14:paraId="0907DFD9" w14:textId="77777777" w:rsidR="00111A27" w:rsidRDefault="00111A27" w:rsidP="00111A27">
            <w:pPr>
              <w:rPr>
                <w:sz w:val="20"/>
                <w:szCs w:val="20"/>
              </w:rPr>
            </w:pPr>
          </w:p>
          <w:p w14:paraId="2D27BD42" w14:textId="241AB1A5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  <w:p w14:paraId="68945009" w14:textId="77777777" w:rsidR="00111A27" w:rsidRPr="003B4FA2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B5D7B6" w14:textId="196E5345" w:rsidR="004924E4" w:rsidRDefault="004924E4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Skörden</w:t>
            </w:r>
          </w:p>
          <w:p w14:paraId="1CCF58EA" w14:textId="3DEA2C64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Skörden</w:t>
            </w:r>
          </w:p>
          <w:p w14:paraId="5992D535" w14:textId="4889DB77" w:rsidR="00111A27" w:rsidRDefault="00111A27" w:rsidP="00111A27">
            <w:pPr>
              <w:rPr>
                <w:sz w:val="20"/>
                <w:szCs w:val="20"/>
              </w:rPr>
            </w:pPr>
          </w:p>
          <w:p w14:paraId="6BB53287" w14:textId="77777777" w:rsidR="00111A27" w:rsidRDefault="00111A27" w:rsidP="00111A27">
            <w:pPr>
              <w:rPr>
                <w:sz w:val="20"/>
                <w:szCs w:val="20"/>
              </w:rPr>
            </w:pPr>
          </w:p>
          <w:p w14:paraId="710A480A" w14:textId="39A24882" w:rsidR="00111A27" w:rsidRPr="003B4FA2" w:rsidRDefault="00111A27" w:rsidP="00111A2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Loftet</w:t>
            </w:r>
          </w:p>
        </w:tc>
        <w:tc>
          <w:tcPr>
            <w:tcW w:w="3686" w:type="dxa"/>
          </w:tcPr>
          <w:p w14:paraId="73E4C574" w14:textId="7BBBE883" w:rsidR="004924E4" w:rsidRDefault="004924E4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Intro and questions Final part of Project</w:t>
            </w:r>
          </w:p>
          <w:p w14:paraId="327A9627" w14:textId="0FFCE4DE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A20A09">
              <w:rPr>
                <w:b/>
                <w:sz w:val="20"/>
                <w:szCs w:val="20"/>
                <w:lang w:val="en-US"/>
              </w:rPr>
              <w:t>Sem</w:t>
            </w:r>
            <w:r>
              <w:rPr>
                <w:sz w:val="20"/>
                <w:szCs w:val="20"/>
                <w:lang w:val="en-US"/>
              </w:rPr>
              <w:t xml:space="preserve"> - Vegetation construction principles.</w:t>
            </w:r>
          </w:p>
          <w:p w14:paraId="7D1AC36A" w14:textId="6F716C18" w:rsidR="00111A27" w:rsidRPr="004F71D2" w:rsidRDefault="00111A27" w:rsidP="00111A27">
            <w:pPr>
              <w:rPr>
                <w:sz w:val="20"/>
                <w:szCs w:val="20"/>
                <w:lang w:val="en-US"/>
              </w:rPr>
            </w:pPr>
            <w:r w:rsidRPr="004F71D2">
              <w:rPr>
                <w:sz w:val="20"/>
                <w:szCs w:val="20"/>
                <w:lang w:val="en-US"/>
              </w:rPr>
              <w:t>Extra important</w:t>
            </w:r>
          </w:p>
          <w:p w14:paraId="23DF2D0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3CE9392" w14:textId="0BA0F8CD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Exer – </w:t>
            </w:r>
            <w:r>
              <w:rPr>
                <w:sz w:val="20"/>
                <w:szCs w:val="20"/>
                <w:lang w:val="en-US"/>
              </w:rPr>
              <w:t>From reference to prototype to planting plans and beyond</w:t>
            </w:r>
          </w:p>
          <w:p w14:paraId="67002CD1" w14:textId="77777777" w:rsidR="00111A27" w:rsidRPr="008A546A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CC43388" w14:textId="77777777" w:rsidR="00111A27" w:rsidRPr="002C3ACF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EB2B844" w14:textId="77777777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Björn</w:t>
            </w:r>
          </w:p>
          <w:p w14:paraId="5DF9A792" w14:textId="46EED8BD" w:rsidR="00111A27" w:rsidRPr="004924E4" w:rsidRDefault="004924E4" w:rsidP="00111A27">
            <w:pPr>
              <w:rPr>
                <w:b/>
                <w:sz w:val="20"/>
                <w:szCs w:val="20"/>
              </w:rPr>
            </w:pPr>
            <w:r w:rsidRPr="004924E4">
              <w:rPr>
                <w:b/>
                <w:sz w:val="20"/>
                <w:szCs w:val="20"/>
              </w:rPr>
              <w:t>Björn</w:t>
            </w:r>
          </w:p>
          <w:p w14:paraId="79C3AA91" w14:textId="77777777" w:rsidR="00111A27" w:rsidRPr="00135BE3" w:rsidRDefault="00111A27" w:rsidP="00111A27">
            <w:pPr>
              <w:rPr>
                <w:sz w:val="20"/>
                <w:szCs w:val="20"/>
              </w:rPr>
            </w:pPr>
          </w:p>
          <w:p w14:paraId="467F7E72" w14:textId="77777777" w:rsidR="004924E4" w:rsidRDefault="004924E4" w:rsidP="00111A27">
            <w:pPr>
              <w:rPr>
                <w:b/>
                <w:sz w:val="20"/>
                <w:szCs w:val="20"/>
              </w:rPr>
            </w:pPr>
          </w:p>
          <w:p w14:paraId="4D9E6A99" w14:textId="53FDB116" w:rsidR="00111A27" w:rsidRPr="00CA58E9" w:rsidRDefault="00111A27" w:rsidP="00111A27">
            <w:pPr>
              <w:rPr>
                <w:b/>
                <w:color w:val="0BD0D9" w:themeColor="accent3"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Björn</w:t>
            </w:r>
          </w:p>
        </w:tc>
        <w:tc>
          <w:tcPr>
            <w:tcW w:w="1100" w:type="dxa"/>
          </w:tcPr>
          <w:p w14:paraId="516C5243" w14:textId="042A96D7" w:rsidR="00111A27" w:rsidRPr="008260A0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Bring your personal ref library and sketch material</w:t>
            </w:r>
          </w:p>
        </w:tc>
      </w:tr>
      <w:tr w:rsidR="00111A27" w:rsidRPr="00F60B41" w14:paraId="711E4384" w14:textId="77777777" w:rsidTr="00F916F7">
        <w:trPr>
          <w:trHeight w:val="369"/>
        </w:trPr>
        <w:tc>
          <w:tcPr>
            <w:tcW w:w="959" w:type="dxa"/>
          </w:tcPr>
          <w:p w14:paraId="24E062D8" w14:textId="59A16E50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</w:t>
            </w:r>
            <w:r w:rsidRPr="002506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0213BD5B" w14:textId="4F3CC186" w:rsidR="00111A27" w:rsidRPr="002C3ACF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4A540920" w14:textId="179C1FF2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09.00-12.00</w:t>
            </w:r>
          </w:p>
          <w:p w14:paraId="14EEEBE5" w14:textId="48EE1E36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10.00-12.00</w:t>
            </w:r>
          </w:p>
          <w:p w14:paraId="2CDC5D7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CF9D388" w14:textId="373FF13C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3734B836" w14:textId="61661A89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Slottet</w:t>
            </w:r>
          </w:p>
          <w:p w14:paraId="2514D1F6" w14:textId="74768836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 Myllan</w:t>
            </w:r>
          </w:p>
          <w:p w14:paraId="7C8BC51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915A6AE" w14:textId="14463F4F" w:rsidR="00111A27" w:rsidRPr="004D7B84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Loftet</w:t>
            </w:r>
          </w:p>
        </w:tc>
        <w:tc>
          <w:tcPr>
            <w:tcW w:w="3686" w:type="dxa"/>
          </w:tcPr>
          <w:p w14:paraId="42706720" w14:textId="74433422" w:rsidR="00111A27" w:rsidRPr="00526814" w:rsidRDefault="00111A27" w:rsidP="00111A27">
            <w:pPr>
              <w:rPr>
                <w:sz w:val="20"/>
                <w:szCs w:val="20"/>
                <w:lang w:val="en-US"/>
              </w:rPr>
            </w:pPr>
            <w:r w:rsidRPr="00526814">
              <w:rPr>
                <w:b/>
                <w:sz w:val="20"/>
                <w:szCs w:val="20"/>
                <w:lang w:val="en-US"/>
              </w:rPr>
              <w:t xml:space="preserve">Field walk - </w:t>
            </w:r>
            <w:r w:rsidRPr="00526814">
              <w:rPr>
                <w:sz w:val="20"/>
                <w:szCs w:val="20"/>
                <w:lang w:val="en-US"/>
              </w:rPr>
              <w:t>Fieldlayer walk and inventory in Alnarp</w:t>
            </w:r>
          </w:p>
          <w:p w14:paraId="4765D91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20EF491" w14:textId="4A18F76D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  With Supervision</w:t>
            </w:r>
          </w:p>
          <w:p w14:paraId="7DCF876B" w14:textId="2AC20DE1" w:rsidR="00111A27" w:rsidRPr="0064404E" w:rsidRDefault="00111A27" w:rsidP="00111A27">
            <w:pPr>
              <w:rPr>
                <w:i/>
                <w:sz w:val="20"/>
                <w:szCs w:val="20"/>
                <w:lang w:val="en-US"/>
              </w:rPr>
            </w:pPr>
            <w:r w:rsidRPr="0064404E">
              <w:rPr>
                <w:i/>
                <w:sz w:val="20"/>
                <w:szCs w:val="20"/>
                <w:lang w:val="en-US"/>
              </w:rPr>
              <w:t>You should have an overview plan for the area at this stage</w:t>
            </w:r>
          </w:p>
          <w:p w14:paraId="2FD3946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B6A6F7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D310EF7" w14:textId="62F2105B" w:rsidR="00111A27" w:rsidRPr="00C7043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E17F97E" w14:textId="77777777" w:rsidR="00111A27" w:rsidRPr="00687788" w:rsidRDefault="00111A27" w:rsidP="00111A27">
            <w:pPr>
              <w:rPr>
                <w:b/>
                <w:color w:val="0BD0D9" w:themeColor="accent3"/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</w:rPr>
              <w:t xml:space="preserve">Allan </w:t>
            </w:r>
          </w:p>
          <w:p w14:paraId="3124019D" w14:textId="4CB3F82F" w:rsidR="00111A27" w:rsidRPr="008D7B1F" w:rsidRDefault="00111A27" w:rsidP="00111A27">
            <w:pPr>
              <w:rPr>
                <w:sz w:val="20"/>
                <w:szCs w:val="20"/>
              </w:rPr>
            </w:pPr>
            <w:r w:rsidRPr="00862284">
              <w:rPr>
                <w:sz w:val="20"/>
                <w:szCs w:val="20"/>
                <w:highlight w:val="yellow"/>
              </w:rPr>
              <w:t>Karin I</w:t>
            </w:r>
          </w:p>
          <w:p w14:paraId="7DE36BE0" w14:textId="77777777" w:rsidR="00111A27" w:rsidRPr="008D7B1F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4D5EA140" w14:textId="77777777" w:rsidR="00111A27" w:rsidRPr="00687788" w:rsidRDefault="00111A27" w:rsidP="00111A27">
            <w:pPr>
              <w:rPr>
                <w:b/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</w:rPr>
              <w:t xml:space="preserve">Allan </w:t>
            </w:r>
          </w:p>
          <w:p w14:paraId="425CFD73" w14:textId="24753E51" w:rsidR="00111A27" w:rsidRPr="00FC01E7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473FF85" w14:textId="77777777" w:rsidR="00111A27" w:rsidRPr="002A0867" w:rsidRDefault="00111A27" w:rsidP="00111A27">
            <w:pPr>
              <w:rPr>
                <w:sz w:val="18"/>
                <w:szCs w:val="18"/>
                <w:lang w:val="en-US"/>
              </w:rPr>
            </w:pPr>
            <w:r w:rsidRPr="002A0867">
              <w:rPr>
                <w:sz w:val="18"/>
                <w:szCs w:val="18"/>
                <w:lang w:val="en-US"/>
              </w:rPr>
              <w:t>Outside Bring Flora, folding</w:t>
            </w:r>
            <w:r>
              <w:rPr>
                <w:sz w:val="18"/>
                <w:szCs w:val="18"/>
                <w:lang w:val="en-US"/>
              </w:rPr>
              <w:t xml:space="preserve"> ru</w:t>
            </w:r>
            <w:r w:rsidRPr="002A0867">
              <w:rPr>
                <w:sz w:val="18"/>
                <w:szCs w:val="18"/>
                <w:lang w:val="en-US"/>
              </w:rPr>
              <w:t xml:space="preserve">le and </w:t>
            </w:r>
            <w:r>
              <w:rPr>
                <w:sz w:val="18"/>
                <w:szCs w:val="18"/>
                <w:lang w:val="en-US"/>
              </w:rPr>
              <w:t>noteblock</w:t>
            </w:r>
          </w:p>
        </w:tc>
      </w:tr>
      <w:tr w:rsidR="00111A27" w:rsidRPr="00D3108A" w14:paraId="772A6731" w14:textId="77777777" w:rsidTr="00F916F7">
        <w:trPr>
          <w:trHeight w:val="369"/>
        </w:trPr>
        <w:tc>
          <w:tcPr>
            <w:tcW w:w="9288" w:type="dxa"/>
            <w:gridSpan w:val="6"/>
            <w:shd w:val="clear" w:color="auto" w:fill="0070C0"/>
          </w:tcPr>
          <w:p w14:paraId="3111139E" w14:textId="77777777" w:rsidR="00111A27" w:rsidRPr="00FC01E7" w:rsidRDefault="00111A27" w:rsidP="00111A27">
            <w:pPr>
              <w:rPr>
                <w:sz w:val="20"/>
                <w:szCs w:val="20"/>
              </w:rPr>
            </w:pPr>
            <w:r w:rsidRPr="003B2586">
              <w:rPr>
                <w:color w:val="FFFFFF" w:themeColor="background1"/>
                <w:sz w:val="20"/>
                <w:szCs w:val="20"/>
              </w:rPr>
              <w:t>Wetland theme</w:t>
            </w:r>
          </w:p>
        </w:tc>
      </w:tr>
      <w:tr w:rsidR="00111A27" w:rsidRPr="00A36142" w14:paraId="3B55A1CA" w14:textId="77777777" w:rsidTr="00F916F7">
        <w:trPr>
          <w:trHeight w:val="369"/>
        </w:trPr>
        <w:tc>
          <w:tcPr>
            <w:tcW w:w="959" w:type="dxa"/>
          </w:tcPr>
          <w:p w14:paraId="5974FCA7" w14:textId="435EA68C" w:rsidR="00111A27" w:rsidRPr="00A36142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A36142">
              <w:rPr>
                <w:color w:val="FF0000"/>
                <w:sz w:val="20"/>
                <w:szCs w:val="20"/>
                <w:lang w:val="en-US"/>
              </w:rPr>
              <w:t xml:space="preserve">Sat </w:t>
            </w:r>
            <w:r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780D878E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A163A36" w14:textId="77777777" w:rsidR="00111A27" w:rsidRPr="00313A95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1C40B8D" w14:textId="77777777" w:rsidR="00111A27" w:rsidRPr="004366BA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8FBE335" w14:textId="77777777" w:rsidR="00111A27" w:rsidRPr="00A3614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524850EE" w14:textId="77777777" w:rsidR="00111A27" w:rsidRPr="00A361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A36142" w14:paraId="633EB0E1" w14:textId="77777777" w:rsidTr="00F916F7">
        <w:trPr>
          <w:trHeight w:val="369"/>
        </w:trPr>
        <w:tc>
          <w:tcPr>
            <w:tcW w:w="959" w:type="dxa"/>
          </w:tcPr>
          <w:p w14:paraId="5F2C885D" w14:textId="1A9FEC06" w:rsidR="00111A27" w:rsidRPr="00A36142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A36142">
              <w:rPr>
                <w:color w:val="FF0000"/>
                <w:sz w:val="20"/>
                <w:szCs w:val="20"/>
                <w:lang w:val="en-US"/>
              </w:rPr>
              <w:t xml:space="preserve">Sun </w:t>
            </w:r>
            <w:r>
              <w:rPr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14:paraId="4A784AA6" w14:textId="77777777" w:rsidR="00111A27" w:rsidRPr="00A361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3D4AD9B" w14:textId="77777777" w:rsidR="00111A27" w:rsidRPr="00A36142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114CAFC" w14:textId="77777777" w:rsidR="00111A27" w:rsidRPr="00A3614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5BBD772" w14:textId="77777777" w:rsidR="00111A27" w:rsidRPr="00A361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2452F91" w14:textId="77777777" w:rsidR="00111A27" w:rsidRPr="00A3614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AB5B42" w14:paraId="7B9127E8" w14:textId="77777777" w:rsidTr="0064404E">
        <w:trPr>
          <w:trHeight w:val="369"/>
        </w:trPr>
        <w:tc>
          <w:tcPr>
            <w:tcW w:w="959" w:type="dxa"/>
            <w:shd w:val="clear" w:color="auto" w:fill="auto"/>
          </w:tcPr>
          <w:p w14:paraId="77149475" w14:textId="00E67C37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8</w:t>
            </w:r>
          </w:p>
          <w:p w14:paraId="6B903BD8" w14:textId="77777777" w:rsidR="00111A27" w:rsidRPr="003B4FA2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218BD2E9" w14:textId="42162DD8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AA181BE" w14:textId="39B83F5F" w:rsidR="00111A27" w:rsidRPr="00E3319E" w:rsidRDefault="00111A27" w:rsidP="00111A27">
            <w:pPr>
              <w:rPr>
                <w:sz w:val="20"/>
                <w:szCs w:val="20"/>
                <w:lang w:val="en-US"/>
              </w:rPr>
            </w:pPr>
            <w:r w:rsidRPr="00E3319E">
              <w:rPr>
                <w:sz w:val="20"/>
                <w:szCs w:val="20"/>
                <w:lang w:val="en-US"/>
              </w:rPr>
              <w:t>10.</w:t>
            </w:r>
            <w:r>
              <w:rPr>
                <w:sz w:val="20"/>
                <w:szCs w:val="20"/>
                <w:lang w:val="en-US"/>
              </w:rPr>
              <w:t>15</w:t>
            </w:r>
            <w:r w:rsidRPr="00E3319E">
              <w:rPr>
                <w:sz w:val="20"/>
                <w:szCs w:val="20"/>
                <w:lang w:val="en-US"/>
              </w:rPr>
              <w:t>-12.00</w:t>
            </w:r>
          </w:p>
          <w:p w14:paraId="70FB158F" w14:textId="77777777" w:rsidR="00111A27" w:rsidRPr="00E3319E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B771059" w14:textId="77777777" w:rsidR="00111A27" w:rsidRPr="00E3319E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1BB1AD8" w14:textId="14500856" w:rsidR="00111A27" w:rsidRPr="006443AD" w:rsidRDefault="00111A27" w:rsidP="00111A27">
            <w:pPr>
              <w:rPr>
                <w:sz w:val="20"/>
                <w:szCs w:val="20"/>
                <w:lang w:val="en-US"/>
              </w:rPr>
            </w:pPr>
            <w:r w:rsidRPr="00E3319E">
              <w:rPr>
                <w:sz w:val="20"/>
                <w:szCs w:val="20"/>
                <w:lang w:val="en-US"/>
              </w:rPr>
              <w:t>13.00-1</w:t>
            </w:r>
            <w:r>
              <w:rPr>
                <w:sz w:val="20"/>
                <w:szCs w:val="20"/>
                <w:lang w:val="en-US"/>
              </w:rPr>
              <w:t>5</w:t>
            </w:r>
            <w:r w:rsidRPr="00E3319E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3FA08E89" w14:textId="67E99E45" w:rsidR="00111A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0D88F630" w14:textId="0599F4A9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Västan</w:t>
            </w:r>
          </w:p>
          <w:p w14:paraId="5A594FCD" w14:textId="77777777" w:rsidR="00111A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2F574670" w14:textId="77777777" w:rsidR="00111A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4235FDCB" w14:textId="04C5B187" w:rsidR="00111A27" w:rsidRDefault="009D57B0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Outdoor</w:t>
            </w:r>
          </w:p>
          <w:p w14:paraId="2C563D0C" w14:textId="77777777" w:rsidR="00111A27" w:rsidRPr="006443A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64AD2996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497F183D" w14:textId="4F6805A3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Lect - Soil and topography lecture </w:t>
            </w:r>
          </w:p>
          <w:p w14:paraId="18E3B38C" w14:textId="77777777" w:rsidR="00111A27" w:rsidRPr="00481808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867AED2" w14:textId="7664DC78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07A766BA" w14:textId="0AFB38A5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*Fieldwalk* – </w:t>
            </w:r>
            <w:r w:rsidRPr="004366BA">
              <w:rPr>
                <w:sz w:val="20"/>
                <w:szCs w:val="20"/>
                <w:lang w:val="en-GB"/>
              </w:rPr>
              <w:t>The way of the water from Campus and agricultural fields towards the sea</w:t>
            </w:r>
            <w:r>
              <w:rPr>
                <w:sz w:val="20"/>
                <w:szCs w:val="20"/>
                <w:lang w:val="en-GB"/>
              </w:rPr>
              <w:t xml:space="preserve"> – possibilities and problems </w:t>
            </w:r>
          </w:p>
          <w:p w14:paraId="343BF4AD" w14:textId="7B26557B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8AA383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D33A7DE" w14:textId="77777777" w:rsidR="00111A27" w:rsidRPr="00AB5B42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1BBDFBE" w14:textId="77777777" w:rsidR="00111A27" w:rsidRPr="00550B72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F834BAC" w14:textId="1EFAC1EC" w:rsidR="00111A27" w:rsidRPr="00DC0F54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DC0F54">
              <w:rPr>
                <w:b/>
                <w:sz w:val="20"/>
                <w:szCs w:val="20"/>
                <w:lang w:val="en-US"/>
              </w:rPr>
              <w:t>Anders F</w:t>
            </w:r>
          </w:p>
          <w:p w14:paraId="14B6CE0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910FD8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AFAE28C" w14:textId="15114AE4" w:rsidR="00111A27" w:rsidRPr="00862284" w:rsidRDefault="00111A27" w:rsidP="00111A27">
            <w:pPr>
              <w:rPr>
                <w:sz w:val="20"/>
                <w:szCs w:val="20"/>
                <w:lang w:val="en-US"/>
              </w:rPr>
            </w:pPr>
            <w:r w:rsidRPr="00862284">
              <w:rPr>
                <w:sz w:val="20"/>
                <w:szCs w:val="20"/>
                <w:lang w:val="en-US"/>
              </w:rPr>
              <w:t>Erik S</w:t>
            </w:r>
          </w:p>
          <w:p w14:paraId="681088BD" w14:textId="77777777" w:rsidR="00111A27" w:rsidRPr="005A2865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5A2865">
              <w:rPr>
                <w:b/>
                <w:sz w:val="20"/>
                <w:szCs w:val="20"/>
                <w:lang w:val="en-US"/>
              </w:rPr>
              <w:t xml:space="preserve">Allan </w:t>
            </w:r>
          </w:p>
          <w:p w14:paraId="5D5A9745" w14:textId="77777777" w:rsidR="00111A27" w:rsidRPr="005A2865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5A2865">
              <w:rPr>
                <w:b/>
                <w:sz w:val="20"/>
                <w:szCs w:val="20"/>
                <w:lang w:val="en-US"/>
              </w:rPr>
              <w:t>Anders F</w:t>
            </w:r>
          </w:p>
          <w:p w14:paraId="2F6EF557" w14:textId="77777777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A34E5D3" w14:textId="77777777" w:rsidR="00111A27" w:rsidRPr="00550B7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2A618DFF" w14:textId="77777777" w:rsidR="00111A27" w:rsidRPr="00AB5B42" w:rsidRDefault="00111A27" w:rsidP="00111A27">
            <w:pPr>
              <w:rPr>
                <w:sz w:val="20"/>
                <w:szCs w:val="20"/>
              </w:rPr>
            </w:pPr>
          </w:p>
        </w:tc>
      </w:tr>
      <w:tr w:rsidR="00111A27" w:rsidRPr="00E9057B" w14:paraId="6A30FD5E" w14:textId="77777777" w:rsidTr="00F916F7">
        <w:trPr>
          <w:trHeight w:val="369"/>
        </w:trPr>
        <w:tc>
          <w:tcPr>
            <w:tcW w:w="959" w:type="dxa"/>
          </w:tcPr>
          <w:p w14:paraId="56F300CB" w14:textId="1638952F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9 May</w:t>
            </w:r>
          </w:p>
        </w:tc>
        <w:tc>
          <w:tcPr>
            <w:tcW w:w="1276" w:type="dxa"/>
          </w:tcPr>
          <w:p w14:paraId="43725FE3" w14:textId="190136CE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6443A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15-12.00</w:t>
            </w:r>
          </w:p>
          <w:p w14:paraId="0B67CC23" w14:textId="1544C330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A00BE8A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272988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609BEB3" w14:textId="47BBABF3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  <w:p w14:paraId="4EE5C2AD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AC036EA" w14:textId="684CAE44" w:rsidR="00111A27" w:rsidRPr="0026766B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Skörden</w:t>
            </w:r>
          </w:p>
          <w:p w14:paraId="5F6A4508" w14:textId="77777777" w:rsidR="00111A27" w:rsidRPr="008020A8" w:rsidRDefault="00111A27" w:rsidP="00111A27">
            <w:pPr>
              <w:rPr>
                <w:sz w:val="20"/>
                <w:szCs w:val="20"/>
              </w:rPr>
            </w:pPr>
          </w:p>
          <w:p w14:paraId="0AE72A1D" w14:textId="77777777" w:rsidR="00111A27" w:rsidRPr="008020A8" w:rsidRDefault="00111A27" w:rsidP="00111A27">
            <w:pPr>
              <w:rPr>
                <w:sz w:val="20"/>
                <w:szCs w:val="20"/>
              </w:rPr>
            </w:pPr>
          </w:p>
          <w:p w14:paraId="54AAA696" w14:textId="58D4ED39" w:rsidR="00111A27" w:rsidRPr="008020A8" w:rsidRDefault="00111A27" w:rsidP="00111A27">
            <w:pPr>
              <w:rPr>
                <w:sz w:val="20"/>
                <w:szCs w:val="20"/>
              </w:rPr>
            </w:pPr>
          </w:p>
          <w:p w14:paraId="06242ACD" w14:textId="3AA984D8" w:rsidR="00111A27" w:rsidRPr="008020A8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Skörden</w:t>
            </w:r>
          </w:p>
        </w:tc>
        <w:tc>
          <w:tcPr>
            <w:tcW w:w="3686" w:type="dxa"/>
          </w:tcPr>
          <w:p w14:paraId="6334A9D9" w14:textId="6EEB84CC" w:rsidR="00111A27" w:rsidRPr="00AB5B42" w:rsidRDefault="00111A27" w:rsidP="00111A27">
            <w:pPr>
              <w:rPr>
                <w:sz w:val="20"/>
                <w:szCs w:val="20"/>
                <w:lang w:val="en-GB"/>
              </w:rPr>
            </w:pPr>
            <w:r w:rsidRPr="00E3319E">
              <w:rPr>
                <w:b/>
                <w:sz w:val="20"/>
                <w:szCs w:val="20"/>
                <w:lang w:val="en-GB"/>
              </w:rPr>
              <w:t xml:space="preserve">Lect </w:t>
            </w:r>
            <w:r w:rsidRPr="00E3319E">
              <w:rPr>
                <w:sz w:val="20"/>
                <w:szCs w:val="20"/>
                <w:lang w:val="en-GB"/>
              </w:rPr>
              <w:t xml:space="preserve">- </w:t>
            </w:r>
            <w:bookmarkStart w:id="1" w:name="_Hlk35368574"/>
            <w:r w:rsidRPr="00E3319E">
              <w:rPr>
                <w:sz w:val="20"/>
                <w:szCs w:val="20"/>
                <w:lang w:val="en-GB"/>
              </w:rPr>
              <w:t>Stream hydrology, ecology and restoration</w:t>
            </w:r>
            <w:bookmarkEnd w:id="1"/>
            <w:r w:rsidRPr="00E3319E">
              <w:rPr>
                <w:sz w:val="20"/>
                <w:szCs w:val="20"/>
                <w:lang w:val="en-GB"/>
              </w:rPr>
              <w:t xml:space="preserve"> </w:t>
            </w:r>
            <w:r w:rsidRPr="00E3319E">
              <w:rPr>
                <w:b/>
                <w:sz w:val="20"/>
                <w:szCs w:val="20"/>
                <w:lang w:val="en-US"/>
              </w:rPr>
              <w:t>Extra Important Lec</w:t>
            </w:r>
            <w:r w:rsidR="00F936E6">
              <w:rPr>
                <w:b/>
                <w:sz w:val="20"/>
                <w:szCs w:val="20"/>
                <w:lang w:val="en-US"/>
              </w:rPr>
              <w:t>!</w:t>
            </w:r>
          </w:p>
          <w:p w14:paraId="796428AA" w14:textId="3310EA5D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  <w:p w14:paraId="4225965F" w14:textId="77777777" w:rsidR="00111A27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  <w:p w14:paraId="552A1A1D" w14:textId="5C5277B3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bookmarkStart w:id="2" w:name="_Hlk35368614"/>
            <w:r>
              <w:rPr>
                <w:b/>
                <w:sz w:val="20"/>
                <w:szCs w:val="20"/>
                <w:lang w:val="en-GB"/>
              </w:rPr>
              <w:t xml:space="preserve">Lect - </w:t>
            </w:r>
            <w:r w:rsidRPr="00941939">
              <w:rPr>
                <w:b/>
                <w:sz w:val="20"/>
                <w:szCs w:val="20"/>
                <w:lang w:val="en-GB"/>
              </w:rPr>
              <w:t xml:space="preserve">Pond ecology and pond restoration </w:t>
            </w:r>
            <w:bookmarkEnd w:id="2"/>
            <w:r w:rsidRPr="00941939">
              <w:rPr>
                <w:b/>
                <w:sz w:val="20"/>
                <w:szCs w:val="20"/>
                <w:lang w:val="en-GB"/>
              </w:rPr>
              <w:t>+ Water vegetation</w:t>
            </w:r>
            <w:r w:rsidRPr="00941939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Extra Important Lec</w:t>
            </w:r>
            <w:r w:rsidR="00F936E6">
              <w:rPr>
                <w:b/>
                <w:sz w:val="20"/>
                <w:szCs w:val="20"/>
                <w:lang w:val="en-US"/>
              </w:rPr>
              <w:t>!</w:t>
            </w:r>
          </w:p>
          <w:p w14:paraId="24035459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68AE0362" w14:textId="09D19F33" w:rsidR="00111A27" w:rsidRPr="004366BA" w:rsidRDefault="00111A27" w:rsidP="00111A2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B0F962F" w14:textId="77777777" w:rsidR="00111A27" w:rsidRPr="00862284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862284">
              <w:rPr>
                <w:b/>
                <w:sz w:val="20"/>
                <w:szCs w:val="20"/>
                <w:lang w:val="en-US"/>
              </w:rPr>
              <w:t>Lena V</w:t>
            </w:r>
          </w:p>
          <w:p w14:paraId="2EE2F567" w14:textId="77777777" w:rsidR="00111A27" w:rsidRPr="00742C1B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6532B2C" w14:textId="77777777" w:rsidR="00111A27" w:rsidRPr="00742C1B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0BE4628" w14:textId="182171EA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5AFCD7E" w14:textId="5388250E" w:rsidR="00111A27" w:rsidRPr="00422535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422535">
              <w:rPr>
                <w:b/>
                <w:sz w:val="20"/>
                <w:szCs w:val="20"/>
                <w:lang w:val="en-US"/>
              </w:rPr>
              <w:t>Tette</w:t>
            </w:r>
            <w:r>
              <w:rPr>
                <w:b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1100" w:type="dxa"/>
          </w:tcPr>
          <w:p w14:paraId="146B0F27" w14:textId="637F3642" w:rsidR="00111A27" w:rsidRPr="00941939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CF3149" w14:paraId="04AFEBC0" w14:textId="77777777" w:rsidTr="00F916F7">
        <w:trPr>
          <w:trHeight w:val="369"/>
        </w:trPr>
        <w:tc>
          <w:tcPr>
            <w:tcW w:w="959" w:type="dxa"/>
          </w:tcPr>
          <w:p w14:paraId="7474F3CF" w14:textId="1641A113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10</w:t>
            </w:r>
          </w:p>
          <w:p w14:paraId="45BA4549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1600C961" w14:textId="5481CA06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09.00-12.00</w:t>
            </w:r>
          </w:p>
          <w:p w14:paraId="373A492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2146E59" w14:textId="1391FC1C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2817EAF" w14:textId="77777777" w:rsidR="00F936E6" w:rsidRDefault="00F936E6" w:rsidP="00111A27">
            <w:pPr>
              <w:rPr>
                <w:sz w:val="20"/>
                <w:szCs w:val="20"/>
                <w:lang w:val="en-US"/>
              </w:rPr>
            </w:pPr>
          </w:p>
          <w:p w14:paraId="74DA33B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1FF803F" w14:textId="64502814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3A876085" w14:textId="753D5BE0" w:rsidR="00111A27" w:rsidRPr="008F6625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Skörden</w:t>
            </w:r>
          </w:p>
          <w:p w14:paraId="677DEF1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54ABC3E" w14:textId="1CE5E87A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B144F30" w14:textId="77777777" w:rsidR="00F936E6" w:rsidRDefault="00F936E6" w:rsidP="00111A27">
            <w:pPr>
              <w:rPr>
                <w:sz w:val="20"/>
                <w:szCs w:val="20"/>
                <w:lang w:val="en-US"/>
              </w:rPr>
            </w:pPr>
          </w:p>
          <w:p w14:paraId="7F2483C4" w14:textId="23A4659B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4DAAB72" w14:textId="4F1FD743" w:rsidR="00111A27" w:rsidRDefault="00F936E6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  <w:p w14:paraId="36DFEFF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80590A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88B19CE" w14:textId="77777777" w:rsidR="00111A27" w:rsidRPr="004D7B84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B69C416" w14:textId="233015C2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6C5CD4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9D5140">
              <w:rPr>
                <w:b/>
                <w:sz w:val="20"/>
                <w:szCs w:val="20"/>
                <w:lang w:val="en-US"/>
              </w:rPr>
              <w:t>Focus Wate</w:t>
            </w:r>
            <w:r w:rsidRPr="009D5140">
              <w:rPr>
                <w:sz w:val="20"/>
                <w:szCs w:val="20"/>
                <w:lang w:val="en-US"/>
              </w:rPr>
              <w:t xml:space="preserve">r </w:t>
            </w:r>
            <w:r w:rsidRPr="009D5140">
              <w:rPr>
                <w:b/>
                <w:sz w:val="20"/>
                <w:szCs w:val="20"/>
                <w:lang w:val="en-US"/>
              </w:rPr>
              <w:t>Construction</w:t>
            </w:r>
            <w:r w:rsidRPr="009D5140">
              <w:rPr>
                <w:sz w:val="20"/>
                <w:szCs w:val="20"/>
                <w:lang w:val="en-US"/>
              </w:rPr>
              <w:t xml:space="preserve"> </w:t>
            </w:r>
          </w:p>
          <w:p w14:paraId="06BF8155" w14:textId="096C82F3" w:rsidR="00111A27" w:rsidRDefault="00111A27" w:rsidP="00111A27">
            <w:pPr>
              <w:rPr>
                <w:i/>
                <w:sz w:val="20"/>
                <w:szCs w:val="20"/>
                <w:lang w:val="en-US"/>
              </w:rPr>
            </w:pPr>
            <w:r w:rsidRPr="00E9057B">
              <w:rPr>
                <w:i/>
                <w:sz w:val="20"/>
                <w:szCs w:val="20"/>
                <w:lang w:val="en-US"/>
              </w:rPr>
              <w:t xml:space="preserve">Anders and Scott will </w:t>
            </w:r>
            <w:r w:rsidR="009D57B0">
              <w:rPr>
                <w:i/>
                <w:sz w:val="20"/>
                <w:szCs w:val="20"/>
                <w:lang w:val="en-US"/>
              </w:rPr>
              <w:t xml:space="preserve">help you to </w:t>
            </w:r>
            <w:r w:rsidRPr="00E9057B">
              <w:rPr>
                <w:i/>
                <w:sz w:val="20"/>
                <w:szCs w:val="20"/>
                <w:lang w:val="en-US"/>
              </w:rPr>
              <w:t>approach the water and its heights in Hyllie – Extra important</w:t>
            </w:r>
            <w:r w:rsidR="00F936E6">
              <w:rPr>
                <w:i/>
                <w:sz w:val="20"/>
                <w:szCs w:val="20"/>
                <w:lang w:val="en-US"/>
              </w:rPr>
              <w:t xml:space="preserve"> Supervision</w:t>
            </w:r>
          </w:p>
          <w:p w14:paraId="39CE436D" w14:textId="77777777" w:rsidR="00F936E6" w:rsidRPr="00E9057B" w:rsidRDefault="00F936E6" w:rsidP="00111A27">
            <w:pPr>
              <w:rPr>
                <w:i/>
                <w:sz w:val="20"/>
                <w:szCs w:val="20"/>
                <w:lang w:val="en-US"/>
              </w:rPr>
            </w:pPr>
          </w:p>
          <w:p w14:paraId="535C4E06" w14:textId="6CD8D9A4" w:rsidR="00111A27" w:rsidRPr="00BE407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Own Project work </w:t>
            </w:r>
          </w:p>
        </w:tc>
        <w:tc>
          <w:tcPr>
            <w:tcW w:w="992" w:type="dxa"/>
          </w:tcPr>
          <w:p w14:paraId="0B550408" w14:textId="77777777" w:rsidR="00111A27" w:rsidRPr="00CA58E9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CA58E9">
              <w:rPr>
                <w:b/>
                <w:sz w:val="20"/>
                <w:szCs w:val="20"/>
                <w:lang w:val="en-US"/>
              </w:rPr>
              <w:t>Scott W</w:t>
            </w:r>
          </w:p>
          <w:p w14:paraId="57886133" w14:textId="77777777" w:rsidR="00111A27" w:rsidRPr="00CA58E9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CA58E9">
              <w:rPr>
                <w:b/>
                <w:sz w:val="20"/>
                <w:szCs w:val="20"/>
                <w:lang w:val="en-US"/>
              </w:rPr>
              <w:t>Anders F</w:t>
            </w:r>
          </w:p>
          <w:p w14:paraId="0CC59A5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3BFF971" w14:textId="5DBE50C0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22F3D4B" w14:textId="77777777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494F5D02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4441EDA2" w14:textId="77777777" w:rsidTr="00F916F7">
        <w:trPr>
          <w:trHeight w:val="369"/>
        </w:trPr>
        <w:tc>
          <w:tcPr>
            <w:tcW w:w="959" w:type="dxa"/>
          </w:tcPr>
          <w:p w14:paraId="597D111E" w14:textId="77777777" w:rsidR="00111A27" w:rsidRPr="00D84206" w:rsidRDefault="00111A27" w:rsidP="00111A27">
            <w:pPr>
              <w:rPr>
                <w:sz w:val="20"/>
                <w:szCs w:val="20"/>
                <w:lang w:val="en-US"/>
              </w:rPr>
            </w:pPr>
            <w:r w:rsidRPr="00D84206">
              <w:rPr>
                <w:sz w:val="20"/>
                <w:szCs w:val="20"/>
                <w:lang w:val="en-US"/>
              </w:rPr>
              <w:t>Thu 11</w:t>
            </w:r>
          </w:p>
          <w:p w14:paraId="5420B1DF" w14:textId="2E067FBF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84206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4A5F7FAE" w14:textId="0BFADB87" w:rsidR="00111A27" w:rsidRDefault="00111A27" w:rsidP="00111A27">
            <w:pPr>
              <w:rPr>
                <w:sz w:val="20"/>
                <w:szCs w:val="20"/>
              </w:rPr>
            </w:pPr>
            <w:r w:rsidRPr="00D842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D842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00-12.00</w:t>
            </w:r>
          </w:p>
          <w:p w14:paraId="684A1559" w14:textId="7D21F32F" w:rsidR="00111A27" w:rsidRDefault="00111A27" w:rsidP="00111A27">
            <w:pPr>
              <w:rPr>
                <w:sz w:val="20"/>
                <w:szCs w:val="20"/>
              </w:rPr>
            </w:pPr>
          </w:p>
          <w:p w14:paraId="1A7B5BF2" w14:textId="43CFE27D" w:rsidR="00111A27" w:rsidRDefault="00111A27" w:rsidP="00111A27">
            <w:pPr>
              <w:rPr>
                <w:sz w:val="20"/>
                <w:szCs w:val="20"/>
              </w:rPr>
            </w:pPr>
          </w:p>
          <w:p w14:paraId="1930A211" w14:textId="600613F5" w:rsidR="00111A27" w:rsidRDefault="00111A27" w:rsidP="00111A27">
            <w:pPr>
              <w:rPr>
                <w:sz w:val="20"/>
                <w:szCs w:val="20"/>
              </w:rPr>
            </w:pPr>
          </w:p>
          <w:p w14:paraId="643885A1" w14:textId="77777777" w:rsidR="00F936E6" w:rsidRDefault="00F936E6" w:rsidP="00111A27">
            <w:pPr>
              <w:rPr>
                <w:sz w:val="20"/>
                <w:szCs w:val="20"/>
              </w:rPr>
            </w:pPr>
          </w:p>
          <w:p w14:paraId="252CB910" w14:textId="77777777" w:rsidR="00111A27" w:rsidRPr="00D84206" w:rsidRDefault="00111A27" w:rsidP="00111A27">
            <w:pPr>
              <w:rPr>
                <w:sz w:val="20"/>
                <w:szCs w:val="20"/>
              </w:rPr>
            </w:pPr>
          </w:p>
          <w:p w14:paraId="05549C6B" w14:textId="0AE7E908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C0F54">
              <w:rPr>
                <w:color w:val="000000" w:themeColor="text1"/>
                <w:sz w:val="20"/>
                <w:szCs w:val="20"/>
                <w:lang w:val="en-US"/>
              </w:rPr>
              <w:t>13.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00 -</w:t>
            </w:r>
            <w:r w:rsidRPr="00DC0F54">
              <w:rPr>
                <w:color w:val="000000" w:themeColor="text1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275" w:type="dxa"/>
          </w:tcPr>
          <w:p w14:paraId="589B2F9A" w14:textId="5C3AF00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Skörden</w:t>
            </w:r>
          </w:p>
          <w:p w14:paraId="5C172032" w14:textId="7E3B0E54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AA1A97F" w14:textId="531C0B0B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5E09563" w14:textId="3FC4696A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D0CCFBC" w14:textId="201F6D93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0BB645C" w14:textId="77777777" w:rsidR="00F936E6" w:rsidRDefault="00F936E6" w:rsidP="00111A27">
            <w:pPr>
              <w:rPr>
                <w:sz w:val="20"/>
                <w:szCs w:val="20"/>
                <w:lang w:val="en-US"/>
              </w:rPr>
            </w:pPr>
          </w:p>
          <w:p w14:paraId="1A0177A3" w14:textId="0F533B7B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84206">
              <w:rPr>
                <w:sz w:val="20"/>
                <w:szCs w:val="20"/>
                <w:lang w:val="en-US"/>
              </w:rPr>
              <w:t>Articum 1</w:t>
            </w:r>
          </w:p>
        </w:tc>
        <w:tc>
          <w:tcPr>
            <w:tcW w:w="3686" w:type="dxa"/>
          </w:tcPr>
          <w:p w14:paraId="45DE14CE" w14:textId="0D917418" w:rsidR="00111A27" w:rsidRDefault="00111A27" w:rsidP="00111A27">
            <w:pPr>
              <w:rPr>
                <w:sz w:val="20"/>
                <w:szCs w:val="20"/>
                <w:lang w:val="en-GB"/>
              </w:rPr>
            </w:pPr>
            <w:r w:rsidRPr="006C5CD4">
              <w:rPr>
                <w:b/>
                <w:sz w:val="20"/>
                <w:szCs w:val="20"/>
                <w:lang w:val="en-US"/>
              </w:rPr>
              <w:lastRenderedPageBreak/>
              <w:t>Project Work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Supervision </w:t>
            </w:r>
            <w:r w:rsidRPr="0064404E">
              <w:rPr>
                <w:i/>
                <w:sz w:val="20"/>
                <w:szCs w:val="20"/>
                <w:lang w:val="en-GB"/>
              </w:rPr>
              <w:t>At this stage you should have started to developed the overall topography of the area including streams and waterbody</w:t>
            </w:r>
            <w:r w:rsidR="00F936E6">
              <w:rPr>
                <w:i/>
                <w:sz w:val="20"/>
                <w:szCs w:val="20"/>
                <w:lang w:val="en-GB"/>
              </w:rPr>
              <w:t xml:space="preserve">. </w:t>
            </w:r>
            <w:r w:rsidR="00F936E6" w:rsidRPr="00E9057B">
              <w:rPr>
                <w:i/>
                <w:sz w:val="20"/>
                <w:szCs w:val="20"/>
                <w:lang w:val="en-US"/>
              </w:rPr>
              <w:t>Extra important</w:t>
            </w:r>
            <w:r w:rsidR="00F936E6">
              <w:rPr>
                <w:i/>
                <w:sz w:val="20"/>
                <w:szCs w:val="20"/>
                <w:lang w:val="en-US"/>
              </w:rPr>
              <w:t xml:space="preserve"> Supervision</w:t>
            </w:r>
          </w:p>
          <w:p w14:paraId="359C71F3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63580439" w14:textId="710E1F92" w:rsidR="00111A27" w:rsidRPr="00E3319E" w:rsidRDefault="00111A27" w:rsidP="00111A27">
            <w:pPr>
              <w:rPr>
                <w:sz w:val="20"/>
                <w:szCs w:val="20"/>
                <w:lang w:val="en-US"/>
              </w:rPr>
            </w:pPr>
            <w:r w:rsidRPr="00E3319E">
              <w:rPr>
                <w:b/>
                <w:sz w:val="20"/>
                <w:szCs w:val="20"/>
                <w:lang w:val="en-US"/>
              </w:rPr>
              <w:t>Lect</w:t>
            </w:r>
            <w:r w:rsidRPr="00E3319E">
              <w:rPr>
                <w:sz w:val="20"/>
                <w:szCs w:val="20"/>
                <w:lang w:val="en-US"/>
              </w:rPr>
              <w:t xml:space="preserve"> - Presentation of water projects </w:t>
            </w:r>
          </w:p>
          <w:p w14:paraId="42A6F0AC" w14:textId="03C4C7F1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E3319E">
              <w:rPr>
                <w:b/>
                <w:sz w:val="20"/>
                <w:szCs w:val="20"/>
                <w:lang w:val="en-US"/>
              </w:rPr>
              <w:t>Extra Important Lec</w:t>
            </w:r>
            <w:r w:rsidR="00F936E6">
              <w:rPr>
                <w:b/>
                <w:sz w:val="20"/>
                <w:szCs w:val="20"/>
                <w:lang w:val="en-US"/>
              </w:rPr>
              <w:t>!</w:t>
            </w:r>
          </w:p>
          <w:p w14:paraId="72269C54" w14:textId="77777777" w:rsidR="00111A27" w:rsidRDefault="00111A27" w:rsidP="00111A27">
            <w:pPr>
              <w:rPr>
                <w:sz w:val="20"/>
                <w:szCs w:val="20"/>
                <w:lang w:val="en-GB"/>
              </w:rPr>
            </w:pPr>
          </w:p>
          <w:p w14:paraId="45317ECB" w14:textId="77777777" w:rsidR="00F936E6" w:rsidRDefault="00F936E6" w:rsidP="00111A27">
            <w:pPr>
              <w:rPr>
                <w:sz w:val="20"/>
                <w:szCs w:val="20"/>
                <w:lang w:val="en-GB"/>
              </w:rPr>
            </w:pPr>
          </w:p>
          <w:p w14:paraId="4557559F" w14:textId="4E4842A4" w:rsidR="00F936E6" w:rsidRPr="006855DC" w:rsidRDefault="00F936E6" w:rsidP="00111A2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349A418" w14:textId="77777777" w:rsidR="00111A27" w:rsidRPr="00CA58E9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CA58E9">
              <w:rPr>
                <w:b/>
                <w:sz w:val="20"/>
                <w:szCs w:val="20"/>
                <w:lang w:val="en-US"/>
              </w:rPr>
              <w:lastRenderedPageBreak/>
              <w:t>Scott W</w:t>
            </w:r>
          </w:p>
          <w:p w14:paraId="4B290FB3" w14:textId="77777777" w:rsidR="00111A27" w:rsidRPr="00CA58E9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CA58E9">
              <w:rPr>
                <w:b/>
                <w:sz w:val="20"/>
                <w:szCs w:val="20"/>
                <w:lang w:val="en-US"/>
              </w:rPr>
              <w:t>Anders F</w:t>
            </w:r>
          </w:p>
          <w:p w14:paraId="36AFEBE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B6C202F" w14:textId="1F8A6366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B13FC86" w14:textId="676B5358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B69395A" w14:textId="77777777" w:rsidR="00F936E6" w:rsidRDefault="00F936E6" w:rsidP="00111A27">
            <w:pPr>
              <w:rPr>
                <w:sz w:val="20"/>
                <w:szCs w:val="20"/>
                <w:lang w:val="en-US"/>
              </w:rPr>
            </w:pPr>
          </w:p>
          <w:p w14:paraId="43AD2D1E" w14:textId="6021BCCF" w:rsidR="00111A27" w:rsidRPr="0011032F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11032F">
              <w:rPr>
                <w:b/>
                <w:sz w:val="20"/>
                <w:szCs w:val="20"/>
                <w:lang w:val="en-US"/>
              </w:rPr>
              <w:t>Shira J</w:t>
            </w:r>
          </w:p>
          <w:p w14:paraId="427C9173" w14:textId="77777777" w:rsidR="00111A27" w:rsidRPr="00135BE3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3FE4B6B4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01FD9A4D" w14:textId="77777777" w:rsidTr="00F916F7">
        <w:trPr>
          <w:trHeight w:val="369"/>
        </w:trPr>
        <w:tc>
          <w:tcPr>
            <w:tcW w:w="9288" w:type="dxa"/>
            <w:gridSpan w:val="6"/>
            <w:shd w:val="clear" w:color="auto" w:fill="92D050"/>
          </w:tcPr>
          <w:p w14:paraId="6BF3C5F1" w14:textId="16DA1D32" w:rsidR="00111A27" w:rsidRPr="00361E51" w:rsidRDefault="00111A27" w:rsidP="00F936E6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FFFF" w:themeColor="background1"/>
                <w:sz w:val="20"/>
                <w:szCs w:val="20"/>
                <w:lang w:val="en-US"/>
              </w:rPr>
              <w:t xml:space="preserve">Meadows, </w:t>
            </w:r>
            <w:r w:rsidRPr="003B2586">
              <w:rPr>
                <w:color w:val="FFFFFF" w:themeColor="background1"/>
                <w:sz w:val="20"/>
                <w:szCs w:val="20"/>
                <w:lang w:val="en-US"/>
              </w:rPr>
              <w:t>Biotope Design Projects</w:t>
            </w:r>
          </w:p>
        </w:tc>
      </w:tr>
      <w:tr w:rsidR="00111A27" w:rsidRPr="00690352" w14:paraId="429550C2" w14:textId="77777777" w:rsidTr="00F916F7">
        <w:trPr>
          <w:trHeight w:val="369"/>
        </w:trPr>
        <w:tc>
          <w:tcPr>
            <w:tcW w:w="959" w:type="dxa"/>
          </w:tcPr>
          <w:p w14:paraId="7EEBBF34" w14:textId="18B68415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 12</w:t>
            </w:r>
          </w:p>
          <w:p w14:paraId="35131B36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3907C10E" w14:textId="19826E32" w:rsidR="00111A27" w:rsidRPr="00F936E6" w:rsidRDefault="00111A27" w:rsidP="00F936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</w:t>
            </w:r>
            <w:r w:rsidR="00F936E6">
              <w:rPr>
                <w:sz w:val="20"/>
                <w:szCs w:val="20"/>
                <w:lang w:val="en-US"/>
              </w:rPr>
              <w:t>6~</w:t>
            </w:r>
          </w:p>
        </w:tc>
        <w:tc>
          <w:tcPr>
            <w:tcW w:w="1275" w:type="dxa"/>
          </w:tcPr>
          <w:p w14:paraId="6C20CA89" w14:textId="77777777" w:rsidR="00111A27" w:rsidRPr="00F936E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F936E6">
              <w:rPr>
                <w:b/>
                <w:sz w:val="20"/>
                <w:szCs w:val="20"/>
                <w:lang w:val="en-US"/>
              </w:rPr>
              <w:t>Outdoor</w:t>
            </w:r>
          </w:p>
          <w:p w14:paraId="79861923" w14:textId="5F3EE9A0" w:rsidR="00111A27" w:rsidRPr="00F936E6" w:rsidRDefault="00111A27" w:rsidP="00111A27">
            <w:pPr>
              <w:rPr>
                <w:sz w:val="20"/>
                <w:szCs w:val="20"/>
                <w:lang w:val="en-US"/>
              </w:rPr>
            </w:pPr>
            <w:r w:rsidRPr="00F936E6">
              <w:rPr>
                <w:b/>
                <w:sz w:val="20"/>
                <w:szCs w:val="20"/>
                <w:lang w:val="en-US"/>
              </w:rPr>
              <w:t>Malmö</w:t>
            </w:r>
          </w:p>
        </w:tc>
        <w:tc>
          <w:tcPr>
            <w:tcW w:w="3686" w:type="dxa"/>
          </w:tcPr>
          <w:p w14:paraId="24CEE4A5" w14:textId="77777777" w:rsidR="00111A27" w:rsidRPr="00C67878" w:rsidRDefault="00111A27" w:rsidP="00111A27">
            <w:pPr>
              <w:rPr>
                <w:sz w:val="20"/>
                <w:szCs w:val="20"/>
                <w:lang w:val="en-US"/>
              </w:rPr>
            </w:pPr>
            <w:r w:rsidRPr="008E624C">
              <w:rPr>
                <w:b/>
                <w:sz w:val="20"/>
                <w:szCs w:val="20"/>
                <w:lang w:val="en-US"/>
              </w:rPr>
              <w:t>Bike Excursion in Malmö See</w:t>
            </w:r>
            <w:r>
              <w:rPr>
                <w:b/>
                <w:sz w:val="20"/>
                <w:szCs w:val="20"/>
                <w:lang w:val="en-US"/>
              </w:rPr>
              <w:t xml:space="preserve"> Canvas</w:t>
            </w:r>
          </w:p>
          <w:p w14:paraId="287F58DD" w14:textId="31CF0B26" w:rsidR="00111A27" w:rsidRPr="00690352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Own transportation</w:t>
            </w:r>
            <w:r w:rsidR="00F936E6">
              <w:rPr>
                <w:b/>
                <w:sz w:val="20"/>
                <w:szCs w:val="20"/>
                <w:lang w:val="en-US"/>
              </w:rPr>
              <w:t xml:space="preserve"> </w:t>
            </w:r>
            <w:r w:rsidR="00F936E6" w:rsidRPr="00F936E6">
              <w:rPr>
                <w:sz w:val="20"/>
                <w:szCs w:val="20"/>
                <w:lang w:val="en-US"/>
              </w:rPr>
              <w:t>Extra Important</w:t>
            </w:r>
          </w:p>
        </w:tc>
        <w:tc>
          <w:tcPr>
            <w:tcW w:w="992" w:type="dxa"/>
          </w:tcPr>
          <w:p w14:paraId="44411C0A" w14:textId="43C6688A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</w:rPr>
              <w:t>Björn</w:t>
            </w:r>
          </w:p>
        </w:tc>
        <w:tc>
          <w:tcPr>
            <w:tcW w:w="1100" w:type="dxa"/>
          </w:tcPr>
          <w:p w14:paraId="1EAF351D" w14:textId="1891F020" w:rsidR="00111A27" w:rsidRPr="00690352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C70437" w14:paraId="0F24092E" w14:textId="77777777" w:rsidTr="00F916F7">
        <w:trPr>
          <w:trHeight w:val="369"/>
        </w:trPr>
        <w:tc>
          <w:tcPr>
            <w:tcW w:w="959" w:type="dxa"/>
          </w:tcPr>
          <w:p w14:paraId="7547F74B" w14:textId="6F0C67C7" w:rsidR="00111A27" w:rsidRPr="006C44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6C4427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13</w:t>
            </w:r>
          </w:p>
        </w:tc>
        <w:tc>
          <w:tcPr>
            <w:tcW w:w="1276" w:type="dxa"/>
          </w:tcPr>
          <w:p w14:paraId="64E6E9C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9A2BEE0" w14:textId="77777777" w:rsidR="00111A27" w:rsidRPr="00C7043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3815378" w14:textId="77777777" w:rsidR="00111A27" w:rsidRPr="009300D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36BEFF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EE2D576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C70437" w14:paraId="328F56DA" w14:textId="77777777" w:rsidTr="00F916F7">
        <w:trPr>
          <w:trHeight w:val="369"/>
        </w:trPr>
        <w:tc>
          <w:tcPr>
            <w:tcW w:w="959" w:type="dxa"/>
          </w:tcPr>
          <w:p w14:paraId="7480E02E" w14:textId="039CC5C0" w:rsidR="00111A27" w:rsidRPr="006C44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6C4427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1276" w:type="dxa"/>
          </w:tcPr>
          <w:p w14:paraId="0F2546F1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41F3357" w14:textId="77777777" w:rsidR="00111A27" w:rsidRPr="00C7043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C015563" w14:textId="77777777" w:rsidR="00111A27" w:rsidRPr="009300D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A35AD6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84B0F1B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F60B41" w14:paraId="1DBD4D18" w14:textId="77777777" w:rsidTr="00F916F7">
        <w:trPr>
          <w:trHeight w:val="369"/>
        </w:trPr>
        <w:tc>
          <w:tcPr>
            <w:tcW w:w="959" w:type="dxa"/>
            <w:shd w:val="clear" w:color="auto" w:fill="auto"/>
          </w:tcPr>
          <w:p w14:paraId="59E621FA" w14:textId="31113452" w:rsidR="00111A27" w:rsidRPr="0012312C" w:rsidRDefault="00111A27" w:rsidP="00111A27">
            <w:pPr>
              <w:rPr>
                <w:sz w:val="20"/>
                <w:szCs w:val="20"/>
                <w:lang w:val="en-US"/>
              </w:rPr>
            </w:pPr>
            <w:r w:rsidRPr="0012312C">
              <w:rPr>
                <w:sz w:val="20"/>
                <w:szCs w:val="20"/>
                <w:lang w:val="en-US"/>
              </w:rPr>
              <w:t>Mon 1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6CB2475D" w14:textId="77777777" w:rsidR="00111A27" w:rsidRPr="0012312C" w:rsidRDefault="00111A27" w:rsidP="00111A27">
            <w:pPr>
              <w:rPr>
                <w:sz w:val="20"/>
                <w:szCs w:val="20"/>
                <w:lang w:val="en-US"/>
              </w:rPr>
            </w:pPr>
            <w:r w:rsidRPr="0012312C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1B9B369D" w14:textId="46C1DBBD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E28E40E" w14:textId="0816C482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  <w:r w:rsidRPr="00727327">
              <w:rPr>
                <w:sz w:val="20"/>
                <w:szCs w:val="20"/>
                <w:lang w:val="en-US"/>
              </w:rPr>
              <w:t>08.30-10.</w:t>
            </w:r>
            <w:r>
              <w:rPr>
                <w:sz w:val="20"/>
                <w:szCs w:val="20"/>
                <w:lang w:val="en-US"/>
              </w:rPr>
              <w:t>00</w:t>
            </w:r>
            <w:r w:rsidRPr="00727327">
              <w:rPr>
                <w:sz w:val="20"/>
                <w:szCs w:val="20"/>
                <w:lang w:val="en-US"/>
              </w:rPr>
              <w:t xml:space="preserve"> </w:t>
            </w:r>
          </w:p>
          <w:p w14:paraId="5540B502" w14:textId="3A4C945B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6E42C72" w14:textId="77777777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C8ADD75" w14:textId="44CE6EC5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  <w:r w:rsidRPr="00727327">
              <w:rPr>
                <w:sz w:val="20"/>
                <w:szCs w:val="20"/>
                <w:lang w:val="en-US"/>
              </w:rPr>
              <w:t>10.</w:t>
            </w:r>
            <w:r>
              <w:rPr>
                <w:sz w:val="20"/>
                <w:szCs w:val="20"/>
                <w:lang w:val="en-US"/>
              </w:rPr>
              <w:t>00</w:t>
            </w:r>
            <w:r w:rsidRPr="00727327">
              <w:rPr>
                <w:sz w:val="20"/>
                <w:szCs w:val="20"/>
                <w:lang w:val="en-US"/>
              </w:rPr>
              <w:t>-12.00</w:t>
            </w:r>
          </w:p>
          <w:p w14:paraId="52C8399B" w14:textId="3378634F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08DD79A" w14:textId="77777777" w:rsidR="00111A27" w:rsidRDefault="00111A27" w:rsidP="00AA4CD5">
            <w:pPr>
              <w:rPr>
                <w:sz w:val="20"/>
                <w:szCs w:val="20"/>
                <w:lang w:val="en-US"/>
              </w:rPr>
            </w:pPr>
            <w:r w:rsidRPr="00727327">
              <w:rPr>
                <w:sz w:val="20"/>
                <w:szCs w:val="20"/>
                <w:lang w:val="en-US"/>
              </w:rPr>
              <w:t>13.00-1</w:t>
            </w:r>
            <w:r w:rsidR="00AA4CD5">
              <w:rPr>
                <w:sz w:val="20"/>
                <w:szCs w:val="20"/>
                <w:lang w:val="en-US"/>
              </w:rPr>
              <w:t>5</w:t>
            </w:r>
            <w:r w:rsidRPr="00727327">
              <w:rPr>
                <w:sz w:val="20"/>
                <w:szCs w:val="20"/>
                <w:lang w:val="en-US"/>
              </w:rPr>
              <w:t>.00</w:t>
            </w:r>
          </w:p>
          <w:p w14:paraId="4DC68A06" w14:textId="77777777" w:rsidR="00AA4CD5" w:rsidRDefault="00AA4CD5" w:rsidP="00AA4CD5">
            <w:pPr>
              <w:rPr>
                <w:sz w:val="20"/>
                <w:szCs w:val="20"/>
                <w:lang w:val="en-US"/>
              </w:rPr>
            </w:pPr>
          </w:p>
          <w:p w14:paraId="13E09089" w14:textId="77777777" w:rsidR="00AA4CD5" w:rsidRDefault="00AA4CD5" w:rsidP="00AA4CD5">
            <w:pPr>
              <w:rPr>
                <w:sz w:val="20"/>
                <w:szCs w:val="20"/>
                <w:lang w:val="en-US"/>
              </w:rPr>
            </w:pPr>
          </w:p>
          <w:p w14:paraId="3B9155CA" w14:textId="77777777" w:rsidR="00AA4CD5" w:rsidRDefault="00AA4CD5" w:rsidP="00AA4CD5">
            <w:pPr>
              <w:rPr>
                <w:sz w:val="20"/>
                <w:szCs w:val="20"/>
                <w:lang w:val="en-US"/>
              </w:rPr>
            </w:pPr>
          </w:p>
          <w:p w14:paraId="5D6FAE48" w14:textId="77777777" w:rsidR="00AA4CD5" w:rsidRDefault="00AA4CD5" w:rsidP="00AA4CD5">
            <w:pPr>
              <w:rPr>
                <w:sz w:val="20"/>
                <w:szCs w:val="20"/>
                <w:lang w:val="en-US"/>
              </w:rPr>
            </w:pPr>
          </w:p>
          <w:p w14:paraId="2A234D01" w14:textId="65E9B6DC" w:rsidR="00AA4CD5" w:rsidRPr="00727327" w:rsidRDefault="00AA4CD5" w:rsidP="00AA4C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275" w:type="dxa"/>
            <w:shd w:val="clear" w:color="auto" w:fill="auto"/>
          </w:tcPr>
          <w:p w14:paraId="51859DE3" w14:textId="77777777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1E853D5" w14:textId="1F4CCBBC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CANVAS</w:t>
            </w:r>
          </w:p>
          <w:p w14:paraId="53D094C9" w14:textId="453BB8A3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F271B3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4E652E4" w14:textId="671AD5B4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  <w:r w:rsidRPr="00727327">
              <w:rPr>
                <w:sz w:val="20"/>
                <w:szCs w:val="20"/>
                <w:lang w:val="en-US"/>
              </w:rPr>
              <w:t>Articum 1</w:t>
            </w:r>
          </w:p>
          <w:p w14:paraId="78094BD5" w14:textId="450428BC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2FE3309" w14:textId="7F96359B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  <w:r w:rsidRPr="00727327">
              <w:rPr>
                <w:sz w:val="20"/>
                <w:szCs w:val="20"/>
                <w:lang w:val="en-US"/>
              </w:rPr>
              <w:t>Articum 2</w:t>
            </w:r>
          </w:p>
          <w:p w14:paraId="17AF17A1" w14:textId="77777777" w:rsidR="00111A27" w:rsidRPr="007273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4F89B89" w14:textId="77777777" w:rsidR="00111A27" w:rsidRPr="0072732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336201D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78AD0E1D" w14:textId="335AEB34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C67878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  <w:lang w:val="en-US"/>
              </w:rPr>
              <w:t>ect Meadow Eco</w:t>
            </w:r>
            <w:r w:rsidRPr="00C67878">
              <w:rPr>
                <w:b/>
                <w:sz w:val="20"/>
                <w:szCs w:val="20"/>
                <w:lang w:val="en-US"/>
              </w:rPr>
              <w:t xml:space="preserve">logy, construction and </w:t>
            </w:r>
            <w:r w:rsidRPr="009F4F21">
              <w:rPr>
                <w:b/>
                <w:sz w:val="20"/>
                <w:szCs w:val="20"/>
                <w:lang w:val="en-US"/>
              </w:rPr>
              <w:t>Pre-recorded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41FDEB61" w14:textId="77777777" w:rsidR="00111A27" w:rsidRPr="009F4F21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365D8257" w14:textId="01862195" w:rsidR="00111A27" w:rsidRPr="009F4F21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90352">
              <w:rPr>
                <w:b/>
                <w:sz w:val="20"/>
                <w:szCs w:val="20"/>
                <w:lang w:val="en-GB"/>
              </w:rPr>
              <w:t xml:space="preserve">Lect </w:t>
            </w:r>
            <w:bookmarkStart w:id="3" w:name="_Hlk35368520"/>
            <w:r w:rsidRPr="00690352">
              <w:rPr>
                <w:b/>
                <w:sz w:val="20"/>
                <w:szCs w:val="20"/>
                <w:lang w:val="en-GB"/>
              </w:rPr>
              <w:t xml:space="preserve">Prarie and steppe </w:t>
            </w:r>
            <w:bookmarkEnd w:id="3"/>
          </w:p>
          <w:p w14:paraId="1E9DD1D9" w14:textId="2B35548B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043E3DDC" w14:textId="437C9CF2" w:rsidR="00111A27" w:rsidRPr="009F4F21" w:rsidRDefault="00111A27" w:rsidP="00111A27">
            <w:pPr>
              <w:rPr>
                <w:sz w:val="20"/>
                <w:szCs w:val="20"/>
                <w:lang w:val="en-US"/>
              </w:rPr>
            </w:pPr>
            <w:r w:rsidRPr="007529F0">
              <w:rPr>
                <w:b/>
                <w:sz w:val="20"/>
                <w:szCs w:val="20"/>
                <w:lang w:val="en-US"/>
              </w:rPr>
              <w:t xml:space="preserve">Exer </w:t>
            </w:r>
            <w:r w:rsidRPr="007529F0">
              <w:rPr>
                <w:sz w:val="20"/>
                <w:szCs w:val="20"/>
                <w:lang w:val="en-US"/>
              </w:rPr>
              <w:t xml:space="preserve">- Mini Exercise about Meadows Approaches for composing and describing species mixtures for meadows departing from pre-recorded lecture </w:t>
            </w:r>
          </w:p>
          <w:p w14:paraId="4E35FFDA" w14:textId="7FE668BE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454D39F5" w14:textId="20AFAB3F" w:rsidR="00111A27" w:rsidRPr="004924E4" w:rsidRDefault="00FC219D" w:rsidP="00111A27">
            <w:pPr>
              <w:rPr>
                <w:sz w:val="20"/>
                <w:szCs w:val="20"/>
                <w:lang w:val="en-US"/>
              </w:rPr>
            </w:pPr>
            <w:r w:rsidRPr="004924E4">
              <w:rPr>
                <w:sz w:val="20"/>
                <w:szCs w:val="20"/>
                <w:lang w:val="en-US"/>
              </w:rPr>
              <w:t>Lit</w:t>
            </w:r>
            <w:r w:rsidR="00111A27" w:rsidRPr="004924E4">
              <w:rPr>
                <w:sz w:val="20"/>
                <w:szCs w:val="20"/>
                <w:lang w:val="en-US"/>
              </w:rPr>
              <w:t>erature task 3</w:t>
            </w:r>
          </w:p>
          <w:p w14:paraId="4495E094" w14:textId="0A25C1C3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6587142E" w14:textId="0A1E0759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3D0CA49E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7193C79D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1368ABB8" w14:textId="75857CF6" w:rsidR="00111A27" w:rsidRPr="009F4F21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B88EC98" w14:textId="77777777" w:rsidR="00111A27" w:rsidRPr="00DB22D5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EE93A5E" w14:textId="3AC1AEC7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22C378BE" w14:textId="3FFBD582" w:rsidR="00111A27" w:rsidRPr="00862284" w:rsidRDefault="00111A27" w:rsidP="00111A27">
            <w:pPr>
              <w:rPr>
                <w:sz w:val="18"/>
                <w:szCs w:val="18"/>
                <w:lang w:val="en-US"/>
              </w:rPr>
            </w:pPr>
          </w:p>
          <w:p w14:paraId="3B3AB6D1" w14:textId="56843A8E" w:rsidR="00111A27" w:rsidRPr="00862284" w:rsidRDefault="00111A27" w:rsidP="00111A27">
            <w:pPr>
              <w:rPr>
                <w:sz w:val="18"/>
                <w:szCs w:val="18"/>
                <w:lang w:val="en-US"/>
              </w:rPr>
            </w:pPr>
          </w:p>
          <w:p w14:paraId="6BC1F5AA" w14:textId="040B908A" w:rsidR="00111A27" w:rsidRPr="00DC0F54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DC0F54">
              <w:rPr>
                <w:b/>
                <w:sz w:val="20"/>
                <w:szCs w:val="20"/>
                <w:lang w:val="en-US"/>
              </w:rPr>
              <w:t>Karin S</w:t>
            </w:r>
          </w:p>
          <w:p w14:paraId="4BF78514" w14:textId="71B91FFD" w:rsidR="00111A27" w:rsidRPr="00862284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60D10F0" w14:textId="77777777" w:rsidR="00111A27" w:rsidRPr="00862284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C664DD1" w14:textId="77777777" w:rsidR="00111A27" w:rsidRPr="00687788" w:rsidRDefault="00111A27" w:rsidP="00111A27">
            <w:pPr>
              <w:rPr>
                <w:b/>
                <w:sz w:val="18"/>
                <w:szCs w:val="18"/>
              </w:rPr>
            </w:pPr>
            <w:r w:rsidRPr="00687788">
              <w:rPr>
                <w:b/>
                <w:sz w:val="18"/>
                <w:szCs w:val="18"/>
              </w:rPr>
              <w:t>Björn</w:t>
            </w:r>
          </w:p>
          <w:p w14:paraId="0515679B" w14:textId="77777777" w:rsidR="00111A27" w:rsidRPr="0012312C" w:rsidRDefault="00111A27" w:rsidP="00111A27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3C9385F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E16F7E2" w14:textId="1E4FB3E9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2B5BA9F" w14:textId="40C562D1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F6CCBE8" w14:textId="3BD77745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40772CC" w14:textId="3CCBE90E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5B89BF8" w14:textId="464469C9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205D98F" w14:textId="4AB4BD5F" w:rsidR="00111A27" w:rsidRPr="0012312C" w:rsidRDefault="00111A27" w:rsidP="00111A27">
            <w:pPr>
              <w:rPr>
                <w:sz w:val="20"/>
                <w:szCs w:val="20"/>
                <w:lang w:val="en-US"/>
              </w:rPr>
            </w:pPr>
            <w:r w:rsidRPr="007529F0">
              <w:rPr>
                <w:sz w:val="20"/>
                <w:szCs w:val="20"/>
                <w:lang w:val="en-US"/>
              </w:rPr>
              <w:t>Bring laptops and data from Canvas</w:t>
            </w:r>
          </w:p>
          <w:p w14:paraId="2F1A1ED8" w14:textId="77777777" w:rsidR="00111A27" w:rsidRPr="0012312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5F95452" w14:textId="77777777" w:rsidR="00111A27" w:rsidRPr="0012312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DD821D0" w14:textId="77777777" w:rsidR="00111A27" w:rsidRPr="0012312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7D91311" w14:textId="31B5C249" w:rsidR="00111A27" w:rsidRPr="0012312C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6F21B4" w14:paraId="738A9D42" w14:textId="77777777" w:rsidTr="00F916F7">
        <w:trPr>
          <w:trHeight w:val="1008"/>
        </w:trPr>
        <w:tc>
          <w:tcPr>
            <w:tcW w:w="959" w:type="dxa"/>
            <w:shd w:val="clear" w:color="auto" w:fill="auto"/>
          </w:tcPr>
          <w:p w14:paraId="02434400" w14:textId="309B887C" w:rsidR="00111A27" w:rsidRPr="00BE4076" w:rsidRDefault="00111A27" w:rsidP="00111A27">
            <w:pPr>
              <w:rPr>
                <w:sz w:val="20"/>
                <w:szCs w:val="20"/>
                <w:lang w:val="en-US"/>
              </w:rPr>
            </w:pPr>
            <w:r w:rsidRPr="00BE4076">
              <w:rPr>
                <w:sz w:val="20"/>
                <w:szCs w:val="20"/>
                <w:lang w:val="en-US"/>
              </w:rPr>
              <w:t>Tue 1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699462E7" w14:textId="77777777" w:rsidR="00111A27" w:rsidRPr="00BE4076" w:rsidRDefault="00111A27" w:rsidP="00111A27">
            <w:pPr>
              <w:rPr>
                <w:sz w:val="20"/>
                <w:szCs w:val="20"/>
                <w:lang w:val="en-US"/>
              </w:rPr>
            </w:pPr>
            <w:r w:rsidRPr="00BE4076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5BF958A5" w14:textId="4E8994E9" w:rsidR="00111A27" w:rsidRPr="008E624C" w:rsidRDefault="00111A27" w:rsidP="00111A27">
            <w:pPr>
              <w:rPr>
                <w:sz w:val="20"/>
                <w:szCs w:val="20"/>
              </w:rPr>
            </w:pPr>
            <w:r w:rsidRPr="008E624C">
              <w:rPr>
                <w:sz w:val="20"/>
                <w:szCs w:val="20"/>
              </w:rPr>
              <w:t>07.45 -</w:t>
            </w:r>
          </w:p>
          <w:p w14:paraId="07CA9034" w14:textId="2CA54EFF" w:rsidR="00111A27" w:rsidRPr="008E624C" w:rsidRDefault="00111A27" w:rsidP="00111A27">
            <w:pPr>
              <w:rPr>
                <w:sz w:val="20"/>
                <w:szCs w:val="20"/>
              </w:rPr>
            </w:pPr>
            <w:r w:rsidRPr="008E624C">
              <w:rPr>
                <w:color w:val="000000" w:themeColor="text1"/>
                <w:sz w:val="20"/>
                <w:szCs w:val="20"/>
              </w:rPr>
              <w:t>- 17.00</w:t>
            </w:r>
          </w:p>
          <w:p w14:paraId="4E7F6A18" w14:textId="1C614DFB" w:rsidR="00111A27" w:rsidRPr="008E624C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CA90BCC" w14:textId="7AAC1895" w:rsidR="00111A27" w:rsidRPr="00BB6581" w:rsidRDefault="00111A27" w:rsidP="00111A27">
            <w:pPr>
              <w:rPr>
                <w:sz w:val="20"/>
                <w:szCs w:val="20"/>
                <w:lang w:val="en-US"/>
              </w:rPr>
            </w:pPr>
            <w:r w:rsidRPr="00BB6581">
              <w:rPr>
                <w:sz w:val="20"/>
                <w:szCs w:val="20"/>
                <w:lang w:val="en-US"/>
              </w:rPr>
              <w:t xml:space="preserve">Bus from Malmö and </w:t>
            </w:r>
          </w:p>
          <w:p w14:paraId="66CBF6B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BB6581">
              <w:rPr>
                <w:sz w:val="20"/>
                <w:szCs w:val="20"/>
                <w:lang w:val="en-US"/>
              </w:rPr>
              <w:t>Alnarp</w:t>
            </w:r>
          </w:p>
          <w:p w14:paraId="0444B1CC" w14:textId="1E7AC45D" w:rsidR="00111A27" w:rsidRPr="005D55EA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F4FC18E" w14:textId="764E29F1" w:rsidR="00111A27" w:rsidRPr="00526814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</w:t>
            </w:r>
            <w:r w:rsidRPr="00526814">
              <w:rPr>
                <w:b/>
                <w:sz w:val="20"/>
                <w:szCs w:val="20"/>
                <w:lang w:val="en-US"/>
              </w:rPr>
              <w:t>Excursion  Fredriksdal Meadows and constructed Biotopes and some more*</w:t>
            </w:r>
          </w:p>
          <w:p w14:paraId="4857E008" w14:textId="39F2EE44" w:rsidR="00111A27" w:rsidRPr="00526814" w:rsidRDefault="00111A27" w:rsidP="00111A27">
            <w:pPr>
              <w:rPr>
                <w:sz w:val="20"/>
                <w:szCs w:val="20"/>
                <w:highlight w:val="yellow"/>
                <w:lang w:val="en-US"/>
              </w:rPr>
            </w:pPr>
            <w:r w:rsidRPr="00526814">
              <w:rPr>
                <w:sz w:val="20"/>
                <w:szCs w:val="20"/>
                <w:lang w:val="en-US"/>
              </w:rPr>
              <w:t>Alt 10-12 Skörden, 13-16 Loftet.</w:t>
            </w:r>
          </w:p>
        </w:tc>
        <w:tc>
          <w:tcPr>
            <w:tcW w:w="992" w:type="dxa"/>
            <w:shd w:val="clear" w:color="auto" w:fill="auto"/>
          </w:tcPr>
          <w:p w14:paraId="5B9D992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 w:rsidRPr="00DC0F54">
              <w:rPr>
                <w:b/>
                <w:sz w:val="20"/>
                <w:szCs w:val="20"/>
                <w:lang w:val="en-US"/>
              </w:rPr>
              <w:t>Björn,</w:t>
            </w:r>
            <w:r w:rsidRPr="008D7B1F">
              <w:rPr>
                <w:sz w:val="20"/>
                <w:szCs w:val="20"/>
                <w:lang w:val="en-US"/>
              </w:rPr>
              <w:t xml:space="preserve"> </w:t>
            </w:r>
            <w:r w:rsidRPr="00F936E6">
              <w:rPr>
                <w:b/>
                <w:sz w:val="20"/>
                <w:szCs w:val="20"/>
                <w:lang w:val="en-US"/>
              </w:rPr>
              <w:t>Allan</w:t>
            </w:r>
          </w:p>
          <w:p w14:paraId="0F74252D" w14:textId="3739C9F5" w:rsidR="00111A27" w:rsidRPr="00DC0F54" w:rsidRDefault="00111A27" w:rsidP="00111A27">
            <w:pPr>
              <w:rPr>
                <w:b/>
                <w:sz w:val="20"/>
                <w:szCs w:val="20"/>
              </w:rPr>
            </w:pPr>
            <w:r w:rsidRPr="00DC0F54">
              <w:rPr>
                <w:b/>
                <w:sz w:val="20"/>
                <w:szCs w:val="20"/>
                <w:lang w:val="en-US"/>
              </w:rPr>
              <w:t>Jakob S</w:t>
            </w:r>
          </w:p>
        </w:tc>
        <w:tc>
          <w:tcPr>
            <w:tcW w:w="1100" w:type="dxa"/>
            <w:shd w:val="clear" w:color="auto" w:fill="auto"/>
          </w:tcPr>
          <w:p w14:paraId="0DAE51F3" w14:textId="77777777" w:rsidR="00111A27" w:rsidRPr="00BE4076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8C3880" w14:paraId="195AA83A" w14:textId="77777777" w:rsidTr="00CA58E9">
        <w:trPr>
          <w:trHeight w:val="369"/>
        </w:trPr>
        <w:tc>
          <w:tcPr>
            <w:tcW w:w="959" w:type="dxa"/>
          </w:tcPr>
          <w:p w14:paraId="27BFDFD8" w14:textId="6EBE8B7A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17</w:t>
            </w:r>
          </w:p>
          <w:p w14:paraId="06FB267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BC4B9A8" w14:textId="77777777" w:rsidR="00111A27" w:rsidRDefault="00111A27" w:rsidP="00111A27">
            <w:pPr>
              <w:rPr>
                <w:sz w:val="20"/>
                <w:szCs w:val="20"/>
              </w:rPr>
            </w:pPr>
            <w:r w:rsidRPr="004929EC">
              <w:rPr>
                <w:sz w:val="20"/>
                <w:szCs w:val="20"/>
              </w:rPr>
              <w:t>09-1</w:t>
            </w:r>
            <w:r>
              <w:rPr>
                <w:sz w:val="20"/>
                <w:szCs w:val="20"/>
              </w:rPr>
              <w:t>2</w:t>
            </w:r>
          </w:p>
          <w:p w14:paraId="1405859D" w14:textId="71B8EE94" w:rsidR="00111A27" w:rsidRDefault="00111A27" w:rsidP="00111A27">
            <w:pPr>
              <w:rPr>
                <w:sz w:val="20"/>
                <w:szCs w:val="20"/>
              </w:rPr>
            </w:pPr>
          </w:p>
          <w:p w14:paraId="5EA58C24" w14:textId="77777777" w:rsidR="00FC219D" w:rsidRDefault="00FC219D" w:rsidP="00111A27">
            <w:pPr>
              <w:rPr>
                <w:sz w:val="20"/>
                <w:szCs w:val="20"/>
              </w:rPr>
            </w:pPr>
          </w:p>
          <w:p w14:paraId="6BFFFB52" w14:textId="2E5959D0" w:rsidR="00111A27" w:rsidRPr="00450E7C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1275" w:type="dxa"/>
          </w:tcPr>
          <w:p w14:paraId="44AB537A" w14:textId="77777777" w:rsidR="00111A27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Loftet</w:t>
            </w:r>
          </w:p>
          <w:p w14:paraId="6A028700" w14:textId="5103F844" w:rsidR="00111A27" w:rsidRDefault="00111A27" w:rsidP="00111A27">
            <w:pPr>
              <w:rPr>
                <w:sz w:val="20"/>
                <w:szCs w:val="20"/>
              </w:rPr>
            </w:pPr>
          </w:p>
          <w:p w14:paraId="20582CBC" w14:textId="77777777" w:rsidR="00FC219D" w:rsidRDefault="00FC219D" w:rsidP="00111A27">
            <w:pPr>
              <w:rPr>
                <w:sz w:val="20"/>
                <w:szCs w:val="20"/>
              </w:rPr>
            </w:pPr>
          </w:p>
          <w:p w14:paraId="5659734C" w14:textId="497C743A" w:rsidR="00111A27" w:rsidRPr="00787AAD" w:rsidRDefault="00FC219D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work</w:t>
            </w:r>
          </w:p>
        </w:tc>
        <w:tc>
          <w:tcPr>
            <w:tcW w:w="3686" w:type="dxa"/>
          </w:tcPr>
          <w:p w14:paraId="5AE792F7" w14:textId="3105931B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Supervision Project</w:t>
            </w:r>
          </w:p>
          <w:p w14:paraId="3DE92DED" w14:textId="7060EA28" w:rsidR="00111A27" w:rsidRDefault="00FC219D" w:rsidP="00111A27">
            <w:pPr>
              <w:rPr>
                <w:b/>
                <w:sz w:val="20"/>
                <w:szCs w:val="20"/>
                <w:lang w:val="en-US"/>
              </w:rPr>
            </w:pPr>
            <w:r w:rsidRPr="0064404E">
              <w:rPr>
                <w:i/>
                <w:sz w:val="20"/>
                <w:szCs w:val="20"/>
                <w:lang w:val="en-US"/>
              </w:rPr>
              <w:t>You should have an overall design of your topography and biotopes at this stage.</w:t>
            </w:r>
          </w:p>
          <w:p w14:paraId="2283B93C" w14:textId="77777777" w:rsidR="00FC219D" w:rsidRDefault="00FC219D" w:rsidP="00FC219D">
            <w:pPr>
              <w:rPr>
                <w:b/>
                <w:sz w:val="20"/>
                <w:szCs w:val="20"/>
                <w:lang w:val="en-US"/>
              </w:rPr>
            </w:pPr>
            <w:r w:rsidRPr="00FC219D">
              <w:rPr>
                <w:b/>
                <w:sz w:val="20"/>
                <w:szCs w:val="20"/>
                <w:lang w:val="en-US"/>
              </w:rPr>
              <w:t>Own work Literature task 3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40A903D9" w14:textId="1CF4A4BF" w:rsidR="00111A27" w:rsidRPr="00450E7C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5ABB556" w14:textId="46912323" w:rsidR="00111A27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Allan</w:t>
            </w:r>
          </w:p>
          <w:p w14:paraId="48FDDC11" w14:textId="425AA55F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Anders F</w:t>
            </w:r>
          </w:p>
          <w:p w14:paraId="5B8D3EE8" w14:textId="77777777" w:rsidR="00111A27" w:rsidRDefault="00111A27" w:rsidP="00111A27">
            <w:pPr>
              <w:rPr>
                <w:sz w:val="20"/>
                <w:szCs w:val="20"/>
                <w:shd w:val="clear" w:color="auto" w:fill="DBF5F9" w:themeFill="background2"/>
              </w:rPr>
            </w:pPr>
          </w:p>
          <w:p w14:paraId="2F05827C" w14:textId="37588FB1" w:rsidR="00111A27" w:rsidRPr="00665264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16BA30C" w14:textId="06D2A83B" w:rsidR="00111A27" w:rsidRPr="00325314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325314" w14:paraId="24C7653C" w14:textId="77777777" w:rsidTr="00F916F7">
        <w:trPr>
          <w:trHeight w:val="1557"/>
        </w:trPr>
        <w:tc>
          <w:tcPr>
            <w:tcW w:w="959" w:type="dxa"/>
          </w:tcPr>
          <w:p w14:paraId="45F47AA2" w14:textId="1740E6B3" w:rsidR="00111A27" w:rsidRPr="007F7AE1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7F7AE1">
              <w:rPr>
                <w:color w:val="FF0000"/>
                <w:sz w:val="20"/>
                <w:szCs w:val="20"/>
                <w:lang w:val="en-US"/>
              </w:rPr>
              <w:t>Thu 18</w:t>
            </w:r>
          </w:p>
          <w:p w14:paraId="4F117BB8" w14:textId="77777777" w:rsidR="00111A27" w:rsidRPr="00325314" w:rsidRDefault="00111A27" w:rsidP="00111A27">
            <w:pPr>
              <w:rPr>
                <w:sz w:val="20"/>
                <w:szCs w:val="20"/>
                <w:lang w:val="en-US"/>
              </w:rPr>
            </w:pPr>
            <w:r w:rsidRPr="007F7AE1">
              <w:rPr>
                <w:color w:val="FF0000"/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6CC42259" w14:textId="10A3039B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B66AEBD" w14:textId="62B9E56A" w:rsidR="00111A27" w:rsidRPr="00C7043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D4A4C9E" w14:textId="155115B1" w:rsidR="00111A27" w:rsidRPr="006C44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66A3FEF" w14:textId="59CFD5FC" w:rsidR="00111A27" w:rsidRPr="008D7B1F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20F6CA3" w14:textId="77777777" w:rsidR="00111A27" w:rsidRPr="00167B9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862284" w14:paraId="4414F079" w14:textId="77777777" w:rsidTr="00F916F7">
        <w:trPr>
          <w:trHeight w:val="369"/>
        </w:trPr>
        <w:tc>
          <w:tcPr>
            <w:tcW w:w="959" w:type="dxa"/>
          </w:tcPr>
          <w:p w14:paraId="1083753C" w14:textId="12AD7290" w:rsidR="00111A27" w:rsidRPr="00325314" w:rsidRDefault="00111A27" w:rsidP="00111A27">
            <w:pPr>
              <w:rPr>
                <w:sz w:val="20"/>
                <w:szCs w:val="20"/>
                <w:lang w:val="en-US"/>
              </w:rPr>
            </w:pPr>
            <w:r w:rsidRPr="00325314">
              <w:rPr>
                <w:sz w:val="20"/>
                <w:szCs w:val="20"/>
                <w:lang w:val="en-US"/>
              </w:rPr>
              <w:t xml:space="preserve">Fri </w:t>
            </w:r>
            <w:r>
              <w:rPr>
                <w:sz w:val="20"/>
                <w:szCs w:val="20"/>
                <w:lang w:val="en-US"/>
              </w:rPr>
              <w:t>19</w:t>
            </w:r>
          </w:p>
          <w:p w14:paraId="1E353F63" w14:textId="77777777" w:rsidR="00111A27" w:rsidRPr="00325314" w:rsidRDefault="00111A27" w:rsidP="00111A27">
            <w:pPr>
              <w:rPr>
                <w:sz w:val="20"/>
                <w:szCs w:val="20"/>
                <w:lang w:val="en-US"/>
              </w:rPr>
            </w:pPr>
            <w:r w:rsidRPr="00325314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161316B4" w14:textId="2B88BDEA" w:rsidR="00111A27" w:rsidRPr="00325314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09-16</w:t>
            </w:r>
          </w:p>
        </w:tc>
        <w:tc>
          <w:tcPr>
            <w:tcW w:w="1275" w:type="dxa"/>
          </w:tcPr>
          <w:p w14:paraId="755ABA73" w14:textId="5E2FD558" w:rsidR="00111A27" w:rsidRPr="00325314" w:rsidRDefault="00FC219D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3CFE5299" w14:textId="41B57CE9" w:rsidR="00111A27" w:rsidRDefault="00FC219D" w:rsidP="00111A27">
            <w:pPr>
              <w:rPr>
                <w:b/>
                <w:sz w:val="20"/>
                <w:szCs w:val="20"/>
                <w:lang w:val="en-US"/>
              </w:rPr>
            </w:pPr>
            <w:r w:rsidRPr="00FC219D">
              <w:rPr>
                <w:b/>
                <w:sz w:val="20"/>
                <w:szCs w:val="20"/>
                <w:lang w:val="en-US"/>
              </w:rPr>
              <w:t>Own work Lit</w:t>
            </w:r>
            <w:r w:rsidR="00111A27" w:rsidRPr="00FC219D">
              <w:rPr>
                <w:b/>
                <w:sz w:val="20"/>
                <w:szCs w:val="20"/>
                <w:lang w:val="en-US"/>
              </w:rPr>
              <w:t>erature task 3</w:t>
            </w:r>
            <w:r w:rsidR="00111A2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66E81E84" w14:textId="2C344D6A" w:rsidR="00FC219D" w:rsidRDefault="00FC219D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Hand in Lit task 3</w:t>
            </w:r>
          </w:p>
          <w:p w14:paraId="0DAE17D5" w14:textId="0D77838C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34AFBD6C" w14:textId="13B72775" w:rsidR="00111A27" w:rsidRPr="0064404E" w:rsidRDefault="00111A27" w:rsidP="00111A27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502A496" w14:textId="120D693C" w:rsidR="00111A27" w:rsidRPr="00EA4861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170EBDA" w14:textId="2310C007" w:rsidR="00111A27" w:rsidRPr="00325314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6855DC" w14:paraId="66DD7587" w14:textId="77777777" w:rsidTr="00F916F7">
        <w:trPr>
          <w:trHeight w:val="369"/>
        </w:trPr>
        <w:tc>
          <w:tcPr>
            <w:tcW w:w="959" w:type="dxa"/>
          </w:tcPr>
          <w:p w14:paraId="725A2978" w14:textId="1A6DB140" w:rsidR="00111A27" w:rsidRPr="00133B8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133B8D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1276" w:type="dxa"/>
          </w:tcPr>
          <w:p w14:paraId="07F5E6C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FA3B982" w14:textId="77777777" w:rsidR="00111A27" w:rsidRPr="00C7043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710A02B" w14:textId="77777777" w:rsidR="00111A27" w:rsidRPr="009300D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3DD79D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29846B5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6855DC" w14:paraId="511398B8" w14:textId="77777777" w:rsidTr="00F916F7">
        <w:trPr>
          <w:trHeight w:val="369"/>
        </w:trPr>
        <w:tc>
          <w:tcPr>
            <w:tcW w:w="959" w:type="dxa"/>
          </w:tcPr>
          <w:p w14:paraId="58F2ABD6" w14:textId="0E3DF2E6" w:rsidR="00111A27" w:rsidRPr="00133B8D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133B8D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21</w:t>
            </w:r>
          </w:p>
        </w:tc>
        <w:tc>
          <w:tcPr>
            <w:tcW w:w="1276" w:type="dxa"/>
          </w:tcPr>
          <w:p w14:paraId="70B70AE1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9294749" w14:textId="77777777" w:rsidR="00111A27" w:rsidRPr="00C70437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7FA08492" w14:textId="77777777" w:rsidR="00111A27" w:rsidRPr="009300D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C0AD91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573616C0" w14:textId="77777777" w:rsidR="00111A27" w:rsidRPr="00C7043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</w:tr>
      <w:tr w:rsidR="00111A27" w:rsidRPr="006855DC" w14:paraId="005BE08B" w14:textId="77777777" w:rsidTr="00F916F7">
        <w:tc>
          <w:tcPr>
            <w:tcW w:w="9288" w:type="dxa"/>
            <w:gridSpan w:val="6"/>
            <w:shd w:val="clear" w:color="auto" w:fill="FFC000"/>
          </w:tcPr>
          <w:p w14:paraId="77D6A3EE" w14:textId="77777777" w:rsidR="00111A27" w:rsidRPr="003B2586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  <w:r w:rsidRPr="003B2586">
              <w:rPr>
                <w:sz w:val="20"/>
                <w:szCs w:val="20"/>
                <w:lang w:val="en-US"/>
              </w:rPr>
              <w:t>Project Work</w:t>
            </w:r>
          </w:p>
        </w:tc>
      </w:tr>
      <w:tr w:rsidR="00111A27" w:rsidRPr="00F60B41" w14:paraId="7068F3E1" w14:textId="77777777" w:rsidTr="00F916F7">
        <w:tc>
          <w:tcPr>
            <w:tcW w:w="959" w:type="dxa"/>
          </w:tcPr>
          <w:p w14:paraId="5FC1EA5E" w14:textId="7383A9B7" w:rsidR="00111A27" w:rsidRDefault="00111A27" w:rsidP="00111A27">
            <w:pPr>
              <w:rPr>
                <w:sz w:val="20"/>
                <w:szCs w:val="20"/>
              </w:rPr>
            </w:pPr>
            <w:r w:rsidRPr="006855DC">
              <w:rPr>
                <w:sz w:val="20"/>
                <w:szCs w:val="20"/>
                <w:lang w:val="en-US"/>
              </w:rPr>
              <w:t>Mon 2</w:t>
            </w:r>
            <w:r>
              <w:rPr>
                <w:sz w:val="20"/>
                <w:szCs w:val="20"/>
              </w:rPr>
              <w:t>2</w:t>
            </w:r>
          </w:p>
          <w:p w14:paraId="2D4908FE" w14:textId="77777777" w:rsidR="00111A27" w:rsidRPr="00192818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4384CCF9" w14:textId="77777777" w:rsidR="00111A27" w:rsidRPr="00BE4076" w:rsidRDefault="00111A27" w:rsidP="00111A27">
            <w:pPr>
              <w:rPr>
                <w:sz w:val="20"/>
                <w:szCs w:val="20"/>
              </w:rPr>
            </w:pPr>
            <w:r w:rsidRPr="00BE4076">
              <w:rPr>
                <w:sz w:val="20"/>
                <w:szCs w:val="20"/>
              </w:rPr>
              <w:t>09.</w:t>
            </w:r>
            <w:r>
              <w:rPr>
                <w:sz w:val="20"/>
                <w:szCs w:val="20"/>
              </w:rPr>
              <w:t>00</w:t>
            </w:r>
            <w:r w:rsidRPr="00BE4076">
              <w:rPr>
                <w:sz w:val="20"/>
                <w:szCs w:val="20"/>
              </w:rPr>
              <w:t xml:space="preserve"> -12.00</w:t>
            </w:r>
          </w:p>
          <w:p w14:paraId="58B83822" w14:textId="77777777" w:rsidR="00111A27" w:rsidRPr="00BE4076" w:rsidRDefault="00111A27" w:rsidP="00111A27">
            <w:pPr>
              <w:rPr>
                <w:sz w:val="20"/>
                <w:szCs w:val="20"/>
              </w:rPr>
            </w:pPr>
          </w:p>
          <w:p w14:paraId="2E4E6730" w14:textId="77777777" w:rsidR="00111A27" w:rsidRPr="00BE4076" w:rsidRDefault="00111A27" w:rsidP="00111A27">
            <w:pPr>
              <w:rPr>
                <w:sz w:val="20"/>
                <w:szCs w:val="20"/>
              </w:rPr>
            </w:pPr>
          </w:p>
          <w:p w14:paraId="10D9796D" w14:textId="77777777" w:rsidR="00111A27" w:rsidRPr="00BE4076" w:rsidRDefault="00111A27" w:rsidP="00111A27">
            <w:pPr>
              <w:rPr>
                <w:sz w:val="20"/>
                <w:szCs w:val="20"/>
              </w:rPr>
            </w:pPr>
          </w:p>
          <w:p w14:paraId="5DD66B39" w14:textId="02140E0A" w:rsidR="00111A27" w:rsidRPr="00110692" w:rsidRDefault="00111A27" w:rsidP="00111A27">
            <w:pPr>
              <w:rPr>
                <w:color w:val="000000" w:themeColor="text1"/>
                <w:sz w:val="20"/>
                <w:szCs w:val="20"/>
              </w:rPr>
            </w:pPr>
            <w:r w:rsidRPr="00BE4076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00</w:t>
            </w:r>
            <w:r w:rsidRPr="00BE4076">
              <w:rPr>
                <w:sz w:val="20"/>
                <w:szCs w:val="20"/>
              </w:rPr>
              <w:t>-16.00</w:t>
            </w:r>
          </w:p>
        </w:tc>
        <w:tc>
          <w:tcPr>
            <w:tcW w:w="1275" w:type="dxa"/>
          </w:tcPr>
          <w:p w14:paraId="69DE2B81" w14:textId="77777777" w:rsidR="00111A27" w:rsidRPr="00BE4076" w:rsidRDefault="00111A27" w:rsidP="00111A27">
            <w:pPr>
              <w:rPr>
                <w:sz w:val="20"/>
                <w:szCs w:val="20"/>
              </w:rPr>
            </w:pPr>
            <w:r w:rsidRPr="00BE4076">
              <w:rPr>
                <w:sz w:val="20"/>
                <w:szCs w:val="20"/>
              </w:rPr>
              <w:lastRenderedPageBreak/>
              <w:t xml:space="preserve">Starting Point </w:t>
            </w:r>
            <w:r>
              <w:rPr>
                <w:sz w:val="20"/>
                <w:szCs w:val="20"/>
              </w:rPr>
              <w:t xml:space="preserve">at </w:t>
            </w:r>
            <w:r w:rsidRPr="00BE4076">
              <w:rPr>
                <w:sz w:val="20"/>
                <w:szCs w:val="20"/>
              </w:rPr>
              <w:t>Trädgårdslab</w:t>
            </w:r>
          </w:p>
          <w:p w14:paraId="0B37DC2B" w14:textId="5FDA953B" w:rsidR="00111A27" w:rsidRPr="00BE4076" w:rsidRDefault="00111A27" w:rsidP="00111A27">
            <w:pPr>
              <w:rPr>
                <w:sz w:val="20"/>
                <w:szCs w:val="20"/>
              </w:rPr>
            </w:pPr>
          </w:p>
          <w:p w14:paraId="79060B19" w14:textId="5F91E034" w:rsidR="00111A27" w:rsidRPr="00BE4076" w:rsidRDefault="00111A27" w:rsidP="001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Loftet</w:t>
            </w:r>
          </w:p>
          <w:p w14:paraId="18FE6ACC" w14:textId="566B3507" w:rsidR="00111A27" w:rsidRPr="004D7B84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7E4C819" w14:textId="77777777" w:rsidR="00111A27" w:rsidRPr="00BE4076" w:rsidRDefault="00111A27" w:rsidP="00111A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Fieldwalk</w:t>
            </w:r>
            <w:r w:rsidRPr="00BE4076">
              <w:rPr>
                <w:sz w:val="20"/>
                <w:szCs w:val="20"/>
                <w:lang w:val="en-GB"/>
              </w:rPr>
              <w:t xml:space="preserve"> with inventory exercise- Meadows in Alnarp</w:t>
            </w:r>
          </w:p>
          <w:p w14:paraId="1EDD5767" w14:textId="77777777" w:rsidR="00111A27" w:rsidRPr="00BE407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2C6EC8AF" w14:textId="77777777" w:rsidR="00111A27" w:rsidRPr="00BE407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288A8BE4" w14:textId="3115B93E" w:rsidR="00111A27" w:rsidRPr="00133B8D" w:rsidRDefault="00111A27" w:rsidP="00111A27">
            <w:pPr>
              <w:rPr>
                <w:b/>
                <w:color w:val="05676C" w:themeColor="accent3" w:themeShade="8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 w:rsidRPr="00BE407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BE4076">
              <w:rPr>
                <w:b/>
                <w:sz w:val="20"/>
                <w:szCs w:val="20"/>
                <w:lang w:val="en-US"/>
              </w:rPr>
              <w:t>Supervision MEADOW FOCUS</w:t>
            </w:r>
          </w:p>
        </w:tc>
        <w:tc>
          <w:tcPr>
            <w:tcW w:w="992" w:type="dxa"/>
          </w:tcPr>
          <w:p w14:paraId="297046EF" w14:textId="77777777" w:rsidR="00111A27" w:rsidRPr="00687788" w:rsidRDefault="00111A27" w:rsidP="00111A27">
            <w:pPr>
              <w:rPr>
                <w:b/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</w:rPr>
              <w:lastRenderedPageBreak/>
              <w:t xml:space="preserve">Allan </w:t>
            </w:r>
          </w:p>
          <w:p w14:paraId="535DF645" w14:textId="77777777" w:rsidR="00111A27" w:rsidRPr="00687788" w:rsidRDefault="00111A27" w:rsidP="00111A27">
            <w:pPr>
              <w:rPr>
                <w:b/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</w:rPr>
              <w:t>Björn</w:t>
            </w:r>
          </w:p>
          <w:p w14:paraId="56BD9ECA" w14:textId="68CB6A8F" w:rsidR="00111A27" w:rsidRPr="008D7B1F" w:rsidRDefault="00111A27" w:rsidP="00111A27">
            <w:pPr>
              <w:rPr>
                <w:sz w:val="20"/>
                <w:szCs w:val="20"/>
              </w:rPr>
            </w:pPr>
            <w:r w:rsidRPr="00665264">
              <w:rPr>
                <w:sz w:val="20"/>
                <w:szCs w:val="20"/>
                <w:highlight w:val="yellow"/>
              </w:rPr>
              <w:t>Karin I?</w:t>
            </w:r>
          </w:p>
          <w:p w14:paraId="43819089" w14:textId="77777777" w:rsidR="00111A27" w:rsidRPr="008D7B1F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5C92B9D9" w14:textId="77777777" w:rsidR="00111A27" w:rsidRPr="00687788" w:rsidRDefault="00111A27" w:rsidP="00111A27">
            <w:pPr>
              <w:rPr>
                <w:b/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</w:rPr>
              <w:t>Allan</w:t>
            </w:r>
          </w:p>
          <w:p w14:paraId="7E33A686" w14:textId="03F0B11F" w:rsidR="00111A27" w:rsidRPr="00B0720B" w:rsidRDefault="00111A27" w:rsidP="00111A27">
            <w:pPr>
              <w:rPr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</w:rPr>
              <w:t>Björn</w:t>
            </w:r>
          </w:p>
        </w:tc>
        <w:tc>
          <w:tcPr>
            <w:tcW w:w="1100" w:type="dxa"/>
          </w:tcPr>
          <w:p w14:paraId="43C7AC55" w14:textId="77777777" w:rsidR="00111A27" w:rsidRPr="00BE4076" w:rsidRDefault="00111A27" w:rsidP="00111A27">
            <w:pPr>
              <w:rPr>
                <w:sz w:val="18"/>
                <w:szCs w:val="18"/>
                <w:lang w:val="en-US"/>
              </w:rPr>
            </w:pPr>
            <w:r w:rsidRPr="00BE4076">
              <w:rPr>
                <w:sz w:val="18"/>
                <w:szCs w:val="18"/>
                <w:lang w:val="en-US"/>
              </w:rPr>
              <w:lastRenderedPageBreak/>
              <w:t xml:space="preserve">Outside Bring Flora, folding rule </w:t>
            </w:r>
            <w:r w:rsidRPr="00BE4076">
              <w:rPr>
                <w:sz w:val="18"/>
                <w:szCs w:val="18"/>
                <w:lang w:val="en-US"/>
              </w:rPr>
              <w:lastRenderedPageBreak/>
              <w:t>and noteblock</w:t>
            </w:r>
          </w:p>
          <w:p w14:paraId="5E2B09F3" w14:textId="77777777" w:rsidR="00111A27" w:rsidRPr="00BE4076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E885D1D" w14:textId="77777777" w:rsidR="00111A27" w:rsidRPr="007F7AE1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111A27" w:rsidRPr="008A546A" w14:paraId="034D8F9B" w14:textId="77777777" w:rsidTr="00F916F7">
        <w:tc>
          <w:tcPr>
            <w:tcW w:w="959" w:type="dxa"/>
          </w:tcPr>
          <w:p w14:paraId="0560F07C" w14:textId="3B91B223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Tue 23</w:t>
            </w:r>
          </w:p>
          <w:p w14:paraId="72F66E5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  <w:p w14:paraId="72F38FF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4E5DB1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1136A76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0E7E790" w14:textId="7777777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20B7EBF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09.00-12.00</w:t>
            </w:r>
          </w:p>
          <w:p w14:paraId="0E0A2348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35F835FC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E3BD134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7D56466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054D2EF" w14:textId="407972D9" w:rsidR="00111A27" w:rsidRPr="00133B8D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12.00-16.00</w:t>
            </w:r>
          </w:p>
        </w:tc>
        <w:tc>
          <w:tcPr>
            <w:tcW w:w="1275" w:type="dxa"/>
          </w:tcPr>
          <w:p w14:paraId="0E37C7DA" w14:textId="40B1AFD2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Loftet</w:t>
            </w:r>
          </w:p>
          <w:p w14:paraId="0CFAA195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6158B21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38714BC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033160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72845AA" w14:textId="3F42096F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Loftet</w:t>
            </w:r>
          </w:p>
        </w:tc>
        <w:tc>
          <w:tcPr>
            <w:tcW w:w="3686" w:type="dxa"/>
          </w:tcPr>
          <w:p w14:paraId="69C91F6B" w14:textId="440B12B5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63C7294E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A88829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206618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9D831E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5FEB400" w14:textId="4AD320F0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11F6AB3C" w14:textId="6F99B0F6" w:rsidR="00111A27" w:rsidRPr="0064404E" w:rsidRDefault="00111A27" w:rsidP="00111A27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74C1201" w14:textId="7E090487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Björn</w:t>
            </w:r>
          </w:p>
          <w:p w14:paraId="58D2134B" w14:textId="1B774374" w:rsidR="00111A27" w:rsidRPr="00CA58E9" w:rsidRDefault="00111A27" w:rsidP="00111A27">
            <w:pPr>
              <w:rPr>
                <w:b/>
                <w:color w:val="FF0000"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Scott W</w:t>
            </w:r>
          </w:p>
          <w:p w14:paraId="11D9DBA6" w14:textId="77777777" w:rsidR="00111A27" w:rsidRPr="008D7B1F" w:rsidRDefault="00111A27" w:rsidP="00111A27">
            <w:pPr>
              <w:rPr>
                <w:sz w:val="20"/>
                <w:szCs w:val="20"/>
              </w:rPr>
            </w:pPr>
          </w:p>
          <w:p w14:paraId="6DCC222E" w14:textId="77777777" w:rsidR="00111A27" w:rsidRPr="008D7B1F" w:rsidRDefault="00111A27" w:rsidP="00111A27">
            <w:pPr>
              <w:rPr>
                <w:sz w:val="20"/>
                <w:szCs w:val="20"/>
              </w:rPr>
            </w:pPr>
          </w:p>
          <w:p w14:paraId="4B48255D" w14:textId="77777777" w:rsidR="00111A27" w:rsidRPr="008D7B1F" w:rsidRDefault="00111A27" w:rsidP="00111A27">
            <w:pPr>
              <w:rPr>
                <w:sz w:val="20"/>
                <w:szCs w:val="20"/>
              </w:rPr>
            </w:pPr>
          </w:p>
          <w:p w14:paraId="29CE34EE" w14:textId="36B046BE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Björn</w:t>
            </w:r>
          </w:p>
          <w:p w14:paraId="66D167A0" w14:textId="2C36A86D" w:rsidR="00111A27" w:rsidRPr="00CA58E9" w:rsidRDefault="00111A27" w:rsidP="00111A27">
            <w:pPr>
              <w:rPr>
                <w:b/>
                <w:color w:val="FF0000"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Scott W</w:t>
            </w:r>
          </w:p>
          <w:p w14:paraId="34EE4563" w14:textId="77777777" w:rsidR="00111A27" w:rsidRPr="00E8640A" w:rsidRDefault="00111A27" w:rsidP="00111A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A185B34" w14:textId="77777777" w:rsidR="00111A27" w:rsidRPr="00CE3A9A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3522BB7C" w14:textId="77777777" w:rsidR="00111A27" w:rsidRPr="00CE3A9A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029D6F7E" w14:textId="77777777" w:rsidR="00111A27" w:rsidRPr="00CE3A9A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3F2E5192" w14:textId="77777777" w:rsidR="00111A27" w:rsidRPr="00CE3A9A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33E8C154" w14:textId="2932FE4E" w:rsidR="00111A27" w:rsidRPr="00E8640A" w:rsidRDefault="00111A27" w:rsidP="00111A27">
            <w:pPr>
              <w:rPr>
                <w:color w:val="05676C" w:themeColor="accent3" w:themeShade="80"/>
                <w:sz w:val="20"/>
                <w:szCs w:val="20"/>
              </w:rPr>
            </w:pPr>
          </w:p>
        </w:tc>
      </w:tr>
      <w:tr w:rsidR="00111A27" w:rsidRPr="00F60B41" w14:paraId="3047508F" w14:textId="77777777" w:rsidTr="00F916F7">
        <w:tc>
          <w:tcPr>
            <w:tcW w:w="959" w:type="dxa"/>
          </w:tcPr>
          <w:p w14:paraId="518AE9DA" w14:textId="418430BF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24</w:t>
            </w:r>
          </w:p>
          <w:p w14:paraId="593A210B" w14:textId="7777777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2612937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09.00-12.00</w:t>
            </w:r>
          </w:p>
          <w:p w14:paraId="31B0085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493D79E1" w14:textId="77777777" w:rsidR="00111A27" w:rsidRPr="00133B8D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56797904" w14:textId="20A1790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Loftet</w:t>
            </w:r>
          </w:p>
        </w:tc>
        <w:tc>
          <w:tcPr>
            <w:tcW w:w="3686" w:type="dxa"/>
          </w:tcPr>
          <w:p w14:paraId="483D9CDE" w14:textId="20A3858F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7EB7C7C9" w14:textId="7626C420" w:rsidR="00111A27" w:rsidRPr="009300D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4404E">
              <w:rPr>
                <w:i/>
                <w:sz w:val="20"/>
                <w:szCs w:val="20"/>
                <w:lang w:val="en-US"/>
              </w:rPr>
              <w:t>At this stage you should have the detailed design at place so that you can focus on the constructions detalies.</w:t>
            </w:r>
          </w:p>
        </w:tc>
        <w:tc>
          <w:tcPr>
            <w:tcW w:w="992" w:type="dxa"/>
            <w:shd w:val="clear" w:color="auto" w:fill="auto"/>
          </w:tcPr>
          <w:p w14:paraId="6B7873BC" w14:textId="0A8144D0" w:rsidR="00111A27" w:rsidRPr="00107FE0" w:rsidRDefault="00111A27" w:rsidP="00111A27">
            <w:pPr>
              <w:rPr>
                <w:b/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6FCEE1C" w14:textId="57703C4C" w:rsidR="00111A27" w:rsidRPr="00494AD2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111A27" w:rsidRPr="00727327" w14:paraId="6774214E" w14:textId="77777777" w:rsidTr="00F916F7">
        <w:tc>
          <w:tcPr>
            <w:tcW w:w="959" w:type="dxa"/>
          </w:tcPr>
          <w:p w14:paraId="3AEA541E" w14:textId="76598A24" w:rsidR="00111A27" w:rsidRPr="007F7AE1" w:rsidRDefault="00111A27" w:rsidP="00111A27">
            <w:pPr>
              <w:rPr>
                <w:sz w:val="20"/>
                <w:szCs w:val="20"/>
                <w:lang w:val="en-US"/>
              </w:rPr>
            </w:pPr>
            <w:r w:rsidRPr="007F7AE1">
              <w:rPr>
                <w:sz w:val="20"/>
                <w:szCs w:val="20"/>
                <w:lang w:val="en-US"/>
              </w:rPr>
              <w:t>Thu 25</w:t>
            </w:r>
          </w:p>
          <w:p w14:paraId="4AA9D864" w14:textId="77777777" w:rsidR="00111A27" w:rsidRPr="007F7AE1" w:rsidRDefault="00111A27" w:rsidP="00111A27">
            <w:pPr>
              <w:rPr>
                <w:sz w:val="20"/>
                <w:szCs w:val="20"/>
                <w:lang w:val="en-US"/>
              </w:rPr>
            </w:pPr>
            <w:r w:rsidRPr="007F7AE1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36EDA581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09.00-12.00</w:t>
            </w:r>
          </w:p>
          <w:p w14:paraId="55F3124A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9118536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0304AC6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37B165D2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48CEDF2" w14:textId="22512CDA" w:rsidR="00111A27" w:rsidRPr="007F7AE1" w:rsidRDefault="00111A27" w:rsidP="00FC219D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FC219D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.00-1</w:t>
            </w:r>
            <w:r w:rsidR="00FC219D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</w:tcPr>
          <w:p w14:paraId="1B8FB665" w14:textId="317D784D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Terra Nova</w:t>
            </w:r>
          </w:p>
          <w:p w14:paraId="7355052C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FB469F0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750E6E4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25B6965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913A6F8" w14:textId="074CD270" w:rsidR="00111A27" w:rsidRPr="007F7AE1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Terra Nova</w:t>
            </w:r>
          </w:p>
        </w:tc>
        <w:tc>
          <w:tcPr>
            <w:tcW w:w="3686" w:type="dxa"/>
          </w:tcPr>
          <w:p w14:paraId="1C8538C8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3DE00AE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70E1262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1E41FBA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7A21284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5FAD13AA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61F94FFC" w14:textId="2E7DDE97" w:rsidR="00111A27" w:rsidRPr="007F7AE1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D049D78" w14:textId="0275F0E2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Allan</w:t>
            </w:r>
          </w:p>
          <w:p w14:paraId="7519CD45" w14:textId="6D2E4880" w:rsidR="00111A27" w:rsidRPr="00CA58E9" w:rsidRDefault="00111A27" w:rsidP="00111A27">
            <w:pPr>
              <w:rPr>
                <w:b/>
                <w:color w:val="FF0000"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Scott W</w:t>
            </w:r>
          </w:p>
          <w:p w14:paraId="79E4D79C" w14:textId="77777777" w:rsidR="00111A27" w:rsidRPr="00F4628F" w:rsidRDefault="00111A27" w:rsidP="00111A27">
            <w:pPr>
              <w:rPr>
                <w:sz w:val="20"/>
                <w:szCs w:val="20"/>
              </w:rPr>
            </w:pPr>
          </w:p>
          <w:p w14:paraId="5B306C23" w14:textId="77777777" w:rsidR="00111A27" w:rsidRPr="00F4628F" w:rsidRDefault="00111A27" w:rsidP="00111A27">
            <w:pPr>
              <w:rPr>
                <w:sz w:val="20"/>
                <w:szCs w:val="20"/>
              </w:rPr>
            </w:pPr>
          </w:p>
          <w:p w14:paraId="6BB16D47" w14:textId="77777777" w:rsidR="00111A27" w:rsidRPr="00F4628F" w:rsidRDefault="00111A27" w:rsidP="00111A27">
            <w:pPr>
              <w:rPr>
                <w:sz w:val="20"/>
                <w:szCs w:val="20"/>
              </w:rPr>
            </w:pPr>
          </w:p>
          <w:p w14:paraId="10BA3295" w14:textId="41E28B86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Allan</w:t>
            </w:r>
          </w:p>
          <w:p w14:paraId="52334649" w14:textId="6D311678" w:rsidR="00111A27" w:rsidRPr="00CA58E9" w:rsidRDefault="00111A27" w:rsidP="00111A27">
            <w:pPr>
              <w:rPr>
                <w:b/>
                <w:color w:val="FF0000"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Scott W</w:t>
            </w:r>
          </w:p>
          <w:p w14:paraId="2E6D4784" w14:textId="0DD84610" w:rsidR="00111A27" w:rsidRPr="00F4628F" w:rsidRDefault="00111A27" w:rsidP="00111A27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141C354A" w14:textId="77777777" w:rsidR="00111A27" w:rsidRPr="00F4628F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19351866" w14:textId="77777777" w:rsidR="00111A27" w:rsidRPr="00F4628F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24F5C398" w14:textId="77777777" w:rsidR="00111A27" w:rsidRPr="00F4628F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035D5D16" w14:textId="77777777" w:rsidR="00111A27" w:rsidRPr="00F4628F" w:rsidRDefault="00111A27" w:rsidP="00111A27">
            <w:pPr>
              <w:rPr>
                <w:color w:val="FF0000"/>
                <w:sz w:val="20"/>
                <w:szCs w:val="20"/>
              </w:rPr>
            </w:pPr>
          </w:p>
          <w:p w14:paraId="315D6839" w14:textId="7257B120" w:rsidR="00111A27" w:rsidRPr="00F4628F" w:rsidRDefault="00111A27" w:rsidP="00111A27">
            <w:pPr>
              <w:rPr>
                <w:sz w:val="20"/>
                <w:szCs w:val="20"/>
              </w:rPr>
            </w:pPr>
          </w:p>
        </w:tc>
      </w:tr>
      <w:tr w:rsidR="00111A27" w:rsidRPr="00133B8D" w14:paraId="30DBD49E" w14:textId="77777777" w:rsidTr="00F916F7">
        <w:tc>
          <w:tcPr>
            <w:tcW w:w="959" w:type="dxa"/>
          </w:tcPr>
          <w:p w14:paraId="6D2E9BED" w14:textId="19B9642C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 26</w:t>
            </w:r>
          </w:p>
          <w:p w14:paraId="3020D733" w14:textId="7777777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387308A6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09.00-12.00</w:t>
            </w:r>
          </w:p>
          <w:p w14:paraId="301F99FA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762E536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380016D8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6792838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6EC7BFE" w14:textId="6A83863B" w:rsidR="00111A27" w:rsidRPr="00133B8D" w:rsidRDefault="00111A27" w:rsidP="00FC219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FC219D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.00-1</w:t>
            </w:r>
            <w:r w:rsidR="00FC219D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</w:tcPr>
          <w:p w14:paraId="6C53C09B" w14:textId="4A74A9A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Terra Nova</w:t>
            </w:r>
          </w:p>
          <w:p w14:paraId="6410DCC3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5F218C0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3AC7DE0" w14:textId="77777777" w:rsidR="00111A27" w:rsidRPr="001B5A7C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B65EB9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95DAF84" w14:textId="4B66651C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Terra Nova</w:t>
            </w:r>
            <w:r w:rsidRPr="001B5A7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14:paraId="244ED519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7F51D7AD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1CBFF83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A15FB37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853306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7A75559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44429AB1" w14:textId="6F1338B7" w:rsidR="00111A27" w:rsidRPr="009300D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262A0C4" w14:textId="74166628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Björn</w:t>
            </w:r>
          </w:p>
          <w:p w14:paraId="1A59F043" w14:textId="3B15AF08" w:rsidR="00111A27" w:rsidRPr="00CA58E9" w:rsidRDefault="00111A27" w:rsidP="00111A27">
            <w:pPr>
              <w:rPr>
                <w:b/>
                <w:sz w:val="20"/>
                <w:szCs w:val="20"/>
              </w:rPr>
            </w:pPr>
            <w:r w:rsidRPr="00CA58E9">
              <w:rPr>
                <w:b/>
                <w:sz w:val="20"/>
                <w:szCs w:val="20"/>
              </w:rPr>
              <w:t>Anders F</w:t>
            </w:r>
          </w:p>
          <w:p w14:paraId="474F1306" w14:textId="77777777" w:rsidR="00111A27" w:rsidRPr="008D7B1F" w:rsidRDefault="00111A27" w:rsidP="00111A27">
            <w:pPr>
              <w:rPr>
                <w:sz w:val="20"/>
                <w:szCs w:val="20"/>
              </w:rPr>
            </w:pPr>
          </w:p>
          <w:p w14:paraId="3F99A7FE" w14:textId="77777777" w:rsidR="00111A27" w:rsidRPr="008D7B1F" w:rsidRDefault="00111A27" w:rsidP="00111A27">
            <w:pPr>
              <w:rPr>
                <w:sz w:val="20"/>
                <w:szCs w:val="20"/>
              </w:rPr>
            </w:pPr>
          </w:p>
          <w:p w14:paraId="04CE9AD0" w14:textId="77777777" w:rsidR="00111A27" w:rsidRPr="008D7B1F" w:rsidRDefault="00111A27" w:rsidP="00111A27">
            <w:pPr>
              <w:rPr>
                <w:sz w:val="20"/>
                <w:szCs w:val="20"/>
              </w:rPr>
            </w:pPr>
          </w:p>
          <w:p w14:paraId="0515C162" w14:textId="5A5D9E68" w:rsidR="00111A27" w:rsidRPr="00687788" w:rsidRDefault="00111A27" w:rsidP="00111A27">
            <w:pPr>
              <w:rPr>
                <w:b/>
                <w:sz w:val="20"/>
                <w:szCs w:val="20"/>
              </w:rPr>
            </w:pPr>
            <w:r w:rsidRPr="00687788">
              <w:rPr>
                <w:b/>
                <w:sz w:val="20"/>
                <w:szCs w:val="20"/>
              </w:rPr>
              <w:t>Björn</w:t>
            </w:r>
          </w:p>
          <w:p w14:paraId="4A356193" w14:textId="19871A93" w:rsidR="00111A27" w:rsidRPr="008D7B1F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CED261B" w14:textId="54624711" w:rsidR="00111A27" w:rsidRPr="00300BB4" w:rsidRDefault="00111A27" w:rsidP="00111A27">
            <w:pPr>
              <w:rPr>
                <w:color w:val="05676C" w:themeColor="accent3" w:themeShade="80"/>
                <w:sz w:val="20"/>
                <w:szCs w:val="20"/>
              </w:rPr>
            </w:pPr>
            <w:r w:rsidRPr="00167B97">
              <w:rPr>
                <w:sz w:val="20"/>
                <w:szCs w:val="20"/>
              </w:rPr>
              <w:t>Master ThesisPres</w:t>
            </w:r>
            <w:r w:rsidRPr="00300BB4">
              <w:rPr>
                <w:color w:val="05676C" w:themeColor="accent3" w:themeShade="80"/>
                <w:sz w:val="20"/>
                <w:szCs w:val="20"/>
              </w:rPr>
              <w:t xml:space="preserve"> </w:t>
            </w:r>
          </w:p>
        </w:tc>
      </w:tr>
      <w:tr w:rsidR="00111A27" w:rsidRPr="00133B8D" w14:paraId="1CADC915" w14:textId="77777777" w:rsidTr="00F916F7">
        <w:tc>
          <w:tcPr>
            <w:tcW w:w="959" w:type="dxa"/>
          </w:tcPr>
          <w:p w14:paraId="7C788025" w14:textId="22073414" w:rsidR="00111A27" w:rsidRPr="00A20A09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A20A09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27</w:t>
            </w:r>
          </w:p>
        </w:tc>
        <w:tc>
          <w:tcPr>
            <w:tcW w:w="1276" w:type="dxa"/>
          </w:tcPr>
          <w:p w14:paraId="35D907F9" w14:textId="77777777" w:rsidR="00111A27" w:rsidRPr="00133B8D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213B119" w14:textId="7777777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87DFD86" w14:textId="77777777" w:rsidR="00111A27" w:rsidRPr="009300D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473D7AC" w14:textId="77777777" w:rsidR="00111A27" w:rsidRPr="00494AD2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B259ABA" w14:textId="77777777" w:rsidR="00111A27" w:rsidRPr="00494AD2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111A27" w:rsidRPr="00133B8D" w14:paraId="68E8E1B8" w14:textId="77777777" w:rsidTr="00F916F7">
        <w:tc>
          <w:tcPr>
            <w:tcW w:w="959" w:type="dxa"/>
          </w:tcPr>
          <w:p w14:paraId="5207F9AD" w14:textId="702508DB" w:rsidR="00111A27" w:rsidRPr="00A20A09" w:rsidRDefault="00111A27" w:rsidP="00111A27">
            <w:pPr>
              <w:rPr>
                <w:color w:val="FF0000"/>
                <w:sz w:val="20"/>
                <w:szCs w:val="20"/>
                <w:lang w:val="en-US"/>
              </w:rPr>
            </w:pPr>
            <w:r w:rsidRPr="00A20A09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28</w:t>
            </w:r>
          </w:p>
        </w:tc>
        <w:tc>
          <w:tcPr>
            <w:tcW w:w="1276" w:type="dxa"/>
          </w:tcPr>
          <w:p w14:paraId="170253E4" w14:textId="77777777" w:rsidR="00111A27" w:rsidRPr="00133B8D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F5916D6" w14:textId="7777777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C3B81E5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27CDF4BF" w14:textId="58F00D4F" w:rsidR="00111A27" w:rsidRPr="009300D6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3331789" w14:textId="77777777" w:rsidR="00111A27" w:rsidRPr="00494AD2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A1A9591" w14:textId="77777777" w:rsidR="00111A27" w:rsidRPr="00494AD2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111A27" w:rsidRPr="006F21B4" w14:paraId="553B61F7" w14:textId="77777777" w:rsidTr="00F916F7">
        <w:tc>
          <w:tcPr>
            <w:tcW w:w="959" w:type="dxa"/>
          </w:tcPr>
          <w:p w14:paraId="49284E66" w14:textId="1E519F80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Mon29</w:t>
            </w:r>
          </w:p>
          <w:p w14:paraId="2A5470E1" w14:textId="29E7E1F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047B28B4" w14:textId="0ED45687" w:rsidR="00111A27" w:rsidRPr="00133B8D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09.00-16.00</w:t>
            </w:r>
          </w:p>
        </w:tc>
        <w:tc>
          <w:tcPr>
            <w:tcW w:w="1275" w:type="dxa"/>
          </w:tcPr>
          <w:p w14:paraId="03D54761" w14:textId="1542FEEF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Arken</w:t>
            </w:r>
          </w:p>
        </w:tc>
        <w:tc>
          <w:tcPr>
            <w:tcW w:w="3686" w:type="dxa"/>
          </w:tcPr>
          <w:p w14:paraId="03B567A1" w14:textId="2E1EC04C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6DD5202B" w14:textId="77777777" w:rsidR="00111A27" w:rsidRPr="00152409" w:rsidRDefault="00111A27" w:rsidP="00111A2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C9D3373" w14:textId="77777777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24401605" w14:textId="15CBA157" w:rsidR="00111A27" w:rsidRPr="00411D80" w:rsidRDefault="00111A27" w:rsidP="00111A27">
            <w:pPr>
              <w:rPr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Allan</w:t>
            </w:r>
          </w:p>
        </w:tc>
        <w:tc>
          <w:tcPr>
            <w:tcW w:w="1100" w:type="dxa"/>
          </w:tcPr>
          <w:p w14:paraId="24225C4B" w14:textId="1F714EFD" w:rsidR="00111A27" w:rsidRPr="00300BB4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111A27" w:rsidRPr="003A1359" w14:paraId="1CFB8172" w14:textId="77777777" w:rsidTr="000339CB">
        <w:tc>
          <w:tcPr>
            <w:tcW w:w="959" w:type="dxa"/>
          </w:tcPr>
          <w:p w14:paraId="622A2DD3" w14:textId="1F66AD0E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30</w:t>
            </w:r>
          </w:p>
          <w:p w14:paraId="072CE37A" w14:textId="05319E8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601F8168" w14:textId="77777777" w:rsidR="00111A27" w:rsidRPr="00411D80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09.00-16.00</w:t>
            </w:r>
          </w:p>
        </w:tc>
        <w:tc>
          <w:tcPr>
            <w:tcW w:w="1275" w:type="dxa"/>
            <w:shd w:val="clear" w:color="auto" w:fill="auto"/>
          </w:tcPr>
          <w:p w14:paraId="5F1383A5" w14:textId="293409F5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Arken</w:t>
            </w:r>
          </w:p>
          <w:p w14:paraId="281CF3BA" w14:textId="27240332" w:rsidR="00111A27" w:rsidRPr="005F4F57" w:rsidRDefault="00111A27" w:rsidP="00111A2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686" w:type="dxa"/>
          </w:tcPr>
          <w:p w14:paraId="1B6C9CF2" w14:textId="67031A6B" w:rsidR="00111A27" w:rsidRDefault="00111A27" w:rsidP="00111A27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687788">
              <w:rPr>
                <w:sz w:val="20"/>
                <w:szCs w:val="20"/>
                <w:lang w:val="en-US"/>
              </w:rPr>
              <w:t>with supervision</w:t>
            </w:r>
          </w:p>
          <w:p w14:paraId="5FD638E6" w14:textId="77777777" w:rsidR="00111A27" w:rsidRDefault="00111A27" w:rsidP="00111A27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</w:p>
          <w:p w14:paraId="2D352833" w14:textId="35C6F2E8" w:rsidR="00111A27" w:rsidRPr="00B832AF" w:rsidRDefault="00111A27" w:rsidP="00111A27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r w:rsidRPr="003434E4">
              <w:rPr>
                <w:b/>
                <w:sz w:val="20"/>
                <w:szCs w:val="20"/>
                <w:lang w:val="en-US"/>
              </w:rPr>
              <w:t>Hand in 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6B5402C4" w14:textId="77777777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10FB1C08" w14:textId="3FF942EC" w:rsidR="00111A27" w:rsidRPr="003A1359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C6F1814" w14:textId="3561571D" w:rsidR="00111A27" w:rsidRPr="003A1359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111A27" w:rsidRPr="00D54C24" w14:paraId="6C8E83BE" w14:textId="77777777" w:rsidTr="00F916F7">
        <w:tc>
          <w:tcPr>
            <w:tcW w:w="959" w:type="dxa"/>
          </w:tcPr>
          <w:p w14:paraId="77A1C582" w14:textId="6EEC3C22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31</w:t>
            </w:r>
          </w:p>
          <w:p w14:paraId="1422F6ED" w14:textId="22773CB8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1C67AEC0" w14:textId="4523C65D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08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.00-1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  <w:p w14:paraId="50A7CE9F" w14:textId="77777777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5160439A" w14:textId="77777777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50E3CB0" w14:textId="77777777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EB0855D" w14:textId="22E84A45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B5B1D28" w14:textId="1A78E2E0" w:rsidR="00111A27" w:rsidRPr="00BE0E27" w:rsidRDefault="004924E4" w:rsidP="004924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11124AB5" w14:textId="77777777" w:rsidR="00111A27" w:rsidRPr="0020075F" w:rsidRDefault="00111A27" w:rsidP="00111A27">
            <w:pPr>
              <w:rPr>
                <w:sz w:val="20"/>
                <w:szCs w:val="20"/>
                <w:lang w:val="en-US"/>
              </w:rPr>
            </w:pPr>
            <w:r w:rsidRPr="0020075F">
              <w:rPr>
                <w:sz w:val="20"/>
                <w:szCs w:val="20"/>
                <w:lang w:val="en-US"/>
              </w:rPr>
              <w:t>Preparation for final seminar, own short presentation and reading th</w:t>
            </w:r>
            <w:r>
              <w:rPr>
                <w:sz w:val="20"/>
                <w:szCs w:val="20"/>
                <w:lang w:val="en-US"/>
              </w:rPr>
              <w:t>r</w:t>
            </w:r>
            <w:r w:rsidRPr="0020075F">
              <w:rPr>
                <w:sz w:val="20"/>
                <w:szCs w:val="20"/>
                <w:lang w:val="en-US"/>
              </w:rPr>
              <w:t xml:space="preserve">ough </w:t>
            </w:r>
            <w:r>
              <w:rPr>
                <w:sz w:val="20"/>
                <w:szCs w:val="20"/>
                <w:lang w:val="en-US"/>
              </w:rPr>
              <w:t>one</w:t>
            </w:r>
            <w:r w:rsidRPr="0020075F">
              <w:rPr>
                <w:sz w:val="20"/>
                <w:szCs w:val="20"/>
                <w:lang w:val="en-US"/>
              </w:rPr>
              <w:t xml:space="preserve"> of your peers work preparing critic of their work.</w:t>
            </w:r>
            <w:r>
              <w:rPr>
                <w:sz w:val="20"/>
                <w:szCs w:val="20"/>
                <w:lang w:val="en-US"/>
              </w:rPr>
              <w:t xml:space="preserve"> See Canvas for Instruction</w:t>
            </w:r>
          </w:p>
          <w:p w14:paraId="011EB980" w14:textId="77777777" w:rsidR="00111A27" w:rsidRPr="00BE0E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A36F6A9" w14:textId="124670FF" w:rsidR="00111A27" w:rsidRPr="00BE0E27" w:rsidRDefault="004924E4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29A1AA08" w14:textId="77777777" w:rsidR="00111A27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  <w:p w14:paraId="3A04B977" w14:textId="77777777" w:rsidR="00111A27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  <w:p w14:paraId="624BEBC9" w14:textId="77777777" w:rsidR="00111A27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  <w:p w14:paraId="15A16AE5" w14:textId="77777777" w:rsidR="00111A27" w:rsidRPr="00494AD2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111A27" w:rsidRPr="00613BF9" w14:paraId="6F1E8E71" w14:textId="77777777" w:rsidTr="00F916F7">
        <w:tc>
          <w:tcPr>
            <w:tcW w:w="959" w:type="dxa"/>
          </w:tcPr>
          <w:p w14:paraId="326104D6" w14:textId="681C2EC6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Thu 1</w:t>
            </w:r>
          </w:p>
          <w:p w14:paraId="4F036679" w14:textId="7777777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June</w:t>
            </w:r>
          </w:p>
        </w:tc>
        <w:tc>
          <w:tcPr>
            <w:tcW w:w="1276" w:type="dxa"/>
          </w:tcPr>
          <w:p w14:paraId="52EF299E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.00-1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  <w:p w14:paraId="2D090873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8F641AD" w14:textId="77777777" w:rsidR="00111A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507F1CE7" w14:textId="12A8687C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.00-1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</w:tcPr>
          <w:p w14:paraId="7BA20EEB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Kärnan, Skörden</w:t>
            </w:r>
          </w:p>
          <w:p w14:paraId="48B2D4A5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3784A7CE" w14:textId="6F9EA4E6" w:rsidR="00111A27" w:rsidRPr="00BE0E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Kärnan, Nordan</w:t>
            </w:r>
          </w:p>
        </w:tc>
        <w:tc>
          <w:tcPr>
            <w:tcW w:w="3686" w:type="dxa"/>
          </w:tcPr>
          <w:p w14:paraId="0AD1F350" w14:textId="2FABF0B2" w:rsidR="00111A27" w:rsidRPr="00BE0E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*Final seminar</w:t>
            </w:r>
            <w:r w:rsidRPr="00BE0E27">
              <w:rPr>
                <w:b/>
                <w:sz w:val="20"/>
                <w:szCs w:val="20"/>
                <w:lang w:val="en-US"/>
              </w:rPr>
              <w:t xml:space="preserve"> The work is presented </w:t>
            </w:r>
            <w:r>
              <w:rPr>
                <w:b/>
                <w:sz w:val="20"/>
                <w:szCs w:val="20"/>
                <w:lang w:val="en-US"/>
              </w:rPr>
              <w:t xml:space="preserve">and discussed in smaller groups* </w:t>
            </w:r>
          </w:p>
          <w:p w14:paraId="53B436B4" w14:textId="77777777" w:rsidR="00111A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6CF987B1" w14:textId="723DB71A" w:rsidR="00111A27" w:rsidRPr="00BE0E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*Final seminar</w:t>
            </w:r>
            <w:r w:rsidRPr="00BE0E27">
              <w:rPr>
                <w:b/>
                <w:sz w:val="20"/>
                <w:szCs w:val="20"/>
                <w:lang w:val="en-US"/>
              </w:rPr>
              <w:t xml:space="preserve"> The work is presented </w:t>
            </w:r>
            <w:r>
              <w:rPr>
                <w:b/>
                <w:sz w:val="20"/>
                <w:szCs w:val="20"/>
                <w:lang w:val="en-US"/>
              </w:rPr>
              <w:t xml:space="preserve">and discussed in smaller groups* </w:t>
            </w:r>
          </w:p>
          <w:p w14:paraId="77265429" w14:textId="6BF68FDA" w:rsidR="00111A27" w:rsidRPr="00BE0E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477B04B" w14:textId="14963CE5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62AACCB2" w14:textId="68CADD45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Allan</w:t>
            </w:r>
          </w:p>
          <w:p w14:paraId="11575FA4" w14:textId="77777777" w:rsidR="00111A27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  <w:p w14:paraId="5FFCD72A" w14:textId="77777777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01D75621" w14:textId="77777777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Allan</w:t>
            </w:r>
          </w:p>
          <w:p w14:paraId="4EB2E96A" w14:textId="49A6715A" w:rsidR="00111A27" w:rsidRPr="00BE0E27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0B15BE1" w14:textId="77777777" w:rsidR="00111A27" w:rsidRPr="00494AD2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111A27" w:rsidRPr="006855DC" w14:paraId="1CD6EBCE" w14:textId="77777777" w:rsidTr="00F916F7">
        <w:tc>
          <w:tcPr>
            <w:tcW w:w="959" w:type="dxa"/>
          </w:tcPr>
          <w:p w14:paraId="024B7EBD" w14:textId="5A75F31D" w:rsidR="00111A27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 2</w:t>
            </w:r>
          </w:p>
          <w:p w14:paraId="2549CB8A" w14:textId="77777777" w:rsidR="00111A27" w:rsidRPr="00133B8D" w:rsidRDefault="00111A27" w:rsidP="00111A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June</w:t>
            </w:r>
          </w:p>
        </w:tc>
        <w:tc>
          <w:tcPr>
            <w:tcW w:w="1276" w:type="dxa"/>
          </w:tcPr>
          <w:p w14:paraId="1B122D6D" w14:textId="1BEB3323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08.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-12.00</w:t>
            </w:r>
          </w:p>
          <w:p w14:paraId="2365733C" w14:textId="77777777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60286F6" w14:textId="77777777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A004DC1" w14:textId="5887CFD5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13.00-1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6.00</w:t>
            </w:r>
          </w:p>
          <w:p w14:paraId="68B3BC67" w14:textId="77777777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524FACB5" w14:textId="77777777" w:rsidR="00111A27" w:rsidRPr="00BE0E27" w:rsidRDefault="00111A27" w:rsidP="00111A2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1D7EF79" w14:textId="3C0F2A80" w:rsidR="00111A27" w:rsidRPr="00FC219D" w:rsidRDefault="00111A27" w:rsidP="00111A27">
            <w:pPr>
              <w:rPr>
                <w:sz w:val="20"/>
                <w:szCs w:val="20"/>
                <w:lang w:val="en-US"/>
              </w:rPr>
            </w:pPr>
            <w:r w:rsidRPr="00FC219D">
              <w:rPr>
                <w:sz w:val="20"/>
                <w:szCs w:val="20"/>
                <w:lang w:val="en-US"/>
              </w:rPr>
              <w:t>Kärnan, Nordan</w:t>
            </w:r>
          </w:p>
          <w:p w14:paraId="3B30A5C2" w14:textId="77777777" w:rsidR="00111A27" w:rsidRPr="00CA58E9" w:rsidRDefault="00111A27" w:rsidP="00111A27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14:paraId="7E872C1B" w14:textId="294CB976" w:rsidR="00111A27" w:rsidRPr="00BE0E27" w:rsidRDefault="00111A27" w:rsidP="00111A27">
            <w:pPr>
              <w:rPr>
                <w:sz w:val="20"/>
                <w:szCs w:val="20"/>
                <w:lang w:val="en-US"/>
              </w:rPr>
            </w:pPr>
            <w:r w:rsidRPr="00CA58E9">
              <w:rPr>
                <w:sz w:val="20"/>
                <w:szCs w:val="20"/>
                <w:highlight w:val="yellow"/>
                <w:lang w:val="en-US"/>
              </w:rPr>
              <w:t>Kärnan, Nordan</w:t>
            </w:r>
          </w:p>
        </w:tc>
        <w:tc>
          <w:tcPr>
            <w:tcW w:w="3686" w:type="dxa"/>
          </w:tcPr>
          <w:p w14:paraId="22B416A0" w14:textId="02D5E001" w:rsidR="00111A27" w:rsidRPr="00526814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 </w:t>
            </w:r>
            <w:r w:rsidRPr="00526814">
              <w:rPr>
                <w:b/>
                <w:sz w:val="20"/>
                <w:szCs w:val="20"/>
                <w:lang w:val="en-US"/>
              </w:rPr>
              <w:t xml:space="preserve">Supervision revising casework 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  <w:p w14:paraId="71D4B3B1" w14:textId="77777777" w:rsidR="00111A27" w:rsidRPr="00BE0E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07FE76A7" w14:textId="77777777" w:rsidR="00111A27" w:rsidRPr="00BE0E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  <w:p w14:paraId="481AA721" w14:textId="64312CFE" w:rsidR="00111A27" w:rsidRPr="00FC219D" w:rsidRDefault="00111A27" w:rsidP="00FC219D">
            <w:pPr>
              <w:rPr>
                <w:b/>
                <w:sz w:val="20"/>
                <w:szCs w:val="20"/>
                <w:lang w:val="en-US"/>
              </w:rPr>
            </w:pPr>
            <w:r w:rsidRPr="00FC219D">
              <w:rPr>
                <w:b/>
                <w:sz w:val="20"/>
                <w:szCs w:val="20"/>
                <w:lang w:val="en-US"/>
              </w:rPr>
              <w:t>Course evaluation outdoor</w:t>
            </w:r>
            <w:r w:rsidR="004924E4">
              <w:rPr>
                <w:b/>
                <w:sz w:val="20"/>
                <w:szCs w:val="20"/>
                <w:lang w:val="en-US"/>
              </w:rPr>
              <w:t xml:space="preserve"> if bad weather indoors</w:t>
            </w:r>
          </w:p>
          <w:p w14:paraId="418A7B40" w14:textId="29B70264" w:rsidR="00111A27" w:rsidRPr="00BE0E27" w:rsidRDefault="00111A27" w:rsidP="00111A2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E09A9B4" w14:textId="44A64380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5AB1D57B" w14:textId="2A870F26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A5CE2EC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66EC22D5" w14:textId="77777777" w:rsidR="00111A27" w:rsidRPr="00687788" w:rsidRDefault="00111A27" w:rsidP="00111A27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b/>
                <w:sz w:val="20"/>
                <w:szCs w:val="20"/>
                <w:lang w:val="en-US"/>
              </w:rPr>
              <w:t>Björn</w:t>
            </w:r>
          </w:p>
          <w:p w14:paraId="533FA25F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171BE230" w14:textId="77777777" w:rsidR="00111A27" w:rsidRDefault="00111A27" w:rsidP="00111A27">
            <w:pPr>
              <w:rPr>
                <w:sz w:val="20"/>
                <w:szCs w:val="20"/>
                <w:lang w:val="en-US"/>
              </w:rPr>
            </w:pPr>
          </w:p>
          <w:p w14:paraId="03C0408D" w14:textId="3978646F" w:rsidR="00111A27" w:rsidRPr="00BE0E27" w:rsidRDefault="00111A27" w:rsidP="00111A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17912E7" w14:textId="77777777" w:rsidR="00111A27" w:rsidRPr="00494AD2" w:rsidRDefault="00111A27" w:rsidP="00111A27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</w:tbl>
    <w:p w14:paraId="35B91BA2" w14:textId="17B055E0" w:rsidR="00F903EA" w:rsidRDefault="00F903EA">
      <w:pPr>
        <w:rPr>
          <w:lang w:val="en-US"/>
        </w:rPr>
      </w:pPr>
    </w:p>
    <w:p w14:paraId="059D3CB8" w14:textId="77777777" w:rsidR="007E775F" w:rsidRPr="008B487A" w:rsidRDefault="007E775F">
      <w:pPr>
        <w:rPr>
          <w:lang w:val="en-US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7548C0" w:rsidRPr="008B487A" w14:paraId="7FF53B1D" w14:textId="77777777" w:rsidTr="009461C2">
        <w:tc>
          <w:tcPr>
            <w:tcW w:w="5665" w:type="dxa"/>
          </w:tcPr>
          <w:p w14:paraId="1A1801BC" w14:textId="77777777" w:rsidR="007548C0" w:rsidRPr="008B487A" w:rsidRDefault="007548C0">
            <w:pPr>
              <w:rPr>
                <w:b/>
                <w:lang w:val="en-US"/>
              </w:rPr>
            </w:pPr>
            <w:r w:rsidRPr="008B487A">
              <w:rPr>
                <w:b/>
                <w:lang w:val="en-US"/>
              </w:rPr>
              <w:t>TEACHERS AND LECTURERS</w:t>
            </w:r>
          </w:p>
        </w:tc>
        <w:tc>
          <w:tcPr>
            <w:tcW w:w="3686" w:type="dxa"/>
          </w:tcPr>
          <w:p w14:paraId="2607452B" w14:textId="77777777" w:rsidR="007548C0" w:rsidRPr="008B487A" w:rsidRDefault="00222CF2" w:rsidP="00222CF2">
            <w:pPr>
              <w:rPr>
                <w:b/>
                <w:lang w:val="en-US"/>
              </w:rPr>
            </w:pPr>
            <w:r w:rsidRPr="00222CF2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BBREVATIONS</w:t>
            </w:r>
          </w:p>
        </w:tc>
      </w:tr>
      <w:tr w:rsidR="00D7297C" w:rsidRPr="006C5CD4" w14:paraId="64B35B08" w14:textId="77777777" w:rsidTr="009461C2">
        <w:trPr>
          <w:trHeight w:val="1693"/>
        </w:trPr>
        <w:tc>
          <w:tcPr>
            <w:tcW w:w="5665" w:type="dxa"/>
            <w:vMerge w:val="restart"/>
          </w:tcPr>
          <w:p w14:paraId="7DE9C616" w14:textId="77777777" w:rsidR="00D7297C" w:rsidRPr="00F91C91" w:rsidRDefault="00D7297C" w:rsidP="007548C0">
            <w:pPr>
              <w:rPr>
                <w:sz w:val="20"/>
                <w:szCs w:val="20"/>
              </w:rPr>
            </w:pPr>
          </w:p>
          <w:p w14:paraId="0C613241" w14:textId="55A9CF32" w:rsidR="00D7297C" w:rsidRPr="00F91C91" w:rsidRDefault="00D7297C" w:rsidP="007548C0">
            <w:pPr>
              <w:rPr>
                <w:sz w:val="20"/>
                <w:szCs w:val="20"/>
              </w:rPr>
            </w:pPr>
            <w:r w:rsidRPr="00F91C91">
              <w:rPr>
                <w:b/>
                <w:sz w:val="20"/>
                <w:szCs w:val="20"/>
              </w:rPr>
              <w:t>Allan Gunnarsson</w:t>
            </w:r>
            <w:r w:rsidRPr="00F91C91">
              <w:rPr>
                <w:sz w:val="20"/>
                <w:szCs w:val="20"/>
              </w:rPr>
              <w:t xml:space="preserve"> – </w:t>
            </w:r>
            <w:r w:rsidR="00012B69" w:rsidRPr="00F91C91">
              <w:rPr>
                <w:sz w:val="20"/>
                <w:szCs w:val="20"/>
              </w:rPr>
              <w:t>“</w:t>
            </w:r>
            <w:r w:rsidR="002B08E5" w:rsidRPr="00F91C91">
              <w:rPr>
                <w:sz w:val="20"/>
                <w:szCs w:val="20"/>
              </w:rPr>
              <w:t>Lecturer emeritus</w:t>
            </w:r>
            <w:r w:rsidR="00012B69" w:rsidRPr="00F91C91">
              <w:rPr>
                <w:sz w:val="20"/>
                <w:szCs w:val="20"/>
              </w:rPr>
              <w:t>”</w:t>
            </w:r>
          </w:p>
          <w:p w14:paraId="07D1AFA0" w14:textId="77777777" w:rsidR="00D7297C" w:rsidRPr="00135BE3" w:rsidRDefault="00D7297C" w:rsidP="007548C0">
            <w:pPr>
              <w:rPr>
                <w:sz w:val="20"/>
                <w:szCs w:val="20"/>
              </w:rPr>
            </w:pPr>
            <w:r w:rsidRPr="00135BE3">
              <w:rPr>
                <w:b/>
                <w:sz w:val="20"/>
                <w:szCs w:val="20"/>
              </w:rPr>
              <w:t>Björn Wiström</w:t>
            </w:r>
            <w:r w:rsidRPr="00135BE3">
              <w:rPr>
                <w:sz w:val="20"/>
                <w:szCs w:val="20"/>
              </w:rPr>
              <w:t xml:space="preserve"> – SLU, Alnarp - </w:t>
            </w:r>
            <w:r w:rsidR="00FB76E2" w:rsidRPr="00135BE3">
              <w:rPr>
                <w:sz w:val="20"/>
                <w:szCs w:val="20"/>
              </w:rPr>
              <w:t>course leader</w:t>
            </w:r>
          </w:p>
          <w:p w14:paraId="2E12129C" w14:textId="09543A32" w:rsidR="00D7297C" w:rsidRDefault="00D7297C" w:rsidP="007548C0">
            <w:pPr>
              <w:rPr>
                <w:sz w:val="20"/>
                <w:szCs w:val="20"/>
              </w:rPr>
            </w:pPr>
            <w:r w:rsidRPr="001845C6">
              <w:rPr>
                <w:b/>
                <w:sz w:val="20"/>
                <w:szCs w:val="20"/>
              </w:rPr>
              <w:t>Erik Svensson</w:t>
            </w:r>
            <w:r w:rsidRPr="006941C5">
              <w:rPr>
                <w:sz w:val="20"/>
                <w:szCs w:val="20"/>
              </w:rPr>
              <w:t xml:space="preserve"> – SLU, Alnarp </w:t>
            </w:r>
          </w:p>
          <w:p w14:paraId="0660B095" w14:textId="7AB7D3ED" w:rsidR="00B62D3D" w:rsidRDefault="00846B41" w:rsidP="007548C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Karin Ingemansson</w:t>
            </w:r>
            <w:r w:rsidR="004D7B84">
              <w:rPr>
                <w:sz w:val="20"/>
                <w:szCs w:val="20"/>
              </w:rPr>
              <w:t xml:space="preserve"> –</w:t>
            </w:r>
            <w:r w:rsidR="00B62D3D">
              <w:rPr>
                <w:sz w:val="20"/>
                <w:szCs w:val="20"/>
              </w:rPr>
              <w:t xml:space="preserve"> </w:t>
            </w:r>
            <w:r w:rsidR="00D657F2">
              <w:rPr>
                <w:sz w:val="20"/>
                <w:szCs w:val="20"/>
              </w:rPr>
              <w:t>SLU, Alnarp</w:t>
            </w:r>
          </w:p>
          <w:p w14:paraId="466309AA" w14:textId="77777777" w:rsidR="00941DF6" w:rsidRDefault="00941DF6" w:rsidP="007548C0">
            <w:pPr>
              <w:rPr>
                <w:sz w:val="20"/>
                <w:szCs w:val="20"/>
              </w:rPr>
            </w:pPr>
            <w:r w:rsidRPr="00941DF6">
              <w:rPr>
                <w:b/>
                <w:sz w:val="20"/>
                <w:szCs w:val="20"/>
              </w:rPr>
              <w:t>Jörg Brunet</w:t>
            </w:r>
            <w:r>
              <w:rPr>
                <w:sz w:val="20"/>
                <w:szCs w:val="20"/>
              </w:rPr>
              <w:t xml:space="preserve"> - SLU, Alnarp</w:t>
            </w:r>
          </w:p>
          <w:p w14:paraId="607687D0" w14:textId="77777777" w:rsidR="00D7297C" w:rsidRDefault="00D7297C" w:rsidP="007548C0">
            <w:pPr>
              <w:rPr>
                <w:sz w:val="20"/>
                <w:szCs w:val="20"/>
              </w:rPr>
            </w:pPr>
            <w:r w:rsidRPr="001845C6">
              <w:rPr>
                <w:b/>
                <w:sz w:val="20"/>
                <w:szCs w:val="20"/>
              </w:rPr>
              <w:t>Karin Svensson</w:t>
            </w:r>
            <w:r w:rsidRPr="00C83FF8">
              <w:rPr>
                <w:sz w:val="20"/>
                <w:szCs w:val="20"/>
              </w:rPr>
              <w:t xml:space="preserve"> – SLU, Alnarp</w:t>
            </w:r>
          </w:p>
          <w:p w14:paraId="3E451439" w14:textId="6F5C46E0" w:rsidR="00D7297C" w:rsidRPr="00A36142" w:rsidRDefault="00D7297C" w:rsidP="007548C0">
            <w:pPr>
              <w:rPr>
                <w:sz w:val="20"/>
                <w:szCs w:val="20"/>
              </w:rPr>
            </w:pPr>
            <w:r w:rsidRPr="00A36142">
              <w:rPr>
                <w:b/>
                <w:sz w:val="20"/>
                <w:szCs w:val="20"/>
              </w:rPr>
              <w:t>Lena Vought</w:t>
            </w:r>
            <w:r w:rsidRPr="00A36142">
              <w:rPr>
                <w:sz w:val="20"/>
                <w:szCs w:val="20"/>
              </w:rPr>
              <w:t xml:space="preserve"> – </w:t>
            </w:r>
            <w:r w:rsidR="00846B41" w:rsidRPr="00A36142">
              <w:rPr>
                <w:sz w:val="20"/>
                <w:szCs w:val="20"/>
              </w:rPr>
              <w:t>EA international</w:t>
            </w:r>
          </w:p>
          <w:p w14:paraId="7ABB0BAE" w14:textId="77777777" w:rsidR="00D06409" w:rsidRDefault="00D06409" w:rsidP="007548C0">
            <w:pPr>
              <w:rPr>
                <w:sz w:val="20"/>
                <w:szCs w:val="20"/>
                <w:lang w:val="en-US"/>
              </w:rPr>
            </w:pPr>
            <w:r w:rsidRPr="00CA5A93">
              <w:rPr>
                <w:b/>
                <w:sz w:val="20"/>
                <w:szCs w:val="20"/>
                <w:lang w:val="en-US"/>
              </w:rPr>
              <w:t>Shira Jacobs</w:t>
            </w:r>
            <w:r w:rsidRPr="00CA5A93">
              <w:rPr>
                <w:sz w:val="20"/>
                <w:szCs w:val="20"/>
                <w:lang w:val="en-US"/>
              </w:rPr>
              <w:t xml:space="preserve"> - Collective Sublime, Stockholm</w:t>
            </w:r>
          </w:p>
          <w:p w14:paraId="337F1E1A" w14:textId="7601D778" w:rsidR="00027942" w:rsidRPr="00A36142" w:rsidRDefault="00027942" w:rsidP="007548C0">
            <w:pPr>
              <w:rPr>
                <w:sz w:val="20"/>
                <w:szCs w:val="20"/>
                <w:lang w:val="en-US"/>
              </w:rPr>
            </w:pPr>
            <w:r w:rsidRPr="00A36142">
              <w:rPr>
                <w:b/>
                <w:sz w:val="20"/>
                <w:szCs w:val="20"/>
                <w:lang w:val="en-US"/>
              </w:rPr>
              <w:t>Scott Wahl</w:t>
            </w:r>
            <w:r w:rsidRPr="00A36142">
              <w:rPr>
                <w:sz w:val="20"/>
                <w:szCs w:val="20"/>
                <w:lang w:val="en-US"/>
              </w:rPr>
              <w:t xml:space="preserve"> – SLU Alnarp</w:t>
            </w:r>
          </w:p>
          <w:p w14:paraId="6F9BD1F3" w14:textId="2D949B3F" w:rsidR="008F6448" w:rsidRDefault="004B333E" w:rsidP="008F64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Tette Alström</w:t>
            </w:r>
            <w:r w:rsidR="008F6448">
              <w:rPr>
                <w:b/>
                <w:sz w:val="20"/>
                <w:szCs w:val="20"/>
              </w:rPr>
              <w:t xml:space="preserve"> </w:t>
            </w:r>
            <w:r w:rsidR="008F6448" w:rsidRPr="003E686F">
              <w:rPr>
                <w:sz w:val="20"/>
                <w:szCs w:val="20"/>
              </w:rPr>
              <w:t>– Ekologigruppen, Stockholm</w:t>
            </w:r>
          </w:p>
          <w:p w14:paraId="06E3FFD5" w14:textId="2D26FDD3" w:rsidR="0016371F" w:rsidRPr="00A36142" w:rsidRDefault="0016371F" w:rsidP="008F6448">
            <w:pPr>
              <w:rPr>
                <w:sz w:val="20"/>
                <w:szCs w:val="20"/>
              </w:rPr>
            </w:pPr>
            <w:r w:rsidRPr="00A36142">
              <w:rPr>
                <w:b/>
                <w:sz w:val="20"/>
                <w:szCs w:val="20"/>
              </w:rPr>
              <w:t>Anders Folkesson</w:t>
            </w:r>
            <w:r w:rsidRPr="00A36142">
              <w:rPr>
                <w:sz w:val="20"/>
                <w:szCs w:val="20"/>
              </w:rPr>
              <w:t xml:space="preserve"> - </w:t>
            </w:r>
            <w:r w:rsidR="00846B41" w:rsidRPr="00A36142">
              <w:rPr>
                <w:sz w:val="20"/>
                <w:szCs w:val="20"/>
              </w:rPr>
              <w:t>SLU Alnarp</w:t>
            </w:r>
          </w:p>
          <w:p w14:paraId="4BE457E6" w14:textId="2BD03A86" w:rsidR="00846B41" w:rsidRPr="00846B41" w:rsidRDefault="00846B41" w:rsidP="008F6448">
            <w:pPr>
              <w:rPr>
                <w:sz w:val="20"/>
                <w:szCs w:val="20"/>
              </w:rPr>
            </w:pPr>
            <w:r w:rsidRPr="00846B41">
              <w:rPr>
                <w:b/>
                <w:sz w:val="20"/>
                <w:szCs w:val="20"/>
              </w:rPr>
              <w:t>Jakob Sandberg</w:t>
            </w:r>
            <w:r w:rsidRPr="00846B41">
              <w:rPr>
                <w:sz w:val="20"/>
                <w:szCs w:val="20"/>
              </w:rPr>
              <w:t xml:space="preserve"> – Fredriksdal museer och trädgårdar</w:t>
            </w:r>
          </w:p>
          <w:p w14:paraId="47D24FFD" w14:textId="77777777" w:rsidR="009461C2" w:rsidRPr="00846B41" w:rsidRDefault="009461C2" w:rsidP="008F6448">
            <w:pPr>
              <w:rPr>
                <w:sz w:val="20"/>
                <w:szCs w:val="20"/>
              </w:rPr>
            </w:pPr>
          </w:p>
          <w:p w14:paraId="6A53685C" w14:textId="77777777" w:rsidR="009461C2" w:rsidRPr="00846B41" w:rsidRDefault="009461C2" w:rsidP="008F6448">
            <w:pPr>
              <w:rPr>
                <w:sz w:val="20"/>
                <w:szCs w:val="20"/>
              </w:rPr>
            </w:pPr>
          </w:p>
          <w:p w14:paraId="1CD78E41" w14:textId="77777777" w:rsidR="009461C2" w:rsidRPr="00846B41" w:rsidRDefault="009461C2" w:rsidP="008F6448">
            <w:pPr>
              <w:rPr>
                <w:sz w:val="20"/>
                <w:szCs w:val="20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5269"/>
            </w:tblGrid>
            <w:tr w:rsidR="009461C2" w:rsidRPr="00846B41" w14:paraId="0598666C" w14:textId="77777777" w:rsidTr="009461C2">
              <w:trPr>
                <w:trHeight w:val="416"/>
              </w:trPr>
              <w:tc>
                <w:tcPr>
                  <w:tcW w:w="5269" w:type="dxa"/>
                </w:tcPr>
                <w:p w14:paraId="14791E9F" w14:textId="77777777" w:rsidR="009461C2" w:rsidRPr="00846B41" w:rsidRDefault="009461C2" w:rsidP="009461C2">
                  <w:pPr>
                    <w:rPr>
                      <w:b/>
                      <w:lang w:val="en-US"/>
                    </w:rPr>
                  </w:pPr>
                  <w:r w:rsidRPr="00846B41">
                    <w:rPr>
                      <w:b/>
                      <w:lang w:val="en-US"/>
                    </w:rPr>
                    <w:t>COMPULSORY ELEMENTS</w:t>
                  </w:r>
                </w:p>
              </w:tc>
            </w:tr>
            <w:tr w:rsidR="009461C2" w:rsidRPr="00F60B41" w14:paraId="40A58357" w14:textId="77777777" w:rsidTr="000339CB">
              <w:trPr>
                <w:trHeight w:val="375"/>
              </w:trPr>
              <w:tc>
                <w:tcPr>
                  <w:tcW w:w="5269" w:type="dxa"/>
                  <w:shd w:val="clear" w:color="auto" w:fill="auto"/>
                </w:tcPr>
                <w:p w14:paraId="429DFA9A" w14:textId="2969F8C8" w:rsidR="009461C2" w:rsidRPr="000339CB" w:rsidRDefault="009461C2" w:rsidP="009461C2">
                  <w:pPr>
                    <w:rPr>
                      <w:sz w:val="20"/>
                      <w:szCs w:val="20"/>
                      <w:lang w:val="en-GB"/>
                    </w:rPr>
                  </w:pPr>
                  <w:r w:rsidRPr="000339CB">
                    <w:rPr>
                      <w:sz w:val="20"/>
                      <w:szCs w:val="20"/>
                      <w:lang w:val="en-GB"/>
                    </w:rPr>
                    <w:t xml:space="preserve">All 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>activities</w:t>
                  </w:r>
                  <w:r w:rsidR="004442CE" w:rsidRPr="000339CB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Pr="000339CB">
                    <w:rPr>
                      <w:sz w:val="20"/>
                      <w:szCs w:val="20"/>
                      <w:lang w:val="en-GB"/>
                    </w:rPr>
                    <w:t>marked with an asterix *</w:t>
                  </w:r>
                  <w:r w:rsidR="004442CE" w:rsidRPr="000339CB">
                    <w:rPr>
                      <w:sz w:val="20"/>
                      <w:szCs w:val="20"/>
                      <w:lang w:val="en-GB"/>
                    </w:rPr>
                    <w:t xml:space="preserve"> are</w:t>
                  </w:r>
                  <w:r w:rsidRPr="000339CB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4442CE" w:rsidRPr="000339CB">
                    <w:rPr>
                      <w:sz w:val="20"/>
                      <w:szCs w:val="20"/>
                      <w:lang w:val="en-GB"/>
                    </w:rPr>
                    <w:t>compulsory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0339CB" w:rsidRPr="004B333E">
                    <w:rPr>
                      <w:b/>
                      <w:sz w:val="20"/>
                      <w:szCs w:val="20"/>
                      <w:lang w:val="en-GB"/>
                    </w:rPr>
                    <w:t>BUT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 xml:space="preserve"> it is strongly recommended to take part </w:t>
                  </w:r>
                  <w:r w:rsidR="000339CB" w:rsidRPr="001A1F73">
                    <w:rPr>
                      <w:b/>
                      <w:sz w:val="20"/>
                      <w:szCs w:val="20"/>
                      <w:lang w:val="en-GB"/>
                    </w:rPr>
                    <w:t>in all activities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 xml:space="preserve"> in the course to help your learning and </w:t>
                  </w:r>
                  <w:r w:rsidR="000339CB" w:rsidRPr="004B333E">
                    <w:rPr>
                      <w:b/>
                      <w:sz w:val="20"/>
                      <w:szCs w:val="20"/>
                      <w:lang w:val="en-GB"/>
                    </w:rPr>
                    <w:t xml:space="preserve">make sure that you gain enough </w:t>
                  </w:r>
                  <w:r w:rsidR="000339CB" w:rsidRPr="004924E4">
                    <w:rPr>
                      <w:b/>
                      <w:sz w:val="20"/>
                      <w:szCs w:val="20"/>
                      <w:lang w:val="en-GB"/>
                    </w:rPr>
                    <w:t>knowledge to pass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 xml:space="preserve"> the assignments in the course. </w:t>
                  </w:r>
                </w:p>
                <w:p w14:paraId="41A3B6B8" w14:textId="77777777" w:rsidR="009461C2" w:rsidRPr="00027942" w:rsidRDefault="009461C2" w:rsidP="009461C2">
                  <w:pPr>
                    <w:rPr>
                      <w:sz w:val="20"/>
                      <w:szCs w:val="20"/>
                      <w:highlight w:val="yellow"/>
                      <w:lang w:val="fr-FR"/>
                    </w:rPr>
                  </w:pPr>
                </w:p>
              </w:tc>
            </w:tr>
          </w:tbl>
          <w:p w14:paraId="28AC79EC" w14:textId="77777777" w:rsidR="00D7297C" w:rsidRPr="009461C2" w:rsidRDefault="00D7297C" w:rsidP="00941DF6">
            <w:pPr>
              <w:rPr>
                <w:lang w:val="fr-FR"/>
              </w:rPr>
            </w:pPr>
          </w:p>
        </w:tc>
        <w:tc>
          <w:tcPr>
            <w:tcW w:w="3686" w:type="dxa"/>
          </w:tcPr>
          <w:p w14:paraId="7BCE19FD" w14:textId="77777777" w:rsidR="00D7297C" w:rsidRPr="00771079" w:rsidRDefault="00D7297C" w:rsidP="00222CF2">
            <w:pPr>
              <w:rPr>
                <w:b/>
                <w:sz w:val="20"/>
                <w:szCs w:val="20"/>
                <w:lang w:val="fr-FR"/>
              </w:rPr>
            </w:pPr>
          </w:p>
          <w:p w14:paraId="0E147E90" w14:textId="582F8ECA" w:rsidR="00D7297C" w:rsidRPr="0049399B" w:rsidRDefault="001A1F73" w:rsidP="00222CF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Exer</w:t>
            </w:r>
            <w:r w:rsidR="00D7297C">
              <w:rPr>
                <w:sz w:val="20"/>
                <w:szCs w:val="20"/>
                <w:lang w:val="fr-FR"/>
              </w:rPr>
              <w:t xml:space="preserve"> = </w:t>
            </w:r>
            <w:r w:rsidR="008A600A">
              <w:rPr>
                <w:sz w:val="20"/>
                <w:szCs w:val="20"/>
                <w:lang w:val="fr-FR"/>
              </w:rPr>
              <w:t>E</w:t>
            </w:r>
            <w:r w:rsidR="008A600A" w:rsidRPr="008A600A">
              <w:rPr>
                <w:sz w:val="20"/>
                <w:szCs w:val="20"/>
                <w:lang w:val="fr-FR"/>
              </w:rPr>
              <w:t>xercise</w:t>
            </w:r>
            <w:r w:rsidR="00D7297C">
              <w:rPr>
                <w:sz w:val="20"/>
                <w:szCs w:val="20"/>
                <w:lang w:val="fr-FR"/>
              </w:rPr>
              <w:t xml:space="preserve"> </w:t>
            </w:r>
          </w:p>
          <w:p w14:paraId="4347FFED" w14:textId="2657A0FD" w:rsidR="00D7297C" w:rsidRPr="0049399B" w:rsidRDefault="00D7297C" w:rsidP="00222CF2">
            <w:pPr>
              <w:rPr>
                <w:sz w:val="20"/>
                <w:szCs w:val="20"/>
                <w:lang w:val="en-GB"/>
              </w:rPr>
            </w:pPr>
            <w:r w:rsidRPr="0049399B">
              <w:rPr>
                <w:sz w:val="20"/>
                <w:szCs w:val="20"/>
                <w:lang w:val="en-GB"/>
              </w:rPr>
              <w:t>Lec</w:t>
            </w:r>
            <w:r w:rsidR="001A1F73">
              <w:rPr>
                <w:sz w:val="20"/>
                <w:szCs w:val="20"/>
                <w:lang w:val="en-GB"/>
              </w:rPr>
              <w:t>t</w:t>
            </w:r>
            <w:r w:rsidRPr="0049399B">
              <w:rPr>
                <w:sz w:val="20"/>
                <w:szCs w:val="20"/>
                <w:lang w:val="en-GB"/>
              </w:rPr>
              <w:t xml:space="preserve"> = Lecture</w:t>
            </w:r>
          </w:p>
          <w:p w14:paraId="3C3207FB" w14:textId="594E4DE7" w:rsidR="00D7297C" w:rsidRDefault="00D7297C" w:rsidP="00222CF2">
            <w:pPr>
              <w:rPr>
                <w:sz w:val="20"/>
                <w:szCs w:val="20"/>
                <w:lang w:val="en-US"/>
              </w:rPr>
            </w:pPr>
            <w:r w:rsidRPr="00CD0638">
              <w:rPr>
                <w:sz w:val="20"/>
                <w:szCs w:val="20"/>
                <w:lang w:val="en-US"/>
              </w:rPr>
              <w:t xml:space="preserve">Sem = Seminar </w:t>
            </w:r>
            <w:r w:rsidR="001A1F73">
              <w:rPr>
                <w:sz w:val="20"/>
                <w:szCs w:val="20"/>
                <w:lang w:val="en-US"/>
              </w:rPr>
              <w:t>/ Presentation</w:t>
            </w:r>
          </w:p>
          <w:p w14:paraId="6668FCB3" w14:textId="77777777" w:rsidR="00D7297C" w:rsidRPr="003E686F" w:rsidRDefault="00A615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Fieldw</w:t>
            </w:r>
            <w:r w:rsidR="00D7297C">
              <w:rPr>
                <w:sz w:val="20"/>
                <w:szCs w:val="20"/>
                <w:lang w:val="en-US"/>
              </w:rPr>
              <w:t>alk = Field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E686F">
              <w:rPr>
                <w:sz w:val="20"/>
                <w:szCs w:val="20"/>
                <w:lang w:val="en-US"/>
              </w:rPr>
              <w:t>walk</w:t>
            </w:r>
          </w:p>
        </w:tc>
      </w:tr>
      <w:tr w:rsidR="00D7297C" w:rsidRPr="000339CB" w14:paraId="7903A465" w14:textId="77777777" w:rsidTr="009461C2">
        <w:trPr>
          <w:trHeight w:val="360"/>
        </w:trPr>
        <w:tc>
          <w:tcPr>
            <w:tcW w:w="5665" w:type="dxa"/>
            <w:vMerge/>
          </w:tcPr>
          <w:p w14:paraId="4FB83359" w14:textId="77777777" w:rsidR="00D7297C" w:rsidRDefault="00D7297C" w:rsidP="007548C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6896B752" w14:textId="77777777" w:rsidR="00D7297C" w:rsidRPr="00222CF2" w:rsidRDefault="00D7297C" w:rsidP="00222CF2">
            <w:pPr>
              <w:rPr>
                <w:b/>
                <w:lang w:val="fr-FR"/>
              </w:rPr>
            </w:pPr>
            <w:r w:rsidRPr="00222CF2">
              <w:rPr>
                <w:b/>
                <w:color w:val="000000"/>
                <w:lang w:val="en-US"/>
              </w:rPr>
              <w:t>ROOMS</w:t>
            </w:r>
            <w:r w:rsidR="00A6153E">
              <w:rPr>
                <w:b/>
                <w:color w:val="000000"/>
                <w:lang w:val="en-US"/>
              </w:rPr>
              <w:t xml:space="preserve"> &amp; HALLS</w:t>
            </w:r>
          </w:p>
        </w:tc>
      </w:tr>
      <w:tr w:rsidR="00D7297C" w:rsidRPr="000D5C57" w14:paraId="238E85B6" w14:textId="77777777" w:rsidTr="009461C2">
        <w:trPr>
          <w:trHeight w:val="3923"/>
        </w:trPr>
        <w:tc>
          <w:tcPr>
            <w:tcW w:w="5665" w:type="dxa"/>
            <w:vMerge/>
          </w:tcPr>
          <w:p w14:paraId="1BC6AE34" w14:textId="77777777" w:rsidR="00D7297C" w:rsidRDefault="00D7297C" w:rsidP="007548C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3015CFF1" w14:textId="7F3D66FD" w:rsidR="00D7297C" w:rsidRDefault="00D7297C" w:rsidP="00222CF2">
            <w:pPr>
              <w:rPr>
                <w:sz w:val="20"/>
                <w:szCs w:val="20"/>
              </w:rPr>
            </w:pPr>
            <w:r w:rsidRPr="00A36142">
              <w:rPr>
                <w:sz w:val="20"/>
                <w:szCs w:val="20"/>
              </w:rPr>
              <w:t>Arken –</w:t>
            </w:r>
            <w:r w:rsidR="001A1F73">
              <w:rPr>
                <w:sz w:val="20"/>
                <w:szCs w:val="20"/>
              </w:rPr>
              <w:t xml:space="preserve"> </w:t>
            </w:r>
            <w:r w:rsidRPr="00A36142">
              <w:rPr>
                <w:sz w:val="20"/>
                <w:szCs w:val="20"/>
              </w:rPr>
              <w:t>Aln</w:t>
            </w:r>
            <w:r>
              <w:rPr>
                <w:sz w:val="20"/>
                <w:szCs w:val="20"/>
              </w:rPr>
              <w:t>arpsgården</w:t>
            </w:r>
          </w:p>
          <w:p w14:paraId="4FD71C3A" w14:textId="7DB40C00" w:rsidR="003E686F" w:rsidRDefault="000D5C57" w:rsidP="00222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Hyllan </w:t>
            </w:r>
            <w:r w:rsidR="003E686F">
              <w:rPr>
                <w:sz w:val="20"/>
                <w:szCs w:val="20"/>
              </w:rPr>
              <w:t>–</w:t>
            </w:r>
            <w:r w:rsidR="001A1F73">
              <w:rPr>
                <w:sz w:val="20"/>
                <w:szCs w:val="20"/>
              </w:rPr>
              <w:t xml:space="preserve"> </w:t>
            </w:r>
            <w:r w:rsidR="003E686F">
              <w:rPr>
                <w:sz w:val="20"/>
                <w:szCs w:val="20"/>
              </w:rPr>
              <w:t>Alnarpsgården</w:t>
            </w:r>
          </w:p>
          <w:p w14:paraId="0AB07C0F" w14:textId="6F5A7E81" w:rsidR="00D7297C" w:rsidRDefault="00D7297C" w:rsidP="00222CF2">
            <w:pPr>
              <w:rPr>
                <w:sz w:val="20"/>
                <w:szCs w:val="20"/>
              </w:rPr>
            </w:pPr>
            <w:r w:rsidRPr="00127925">
              <w:rPr>
                <w:sz w:val="20"/>
                <w:szCs w:val="20"/>
              </w:rPr>
              <w:t xml:space="preserve">Ateljén </w:t>
            </w:r>
            <w:r>
              <w:rPr>
                <w:sz w:val="20"/>
                <w:szCs w:val="20"/>
              </w:rPr>
              <w:t>–</w:t>
            </w:r>
            <w:r w:rsidR="001A1F73">
              <w:rPr>
                <w:sz w:val="20"/>
                <w:szCs w:val="20"/>
              </w:rPr>
              <w:t xml:space="preserve"> </w:t>
            </w:r>
            <w:r w:rsidRPr="00E5469F">
              <w:rPr>
                <w:sz w:val="20"/>
                <w:szCs w:val="20"/>
              </w:rPr>
              <w:t>Alnarpsgården</w:t>
            </w:r>
          </w:p>
          <w:p w14:paraId="05CD0C25" w14:textId="77777777" w:rsidR="001A1F73" w:rsidRPr="00C05200" w:rsidRDefault="001A1F73" w:rsidP="001A1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Loftet</w:t>
            </w:r>
            <w:r w:rsidRPr="00C05200">
              <w:rPr>
                <w:sz w:val="20"/>
                <w:szCs w:val="20"/>
              </w:rPr>
              <w:t xml:space="preserve"> – A</w:t>
            </w:r>
            <w:r>
              <w:rPr>
                <w:sz w:val="20"/>
                <w:szCs w:val="20"/>
              </w:rPr>
              <w:t>lnarpsgården</w:t>
            </w:r>
          </w:p>
          <w:p w14:paraId="2F93F93B" w14:textId="77777777" w:rsidR="003E686F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Myllan</w:t>
            </w:r>
            <w:r w:rsidR="00D7297C" w:rsidRPr="00C05200">
              <w:rPr>
                <w:sz w:val="20"/>
                <w:szCs w:val="20"/>
              </w:rPr>
              <w:t xml:space="preserve"> </w:t>
            </w:r>
            <w:r w:rsidRPr="00C05200">
              <w:rPr>
                <w:sz w:val="20"/>
                <w:szCs w:val="20"/>
              </w:rPr>
              <w:t xml:space="preserve">– Agricum </w:t>
            </w:r>
          </w:p>
          <w:p w14:paraId="5ACD2599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Plantan</w:t>
            </w:r>
            <w:r w:rsidR="00D7297C" w:rsidRPr="00C05200">
              <w:rPr>
                <w:sz w:val="20"/>
                <w:szCs w:val="20"/>
              </w:rPr>
              <w:t xml:space="preserve"> – Agricum</w:t>
            </w:r>
          </w:p>
          <w:p w14:paraId="0B283E45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Kärnan</w:t>
            </w:r>
            <w:r w:rsidR="00D7297C" w:rsidRPr="00C05200">
              <w:rPr>
                <w:sz w:val="20"/>
                <w:szCs w:val="20"/>
              </w:rPr>
              <w:t xml:space="preserve"> – Agricum</w:t>
            </w:r>
          </w:p>
          <w:p w14:paraId="21E98ED2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Skörden</w:t>
            </w:r>
            <w:r w:rsidR="00D7297C" w:rsidRPr="00C05200">
              <w:rPr>
                <w:sz w:val="20"/>
                <w:szCs w:val="20"/>
              </w:rPr>
              <w:t xml:space="preserve"> – Agricum</w:t>
            </w:r>
          </w:p>
          <w:p w14:paraId="1818D925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Västan</w:t>
            </w:r>
            <w:r w:rsidR="00D7297C" w:rsidRPr="00C05200">
              <w:rPr>
                <w:sz w:val="20"/>
                <w:szCs w:val="20"/>
              </w:rPr>
              <w:t xml:space="preserve"> </w:t>
            </w:r>
            <w:r w:rsidRPr="00C05200">
              <w:rPr>
                <w:sz w:val="20"/>
                <w:szCs w:val="20"/>
              </w:rPr>
              <w:t>– Agricum</w:t>
            </w:r>
          </w:p>
          <w:p w14:paraId="0C4F2587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Nordan</w:t>
            </w:r>
            <w:r w:rsidR="00167B97" w:rsidRPr="00C05200">
              <w:rPr>
                <w:sz w:val="20"/>
                <w:szCs w:val="20"/>
              </w:rPr>
              <w:t xml:space="preserve"> </w:t>
            </w:r>
            <w:r w:rsidRPr="00C05200">
              <w:rPr>
                <w:sz w:val="20"/>
                <w:szCs w:val="20"/>
              </w:rPr>
              <w:t>–</w:t>
            </w:r>
            <w:r w:rsidR="00167B97" w:rsidRPr="00C05200">
              <w:rPr>
                <w:sz w:val="20"/>
                <w:szCs w:val="20"/>
              </w:rPr>
              <w:t xml:space="preserve"> Agricum</w:t>
            </w:r>
          </w:p>
          <w:p w14:paraId="535F71A7" w14:textId="77777777" w:rsidR="003E686F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Östan – Agricum</w:t>
            </w:r>
          </w:p>
          <w:p w14:paraId="5106D6D7" w14:textId="24252474" w:rsidR="00941DF6" w:rsidRPr="00C05200" w:rsidRDefault="0020075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Art</w:t>
            </w:r>
            <w:r w:rsidR="000D5C57" w:rsidRPr="00C05200">
              <w:rPr>
                <w:sz w:val="20"/>
                <w:szCs w:val="20"/>
              </w:rPr>
              <w:t>icum</w:t>
            </w:r>
            <w:r w:rsidRPr="00C05200">
              <w:rPr>
                <w:sz w:val="20"/>
                <w:szCs w:val="20"/>
              </w:rPr>
              <w:t xml:space="preserve"> 1 – Articum</w:t>
            </w:r>
          </w:p>
          <w:p w14:paraId="5F33C4AC" w14:textId="44617325" w:rsidR="000D5C57" w:rsidRPr="00C05200" w:rsidRDefault="000D5C57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Articum 2 – Artcicum</w:t>
            </w:r>
          </w:p>
          <w:p w14:paraId="0E6CD245" w14:textId="19ECA651" w:rsidR="007C1638" w:rsidRPr="00C05200" w:rsidRDefault="000D5C57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 xml:space="preserve">Articum </w:t>
            </w:r>
            <w:r w:rsidR="007C1638" w:rsidRPr="00C05200">
              <w:rPr>
                <w:sz w:val="20"/>
                <w:szCs w:val="20"/>
              </w:rPr>
              <w:t>3 - Articum</w:t>
            </w:r>
          </w:p>
          <w:p w14:paraId="4376119D" w14:textId="2F36F6D6" w:rsidR="00941DF6" w:rsidRPr="00C05200" w:rsidRDefault="000D5C57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Stora sessionsalen - Slottet</w:t>
            </w:r>
          </w:p>
        </w:tc>
      </w:tr>
    </w:tbl>
    <w:p w14:paraId="2DAC4A25" w14:textId="77777777" w:rsidR="00523379" w:rsidRPr="00C05200" w:rsidRDefault="00523379" w:rsidP="009461C2">
      <w:pPr>
        <w:rPr>
          <w:sz w:val="20"/>
          <w:szCs w:val="20"/>
        </w:rPr>
      </w:pPr>
    </w:p>
    <w:sectPr w:rsidR="00523379" w:rsidRPr="00C05200" w:rsidSect="00E1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7098" w14:textId="77777777" w:rsidR="006728DA" w:rsidRDefault="006728DA" w:rsidP="00DB2282">
      <w:pPr>
        <w:spacing w:after="0" w:line="240" w:lineRule="auto"/>
      </w:pPr>
      <w:r>
        <w:separator/>
      </w:r>
    </w:p>
  </w:endnote>
  <w:endnote w:type="continuationSeparator" w:id="0">
    <w:p w14:paraId="5A12DAA2" w14:textId="77777777" w:rsidR="006728DA" w:rsidRDefault="006728DA" w:rsidP="00DB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5566" w14:textId="77777777" w:rsidR="006728DA" w:rsidRDefault="006728DA" w:rsidP="00DB2282">
      <w:pPr>
        <w:spacing w:after="0" w:line="240" w:lineRule="auto"/>
      </w:pPr>
      <w:r>
        <w:separator/>
      </w:r>
    </w:p>
  </w:footnote>
  <w:footnote w:type="continuationSeparator" w:id="0">
    <w:p w14:paraId="70E6073D" w14:textId="77777777" w:rsidR="006728DA" w:rsidRDefault="006728DA" w:rsidP="00DB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F3"/>
    <w:multiLevelType w:val="hybridMultilevel"/>
    <w:tmpl w:val="E6FE4576"/>
    <w:lvl w:ilvl="0" w:tplc="586A647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5CF"/>
    <w:multiLevelType w:val="hybridMultilevel"/>
    <w:tmpl w:val="91A26854"/>
    <w:lvl w:ilvl="0" w:tplc="573CFAC8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E7806AD"/>
    <w:multiLevelType w:val="hybridMultilevel"/>
    <w:tmpl w:val="CEDC531C"/>
    <w:lvl w:ilvl="0" w:tplc="F198034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45F7"/>
    <w:multiLevelType w:val="hybridMultilevel"/>
    <w:tmpl w:val="7D1C1E40"/>
    <w:lvl w:ilvl="0" w:tplc="439E5E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26C"/>
    <w:multiLevelType w:val="hybridMultilevel"/>
    <w:tmpl w:val="FA8A1C70"/>
    <w:lvl w:ilvl="0" w:tplc="04DCEA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35C71"/>
    <w:multiLevelType w:val="hybridMultilevel"/>
    <w:tmpl w:val="6CD8153C"/>
    <w:lvl w:ilvl="0" w:tplc="126278C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F3EFE"/>
    <w:multiLevelType w:val="hybridMultilevel"/>
    <w:tmpl w:val="D1ECEC52"/>
    <w:lvl w:ilvl="0" w:tplc="4B1498F8">
      <w:start w:val="14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79"/>
    <w:rsid w:val="00002077"/>
    <w:rsid w:val="00002B84"/>
    <w:rsid w:val="00005729"/>
    <w:rsid w:val="00006664"/>
    <w:rsid w:val="00007A2D"/>
    <w:rsid w:val="0001030D"/>
    <w:rsid w:val="00011291"/>
    <w:rsid w:val="00011FB0"/>
    <w:rsid w:val="00012B69"/>
    <w:rsid w:val="00014018"/>
    <w:rsid w:val="000144A7"/>
    <w:rsid w:val="00014905"/>
    <w:rsid w:val="00016115"/>
    <w:rsid w:val="000229EB"/>
    <w:rsid w:val="000246A8"/>
    <w:rsid w:val="00027942"/>
    <w:rsid w:val="00027D96"/>
    <w:rsid w:val="000303E0"/>
    <w:rsid w:val="00032439"/>
    <w:rsid w:val="000339CB"/>
    <w:rsid w:val="0003657D"/>
    <w:rsid w:val="00041A7E"/>
    <w:rsid w:val="00045E3E"/>
    <w:rsid w:val="0004723E"/>
    <w:rsid w:val="000472DD"/>
    <w:rsid w:val="00047847"/>
    <w:rsid w:val="00050170"/>
    <w:rsid w:val="00052032"/>
    <w:rsid w:val="00053486"/>
    <w:rsid w:val="00054994"/>
    <w:rsid w:val="000570BA"/>
    <w:rsid w:val="000641DC"/>
    <w:rsid w:val="00067063"/>
    <w:rsid w:val="0007379B"/>
    <w:rsid w:val="00080424"/>
    <w:rsid w:val="00093A34"/>
    <w:rsid w:val="000A1A89"/>
    <w:rsid w:val="000A709B"/>
    <w:rsid w:val="000B06A3"/>
    <w:rsid w:val="000B0BDF"/>
    <w:rsid w:val="000C05C6"/>
    <w:rsid w:val="000C0C6B"/>
    <w:rsid w:val="000C48B9"/>
    <w:rsid w:val="000C4D8D"/>
    <w:rsid w:val="000D0E80"/>
    <w:rsid w:val="000D5C57"/>
    <w:rsid w:val="000E0832"/>
    <w:rsid w:val="000E1515"/>
    <w:rsid w:val="000E3050"/>
    <w:rsid w:val="000E35B7"/>
    <w:rsid w:val="000E7F01"/>
    <w:rsid w:val="000F030D"/>
    <w:rsid w:val="000F1C1D"/>
    <w:rsid w:val="000F1CA8"/>
    <w:rsid w:val="000F1F7C"/>
    <w:rsid w:val="000F3B7E"/>
    <w:rsid w:val="000F5FD7"/>
    <w:rsid w:val="00102918"/>
    <w:rsid w:val="00103024"/>
    <w:rsid w:val="0010521C"/>
    <w:rsid w:val="00107FE0"/>
    <w:rsid w:val="0011032F"/>
    <w:rsid w:val="00110490"/>
    <w:rsid w:val="00110692"/>
    <w:rsid w:val="00111A27"/>
    <w:rsid w:val="001147A9"/>
    <w:rsid w:val="001201B8"/>
    <w:rsid w:val="00121A87"/>
    <w:rsid w:val="0012312C"/>
    <w:rsid w:val="00124CA8"/>
    <w:rsid w:val="00130506"/>
    <w:rsid w:val="00133B8D"/>
    <w:rsid w:val="001342ED"/>
    <w:rsid w:val="00134B05"/>
    <w:rsid w:val="00135BE3"/>
    <w:rsid w:val="001368FC"/>
    <w:rsid w:val="001374D9"/>
    <w:rsid w:val="00141D1C"/>
    <w:rsid w:val="001431A1"/>
    <w:rsid w:val="001463EE"/>
    <w:rsid w:val="0014778B"/>
    <w:rsid w:val="00150854"/>
    <w:rsid w:val="00152409"/>
    <w:rsid w:val="001526B9"/>
    <w:rsid w:val="00161887"/>
    <w:rsid w:val="0016248A"/>
    <w:rsid w:val="0016371F"/>
    <w:rsid w:val="001639B6"/>
    <w:rsid w:val="00167B97"/>
    <w:rsid w:val="00174BDF"/>
    <w:rsid w:val="00175F9E"/>
    <w:rsid w:val="001818E8"/>
    <w:rsid w:val="001845C6"/>
    <w:rsid w:val="001849C8"/>
    <w:rsid w:val="00185C0B"/>
    <w:rsid w:val="00192818"/>
    <w:rsid w:val="00193B1A"/>
    <w:rsid w:val="0019471B"/>
    <w:rsid w:val="001947A0"/>
    <w:rsid w:val="00195357"/>
    <w:rsid w:val="00196DA0"/>
    <w:rsid w:val="001A18B8"/>
    <w:rsid w:val="001A1F73"/>
    <w:rsid w:val="001A6811"/>
    <w:rsid w:val="001B272E"/>
    <w:rsid w:val="001B32D6"/>
    <w:rsid w:val="001B4B91"/>
    <w:rsid w:val="001B4CE6"/>
    <w:rsid w:val="001B5A7C"/>
    <w:rsid w:val="001C08A1"/>
    <w:rsid w:val="001C21CE"/>
    <w:rsid w:val="001C30F5"/>
    <w:rsid w:val="001C497A"/>
    <w:rsid w:val="001C5DCF"/>
    <w:rsid w:val="001C76B9"/>
    <w:rsid w:val="001E0BB6"/>
    <w:rsid w:val="0020075F"/>
    <w:rsid w:val="0020693E"/>
    <w:rsid w:val="0020699E"/>
    <w:rsid w:val="002104E8"/>
    <w:rsid w:val="00215237"/>
    <w:rsid w:val="002225D1"/>
    <w:rsid w:val="00222956"/>
    <w:rsid w:val="00222CF2"/>
    <w:rsid w:val="00224B29"/>
    <w:rsid w:val="00227CEC"/>
    <w:rsid w:val="00232AB9"/>
    <w:rsid w:val="00233156"/>
    <w:rsid w:val="00233D4E"/>
    <w:rsid w:val="002345FB"/>
    <w:rsid w:val="0023577A"/>
    <w:rsid w:val="00241665"/>
    <w:rsid w:val="00243FC2"/>
    <w:rsid w:val="00244600"/>
    <w:rsid w:val="00246E0D"/>
    <w:rsid w:val="0024743A"/>
    <w:rsid w:val="002506CD"/>
    <w:rsid w:val="00254AD2"/>
    <w:rsid w:val="00260567"/>
    <w:rsid w:val="0026766B"/>
    <w:rsid w:val="002714E9"/>
    <w:rsid w:val="00271796"/>
    <w:rsid w:val="00271EC0"/>
    <w:rsid w:val="00273001"/>
    <w:rsid w:val="00273C4E"/>
    <w:rsid w:val="00282048"/>
    <w:rsid w:val="002913DB"/>
    <w:rsid w:val="00292A12"/>
    <w:rsid w:val="00292C36"/>
    <w:rsid w:val="00292E25"/>
    <w:rsid w:val="0029428D"/>
    <w:rsid w:val="0029748E"/>
    <w:rsid w:val="002974EE"/>
    <w:rsid w:val="002A0867"/>
    <w:rsid w:val="002A0D05"/>
    <w:rsid w:val="002A43F3"/>
    <w:rsid w:val="002A4B3A"/>
    <w:rsid w:val="002A5255"/>
    <w:rsid w:val="002B08E5"/>
    <w:rsid w:val="002B1C98"/>
    <w:rsid w:val="002B27CC"/>
    <w:rsid w:val="002C0571"/>
    <w:rsid w:val="002C1F90"/>
    <w:rsid w:val="002C2B97"/>
    <w:rsid w:val="002C3ACF"/>
    <w:rsid w:val="002C59A8"/>
    <w:rsid w:val="002C6CCA"/>
    <w:rsid w:val="002D218C"/>
    <w:rsid w:val="002D2841"/>
    <w:rsid w:val="002D3DA6"/>
    <w:rsid w:val="002E0F63"/>
    <w:rsid w:val="002E257C"/>
    <w:rsid w:val="002E272B"/>
    <w:rsid w:val="002E286F"/>
    <w:rsid w:val="002E4EC3"/>
    <w:rsid w:val="002E58D7"/>
    <w:rsid w:val="002E6326"/>
    <w:rsid w:val="002E7FF4"/>
    <w:rsid w:val="002F0E44"/>
    <w:rsid w:val="002F1F86"/>
    <w:rsid w:val="002F1FD4"/>
    <w:rsid w:val="002F4526"/>
    <w:rsid w:val="00300BB4"/>
    <w:rsid w:val="003063F1"/>
    <w:rsid w:val="00307FDC"/>
    <w:rsid w:val="00312BDE"/>
    <w:rsid w:val="00313441"/>
    <w:rsid w:val="00313A95"/>
    <w:rsid w:val="003156B1"/>
    <w:rsid w:val="0032352A"/>
    <w:rsid w:val="00325314"/>
    <w:rsid w:val="00325C6D"/>
    <w:rsid w:val="00333DB7"/>
    <w:rsid w:val="00336A14"/>
    <w:rsid w:val="00337EA3"/>
    <w:rsid w:val="0034172C"/>
    <w:rsid w:val="003434E4"/>
    <w:rsid w:val="00350E0C"/>
    <w:rsid w:val="00351EFE"/>
    <w:rsid w:val="0035323A"/>
    <w:rsid w:val="00361E51"/>
    <w:rsid w:val="0036551C"/>
    <w:rsid w:val="003678F3"/>
    <w:rsid w:val="00367DD2"/>
    <w:rsid w:val="00370A52"/>
    <w:rsid w:val="0037179E"/>
    <w:rsid w:val="00372A4E"/>
    <w:rsid w:val="003736CB"/>
    <w:rsid w:val="00380D4C"/>
    <w:rsid w:val="003830B2"/>
    <w:rsid w:val="0039397A"/>
    <w:rsid w:val="00397B4E"/>
    <w:rsid w:val="003A1359"/>
    <w:rsid w:val="003A51B4"/>
    <w:rsid w:val="003B2586"/>
    <w:rsid w:val="003B3005"/>
    <w:rsid w:val="003B389E"/>
    <w:rsid w:val="003B4FA2"/>
    <w:rsid w:val="003B5D65"/>
    <w:rsid w:val="003C28FA"/>
    <w:rsid w:val="003D10EB"/>
    <w:rsid w:val="003D202D"/>
    <w:rsid w:val="003D5604"/>
    <w:rsid w:val="003D7C0A"/>
    <w:rsid w:val="003E036F"/>
    <w:rsid w:val="003E142D"/>
    <w:rsid w:val="003E3025"/>
    <w:rsid w:val="003E686F"/>
    <w:rsid w:val="003E6DDB"/>
    <w:rsid w:val="003F7964"/>
    <w:rsid w:val="003F7D43"/>
    <w:rsid w:val="0040116B"/>
    <w:rsid w:val="00406F7C"/>
    <w:rsid w:val="00406F8B"/>
    <w:rsid w:val="004114BB"/>
    <w:rsid w:val="00411D80"/>
    <w:rsid w:val="00415252"/>
    <w:rsid w:val="0041597F"/>
    <w:rsid w:val="00417E02"/>
    <w:rsid w:val="00422535"/>
    <w:rsid w:val="00426C9E"/>
    <w:rsid w:val="00430935"/>
    <w:rsid w:val="004366BA"/>
    <w:rsid w:val="00440CC4"/>
    <w:rsid w:val="00441219"/>
    <w:rsid w:val="004442CE"/>
    <w:rsid w:val="00450CE1"/>
    <w:rsid w:val="00450E7C"/>
    <w:rsid w:val="004526EC"/>
    <w:rsid w:val="00452FF0"/>
    <w:rsid w:val="00453316"/>
    <w:rsid w:val="00454751"/>
    <w:rsid w:val="00454F62"/>
    <w:rsid w:val="00456CBC"/>
    <w:rsid w:val="00460356"/>
    <w:rsid w:val="00460435"/>
    <w:rsid w:val="00463E56"/>
    <w:rsid w:val="004658D1"/>
    <w:rsid w:val="00467EAD"/>
    <w:rsid w:val="00471205"/>
    <w:rsid w:val="00471822"/>
    <w:rsid w:val="004725A2"/>
    <w:rsid w:val="0048006A"/>
    <w:rsid w:val="00480F75"/>
    <w:rsid w:val="00481808"/>
    <w:rsid w:val="00485788"/>
    <w:rsid w:val="004900CD"/>
    <w:rsid w:val="004924E4"/>
    <w:rsid w:val="004929EC"/>
    <w:rsid w:val="00494AD2"/>
    <w:rsid w:val="00497A62"/>
    <w:rsid w:val="004A3088"/>
    <w:rsid w:val="004A420E"/>
    <w:rsid w:val="004A7164"/>
    <w:rsid w:val="004B10ED"/>
    <w:rsid w:val="004B2E88"/>
    <w:rsid w:val="004B333E"/>
    <w:rsid w:val="004B7D05"/>
    <w:rsid w:val="004C13EE"/>
    <w:rsid w:val="004C258C"/>
    <w:rsid w:val="004D078C"/>
    <w:rsid w:val="004D2051"/>
    <w:rsid w:val="004D33F5"/>
    <w:rsid w:val="004D641D"/>
    <w:rsid w:val="004D7B84"/>
    <w:rsid w:val="004D7E5D"/>
    <w:rsid w:val="004E03C7"/>
    <w:rsid w:val="004E2A86"/>
    <w:rsid w:val="004E33DB"/>
    <w:rsid w:val="004E441C"/>
    <w:rsid w:val="004E5E8F"/>
    <w:rsid w:val="004F2C7E"/>
    <w:rsid w:val="004F476B"/>
    <w:rsid w:val="004F50DB"/>
    <w:rsid w:val="004F71D2"/>
    <w:rsid w:val="004F75C2"/>
    <w:rsid w:val="0050031E"/>
    <w:rsid w:val="00501182"/>
    <w:rsid w:val="005028F8"/>
    <w:rsid w:val="00521E9F"/>
    <w:rsid w:val="00522256"/>
    <w:rsid w:val="00522343"/>
    <w:rsid w:val="0052284E"/>
    <w:rsid w:val="00523379"/>
    <w:rsid w:val="00526814"/>
    <w:rsid w:val="00527B71"/>
    <w:rsid w:val="005325E7"/>
    <w:rsid w:val="00540114"/>
    <w:rsid w:val="00544C95"/>
    <w:rsid w:val="00545020"/>
    <w:rsid w:val="00545FAB"/>
    <w:rsid w:val="00547472"/>
    <w:rsid w:val="00550B72"/>
    <w:rsid w:val="00551618"/>
    <w:rsid w:val="00554535"/>
    <w:rsid w:val="0055599B"/>
    <w:rsid w:val="00557EAB"/>
    <w:rsid w:val="00563F3E"/>
    <w:rsid w:val="00564C72"/>
    <w:rsid w:val="005670F1"/>
    <w:rsid w:val="00571FC3"/>
    <w:rsid w:val="00572AC0"/>
    <w:rsid w:val="00572E47"/>
    <w:rsid w:val="005735ED"/>
    <w:rsid w:val="005739AF"/>
    <w:rsid w:val="00576658"/>
    <w:rsid w:val="0058308F"/>
    <w:rsid w:val="005910EB"/>
    <w:rsid w:val="00591946"/>
    <w:rsid w:val="0059594C"/>
    <w:rsid w:val="005A0466"/>
    <w:rsid w:val="005A087F"/>
    <w:rsid w:val="005A0EC1"/>
    <w:rsid w:val="005A1B73"/>
    <w:rsid w:val="005A2865"/>
    <w:rsid w:val="005A2CC1"/>
    <w:rsid w:val="005A31B6"/>
    <w:rsid w:val="005A3D34"/>
    <w:rsid w:val="005A64E5"/>
    <w:rsid w:val="005B1439"/>
    <w:rsid w:val="005B1C4D"/>
    <w:rsid w:val="005B2249"/>
    <w:rsid w:val="005B35A5"/>
    <w:rsid w:val="005B431D"/>
    <w:rsid w:val="005B5106"/>
    <w:rsid w:val="005B6185"/>
    <w:rsid w:val="005C3903"/>
    <w:rsid w:val="005C6904"/>
    <w:rsid w:val="005D0928"/>
    <w:rsid w:val="005D1DAF"/>
    <w:rsid w:val="005D2838"/>
    <w:rsid w:val="005D4C1F"/>
    <w:rsid w:val="005D55EA"/>
    <w:rsid w:val="005E45BC"/>
    <w:rsid w:val="005F2CFA"/>
    <w:rsid w:val="005F32B3"/>
    <w:rsid w:val="005F3B1F"/>
    <w:rsid w:val="005F435B"/>
    <w:rsid w:val="005F4F57"/>
    <w:rsid w:val="005F51DA"/>
    <w:rsid w:val="005F71B0"/>
    <w:rsid w:val="00604DA5"/>
    <w:rsid w:val="00605C4A"/>
    <w:rsid w:val="0061034C"/>
    <w:rsid w:val="00613BF9"/>
    <w:rsid w:val="00616C02"/>
    <w:rsid w:val="006200BD"/>
    <w:rsid w:val="00620582"/>
    <w:rsid w:val="00624C7F"/>
    <w:rsid w:val="00627E4E"/>
    <w:rsid w:val="00630BED"/>
    <w:rsid w:val="006325D4"/>
    <w:rsid w:val="00633E6A"/>
    <w:rsid w:val="00636286"/>
    <w:rsid w:val="006376BD"/>
    <w:rsid w:val="00637D38"/>
    <w:rsid w:val="00643164"/>
    <w:rsid w:val="0064404E"/>
    <w:rsid w:val="0064429E"/>
    <w:rsid w:val="006443AD"/>
    <w:rsid w:val="00647482"/>
    <w:rsid w:val="00647CF9"/>
    <w:rsid w:val="00650B42"/>
    <w:rsid w:val="00650CD1"/>
    <w:rsid w:val="00654EFC"/>
    <w:rsid w:val="00660933"/>
    <w:rsid w:val="00660E14"/>
    <w:rsid w:val="00660E2B"/>
    <w:rsid w:val="00663502"/>
    <w:rsid w:val="00665264"/>
    <w:rsid w:val="00670243"/>
    <w:rsid w:val="0067100B"/>
    <w:rsid w:val="0067187F"/>
    <w:rsid w:val="00671980"/>
    <w:rsid w:val="00671E8B"/>
    <w:rsid w:val="006728DA"/>
    <w:rsid w:val="00674EAA"/>
    <w:rsid w:val="00682DE0"/>
    <w:rsid w:val="006855DC"/>
    <w:rsid w:val="00685935"/>
    <w:rsid w:val="00687054"/>
    <w:rsid w:val="00687788"/>
    <w:rsid w:val="00690352"/>
    <w:rsid w:val="006941C5"/>
    <w:rsid w:val="0069651E"/>
    <w:rsid w:val="00696EE6"/>
    <w:rsid w:val="006A307F"/>
    <w:rsid w:val="006A401D"/>
    <w:rsid w:val="006A55BC"/>
    <w:rsid w:val="006B058B"/>
    <w:rsid w:val="006B1FF4"/>
    <w:rsid w:val="006C2383"/>
    <w:rsid w:val="006C31C2"/>
    <w:rsid w:val="006C4427"/>
    <w:rsid w:val="006C5CD4"/>
    <w:rsid w:val="006C68E3"/>
    <w:rsid w:val="006C743B"/>
    <w:rsid w:val="006D2D59"/>
    <w:rsid w:val="006D32C7"/>
    <w:rsid w:val="006D60DC"/>
    <w:rsid w:val="006D7712"/>
    <w:rsid w:val="006E0649"/>
    <w:rsid w:val="006E1D55"/>
    <w:rsid w:val="006E3ACE"/>
    <w:rsid w:val="006E505B"/>
    <w:rsid w:val="006E7632"/>
    <w:rsid w:val="006E7844"/>
    <w:rsid w:val="006F21B4"/>
    <w:rsid w:val="006F2494"/>
    <w:rsid w:val="006F24ED"/>
    <w:rsid w:val="006F250F"/>
    <w:rsid w:val="006F3126"/>
    <w:rsid w:val="006F5487"/>
    <w:rsid w:val="006F5667"/>
    <w:rsid w:val="006F5F9E"/>
    <w:rsid w:val="00701CE8"/>
    <w:rsid w:val="00702036"/>
    <w:rsid w:val="00702082"/>
    <w:rsid w:val="00702251"/>
    <w:rsid w:val="00702D76"/>
    <w:rsid w:val="00705427"/>
    <w:rsid w:val="00706901"/>
    <w:rsid w:val="00710EAD"/>
    <w:rsid w:val="007121F7"/>
    <w:rsid w:val="0071442F"/>
    <w:rsid w:val="007147D5"/>
    <w:rsid w:val="00717539"/>
    <w:rsid w:val="00722C30"/>
    <w:rsid w:val="00727327"/>
    <w:rsid w:val="007312C6"/>
    <w:rsid w:val="0073441E"/>
    <w:rsid w:val="00742C1B"/>
    <w:rsid w:val="007529F0"/>
    <w:rsid w:val="007532C3"/>
    <w:rsid w:val="007548C0"/>
    <w:rsid w:val="00754A3A"/>
    <w:rsid w:val="00755DF7"/>
    <w:rsid w:val="007560D5"/>
    <w:rsid w:val="00762818"/>
    <w:rsid w:val="00766784"/>
    <w:rsid w:val="007851F2"/>
    <w:rsid w:val="00785938"/>
    <w:rsid w:val="00785F8D"/>
    <w:rsid w:val="00786998"/>
    <w:rsid w:val="00786D71"/>
    <w:rsid w:val="00787AAD"/>
    <w:rsid w:val="00790240"/>
    <w:rsid w:val="007A11ED"/>
    <w:rsid w:val="007A5C08"/>
    <w:rsid w:val="007B18CD"/>
    <w:rsid w:val="007B2EE9"/>
    <w:rsid w:val="007B495C"/>
    <w:rsid w:val="007C1638"/>
    <w:rsid w:val="007C20A6"/>
    <w:rsid w:val="007C20F1"/>
    <w:rsid w:val="007C2A00"/>
    <w:rsid w:val="007C3195"/>
    <w:rsid w:val="007C4933"/>
    <w:rsid w:val="007C7BEC"/>
    <w:rsid w:val="007D1C9C"/>
    <w:rsid w:val="007D3037"/>
    <w:rsid w:val="007E05D1"/>
    <w:rsid w:val="007E0B4C"/>
    <w:rsid w:val="007E2F83"/>
    <w:rsid w:val="007E35E9"/>
    <w:rsid w:val="007E550F"/>
    <w:rsid w:val="007E5A02"/>
    <w:rsid w:val="007E775F"/>
    <w:rsid w:val="007F3795"/>
    <w:rsid w:val="007F3D84"/>
    <w:rsid w:val="007F6098"/>
    <w:rsid w:val="007F71F2"/>
    <w:rsid w:val="007F7AE1"/>
    <w:rsid w:val="008020A8"/>
    <w:rsid w:val="00802357"/>
    <w:rsid w:val="00803167"/>
    <w:rsid w:val="00803FFF"/>
    <w:rsid w:val="008041ED"/>
    <w:rsid w:val="00804682"/>
    <w:rsid w:val="008063EB"/>
    <w:rsid w:val="00815B92"/>
    <w:rsid w:val="00816955"/>
    <w:rsid w:val="008260A0"/>
    <w:rsid w:val="008263FD"/>
    <w:rsid w:val="00827DE0"/>
    <w:rsid w:val="0083051A"/>
    <w:rsid w:val="00831BEB"/>
    <w:rsid w:val="00832DD7"/>
    <w:rsid w:val="008334BC"/>
    <w:rsid w:val="00834699"/>
    <w:rsid w:val="008364DD"/>
    <w:rsid w:val="0084588F"/>
    <w:rsid w:val="0084615C"/>
    <w:rsid w:val="00846546"/>
    <w:rsid w:val="00846B41"/>
    <w:rsid w:val="00850016"/>
    <w:rsid w:val="008553CA"/>
    <w:rsid w:val="00862121"/>
    <w:rsid w:val="00862284"/>
    <w:rsid w:val="00864A2D"/>
    <w:rsid w:val="00864D54"/>
    <w:rsid w:val="00865014"/>
    <w:rsid w:val="00867487"/>
    <w:rsid w:val="00870434"/>
    <w:rsid w:val="00872901"/>
    <w:rsid w:val="00872B46"/>
    <w:rsid w:val="00873B5D"/>
    <w:rsid w:val="0087442F"/>
    <w:rsid w:val="0088145A"/>
    <w:rsid w:val="00884250"/>
    <w:rsid w:val="00884796"/>
    <w:rsid w:val="00887729"/>
    <w:rsid w:val="00891590"/>
    <w:rsid w:val="00892AE1"/>
    <w:rsid w:val="008971FC"/>
    <w:rsid w:val="008A3E07"/>
    <w:rsid w:val="008A546A"/>
    <w:rsid w:val="008A600A"/>
    <w:rsid w:val="008B163F"/>
    <w:rsid w:val="008B3AC5"/>
    <w:rsid w:val="008B487A"/>
    <w:rsid w:val="008B62B8"/>
    <w:rsid w:val="008C15CF"/>
    <w:rsid w:val="008C3880"/>
    <w:rsid w:val="008D086F"/>
    <w:rsid w:val="008D34A6"/>
    <w:rsid w:val="008D77B9"/>
    <w:rsid w:val="008D7B1F"/>
    <w:rsid w:val="008E517A"/>
    <w:rsid w:val="008E5FCB"/>
    <w:rsid w:val="008E624C"/>
    <w:rsid w:val="008E69F0"/>
    <w:rsid w:val="008F52B8"/>
    <w:rsid w:val="008F6448"/>
    <w:rsid w:val="008F6625"/>
    <w:rsid w:val="00900F06"/>
    <w:rsid w:val="00902B6D"/>
    <w:rsid w:val="009035F2"/>
    <w:rsid w:val="00905F89"/>
    <w:rsid w:val="00913D17"/>
    <w:rsid w:val="009156E4"/>
    <w:rsid w:val="00915F65"/>
    <w:rsid w:val="009244C5"/>
    <w:rsid w:val="00924773"/>
    <w:rsid w:val="009300D6"/>
    <w:rsid w:val="00930747"/>
    <w:rsid w:val="009376E3"/>
    <w:rsid w:val="00941939"/>
    <w:rsid w:val="00941DF6"/>
    <w:rsid w:val="00944291"/>
    <w:rsid w:val="00944947"/>
    <w:rsid w:val="009453F0"/>
    <w:rsid w:val="009461C2"/>
    <w:rsid w:val="00947773"/>
    <w:rsid w:val="009548C2"/>
    <w:rsid w:val="0095573E"/>
    <w:rsid w:val="00955CCB"/>
    <w:rsid w:val="00961EED"/>
    <w:rsid w:val="00963926"/>
    <w:rsid w:val="00971DFA"/>
    <w:rsid w:val="0098129E"/>
    <w:rsid w:val="00981334"/>
    <w:rsid w:val="00982BA8"/>
    <w:rsid w:val="0098351A"/>
    <w:rsid w:val="009917C5"/>
    <w:rsid w:val="00993345"/>
    <w:rsid w:val="00995B00"/>
    <w:rsid w:val="00995BA5"/>
    <w:rsid w:val="009A37C4"/>
    <w:rsid w:val="009A431F"/>
    <w:rsid w:val="009A5335"/>
    <w:rsid w:val="009B10D1"/>
    <w:rsid w:val="009B1606"/>
    <w:rsid w:val="009B20C7"/>
    <w:rsid w:val="009B26C4"/>
    <w:rsid w:val="009B4138"/>
    <w:rsid w:val="009B7785"/>
    <w:rsid w:val="009D5140"/>
    <w:rsid w:val="009D57B0"/>
    <w:rsid w:val="009D6F0D"/>
    <w:rsid w:val="009E15F2"/>
    <w:rsid w:val="009E3813"/>
    <w:rsid w:val="009E6122"/>
    <w:rsid w:val="009F0C74"/>
    <w:rsid w:val="009F2AAC"/>
    <w:rsid w:val="009F4F21"/>
    <w:rsid w:val="00A03007"/>
    <w:rsid w:val="00A042E2"/>
    <w:rsid w:val="00A13123"/>
    <w:rsid w:val="00A13E3B"/>
    <w:rsid w:val="00A14231"/>
    <w:rsid w:val="00A14C93"/>
    <w:rsid w:val="00A2029A"/>
    <w:rsid w:val="00A20A09"/>
    <w:rsid w:val="00A26D74"/>
    <w:rsid w:val="00A3188E"/>
    <w:rsid w:val="00A331FB"/>
    <w:rsid w:val="00A343B1"/>
    <w:rsid w:val="00A35B05"/>
    <w:rsid w:val="00A35BBB"/>
    <w:rsid w:val="00A36142"/>
    <w:rsid w:val="00A36E97"/>
    <w:rsid w:val="00A37DC7"/>
    <w:rsid w:val="00A37E2C"/>
    <w:rsid w:val="00A43B48"/>
    <w:rsid w:val="00A45662"/>
    <w:rsid w:val="00A46502"/>
    <w:rsid w:val="00A511EA"/>
    <w:rsid w:val="00A6153E"/>
    <w:rsid w:val="00A65277"/>
    <w:rsid w:val="00A71CF5"/>
    <w:rsid w:val="00A727E0"/>
    <w:rsid w:val="00A732FE"/>
    <w:rsid w:val="00A74593"/>
    <w:rsid w:val="00A74867"/>
    <w:rsid w:val="00A750F9"/>
    <w:rsid w:val="00A779C4"/>
    <w:rsid w:val="00A9125A"/>
    <w:rsid w:val="00A9175C"/>
    <w:rsid w:val="00A940F3"/>
    <w:rsid w:val="00AA2B93"/>
    <w:rsid w:val="00AA4CD5"/>
    <w:rsid w:val="00AB5B42"/>
    <w:rsid w:val="00AB764E"/>
    <w:rsid w:val="00AB7821"/>
    <w:rsid w:val="00AC10FA"/>
    <w:rsid w:val="00AC1DB2"/>
    <w:rsid w:val="00AC7A48"/>
    <w:rsid w:val="00AD321B"/>
    <w:rsid w:val="00AD458E"/>
    <w:rsid w:val="00AD49DD"/>
    <w:rsid w:val="00AD7C96"/>
    <w:rsid w:val="00AE06E2"/>
    <w:rsid w:val="00AE1809"/>
    <w:rsid w:val="00AE35E5"/>
    <w:rsid w:val="00AE4317"/>
    <w:rsid w:val="00AE7D91"/>
    <w:rsid w:val="00AF04F6"/>
    <w:rsid w:val="00AF2DAF"/>
    <w:rsid w:val="00AF7396"/>
    <w:rsid w:val="00B0720B"/>
    <w:rsid w:val="00B1034C"/>
    <w:rsid w:val="00B12D00"/>
    <w:rsid w:val="00B15278"/>
    <w:rsid w:val="00B15356"/>
    <w:rsid w:val="00B1663A"/>
    <w:rsid w:val="00B35BC6"/>
    <w:rsid w:val="00B474EA"/>
    <w:rsid w:val="00B54ABE"/>
    <w:rsid w:val="00B55496"/>
    <w:rsid w:val="00B57F11"/>
    <w:rsid w:val="00B62D3D"/>
    <w:rsid w:val="00B63316"/>
    <w:rsid w:val="00B65482"/>
    <w:rsid w:val="00B655BC"/>
    <w:rsid w:val="00B67840"/>
    <w:rsid w:val="00B7106B"/>
    <w:rsid w:val="00B7396B"/>
    <w:rsid w:val="00B7517F"/>
    <w:rsid w:val="00B75784"/>
    <w:rsid w:val="00B75DE2"/>
    <w:rsid w:val="00B75FCE"/>
    <w:rsid w:val="00B75FE9"/>
    <w:rsid w:val="00B81766"/>
    <w:rsid w:val="00B82B16"/>
    <w:rsid w:val="00B832AF"/>
    <w:rsid w:val="00B90706"/>
    <w:rsid w:val="00B97D8C"/>
    <w:rsid w:val="00BB0178"/>
    <w:rsid w:val="00BB0795"/>
    <w:rsid w:val="00BB147B"/>
    <w:rsid w:val="00BB3909"/>
    <w:rsid w:val="00BB6581"/>
    <w:rsid w:val="00BC5883"/>
    <w:rsid w:val="00BC5B16"/>
    <w:rsid w:val="00BD3684"/>
    <w:rsid w:val="00BD5535"/>
    <w:rsid w:val="00BE0E27"/>
    <w:rsid w:val="00BE4076"/>
    <w:rsid w:val="00BE5BF5"/>
    <w:rsid w:val="00BF3615"/>
    <w:rsid w:val="00BF48CA"/>
    <w:rsid w:val="00BF4BB9"/>
    <w:rsid w:val="00C00A67"/>
    <w:rsid w:val="00C01187"/>
    <w:rsid w:val="00C05200"/>
    <w:rsid w:val="00C06552"/>
    <w:rsid w:val="00C070FB"/>
    <w:rsid w:val="00C17022"/>
    <w:rsid w:val="00C201BA"/>
    <w:rsid w:val="00C26FAE"/>
    <w:rsid w:val="00C31599"/>
    <w:rsid w:val="00C43DA6"/>
    <w:rsid w:val="00C448C8"/>
    <w:rsid w:val="00C5100A"/>
    <w:rsid w:val="00C526E8"/>
    <w:rsid w:val="00C527C2"/>
    <w:rsid w:val="00C546DC"/>
    <w:rsid w:val="00C57065"/>
    <w:rsid w:val="00C66483"/>
    <w:rsid w:val="00C675A6"/>
    <w:rsid w:val="00C67878"/>
    <w:rsid w:val="00C70437"/>
    <w:rsid w:val="00C7305F"/>
    <w:rsid w:val="00C747A1"/>
    <w:rsid w:val="00C749A5"/>
    <w:rsid w:val="00C74B76"/>
    <w:rsid w:val="00C74B9D"/>
    <w:rsid w:val="00C74FC1"/>
    <w:rsid w:val="00C756E3"/>
    <w:rsid w:val="00C75A53"/>
    <w:rsid w:val="00C807FE"/>
    <w:rsid w:val="00C82D72"/>
    <w:rsid w:val="00C82F7A"/>
    <w:rsid w:val="00C839D2"/>
    <w:rsid w:val="00C91226"/>
    <w:rsid w:val="00C93139"/>
    <w:rsid w:val="00C95896"/>
    <w:rsid w:val="00C96ED3"/>
    <w:rsid w:val="00CA58E9"/>
    <w:rsid w:val="00CA5A93"/>
    <w:rsid w:val="00CA5B5B"/>
    <w:rsid w:val="00CA650D"/>
    <w:rsid w:val="00CC2256"/>
    <w:rsid w:val="00CC3474"/>
    <w:rsid w:val="00CC3696"/>
    <w:rsid w:val="00CC481F"/>
    <w:rsid w:val="00CD21E2"/>
    <w:rsid w:val="00CD44F5"/>
    <w:rsid w:val="00CD7B06"/>
    <w:rsid w:val="00CE0524"/>
    <w:rsid w:val="00CE0F34"/>
    <w:rsid w:val="00CE3A9A"/>
    <w:rsid w:val="00CE524A"/>
    <w:rsid w:val="00CF0750"/>
    <w:rsid w:val="00CF1360"/>
    <w:rsid w:val="00CF1A54"/>
    <w:rsid w:val="00CF3149"/>
    <w:rsid w:val="00CF32F1"/>
    <w:rsid w:val="00CF4959"/>
    <w:rsid w:val="00D01C04"/>
    <w:rsid w:val="00D01FE9"/>
    <w:rsid w:val="00D05197"/>
    <w:rsid w:val="00D06409"/>
    <w:rsid w:val="00D06698"/>
    <w:rsid w:val="00D068E4"/>
    <w:rsid w:val="00D0737B"/>
    <w:rsid w:val="00D07A51"/>
    <w:rsid w:val="00D10BD6"/>
    <w:rsid w:val="00D11958"/>
    <w:rsid w:val="00D11D55"/>
    <w:rsid w:val="00D13E56"/>
    <w:rsid w:val="00D14DC7"/>
    <w:rsid w:val="00D175FE"/>
    <w:rsid w:val="00D17AB6"/>
    <w:rsid w:val="00D20575"/>
    <w:rsid w:val="00D21098"/>
    <w:rsid w:val="00D2357E"/>
    <w:rsid w:val="00D3108A"/>
    <w:rsid w:val="00D316CA"/>
    <w:rsid w:val="00D32F32"/>
    <w:rsid w:val="00D33B29"/>
    <w:rsid w:val="00D35240"/>
    <w:rsid w:val="00D37881"/>
    <w:rsid w:val="00D4011D"/>
    <w:rsid w:val="00D42348"/>
    <w:rsid w:val="00D447BB"/>
    <w:rsid w:val="00D4507F"/>
    <w:rsid w:val="00D502EB"/>
    <w:rsid w:val="00D51520"/>
    <w:rsid w:val="00D51807"/>
    <w:rsid w:val="00D54C24"/>
    <w:rsid w:val="00D5514B"/>
    <w:rsid w:val="00D553FA"/>
    <w:rsid w:val="00D56003"/>
    <w:rsid w:val="00D60C4D"/>
    <w:rsid w:val="00D62DFA"/>
    <w:rsid w:val="00D6410A"/>
    <w:rsid w:val="00D657F2"/>
    <w:rsid w:val="00D7297C"/>
    <w:rsid w:val="00D7540C"/>
    <w:rsid w:val="00D80BDF"/>
    <w:rsid w:val="00D84206"/>
    <w:rsid w:val="00D91B13"/>
    <w:rsid w:val="00D91F4A"/>
    <w:rsid w:val="00D95FC8"/>
    <w:rsid w:val="00DA5410"/>
    <w:rsid w:val="00DA6A8A"/>
    <w:rsid w:val="00DB10EE"/>
    <w:rsid w:val="00DB2282"/>
    <w:rsid w:val="00DB22D5"/>
    <w:rsid w:val="00DB30C3"/>
    <w:rsid w:val="00DB4459"/>
    <w:rsid w:val="00DC0F54"/>
    <w:rsid w:val="00DC2F9D"/>
    <w:rsid w:val="00DC3451"/>
    <w:rsid w:val="00DC4EE3"/>
    <w:rsid w:val="00DC6D9F"/>
    <w:rsid w:val="00DD0337"/>
    <w:rsid w:val="00DD2635"/>
    <w:rsid w:val="00DD3329"/>
    <w:rsid w:val="00DD720A"/>
    <w:rsid w:val="00DD7898"/>
    <w:rsid w:val="00DE197F"/>
    <w:rsid w:val="00DE3A13"/>
    <w:rsid w:val="00DF0374"/>
    <w:rsid w:val="00E021D1"/>
    <w:rsid w:val="00E04DA9"/>
    <w:rsid w:val="00E15634"/>
    <w:rsid w:val="00E1612B"/>
    <w:rsid w:val="00E2078C"/>
    <w:rsid w:val="00E21B1C"/>
    <w:rsid w:val="00E22D7A"/>
    <w:rsid w:val="00E247C5"/>
    <w:rsid w:val="00E26E8A"/>
    <w:rsid w:val="00E3319E"/>
    <w:rsid w:val="00E34DD5"/>
    <w:rsid w:val="00E35B7C"/>
    <w:rsid w:val="00E36B84"/>
    <w:rsid w:val="00E36F75"/>
    <w:rsid w:val="00E41867"/>
    <w:rsid w:val="00E474F3"/>
    <w:rsid w:val="00E603C1"/>
    <w:rsid w:val="00E8100D"/>
    <w:rsid w:val="00E82BBD"/>
    <w:rsid w:val="00E8378B"/>
    <w:rsid w:val="00E85CF9"/>
    <w:rsid w:val="00E8640A"/>
    <w:rsid w:val="00E9057B"/>
    <w:rsid w:val="00E95F6E"/>
    <w:rsid w:val="00EA0482"/>
    <w:rsid w:val="00EA0F3F"/>
    <w:rsid w:val="00EA4119"/>
    <w:rsid w:val="00EA4861"/>
    <w:rsid w:val="00EA54C7"/>
    <w:rsid w:val="00EB3053"/>
    <w:rsid w:val="00EB4174"/>
    <w:rsid w:val="00EB4B20"/>
    <w:rsid w:val="00EB50C9"/>
    <w:rsid w:val="00EC076D"/>
    <w:rsid w:val="00EC47C6"/>
    <w:rsid w:val="00EC5B07"/>
    <w:rsid w:val="00EC602B"/>
    <w:rsid w:val="00EC7458"/>
    <w:rsid w:val="00EC7C46"/>
    <w:rsid w:val="00ED3A80"/>
    <w:rsid w:val="00ED4E52"/>
    <w:rsid w:val="00ED783E"/>
    <w:rsid w:val="00EE0259"/>
    <w:rsid w:val="00EE7313"/>
    <w:rsid w:val="00EF6FB7"/>
    <w:rsid w:val="00EF7952"/>
    <w:rsid w:val="00F0154F"/>
    <w:rsid w:val="00F023F0"/>
    <w:rsid w:val="00F02C45"/>
    <w:rsid w:val="00F04DFF"/>
    <w:rsid w:val="00F05E0B"/>
    <w:rsid w:val="00F074F2"/>
    <w:rsid w:val="00F140F1"/>
    <w:rsid w:val="00F16379"/>
    <w:rsid w:val="00F16B04"/>
    <w:rsid w:val="00F1735E"/>
    <w:rsid w:val="00F17725"/>
    <w:rsid w:val="00F33219"/>
    <w:rsid w:val="00F406AA"/>
    <w:rsid w:val="00F4377F"/>
    <w:rsid w:val="00F4528E"/>
    <w:rsid w:val="00F4628F"/>
    <w:rsid w:val="00F478AE"/>
    <w:rsid w:val="00F50CFE"/>
    <w:rsid w:val="00F53AED"/>
    <w:rsid w:val="00F54B41"/>
    <w:rsid w:val="00F55461"/>
    <w:rsid w:val="00F6002D"/>
    <w:rsid w:val="00F60B41"/>
    <w:rsid w:val="00F61C61"/>
    <w:rsid w:val="00F67BBA"/>
    <w:rsid w:val="00F70BFD"/>
    <w:rsid w:val="00F73A1B"/>
    <w:rsid w:val="00F75EEC"/>
    <w:rsid w:val="00F770C1"/>
    <w:rsid w:val="00F8107A"/>
    <w:rsid w:val="00F81A81"/>
    <w:rsid w:val="00F8201B"/>
    <w:rsid w:val="00F8341F"/>
    <w:rsid w:val="00F9033F"/>
    <w:rsid w:val="00F903EA"/>
    <w:rsid w:val="00F90562"/>
    <w:rsid w:val="00F916F7"/>
    <w:rsid w:val="00F91C91"/>
    <w:rsid w:val="00F930D1"/>
    <w:rsid w:val="00F933CE"/>
    <w:rsid w:val="00F936E6"/>
    <w:rsid w:val="00FA2C0B"/>
    <w:rsid w:val="00FA3144"/>
    <w:rsid w:val="00FA561D"/>
    <w:rsid w:val="00FB4BE6"/>
    <w:rsid w:val="00FB5349"/>
    <w:rsid w:val="00FB76E2"/>
    <w:rsid w:val="00FC01E7"/>
    <w:rsid w:val="00FC219D"/>
    <w:rsid w:val="00FC34EC"/>
    <w:rsid w:val="00FD0FF7"/>
    <w:rsid w:val="00FD1FD4"/>
    <w:rsid w:val="00FD4024"/>
    <w:rsid w:val="00FE01AC"/>
    <w:rsid w:val="00FE04CB"/>
    <w:rsid w:val="00FE20CC"/>
    <w:rsid w:val="00FE5567"/>
    <w:rsid w:val="00FF0F26"/>
    <w:rsid w:val="00FF3401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9F6B"/>
  <w15:docId w15:val="{BBADCD4B-3BC7-439A-B488-C666EBC2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0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2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07A2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5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323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B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2282"/>
  </w:style>
  <w:style w:type="paragraph" w:styleId="Sidfot">
    <w:name w:val="footer"/>
    <w:basedOn w:val="Normal"/>
    <w:link w:val="SidfotChar"/>
    <w:uiPriority w:val="99"/>
    <w:unhideWhenUsed/>
    <w:rsid w:val="00DB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2282"/>
  </w:style>
  <w:style w:type="character" w:styleId="Hyperlnk">
    <w:name w:val="Hyperlink"/>
    <w:basedOn w:val="Standardstycketeckensnitt"/>
    <w:uiPriority w:val="99"/>
    <w:semiHidden/>
    <w:unhideWhenUsed/>
    <w:rsid w:val="00EB4174"/>
    <w:rPr>
      <w:color w:val="0000FF"/>
      <w:u w:val="single"/>
    </w:rPr>
  </w:style>
  <w:style w:type="character" w:styleId="Starkbetoning">
    <w:name w:val="Intense Emphasis"/>
    <w:basedOn w:val="Standardstycketeckensnitt"/>
    <w:uiPriority w:val="21"/>
    <w:qFormat/>
    <w:rsid w:val="00CD7B06"/>
    <w:rPr>
      <w:b/>
      <w:bCs/>
      <w:i/>
      <w:iCs/>
      <w:color w:val="0F6FC6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465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65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650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65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6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löde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6A38-11F0-4713-B59B-E789946C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1715</Words>
  <Characters>9778</Characters>
  <Application>Microsoft Office Word</Application>
  <DocSecurity>0</DocSecurity>
  <Lines>81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Gunnarsson</dc:creator>
  <cp:keywords/>
  <dc:description/>
  <cp:lastModifiedBy>Re</cp:lastModifiedBy>
  <cp:revision>2</cp:revision>
  <cp:lastPrinted>2023-02-09T10:16:00Z</cp:lastPrinted>
  <dcterms:created xsi:type="dcterms:W3CDTF">2023-02-17T10:33:00Z</dcterms:created>
  <dcterms:modified xsi:type="dcterms:W3CDTF">2023-02-17T10:33:00Z</dcterms:modified>
</cp:coreProperties>
</file>