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09546" w14:textId="71E46DE5" w:rsidR="00815B92" w:rsidRDefault="00BE4076">
      <w:pPr>
        <w:rPr>
          <w:sz w:val="28"/>
          <w:szCs w:val="28"/>
          <w:lang w:val="en-US"/>
        </w:rPr>
      </w:pPr>
      <w:r>
        <w:rPr>
          <w:b/>
          <w:sz w:val="32"/>
          <w:szCs w:val="32"/>
          <w:lang w:val="en-US"/>
        </w:rPr>
        <w:t xml:space="preserve">Schedule </w:t>
      </w:r>
      <w:r w:rsidR="008A546A" w:rsidRPr="0095573E">
        <w:rPr>
          <w:b/>
          <w:sz w:val="32"/>
          <w:szCs w:val="32"/>
          <w:lang w:val="en-US"/>
        </w:rPr>
        <w:t>LK0</w:t>
      </w:r>
      <w:r w:rsidR="00FE04CB">
        <w:rPr>
          <w:b/>
          <w:sz w:val="32"/>
          <w:szCs w:val="32"/>
          <w:lang w:val="en-US"/>
        </w:rPr>
        <w:t>3</w:t>
      </w:r>
      <w:r w:rsidR="005D55EA">
        <w:rPr>
          <w:b/>
          <w:sz w:val="32"/>
          <w:szCs w:val="32"/>
          <w:lang w:val="en-US"/>
        </w:rPr>
        <w:t>84</w:t>
      </w:r>
      <w:r w:rsidR="00815B92" w:rsidRPr="0095573E">
        <w:rPr>
          <w:b/>
          <w:sz w:val="32"/>
          <w:szCs w:val="32"/>
          <w:lang w:val="en-US"/>
        </w:rPr>
        <w:t xml:space="preserve"> Dynamic Vegetation Design </w:t>
      </w:r>
      <w:r w:rsidR="007E05D1" w:rsidRPr="0095573E">
        <w:rPr>
          <w:b/>
          <w:sz w:val="32"/>
          <w:szCs w:val="32"/>
          <w:lang w:val="en-US"/>
        </w:rPr>
        <w:t>20</w:t>
      </w:r>
      <w:r w:rsidR="002E257C">
        <w:rPr>
          <w:b/>
          <w:sz w:val="32"/>
          <w:szCs w:val="32"/>
          <w:lang w:val="en-US"/>
        </w:rPr>
        <w:t>2</w:t>
      </w:r>
      <w:r w:rsidR="006B247F">
        <w:rPr>
          <w:b/>
          <w:sz w:val="32"/>
          <w:szCs w:val="32"/>
          <w:lang w:val="en-US"/>
        </w:rPr>
        <w:t>5</w:t>
      </w:r>
      <w:r w:rsidR="007E05D1" w:rsidRPr="0095573E">
        <w:rPr>
          <w:sz w:val="32"/>
          <w:szCs w:val="32"/>
          <w:lang w:val="en-US"/>
        </w:rPr>
        <w:t xml:space="preserve">                                                   </w:t>
      </w:r>
      <w:r w:rsidR="0095573E" w:rsidRPr="0095573E">
        <w:rPr>
          <w:sz w:val="28"/>
          <w:szCs w:val="28"/>
          <w:lang w:val="en-US"/>
        </w:rPr>
        <w:t xml:space="preserve">Latest updated </w:t>
      </w:r>
      <w:r w:rsidR="0023577A" w:rsidRPr="0095573E">
        <w:rPr>
          <w:sz w:val="28"/>
          <w:szCs w:val="28"/>
          <w:lang w:val="en-US"/>
        </w:rPr>
        <w:t>20</w:t>
      </w:r>
      <w:r w:rsidR="002E257C">
        <w:rPr>
          <w:sz w:val="28"/>
          <w:szCs w:val="28"/>
          <w:lang w:val="en-US"/>
        </w:rPr>
        <w:t>2</w:t>
      </w:r>
      <w:r w:rsidR="00822193">
        <w:rPr>
          <w:sz w:val="28"/>
          <w:szCs w:val="28"/>
          <w:lang w:val="en-US"/>
        </w:rPr>
        <w:t>5-</w:t>
      </w:r>
      <w:r w:rsidR="00F023F0">
        <w:rPr>
          <w:sz w:val="28"/>
          <w:szCs w:val="28"/>
          <w:lang w:val="en-US"/>
        </w:rPr>
        <w:t>0</w:t>
      </w:r>
      <w:r w:rsidR="003A2324">
        <w:rPr>
          <w:sz w:val="28"/>
          <w:szCs w:val="28"/>
          <w:lang w:val="en-US"/>
        </w:rPr>
        <w:t>3</w:t>
      </w:r>
      <w:r w:rsidR="0095573E" w:rsidRPr="0095573E">
        <w:rPr>
          <w:sz w:val="28"/>
          <w:szCs w:val="28"/>
          <w:lang w:val="en-US"/>
        </w:rPr>
        <w:t>-</w:t>
      </w:r>
      <w:r w:rsidR="00605630">
        <w:rPr>
          <w:sz w:val="28"/>
          <w:szCs w:val="28"/>
          <w:lang w:val="en-US"/>
        </w:rPr>
        <w:t>1</w:t>
      </w:r>
      <w:r w:rsidR="00FE5B0E">
        <w:rPr>
          <w:sz w:val="28"/>
          <w:szCs w:val="28"/>
          <w:lang w:val="en-US"/>
        </w:rPr>
        <w:t>5</w:t>
      </w:r>
      <w:r w:rsidR="006B247F">
        <w:rPr>
          <w:sz w:val="28"/>
          <w:szCs w:val="28"/>
          <w:lang w:val="en-US"/>
        </w:rPr>
        <w:t xml:space="preserve"> </w:t>
      </w:r>
      <w:r w:rsidR="00930747">
        <w:rPr>
          <w:sz w:val="28"/>
          <w:szCs w:val="28"/>
          <w:lang w:val="en-US"/>
        </w:rPr>
        <w:t xml:space="preserve">– separate instructions </w:t>
      </w:r>
      <w:r w:rsidR="00F877C0">
        <w:rPr>
          <w:sz w:val="28"/>
          <w:szCs w:val="28"/>
          <w:lang w:val="en-US"/>
        </w:rPr>
        <w:t>and literature will be</w:t>
      </w:r>
      <w:r w:rsidR="00864A2D">
        <w:rPr>
          <w:sz w:val="28"/>
          <w:szCs w:val="28"/>
          <w:lang w:val="en-US"/>
        </w:rPr>
        <w:t xml:space="preserve"> available on Canvas</w:t>
      </w:r>
      <w:r w:rsidR="00F877C0">
        <w:rPr>
          <w:sz w:val="28"/>
          <w:szCs w:val="28"/>
          <w:lang w:val="en-US"/>
        </w:rPr>
        <w:t xml:space="preserve">. </w:t>
      </w:r>
    </w:p>
    <w:p w14:paraId="240B78CC" w14:textId="77777777" w:rsidR="007E05D1" w:rsidRPr="00815B92" w:rsidRDefault="00016115">
      <w:pPr>
        <w:rPr>
          <w:sz w:val="32"/>
          <w:szCs w:val="32"/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A53BAB" wp14:editId="6EEEDADF">
                <wp:simplePos x="0" y="0"/>
                <wp:positionH relativeFrom="column">
                  <wp:posOffset>-5080</wp:posOffset>
                </wp:positionH>
                <wp:positionV relativeFrom="paragraph">
                  <wp:posOffset>1270</wp:posOffset>
                </wp:positionV>
                <wp:extent cx="5210175" cy="1256665"/>
                <wp:effectExtent l="0" t="0" r="28575" b="19685"/>
                <wp:wrapNone/>
                <wp:docPr id="2" name="Frihands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0175" cy="1256665"/>
                        </a:xfrm>
                        <a:custGeom>
                          <a:avLst/>
                          <a:gdLst>
                            <a:gd name="T0" fmla="*/ 8160 w 8205"/>
                            <a:gd name="T1" fmla="*/ 214 h 1979"/>
                            <a:gd name="T2" fmla="*/ 8010 w 8205"/>
                            <a:gd name="T3" fmla="*/ 379 h 1979"/>
                            <a:gd name="T4" fmla="*/ 7695 w 8205"/>
                            <a:gd name="T5" fmla="*/ 484 h 1979"/>
                            <a:gd name="T6" fmla="*/ 7395 w 8205"/>
                            <a:gd name="T7" fmla="*/ 454 h 1979"/>
                            <a:gd name="T8" fmla="*/ 7260 w 8205"/>
                            <a:gd name="T9" fmla="*/ 574 h 1979"/>
                            <a:gd name="T10" fmla="*/ 7140 w 8205"/>
                            <a:gd name="T11" fmla="*/ 1054 h 1979"/>
                            <a:gd name="T12" fmla="*/ 6675 w 8205"/>
                            <a:gd name="T13" fmla="*/ 1054 h 1979"/>
                            <a:gd name="T14" fmla="*/ 6660 w 8205"/>
                            <a:gd name="T15" fmla="*/ 559 h 1979"/>
                            <a:gd name="T16" fmla="*/ 6555 w 8205"/>
                            <a:gd name="T17" fmla="*/ 169 h 1979"/>
                            <a:gd name="T18" fmla="*/ 6495 w 8205"/>
                            <a:gd name="T19" fmla="*/ 94 h 1979"/>
                            <a:gd name="T20" fmla="*/ 6120 w 8205"/>
                            <a:gd name="T21" fmla="*/ 19 h 1979"/>
                            <a:gd name="T22" fmla="*/ 5910 w 8205"/>
                            <a:gd name="T23" fmla="*/ 109 h 1979"/>
                            <a:gd name="T24" fmla="*/ 5985 w 8205"/>
                            <a:gd name="T25" fmla="*/ 469 h 1979"/>
                            <a:gd name="T26" fmla="*/ 5910 w 8205"/>
                            <a:gd name="T27" fmla="*/ 559 h 1979"/>
                            <a:gd name="T28" fmla="*/ 5385 w 8205"/>
                            <a:gd name="T29" fmla="*/ 604 h 1979"/>
                            <a:gd name="T30" fmla="*/ 5535 w 8205"/>
                            <a:gd name="T31" fmla="*/ 904 h 1979"/>
                            <a:gd name="T32" fmla="*/ 5580 w 8205"/>
                            <a:gd name="T33" fmla="*/ 1069 h 1979"/>
                            <a:gd name="T34" fmla="*/ 5520 w 8205"/>
                            <a:gd name="T35" fmla="*/ 1144 h 1979"/>
                            <a:gd name="T36" fmla="*/ 5475 w 8205"/>
                            <a:gd name="T37" fmla="*/ 1399 h 1979"/>
                            <a:gd name="T38" fmla="*/ 5415 w 8205"/>
                            <a:gd name="T39" fmla="*/ 1759 h 1979"/>
                            <a:gd name="T40" fmla="*/ 5190 w 8205"/>
                            <a:gd name="T41" fmla="*/ 1624 h 1979"/>
                            <a:gd name="T42" fmla="*/ 5115 w 8205"/>
                            <a:gd name="T43" fmla="*/ 1474 h 1979"/>
                            <a:gd name="T44" fmla="*/ 5115 w 8205"/>
                            <a:gd name="T45" fmla="*/ 1324 h 1979"/>
                            <a:gd name="T46" fmla="*/ 5085 w 8205"/>
                            <a:gd name="T47" fmla="*/ 1189 h 1979"/>
                            <a:gd name="T48" fmla="*/ 5010 w 8205"/>
                            <a:gd name="T49" fmla="*/ 1294 h 1979"/>
                            <a:gd name="T50" fmla="*/ 4920 w 8205"/>
                            <a:gd name="T51" fmla="*/ 1429 h 1979"/>
                            <a:gd name="T52" fmla="*/ 4755 w 8205"/>
                            <a:gd name="T53" fmla="*/ 1414 h 1979"/>
                            <a:gd name="T54" fmla="*/ 4470 w 8205"/>
                            <a:gd name="T55" fmla="*/ 1294 h 1979"/>
                            <a:gd name="T56" fmla="*/ 4515 w 8205"/>
                            <a:gd name="T57" fmla="*/ 1174 h 1979"/>
                            <a:gd name="T58" fmla="*/ 4620 w 8205"/>
                            <a:gd name="T59" fmla="*/ 979 h 1979"/>
                            <a:gd name="T60" fmla="*/ 4575 w 8205"/>
                            <a:gd name="T61" fmla="*/ 784 h 1979"/>
                            <a:gd name="T62" fmla="*/ 4710 w 8205"/>
                            <a:gd name="T63" fmla="*/ 499 h 1979"/>
                            <a:gd name="T64" fmla="*/ 4620 w 8205"/>
                            <a:gd name="T65" fmla="*/ 184 h 1979"/>
                            <a:gd name="T66" fmla="*/ 4335 w 8205"/>
                            <a:gd name="T67" fmla="*/ 79 h 1979"/>
                            <a:gd name="T68" fmla="*/ 4290 w 8205"/>
                            <a:gd name="T69" fmla="*/ 619 h 1979"/>
                            <a:gd name="T70" fmla="*/ 4230 w 8205"/>
                            <a:gd name="T71" fmla="*/ 874 h 1979"/>
                            <a:gd name="T72" fmla="*/ 4275 w 8205"/>
                            <a:gd name="T73" fmla="*/ 1039 h 1979"/>
                            <a:gd name="T74" fmla="*/ 4305 w 8205"/>
                            <a:gd name="T75" fmla="*/ 1279 h 1979"/>
                            <a:gd name="T76" fmla="*/ 4260 w 8205"/>
                            <a:gd name="T77" fmla="*/ 1444 h 1979"/>
                            <a:gd name="T78" fmla="*/ 4095 w 8205"/>
                            <a:gd name="T79" fmla="*/ 1609 h 1979"/>
                            <a:gd name="T80" fmla="*/ 4020 w 8205"/>
                            <a:gd name="T81" fmla="*/ 1744 h 1979"/>
                            <a:gd name="T82" fmla="*/ 3960 w 8205"/>
                            <a:gd name="T83" fmla="*/ 1819 h 1979"/>
                            <a:gd name="T84" fmla="*/ 3915 w 8205"/>
                            <a:gd name="T85" fmla="*/ 1774 h 1979"/>
                            <a:gd name="T86" fmla="*/ 4110 w 8205"/>
                            <a:gd name="T87" fmla="*/ 1624 h 1979"/>
                            <a:gd name="T88" fmla="*/ 3810 w 8205"/>
                            <a:gd name="T89" fmla="*/ 1144 h 1979"/>
                            <a:gd name="T90" fmla="*/ 3705 w 8205"/>
                            <a:gd name="T91" fmla="*/ 1024 h 1979"/>
                            <a:gd name="T92" fmla="*/ 3270 w 8205"/>
                            <a:gd name="T93" fmla="*/ 814 h 1979"/>
                            <a:gd name="T94" fmla="*/ 2730 w 8205"/>
                            <a:gd name="T95" fmla="*/ 859 h 1979"/>
                            <a:gd name="T96" fmla="*/ 2520 w 8205"/>
                            <a:gd name="T97" fmla="*/ 1204 h 1979"/>
                            <a:gd name="T98" fmla="*/ 2250 w 8205"/>
                            <a:gd name="T99" fmla="*/ 1234 h 1979"/>
                            <a:gd name="T100" fmla="*/ 1755 w 8205"/>
                            <a:gd name="T101" fmla="*/ 1414 h 1979"/>
                            <a:gd name="T102" fmla="*/ 1650 w 8205"/>
                            <a:gd name="T103" fmla="*/ 1489 h 1979"/>
                            <a:gd name="T104" fmla="*/ 1515 w 8205"/>
                            <a:gd name="T105" fmla="*/ 1549 h 1979"/>
                            <a:gd name="T106" fmla="*/ 1470 w 8205"/>
                            <a:gd name="T107" fmla="*/ 1654 h 1979"/>
                            <a:gd name="T108" fmla="*/ 855 w 8205"/>
                            <a:gd name="T109" fmla="*/ 1819 h 1979"/>
                            <a:gd name="T110" fmla="*/ 360 w 8205"/>
                            <a:gd name="T111" fmla="*/ 1909 h 1979"/>
                            <a:gd name="T112" fmla="*/ 270 w 8205"/>
                            <a:gd name="T113" fmla="*/ 1969 h 1979"/>
                            <a:gd name="T114" fmla="*/ 45 w 8205"/>
                            <a:gd name="T115" fmla="*/ 1954 h 1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205" h="1979">
                              <a:moveTo>
                                <a:pt x="8205" y="199"/>
                              </a:moveTo>
                              <a:cubicBezTo>
                                <a:pt x="8190" y="204"/>
                                <a:pt x="8174" y="206"/>
                                <a:pt x="8160" y="214"/>
                              </a:cubicBezTo>
                              <a:cubicBezTo>
                                <a:pt x="8128" y="232"/>
                                <a:pt x="8070" y="274"/>
                                <a:pt x="8070" y="274"/>
                              </a:cubicBezTo>
                              <a:cubicBezTo>
                                <a:pt x="8052" y="310"/>
                                <a:pt x="8026" y="342"/>
                                <a:pt x="8010" y="379"/>
                              </a:cubicBezTo>
                              <a:cubicBezTo>
                                <a:pt x="7957" y="497"/>
                                <a:pt x="8016" y="445"/>
                                <a:pt x="7935" y="499"/>
                              </a:cubicBezTo>
                              <a:cubicBezTo>
                                <a:pt x="7855" y="494"/>
                                <a:pt x="7773" y="501"/>
                                <a:pt x="7695" y="484"/>
                              </a:cubicBezTo>
                              <a:cubicBezTo>
                                <a:pt x="7674" y="480"/>
                                <a:pt x="7671" y="441"/>
                                <a:pt x="7650" y="439"/>
                              </a:cubicBezTo>
                              <a:cubicBezTo>
                                <a:pt x="7565" y="431"/>
                                <a:pt x="7480" y="449"/>
                                <a:pt x="7395" y="454"/>
                              </a:cubicBezTo>
                              <a:cubicBezTo>
                                <a:pt x="7313" y="481"/>
                                <a:pt x="7308" y="462"/>
                                <a:pt x="7275" y="529"/>
                              </a:cubicBezTo>
                              <a:cubicBezTo>
                                <a:pt x="7268" y="543"/>
                                <a:pt x="7265" y="559"/>
                                <a:pt x="7260" y="574"/>
                              </a:cubicBezTo>
                              <a:cubicBezTo>
                                <a:pt x="7250" y="674"/>
                                <a:pt x="7262" y="882"/>
                                <a:pt x="7215" y="964"/>
                              </a:cubicBezTo>
                              <a:cubicBezTo>
                                <a:pt x="7196" y="998"/>
                                <a:pt x="7162" y="1022"/>
                                <a:pt x="7140" y="1054"/>
                              </a:cubicBezTo>
                              <a:cubicBezTo>
                                <a:pt x="7103" y="1201"/>
                                <a:pt x="7033" y="1141"/>
                                <a:pt x="6870" y="1129"/>
                              </a:cubicBezTo>
                              <a:cubicBezTo>
                                <a:pt x="6803" y="1107"/>
                                <a:pt x="6742" y="1076"/>
                                <a:pt x="6675" y="1054"/>
                              </a:cubicBezTo>
                              <a:cubicBezTo>
                                <a:pt x="6622" y="975"/>
                                <a:pt x="6653" y="908"/>
                                <a:pt x="6600" y="829"/>
                              </a:cubicBezTo>
                              <a:cubicBezTo>
                                <a:pt x="6611" y="698"/>
                                <a:pt x="6597" y="653"/>
                                <a:pt x="6660" y="559"/>
                              </a:cubicBezTo>
                              <a:cubicBezTo>
                                <a:pt x="6655" y="474"/>
                                <a:pt x="6663" y="387"/>
                                <a:pt x="6645" y="304"/>
                              </a:cubicBezTo>
                              <a:cubicBezTo>
                                <a:pt x="6634" y="251"/>
                                <a:pt x="6585" y="214"/>
                                <a:pt x="6555" y="169"/>
                              </a:cubicBezTo>
                              <a:cubicBezTo>
                                <a:pt x="6546" y="156"/>
                                <a:pt x="6550" y="136"/>
                                <a:pt x="6540" y="124"/>
                              </a:cubicBezTo>
                              <a:cubicBezTo>
                                <a:pt x="6529" y="110"/>
                                <a:pt x="6513" y="97"/>
                                <a:pt x="6495" y="94"/>
                              </a:cubicBezTo>
                              <a:cubicBezTo>
                                <a:pt x="6426" y="82"/>
                                <a:pt x="6355" y="84"/>
                                <a:pt x="6285" y="79"/>
                              </a:cubicBezTo>
                              <a:cubicBezTo>
                                <a:pt x="6228" y="51"/>
                                <a:pt x="6181" y="34"/>
                                <a:pt x="6120" y="19"/>
                              </a:cubicBezTo>
                              <a:cubicBezTo>
                                <a:pt x="5970" y="57"/>
                                <a:pt x="6124" y="0"/>
                                <a:pt x="6045" y="79"/>
                              </a:cubicBezTo>
                              <a:cubicBezTo>
                                <a:pt x="6031" y="93"/>
                                <a:pt x="5918" y="108"/>
                                <a:pt x="5910" y="109"/>
                              </a:cubicBezTo>
                              <a:cubicBezTo>
                                <a:pt x="5915" y="199"/>
                                <a:pt x="5907" y="291"/>
                                <a:pt x="5925" y="379"/>
                              </a:cubicBezTo>
                              <a:cubicBezTo>
                                <a:pt x="5932" y="414"/>
                                <a:pt x="5985" y="469"/>
                                <a:pt x="5985" y="469"/>
                              </a:cubicBezTo>
                              <a:cubicBezTo>
                                <a:pt x="5980" y="494"/>
                                <a:pt x="5986" y="524"/>
                                <a:pt x="5970" y="544"/>
                              </a:cubicBezTo>
                              <a:cubicBezTo>
                                <a:pt x="5957" y="560"/>
                                <a:pt x="5931" y="559"/>
                                <a:pt x="5910" y="559"/>
                              </a:cubicBezTo>
                              <a:cubicBezTo>
                                <a:pt x="5850" y="559"/>
                                <a:pt x="5790" y="549"/>
                                <a:pt x="5730" y="544"/>
                              </a:cubicBezTo>
                              <a:cubicBezTo>
                                <a:pt x="5649" y="556"/>
                                <a:pt x="5419" y="587"/>
                                <a:pt x="5385" y="604"/>
                              </a:cubicBezTo>
                              <a:cubicBezTo>
                                <a:pt x="5357" y="618"/>
                                <a:pt x="5355" y="694"/>
                                <a:pt x="5355" y="694"/>
                              </a:cubicBezTo>
                              <a:cubicBezTo>
                                <a:pt x="5384" y="837"/>
                                <a:pt x="5351" y="757"/>
                                <a:pt x="5535" y="904"/>
                              </a:cubicBezTo>
                              <a:cubicBezTo>
                                <a:pt x="5555" y="920"/>
                                <a:pt x="5595" y="949"/>
                                <a:pt x="5595" y="949"/>
                              </a:cubicBezTo>
                              <a:cubicBezTo>
                                <a:pt x="5590" y="989"/>
                                <a:pt x="5595" y="1032"/>
                                <a:pt x="5580" y="1069"/>
                              </a:cubicBezTo>
                              <a:cubicBezTo>
                                <a:pt x="5573" y="1086"/>
                                <a:pt x="5546" y="1085"/>
                                <a:pt x="5535" y="1099"/>
                              </a:cubicBezTo>
                              <a:cubicBezTo>
                                <a:pt x="5525" y="1111"/>
                                <a:pt x="5530" y="1132"/>
                                <a:pt x="5520" y="1144"/>
                              </a:cubicBezTo>
                              <a:cubicBezTo>
                                <a:pt x="5488" y="1184"/>
                                <a:pt x="5416" y="1204"/>
                                <a:pt x="5370" y="1219"/>
                              </a:cubicBezTo>
                              <a:cubicBezTo>
                                <a:pt x="5345" y="1319"/>
                                <a:pt x="5371" y="1364"/>
                                <a:pt x="5475" y="1399"/>
                              </a:cubicBezTo>
                              <a:cubicBezTo>
                                <a:pt x="5490" y="1504"/>
                                <a:pt x="5505" y="1519"/>
                                <a:pt x="5535" y="1609"/>
                              </a:cubicBezTo>
                              <a:cubicBezTo>
                                <a:pt x="5508" y="1689"/>
                                <a:pt x="5494" y="1733"/>
                                <a:pt x="5415" y="1759"/>
                              </a:cubicBezTo>
                              <a:cubicBezTo>
                                <a:pt x="5337" y="1733"/>
                                <a:pt x="5293" y="1752"/>
                                <a:pt x="5235" y="1684"/>
                              </a:cubicBezTo>
                              <a:cubicBezTo>
                                <a:pt x="5219" y="1665"/>
                                <a:pt x="5204" y="1644"/>
                                <a:pt x="5190" y="1624"/>
                              </a:cubicBezTo>
                              <a:cubicBezTo>
                                <a:pt x="5169" y="1594"/>
                                <a:pt x="5130" y="1534"/>
                                <a:pt x="5130" y="1534"/>
                              </a:cubicBezTo>
                              <a:cubicBezTo>
                                <a:pt x="5125" y="1514"/>
                                <a:pt x="5122" y="1493"/>
                                <a:pt x="5115" y="1474"/>
                              </a:cubicBezTo>
                              <a:cubicBezTo>
                                <a:pt x="5107" y="1453"/>
                                <a:pt x="5085" y="1436"/>
                                <a:pt x="5085" y="1414"/>
                              </a:cubicBezTo>
                              <a:cubicBezTo>
                                <a:pt x="5085" y="1382"/>
                                <a:pt x="5105" y="1354"/>
                                <a:pt x="5115" y="1324"/>
                              </a:cubicBezTo>
                              <a:cubicBezTo>
                                <a:pt x="5110" y="1304"/>
                                <a:pt x="5104" y="1284"/>
                                <a:pt x="5100" y="1264"/>
                              </a:cubicBezTo>
                              <a:cubicBezTo>
                                <a:pt x="5094" y="1239"/>
                                <a:pt x="5108" y="1200"/>
                                <a:pt x="5085" y="1189"/>
                              </a:cubicBezTo>
                              <a:cubicBezTo>
                                <a:pt x="5066" y="1180"/>
                                <a:pt x="5052" y="1217"/>
                                <a:pt x="5040" y="1234"/>
                              </a:cubicBezTo>
                              <a:cubicBezTo>
                                <a:pt x="5027" y="1252"/>
                                <a:pt x="5019" y="1273"/>
                                <a:pt x="5010" y="1294"/>
                              </a:cubicBezTo>
                              <a:cubicBezTo>
                                <a:pt x="5004" y="1309"/>
                                <a:pt x="5004" y="1326"/>
                                <a:pt x="4995" y="1339"/>
                              </a:cubicBezTo>
                              <a:cubicBezTo>
                                <a:pt x="4973" y="1371"/>
                                <a:pt x="4942" y="1397"/>
                                <a:pt x="4920" y="1429"/>
                              </a:cubicBezTo>
                              <a:cubicBezTo>
                                <a:pt x="4915" y="1449"/>
                                <a:pt x="4918" y="1473"/>
                                <a:pt x="4905" y="1489"/>
                              </a:cubicBezTo>
                              <a:cubicBezTo>
                                <a:pt x="4859" y="1547"/>
                                <a:pt x="4774" y="1436"/>
                                <a:pt x="4755" y="1414"/>
                              </a:cubicBezTo>
                              <a:cubicBezTo>
                                <a:pt x="4743" y="1400"/>
                                <a:pt x="4740" y="1379"/>
                                <a:pt x="4725" y="1369"/>
                              </a:cubicBezTo>
                              <a:cubicBezTo>
                                <a:pt x="4619" y="1295"/>
                                <a:pt x="4594" y="1308"/>
                                <a:pt x="4470" y="1294"/>
                              </a:cubicBezTo>
                              <a:cubicBezTo>
                                <a:pt x="4460" y="1279"/>
                                <a:pt x="4443" y="1267"/>
                                <a:pt x="4440" y="1249"/>
                              </a:cubicBezTo>
                              <a:cubicBezTo>
                                <a:pt x="4431" y="1194"/>
                                <a:pt x="4485" y="1195"/>
                                <a:pt x="4515" y="1174"/>
                              </a:cubicBezTo>
                              <a:cubicBezTo>
                                <a:pt x="4532" y="1162"/>
                                <a:pt x="4545" y="1144"/>
                                <a:pt x="4560" y="1129"/>
                              </a:cubicBezTo>
                              <a:cubicBezTo>
                                <a:pt x="4578" y="1074"/>
                                <a:pt x="4606" y="1036"/>
                                <a:pt x="4620" y="979"/>
                              </a:cubicBezTo>
                              <a:cubicBezTo>
                                <a:pt x="4615" y="944"/>
                                <a:pt x="4613" y="908"/>
                                <a:pt x="4605" y="874"/>
                              </a:cubicBezTo>
                              <a:cubicBezTo>
                                <a:pt x="4598" y="843"/>
                                <a:pt x="4575" y="784"/>
                                <a:pt x="4575" y="784"/>
                              </a:cubicBezTo>
                              <a:cubicBezTo>
                                <a:pt x="4578" y="749"/>
                                <a:pt x="4558" y="594"/>
                                <a:pt x="4620" y="544"/>
                              </a:cubicBezTo>
                              <a:cubicBezTo>
                                <a:pt x="4646" y="523"/>
                                <a:pt x="4682" y="518"/>
                                <a:pt x="4710" y="499"/>
                              </a:cubicBezTo>
                              <a:cubicBezTo>
                                <a:pt x="4737" y="419"/>
                                <a:pt x="4754" y="387"/>
                                <a:pt x="4710" y="274"/>
                              </a:cubicBezTo>
                              <a:cubicBezTo>
                                <a:pt x="4695" y="234"/>
                                <a:pt x="4650" y="214"/>
                                <a:pt x="4620" y="184"/>
                              </a:cubicBezTo>
                              <a:cubicBezTo>
                                <a:pt x="4555" y="119"/>
                                <a:pt x="4485" y="82"/>
                                <a:pt x="4395" y="64"/>
                              </a:cubicBezTo>
                              <a:cubicBezTo>
                                <a:pt x="4375" y="69"/>
                                <a:pt x="4351" y="66"/>
                                <a:pt x="4335" y="79"/>
                              </a:cubicBezTo>
                              <a:cubicBezTo>
                                <a:pt x="4288" y="119"/>
                                <a:pt x="4286" y="175"/>
                                <a:pt x="4275" y="229"/>
                              </a:cubicBezTo>
                              <a:cubicBezTo>
                                <a:pt x="4276" y="240"/>
                                <a:pt x="4315" y="544"/>
                                <a:pt x="4290" y="619"/>
                              </a:cubicBezTo>
                              <a:cubicBezTo>
                                <a:pt x="4312" y="685"/>
                                <a:pt x="4358" y="733"/>
                                <a:pt x="4380" y="799"/>
                              </a:cubicBezTo>
                              <a:cubicBezTo>
                                <a:pt x="4333" y="869"/>
                                <a:pt x="4314" y="857"/>
                                <a:pt x="4230" y="874"/>
                              </a:cubicBezTo>
                              <a:cubicBezTo>
                                <a:pt x="4224" y="909"/>
                                <a:pt x="4199" y="985"/>
                                <a:pt x="4230" y="1024"/>
                              </a:cubicBezTo>
                              <a:cubicBezTo>
                                <a:pt x="4240" y="1036"/>
                                <a:pt x="4261" y="1032"/>
                                <a:pt x="4275" y="1039"/>
                              </a:cubicBezTo>
                              <a:cubicBezTo>
                                <a:pt x="4291" y="1047"/>
                                <a:pt x="4305" y="1059"/>
                                <a:pt x="4320" y="1069"/>
                              </a:cubicBezTo>
                              <a:cubicBezTo>
                                <a:pt x="4338" y="1141"/>
                                <a:pt x="4336" y="1210"/>
                                <a:pt x="4305" y="1279"/>
                              </a:cubicBezTo>
                              <a:cubicBezTo>
                                <a:pt x="4286" y="1320"/>
                                <a:pt x="4245" y="1399"/>
                                <a:pt x="4245" y="1399"/>
                              </a:cubicBezTo>
                              <a:cubicBezTo>
                                <a:pt x="4250" y="1414"/>
                                <a:pt x="4260" y="1428"/>
                                <a:pt x="4260" y="1444"/>
                              </a:cubicBezTo>
                              <a:cubicBezTo>
                                <a:pt x="4260" y="1484"/>
                                <a:pt x="4268" y="1531"/>
                                <a:pt x="4245" y="1564"/>
                              </a:cubicBezTo>
                              <a:cubicBezTo>
                                <a:pt x="4237" y="1575"/>
                                <a:pt x="4119" y="1603"/>
                                <a:pt x="4095" y="1609"/>
                              </a:cubicBezTo>
                              <a:cubicBezTo>
                                <a:pt x="4075" y="1639"/>
                                <a:pt x="4046" y="1665"/>
                                <a:pt x="4035" y="1699"/>
                              </a:cubicBezTo>
                              <a:cubicBezTo>
                                <a:pt x="4030" y="1714"/>
                                <a:pt x="4030" y="1732"/>
                                <a:pt x="4020" y="1744"/>
                              </a:cubicBezTo>
                              <a:cubicBezTo>
                                <a:pt x="4009" y="1758"/>
                                <a:pt x="3990" y="1764"/>
                                <a:pt x="3975" y="1774"/>
                              </a:cubicBezTo>
                              <a:cubicBezTo>
                                <a:pt x="3970" y="1789"/>
                                <a:pt x="3971" y="1808"/>
                                <a:pt x="3960" y="1819"/>
                              </a:cubicBezTo>
                              <a:cubicBezTo>
                                <a:pt x="3935" y="1844"/>
                                <a:pt x="3870" y="1879"/>
                                <a:pt x="3870" y="1879"/>
                              </a:cubicBezTo>
                              <a:cubicBezTo>
                                <a:pt x="3880" y="1839"/>
                                <a:pt x="3882" y="1803"/>
                                <a:pt x="3915" y="1774"/>
                              </a:cubicBezTo>
                              <a:cubicBezTo>
                                <a:pt x="3942" y="1750"/>
                                <a:pt x="3980" y="1739"/>
                                <a:pt x="4005" y="1714"/>
                              </a:cubicBezTo>
                              <a:cubicBezTo>
                                <a:pt x="4068" y="1651"/>
                                <a:pt x="4033" y="1682"/>
                                <a:pt x="4110" y="1624"/>
                              </a:cubicBezTo>
                              <a:cubicBezTo>
                                <a:pt x="4095" y="1430"/>
                                <a:pt x="4106" y="1380"/>
                                <a:pt x="3975" y="1249"/>
                              </a:cubicBezTo>
                              <a:cubicBezTo>
                                <a:pt x="3937" y="1135"/>
                                <a:pt x="3944" y="1161"/>
                                <a:pt x="3810" y="1144"/>
                              </a:cubicBezTo>
                              <a:cubicBezTo>
                                <a:pt x="3730" y="1024"/>
                                <a:pt x="3835" y="1169"/>
                                <a:pt x="3735" y="1069"/>
                              </a:cubicBezTo>
                              <a:cubicBezTo>
                                <a:pt x="3722" y="1056"/>
                                <a:pt x="3720" y="1034"/>
                                <a:pt x="3705" y="1024"/>
                              </a:cubicBezTo>
                              <a:cubicBezTo>
                                <a:pt x="3634" y="980"/>
                                <a:pt x="3480" y="984"/>
                                <a:pt x="3420" y="979"/>
                              </a:cubicBezTo>
                              <a:cubicBezTo>
                                <a:pt x="3287" y="846"/>
                                <a:pt x="3331" y="906"/>
                                <a:pt x="3270" y="814"/>
                              </a:cubicBezTo>
                              <a:cubicBezTo>
                                <a:pt x="3187" y="842"/>
                                <a:pt x="3119" y="849"/>
                                <a:pt x="3030" y="859"/>
                              </a:cubicBezTo>
                              <a:cubicBezTo>
                                <a:pt x="2928" y="961"/>
                                <a:pt x="2855" y="909"/>
                                <a:pt x="2730" y="859"/>
                              </a:cubicBezTo>
                              <a:cubicBezTo>
                                <a:pt x="2660" y="906"/>
                                <a:pt x="2681" y="938"/>
                                <a:pt x="2640" y="1009"/>
                              </a:cubicBezTo>
                              <a:cubicBezTo>
                                <a:pt x="2602" y="1075"/>
                                <a:pt x="2563" y="1140"/>
                                <a:pt x="2520" y="1204"/>
                              </a:cubicBezTo>
                              <a:cubicBezTo>
                                <a:pt x="2511" y="1217"/>
                                <a:pt x="2491" y="1217"/>
                                <a:pt x="2475" y="1219"/>
                              </a:cubicBezTo>
                              <a:cubicBezTo>
                                <a:pt x="2400" y="1227"/>
                                <a:pt x="2325" y="1229"/>
                                <a:pt x="2250" y="1234"/>
                              </a:cubicBezTo>
                              <a:cubicBezTo>
                                <a:pt x="2168" y="1356"/>
                                <a:pt x="2246" y="1266"/>
                                <a:pt x="1950" y="1294"/>
                              </a:cubicBezTo>
                              <a:cubicBezTo>
                                <a:pt x="1883" y="1300"/>
                                <a:pt x="1800" y="1369"/>
                                <a:pt x="1755" y="1414"/>
                              </a:cubicBezTo>
                              <a:cubicBezTo>
                                <a:pt x="1750" y="1429"/>
                                <a:pt x="1753" y="1450"/>
                                <a:pt x="1740" y="1459"/>
                              </a:cubicBezTo>
                              <a:cubicBezTo>
                                <a:pt x="1714" y="1477"/>
                                <a:pt x="1676" y="1471"/>
                                <a:pt x="1650" y="1489"/>
                              </a:cubicBezTo>
                              <a:cubicBezTo>
                                <a:pt x="1635" y="1499"/>
                                <a:pt x="1621" y="1512"/>
                                <a:pt x="1605" y="1519"/>
                              </a:cubicBezTo>
                              <a:cubicBezTo>
                                <a:pt x="1576" y="1532"/>
                                <a:pt x="1515" y="1549"/>
                                <a:pt x="1515" y="1549"/>
                              </a:cubicBezTo>
                              <a:cubicBezTo>
                                <a:pt x="1505" y="1569"/>
                                <a:pt x="1494" y="1588"/>
                                <a:pt x="1485" y="1609"/>
                              </a:cubicBezTo>
                              <a:cubicBezTo>
                                <a:pt x="1479" y="1624"/>
                                <a:pt x="1483" y="1645"/>
                                <a:pt x="1470" y="1654"/>
                              </a:cubicBezTo>
                              <a:cubicBezTo>
                                <a:pt x="1418" y="1691"/>
                                <a:pt x="1276" y="1694"/>
                                <a:pt x="1230" y="1699"/>
                              </a:cubicBezTo>
                              <a:cubicBezTo>
                                <a:pt x="1163" y="1901"/>
                                <a:pt x="1256" y="1802"/>
                                <a:pt x="855" y="1819"/>
                              </a:cubicBezTo>
                              <a:cubicBezTo>
                                <a:pt x="816" y="1936"/>
                                <a:pt x="691" y="1914"/>
                                <a:pt x="585" y="1924"/>
                              </a:cubicBezTo>
                              <a:cubicBezTo>
                                <a:pt x="502" y="1979"/>
                                <a:pt x="439" y="1962"/>
                                <a:pt x="360" y="1909"/>
                              </a:cubicBezTo>
                              <a:cubicBezTo>
                                <a:pt x="345" y="1914"/>
                                <a:pt x="328" y="1915"/>
                                <a:pt x="315" y="1924"/>
                              </a:cubicBezTo>
                              <a:cubicBezTo>
                                <a:pt x="297" y="1936"/>
                                <a:pt x="291" y="1964"/>
                                <a:pt x="270" y="1969"/>
                              </a:cubicBezTo>
                              <a:cubicBezTo>
                                <a:pt x="249" y="1974"/>
                                <a:pt x="176" y="1948"/>
                                <a:pt x="150" y="1939"/>
                              </a:cubicBezTo>
                              <a:cubicBezTo>
                                <a:pt x="115" y="1944"/>
                                <a:pt x="80" y="1954"/>
                                <a:pt x="45" y="1954"/>
                              </a:cubicBezTo>
                              <a:cubicBezTo>
                                <a:pt x="29" y="1954"/>
                                <a:pt x="0" y="1939"/>
                                <a:pt x="0" y="1939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AC13B6" w14:textId="77777777" w:rsidR="00EC3E38" w:rsidRDefault="00EC3E38" w:rsidP="007E05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53BAB" id="Frihandsfigur 2" o:spid="_x0000_s1026" style="position:absolute;margin-left:-.4pt;margin-top:.1pt;width:410.25pt;height:9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05,19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" adj="-11796480,,5400" path="m8205,199v-15,5,-31,7,-45,15c8128,232,8070,274,8070,274v-18,36,-44,68,-60,105c7957,497,8016,445,7935,499v-80,-5,-162,2,-240,-15c7674,480,7671,441,7650,439v-85,-8,-170,10,-255,15c7313,481,7308,462,7275,529v-7,14,-10,30,-15,45c7250,674,7262,882,7215,964v-19,34,-53,58,-75,90c7103,1201,7033,1141,6870,1129v-67,-22,-128,-53,-195,-75c6622,975,6653,908,6600,829v11,-131,-3,-176,60,-270c6655,474,6663,387,6645,304v-11,-53,-60,-90,-90,-135c6546,156,6550,136,6540,124v-11,-14,-27,-27,-45,-30c6426,82,6355,84,6285,79,6228,51,6181,34,6120,19v-150,38,4,-19,-75,60c6031,93,5918,108,5910,109v5,90,-3,182,15,270c5932,414,5985,469,5985,469v-5,25,1,55,-15,75c5957,560,5931,559,5910,559v-60,,-120,-10,-180,-15c5649,556,5419,587,5385,604v-28,14,-30,90,-30,90c5384,837,5351,757,5535,904v20,16,60,45,60,45c5590,989,5595,1032,5580,1069v-7,17,-34,16,-45,30c5525,1111,5530,1132,5520,1144v-32,40,-104,60,-150,75c5345,1319,5371,1364,5475,1399v15,105,30,120,60,210c5508,1689,5494,1733,5415,1759v-78,-26,-122,-7,-180,-75c5219,1665,5204,1644,5190,1624v-21,-30,-60,-90,-60,-90c5125,1514,5122,1493,5115,1474v-8,-21,-30,-38,-30,-60c5085,1382,5105,1354,5115,1324v-5,-20,-11,-40,-15,-60c5094,1239,5108,1200,5085,1189v-19,-9,-33,28,-45,45c5027,1252,5019,1273,5010,1294v-6,15,-6,32,-15,45c4973,1371,4942,1397,4920,1429v-5,20,-2,44,-15,60c4859,1547,4774,1436,4755,1414v-12,-14,-15,-35,-30,-45c4619,1295,4594,1308,4470,1294v-10,-15,-27,-27,-30,-45c4431,1194,4485,1195,4515,1174v17,-12,30,-30,45,-45c4578,1074,4606,1036,4620,979v-5,-35,-7,-71,-15,-105c4598,843,4575,784,4575,784v3,-35,-17,-190,45,-240c4646,523,4682,518,4710,499v27,-80,44,-112,,-225c4695,234,4650,214,4620,184,4555,119,4485,82,4395,64v-20,5,-44,2,-60,15c4288,119,4286,175,4275,229v1,11,40,315,15,390c4312,685,4358,733,4380,799v-47,70,-66,58,-150,75c4224,909,4199,985,4230,1024v10,12,31,8,45,15c4291,1047,4305,1059,4320,1069v18,72,16,141,-15,210c4286,1320,4245,1399,4245,1399v5,15,15,29,15,45c4260,1484,4268,1531,4245,1564v-8,11,-126,39,-150,45c4075,1639,4046,1665,4035,1699v-5,15,-5,33,-15,45c4009,1758,3990,1764,3975,1774v-5,15,-4,34,-15,45c3935,1844,3870,1879,3870,1879v10,-40,12,-76,45,-105c3942,1750,3980,1739,4005,1714v63,-63,28,-32,105,-90c4095,1430,4106,1380,3975,1249v-38,-114,-31,-88,-165,-105c3730,1024,3835,1169,3735,1069v-13,-13,-15,-35,-30,-45c3634,980,3480,984,3420,979,3287,846,3331,906,3270,814v-83,28,-151,35,-240,45c2928,961,2855,909,2730,859v-70,47,-49,79,-90,150c2602,1075,2563,1140,2520,1204v-9,13,-29,13,-45,15c2400,1227,2325,1229,2250,1234v-82,122,-4,32,-300,60c1883,1300,1800,1369,1755,1414v-5,15,-2,36,-15,45c1714,1477,1676,1471,1650,1489v-15,10,-29,23,-45,30c1576,1532,1515,1549,1515,1549v-10,20,-21,39,-30,60c1479,1624,1483,1645,1470,1654v-52,37,-194,40,-240,45c1163,1901,1256,1802,855,1819v-39,117,-164,95,-270,105c502,1979,439,1962,360,1909v-15,5,-32,6,-45,15c297,1936,291,1964,270,1969v-21,5,-94,-21,-120,-30c115,1944,80,1954,45,1954,29,1954,,1939,,1939e" filled="f" strokecolor="red">
                <v:stroke joinstyle="round"/>
                <v:formulas/>
                <v:path arrowok="t" o:connecttype="custom" o:connectlocs="5181600,135890;5086350,240665;4886325,307340;4695825,288290;4610100,364490;4533900,669290;4238625,669290;4229100,354965;4162425,107315;4124325,59690;3886200,12065;3752850,69215;3800475,297815;3752850,354965;3419475,383540;3514725,574040;3543300,678815;3505200,726440;3476625,888365;3438525,1116965;3295650,1031240;3248025,935990;3248025,840740;3228975,755015;3181350,821690;3124200,907415;3019425,897890;2838450,821690;2867025,745490;2933700,621665;2905125,497840;2990850,316865;2933700,116840;2752725,50165;2724150,393065;2686050,554990;2714625,659765;2733675,812165;2705100,916940;2600325,1021715;2552700,1107440;2514600,1155065;2486025,1126490;2609850,1031240;2419350,726440;2352675,650240;2076450,516890;1733550,545465;1600200,764540;1428750,783590;1114425,897890;1047750,945515;962025,983615;933450,1050290;542925,1155065;228600,1212215;171450,1250315;28575,1240790" o:connectangles="0,0,0,0,0,0,0,0,0,0,0,0,0,0,0,0,0,0,0,0,0,0,0,0,0,0,0,0,0,0,0,0,0,0,0,0,0,0,0,0,0,0,0,0,0,0,0,0,0,0,0,0,0,0,0,0,0,0" textboxrect="0,0,8205,1979"/>
                <v:textbox>
                  <w:txbxContent>
                    <w:p w14:paraId="69AC13B6" w14:textId="77777777" w:rsidR="00EC3E38" w:rsidRDefault="00EC3E38" w:rsidP="007E05D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4F8F5A" wp14:editId="733B50BA">
                <wp:simplePos x="0" y="0"/>
                <wp:positionH relativeFrom="column">
                  <wp:posOffset>1159510</wp:posOffset>
                </wp:positionH>
                <wp:positionV relativeFrom="paragraph">
                  <wp:posOffset>92075</wp:posOffset>
                </wp:positionV>
                <wp:extent cx="2007235" cy="1421765"/>
                <wp:effectExtent l="0" t="0" r="0" b="26035"/>
                <wp:wrapNone/>
                <wp:docPr id="4" name="Frihandsfigu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7235" cy="1421765"/>
                        </a:xfrm>
                        <a:custGeom>
                          <a:avLst/>
                          <a:gdLst>
                            <a:gd name="T0" fmla="*/ 488 w 3161"/>
                            <a:gd name="T1" fmla="*/ 1204 h 2239"/>
                            <a:gd name="T2" fmla="*/ 443 w 3161"/>
                            <a:gd name="T3" fmla="*/ 1159 h 2239"/>
                            <a:gd name="T4" fmla="*/ 353 w 3161"/>
                            <a:gd name="T5" fmla="*/ 1129 h 2239"/>
                            <a:gd name="T6" fmla="*/ 158 w 3161"/>
                            <a:gd name="T7" fmla="*/ 1144 h 2239"/>
                            <a:gd name="T8" fmla="*/ 68 w 3161"/>
                            <a:gd name="T9" fmla="*/ 1189 h 2239"/>
                            <a:gd name="T10" fmla="*/ 53 w 3161"/>
                            <a:gd name="T11" fmla="*/ 1504 h 2239"/>
                            <a:gd name="T12" fmla="*/ 158 w 3161"/>
                            <a:gd name="T13" fmla="*/ 1519 h 2239"/>
                            <a:gd name="T14" fmla="*/ 518 w 3161"/>
                            <a:gd name="T15" fmla="*/ 1504 h 2239"/>
                            <a:gd name="T16" fmla="*/ 593 w 3161"/>
                            <a:gd name="T17" fmla="*/ 1384 h 2239"/>
                            <a:gd name="T18" fmla="*/ 578 w 3161"/>
                            <a:gd name="T19" fmla="*/ 1264 h 2239"/>
                            <a:gd name="T20" fmla="*/ 773 w 3161"/>
                            <a:gd name="T21" fmla="*/ 1204 h 2239"/>
                            <a:gd name="T22" fmla="*/ 998 w 3161"/>
                            <a:gd name="T23" fmla="*/ 1159 h 2239"/>
                            <a:gd name="T24" fmla="*/ 1103 w 3161"/>
                            <a:gd name="T25" fmla="*/ 1204 h 2239"/>
                            <a:gd name="T26" fmla="*/ 1193 w 3161"/>
                            <a:gd name="T27" fmla="*/ 1234 h 2239"/>
                            <a:gd name="T28" fmla="*/ 1313 w 3161"/>
                            <a:gd name="T29" fmla="*/ 1219 h 2239"/>
                            <a:gd name="T30" fmla="*/ 1343 w 3161"/>
                            <a:gd name="T31" fmla="*/ 1174 h 2239"/>
                            <a:gd name="T32" fmla="*/ 1508 w 3161"/>
                            <a:gd name="T33" fmla="*/ 1144 h 2239"/>
                            <a:gd name="T34" fmla="*/ 1748 w 3161"/>
                            <a:gd name="T35" fmla="*/ 1129 h 2239"/>
                            <a:gd name="T36" fmla="*/ 1868 w 3161"/>
                            <a:gd name="T37" fmla="*/ 1099 h 2239"/>
                            <a:gd name="T38" fmla="*/ 1883 w 3161"/>
                            <a:gd name="T39" fmla="*/ 889 h 2239"/>
                            <a:gd name="T40" fmla="*/ 1928 w 3161"/>
                            <a:gd name="T41" fmla="*/ 799 h 2239"/>
                            <a:gd name="T42" fmla="*/ 1958 w 3161"/>
                            <a:gd name="T43" fmla="*/ 709 h 2239"/>
                            <a:gd name="T44" fmla="*/ 2063 w 3161"/>
                            <a:gd name="T45" fmla="*/ 469 h 2239"/>
                            <a:gd name="T46" fmla="*/ 2093 w 3161"/>
                            <a:gd name="T47" fmla="*/ 274 h 2239"/>
                            <a:gd name="T48" fmla="*/ 2138 w 3161"/>
                            <a:gd name="T49" fmla="*/ 244 h 2239"/>
                            <a:gd name="T50" fmla="*/ 2183 w 3161"/>
                            <a:gd name="T51" fmla="*/ 154 h 2239"/>
                            <a:gd name="T52" fmla="*/ 2243 w 3161"/>
                            <a:gd name="T53" fmla="*/ 4 h 2239"/>
                            <a:gd name="T54" fmla="*/ 2993 w 3161"/>
                            <a:gd name="T55" fmla="*/ 49 h 2239"/>
                            <a:gd name="T56" fmla="*/ 3038 w 3161"/>
                            <a:gd name="T57" fmla="*/ 559 h 2239"/>
                            <a:gd name="T58" fmla="*/ 3008 w 3161"/>
                            <a:gd name="T59" fmla="*/ 754 h 2239"/>
                            <a:gd name="T60" fmla="*/ 2978 w 3161"/>
                            <a:gd name="T61" fmla="*/ 934 h 2239"/>
                            <a:gd name="T62" fmla="*/ 2948 w 3161"/>
                            <a:gd name="T63" fmla="*/ 979 h 2239"/>
                            <a:gd name="T64" fmla="*/ 2933 w 3161"/>
                            <a:gd name="T65" fmla="*/ 1024 h 2239"/>
                            <a:gd name="T66" fmla="*/ 2813 w 3161"/>
                            <a:gd name="T67" fmla="*/ 1249 h 2239"/>
                            <a:gd name="T68" fmla="*/ 2798 w 3161"/>
                            <a:gd name="T69" fmla="*/ 1489 h 2239"/>
                            <a:gd name="T70" fmla="*/ 2708 w 3161"/>
                            <a:gd name="T71" fmla="*/ 1549 h 2239"/>
                            <a:gd name="T72" fmla="*/ 2543 w 3161"/>
                            <a:gd name="T73" fmla="*/ 1594 h 2239"/>
                            <a:gd name="T74" fmla="*/ 2498 w 3161"/>
                            <a:gd name="T75" fmla="*/ 1624 h 2239"/>
                            <a:gd name="T76" fmla="*/ 2423 w 3161"/>
                            <a:gd name="T77" fmla="*/ 1759 h 2239"/>
                            <a:gd name="T78" fmla="*/ 2318 w 3161"/>
                            <a:gd name="T79" fmla="*/ 1819 h 2239"/>
                            <a:gd name="T80" fmla="*/ 2243 w 3161"/>
                            <a:gd name="T81" fmla="*/ 1969 h 2239"/>
                            <a:gd name="T82" fmla="*/ 2183 w 3161"/>
                            <a:gd name="T83" fmla="*/ 2059 h 2239"/>
                            <a:gd name="T84" fmla="*/ 2123 w 3161"/>
                            <a:gd name="T85" fmla="*/ 2074 h 2239"/>
                            <a:gd name="T86" fmla="*/ 2078 w 3161"/>
                            <a:gd name="T87" fmla="*/ 2119 h 2239"/>
                            <a:gd name="T88" fmla="*/ 1928 w 3161"/>
                            <a:gd name="T89" fmla="*/ 2149 h 2239"/>
                            <a:gd name="T90" fmla="*/ 1838 w 3161"/>
                            <a:gd name="T91" fmla="*/ 2209 h 2239"/>
                            <a:gd name="T92" fmla="*/ 1748 w 3161"/>
                            <a:gd name="T93" fmla="*/ 2239 h 2239"/>
                            <a:gd name="T94" fmla="*/ 1658 w 3161"/>
                            <a:gd name="T95" fmla="*/ 2194 h 2239"/>
                            <a:gd name="T96" fmla="*/ 1703 w 3161"/>
                            <a:gd name="T97" fmla="*/ 2029 h 2239"/>
                            <a:gd name="T98" fmla="*/ 1823 w 3161"/>
                            <a:gd name="T99" fmla="*/ 1849 h 2239"/>
                            <a:gd name="T100" fmla="*/ 1928 w 3161"/>
                            <a:gd name="T101" fmla="*/ 1669 h 2239"/>
                            <a:gd name="T102" fmla="*/ 1823 w 3161"/>
                            <a:gd name="T103" fmla="*/ 1174 h 2239"/>
                            <a:gd name="T104" fmla="*/ 1853 w 3161"/>
                            <a:gd name="T105" fmla="*/ 1039 h 2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161" h="2239">
                              <a:moveTo>
                                <a:pt x="488" y="1204"/>
                              </a:moveTo>
                              <a:cubicBezTo>
                                <a:pt x="473" y="1189"/>
                                <a:pt x="462" y="1169"/>
                                <a:pt x="443" y="1159"/>
                              </a:cubicBezTo>
                              <a:cubicBezTo>
                                <a:pt x="415" y="1144"/>
                                <a:pt x="353" y="1129"/>
                                <a:pt x="353" y="1129"/>
                              </a:cubicBezTo>
                              <a:cubicBezTo>
                                <a:pt x="288" y="1134"/>
                                <a:pt x="222" y="1132"/>
                                <a:pt x="158" y="1144"/>
                              </a:cubicBezTo>
                              <a:cubicBezTo>
                                <a:pt x="125" y="1150"/>
                                <a:pt x="100" y="1178"/>
                                <a:pt x="68" y="1189"/>
                              </a:cubicBezTo>
                              <a:cubicBezTo>
                                <a:pt x="36" y="1286"/>
                                <a:pt x="0" y="1405"/>
                                <a:pt x="53" y="1504"/>
                              </a:cubicBezTo>
                              <a:cubicBezTo>
                                <a:pt x="70" y="1535"/>
                                <a:pt x="123" y="1514"/>
                                <a:pt x="158" y="1519"/>
                              </a:cubicBezTo>
                              <a:cubicBezTo>
                                <a:pt x="278" y="1514"/>
                                <a:pt x="399" y="1517"/>
                                <a:pt x="518" y="1504"/>
                              </a:cubicBezTo>
                              <a:cubicBezTo>
                                <a:pt x="565" y="1499"/>
                                <a:pt x="593" y="1384"/>
                                <a:pt x="593" y="1384"/>
                              </a:cubicBezTo>
                              <a:cubicBezTo>
                                <a:pt x="588" y="1344"/>
                                <a:pt x="585" y="1304"/>
                                <a:pt x="578" y="1264"/>
                              </a:cubicBezTo>
                              <a:cubicBezTo>
                                <a:pt x="557" y="1151"/>
                                <a:pt x="473" y="1225"/>
                                <a:pt x="773" y="1204"/>
                              </a:cubicBezTo>
                              <a:cubicBezTo>
                                <a:pt x="847" y="1179"/>
                                <a:pt x="924" y="1184"/>
                                <a:pt x="998" y="1159"/>
                              </a:cubicBezTo>
                              <a:cubicBezTo>
                                <a:pt x="1157" y="1199"/>
                                <a:pt x="970" y="1145"/>
                                <a:pt x="1103" y="1204"/>
                              </a:cubicBezTo>
                              <a:cubicBezTo>
                                <a:pt x="1132" y="1217"/>
                                <a:pt x="1193" y="1234"/>
                                <a:pt x="1193" y="1234"/>
                              </a:cubicBezTo>
                              <a:cubicBezTo>
                                <a:pt x="1233" y="1229"/>
                                <a:pt x="1276" y="1234"/>
                                <a:pt x="1313" y="1219"/>
                              </a:cubicBezTo>
                              <a:cubicBezTo>
                                <a:pt x="1330" y="1212"/>
                                <a:pt x="1327" y="1182"/>
                                <a:pt x="1343" y="1174"/>
                              </a:cubicBezTo>
                              <a:cubicBezTo>
                                <a:pt x="1393" y="1149"/>
                                <a:pt x="1453" y="1155"/>
                                <a:pt x="1508" y="1144"/>
                              </a:cubicBezTo>
                              <a:cubicBezTo>
                                <a:pt x="1637" y="1160"/>
                                <a:pt x="1634" y="1155"/>
                                <a:pt x="1748" y="1129"/>
                              </a:cubicBezTo>
                              <a:cubicBezTo>
                                <a:pt x="1788" y="1120"/>
                                <a:pt x="1868" y="1099"/>
                                <a:pt x="1868" y="1099"/>
                              </a:cubicBezTo>
                              <a:cubicBezTo>
                                <a:pt x="1873" y="1029"/>
                                <a:pt x="1875" y="959"/>
                                <a:pt x="1883" y="889"/>
                              </a:cubicBezTo>
                              <a:cubicBezTo>
                                <a:pt x="1890" y="833"/>
                                <a:pt x="1905" y="850"/>
                                <a:pt x="1928" y="799"/>
                              </a:cubicBezTo>
                              <a:cubicBezTo>
                                <a:pt x="1941" y="770"/>
                                <a:pt x="1948" y="739"/>
                                <a:pt x="1958" y="709"/>
                              </a:cubicBezTo>
                              <a:cubicBezTo>
                                <a:pt x="1991" y="609"/>
                                <a:pt x="1989" y="543"/>
                                <a:pt x="2063" y="469"/>
                              </a:cubicBezTo>
                              <a:cubicBezTo>
                                <a:pt x="2072" y="404"/>
                                <a:pt x="2064" y="333"/>
                                <a:pt x="2093" y="274"/>
                              </a:cubicBezTo>
                              <a:cubicBezTo>
                                <a:pt x="2101" y="258"/>
                                <a:pt x="2123" y="254"/>
                                <a:pt x="2138" y="244"/>
                              </a:cubicBezTo>
                              <a:cubicBezTo>
                                <a:pt x="2149" y="212"/>
                                <a:pt x="2174" y="186"/>
                                <a:pt x="2183" y="154"/>
                              </a:cubicBezTo>
                              <a:cubicBezTo>
                                <a:pt x="2225" y="0"/>
                                <a:pt x="2153" y="64"/>
                                <a:pt x="2243" y="4"/>
                              </a:cubicBezTo>
                              <a:cubicBezTo>
                                <a:pt x="2503" y="15"/>
                                <a:pt x="2733" y="38"/>
                                <a:pt x="2993" y="49"/>
                              </a:cubicBezTo>
                              <a:cubicBezTo>
                                <a:pt x="3161" y="105"/>
                                <a:pt x="3040" y="521"/>
                                <a:pt x="3038" y="559"/>
                              </a:cubicBezTo>
                              <a:cubicBezTo>
                                <a:pt x="3031" y="695"/>
                                <a:pt x="3036" y="671"/>
                                <a:pt x="3008" y="754"/>
                              </a:cubicBezTo>
                              <a:cubicBezTo>
                                <a:pt x="3006" y="770"/>
                                <a:pt x="2988" y="907"/>
                                <a:pt x="2978" y="934"/>
                              </a:cubicBezTo>
                              <a:cubicBezTo>
                                <a:pt x="2972" y="951"/>
                                <a:pt x="2956" y="963"/>
                                <a:pt x="2948" y="979"/>
                              </a:cubicBezTo>
                              <a:cubicBezTo>
                                <a:pt x="2941" y="993"/>
                                <a:pt x="2941" y="1010"/>
                                <a:pt x="2933" y="1024"/>
                              </a:cubicBezTo>
                              <a:cubicBezTo>
                                <a:pt x="2890" y="1102"/>
                                <a:pt x="2841" y="1164"/>
                                <a:pt x="2813" y="1249"/>
                              </a:cubicBezTo>
                              <a:cubicBezTo>
                                <a:pt x="2808" y="1329"/>
                                <a:pt x="2824" y="1413"/>
                                <a:pt x="2798" y="1489"/>
                              </a:cubicBezTo>
                              <a:cubicBezTo>
                                <a:pt x="2786" y="1523"/>
                                <a:pt x="2738" y="1529"/>
                                <a:pt x="2708" y="1549"/>
                              </a:cubicBezTo>
                              <a:cubicBezTo>
                                <a:pt x="2629" y="1601"/>
                                <a:pt x="2681" y="1577"/>
                                <a:pt x="2543" y="1594"/>
                              </a:cubicBezTo>
                              <a:cubicBezTo>
                                <a:pt x="2528" y="1604"/>
                                <a:pt x="2509" y="1610"/>
                                <a:pt x="2498" y="1624"/>
                              </a:cubicBezTo>
                              <a:cubicBezTo>
                                <a:pt x="2450" y="1684"/>
                                <a:pt x="2541" y="1700"/>
                                <a:pt x="2423" y="1759"/>
                              </a:cubicBezTo>
                              <a:cubicBezTo>
                                <a:pt x="2347" y="1797"/>
                                <a:pt x="2382" y="1777"/>
                                <a:pt x="2318" y="1819"/>
                              </a:cubicBezTo>
                              <a:cubicBezTo>
                                <a:pt x="2299" y="1875"/>
                                <a:pt x="2269" y="1918"/>
                                <a:pt x="2243" y="1969"/>
                              </a:cubicBezTo>
                              <a:cubicBezTo>
                                <a:pt x="2219" y="2018"/>
                                <a:pt x="2243" y="2025"/>
                                <a:pt x="2183" y="2059"/>
                              </a:cubicBezTo>
                              <a:cubicBezTo>
                                <a:pt x="2165" y="2069"/>
                                <a:pt x="2143" y="2069"/>
                                <a:pt x="2123" y="2074"/>
                              </a:cubicBezTo>
                              <a:cubicBezTo>
                                <a:pt x="2108" y="2089"/>
                                <a:pt x="2098" y="2111"/>
                                <a:pt x="2078" y="2119"/>
                              </a:cubicBezTo>
                              <a:cubicBezTo>
                                <a:pt x="2009" y="2147"/>
                                <a:pt x="1984" y="2118"/>
                                <a:pt x="1928" y="2149"/>
                              </a:cubicBezTo>
                              <a:cubicBezTo>
                                <a:pt x="1896" y="2167"/>
                                <a:pt x="1868" y="2189"/>
                                <a:pt x="1838" y="2209"/>
                              </a:cubicBezTo>
                              <a:cubicBezTo>
                                <a:pt x="1812" y="2227"/>
                                <a:pt x="1748" y="2239"/>
                                <a:pt x="1748" y="2239"/>
                              </a:cubicBezTo>
                              <a:cubicBezTo>
                                <a:pt x="1733" y="2234"/>
                                <a:pt x="1662" y="2215"/>
                                <a:pt x="1658" y="2194"/>
                              </a:cubicBezTo>
                              <a:cubicBezTo>
                                <a:pt x="1635" y="2078"/>
                                <a:pt x="1669" y="2098"/>
                                <a:pt x="1703" y="2029"/>
                              </a:cubicBezTo>
                              <a:cubicBezTo>
                                <a:pt x="1738" y="1960"/>
                                <a:pt x="1768" y="1904"/>
                                <a:pt x="1823" y="1849"/>
                              </a:cubicBezTo>
                              <a:cubicBezTo>
                                <a:pt x="1839" y="1703"/>
                                <a:pt x="1809" y="1709"/>
                                <a:pt x="1928" y="1669"/>
                              </a:cubicBezTo>
                              <a:cubicBezTo>
                                <a:pt x="1971" y="1539"/>
                                <a:pt x="1959" y="1265"/>
                                <a:pt x="1823" y="1174"/>
                              </a:cubicBezTo>
                              <a:cubicBezTo>
                                <a:pt x="1839" y="1034"/>
                                <a:pt x="1793" y="1039"/>
                                <a:pt x="1853" y="1039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C9771" id="Frihandsfigur 4" o:spid="_x0000_s1026" style="position:absolute;margin-left:91.3pt;margin-top:7.25pt;width:158.05pt;height:11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61,2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" path="m488,1204v-15,-15,-26,-35,-45,-45c415,1144,353,1129,353,1129v-65,5,-131,3,-195,15c125,1150,100,1178,68,1189,36,1286,,1405,53,1504v17,31,70,10,105,15c278,1514,399,1517,518,1504v47,-5,75,-120,75,-120c588,1344,585,1304,578,1264v-21,-113,-105,-39,195,-60c847,1179,924,1184,998,1159v159,40,-28,-14,105,45c1132,1217,1193,1234,1193,1234v40,-5,83,,120,-15c1330,1212,1327,1182,1343,1174v50,-25,110,-19,165,-30c1637,1160,1634,1155,1748,1129v40,-9,120,-30,120,-30c1873,1029,1875,959,1883,889v7,-56,22,-39,45,-90c1941,770,1948,739,1958,709v33,-100,31,-166,105,-240c2072,404,2064,333,2093,274v8,-16,30,-20,45,-30c2149,212,2174,186,2183,154,2225,,2153,64,2243,4v260,11,490,34,750,45c3161,105,3040,521,3038,559v-7,136,-2,112,-30,195c3006,770,2988,907,2978,934v-6,17,-22,29,-30,45c2941,993,2941,1010,2933,1024v-43,78,-92,140,-120,225c2808,1329,2824,1413,2798,1489v-12,34,-60,40,-90,60c2629,1601,2681,1577,2543,1594v-15,10,-34,16,-45,30c2450,1684,2541,1700,2423,1759v-76,38,-41,18,-105,60c2299,1875,2269,1918,2243,1969v-24,49,,56,-60,90c2165,2069,2143,2069,2123,2074v-15,15,-25,37,-45,45c2009,2147,1984,2118,1928,2149v-32,18,-60,40,-90,60c1812,2227,1748,2239,1748,2239v-15,-5,-86,-24,-90,-45c1635,2078,1669,2098,1703,2029v35,-69,65,-125,120,-180c1839,1703,1809,1709,1928,1669v43,-130,31,-404,-105,-495c1839,1034,1793,1039,1853,1039e" filled="f">
                <v:path arrowok="t" o:connecttype="custom" o:connectlocs="309880,764540;281305,735965;224155,716915;100330,726440;43180,755015;33655,955040;100330,964565;328930,955040;376555,878840;367030,802640;490855,764540;633730,735965;700405,764540;757555,783590;833755,774065;852805,745490;957580,726440;1109980,716915;1186180,697865;1195705,564515;1224280,507365;1243330,450215;1310005,297815;1329055,173990;1357630,154940;1386205,97790;1424305,2540;1900555,31115;1929130,354965;1910080,478790;1891030,593090;1871980,621665;1862455,650240;1786255,793115;1776730,945515;1719580,983615;1614805,1012190;1586230,1031240;1538605,1116965;1471930,1155065;1424305,1250315;1386205,1307465;1348105,1316990;1319530,1345565;1224280,1364615;1167130,1402715;1109980,1421765;1052830,1393190;1081405,1288415;1157605,1174115;1224280,1059815;1157605,745490;1176655,659765" o:connectangles="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4D207" wp14:editId="794A2417">
                <wp:simplePos x="0" y="0"/>
                <wp:positionH relativeFrom="column">
                  <wp:posOffset>2938145</wp:posOffset>
                </wp:positionH>
                <wp:positionV relativeFrom="paragraph">
                  <wp:posOffset>-3810</wp:posOffset>
                </wp:positionV>
                <wp:extent cx="2713990" cy="1062355"/>
                <wp:effectExtent l="0" t="0" r="10160" b="23495"/>
                <wp:wrapNone/>
                <wp:docPr id="3" name="Frihandsfigu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3990" cy="1062355"/>
                        </a:xfrm>
                        <a:custGeom>
                          <a:avLst/>
                          <a:gdLst>
                            <a:gd name="T0" fmla="*/ 296 w 4367"/>
                            <a:gd name="T1" fmla="*/ 45 h 1605"/>
                            <a:gd name="T2" fmla="*/ 266 w 4367"/>
                            <a:gd name="T3" fmla="*/ 465 h 1605"/>
                            <a:gd name="T4" fmla="*/ 146 w 4367"/>
                            <a:gd name="T5" fmla="*/ 570 h 1605"/>
                            <a:gd name="T6" fmla="*/ 236 w 4367"/>
                            <a:gd name="T7" fmla="*/ 870 h 1605"/>
                            <a:gd name="T8" fmla="*/ 266 w 4367"/>
                            <a:gd name="T9" fmla="*/ 1080 h 1605"/>
                            <a:gd name="T10" fmla="*/ 146 w 4367"/>
                            <a:gd name="T11" fmla="*/ 1335 h 1605"/>
                            <a:gd name="T12" fmla="*/ 116 w 4367"/>
                            <a:gd name="T13" fmla="*/ 1590 h 1605"/>
                            <a:gd name="T14" fmla="*/ 611 w 4367"/>
                            <a:gd name="T15" fmla="*/ 1560 h 1605"/>
                            <a:gd name="T16" fmla="*/ 686 w 4367"/>
                            <a:gd name="T17" fmla="*/ 720 h 1605"/>
                            <a:gd name="T18" fmla="*/ 296 w 4367"/>
                            <a:gd name="T19" fmla="*/ 330 h 1605"/>
                            <a:gd name="T20" fmla="*/ 656 w 4367"/>
                            <a:gd name="T21" fmla="*/ 60 h 1605"/>
                            <a:gd name="T22" fmla="*/ 641 w 4367"/>
                            <a:gd name="T23" fmla="*/ 405 h 1605"/>
                            <a:gd name="T24" fmla="*/ 821 w 4367"/>
                            <a:gd name="T25" fmla="*/ 300 h 1605"/>
                            <a:gd name="T26" fmla="*/ 1346 w 4367"/>
                            <a:gd name="T27" fmla="*/ 900 h 1605"/>
                            <a:gd name="T28" fmla="*/ 1571 w 4367"/>
                            <a:gd name="T29" fmla="*/ 825 h 1605"/>
                            <a:gd name="T30" fmla="*/ 1916 w 4367"/>
                            <a:gd name="T31" fmla="*/ 750 h 1605"/>
                            <a:gd name="T32" fmla="*/ 1976 w 4367"/>
                            <a:gd name="T33" fmla="*/ 450 h 1605"/>
                            <a:gd name="T34" fmla="*/ 1871 w 4367"/>
                            <a:gd name="T35" fmla="*/ 300 h 1605"/>
                            <a:gd name="T36" fmla="*/ 1931 w 4367"/>
                            <a:gd name="T37" fmla="*/ 150 h 1605"/>
                            <a:gd name="T38" fmla="*/ 2351 w 4367"/>
                            <a:gd name="T39" fmla="*/ 315 h 1605"/>
                            <a:gd name="T40" fmla="*/ 2951 w 4367"/>
                            <a:gd name="T41" fmla="*/ 405 h 1605"/>
                            <a:gd name="T42" fmla="*/ 4121 w 4367"/>
                            <a:gd name="T43" fmla="*/ 285 h 1605"/>
                            <a:gd name="T44" fmla="*/ 4286 w 4367"/>
                            <a:gd name="T45" fmla="*/ 225 h 1605"/>
                            <a:gd name="T46" fmla="*/ 4121 w 4367"/>
                            <a:gd name="T47" fmla="*/ 390 h 1605"/>
                            <a:gd name="T48" fmla="*/ 3866 w 4367"/>
                            <a:gd name="T49" fmla="*/ 705 h 1605"/>
                            <a:gd name="T50" fmla="*/ 3701 w 4367"/>
                            <a:gd name="T51" fmla="*/ 915 h 1605"/>
                            <a:gd name="T52" fmla="*/ 3371 w 4367"/>
                            <a:gd name="T53" fmla="*/ 1035 h 1605"/>
                            <a:gd name="T54" fmla="*/ 2831 w 4367"/>
                            <a:gd name="T55" fmla="*/ 1155 h 1605"/>
                            <a:gd name="T56" fmla="*/ 2621 w 4367"/>
                            <a:gd name="T57" fmla="*/ 1275 h 1605"/>
                            <a:gd name="T58" fmla="*/ 2516 w 4367"/>
                            <a:gd name="T59" fmla="*/ 1350 h 1605"/>
                            <a:gd name="T60" fmla="*/ 1256 w 4367"/>
                            <a:gd name="T61" fmla="*/ 1440 h 1605"/>
                            <a:gd name="T62" fmla="*/ 656 w 4367"/>
                            <a:gd name="T63" fmla="*/ 1305 h 16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367" h="1605">
                              <a:moveTo>
                                <a:pt x="551" y="15"/>
                              </a:moveTo>
                              <a:cubicBezTo>
                                <a:pt x="545" y="16"/>
                                <a:pt x="303" y="42"/>
                                <a:pt x="296" y="45"/>
                              </a:cubicBezTo>
                              <a:cubicBezTo>
                                <a:pt x="282" y="51"/>
                                <a:pt x="286" y="75"/>
                                <a:pt x="281" y="90"/>
                              </a:cubicBezTo>
                              <a:cubicBezTo>
                                <a:pt x="276" y="215"/>
                                <a:pt x="284" y="341"/>
                                <a:pt x="266" y="465"/>
                              </a:cubicBezTo>
                              <a:cubicBezTo>
                                <a:pt x="263" y="483"/>
                                <a:pt x="234" y="482"/>
                                <a:pt x="221" y="495"/>
                              </a:cubicBezTo>
                              <a:cubicBezTo>
                                <a:pt x="121" y="595"/>
                                <a:pt x="266" y="490"/>
                                <a:pt x="146" y="570"/>
                              </a:cubicBezTo>
                              <a:cubicBezTo>
                                <a:pt x="161" y="643"/>
                                <a:pt x="177" y="697"/>
                                <a:pt x="206" y="765"/>
                              </a:cubicBezTo>
                              <a:cubicBezTo>
                                <a:pt x="220" y="798"/>
                                <a:pt x="218" y="838"/>
                                <a:pt x="236" y="870"/>
                              </a:cubicBezTo>
                              <a:cubicBezTo>
                                <a:pt x="247" y="888"/>
                                <a:pt x="266" y="900"/>
                                <a:pt x="281" y="915"/>
                              </a:cubicBezTo>
                              <a:cubicBezTo>
                                <a:pt x="276" y="970"/>
                                <a:pt x="274" y="1025"/>
                                <a:pt x="266" y="1080"/>
                              </a:cubicBezTo>
                              <a:cubicBezTo>
                                <a:pt x="259" y="1126"/>
                                <a:pt x="244" y="1130"/>
                                <a:pt x="221" y="1170"/>
                              </a:cubicBezTo>
                              <a:cubicBezTo>
                                <a:pt x="191" y="1223"/>
                                <a:pt x="173" y="1280"/>
                                <a:pt x="146" y="1335"/>
                              </a:cubicBezTo>
                              <a:cubicBezTo>
                                <a:pt x="141" y="1390"/>
                                <a:pt x="137" y="1445"/>
                                <a:pt x="131" y="1500"/>
                              </a:cubicBezTo>
                              <a:cubicBezTo>
                                <a:pt x="127" y="1530"/>
                                <a:pt x="108" y="1561"/>
                                <a:pt x="116" y="1590"/>
                              </a:cubicBezTo>
                              <a:cubicBezTo>
                                <a:pt x="120" y="1605"/>
                                <a:pt x="146" y="1600"/>
                                <a:pt x="161" y="1605"/>
                              </a:cubicBezTo>
                              <a:cubicBezTo>
                                <a:pt x="328" y="1586"/>
                                <a:pt x="430" y="1570"/>
                                <a:pt x="611" y="1560"/>
                              </a:cubicBezTo>
                              <a:cubicBezTo>
                                <a:pt x="625" y="1417"/>
                                <a:pt x="614" y="1407"/>
                                <a:pt x="701" y="1320"/>
                              </a:cubicBezTo>
                              <a:cubicBezTo>
                                <a:pt x="696" y="1120"/>
                                <a:pt x="695" y="920"/>
                                <a:pt x="686" y="720"/>
                              </a:cubicBezTo>
                              <a:cubicBezTo>
                                <a:pt x="682" y="625"/>
                                <a:pt x="610" y="551"/>
                                <a:pt x="581" y="465"/>
                              </a:cubicBezTo>
                              <a:cubicBezTo>
                                <a:pt x="533" y="84"/>
                                <a:pt x="654" y="730"/>
                                <a:pt x="296" y="330"/>
                              </a:cubicBezTo>
                              <a:cubicBezTo>
                                <a:pt x="0" y="0"/>
                                <a:pt x="501" y="48"/>
                                <a:pt x="551" y="45"/>
                              </a:cubicBezTo>
                              <a:cubicBezTo>
                                <a:pt x="586" y="50"/>
                                <a:pt x="629" y="37"/>
                                <a:pt x="656" y="60"/>
                              </a:cubicBezTo>
                              <a:cubicBezTo>
                                <a:pt x="661" y="64"/>
                                <a:pt x="629" y="155"/>
                                <a:pt x="626" y="165"/>
                              </a:cubicBezTo>
                              <a:cubicBezTo>
                                <a:pt x="631" y="245"/>
                                <a:pt x="622" y="327"/>
                                <a:pt x="641" y="405"/>
                              </a:cubicBezTo>
                              <a:cubicBezTo>
                                <a:pt x="651" y="444"/>
                                <a:pt x="621" y="305"/>
                                <a:pt x="656" y="285"/>
                              </a:cubicBezTo>
                              <a:cubicBezTo>
                                <a:pt x="704" y="257"/>
                                <a:pt x="766" y="295"/>
                                <a:pt x="821" y="300"/>
                              </a:cubicBezTo>
                              <a:cubicBezTo>
                                <a:pt x="846" y="474"/>
                                <a:pt x="810" y="659"/>
                                <a:pt x="911" y="810"/>
                              </a:cubicBezTo>
                              <a:cubicBezTo>
                                <a:pt x="965" y="1025"/>
                                <a:pt x="1041" y="912"/>
                                <a:pt x="1346" y="900"/>
                              </a:cubicBezTo>
                              <a:cubicBezTo>
                                <a:pt x="1399" y="882"/>
                                <a:pt x="1458" y="888"/>
                                <a:pt x="1511" y="870"/>
                              </a:cubicBezTo>
                              <a:cubicBezTo>
                                <a:pt x="1535" y="862"/>
                                <a:pt x="1546" y="830"/>
                                <a:pt x="1571" y="825"/>
                              </a:cubicBezTo>
                              <a:cubicBezTo>
                                <a:pt x="1655" y="809"/>
                                <a:pt x="1741" y="815"/>
                                <a:pt x="1826" y="810"/>
                              </a:cubicBezTo>
                              <a:cubicBezTo>
                                <a:pt x="1856" y="790"/>
                                <a:pt x="1886" y="770"/>
                                <a:pt x="1916" y="750"/>
                              </a:cubicBezTo>
                              <a:cubicBezTo>
                                <a:pt x="1955" y="724"/>
                                <a:pt x="1961" y="615"/>
                                <a:pt x="1961" y="615"/>
                              </a:cubicBezTo>
                              <a:cubicBezTo>
                                <a:pt x="1966" y="560"/>
                                <a:pt x="1968" y="505"/>
                                <a:pt x="1976" y="450"/>
                              </a:cubicBezTo>
                              <a:cubicBezTo>
                                <a:pt x="1981" y="415"/>
                                <a:pt x="2011" y="395"/>
                                <a:pt x="1976" y="360"/>
                              </a:cubicBezTo>
                              <a:cubicBezTo>
                                <a:pt x="1947" y="331"/>
                                <a:pt x="1905" y="322"/>
                                <a:pt x="1871" y="300"/>
                              </a:cubicBezTo>
                              <a:cubicBezTo>
                                <a:pt x="1866" y="292"/>
                                <a:pt x="1817" y="228"/>
                                <a:pt x="1826" y="210"/>
                              </a:cubicBezTo>
                              <a:cubicBezTo>
                                <a:pt x="1844" y="174"/>
                                <a:pt x="1897" y="161"/>
                                <a:pt x="1931" y="150"/>
                              </a:cubicBezTo>
                              <a:cubicBezTo>
                                <a:pt x="2144" y="160"/>
                                <a:pt x="2239" y="94"/>
                                <a:pt x="2336" y="240"/>
                              </a:cubicBezTo>
                              <a:cubicBezTo>
                                <a:pt x="2341" y="265"/>
                                <a:pt x="2334" y="296"/>
                                <a:pt x="2351" y="315"/>
                              </a:cubicBezTo>
                              <a:cubicBezTo>
                                <a:pt x="2383" y="350"/>
                                <a:pt x="2471" y="390"/>
                                <a:pt x="2471" y="390"/>
                              </a:cubicBezTo>
                              <a:cubicBezTo>
                                <a:pt x="2630" y="376"/>
                                <a:pt x="2796" y="353"/>
                                <a:pt x="2951" y="405"/>
                              </a:cubicBezTo>
                              <a:cubicBezTo>
                                <a:pt x="3152" y="394"/>
                                <a:pt x="3525" y="386"/>
                                <a:pt x="3761" y="345"/>
                              </a:cubicBezTo>
                              <a:cubicBezTo>
                                <a:pt x="4207" y="268"/>
                                <a:pt x="3677" y="322"/>
                                <a:pt x="4121" y="285"/>
                              </a:cubicBezTo>
                              <a:cubicBezTo>
                                <a:pt x="4160" y="270"/>
                                <a:pt x="4282" y="210"/>
                                <a:pt x="4346" y="210"/>
                              </a:cubicBezTo>
                              <a:cubicBezTo>
                                <a:pt x="4367" y="210"/>
                                <a:pt x="4306" y="219"/>
                                <a:pt x="4286" y="225"/>
                              </a:cubicBezTo>
                              <a:cubicBezTo>
                                <a:pt x="4271" y="229"/>
                                <a:pt x="4256" y="235"/>
                                <a:pt x="4241" y="240"/>
                              </a:cubicBezTo>
                              <a:cubicBezTo>
                                <a:pt x="4204" y="290"/>
                                <a:pt x="4149" y="334"/>
                                <a:pt x="4121" y="390"/>
                              </a:cubicBezTo>
                              <a:cubicBezTo>
                                <a:pt x="4086" y="459"/>
                                <a:pt x="4066" y="512"/>
                                <a:pt x="4001" y="555"/>
                              </a:cubicBezTo>
                              <a:cubicBezTo>
                                <a:pt x="3953" y="627"/>
                                <a:pt x="3960" y="674"/>
                                <a:pt x="3866" y="705"/>
                              </a:cubicBezTo>
                              <a:cubicBezTo>
                                <a:pt x="3845" y="746"/>
                                <a:pt x="3827" y="823"/>
                                <a:pt x="3791" y="855"/>
                              </a:cubicBezTo>
                              <a:cubicBezTo>
                                <a:pt x="3764" y="879"/>
                                <a:pt x="3701" y="915"/>
                                <a:pt x="3701" y="915"/>
                              </a:cubicBezTo>
                              <a:cubicBezTo>
                                <a:pt x="3644" y="1000"/>
                                <a:pt x="3603" y="978"/>
                                <a:pt x="3491" y="990"/>
                              </a:cubicBezTo>
                              <a:cubicBezTo>
                                <a:pt x="3413" y="1042"/>
                                <a:pt x="3481" y="1005"/>
                                <a:pt x="3371" y="1035"/>
                              </a:cubicBezTo>
                              <a:cubicBezTo>
                                <a:pt x="3229" y="1074"/>
                                <a:pt x="3153" y="1096"/>
                                <a:pt x="2996" y="1110"/>
                              </a:cubicBezTo>
                              <a:cubicBezTo>
                                <a:pt x="2931" y="1126"/>
                                <a:pt x="2902" y="1133"/>
                                <a:pt x="2831" y="1155"/>
                              </a:cubicBezTo>
                              <a:cubicBezTo>
                                <a:pt x="2786" y="1169"/>
                                <a:pt x="2696" y="1200"/>
                                <a:pt x="2696" y="1200"/>
                              </a:cubicBezTo>
                              <a:cubicBezTo>
                                <a:pt x="2616" y="1320"/>
                                <a:pt x="2721" y="1175"/>
                                <a:pt x="2621" y="1275"/>
                              </a:cubicBezTo>
                              <a:cubicBezTo>
                                <a:pt x="2608" y="1288"/>
                                <a:pt x="2606" y="1310"/>
                                <a:pt x="2591" y="1320"/>
                              </a:cubicBezTo>
                              <a:cubicBezTo>
                                <a:pt x="2569" y="1336"/>
                                <a:pt x="2541" y="1340"/>
                                <a:pt x="2516" y="1350"/>
                              </a:cubicBezTo>
                              <a:cubicBezTo>
                                <a:pt x="2346" y="1520"/>
                                <a:pt x="2199" y="1446"/>
                                <a:pt x="1916" y="1455"/>
                              </a:cubicBezTo>
                              <a:cubicBezTo>
                                <a:pt x="1661" y="1445"/>
                                <a:pt x="1496" y="1423"/>
                                <a:pt x="1256" y="1440"/>
                              </a:cubicBezTo>
                              <a:cubicBezTo>
                                <a:pt x="463" y="1418"/>
                                <a:pt x="794" y="1596"/>
                                <a:pt x="701" y="1380"/>
                              </a:cubicBezTo>
                              <a:cubicBezTo>
                                <a:pt x="676" y="1322"/>
                                <a:pt x="684" y="1333"/>
                                <a:pt x="656" y="130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82E882" w14:textId="77777777" w:rsidR="00EC3E38" w:rsidRDefault="00EC3E38" w:rsidP="007E05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4D207" id="Frihandsfigur 3" o:spid="_x0000_s1027" style="position:absolute;margin-left:231.35pt;margin-top:-.3pt;width:213.7pt;height:8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67,16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" adj="-11796480,,5400" path="m551,15c545,16,303,42,296,45v-14,6,-10,30,-15,45c276,215,284,341,266,465v-3,18,-32,17,-45,30c121,595,266,490,146,570v15,73,31,127,60,195c220,798,218,838,236,870v11,18,30,30,45,45c276,970,274,1025,266,1080v-7,46,-22,50,-45,90c191,1223,173,1280,146,1335v-5,55,-9,110,-15,165c127,1530,108,1561,116,1590v4,15,30,10,45,15c328,1586,430,1570,611,1560v14,-143,3,-153,90,-240c696,1120,695,920,686,720,682,625,610,551,581,465,533,84,654,730,296,330,,,501,48,551,45v35,5,78,-8,105,15c661,64,629,155,626,165v5,80,-4,162,15,240c651,444,621,305,656,285v48,-28,110,10,165,15c846,474,810,659,911,810v54,215,130,102,435,90c1399,882,1458,888,1511,870v24,-8,35,-40,60,-45c1655,809,1741,815,1826,810v30,-20,60,-40,90,-60c1955,724,1961,615,1961,615v5,-55,7,-110,15,-165c1981,415,2011,395,1976,360v-29,-29,-71,-38,-105,-60c1866,292,1817,228,1826,210v18,-36,71,-49,105,-60c2144,160,2239,94,2336,240v5,25,-2,56,15,75c2383,350,2471,390,2471,390v159,-14,325,-37,480,15c3152,394,3525,386,3761,345v446,-77,-84,-23,360,-60c4160,270,4282,210,4346,210v21,,-40,9,-60,15c4271,229,4256,235,4241,240v-37,50,-92,94,-120,150c4086,459,4066,512,4001,555v-48,72,-41,119,-135,150c3845,746,3827,823,3791,855v-27,24,-90,60,-90,60c3644,1000,3603,978,3491,990v-78,52,-10,15,-120,45c3229,1074,3153,1096,2996,1110v-65,16,-94,23,-165,45c2786,1169,2696,1200,2696,1200v-80,120,25,-25,-75,75c2608,1288,2606,1310,2591,1320v-22,16,-50,20,-75,30c2346,1520,2199,1446,1916,1455v-255,-10,-420,-32,-660,-15c463,1418,794,1596,701,1380v-25,-58,-17,-47,-45,-75e" filled="f">
                <v:stroke joinstyle="round"/>
                <v:formulas/>
                <v:path arrowok="t" o:connecttype="custom" o:connectlocs="183957,29786;165313,307785;90736,377285;146669,575856;165313,714856;90736,883641;72091,1052426;379722,1032569;426333,476570;183957,218428;407689,39714;398367,268071;510233,198571;836508,595713;976340,546070;1190750,496428;1228039,297857;1162783,198571;1200072,99286;1461092,208500;1833979,268071;2561107,188642;2663650,148928;2561107,258142;2402630,466642;2300086,605642;2094999,685070;1759401,764498;1628891,843927;1563636,893570;780575,953141;407689,863784" o:connectangles="0,0,0,0,0,0,0,0,0,0,0,0,0,0,0,0,0,0,0,0,0,0,0,0,0,0,0,0,0,0,0,0" textboxrect="0,0,4367,1605"/>
                <v:textbox>
                  <w:txbxContent>
                    <w:p w14:paraId="2082E882" w14:textId="77777777" w:rsidR="00EC3E38" w:rsidRDefault="00EC3E38" w:rsidP="007E05D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E05D1">
        <w:rPr>
          <w:noProof/>
          <w:lang w:val="en-GB" w:eastAsia="en-GB"/>
        </w:rPr>
        <w:drawing>
          <wp:inline distT="0" distB="0" distL="0" distR="0" wp14:anchorId="2C57867C" wp14:editId="34CF0DE7">
            <wp:extent cx="5886450" cy="1489450"/>
            <wp:effectExtent l="0" t="0" r="0" b="0"/>
            <wp:docPr id="1" name="Bildobjekt 1" descr="00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0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000" contrast="2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9" t="29530" r="3818" b="22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658" cy="149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rutnt"/>
        <w:tblW w:w="9288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3686"/>
        <w:gridCol w:w="992"/>
        <w:gridCol w:w="1100"/>
      </w:tblGrid>
      <w:tr w:rsidR="00080424" w:rsidRPr="00192818" w14:paraId="727BC42D" w14:textId="77777777" w:rsidTr="00F916F7">
        <w:trPr>
          <w:trHeight w:val="240"/>
        </w:trPr>
        <w:tc>
          <w:tcPr>
            <w:tcW w:w="959" w:type="dxa"/>
          </w:tcPr>
          <w:p w14:paraId="6725DFD5" w14:textId="77777777" w:rsidR="00080424" w:rsidRPr="007E05D1" w:rsidRDefault="00080424">
            <w:pPr>
              <w:rPr>
                <w:b/>
                <w:sz w:val="20"/>
                <w:szCs w:val="20"/>
              </w:rPr>
            </w:pPr>
            <w:r w:rsidRPr="007E05D1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276" w:type="dxa"/>
          </w:tcPr>
          <w:p w14:paraId="3308D149" w14:textId="77777777" w:rsidR="00080424" w:rsidRPr="007E05D1" w:rsidRDefault="00080424">
            <w:pPr>
              <w:rPr>
                <w:b/>
                <w:sz w:val="20"/>
                <w:szCs w:val="20"/>
              </w:rPr>
            </w:pPr>
            <w:r w:rsidRPr="007E05D1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1275" w:type="dxa"/>
          </w:tcPr>
          <w:p w14:paraId="7451AE5D" w14:textId="77777777" w:rsidR="00080424" w:rsidRPr="007E05D1" w:rsidRDefault="00080424">
            <w:pPr>
              <w:rPr>
                <w:b/>
                <w:sz w:val="20"/>
                <w:szCs w:val="20"/>
              </w:rPr>
            </w:pPr>
            <w:r w:rsidRPr="007E05D1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3686" w:type="dxa"/>
          </w:tcPr>
          <w:p w14:paraId="7C9B259C" w14:textId="77777777" w:rsidR="00080424" w:rsidRPr="007E05D1" w:rsidRDefault="00080424">
            <w:pPr>
              <w:rPr>
                <w:b/>
                <w:sz w:val="20"/>
                <w:szCs w:val="20"/>
              </w:rPr>
            </w:pPr>
            <w:r w:rsidRPr="007E05D1">
              <w:rPr>
                <w:b/>
                <w:sz w:val="20"/>
                <w:szCs w:val="20"/>
              </w:rPr>
              <w:t>Theme and Activity</w:t>
            </w:r>
          </w:p>
        </w:tc>
        <w:tc>
          <w:tcPr>
            <w:tcW w:w="992" w:type="dxa"/>
          </w:tcPr>
          <w:p w14:paraId="66FECD60" w14:textId="77777777" w:rsidR="00080424" w:rsidRPr="007E05D1" w:rsidRDefault="00080424">
            <w:pPr>
              <w:rPr>
                <w:b/>
                <w:sz w:val="20"/>
                <w:szCs w:val="20"/>
              </w:rPr>
            </w:pPr>
            <w:r w:rsidRPr="007E05D1">
              <w:rPr>
                <w:b/>
                <w:sz w:val="20"/>
                <w:szCs w:val="20"/>
              </w:rPr>
              <w:t>Teachers</w:t>
            </w:r>
          </w:p>
        </w:tc>
        <w:tc>
          <w:tcPr>
            <w:tcW w:w="1100" w:type="dxa"/>
          </w:tcPr>
          <w:p w14:paraId="5819D7E1" w14:textId="77777777" w:rsidR="00080424" w:rsidRPr="0020075F" w:rsidRDefault="0020075F">
            <w:pPr>
              <w:rPr>
                <w:b/>
                <w:sz w:val="20"/>
                <w:szCs w:val="20"/>
              </w:rPr>
            </w:pPr>
            <w:r w:rsidRPr="0020075F">
              <w:rPr>
                <w:b/>
                <w:sz w:val="20"/>
                <w:szCs w:val="20"/>
              </w:rPr>
              <w:t>Note</w:t>
            </w:r>
          </w:p>
        </w:tc>
      </w:tr>
      <w:tr w:rsidR="00AC7A48" w:rsidRPr="00EC3E38" w14:paraId="5E689CB6" w14:textId="77777777" w:rsidTr="00F916F7">
        <w:trPr>
          <w:trHeight w:val="240"/>
        </w:trPr>
        <w:tc>
          <w:tcPr>
            <w:tcW w:w="9288" w:type="dxa"/>
            <w:gridSpan w:val="6"/>
            <w:shd w:val="clear" w:color="auto" w:fill="D9D9D9" w:themeFill="background1" w:themeFillShade="D9"/>
          </w:tcPr>
          <w:p w14:paraId="1121F2B4" w14:textId="5E2CB516" w:rsidR="00AC7A48" w:rsidRPr="003B2586" w:rsidRDefault="00AC7A48" w:rsidP="00155ACC">
            <w:pPr>
              <w:rPr>
                <w:b/>
                <w:sz w:val="20"/>
                <w:szCs w:val="20"/>
                <w:lang w:val="en-US"/>
              </w:rPr>
            </w:pPr>
            <w:r w:rsidRPr="003B2586">
              <w:rPr>
                <w:b/>
                <w:sz w:val="20"/>
                <w:szCs w:val="20"/>
                <w:lang w:val="en-US"/>
              </w:rPr>
              <w:t>Introduction week</w:t>
            </w:r>
            <w:r w:rsidR="003B2586" w:rsidRPr="003B2586">
              <w:rPr>
                <w:b/>
                <w:sz w:val="20"/>
                <w:szCs w:val="20"/>
                <w:lang w:val="en-US"/>
              </w:rPr>
              <w:t xml:space="preserve"> – Concepts </w:t>
            </w:r>
            <w:r w:rsidR="00155ACC">
              <w:rPr>
                <w:b/>
                <w:sz w:val="20"/>
                <w:szCs w:val="20"/>
                <w:lang w:val="en-US"/>
              </w:rPr>
              <w:t>and Woodlands</w:t>
            </w:r>
          </w:p>
        </w:tc>
      </w:tr>
      <w:tr w:rsidR="00973A77" w:rsidRPr="00D3108A" w14:paraId="0C985F48" w14:textId="77777777" w:rsidTr="00F916F7">
        <w:tc>
          <w:tcPr>
            <w:tcW w:w="959" w:type="dxa"/>
          </w:tcPr>
          <w:p w14:paraId="60D35726" w14:textId="77777777" w:rsidR="00973A77" w:rsidRDefault="00973A77" w:rsidP="00973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 25</w:t>
            </w:r>
          </w:p>
          <w:p w14:paraId="5477B671" w14:textId="26C32F0A" w:rsidR="00973A77" w:rsidRDefault="00973A77" w:rsidP="00973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</w:p>
        </w:tc>
        <w:tc>
          <w:tcPr>
            <w:tcW w:w="1276" w:type="dxa"/>
          </w:tcPr>
          <w:p w14:paraId="35D445E2" w14:textId="1257792C" w:rsidR="000C3FCC" w:rsidRDefault="000C3FCC" w:rsidP="00973A7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BB4F42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  <w:lang w:val="en-US"/>
              </w:rPr>
              <w:t>.</w:t>
            </w:r>
            <w:r w:rsidR="00BB4F42"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  <w:lang w:val="en-US"/>
              </w:rPr>
              <w:t>-12.00</w:t>
            </w:r>
          </w:p>
          <w:p w14:paraId="5CD831CA" w14:textId="45845226" w:rsidR="000C3FCC" w:rsidRDefault="000C3FCC" w:rsidP="00973A77">
            <w:pPr>
              <w:rPr>
                <w:sz w:val="20"/>
                <w:szCs w:val="20"/>
                <w:lang w:val="en-US"/>
              </w:rPr>
            </w:pPr>
          </w:p>
          <w:p w14:paraId="00505FFD" w14:textId="77777777" w:rsidR="000C3FCC" w:rsidRDefault="000C3FCC" w:rsidP="00973A77">
            <w:pPr>
              <w:rPr>
                <w:sz w:val="20"/>
                <w:szCs w:val="20"/>
                <w:lang w:val="en-US"/>
              </w:rPr>
            </w:pPr>
          </w:p>
          <w:p w14:paraId="4119DE4A" w14:textId="43E347B4" w:rsidR="00973A77" w:rsidRPr="000C4D8D" w:rsidRDefault="000C3FCC" w:rsidP="00973A7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 w:rsidR="00973A77" w:rsidRPr="000C4D8D">
              <w:rPr>
                <w:sz w:val="20"/>
                <w:szCs w:val="20"/>
                <w:lang w:val="en-US"/>
              </w:rPr>
              <w:t>.</w:t>
            </w:r>
            <w:r w:rsidR="00973A77">
              <w:rPr>
                <w:sz w:val="20"/>
                <w:szCs w:val="20"/>
                <w:lang w:val="en-US"/>
              </w:rPr>
              <w:t>00</w:t>
            </w:r>
            <w:r w:rsidR="00973A77" w:rsidRPr="000C4D8D">
              <w:rPr>
                <w:sz w:val="20"/>
                <w:szCs w:val="20"/>
                <w:lang w:val="en-US"/>
              </w:rPr>
              <w:t>-1</w:t>
            </w:r>
            <w:r w:rsidR="005E6268">
              <w:rPr>
                <w:sz w:val="20"/>
                <w:szCs w:val="20"/>
                <w:lang w:val="en-US"/>
              </w:rPr>
              <w:t>4</w:t>
            </w:r>
            <w:r w:rsidR="00973A77" w:rsidRPr="000C4D8D">
              <w:rPr>
                <w:sz w:val="20"/>
                <w:szCs w:val="20"/>
                <w:lang w:val="en-US"/>
              </w:rPr>
              <w:t>.</w:t>
            </w:r>
            <w:r w:rsidR="005E6268">
              <w:rPr>
                <w:sz w:val="20"/>
                <w:szCs w:val="20"/>
                <w:lang w:val="en-US"/>
              </w:rPr>
              <w:t>3</w:t>
            </w:r>
            <w:r w:rsidR="00B939DB">
              <w:rPr>
                <w:sz w:val="20"/>
                <w:szCs w:val="20"/>
                <w:lang w:val="en-US"/>
              </w:rPr>
              <w:t>0</w:t>
            </w:r>
          </w:p>
          <w:p w14:paraId="187199DF" w14:textId="77777777" w:rsidR="00973A77" w:rsidRDefault="00973A77" w:rsidP="00973A77">
            <w:pPr>
              <w:rPr>
                <w:sz w:val="20"/>
                <w:szCs w:val="20"/>
                <w:lang w:val="en-US"/>
              </w:rPr>
            </w:pPr>
          </w:p>
          <w:p w14:paraId="5928C372" w14:textId="77777777" w:rsidR="00973A77" w:rsidRPr="000C4D8D" w:rsidRDefault="00973A77" w:rsidP="00973A77">
            <w:pPr>
              <w:rPr>
                <w:sz w:val="20"/>
                <w:szCs w:val="20"/>
                <w:lang w:val="en-US"/>
              </w:rPr>
            </w:pPr>
          </w:p>
          <w:p w14:paraId="0BDED88A" w14:textId="77777777" w:rsidR="00973A77" w:rsidRPr="000C4D8D" w:rsidRDefault="00973A77" w:rsidP="00973A77">
            <w:pPr>
              <w:rPr>
                <w:sz w:val="20"/>
                <w:szCs w:val="20"/>
                <w:lang w:val="en-US"/>
              </w:rPr>
            </w:pPr>
          </w:p>
          <w:p w14:paraId="7F25DDBA" w14:textId="4E4EDA5E" w:rsidR="00973A77" w:rsidRPr="000C4D8D" w:rsidRDefault="00B939DB" w:rsidP="00973A7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5E6268">
              <w:rPr>
                <w:sz w:val="20"/>
                <w:szCs w:val="20"/>
                <w:lang w:val="en-US"/>
              </w:rPr>
              <w:t>4</w:t>
            </w:r>
            <w:r w:rsidR="00973A77" w:rsidRPr="000C4D8D">
              <w:rPr>
                <w:sz w:val="20"/>
                <w:szCs w:val="20"/>
                <w:lang w:val="en-US"/>
              </w:rPr>
              <w:t>.</w:t>
            </w:r>
            <w:r w:rsidR="005E6268">
              <w:rPr>
                <w:sz w:val="20"/>
                <w:szCs w:val="20"/>
                <w:lang w:val="en-US"/>
              </w:rPr>
              <w:t>30</w:t>
            </w:r>
            <w:r w:rsidR="00973A77" w:rsidRPr="000C4D8D">
              <w:rPr>
                <w:sz w:val="20"/>
                <w:szCs w:val="20"/>
                <w:lang w:val="en-US"/>
              </w:rPr>
              <w:t>-1</w:t>
            </w:r>
            <w:r w:rsidR="005E6268">
              <w:rPr>
                <w:sz w:val="20"/>
                <w:szCs w:val="20"/>
                <w:lang w:val="en-US"/>
              </w:rPr>
              <w:t>6</w:t>
            </w:r>
            <w:r w:rsidR="00973A77" w:rsidRPr="000C4D8D">
              <w:rPr>
                <w:sz w:val="20"/>
                <w:szCs w:val="20"/>
                <w:lang w:val="en-US"/>
              </w:rPr>
              <w:t>.</w:t>
            </w:r>
            <w:r w:rsidR="005E6268">
              <w:rPr>
                <w:sz w:val="20"/>
                <w:szCs w:val="20"/>
                <w:lang w:val="en-US"/>
              </w:rPr>
              <w:t>3</w:t>
            </w:r>
            <w:r w:rsidR="00973A77">
              <w:rPr>
                <w:sz w:val="20"/>
                <w:szCs w:val="20"/>
                <w:lang w:val="en-US"/>
              </w:rPr>
              <w:t>0</w:t>
            </w:r>
          </w:p>
          <w:p w14:paraId="6AB8203B" w14:textId="77777777" w:rsidR="00973A77" w:rsidRPr="000C4D8D" w:rsidRDefault="00973A77" w:rsidP="00973A77">
            <w:pPr>
              <w:rPr>
                <w:sz w:val="20"/>
                <w:szCs w:val="20"/>
                <w:lang w:val="en-US"/>
              </w:rPr>
            </w:pPr>
          </w:p>
          <w:p w14:paraId="34B9546C" w14:textId="77777777" w:rsidR="00973A77" w:rsidRPr="000C4D8D" w:rsidRDefault="00973A77" w:rsidP="00973A77">
            <w:pPr>
              <w:rPr>
                <w:sz w:val="20"/>
                <w:szCs w:val="20"/>
                <w:lang w:val="en-US"/>
              </w:rPr>
            </w:pPr>
          </w:p>
          <w:p w14:paraId="251D6A3F" w14:textId="77777777" w:rsidR="00973A77" w:rsidRPr="000C4D8D" w:rsidRDefault="00973A77" w:rsidP="00973A77">
            <w:pPr>
              <w:rPr>
                <w:sz w:val="20"/>
                <w:szCs w:val="20"/>
                <w:lang w:val="en-US"/>
              </w:rPr>
            </w:pPr>
          </w:p>
          <w:p w14:paraId="0F9F02C4" w14:textId="0E481B5F" w:rsidR="00973A77" w:rsidRPr="000C4D8D" w:rsidRDefault="00973A77" w:rsidP="00B939D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72F444FA" w14:textId="76E7AFB4" w:rsidR="000C3FCC" w:rsidRDefault="000C3FCC" w:rsidP="00973A7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Own work</w:t>
            </w:r>
          </w:p>
          <w:p w14:paraId="4D525F34" w14:textId="30FDAE69" w:rsidR="000C3FCC" w:rsidRDefault="000C3FCC" w:rsidP="00973A77">
            <w:pPr>
              <w:rPr>
                <w:sz w:val="20"/>
                <w:szCs w:val="20"/>
                <w:lang w:val="en-GB"/>
              </w:rPr>
            </w:pPr>
          </w:p>
          <w:p w14:paraId="0F18CD30" w14:textId="77777777" w:rsidR="000C3FCC" w:rsidRDefault="000C3FCC" w:rsidP="00973A77">
            <w:pPr>
              <w:rPr>
                <w:sz w:val="20"/>
                <w:szCs w:val="20"/>
                <w:lang w:val="en-GB"/>
              </w:rPr>
            </w:pPr>
          </w:p>
          <w:p w14:paraId="6E8E28D0" w14:textId="1C5D3897" w:rsidR="00B939DB" w:rsidRPr="000C3FCC" w:rsidRDefault="00B939DB" w:rsidP="00973A77">
            <w:pPr>
              <w:rPr>
                <w:sz w:val="20"/>
                <w:szCs w:val="20"/>
                <w:lang w:val="en-GB"/>
              </w:rPr>
            </w:pPr>
            <w:r w:rsidRPr="000C3FCC">
              <w:rPr>
                <w:sz w:val="20"/>
                <w:szCs w:val="20"/>
                <w:lang w:val="en-GB"/>
              </w:rPr>
              <w:t>Skörden</w:t>
            </w:r>
          </w:p>
          <w:p w14:paraId="75113ACE" w14:textId="77777777" w:rsidR="00973A77" w:rsidRPr="000C3FCC" w:rsidRDefault="00973A77" w:rsidP="00973A77">
            <w:pPr>
              <w:rPr>
                <w:sz w:val="20"/>
                <w:szCs w:val="20"/>
                <w:lang w:val="en-GB"/>
              </w:rPr>
            </w:pPr>
          </w:p>
          <w:p w14:paraId="660EF757" w14:textId="6BD7EE89" w:rsidR="00973A77" w:rsidRPr="000C3FCC" w:rsidRDefault="00973A77" w:rsidP="00973A77">
            <w:pPr>
              <w:rPr>
                <w:sz w:val="20"/>
                <w:szCs w:val="20"/>
                <w:lang w:val="en-GB"/>
              </w:rPr>
            </w:pPr>
          </w:p>
          <w:p w14:paraId="368BB627" w14:textId="77777777" w:rsidR="00787D64" w:rsidRDefault="00787D64" w:rsidP="00973A77">
            <w:pPr>
              <w:rPr>
                <w:sz w:val="20"/>
                <w:szCs w:val="20"/>
                <w:lang w:val="en-GB"/>
              </w:rPr>
            </w:pPr>
          </w:p>
          <w:p w14:paraId="44DECFBB" w14:textId="77F1E9FA" w:rsidR="00973A77" w:rsidRPr="000C3FCC" w:rsidRDefault="00787D64" w:rsidP="00973A7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Sk</w:t>
            </w:r>
            <w:r w:rsidR="00B939DB" w:rsidRPr="000C3FCC">
              <w:rPr>
                <w:sz w:val="20"/>
                <w:szCs w:val="20"/>
                <w:lang w:val="en-GB"/>
              </w:rPr>
              <w:t>örden</w:t>
            </w:r>
          </w:p>
          <w:p w14:paraId="32D40390" w14:textId="77777777" w:rsidR="00973A77" w:rsidRPr="000C3FCC" w:rsidRDefault="00973A77" w:rsidP="00973A77">
            <w:pPr>
              <w:rPr>
                <w:sz w:val="20"/>
                <w:szCs w:val="20"/>
                <w:lang w:val="en-GB"/>
              </w:rPr>
            </w:pPr>
          </w:p>
          <w:p w14:paraId="6239DA64" w14:textId="4077145C" w:rsidR="00973A77" w:rsidRDefault="00973A77" w:rsidP="0082219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69121FA1" w14:textId="43A846FA" w:rsidR="000C3FCC" w:rsidRDefault="00822193" w:rsidP="00973A7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Reading </w:t>
            </w:r>
            <w:r w:rsidR="005E6268">
              <w:rPr>
                <w:b/>
                <w:sz w:val="20"/>
                <w:szCs w:val="20"/>
                <w:lang w:val="en-US"/>
              </w:rPr>
              <w:t>Chap 2 &amp; 11 in DL</w:t>
            </w:r>
            <w:r w:rsidR="0019474C">
              <w:rPr>
                <w:b/>
                <w:sz w:val="20"/>
                <w:szCs w:val="20"/>
                <w:lang w:val="en-US"/>
              </w:rPr>
              <w:t xml:space="preserve"> (The Dynamic Landscape)</w:t>
            </w:r>
          </w:p>
          <w:p w14:paraId="78BE2EC9" w14:textId="32C4A3BB" w:rsidR="000C3FCC" w:rsidRDefault="000C3FCC" w:rsidP="00973A77">
            <w:pPr>
              <w:rPr>
                <w:b/>
                <w:sz w:val="20"/>
                <w:szCs w:val="20"/>
                <w:lang w:val="en-US"/>
              </w:rPr>
            </w:pPr>
          </w:p>
          <w:p w14:paraId="3E178088" w14:textId="29B7CDB9" w:rsidR="00973A77" w:rsidRDefault="00973A77" w:rsidP="00973A77">
            <w:pPr>
              <w:rPr>
                <w:sz w:val="20"/>
                <w:szCs w:val="20"/>
                <w:lang w:val="en-US"/>
              </w:rPr>
            </w:pPr>
            <w:r w:rsidRPr="004A7164">
              <w:rPr>
                <w:b/>
                <w:sz w:val="20"/>
                <w:szCs w:val="20"/>
                <w:lang w:val="en-US"/>
              </w:rPr>
              <w:t>Sem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r w:rsidRPr="00A343B1">
              <w:rPr>
                <w:sz w:val="20"/>
                <w:szCs w:val="20"/>
                <w:lang w:val="en-US"/>
              </w:rPr>
              <w:t>Introduction</w:t>
            </w:r>
            <w:r>
              <w:rPr>
                <w:sz w:val="20"/>
                <w:szCs w:val="20"/>
                <w:lang w:val="en-US"/>
              </w:rPr>
              <w:t xml:space="preserve"> to the course</w:t>
            </w:r>
          </w:p>
          <w:p w14:paraId="26AAB04F" w14:textId="77777777" w:rsidR="00973A77" w:rsidRDefault="00973A77" w:rsidP="00973A77">
            <w:pPr>
              <w:rPr>
                <w:sz w:val="20"/>
                <w:szCs w:val="20"/>
                <w:lang w:val="en-US"/>
              </w:rPr>
            </w:pPr>
          </w:p>
          <w:p w14:paraId="7D3A8470" w14:textId="77777777" w:rsidR="00973A77" w:rsidRDefault="00973A77" w:rsidP="00973A77">
            <w:pPr>
              <w:rPr>
                <w:sz w:val="20"/>
                <w:szCs w:val="20"/>
                <w:lang w:val="en-US"/>
              </w:rPr>
            </w:pPr>
          </w:p>
          <w:p w14:paraId="48F7B04D" w14:textId="77777777" w:rsidR="00973A77" w:rsidRPr="00A343B1" w:rsidRDefault="00973A77" w:rsidP="00973A77">
            <w:pPr>
              <w:rPr>
                <w:sz w:val="20"/>
                <w:szCs w:val="20"/>
                <w:lang w:val="en-US"/>
              </w:rPr>
            </w:pPr>
          </w:p>
          <w:p w14:paraId="61335E4D" w14:textId="77777777" w:rsidR="00973A77" w:rsidRDefault="00973A77" w:rsidP="00973A77">
            <w:pPr>
              <w:rPr>
                <w:sz w:val="20"/>
                <w:szCs w:val="20"/>
                <w:lang w:val="en-US"/>
              </w:rPr>
            </w:pPr>
            <w:r w:rsidRPr="004A7164">
              <w:rPr>
                <w:b/>
                <w:sz w:val="20"/>
                <w:szCs w:val="20"/>
                <w:lang w:val="en-US"/>
              </w:rPr>
              <w:t>Lect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r w:rsidRPr="00D37881">
              <w:rPr>
                <w:sz w:val="20"/>
                <w:szCs w:val="20"/>
                <w:lang w:val="en-US"/>
              </w:rPr>
              <w:t>Some perspectives on biotope design</w:t>
            </w:r>
          </w:p>
          <w:p w14:paraId="0AB59222" w14:textId="77777777" w:rsidR="00973A77" w:rsidRDefault="00973A77" w:rsidP="00973A77">
            <w:pPr>
              <w:rPr>
                <w:sz w:val="20"/>
                <w:szCs w:val="20"/>
                <w:lang w:val="en-US"/>
              </w:rPr>
            </w:pPr>
          </w:p>
          <w:p w14:paraId="607C0937" w14:textId="0A6F282E" w:rsidR="00973A77" w:rsidRPr="004A7164" w:rsidRDefault="00973A77" w:rsidP="000C3FC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64436440" w14:textId="77777777" w:rsidR="000C3FCC" w:rsidRPr="0002258C" w:rsidRDefault="000C3FCC" w:rsidP="00973A77">
            <w:pPr>
              <w:rPr>
                <w:b/>
                <w:sz w:val="20"/>
                <w:szCs w:val="20"/>
                <w:lang w:val="en-GB"/>
              </w:rPr>
            </w:pPr>
          </w:p>
          <w:p w14:paraId="667A08B2" w14:textId="77777777" w:rsidR="00822193" w:rsidRPr="0002258C" w:rsidRDefault="00822193" w:rsidP="00973A77">
            <w:pPr>
              <w:rPr>
                <w:sz w:val="20"/>
                <w:szCs w:val="20"/>
                <w:lang w:val="en-GB"/>
              </w:rPr>
            </w:pPr>
          </w:p>
          <w:p w14:paraId="5DB32A0A" w14:textId="77777777" w:rsidR="00822193" w:rsidRPr="0002258C" w:rsidRDefault="00822193" w:rsidP="00973A77">
            <w:pPr>
              <w:rPr>
                <w:sz w:val="20"/>
                <w:szCs w:val="20"/>
                <w:lang w:val="en-GB"/>
              </w:rPr>
            </w:pPr>
          </w:p>
          <w:p w14:paraId="785B2D0D" w14:textId="72AC7937" w:rsidR="00973A77" w:rsidRPr="00E12E24" w:rsidRDefault="00973A77" w:rsidP="00973A77">
            <w:pPr>
              <w:rPr>
                <w:b/>
                <w:sz w:val="20"/>
                <w:szCs w:val="20"/>
              </w:rPr>
            </w:pPr>
            <w:r w:rsidRPr="00E12E24">
              <w:rPr>
                <w:b/>
                <w:sz w:val="20"/>
                <w:szCs w:val="20"/>
              </w:rPr>
              <w:t>Björn</w:t>
            </w:r>
          </w:p>
          <w:p w14:paraId="5CDC3898" w14:textId="77777777" w:rsidR="00973A77" w:rsidRDefault="00973A77" w:rsidP="00973A77">
            <w:pPr>
              <w:rPr>
                <w:b/>
                <w:sz w:val="20"/>
                <w:szCs w:val="20"/>
              </w:rPr>
            </w:pPr>
          </w:p>
          <w:p w14:paraId="0773F637" w14:textId="77777777" w:rsidR="00973A77" w:rsidRDefault="00973A77" w:rsidP="00973A77">
            <w:pPr>
              <w:rPr>
                <w:sz w:val="20"/>
                <w:szCs w:val="20"/>
              </w:rPr>
            </w:pPr>
          </w:p>
          <w:p w14:paraId="06B94B0A" w14:textId="77777777" w:rsidR="00973A77" w:rsidRPr="00615744" w:rsidRDefault="00973A77" w:rsidP="00973A77">
            <w:pPr>
              <w:rPr>
                <w:sz w:val="20"/>
                <w:szCs w:val="20"/>
              </w:rPr>
            </w:pPr>
          </w:p>
          <w:p w14:paraId="0D8074CF" w14:textId="77777777" w:rsidR="00973A77" w:rsidRPr="00E12E24" w:rsidRDefault="00973A77" w:rsidP="00973A77">
            <w:pPr>
              <w:rPr>
                <w:b/>
                <w:color w:val="10CF9B" w:themeColor="accent4"/>
                <w:sz w:val="20"/>
                <w:szCs w:val="20"/>
              </w:rPr>
            </w:pPr>
            <w:r w:rsidRPr="00E12E24">
              <w:rPr>
                <w:b/>
                <w:sz w:val="20"/>
                <w:szCs w:val="20"/>
              </w:rPr>
              <w:t>Björn</w:t>
            </w:r>
          </w:p>
          <w:p w14:paraId="140DE931" w14:textId="77777777" w:rsidR="00973A77" w:rsidRPr="009D6F0D" w:rsidRDefault="00973A77" w:rsidP="00973A77">
            <w:pPr>
              <w:rPr>
                <w:sz w:val="20"/>
                <w:szCs w:val="20"/>
              </w:rPr>
            </w:pPr>
          </w:p>
          <w:p w14:paraId="74B7B4EB" w14:textId="77777777" w:rsidR="00973A77" w:rsidRDefault="00973A77" w:rsidP="00973A77">
            <w:pPr>
              <w:rPr>
                <w:color w:val="10CF9B" w:themeColor="accent4"/>
                <w:sz w:val="20"/>
                <w:szCs w:val="20"/>
              </w:rPr>
            </w:pPr>
          </w:p>
          <w:p w14:paraId="117A697C" w14:textId="4DBBB535" w:rsidR="00973A77" w:rsidRPr="00E12E24" w:rsidRDefault="00973A77" w:rsidP="00973A77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14:paraId="202D801B" w14:textId="77777777" w:rsidR="00973A77" w:rsidRPr="005E7517" w:rsidRDefault="00973A77" w:rsidP="00973A77">
            <w:pPr>
              <w:rPr>
                <w:color w:val="FF0000"/>
                <w:sz w:val="20"/>
                <w:szCs w:val="20"/>
              </w:rPr>
            </w:pPr>
          </w:p>
        </w:tc>
      </w:tr>
      <w:tr w:rsidR="00973A77" w:rsidRPr="00973A77" w14:paraId="0446F3FB" w14:textId="77777777" w:rsidTr="00F916F7">
        <w:tc>
          <w:tcPr>
            <w:tcW w:w="959" w:type="dxa"/>
          </w:tcPr>
          <w:p w14:paraId="030214D3" w14:textId="77777777" w:rsidR="00973A77" w:rsidRDefault="00973A77" w:rsidP="00973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Wen 26</w:t>
            </w:r>
          </w:p>
          <w:p w14:paraId="2C6B2AA7" w14:textId="75DE0D6A" w:rsidR="00973A77" w:rsidRPr="00192818" w:rsidRDefault="00973A77" w:rsidP="00973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</w:p>
        </w:tc>
        <w:tc>
          <w:tcPr>
            <w:tcW w:w="1276" w:type="dxa"/>
          </w:tcPr>
          <w:p w14:paraId="4FC07F48" w14:textId="26514A85" w:rsidR="00973A77" w:rsidRDefault="00973A77" w:rsidP="00973A7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CD2B93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  <w:lang w:val="en-US"/>
              </w:rPr>
              <w:t>.00-12.00</w:t>
            </w:r>
          </w:p>
          <w:p w14:paraId="73EA3EE6" w14:textId="77777777" w:rsidR="00B939DB" w:rsidRDefault="00B939DB" w:rsidP="00973A77">
            <w:pPr>
              <w:rPr>
                <w:sz w:val="20"/>
                <w:szCs w:val="20"/>
                <w:lang w:val="en-US"/>
              </w:rPr>
            </w:pPr>
          </w:p>
          <w:p w14:paraId="39250B6F" w14:textId="77777777" w:rsidR="00B939DB" w:rsidRDefault="00B939DB" w:rsidP="00973A77">
            <w:pPr>
              <w:rPr>
                <w:sz w:val="20"/>
                <w:szCs w:val="20"/>
                <w:lang w:val="en-US"/>
              </w:rPr>
            </w:pPr>
          </w:p>
          <w:p w14:paraId="1DD9EAF1" w14:textId="16D97366" w:rsidR="00B939DB" w:rsidRPr="000C4D8D" w:rsidRDefault="00B939DB" w:rsidP="005E626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13.00-1</w:t>
            </w:r>
            <w:r w:rsidR="005E6268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5" w:type="dxa"/>
          </w:tcPr>
          <w:p w14:paraId="0780928D" w14:textId="54A6DDC5" w:rsidR="00B939DB" w:rsidRDefault="00787D64" w:rsidP="00973A7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Articum 1</w:t>
            </w:r>
          </w:p>
          <w:p w14:paraId="47CF76E7" w14:textId="45040214" w:rsidR="00B939DB" w:rsidRDefault="00B939DB" w:rsidP="00973A77">
            <w:pPr>
              <w:rPr>
                <w:sz w:val="20"/>
                <w:szCs w:val="20"/>
                <w:lang w:val="en-US"/>
              </w:rPr>
            </w:pPr>
          </w:p>
          <w:p w14:paraId="45D080E6" w14:textId="77777777" w:rsidR="00CD2B93" w:rsidRDefault="00CD2B93" w:rsidP="00973A77">
            <w:pPr>
              <w:rPr>
                <w:sz w:val="20"/>
                <w:szCs w:val="20"/>
                <w:lang w:val="en-US"/>
              </w:rPr>
            </w:pPr>
          </w:p>
          <w:p w14:paraId="66D8F3BF" w14:textId="6D5D998C" w:rsidR="00B939DB" w:rsidRPr="000C4D8D" w:rsidRDefault="00B939DB" w:rsidP="00973A7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Own Work</w:t>
            </w:r>
          </w:p>
        </w:tc>
        <w:tc>
          <w:tcPr>
            <w:tcW w:w="3686" w:type="dxa"/>
          </w:tcPr>
          <w:p w14:paraId="327119BB" w14:textId="081395B4" w:rsidR="00973A77" w:rsidRDefault="00973A77" w:rsidP="00973A77">
            <w:pPr>
              <w:rPr>
                <w:sz w:val="20"/>
                <w:szCs w:val="20"/>
                <w:lang w:val="en-US"/>
              </w:rPr>
            </w:pPr>
            <w:r w:rsidRPr="00BF3615">
              <w:rPr>
                <w:b/>
                <w:sz w:val="20"/>
                <w:szCs w:val="20"/>
                <w:lang w:val="en-US"/>
              </w:rPr>
              <w:t xml:space="preserve">Lect - </w:t>
            </w:r>
            <w:r w:rsidRPr="00BF3615">
              <w:rPr>
                <w:sz w:val="20"/>
                <w:szCs w:val="20"/>
                <w:lang w:val="en-US"/>
              </w:rPr>
              <w:t xml:space="preserve">A intro to Woodland design, construction and management </w:t>
            </w:r>
          </w:p>
          <w:p w14:paraId="7262DF9F" w14:textId="5629D0AB" w:rsidR="00B939DB" w:rsidRDefault="00B939DB" w:rsidP="00973A77">
            <w:pPr>
              <w:rPr>
                <w:sz w:val="20"/>
                <w:szCs w:val="20"/>
                <w:lang w:val="en-US"/>
              </w:rPr>
            </w:pPr>
          </w:p>
          <w:p w14:paraId="1D371E58" w14:textId="6EEC76D3" w:rsidR="00B939DB" w:rsidRDefault="00B939DB" w:rsidP="00973A7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Watch the PreRec Lecture</w:t>
            </w:r>
            <w:r w:rsidR="000C3FCC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0C3FCC">
              <w:rPr>
                <w:sz w:val="20"/>
                <w:szCs w:val="20"/>
                <w:lang w:val="en-US"/>
              </w:rPr>
              <w:t>“Scandinavian Forest Types</w:t>
            </w:r>
            <w:r>
              <w:rPr>
                <w:sz w:val="20"/>
                <w:szCs w:val="20"/>
                <w:lang w:val="en-US"/>
              </w:rPr>
              <w:t>“</w:t>
            </w:r>
            <w:r w:rsidR="000C3FCC">
              <w:rPr>
                <w:sz w:val="20"/>
                <w:szCs w:val="20"/>
                <w:lang w:val="en-US"/>
              </w:rPr>
              <w:t xml:space="preserve"> &amp; “</w:t>
            </w:r>
            <w:r>
              <w:rPr>
                <w:sz w:val="20"/>
                <w:szCs w:val="20"/>
                <w:lang w:val="en-US"/>
              </w:rPr>
              <w:t>Intro to the Landscape Labs” Prerecorded on CANVAS</w:t>
            </w:r>
            <w:r w:rsidR="005E6268">
              <w:rPr>
                <w:sz w:val="20"/>
                <w:szCs w:val="20"/>
                <w:lang w:val="en-US"/>
              </w:rPr>
              <w:t xml:space="preserve"> </w:t>
            </w:r>
            <w:r w:rsidR="005E6268" w:rsidRPr="00EC3E38">
              <w:rPr>
                <w:b/>
                <w:sz w:val="20"/>
                <w:szCs w:val="20"/>
                <w:lang w:val="en-US"/>
              </w:rPr>
              <w:t xml:space="preserve">and </w:t>
            </w:r>
            <w:r w:rsidR="002E1ABF">
              <w:rPr>
                <w:b/>
                <w:sz w:val="20"/>
                <w:szCs w:val="20"/>
                <w:lang w:val="en-US"/>
              </w:rPr>
              <w:t>Reading Text 23 &amp; Chap 7 in DL</w:t>
            </w:r>
            <w:bookmarkStart w:id="0" w:name="_GoBack"/>
            <w:bookmarkEnd w:id="0"/>
          </w:p>
          <w:p w14:paraId="026957B9" w14:textId="02B5E0B5" w:rsidR="00973A77" w:rsidRPr="00EF6FB7" w:rsidRDefault="00973A77" w:rsidP="00973A7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00D9E298" w14:textId="77777777" w:rsidR="00973A77" w:rsidRPr="00F877C0" w:rsidRDefault="00973A77" w:rsidP="00973A77">
            <w:pPr>
              <w:rPr>
                <w:b/>
                <w:sz w:val="20"/>
                <w:szCs w:val="20"/>
                <w:lang w:val="en-US"/>
              </w:rPr>
            </w:pPr>
            <w:r w:rsidRPr="00F877C0">
              <w:rPr>
                <w:b/>
                <w:sz w:val="20"/>
                <w:szCs w:val="20"/>
                <w:lang w:val="en-US"/>
              </w:rPr>
              <w:t>Björn</w:t>
            </w:r>
          </w:p>
          <w:p w14:paraId="6541D175" w14:textId="417FFCB2" w:rsidR="00973A77" w:rsidRPr="00973A77" w:rsidRDefault="00973A77" w:rsidP="00973A7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00" w:type="dxa"/>
            <w:shd w:val="clear" w:color="auto" w:fill="auto"/>
          </w:tcPr>
          <w:p w14:paraId="53A18DF9" w14:textId="77777777" w:rsidR="00973A77" w:rsidRPr="00973A77" w:rsidRDefault="00973A77" w:rsidP="00973A77">
            <w:pPr>
              <w:rPr>
                <w:color w:val="FF0000"/>
                <w:sz w:val="20"/>
                <w:szCs w:val="20"/>
                <w:lang w:val="en-GB"/>
              </w:rPr>
            </w:pPr>
          </w:p>
          <w:p w14:paraId="11784108" w14:textId="77777777" w:rsidR="00973A77" w:rsidRPr="00973A77" w:rsidRDefault="00973A77" w:rsidP="00973A77">
            <w:pPr>
              <w:rPr>
                <w:color w:val="FF0000"/>
                <w:sz w:val="20"/>
                <w:szCs w:val="20"/>
                <w:lang w:val="en-GB"/>
              </w:rPr>
            </w:pPr>
          </w:p>
          <w:p w14:paraId="290D74CF" w14:textId="69295D7D" w:rsidR="00973A77" w:rsidRPr="00973A77" w:rsidRDefault="00973A77" w:rsidP="00973A77">
            <w:pPr>
              <w:rPr>
                <w:sz w:val="20"/>
                <w:szCs w:val="20"/>
                <w:lang w:val="en-GB"/>
              </w:rPr>
            </w:pPr>
          </w:p>
        </w:tc>
      </w:tr>
      <w:tr w:rsidR="00973A77" w:rsidRPr="008C3880" w14:paraId="5395F866" w14:textId="77777777" w:rsidTr="00F916F7">
        <w:tc>
          <w:tcPr>
            <w:tcW w:w="959" w:type="dxa"/>
          </w:tcPr>
          <w:p w14:paraId="3DB2D9D1" w14:textId="05585EB2" w:rsidR="00973A77" w:rsidRDefault="00973A77" w:rsidP="00973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 27</w:t>
            </w:r>
          </w:p>
          <w:p w14:paraId="00B2DA9A" w14:textId="115AEBDD" w:rsidR="00973A77" w:rsidRDefault="00973A77" w:rsidP="00973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</w:p>
        </w:tc>
        <w:tc>
          <w:tcPr>
            <w:tcW w:w="1276" w:type="dxa"/>
          </w:tcPr>
          <w:p w14:paraId="2B27566B" w14:textId="0EF94B5A" w:rsidR="00973A77" w:rsidRDefault="00973A77" w:rsidP="00973A77">
            <w:pPr>
              <w:rPr>
                <w:sz w:val="20"/>
                <w:szCs w:val="20"/>
                <w:lang w:val="en-US"/>
              </w:rPr>
            </w:pPr>
            <w:r w:rsidRPr="00BF3615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9</w:t>
            </w:r>
            <w:r w:rsidRPr="00BF3615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00</w:t>
            </w:r>
            <w:r w:rsidRPr="00BF3615">
              <w:rPr>
                <w:sz w:val="20"/>
                <w:szCs w:val="20"/>
                <w:lang w:val="en-US"/>
              </w:rPr>
              <w:t>-1</w:t>
            </w:r>
            <w:r w:rsidR="002E1ABF">
              <w:rPr>
                <w:sz w:val="20"/>
                <w:szCs w:val="20"/>
                <w:lang w:val="en-US"/>
              </w:rPr>
              <w:t>5</w:t>
            </w:r>
            <w:r w:rsidRPr="00BF3615">
              <w:rPr>
                <w:sz w:val="20"/>
                <w:szCs w:val="20"/>
                <w:lang w:val="en-US"/>
              </w:rPr>
              <w:t>.00</w:t>
            </w:r>
          </w:p>
          <w:p w14:paraId="2CE950E3" w14:textId="00D9B07D" w:rsidR="00973A77" w:rsidRDefault="00973A77" w:rsidP="00973A77">
            <w:pPr>
              <w:rPr>
                <w:sz w:val="20"/>
                <w:szCs w:val="20"/>
                <w:lang w:val="en-US"/>
              </w:rPr>
            </w:pPr>
          </w:p>
          <w:p w14:paraId="3A546A33" w14:textId="77777777" w:rsidR="00822193" w:rsidRDefault="00822193" w:rsidP="00973A77">
            <w:pPr>
              <w:rPr>
                <w:sz w:val="20"/>
                <w:szCs w:val="20"/>
                <w:lang w:val="en-US"/>
              </w:rPr>
            </w:pPr>
          </w:p>
          <w:p w14:paraId="0A44092A" w14:textId="77777777" w:rsidR="00973A77" w:rsidRPr="00BF3615" w:rsidRDefault="00973A77" w:rsidP="00973A77">
            <w:pPr>
              <w:rPr>
                <w:sz w:val="20"/>
                <w:szCs w:val="20"/>
                <w:lang w:val="en-US"/>
              </w:rPr>
            </w:pPr>
          </w:p>
          <w:p w14:paraId="2898C8C6" w14:textId="3485511C" w:rsidR="00973A77" w:rsidRPr="00BF3615" w:rsidRDefault="00973A77" w:rsidP="00973A77">
            <w:pPr>
              <w:rPr>
                <w:sz w:val="20"/>
                <w:szCs w:val="20"/>
                <w:lang w:val="en-US"/>
              </w:rPr>
            </w:pPr>
            <w:r w:rsidRPr="00BF3615">
              <w:rPr>
                <w:sz w:val="20"/>
                <w:szCs w:val="20"/>
                <w:lang w:val="en-US"/>
              </w:rPr>
              <w:t>1</w:t>
            </w:r>
            <w:r w:rsidR="002E1ABF">
              <w:rPr>
                <w:sz w:val="20"/>
                <w:szCs w:val="20"/>
                <w:lang w:val="en-US"/>
              </w:rPr>
              <w:t>5</w:t>
            </w:r>
            <w:r w:rsidRPr="00BF3615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00</w:t>
            </w:r>
            <w:r w:rsidRPr="00BF3615">
              <w:rPr>
                <w:sz w:val="20"/>
                <w:szCs w:val="20"/>
                <w:lang w:val="en-US"/>
              </w:rPr>
              <w:t>-1</w:t>
            </w:r>
            <w:r w:rsidR="005E6268">
              <w:rPr>
                <w:sz w:val="20"/>
                <w:szCs w:val="20"/>
                <w:lang w:val="en-US"/>
              </w:rPr>
              <w:t>7</w:t>
            </w:r>
            <w:r w:rsidRPr="00BF3615">
              <w:rPr>
                <w:sz w:val="20"/>
                <w:szCs w:val="20"/>
                <w:lang w:val="en-US"/>
              </w:rPr>
              <w:t>.00</w:t>
            </w:r>
          </w:p>
          <w:p w14:paraId="6878E7A9" w14:textId="77777777" w:rsidR="00973A77" w:rsidRPr="000C4D8D" w:rsidRDefault="00973A77" w:rsidP="00973A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31E2A3C6" w14:textId="77777777" w:rsidR="00B939DB" w:rsidRPr="00EC3E38" w:rsidRDefault="00B939DB" w:rsidP="00B939DB">
            <w:pPr>
              <w:rPr>
                <w:sz w:val="20"/>
                <w:szCs w:val="20"/>
                <w:lang w:val="en-GB"/>
              </w:rPr>
            </w:pPr>
            <w:r w:rsidRPr="00EC3E38">
              <w:rPr>
                <w:sz w:val="20"/>
                <w:szCs w:val="20"/>
                <w:lang w:val="en-GB"/>
              </w:rPr>
              <w:t>Gathering Place Kuben</w:t>
            </w:r>
          </w:p>
          <w:p w14:paraId="5EB1A337" w14:textId="77EECB20" w:rsidR="00B939DB" w:rsidRPr="00EC3E38" w:rsidRDefault="00B939DB" w:rsidP="00B939DB">
            <w:pPr>
              <w:rPr>
                <w:sz w:val="20"/>
                <w:szCs w:val="20"/>
                <w:lang w:val="en-GB"/>
              </w:rPr>
            </w:pPr>
            <w:r w:rsidRPr="00EC3E38">
              <w:rPr>
                <w:sz w:val="20"/>
                <w:szCs w:val="20"/>
                <w:lang w:val="en-GB"/>
              </w:rPr>
              <w:t>Västerskog</w:t>
            </w:r>
          </w:p>
          <w:p w14:paraId="1EF38FA0" w14:textId="77777777" w:rsidR="00822193" w:rsidRPr="00EC3E38" w:rsidRDefault="00822193" w:rsidP="00B939DB">
            <w:pPr>
              <w:rPr>
                <w:sz w:val="20"/>
                <w:szCs w:val="20"/>
                <w:lang w:val="en-GB"/>
              </w:rPr>
            </w:pPr>
          </w:p>
          <w:p w14:paraId="015C3490" w14:textId="13424727" w:rsidR="00973A77" w:rsidRPr="00EC3E38" w:rsidRDefault="002E1ABF" w:rsidP="002E1ABF">
            <w:pPr>
              <w:rPr>
                <w:sz w:val="20"/>
                <w:szCs w:val="20"/>
                <w:lang w:val="en-GB"/>
              </w:rPr>
            </w:pPr>
            <w:r w:rsidRPr="00EC3E38">
              <w:rPr>
                <w:sz w:val="20"/>
                <w:szCs w:val="20"/>
                <w:lang w:val="en-GB"/>
              </w:rPr>
              <w:t>Own work</w:t>
            </w:r>
          </w:p>
        </w:tc>
        <w:tc>
          <w:tcPr>
            <w:tcW w:w="3686" w:type="dxa"/>
          </w:tcPr>
          <w:p w14:paraId="143945BD" w14:textId="7612B7EB" w:rsidR="00973A77" w:rsidRPr="00822193" w:rsidRDefault="00973A77" w:rsidP="00973A7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*Prototype sketching in the Landscape Lab*</w:t>
            </w:r>
            <w:r w:rsidR="00822193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In groups </w:t>
            </w:r>
          </w:p>
          <w:p w14:paraId="0EFAF142" w14:textId="537B089C" w:rsidR="00973A77" w:rsidRDefault="00973A77" w:rsidP="00973A77">
            <w:pPr>
              <w:rPr>
                <w:b/>
                <w:sz w:val="20"/>
                <w:szCs w:val="20"/>
                <w:lang w:val="en-US"/>
              </w:rPr>
            </w:pPr>
          </w:p>
          <w:p w14:paraId="15961992" w14:textId="77777777" w:rsidR="00822193" w:rsidRDefault="00CD2B93" w:rsidP="00973A7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4959220C" w14:textId="6CF3B2FC" w:rsidR="005E6268" w:rsidRPr="00EF6FB7" w:rsidRDefault="005E6268" w:rsidP="002E1ABF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Reading Text 23 </w:t>
            </w:r>
            <w:r w:rsidR="002E1ABF">
              <w:rPr>
                <w:b/>
                <w:sz w:val="20"/>
                <w:szCs w:val="20"/>
                <w:lang w:val="en-US"/>
              </w:rPr>
              <w:t>&amp; Chap 7 in DL</w:t>
            </w:r>
          </w:p>
        </w:tc>
        <w:tc>
          <w:tcPr>
            <w:tcW w:w="992" w:type="dxa"/>
          </w:tcPr>
          <w:p w14:paraId="1D5ECC25" w14:textId="2705E55E" w:rsidR="00973A77" w:rsidRPr="00F877C0" w:rsidRDefault="00973A77" w:rsidP="00973A77">
            <w:pPr>
              <w:rPr>
                <w:b/>
                <w:sz w:val="20"/>
                <w:szCs w:val="20"/>
                <w:lang w:val="en-US"/>
              </w:rPr>
            </w:pPr>
            <w:r w:rsidRPr="00F877C0">
              <w:rPr>
                <w:b/>
                <w:sz w:val="20"/>
                <w:szCs w:val="20"/>
                <w:lang w:val="en-US"/>
              </w:rPr>
              <w:t>Björn</w:t>
            </w:r>
          </w:p>
          <w:p w14:paraId="0B6A1DB5" w14:textId="55E2EDD8" w:rsidR="00973A77" w:rsidRPr="00BB4F42" w:rsidRDefault="00B939DB" w:rsidP="00973A77">
            <w:pPr>
              <w:rPr>
                <w:b/>
                <w:sz w:val="20"/>
                <w:szCs w:val="20"/>
                <w:lang w:val="en-US"/>
              </w:rPr>
            </w:pPr>
            <w:r w:rsidRPr="00BB4F42">
              <w:rPr>
                <w:b/>
                <w:sz w:val="20"/>
                <w:szCs w:val="20"/>
                <w:lang w:val="en-US"/>
              </w:rPr>
              <w:t>Allan</w:t>
            </w:r>
          </w:p>
          <w:p w14:paraId="7B7C06DD" w14:textId="2F16A0AC" w:rsidR="00973A77" w:rsidRPr="00D33B29" w:rsidRDefault="00973A77" w:rsidP="00973A7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shd w:val="clear" w:color="auto" w:fill="auto"/>
          </w:tcPr>
          <w:p w14:paraId="60205627" w14:textId="77777777" w:rsidR="00973A77" w:rsidRDefault="00973A77" w:rsidP="00973A77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973A77" w:rsidRPr="00074F65" w14:paraId="3007A757" w14:textId="77777777" w:rsidTr="00F916F7">
        <w:tc>
          <w:tcPr>
            <w:tcW w:w="959" w:type="dxa"/>
          </w:tcPr>
          <w:p w14:paraId="245019FE" w14:textId="617F0F39" w:rsidR="00973A77" w:rsidRDefault="00973A77" w:rsidP="00973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 28</w:t>
            </w:r>
          </w:p>
          <w:p w14:paraId="4F00F743" w14:textId="3001DCA6" w:rsidR="00973A77" w:rsidRDefault="00973A77" w:rsidP="00973A77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</w:p>
        </w:tc>
        <w:tc>
          <w:tcPr>
            <w:tcW w:w="1276" w:type="dxa"/>
          </w:tcPr>
          <w:p w14:paraId="3B29553C" w14:textId="0C06E35C" w:rsidR="00973A77" w:rsidRPr="00BF3615" w:rsidRDefault="002436C0" w:rsidP="00973A7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  <w:r w:rsidR="00973A77" w:rsidRPr="00BF3615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0</w:t>
            </w:r>
            <w:r w:rsidR="00CD2B93">
              <w:rPr>
                <w:sz w:val="20"/>
                <w:szCs w:val="20"/>
                <w:lang w:val="en-US"/>
              </w:rPr>
              <w:t>0</w:t>
            </w:r>
            <w:r w:rsidR="00973A77" w:rsidRPr="00BF3615">
              <w:rPr>
                <w:sz w:val="20"/>
                <w:szCs w:val="20"/>
                <w:lang w:val="en-US"/>
              </w:rPr>
              <w:t>-1</w:t>
            </w:r>
            <w:r w:rsidR="00973A77">
              <w:rPr>
                <w:sz w:val="20"/>
                <w:szCs w:val="20"/>
                <w:lang w:val="en-US"/>
              </w:rPr>
              <w:t>2</w:t>
            </w:r>
            <w:r w:rsidR="00973A77" w:rsidRPr="00BF3615">
              <w:rPr>
                <w:sz w:val="20"/>
                <w:szCs w:val="20"/>
                <w:lang w:val="en-US"/>
              </w:rPr>
              <w:t>.</w:t>
            </w:r>
            <w:r w:rsidR="00973A77">
              <w:rPr>
                <w:sz w:val="20"/>
                <w:szCs w:val="20"/>
                <w:lang w:val="en-US"/>
              </w:rPr>
              <w:t>00</w:t>
            </w:r>
          </w:p>
          <w:p w14:paraId="3BB7A29C" w14:textId="77777777" w:rsidR="00973A77" w:rsidRPr="00BF3615" w:rsidRDefault="00973A77" w:rsidP="00973A77">
            <w:pPr>
              <w:rPr>
                <w:sz w:val="20"/>
                <w:szCs w:val="20"/>
                <w:lang w:val="en-US"/>
              </w:rPr>
            </w:pPr>
          </w:p>
          <w:p w14:paraId="0EE5FCE9" w14:textId="77777777" w:rsidR="00973A77" w:rsidRPr="00BF3615" w:rsidRDefault="00973A77" w:rsidP="00973A77">
            <w:pPr>
              <w:rPr>
                <w:sz w:val="20"/>
                <w:szCs w:val="20"/>
                <w:lang w:val="en-US"/>
              </w:rPr>
            </w:pPr>
          </w:p>
          <w:p w14:paraId="28244000" w14:textId="77777777" w:rsidR="00973A77" w:rsidRPr="00BF3615" w:rsidRDefault="00973A77" w:rsidP="00973A77">
            <w:pPr>
              <w:rPr>
                <w:sz w:val="20"/>
                <w:szCs w:val="20"/>
                <w:lang w:val="en-US"/>
              </w:rPr>
            </w:pPr>
          </w:p>
          <w:p w14:paraId="11B8132C" w14:textId="54FD35D5" w:rsidR="00973A77" w:rsidRPr="00BF3615" w:rsidRDefault="00973A77" w:rsidP="00973A7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 w:rsidRPr="00BF3615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00</w:t>
            </w:r>
            <w:r w:rsidRPr="00BF3615">
              <w:rPr>
                <w:sz w:val="20"/>
                <w:szCs w:val="20"/>
                <w:lang w:val="en-US"/>
              </w:rPr>
              <w:t>-1</w:t>
            </w:r>
            <w:r>
              <w:rPr>
                <w:sz w:val="20"/>
                <w:szCs w:val="20"/>
                <w:lang w:val="en-US"/>
              </w:rPr>
              <w:t>6</w:t>
            </w:r>
            <w:r w:rsidRPr="00BF3615">
              <w:rPr>
                <w:sz w:val="20"/>
                <w:szCs w:val="20"/>
                <w:lang w:val="en-US"/>
              </w:rPr>
              <w:t>.00</w:t>
            </w:r>
          </w:p>
          <w:p w14:paraId="142877DA" w14:textId="4030F6B5" w:rsidR="00973A77" w:rsidRDefault="00973A77" w:rsidP="00973A77">
            <w:pPr>
              <w:rPr>
                <w:sz w:val="20"/>
                <w:szCs w:val="20"/>
                <w:lang w:val="en-US"/>
              </w:rPr>
            </w:pPr>
          </w:p>
          <w:p w14:paraId="731AA758" w14:textId="41972C42" w:rsidR="00973A77" w:rsidRPr="00192818" w:rsidRDefault="00973A77" w:rsidP="00973A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BECF4C1" w14:textId="77777777" w:rsidR="00E35C59" w:rsidRDefault="00155ACC" w:rsidP="00E35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Olympen A</w:t>
            </w:r>
          </w:p>
          <w:p w14:paraId="09706438" w14:textId="654080F1" w:rsidR="00973A77" w:rsidRPr="00E35C59" w:rsidRDefault="00E35C59" w:rsidP="00E35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0</w:t>
            </w:r>
            <w:r w:rsidRPr="00E35C59">
              <w:rPr>
                <w:color w:val="000000" w:themeColor="text1"/>
                <w:sz w:val="20"/>
                <w:szCs w:val="20"/>
                <w:lang w:val="en-US"/>
              </w:rPr>
              <w:t>8.00</w:t>
            </w:r>
          </w:p>
          <w:p w14:paraId="37C17184" w14:textId="77777777" w:rsidR="00973A77" w:rsidRPr="009A0B00" w:rsidRDefault="00973A77" w:rsidP="00973A77">
            <w:pPr>
              <w:rPr>
                <w:sz w:val="20"/>
                <w:szCs w:val="20"/>
              </w:rPr>
            </w:pPr>
          </w:p>
          <w:p w14:paraId="3FC8D1D5" w14:textId="77777777" w:rsidR="00973A77" w:rsidRPr="009A0B00" w:rsidRDefault="00973A77" w:rsidP="00973A77">
            <w:pPr>
              <w:rPr>
                <w:sz w:val="20"/>
                <w:szCs w:val="20"/>
              </w:rPr>
            </w:pPr>
          </w:p>
          <w:p w14:paraId="7E049207" w14:textId="1A287B3C" w:rsidR="00155ACC" w:rsidRPr="00B939DB" w:rsidRDefault="00787D64" w:rsidP="00155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Articum 1</w:t>
            </w:r>
          </w:p>
          <w:p w14:paraId="625CA4DF" w14:textId="77777777" w:rsidR="00973A77" w:rsidRPr="009A0B00" w:rsidRDefault="00973A77" w:rsidP="00973A77">
            <w:pPr>
              <w:rPr>
                <w:sz w:val="20"/>
                <w:szCs w:val="20"/>
              </w:rPr>
            </w:pPr>
          </w:p>
          <w:p w14:paraId="6092CB49" w14:textId="44A6917F" w:rsidR="00973A77" w:rsidRPr="009A0B00" w:rsidRDefault="00973A77" w:rsidP="00973A77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10F138C0" w14:textId="77777777" w:rsidR="00155ACC" w:rsidRDefault="00155ACC" w:rsidP="00155AC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*Putting your sketching material together  and Hand In*</w:t>
            </w:r>
          </w:p>
          <w:p w14:paraId="64CC5AED" w14:textId="69054C12" w:rsidR="00973A77" w:rsidRDefault="00973A77" w:rsidP="00973A77">
            <w:pPr>
              <w:rPr>
                <w:sz w:val="20"/>
                <w:szCs w:val="20"/>
                <w:lang w:val="en-US"/>
              </w:rPr>
            </w:pPr>
          </w:p>
          <w:p w14:paraId="0B443126" w14:textId="77777777" w:rsidR="00973A77" w:rsidRDefault="00973A77" w:rsidP="00973A77">
            <w:pPr>
              <w:rPr>
                <w:sz w:val="20"/>
                <w:szCs w:val="20"/>
                <w:lang w:val="en-US"/>
              </w:rPr>
            </w:pPr>
          </w:p>
          <w:p w14:paraId="38FCC933" w14:textId="77777777" w:rsidR="00155ACC" w:rsidRPr="00BF3615" w:rsidRDefault="00155ACC" w:rsidP="00155ACC">
            <w:pPr>
              <w:rPr>
                <w:sz w:val="20"/>
                <w:szCs w:val="20"/>
                <w:lang w:val="en-US"/>
              </w:rPr>
            </w:pPr>
            <w:r w:rsidRPr="00BF3615">
              <w:rPr>
                <w:b/>
                <w:sz w:val="20"/>
                <w:szCs w:val="20"/>
                <w:lang w:val="en-US"/>
              </w:rPr>
              <w:t>Lect</w:t>
            </w:r>
            <w:r w:rsidRPr="00BF3615">
              <w:rPr>
                <w:sz w:val="20"/>
                <w:szCs w:val="20"/>
                <w:lang w:val="en-US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Some examples of Woodland Projects</w:t>
            </w:r>
          </w:p>
          <w:p w14:paraId="7A8D9425" w14:textId="5F89B3BF" w:rsidR="00973A77" w:rsidRPr="005A0466" w:rsidRDefault="00973A77" w:rsidP="00973A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08C83C0D" w14:textId="77777777" w:rsidR="00155ACC" w:rsidRPr="00F877C0" w:rsidRDefault="00155ACC" w:rsidP="00155ACC">
            <w:pPr>
              <w:rPr>
                <w:b/>
                <w:sz w:val="20"/>
                <w:szCs w:val="20"/>
                <w:lang w:val="en-US"/>
              </w:rPr>
            </w:pPr>
            <w:r w:rsidRPr="00F877C0">
              <w:rPr>
                <w:b/>
                <w:sz w:val="20"/>
                <w:szCs w:val="20"/>
                <w:lang w:val="en-US"/>
              </w:rPr>
              <w:t>Björn</w:t>
            </w:r>
          </w:p>
          <w:p w14:paraId="531971E7" w14:textId="04B46A69" w:rsidR="00973A77" w:rsidRPr="00BB4F42" w:rsidRDefault="00155ACC" w:rsidP="00155ACC">
            <w:pPr>
              <w:rPr>
                <w:b/>
                <w:sz w:val="20"/>
                <w:szCs w:val="20"/>
                <w:lang w:val="en-US"/>
              </w:rPr>
            </w:pPr>
            <w:r w:rsidRPr="00BB4F42">
              <w:rPr>
                <w:b/>
                <w:sz w:val="20"/>
                <w:szCs w:val="20"/>
                <w:lang w:val="en-US"/>
              </w:rPr>
              <w:t>Allan</w:t>
            </w:r>
          </w:p>
          <w:p w14:paraId="12339864" w14:textId="77777777" w:rsidR="00973A77" w:rsidRPr="00615744" w:rsidRDefault="00973A77" w:rsidP="00973A77">
            <w:pPr>
              <w:rPr>
                <w:sz w:val="20"/>
                <w:szCs w:val="20"/>
                <w:lang w:val="en-US"/>
              </w:rPr>
            </w:pPr>
          </w:p>
          <w:p w14:paraId="6069F643" w14:textId="77777777" w:rsidR="00973A77" w:rsidRPr="00615744" w:rsidRDefault="00973A77" w:rsidP="00973A77">
            <w:pPr>
              <w:rPr>
                <w:sz w:val="20"/>
                <w:szCs w:val="20"/>
                <w:lang w:val="en-US"/>
              </w:rPr>
            </w:pPr>
          </w:p>
          <w:p w14:paraId="02BAC63B" w14:textId="4C635B0A" w:rsidR="00973A77" w:rsidRPr="00F877C0" w:rsidRDefault="00973A77" w:rsidP="00973A77">
            <w:pPr>
              <w:rPr>
                <w:b/>
                <w:sz w:val="20"/>
                <w:szCs w:val="20"/>
                <w:lang w:val="en-US"/>
              </w:rPr>
            </w:pPr>
            <w:r w:rsidRPr="00F877C0">
              <w:rPr>
                <w:b/>
                <w:sz w:val="20"/>
                <w:szCs w:val="20"/>
                <w:lang w:val="en-US"/>
              </w:rPr>
              <w:t>Björn</w:t>
            </w:r>
          </w:p>
          <w:p w14:paraId="24794D79" w14:textId="77837263" w:rsidR="00973A77" w:rsidRPr="007461BE" w:rsidRDefault="00973A77" w:rsidP="00973A7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5C9DE283" w14:textId="77777777" w:rsidR="00973A77" w:rsidRPr="00074F65" w:rsidRDefault="00973A77" w:rsidP="00973A77">
            <w:pPr>
              <w:rPr>
                <w:sz w:val="20"/>
                <w:szCs w:val="20"/>
                <w:lang w:val="en-US"/>
              </w:rPr>
            </w:pPr>
          </w:p>
        </w:tc>
      </w:tr>
      <w:tr w:rsidR="00973A77" w:rsidRPr="00192818" w14:paraId="267A2621" w14:textId="77777777" w:rsidTr="00F916F7">
        <w:tc>
          <w:tcPr>
            <w:tcW w:w="959" w:type="dxa"/>
          </w:tcPr>
          <w:p w14:paraId="7504C201" w14:textId="2E8B99E1" w:rsidR="00973A77" w:rsidRPr="00192818" w:rsidRDefault="00973A77" w:rsidP="00973A7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Sat 29</w:t>
            </w:r>
          </w:p>
        </w:tc>
        <w:tc>
          <w:tcPr>
            <w:tcW w:w="1276" w:type="dxa"/>
          </w:tcPr>
          <w:p w14:paraId="5293A19D" w14:textId="77777777" w:rsidR="00973A77" w:rsidRPr="00192818" w:rsidRDefault="00973A77" w:rsidP="00973A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4ABF628" w14:textId="77777777" w:rsidR="00973A77" w:rsidRPr="00192818" w:rsidRDefault="00973A77" w:rsidP="00973A77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540F0225" w14:textId="77777777" w:rsidR="00973A77" w:rsidRPr="001E0BB6" w:rsidRDefault="00973A77" w:rsidP="00973A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5ED22652" w14:textId="77777777" w:rsidR="00973A77" w:rsidRPr="00192818" w:rsidRDefault="00973A77" w:rsidP="00973A7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3F1512AC" w14:textId="77777777" w:rsidR="00973A77" w:rsidRPr="00192818" w:rsidRDefault="00973A77" w:rsidP="00973A77">
            <w:pPr>
              <w:rPr>
                <w:sz w:val="20"/>
                <w:szCs w:val="20"/>
              </w:rPr>
            </w:pPr>
          </w:p>
        </w:tc>
      </w:tr>
    </w:tbl>
    <w:p w14:paraId="20207752" w14:textId="77777777" w:rsidR="00CD2B93" w:rsidRDefault="00CD2B93">
      <w:r>
        <w:br w:type="page"/>
      </w:r>
    </w:p>
    <w:tbl>
      <w:tblPr>
        <w:tblStyle w:val="Tabellrutnt"/>
        <w:tblW w:w="9288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3686"/>
        <w:gridCol w:w="992"/>
        <w:gridCol w:w="1100"/>
      </w:tblGrid>
      <w:tr w:rsidR="00973A77" w:rsidRPr="00192818" w14:paraId="3E1D2F43" w14:textId="77777777" w:rsidTr="00F916F7">
        <w:tc>
          <w:tcPr>
            <w:tcW w:w="959" w:type="dxa"/>
          </w:tcPr>
          <w:p w14:paraId="37158B11" w14:textId="244903B8" w:rsidR="00973A77" w:rsidRPr="00192818" w:rsidRDefault="00973A77" w:rsidP="00973A7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>Sun 30</w:t>
            </w:r>
          </w:p>
        </w:tc>
        <w:tc>
          <w:tcPr>
            <w:tcW w:w="1276" w:type="dxa"/>
          </w:tcPr>
          <w:p w14:paraId="5084E52A" w14:textId="77777777" w:rsidR="00973A77" w:rsidRPr="00192818" w:rsidRDefault="00973A77" w:rsidP="00973A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5585BDF" w14:textId="77777777" w:rsidR="00973A77" w:rsidRPr="00192818" w:rsidRDefault="00973A77" w:rsidP="00973A77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79C924CB" w14:textId="77777777" w:rsidR="00973A77" w:rsidRPr="00192818" w:rsidRDefault="00973A77" w:rsidP="00973A7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4957516" w14:textId="77777777" w:rsidR="00973A77" w:rsidRPr="00192818" w:rsidRDefault="00973A77" w:rsidP="00973A7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64B991D9" w14:textId="77777777" w:rsidR="00973A77" w:rsidRPr="00192818" w:rsidRDefault="00973A77" w:rsidP="00973A77">
            <w:pPr>
              <w:rPr>
                <w:sz w:val="20"/>
                <w:szCs w:val="20"/>
              </w:rPr>
            </w:pPr>
          </w:p>
        </w:tc>
      </w:tr>
      <w:tr w:rsidR="00973A77" w:rsidRPr="00EC3E38" w14:paraId="3A3B2CFD" w14:textId="77777777" w:rsidTr="00F916F7">
        <w:tc>
          <w:tcPr>
            <w:tcW w:w="9288" w:type="dxa"/>
            <w:gridSpan w:val="6"/>
            <w:shd w:val="clear" w:color="auto" w:fill="7D9532" w:themeFill="accent6" w:themeFillShade="BF"/>
          </w:tcPr>
          <w:p w14:paraId="00AAF9BB" w14:textId="77777777" w:rsidR="00973A77" w:rsidRPr="00AC7A48" w:rsidRDefault="00973A77" w:rsidP="00973A77">
            <w:pPr>
              <w:rPr>
                <w:color w:val="FFFFFF" w:themeColor="background1"/>
                <w:sz w:val="20"/>
                <w:szCs w:val="20"/>
                <w:lang w:val="en-US"/>
              </w:rPr>
            </w:pPr>
            <w:r w:rsidRPr="00AC7A48">
              <w:rPr>
                <w:color w:val="FFFFFF" w:themeColor="background1"/>
                <w:sz w:val="20"/>
                <w:szCs w:val="20"/>
                <w:lang w:val="en-US"/>
              </w:rPr>
              <w:t>Woodland Theme And The Main Project</w:t>
            </w:r>
          </w:p>
        </w:tc>
      </w:tr>
      <w:tr w:rsidR="00973A77" w:rsidRPr="00F661FE" w14:paraId="06FEDC9B" w14:textId="77777777" w:rsidTr="00F916F7">
        <w:tc>
          <w:tcPr>
            <w:tcW w:w="959" w:type="dxa"/>
          </w:tcPr>
          <w:p w14:paraId="3E16BEAE" w14:textId="1BE681C0" w:rsidR="00973A77" w:rsidRPr="002506CD" w:rsidRDefault="00973A77" w:rsidP="00973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 31 March</w:t>
            </w:r>
          </w:p>
        </w:tc>
        <w:tc>
          <w:tcPr>
            <w:tcW w:w="1276" w:type="dxa"/>
          </w:tcPr>
          <w:p w14:paraId="2C5479CC" w14:textId="57153528" w:rsidR="00973A77" w:rsidRDefault="00973A77" w:rsidP="00973A7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2436C0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  <w:lang w:val="en-US"/>
              </w:rPr>
              <w:t>.</w:t>
            </w:r>
            <w:r w:rsidR="002436C0"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  <w:lang w:val="en-US"/>
              </w:rPr>
              <w:t>-10.00</w:t>
            </w:r>
          </w:p>
          <w:p w14:paraId="1EDF4387" w14:textId="6B1EFBD0" w:rsidR="00155ACC" w:rsidRDefault="00155ACC" w:rsidP="00973A77">
            <w:pPr>
              <w:rPr>
                <w:sz w:val="20"/>
                <w:szCs w:val="20"/>
                <w:lang w:val="en-US"/>
              </w:rPr>
            </w:pPr>
          </w:p>
          <w:p w14:paraId="1EAF3DB2" w14:textId="43DE9521" w:rsidR="00CD2B93" w:rsidRDefault="00CD2B93" w:rsidP="00973A77">
            <w:pPr>
              <w:rPr>
                <w:sz w:val="20"/>
                <w:szCs w:val="20"/>
                <w:lang w:val="en-US"/>
              </w:rPr>
            </w:pPr>
          </w:p>
          <w:p w14:paraId="4D0BE70F" w14:textId="77777777" w:rsidR="00CD2B93" w:rsidRDefault="00CD2B93" w:rsidP="00973A77">
            <w:pPr>
              <w:rPr>
                <w:sz w:val="20"/>
                <w:szCs w:val="20"/>
                <w:lang w:val="en-US"/>
              </w:rPr>
            </w:pPr>
          </w:p>
          <w:p w14:paraId="5ED47832" w14:textId="77777777" w:rsidR="00973A77" w:rsidRDefault="00973A77" w:rsidP="00973A7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10.15-12.00</w:t>
            </w:r>
          </w:p>
          <w:p w14:paraId="18141180" w14:textId="77777777" w:rsidR="00973A77" w:rsidRDefault="00973A77" w:rsidP="00973A77">
            <w:pPr>
              <w:rPr>
                <w:sz w:val="20"/>
                <w:szCs w:val="20"/>
                <w:lang w:val="en-US"/>
              </w:rPr>
            </w:pPr>
          </w:p>
          <w:p w14:paraId="54F00E3A" w14:textId="77777777" w:rsidR="00973A77" w:rsidRDefault="00973A77" w:rsidP="00973A77">
            <w:pPr>
              <w:rPr>
                <w:sz w:val="20"/>
                <w:szCs w:val="20"/>
                <w:lang w:val="en-US"/>
              </w:rPr>
            </w:pPr>
          </w:p>
          <w:p w14:paraId="649D6C11" w14:textId="742BE8A0" w:rsidR="00973A77" w:rsidRDefault="00973A77" w:rsidP="00973A77">
            <w:pPr>
              <w:rPr>
                <w:sz w:val="20"/>
                <w:szCs w:val="20"/>
                <w:lang w:val="en-US"/>
              </w:rPr>
            </w:pPr>
          </w:p>
          <w:p w14:paraId="0124BE43" w14:textId="6BD5AB7D" w:rsidR="00973A77" w:rsidRDefault="00973A77" w:rsidP="00973A7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13.00-15.00</w:t>
            </w:r>
          </w:p>
          <w:p w14:paraId="4A010A04" w14:textId="77777777" w:rsidR="00973A77" w:rsidRPr="00BF3615" w:rsidRDefault="00973A77" w:rsidP="00973A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364C8F2A" w14:textId="77777777" w:rsidR="00155ACC" w:rsidRPr="00B939DB" w:rsidRDefault="00155ACC" w:rsidP="00155ACC">
            <w:pPr>
              <w:rPr>
                <w:sz w:val="20"/>
                <w:szCs w:val="20"/>
              </w:rPr>
            </w:pPr>
            <w:r w:rsidRPr="00B939DB">
              <w:rPr>
                <w:sz w:val="20"/>
                <w:szCs w:val="20"/>
              </w:rPr>
              <w:t>Skörden</w:t>
            </w:r>
          </w:p>
          <w:p w14:paraId="184EB51D" w14:textId="1E0C740F" w:rsidR="00973A77" w:rsidRDefault="00973A77" w:rsidP="00973A77">
            <w:pPr>
              <w:rPr>
                <w:sz w:val="20"/>
                <w:szCs w:val="20"/>
              </w:rPr>
            </w:pPr>
          </w:p>
          <w:p w14:paraId="5ECD1876" w14:textId="5CABFCA5" w:rsidR="00787D64" w:rsidRDefault="00787D64" w:rsidP="00973A77">
            <w:pPr>
              <w:rPr>
                <w:sz w:val="20"/>
                <w:szCs w:val="20"/>
              </w:rPr>
            </w:pPr>
          </w:p>
          <w:p w14:paraId="4D0829BF" w14:textId="77777777" w:rsidR="00CD2B93" w:rsidRPr="00B5098D" w:rsidRDefault="00CD2B93" w:rsidP="00973A77">
            <w:pPr>
              <w:rPr>
                <w:sz w:val="20"/>
                <w:szCs w:val="20"/>
              </w:rPr>
            </w:pPr>
          </w:p>
          <w:p w14:paraId="6A54377F" w14:textId="7062F357" w:rsidR="00973A77" w:rsidRPr="00B5098D" w:rsidRDefault="00B939DB" w:rsidP="00973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Outdoor</w:t>
            </w:r>
          </w:p>
          <w:p w14:paraId="5CB4F5AF" w14:textId="77777777" w:rsidR="00973A77" w:rsidRPr="00B5098D" w:rsidRDefault="00973A77" w:rsidP="00973A77">
            <w:pPr>
              <w:rPr>
                <w:sz w:val="20"/>
                <w:szCs w:val="20"/>
              </w:rPr>
            </w:pPr>
          </w:p>
          <w:p w14:paraId="4345E9BC" w14:textId="48D664C2" w:rsidR="00973A77" w:rsidRPr="00B5098D" w:rsidRDefault="00973A77" w:rsidP="00973A77">
            <w:pPr>
              <w:rPr>
                <w:sz w:val="20"/>
                <w:szCs w:val="20"/>
              </w:rPr>
            </w:pPr>
          </w:p>
          <w:p w14:paraId="63E446C2" w14:textId="77777777" w:rsidR="00973A77" w:rsidRPr="00B5098D" w:rsidRDefault="00973A77" w:rsidP="00973A77">
            <w:pPr>
              <w:rPr>
                <w:sz w:val="20"/>
                <w:szCs w:val="20"/>
              </w:rPr>
            </w:pPr>
          </w:p>
          <w:p w14:paraId="3A618DCE" w14:textId="77777777" w:rsidR="00E63B3F" w:rsidRPr="009A0B00" w:rsidRDefault="00E63B3F" w:rsidP="00E63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Olympen A</w:t>
            </w:r>
          </w:p>
          <w:p w14:paraId="1CACF147" w14:textId="7E23B19B" w:rsidR="00973A77" w:rsidRPr="00B5098D" w:rsidRDefault="00973A77" w:rsidP="00973A77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57447E2F" w14:textId="77777777" w:rsidR="00973A77" w:rsidRDefault="00973A77" w:rsidP="00973A7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Sem - </w:t>
            </w:r>
            <w:r>
              <w:rPr>
                <w:sz w:val="20"/>
                <w:szCs w:val="20"/>
                <w:lang w:val="en-US"/>
              </w:rPr>
              <w:t>Presentation</w:t>
            </w:r>
            <w:r w:rsidRPr="007E35E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of the main project </w:t>
            </w:r>
          </w:p>
          <w:p w14:paraId="79A9C5E2" w14:textId="762E4E22" w:rsidR="00973A77" w:rsidRDefault="00973A77" w:rsidP="00973A77">
            <w:pPr>
              <w:rPr>
                <w:sz w:val="20"/>
                <w:szCs w:val="20"/>
                <w:lang w:val="en-US"/>
              </w:rPr>
            </w:pPr>
          </w:p>
          <w:p w14:paraId="39792C5D" w14:textId="27C2E452" w:rsidR="00CD2B93" w:rsidRDefault="00CD2B93" w:rsidP="00973A77">
            <w:pPr>
              <w:rPr>
                <w:sz w:val="20"/>
                <w:szCs w:val="20"/>
                <w:lang w:val="en-US"/>
              </w:rPr>
            </w:pPr>
          </w:p>
          <w:p w14:paraId="7ABDD48F" w14:textId="77777777" w:rsidR="00CD2B93" w:rsidRDefault="00CD2B93" w:rsidP="00973A77">
            <w:pPr>
              <w:rPr>
                <w:sz w:val="20"/>
                <w:szCs w:val="20"/>
                <w:lang w:val="en-US"/>
              </w:rPr>
            </w:pPr>
          </w:p>
          <w:p w14:paraId="01197620" w14:textId="77777777" w:rsidR="00973A77" w:rsidRPr="00BF3615" w:rsidRDefault="00973A77" w:rsidP="00973A77">
            <w:pPr>
              <w:rPr>
                <w:sz w:val="20"/>
                <w:szCs w:val="20"/>
                <w:lang w:val="en-US"/>
              </w:rPr>
            </w:pPr>
            <w:r w:rsidRPr="00F903EA">
              <w:rPr>
                <w:b/>
                <w:sz w:val="20"/>
                <w:szCs w:val="20"/>
                <w:lang w:val="en-US"/>
              </w:rPr>
              <w:t xml:space="preserve">Fieldwalk </w:t>
            </w:r>
            <w:r w:rsidRPr="00BF3615">
              <w:rPr>
                <w:sz w:val="20"/>
                <w:szCs w:val="20"/>
                <w:lang w:val="en-US"/>
              </w:rPr>
              <w:t xml:space="preserve">early fieldlayer species </w:t>
            </w:r>
          </w:p>
          <w:p w14:paraId="48D56964" w14:textId="5A7A24D7" w:rsidR="00973A77" w:rsidRDefault="00973A77" w:rsidP="00973A77">
            <w:pPr>
              <w:rPr>
                <w:sz w:val="20"/>
                <w:szCs w:val="20"/>
                <w:lang w:val="en-US"/>
              </w:rPr>
            </w:pPr>
            <w:r w:rsidRPr="00BF3615">
              <w:rPr>
                <w:sz w:val="20"/>
                <w:szCs w:val="20"/>
                <w:lang w:val="en-US"/>
              </w:rPr>
              <w:t>Gathering place outside Slottet</w:t>
            </w:r>
            <w:r w:rsidR="00B939DB" w:rsidRPr="00B939DB">
              <w:rPr>
                <w:sz w:val="20"/>
                <w:szCs w:val="20"/>
                <w:lang w:val="en-GB"/>
              </w:rPr>
              <w:t xml:space="preserve"> North side</w:t>
            </w:r>
          </w:p>
          <w:p w14:paraId="614C57EF" w14:textId="77777777" w:rsidR="00973A77" w:rsidRPr="00BF3615" w:rsidRDefault="00973A77" w:rsidP="00973A77">
            <w:pPr>
              <w:rPr>
                <w:sz w:val="20"/>
                <w:szCs w:val="20"/>
                <w:lang w:val="en-US"/>
              </w:rPr>
            </w:pPr>
          </w:p>
          <w:p w14:paraId="061D8A94" w14:textId="70FFC759" w:rsidR="00973A77" w:rsidRPr="008C15CF" w:rsidRDefault="00973A77" w:rsidP="00973A77">
            <w:pPr>
              <w:rPr>
                <w:b/>
                <w:sz w:val="20"/>
                <w:szCs w:val="20"/>
                <w:lang w:val="en-US"/>
              </w:rPr>
            </w:pPr>
            <w:r w:rsidRPr="00D33B29">
              <w:rPr>
                <w:b/>
                <w:sz w:val="20"/>
                <w:szCs w:val="20"/>
                <w:lang w:val="en-US"/>
              </w:rPr>
              <w:t>Project work</w:t>
            </w:r>
            <w:r>
              <w:rPr>
                <w:sz w:val="20"/>
                <w:szCs w:val="20"/>
                <w:lang w:val="en-US"/>
              </w:rPr>
              <w:t xml:space="preserve"> Or Lecture Preparing Inventory Part of the main Project</w:t>
            </w:r>
            <w:r w:rsidRPr="008C15C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6DA0">
              <w:rPr>
                <w:sz w:val="20"/>
                <w:szCs w:val="20"/>
                <w:lang w:val="en-US"/>
              </w:rPr>
              <w:t>in groups</w:t>
            </w:r>
          </w:p>
          <w:p w14:paraId="7FAD6E30" w14:textId="17173959" w:rsidR="00973A77" w:rsidRPr="00BF3615" w:rsidRDefault="00973A77" w:rsidP="00973A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370D09C1" w14:textId="77777777" w:rsidR="00973A77" w:rsidRPr="00F877C0" w:rsidRDefault="00973A77" w:rsidP="00973A77">
            <w:pPr>
              <w:rPr>
                <w:b/>
                <w:sz w:val="20"/>
                <w:szCs w:val="20"/>
              </w:rPr>
            </w:pPr>
            <w:r w:rsidRPr="00F877C0">
              <w:rPr>
                <w:b/>
                <w:sz w:val="20"/>
                <w:szCs w:val="20"/>
              </w:rPr>
              <w:t>Björn</w:t>
            </w:r>
          </w:p>
          <w:p w14:paraId="0A3C1093" w14:textId="4A58E4CD" w:rsidR="00973A77" w:rsidRDefault="00973A77" w:rsidP="00973A77">
            <w:pPr>
              <w:rPr>
                <w:sz w:val="20"/>
                <w:szCs w:val="20"/>
              </w:rPr>
            </w:pPr>
          </w:p>
          <w:p w14:paraId="4F4E6663" w14:textId="77777777" w:rsidR="00155ACC" w:rsidRPr="00615744" w:rsidRDefault="00155ACC" w:rsidP="00973A77">
            <w:pPr>
              <w:rPr>
                <w:sz w:val="20"/>
                <w:szCs w:val="20"/>
              </w:rPr>
            </w:pPr>
          </w:p>
          <w:p w14:paraId="574F9D0E" w14:textId="77777777" w:rsidR="00CD2B93" w:rsidRDefault="00CD2B93" w:rsidP="00973A77">
            <w:pPr>
              <w:rPr>
                <w:b/>
                <w:sz w:val="20"/>
                <w:szCs w:val="20"/>
              </w:rPr>
            </w:pPr>
          </w:p>
          <w:p w14:paraId="3D549A9D" w14:textId="78A7C579" w:rsidR="00973A77" w:rsidRPr="00283491" w:rsidRDefault="00973A77" w:rsidP="00973A77">
            <w:pPr>
              <w:rPr>
                <w:b/>
                <w:sz w:val="20"/>
                <w:szCs w:val="20"/>
              </w:rPr>
            </w:pPr>
            <w:r w:rsidRPr="00283491">
              <w:rPr>
                <w:b/>
                <w:sz w:val="20"/>
                <w:szCs w:val="20"/>
              </w:rPr>
              <w:t xml:space="preserve">Allan </w:t>
            </w:r>
          </w:p>
          <w:p w14:paraId="3C00A2E8" w14:textId="7217A93D" w:rsidR="00973A77" w:rsidRPr="00F877C0" w:rsidRDefault="00973A77" w:rsidP="00973A77">
            <w:pPr>
              <w:rPr>
                <w:b/>
                <w:sz w:val="20"/>
                <w:szCs w:val="20"/>
              </w:rPr>
            </w:pPr>
            <w:r w:rsidRPr="00F877C0">
              <w:rPr>
                <w:b/>
                <w:sz w:val="20"/>
                <w:szCs w:val="20"/>
              </w:rPr>
              <w:t>Björn</w:t>
            </w:r>
          </w:p>
          <w:p w14:paraId="001EA11A" w14:textId="0647B6A0" w:rsidR="00973A77" w:rsidRDefault="00973A77" w:rsidP="00973A77">
            <w:pPr>
              <w:rPr>
                <w:b/>
                <w:sz w:val="20"/>
                <w:szCs w:val="20"/>
              </w:rPr>
            </w:pPr>
          </w:p>
          <w:p w14:paraId="7E7EB5A3" w14:textId="0EEB30C9" w:rsidR="00973A77" w:rsidRPr="005E7517" w:rsidRDefault="00973A77" w:rsidP="00973A77">
            <w:pPr>
              <w:rPr>
                <w:sz w:val="20"/>
                <w:szCs w:val="20"/>
              </w:rPr>
            </w:pPr>
            <w:r w:rsidRPr="005E7517">
              <w:rPr>
                <w:sz w:val="20"/>
                <w:szCs w:val="20"/>
              </w:rPr>
              <w:t>Group</w:t>
            </w:r>
          </w:p>
          <w:p w14:paraId="5E4F5C1B" w14:textId="3337CB4A" w:rsidR="00973A77" w:rsidRPr="005E7517" w:rsidRDefault="00973A77" w:rsidP="00973A77">
            <w:pPr>
              <w:rPr>
                <w:sz w:val="20"/>
                <w:szCs w:val="20"/>
              </w:rPr>
            </w:pPr>
            <w:r w:rsidRPr="005E7517">
              <w:rPr>
                <w:sz w:val="20"/>
                <w:szCs w:val="20"/>
              </w:rPr>
              <w:t xml:space="preserve">work </w:t>
            </w:r>
          </w:p>
        </w:tc>
        <w:tc>
          <w:tcPr>
            <w:tcW w:w="1100" w:type="dxa"/>
          </w:tcPr>
          <w:p w14:paraId="39E0FAB6" w14:textId="77777777" w:rsidR="00973A77" w:rsidRPr="005E7517" w:rsidRDefault="00973A77" w:rsidP="00973A77">
            <w:pPr>
              <w:rPr>
                <w:sz w:val="20"/>
                <w:szCs w:val="20"/>
              </w:rPr>
            </w:pPr>
          </w:p>
        </w:tc>
      </w:tr>
      <w:tr w:rsidR="00973A77" w:rsidRPr="00EC3E38" w14:paraId="34CDDB48" w14:textId="513FD14B" w:rsidTr="00F916F7">
        <w:tc>
          <w:tcPr>
            <w:tcW w:w="959" w:type="dxa"/>
          </w:tcPr>
          <w:p w14:paraId="7A61DA88" w14:textId="74B987B9" w:rsidR="00973A77" w:rsidRDefault="00973A77" w:rsidP="00973A77">
            <w:pPr>
              <w:rPr>
                <w:sz w:val="20"/>
                <w:szCs w:val="20"/>
                <w:lang w:val="en-US"/>
              </w:rPr>
            </w:pPr>
            <w:r w:rsidRPr="00053486">
              <w:rPr>
                <w:sz w:val="20"/>
                <w:szCs w:val="20"/>
                <w:lang w:val="en-US"/>
              </w:rPr>
              <w:t xml:space="preserve">Tue </w:t>
            </w:r>
            <w:r>
              <w:rPr>
                <w:sz w:val="20"/>
                <w:szCs w:val="20"/>
                <w:lang w:val="en-US"/>
              </w:rPr>
              <w:t>1</w:t>
            </w:r>
          </w:p>
          <w:p w14:paraId="17098467" w14:textId="5AE183AF" w:rsidR="00973A77" w:rsidRPr="00053486" w:rsidRDefault="00973A77" w:rsidP="00973A7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April</w:t>
            </w:r>
          </w:p>
        </w:tc>
        <w:tc>
          <w:tcPr>
            <w:tcW w:w="1276" w:type="dxa"/>
          </w:tcPr>
          <w:p w14:paraId="5311C99F" w14:textId="77777777" w:rsidR="00973A77" w:rsidRDefault="00973A77" w:rsidP="00973A7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09.00-12.00</w:t>
            </w:r>
          </w:p>
          <w:p w14:paraId="6C70AA82" w14:textId="77777777" w:rsidR="00973A77" w:rsidRDefault="00973A77" w:rsidP="00973A77">
            <w:pPr>
              <w:rPr>
                <w:sz w:val="20"/>
                <w:szCs w:val="20"/>
                <w:lang w:val="en-US"/>
              </w:rPr>
            </w:pPr>
          </w:p>
          <w:p w14:paraId="394A1D96" w14:textId="61B70FBB" w:rsidR="00973A77" w:rsidRDefault="00973A77" w:rsidP="00973A77">
            <w:pPr>
              <w:rPr>
                <w:sz w:val="20"/>
                <w:szCs w:val="20"/>
                <w:lang w:val="en-US"/>
              </w:rPr>
            </w:pPr>
          </w:p>
          <w:p w14:paraId="46E37670" w14:textId="77777777" w:rsidR="00973A77" w:rsidRDefault="00973A77" w:rsidP="00973A77">
            <w:pPr>
              <w:rPr>
                <w:sz w:val="20"/>
                <w:szCs w:val="20"/>
                <w:lang w:val="en-US"/>
              </w:rPr>
            </w:pPr>
          </w:p>
          <w:p w14:paraId="79965592" w14:textId="6B5DCDBE" w:rsidR="00973A77" w:rsidRPr="00BF3615" w:rsidRDefault="00973A77" w:rsidP="00973A7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13.00-16.00</w:t>
            </w:r>
          </w:p>
        </w:tc>
        <w:tc>
          <w:tcPr>
            <w:tcW w:w="1275" w:type="dxa"/>
          </w:tcPr>
          <w:p w14:paraId="08AAF274" w14:textId="77777777" w:rsidR="00973A77" w:rsidRDefault="00973A77" w:rsidP="00973A77">
            <w:pPr>
              <w:rPr>
                <w:sz w:val="20"/>
                <w:szCs w:val="20"/>
                <w:lang w:val="en-US"/>
              </w:rPr>
            </w:pPr>
            <w:r w:rsidRPr="00EC5B07">
              <w:rPr>
                <w:sz w:val="20"/>
                <w:szCs w:val="20"/>
                <w:lang w:val="en-US"/>
              </w:rPr>
              <w:t>Outdoor</w:t>
            </w:r>
          </w:p>
          <w:p w14:paraId="21240C82" w14:textId="6767C365" w:rsidR="00973A77" w:rsidRDefault="00973A77" w:rsidP="00973A77">
            <w:pPr>
              <w:rPr>
                <w:sz w:val="20"/>
                <w:szCs w:val="20"/>
                <w:lang w:val="en-US"/>
              </w:rPr>
            </w:pPr>
          </w:p>
          <w:p w14:paraId="7F008BD3" w14:textId="13516BF3" w:rsidR="00973A77" w:rsidRDefault="00973A77" w:rsidP="00973A77">
            <w:pPr>
              <w:rPr>
                <w:sz w:val="20"/>
                <w:szCs w:val="20"/>
                <w:lang w:val="en-US"/>
              </w:rPr>
            </w:pPr>
          </w:p>
          <w:p w14:paraId="35A6F94F" w14:textId="77777777" w:rsidR="00973A77" w:rsidRDefault="00973A77" w:rsidP="00973A77">
            <w:pPr>
              <w:rPr>
                <w:sz w:val="20"/>
                <w:szCs w:val="20"/>
                <w:lang w:val="en-US"/>
              </w:rPr>
            </w:pPr>
          </w:p>
          <w:p w14:paraId="53010B1F" w14:textId="77777777" w:rsidR="00973A77" w:rsidRDefault="00973A77" w:rsidP="00973A77">
            <w:pPr>
              <w:rPr>
                <w:sz w:val="20"/>
                <w:szCs w:val="20"/>
                <w:lang w:val="en-US"/>
              </w:rPr>
            </w:pPr>
            <w:r w:rsidRPr="00EC5B07">
              <w:rPr>
                <w:sz w:val="20"/>
                <w:szCs w:val="20"/>
                <w:lang w:val="en-US"/>
              </w:rPr>
              <w:t>Outdoor</w:t>
            </w:r>
          </w:p>
          <w:p w14:paraId="1D0BD606" w14:textId="186DCF04" w:rsidR="00973A77" w:rsidRPr="00B5098D" w:rsidRDefault="00973A77" w:rsidP="00973A77">
            <w:pPr>
              <w:rPr>
                <w:caps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31642407" w14:textId="77777777" w:rsidR="00973A77" w:rsidRDefault="00973A77" w:rsidP="00973A7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*Excursion* - </w:t>
            </w:r>
            <w:r>
              <w:rPr>
                <w:sz w:val="20"/>
                <w:szCs w:val="20"/>
                <w:lang w:val="en-US"/>
              </w:rPr>
              <w:t xml:space="preserve">Getting to know the project area. </w:t>
            </w:r>
            <w:r w:rsidRPr="00AB7821">
              <w:rPr>
                <w:b/>
                <w:sz w:val="20"/>
                <w:szCs w:val="20"/>
                <w:lang w:val="en-US"/>
              </w:rPr>
              <w:t>See Canvas for instructions.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69C70013" w14:textId="35E142DA" w:rsidR="00973A77" w:rsidRDefault="00973A77" w:rsidP="00973A77">
            <w:pPr>
              <w:rPr>
                <w:sz w:val="20"/>
                <w:szCs w:val="20"/>
                <w:lang w:val="en-US"/>
              </w:rPr>
            </w:pPr>
          </w:p>
          <w:p w14:paraId="1DCE6DA7" w14:textId="77777777" w:rsidR="00973A77" w:rsidRDefault="00973A77" w:rsidP="00973A77">
            <w:pPr>
              <w:rPr>
                <w:sz w:val="20"/>
                <w:szCs w:val="20"/>
                <w:lang w:val="en-US"/>
              </w:rPr>
            </w:pPr>
          </w:p>
          <w:p w14:paraId="1595DFD7" w14:textId="6D3403FD" w:rsidR="00973A77" w:rsidRPr="00781AD5" w:rsidRDefault="00973A77" w:rsidP="00973A77">
            <w:pPr>
              <w:rPr>
                <w:b/>
                <w:sz w:val="20"/>
                <w:szCs w:val="20"/>
                <w:lang w:val="en-US"/>
              </w:rPr>
            </w:pPr>
            <w:r w:rsidRPr="00781AD5">
              <w:rPr>
                <w:b/>
                <w:sz w:val="20"/>
                <w:szCs w:val="20"/>
                <w:lang w:val="en-US"/>
              </w:rPr>
              <w:t>*</w:t>
            </w:r>
            <w:r>
              <w:rPr>
                <w:b/>
                <w:sz w:val="20"/>
                <w:szCs w:val="20"/>
                <w:lang w:val="en-US"/>
              </w:rPr>
              <w:t>Inventory of Project area</w:t>
            </w:r>
            <w:r w:rsidRPr="00781AD5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992" w:type="dxa"/>
          </w:tcPr>
          <w:p w14:paraId="7A1DABEE" w14:textId="6D91A438" w:rsidR="00973A77" w:rsidRPr="00615744" w:rsidRDefault="00973A77" w:rsidP="00973A77">
            <w:pPr>
              <w:rPr>
                <w:sz w:val="20"/>
                <w:szCs w:val="20"/>
              </w:rPr>
            </w:pPr>
            <w:r w:rsidRPr="00F877C0">
              <w:rPr>
                <w:b/>
                <w:sz w:val="20"/>
                <w:szCs w:val="20"/>
              </w:rPr>
              <w:t>Björn,</w:t>
            </w:r>
            <w:r w:rsidRPr="00615744">
              <w:rPr>
                <w:sz w:val="20"/>
                <w:szCs w:val="20"/>
              </w:rPr>
              <w:t xml:space="preserve"> </w:t>
            </w:r>
            <w:r w:rsidRPr="00283491">
              <w:rPr>
                <w:b/>
                <w:sz w:val="20"/>
                <w:szCs w:val="20"/>
              </w:rPr>
              <w:t xml:space="preserve">Allan </w:t>
            </w:r>
          </w:p>
          <w:p w14:paraId="4C1A7EED" w14:textId="10C47AAE" w:rsidR="00973A77" w:rsidRDefault="00973A77" w:rsidP="00973A77">
            <w:pPr>
              <w:rPr>
                <w:sz w:val="20"/>
                <w:szCs w:val="20"/>
              </w:rPr>
            </w:pPr>
          </w:p>
          <w:p w14:paraId="5CA31FE1" w14:textId="77777777" w:rsidR="00973A77" w:rsidRPr="00615744" w:rsidRDefault="00973A77" w:rsidP="00973A77">
            <w:pPr>
              <w:rPr>
                <w:sz w:val="20"/>
                <w:szCs w:val="20"/>
              </w:rPr>
            </w:pPr>
          </w:p>
          <w:p w14:paraId="6C493972" w14:textId="0E89EEF6" w:rsidR="00973A77" w:rsidRPr="00074F65" w:rsidRDefault="00973A77" w:rsidP="00973A77">
            <w:pPr>
              <w:rPr>
                <w:b/>
                <w:color w:val="10CF9B" w:themeColor="accent4"/>
                <w:sz w:val="20"/>
                <w:szCs w:val="20"/>
              </w:rPr>
            </w:pPr>
          </w:p>
        </w:tc>
        <w:tc>
          <w:tcPr>
            <w:tcW w:w="1100" w:type="dxa"/>
          </w:tcPr>
          <w:p w14:paraId="7969969E" w14:textId="1DE98A80" w:rsidR="00973A77" w:rsidRPr="00480F75" w:rsidRDefault="00973A77" w:rsidP="00973A7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Clothes for out. Bring inventory material.</w:t>
            </w:r>
          </w:p>
          <w:p w14:paraId="081BFD37" w14:textId="420F6DF8" w:rsidR="00973A77" w:rsidRPr="00BF3615" w:rsidRDefault="00973A77" w:rsidP="00973A77">
            <w:pPr>
              <w:rPr>
                <w:sz w:val="20"/>
                <w:szCs w:val="20"/>
                <w:lang w:val="en-US"/>
              </w:rPr>
            </w:pPr>
          </w:p>
        </w:tc>
      </w:tr>
      <w:tr w:rsidR="00973A77" w:rsidRPr="00C2208A" w14:paraId="542306E3" w14:textId="77777777" w:rsidTr="00F916F7">
        <w:tc>
          <w:tcPr>
            <w:tcW w:w="959" w:type="dxa"/>
          </w:tcPr>
          <w:p w14:paraId="58622AC1" w14:textId="1885B8BA" w:rsidR="00973A77" w:rsidRDefault="00973A77" w:rsidP="00973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 2</w:t>
            </w:r>
          </w:p>
          <w:p w14:paraId="490F0089" w14:textId="640DD479" w:rsidR="00973A77" w:rsidRPr="00192818" w:rsidRDefault="00973A77" w:rsidP="00973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</w:tc>
        <w:tc>
          <w:tcPr>
            <w:tcW w:w="1276" w:type="dxa"/>
          </w:tcPr>
          <w:p w14:paraId="305EA828" w14:textId="77777777" w:rsidR="00973A77" w:rsidRDefault="00973A77" w:rsidP="00BB4F4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BB4F42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  <w:lang w:val="en-US"/>
              </w:rPr>
              <w:t>.</w:t>
            </w:r>
            <w:r w:rsidR="00BB4F42">
              <w:rPr>
                <w:sz w:val="20"/>
                <w:szCs w:val="20"/>
                <w:lang w:val="en-US"/>
              </w:rPr>
              <w:t>0</w:t>
            </w:r>
            <w:r w:rsidR="00787D64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-1</w:t>
            </w:r>
            <w:r w:rsidR="006C58FC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.00</w:t>
            </w:r>
          </w:p>
          <w:p w14:paraId="71FB8711" w14:textId="77777777" w:rsidR="005E6268" w:rsidRDefault="005E6268" w:rsidP="00BB4F42">
            <w:pPr>
              <w:rPr>
                <w:sz w:val="20"/>
                <w:szCs w:val="20"/>
                <w:lang w:val="en-US"/>
              </w:rPr>
            </w:pPr>
          </w:p>
          <w:p w14:paraId="2927109C" w14:textId="77777777" w:rsidR="005E6268" w:rsidRDefault="005E6268" w:rsidP="00BB4F42">
            <w:pPr>
              <w:rPr>
                <w:sz w:val="20"/>
                <w:szCs w:val="20"/>
                <w:lang w:val="en-US"/>
              </w:rPr>
            </w:pPr>
          </w:p>
          <w:p w14:paraId="7D7EBFC7" w14:textId="0A2BF47C" w:rsidR="005E6268" w:rsidRPr="007B18CD" w:rsidRDefault="005E6268" w:rsidP="00BB4F4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13.00-16.00</w:t>
            </w:r>
          </w:p>
        </w:tc>
        <w:tc>
          <w:tcPr>
            <w:tcW w:w="1275" w:type="dxa"/>
          </w:tcPr>
          <w:p w14:paraId="1C9AA3C4" w14:textId="77777777" w:rsidR="006C58FC" w:rsidRDefault="00787D64" w:rsidP="00973A7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Articum 2</w:t>
            </w:r>
          </w:p>
          <w:p w14:paraId="77F2E651" w14:textId="77777777" w:rsidR="005E6268" w:rsidRDefault="005E6268" w:rsidP="00973A77">
            <w:pPr>
              <w:rPr>
                <w:sz w:val="20"/>
                <w:szCs w:val="20"/>
                <w:lang w:val="en-US"/>
              </w:rPr>
            </w:pPr>
          </w:p>
          <w:p w14:paraId="46D2A3B4" w14:textId="77777777" w:rsidR="005E6268" w:rsidRDefault="005E6268" w:rsidP="00973A77">
            <w:pPr>
              <w:rPr>
                <w:sz w:val="20"/>
                <w:szCs w:val="20"/>
                <w:lang w:val="en-US"/>
              </w:rPr>
            </w:pPr>
          </w:p>
          <w:p w14:paraId="0BACE3A1" w14:textId="5B675005" w:rsidR="005E6268" w:rsidRPr="00576658" w:rsidRDefault="005E6268" w:rsidP="00973A77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Own work</w:t>
            </w:r>
          </w:p>
        </w:tc>
        <w:tc>
          <w:tcPr>
            <w:tcW w:w="3686" w:type="dxa"/>
          </w:tcPr>
          <w:p w14:paraId="0B161882" w14:textId="5DCEDEE6" w:rsidR="00C2208A" w:rsidRPr="0019474C" w:rsidRDefault="005E6268" w:rsidP="00B939DB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Exer: Woodland design</w:t>
            </w:r>
            <w:r w:rsidR="00C2208A">
              <w:rPr>
                <w:b/>
                <w:sz w:val="20"/>
                <w:szCs w:val="20"/>
                <w:lang w:val="en-US"/>
              </w:rPr>
              <w:t xml:space="preserve">. </w:t>
            </w:r>
            <w:r w:rsidR="0019474C" w:rsidRPr="0019474C">
              <w:rPr>
                <w:sz w:val="20"/>
                <w:szCs w:val="20"/>
                <w:lang w:val="en-US"/>
              </w:rPr>
              <w:t xml:space="preserve">Read </w:t>
            </w:r>
            <w:r w:rsidR="00C2208A" w:rsidRPr="0019474C">
              <w:rPr>
                <w:sz w:val="20"/>
                <w:szCs w:val="20"/>
                <w:lang w:val="en-US"/>
              </w:rPr>
              <w:t>Chap 7 in DL before</w:t>
            </w:r>
          </w:p>
          <w:p w14:paraId="2A2D4883" w14:textId="77777777" w:rsidR="00C2208A" w:rsidRDefault="00C2208A" w:rsidP="00B939DB">
            <w:pPr>
              <w:rPr>
                <w:b/>
                <w:sz w:val="20"/>
                <w:szCs w:val="20"/>
                <w:lang w:val="en-US"/>
              </w:rPr>
            </w:pPr>
          </w:p>
          <w:p w14:paraId="79373800" w14:textId="69B6F04A" w:rsidR="00B939DB" w:rsidRDefault="00B939DB" w:rsidP="00B939DB">
            <w:pPr>
              <w:rPr>
                <w:sz w:val="20"/>
                <w:szCs w:val="20"/>
                <w:lang w:val="en-US"/>
              </w:rPr>
            </w:pPr>
            <w:r w:rsidRPr="00D33B29">
              <w:rPr>
                <w:b/>
                <w:sz w:val="20"/>
                <w:szCs w:val="20"/>
                <w:lang w:val="en-US"/>
              </w:rPr>
              <w:t>Project work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7E5A02">
              <w:rPr>
                <w:b/>
                <w:sz w:val="20"/>
                <w:szCs w:val="20"/>
                <w:lang w:val="en-US"/>
              </w:rPr>
              <w:t>Inventory analysis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566C44DF" w14:textId="77777777" w:rsidR="00B939DB" w:rsidRDefault="00B939DB" w:rsidP="00B939D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In groups</w:t>
            </w:r>
          </w:p>
          <w:p w14:paraId="773A07B0" w14:textId="5FCF6F56" w:rsidR="00973A77" w:rsidRPr="00832DD7" w:rsidRDefault="00973A77" w:rsidP="00973A7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4E42C217" w14:textId="2E0717A9" w:rsidR="00973A77" w:rsidRPr="00FE5B0E" w:rsidRDefault="005E6268" w:rsidP="00973A77">
            <w:pPr>
              <w:rPr>
                <w:b/>
                <w:sz w:val="20"/>
                <w:szCs w:val="20"/>
                <w:lang w:val="en-US"/>
              </w:rPr>
            </w:pPr>
            <w:r w:rsidRPr="00FE5B0E">
              <w:rPr>
                <w:b/>
                <w:sz w:val="20"/>
                <w:szCs w:val="20"/>
                <w:lang w:val="en-US"/>
              </w:rPr>
              <w:t>Björn</w:t>
            </w:r>
          </w:p>
        </w:tc>
        <w:tc>
          <w:tcPr>
            <w:tcW w:w="1100" w:type="dxa"/>
          </w:tcPr>
          <w:p w14:paraId="721CC0F2" w14:textId="77777777" w:rsidR="00973A77" w:rsidRPr="001E0BB6" w:rsidRDefault="00973A77" w:rsidP="00973A77">
            <w:pPr>
              <w:rPr>
                <w:sz w:val="20"/>
                <w:szCs w:val="20"/>
                <w:lang w:val="en-US"/>
              </w:rPr>
            </w:pPr>
          </w:p>
        </w:tc>
      </w:tr>
      <w:tr w:rsidR="00973A77" w:rsidRPr="00EC3E38" w14:paraId="43B013FB" w14:textId="77777777" w:rsidTr="00F916F7">
        <w:trPr>
          <w:trHeight w:val="915"/>
        </w:trPr>
        <w:tc>
          <w:tcPr>
            <w:tcW w:w="959" w:type="dxa"/>
          </w:tcPr>
          <w:p w14:paraId="5ECC1FC9" w14:textId="43369D38" w:rsidR="00973A77" w:rsidRPr="00F877C0" w:rsidRDefault="00973A77" w:rsidP="00973A77">
            <w:pPr>
              <w:rPr>
                <w:sz w:val="20"/>
                <w:szCs w:val="20"/>
              </w:rPr>
            </w:pPr>
            <w:r w:rsidRPr="00F877C0">
              <w:rPr>
                <w:sz w:val="20"/>
                <w:szCs w:val="20"/>
              </w:rPr>
              <w:t xml:space="preserve">Thu </w:t>
            </w:r>
            <w:r>
              <w:rPr>
                <w:sz w:val="20"/>
                <w:szCs w:val="20"/>
              </w:rPr>
              <w:t>3</w:t>
            </w:r>
          </w:p>
          <w:p w14:paraId="57EC3C62" w14:textId="536FE1AA" w:rsidR="00973A77" w:rsidRPr="00192818" w:rsidRDefault="00973A77" w:rsidP="00973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</w:tc>
        <w:tc>
          <w:tcPr>
            <w:tcW w:w="1276" w:type="dxa"/>
          </w:tcPr>
          <w:p w14:paraId="2C2C94E4" w14:textId="74438B0E" w:rsidR="00973A77" w:rsidRPr="007B18CD" w:rsidRDefault="00155ACC" w:rsidP="00787D6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787D64">
              <w:rPr>
                <w:sz w:val="20"/>
                <w:szCs w:val="20"/>
                <w:lang w:val="en-US"/>
              </w:rPr>
              <w:t>9</w:t>
            </w:r>
            <w:r w:rsidR="00973A77">
              <w:rPr>
                <w:sz w:val="20"/>
                <w:szCs w:val="20"/>
                <w:lang w:val="en-US"/>
              </w:rPr>
              <w:t>.00-1</w:t>
            </w:r>
            <w:r>
              <w:rPr>
                <w:sz w:val="20"/>
                <w:szCs w:val="20"/>
                <w:lang w:val="en-US"/>
              </w:rPr>
              <w:t>6</w:t>
            </w:r>
            <w:r w:rsidR="00973A77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5" w:type="dxa"/>
          </w:tcPr>
          <w:p w14:paraId="064E486B" w14:textId="77777777" w:rsidR="00E63B3F" w:rsidRPr="009A0B00" w:rsidRDefault="00E63B3F" w:rsidP="00E63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Olympen A</w:t>
            </w:r>
          </w:p>
          <w:p w14:paraId="2EDA4724" w14:textId="769F944F" w:rsidR="00E35C59" w:rsidRDefault="00E35C59" w:rsidP="00E35C59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From 08.00</w:t>
            </w:r>
          </w:p>
          <w:p w14:paraId="4558C406" w14:textId="4B89F379" w:rsidR="00973A77" w:rsidRPr="00E8100D" w:rsidRDefault="00973A77" w:rsidP="00973A77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76868F25" w14:textId="77777777" w:rsidR="00B939DB" w:rsidRDefault="00B939DB" w:rsidP="00B939DB">
            <w:pPr>
              <w:rPr>
                <w:sz w:val="20"/>
                <w:szCs w:val="20"/>
                <w:lang w:val="en-US"/>
              </w:rPr>
            </w:pPr>
            <w:r w:rsidRPr="00D33B29">
              <w:rPr>
                <w:b/>
                <w:sz w:val="20"/>
                <w:szCs w:val="20"/>
                <w:lang w:val="en-US"/>
              </w:rPr>
              <w:t>Project work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7E5A02">
              <w:rPr>
                <w:b/>
                <w:sz w:val="20"/>
                <w:szCs w:val="20"/>
                <w:lang w:val="en-US"/>
              </w:rPr>
              <w:t>Inventory analysis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232E7521" w14:textId="77777777" w:rsidR="00B939DB" w:rsidRDefault="00B939DB" w:rsidP="00B939D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In groups</w:t>
            </w:r>
          </w:p>
          <w:p w14:paraId="2A245272" w14:textId="33EF27D6" w:rsidR="00973A77" w:rsidRPr="00FE48DC" w:rsidRDefault="00973A77" w:rsidP="00973A7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4DA65792" w14:textId="68A0801A" w:rsidR="00973A77" w:rsidRPr="00832DD7" w:rsidRDefault="00973A77" w:rsidP="00973A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401012DA" w14:textId="77777777" w:rsidR="00973A77" w:rsidRPr="00480F75" w:rsidRDefault="00973A77" w:rsidP="00973A77">
            <w:pPr>
              <w:rPr>
                <w:sz w:val="20"/>
                <w:szCs w:val="20"/>
                <w:lang w:val="en-US"/>
              </w:rPr>
            </w:pPr>
          </w:p>
        </w:tc>
      </w:tr>
      <w:tr w:rsidR="00973A77" w:rsidRPr="00155ACC" w14:paraId="39004323" w14:textId="77777777" w:rsidTr="00973A77">
        <w:trPr>
          <w:trHeight w:val="613"/>
        </w:trPr>
        <w:tc>
          <w:tcPr>
            <w:tcW w:w="959" w:type="dxa"/>
            <w:shd w:val="clear" w:color="auto" w:fill="auto"/>
          </w:tcPr>
          <w:p w14:paraId="49084CB9" w14:textId="0AF6D099" w:rsidR="00973A77" w:rsidRPr="008F6625" w:rsidRDefault="00973A77" w:rsidP="00B939DB">
            <w:pPr>
              <w:rPr>
                <w:sz w:val="20"/>
                <w:szCs w:val="20"/>
                <w:lang w:val="en-US"/>
              </w:rPr>
            </w:pPr>
            <w:r w:rsidRPr="00973A77">
              <w:rPr>
                <w:color w:val="000000" w:themeColor="text1"/>
                <w:sz w:val="20"/>
                <w:szCs w:val="20"/>
                <w:lang w:val="en-US"/>
              </w:rPr>
              <w:t xml:space="preserve">Fri 4 </w:t>
            </w:r>
            <w:r w:rsidR="00B939DB">
              <w:rPr>
                <w:color w:val="000000" w:themeColor="text1"/>
                <w:sz w:val="20"/>
                <w:szCs w:val="20"/>
                <w:lang w:val="en-US"/>
              </w:rPr>
              <w:t>April</w:t>
            </w:r>
          </w:p>
        </w:tc>
        <w:tc>
          <w:tcPr>
            <w:tcW w:w="1276" w:type="dxa"/>
          </w:tcPr>
          <w:p w14:paraId="68D37B0C" w14:textId="310CF1E7" w:rsidR="00973A77" w:rsidRDefault="00155ACC" w:rsidP="00973A7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2647D8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  <w:lang w:val="en-US"/>
              </w:rPr>
              <w:t>.00-12.00</w:t>
            </w:r>
          </w:p>
          <w:p w14:paraId="55BF1F54" w14:textId="77777777" w:rsidR="00155ACC" w:rsidRDefault="00155ACC" w:rsidP="00973A77">
            <w:pPr>
              <w:rPr>
                <w:sz w:val="20"/>
                <w:szCs w:val="20"/>
                <w:lang w:val="en-US"/>
              </w:rPr>
            </w:pPr>
          </w:p>
          <w:p w14:paraId="4B431531" w14:textId="77777777" w:rsidR="00155ACC" w:rsidRDefault="00155ACC" w:rsidP="00973A77">
            <w:pPr>
              <w:rPr>
                <w:sz w:val="20"/>
                <w:szCs w:val="20"/>
                <w:lang w:val="en-US"/>
              </w:rPr>
            </w:pPr>
          </w:p>
          <w:p w14:paraId="5E743C28" w14:textId="0F99C955" w:rsidR="00155ACC" w:rsidRPr="007E35E9" w:rsidRDefault="00155ACC" w:rsidP="00973A7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13.00-16.00</w:t>
            </w:r>
          </w:p>
        </w:tc>
        <w:tc>
          <w:tcPr>
            <w:tcW w:w="1275" w:type="dxa"/>
          </w:tcPr>
          <w:p w14:paraId="043CF416" w14:textId="77777777" w:rsidR="00E63B3F" w:rsidRPr="00312C17" w:rsidRDefault="00E63B3F" w:rsidP="00E63B3F">
            <w:pPr>
              <w:rPr>
                <w:sz w:val="20"/>
                <w:szCs w:val="20"/>
                <w:lang w:val="en-GB"/>
              </w:rPr>
            </w:pPr>
            <w:r w:rsidRPr="00312C17">
              <w:rPr>
                <w:sz w:val="20"/>
                <w:szCs w:val="20"/>
                <w:lang w:val="en-GB"/>
              </w:rPr>
              <w:t>Olympen A</w:t>
            </w:r>
          </w:p>
          <w:p w14:paraId="5A1123AF" w14:textId="6CF08D82" w:rsidR="00E35C59" w:rsidRDefault="00E35C59" w:rsidP="00E35C59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From 08.00</w:t>
            </w:r>
          </w:p>
          <w:p w14:paraId="157B35DA" w14:textId="5E92CBE9" w:rsidR="00E63B3F" w:rsidRPr="00312C17" w:rsidRDefault="00E63B3F" w:rsidP="00973A77">
            <w:pPr>
              <w:rPr>
                <w:sz w:val="20"/>
                <w:szCs w:val="20"/>
                <w:lang w:val="en-GB"/>
              </w:rPr>
            </w:pPr>
          </w:p>
          <w:p w14:paraId="7DDFBC29" w14:textId="62B0F2E6" w:rsidR="005055C5" w:rsidRPr="00312C17" w:rsidRDefault="00787D64" w:rsidP="00EA0DC5">
            <w:pPr>
              <w:rPr>
                <w:sz w:val="20"/>
                <w:szCs w:val="20"/>
                <w:lang w:val="en-GB"/>
              </w:rPr>
            </w:pPr>
            <w:r w:rsidRPr="00312C17">
              <w:rPr>
                <w:sz w:val="20"/>
                <w:szCs w:val="20"/>
                <w:lang w:val="en-GB"/>
              </w:rPr>
              <w:t xml:space="preserve">Art 1 + </w:t>
            </w:r>
            <w:r w:rsidR="00EA0DC5" w:rsidRPr="00312C17">
              <w:rPr>
                <w:sz w:val="20"/>
                <w:szCs w:val="20"/>
                <w:highlight w:val="yellow"/>
                <w:lang w:val="en-GB"/>
              </w:rPr>
              <w:t>Extra Sal</w:t>
            </w:r>
          </w:p>
        </w:tc>
        <w:tc>
          <w:tcPr>
            <w:tcW w:w="3686" w:type="dxa"/>
          </w:tcPr>
          <w:p w14:paraId="2795800F" w14:textId="77777777" w:rsidR="005055C5" w:rsidRDefault="005055C5" w:rsidP="005055C5">
            <w:pPr>
              <w:rPr>
                <w:sz w:val="20"/>
                <w:szCs w:val="20"/>
                <w:lang w:val="en-US"/>
              </w:rPr>
            </w:pPr>
            <w:r w:rsidRPr="00D33B29">
              <w:rPr>
                <w:b/>
                <w:sz w:val="20"/>
                <w:szCs w:val="20"/>
                <w:lang w:val="en-US"/>
              </w:rPr>
              <w:t>Project work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7E5A02">
              <w:rPr>
                <w:b/>
                <w:sz w:val="20"/>
                <w:szCs w:val="20"/>
                <w:lang w:val="en-US"/>
              </w:rPr>
              <w:t>Inventory analysis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2D5E9398" w14:textId="316CA0D9" w:rsidR="005055C5" w:rsidRDefault="005055C5" w:rsidP="005055C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In groups</w:t>
            </w:r>
          </w:p>
          <w:p w14:paraId="2F6368CB" w14:textId="77777777" w:rsidR="00E63B3F" w:rsidRDefault="00E63B3F" w:rsidP="005055C5">
            <w:pPr>
              <w:rPr>
                <w:b/>
                <w:sz w:val="20"/>
                <w:szCs w:val="20"/>
                <w:lang w:val="en-US"/>
              </w:rPr>
            </w:pPr>
          </w:p>
          <w:p w14:paraId="695905E0" w14:textId="5F951A49" w:rsidR="00B939DB" w:rsidRDefault="00B939DB" w:rsidP="00B939D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* Inventory Seminare *</w:t>
            </w:r>
          </w:p>
          <w:p w14:paraId="0B8FC526" w14:textId="77777777" w:rsidR="00973A77" w:rsidRPr="00130506" w:rsidRDefault="00973A77" w:rsidP="00155AC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05D84187" w14:textId="77777777" w:rsidR="00973A77" w:rsidRDefault="00973A77" w:rsidP="00973A77">
            <w:pPr>
              <w:rPr>
                <w:b/>
                <w:sz w:val="20"/>
                <w:szCs w:val="20"/>
                <w:lang w:val="en-GB"/>
              </w:rPr>
            </w:pPr>
          </w:p>
          <w:p w14:paraId="1A0A7E45" w14:textId="77777777" w:rsidR="0019474C" w:rsidRDefault="0019474C" w:rsidP="00973A77">
            <w:pPr>
              <w:rPr>
                <w:b/>
                <w:sz w:val="20"/>
                <w:szCs w:val="20"/>
                <w:lang w:val="en-GB"/>
              </w:rPr>
            </w:pPr>
          </w:p>
          <w:p w14:paraId="15E82080" w14:textId="77777777" w:rsidR="0019474C" w:rsidRDefault="0019474C" w:rsidP="00973A77">
            <w:pPr>
              <w:rPr>
                <w:b/>
                <w:sz w:val="20"/>
                <w:szCs w:val="20"/>
                <w:lang w:val="en-GB"/>
              </w:rPr>
            </w:pPr>
          </w:p>
          <w:p w14:paraId="258AEF9D" w14:textId="74ED6869" w:rsidR="0019474C" w:rsidRPr="00155ACC" w:rsidRDefault="0019474C" w:rsidP="00973A77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Björn</w:t>
            </w:r>
          </w:p>
        </w:tc>
        <w:tc>
          <w:tcPr>
            <w:tcW w:w="1100" w:type="dxa"/>
          </w:tcPr>
          <w:p w14:paraId="5E172556" w14:textId="21B9EC01" w:rsidR="00973A77" w:rsidRPr="00E8100D" w:rsidRDefault="00973A77" w:rsidP="00973A77">
            <w:pPr>
              <w:rPr>
                <w:sz w:val="20"/>
                <w:szCs w:val="20"/>
                <w:lang w:val="en-US"/>
              </w:rPr>
            </w:pPr>
          </w:p>
        </w:tc>
      </w:tr>
      <w:tr w:rsidR="00973A77" w:rsidRPr="00C00A67" w14:paraId="60E13F85" w14:textId="77777777" w:rsidTr="00F916F7">
        <w:tc>
          <w:tcPr>
            <w:tcW w:w="959" w:type="dxa"/>
          </w:tcPr>
          <w:p w14:paraId="5A1C68F5" w14:textId="7A85FFD3" w:rsidR="00973A77" w:rsidRPr="00C00A67" w:rsidRDefault="00973A77" w:rsidP="00973A77">
            <w:pPr>
              <w:rPr>
                <w:color w:val="FF0000"/>
                <w:sz w:val="20"/>
                <w:szCs w:val="20"/>
                <w:lang w:val="en-US"/>
              </w:rPr>
            </w:pPr>
            <w:r w:rsidRPr="00C00A67">
              <w:rPr>
                <w:color w:val="FF0000"/>
                <w:sz w:val="20"/>
                <w:szCs w:val="20"/>
                <w:lang w:val="en-US"/>
              </w:rPr>
              <w:t>Sat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1276" w:type="dxa"/>
          </w:tcPr>
          <w:p w14:paraId="0EF377A4" w14:textId="77777777" w:rsidR="00973A77" w:rsidRPr="007E550F" w:rsidRDefault="00973A77" w:rsidP="00973A77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2D4192FD" w14:textId="77777777" w:rsidR="00973A77" w:rsidRPr="00C00A67" w:rsidRDefault="00973A77" w:rsidP="00973A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47B0C788" w14:textId="77777777" w:rsidR="00973A77" w:rsidRPr="00C00A67" w:rsidRDefault="00973A77" w:rsidP="00973A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63E37B27" w14:textId="77777777" w:rsidR="00973A77" w:rsidRPr="00C00A67" w:rsidRDefault="00973A77" w:rsidP="00973A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28F883B3" w14:textId="77777777" w:rsidR="00973A77" w:rsidRPr="00C00A67" w:rsidRDefault="00973A77" w:rsidP="00973A77">
            <w:pPr>
              <w:rPr>
                <w:sz w:val="20"/>
                <w:szCs w:val="20"/>
                <w:lang w:val="en-US"/>
              </w:rPr>
            </w:pPr>
          </w:p>
        </w:tc>
      </w:tr>
      <w:tr w:rsidR="00973A77" w:rsidRPr="00C00A67" w14:paraId="4BCF1314" w14:textId="77777777" w:rsidTr="00F916F7">
        <w:tc>
          <w:tcPr>
            <w:tcW w:w="959" w:type="dxa"/>
          </w:tcPr>
          <w:p w14:paraId="3C4EB4D2" w14:textId="7C605417" w:rsidR="00973A77" w:rsidRPr="00C00A67" w:rsidRDefault="00973A77" w:rsidP="00973A77">
            <w:pPr>
              <w:rPr>
                <w:color w:val="FF0000"/>
                <w:sz w:val="20"/>
                <w:szCs w:val="20"/>
                <w:lang w:val="en-US"/>
              </w:rPr>
            </w:pPr>
            <w:r w:rsidRPr="00C00A67">
              <w:rPr>
                <w:color w:val="FF0000"/>
                <w:sz w:val="20"/>
                <w:szCs w:val="20"/>
                <w:lang w:val="en-US"/>
              </w:rPr>
              <w:t>Sun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1276" w:type="dxa"/>
          </w:tcPr>
          <w:p w14:paraId="327BBE85" w14:textId="77777777" w:rsidR="00973A77" w:rsidRPr="007E550F" w:rsidRDefault="00973A77" w:rsidP="00973A77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5048D32D" w14:textId="77777777" w:rsidR="00973A77" w:rsidRPr="00C00A67" w:rsidRDefault="00973A77" w:rsidP="00973A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14DA3D8B" w14:textId="77777777" w:rsidR="00973A77" w:rsidRPr="00C00A67" w:rsidRDefault="00973A77" w:rsidP="00973A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1377A8F5" w14:textId="77777777" w:rsidR="00973A77" w:rsidRPr="00C00A67" w:rsidRDefault="00973A77" w:rsidP="00973A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70997FF7" w14:textId="77777777" w:rsidR="00973A77" w:rsidRPr="00C00A67" w:rsidRDefault="00973A77" w:rsidP="00973A77">
            <w:pPr>
              <w:rPr>
                <w:sz w:val="20"/>
                <w:szCs w:val="20"/>
                <w:lang w:val="en-US"/>
              </w:rPr>
            </w:pPr>
          </w:p>
        </w:tc>
      </w:tr>
      <w:tr w:rsidR="00973A77" w:rsidRPr="00F661FE" w14:paraId="5BABB43E" w14:textId="77777777" w:rsidTr="00F916F7">
        <w:tc>
          <w:tcPr>
            <w:tcW w:w="9288" w:type="dxa"/>
            <w:gridSpan w:val="6"/>
            <w:shd w:val="clear" w:color="auto" w:fill="7D9532" w:themeFill="accent6" w:themeFillShade="BF"/>
          </w:tcPr>
          <w:p w14:paraId="621BB2EA" w14:textId="69B8FC0D" w:rsidR="00973A77" w:rsidRPr="00C00A67" w:rsidRDefault="00973A77" w:rsidP="005055C5">
            <w:pPr>
              <w:rPr>
                <w:sz w:val="20"/>
                <w:szCs w:val="20"/>
                <w:lang w:val="en-US"/>
              </w:rPr>
            </w:pPr>
            <w:r w:rsidRPr="00AC7A48">
              <w:rPr>
                <w:color w:val="FFFFFF" w:themeColor="background1"/>
                <w:sz w:val="20"/>
                <w:szCs w:val="20"/>
                <w:lang w:val="en-US"/>
              </w:rPr>
              <w:t>Woodland Theme And</w:t>
            </w:r>
            <w:r>
              <w:rPr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="005055C5">
              <w:rPr>
                <w:color w:val="FFFFFF" w:themeColor="background1"/>
                <w:sz w:val="20"/>
                <w:szCs w:val="20"/>
                <w:lang w:val="en-US"/>
              </w:rPr>
              <w:t>Concept</w:t>
            </w:r>
          </w:p>
        </w:tc>
      </w:tr>
      <w:tr w:rsidR="005055C5" w:rsidRPr="00EC3E38" w14:paraId="0712E76F" w14:textId="77777777" w:rsidTr="00F916F7">
        <w:tc>
          <w:tcPr>
            <w:tcW w:w="959" w:type="dxa"/>
          </w:tcPr>
          <w:p w14:paraId="38173744" w14:textId="77777777" w:rsidR="005055C5" w:rsidRDefault="005055C5" w:rsidP="005055C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73A77">
              <w:rPr>
                <w:color w:val="000000" w:themeColor="text1"/>
                <w:sz w:val="20"/>
                <w:szCs w:val="20"/>
                <w:lang w:val="en-US"/>
              </w:rPr>
              <w:t>Mon 7</w:t>
            </w:r>
          </w:p>
          <w:p w14:paraId="652E8450" w14:textId="79482CB8" w:rsidR="005055C5" w:rsidRPr="00AB5B42" w:rsidRDefault="005055C5" w:rsidP="005055C5">
            <w:pPr>
              <w:rPr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April</w:t>
            </w:r>
          </w:p>
        </w:tc>
        <w:tc>
          <w:tcPr>
            <w:tcW w:w="1276" w:type="dxa"/>
          </w:tcPr>
          <w:p w14:paraId="596FAA42" w14:textId="77777777" w:rsidR="005055C5" w:rsidRDefault="005055C5" w:rsidP="005055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07.45</w:t>
            </w:r>
          </w:p>
          <w:p w14:paraId="2BE39279" w14:textId="77777777" w:rsidR="005055C5" w:rsidRDefault="005055C5" w:rsidP="005055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08.05</w:t>
            </w:r>
          </w:p>
          <w:p w14:paraId="54770665" w14:textId="77777777" w:rsidR="005055C5" w:rsidRDefault="005055C5" w:rsidP="005055C5">
            <w:pPr>
              <w:rPr>
                <w:sz w:val="20"/>
                <w:szCs w:val="20"/>
                <w:lang w:val="en-US"/>
              </w:rPr>
            </w:pPr>
          </w:p>
          <w:p w14:paraId="753D33BE" w14:textId="77777777" w:rsidR="005055C5" w:rsidRDefault="005055C5" w:rsidP="005055C5">
            <w:pPr>
              <w:rPr>
                <w:sz w:val="20"/>
                <w:szCs w:val="20"/>
                <w:lang w:val="en-US"/>
              </w:rPr>
            </w:pPr>
          </w:p>
          <w:p w14:paraId="47F7052C" w14:textId="77777777" w:rsidR="005055C5" w:rsidRDefault="005055C5" w:rsidP="005055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-17.00</w:t>
            </w:r>
          </w:p>
          <w:p w14:paraId="47A044FB" w14:textId="77777777" w:rsidR="005055C5" w:rsidRPr="007B18CD" w:rsidRDefault="005055C5" w:rsidP="005055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6A8E3A48" w14:textId="77777777" w:rsidR="005055C5" w:rsidRPr="00771E5C" w:rsidRDefault="005055C5" w:rsidP="005055C5">
            <w:pPr>
              <w:rPr>
                <w:sz w:val="20"/>
                <w:szCs w:val="20"/>
              </w:rPr>
            </w:pPr>
            <w:r w:rsidRPr="00771E5C">
              <w:rPr>
                <w:sz w:val="20"/>
                <w:szCs w:val="20"/>
              </w:rPr>
              <w:t xml:space="preserve">Buss from Malmö and </w:t>
            </w:r>
          </w:p>
          <w:p w14:paraId="6D5EB911" w14:textId="77777777" w:rsidR="005055C5" w:rsidRPr="00771E5C" w:rsidRDefault="005055C5" w:rsidP="005055C5">
            <w:pPr>
              <w:rPr>
                <w:sz w:val="20"/>
                <w:szCs w:val="20"/>
              </w:rPr>
            </w:pPr>
            <w:r w:rsidRPr="00771E5C">
              <w:rPr>
                <w:sz w:val="20"/>
                <w:szCs w:val="20"/>
              </w:rPr>
              <w:t>Alnarp</w:t>
            </w:r>
          </w:p>
          <w:p w14:paraId="65EEA401" w14:textId="77777777" w:rsidR="005055C5" w:rsidRPr="00771E5C" w:rsidRDefault="005055C5" w:rsidP="005055C5">
            <w:pPr>
              <w:rPr>
                <w:sz w:val="20"/>
                <w:szCs w:val="20"/>
              </w:rPr>
            </w:pPr>
          </w:p>
          <w:p w14:paraId="0F16AAAF" w14:textId="77777777" w:rsidR="005055C5" w:rsidRPr="00771E5C" w:rsidRDefault="005055C5" w:rsidP="005055C5">
            <w:pPr>
              <w:rPr>
                <w:sz w:val="20"/>
                <w:szCs w:val="20"/>
              </w:rPr>
            </w:pPr>
          </w:p>
          <w:p w14:paraId="074E3953" w14:textId="739EB9C3" w:rsidR="005055C5" w:rsidRPr="00DB10EE" w:rsidRDefault="005055C5" w:rsidP="005055C5">
            <w:pPr>
              <w:rPr>
                <w:color w:val="FF0000"/>
                <w:sz w:val="20"/>
                <w:szCs w:val="20"/>
                <w:lang w:val="en-US"/>
              </w:rPr>
            </w:pPr>
            <w:r w:rsidRPr="00771E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14:paraId="2B4964E7" w14:textId="77777777" w:rsidR="005055C5" w:rsidRDefault="005055C5" w:rsidP="005055C5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*Excursion* - </w:t>
            </w:r>
            <w:r w:rsidRPr="00AB5B42">
              <w:rPr>
                <w:sz w:val="20"/>
                <w:szCs w:val="20"/>
                <w:lang w:val="en-US"/>
              </w:rPr>
              <w:t xml:space="preserve">Woodland excursion to Linnebjer and </w:t>
            </w:r>
            <w:r w:rsidRPr="008D086F">
              <w:rPr>
                <w:sz w:val="20"/>
                <w:szCs w:val="20"/>
                <w:lang w:val="en-US"/>
              </w:rPr>
              <w:t>Oxhagen</w:t>
            </w:r>
            <w:r>
              <w:rPr>
                <w:sz w:val="20"/>
                <w:szCs w:val="20"/>
                <w:lang w:val="en-US"/>
              </w:rPr>
              <w:t xml:space="preserve">. </w:t>
            </w:r>
          </w:p>
          <w:p w14:paraId="39B0BD85" w14:textId="77777777" w:rsidR="005055C5" w:rsidRDefault="005055C5" w:rsidP="005055C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– Info on CANVAS </w:t>
            </w:r>
          </w:p>
          <w:p w14:paraId="63B641B1" w14:textId="7122A27F" w:rsidR="005055C5" w:rsidRPr="005A0466" w:rsidRDefault="005055C5" w:rsidP="005055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4C637BB8" w14:textId="77777777" w:rsidR="005055C5" w:rsidRPr="00F877C0" w:rsidRDefault="005055C5" w:rsidP="005055C5">
            <w:pPr>
              <w:rPr>
                <w:b/>
                <w:sz w:val="20"/>
                <w:szCs w:val="20"/>
                <w:lang w:val="en-US"/>
              </w:rPr>
            </w:pPr>
            <w:r w:rsidRPr="00F877C0">
              <w:rPr>
                <w:b/>
                <w:sz w:val="20"/>
                <w:szCs w:val="20"/>
                <w:lang w:val="en-US"/>
              </w:rPr>
              <w:t xml:space="preserve">Björn, </w:t>
            </w:r>
            <w:r w:rsidRPr="00283491">
              <w:rPr>
                <w:b/>
                <w:sz w:val="20"/>
                <w:szCs w:val="20"/>
                <w:lang w:val="en-US"/>
              </w:rPr>
              <w:t xml:space="preserve">Allan </w:t>
            </w:r>
          </w:p>
          <w:p w14:paraId="2C133FDD" w14:textId="77777777" w:rsidR="005055C5" w:rsidRDefault="005055C5" w:rsidP="005055C5">
            <w:pPr>
              <w:rPr>
                <w:sz w:val="20"/>
                <w:szCs w:val="20"/>
                <w:lang w:val="en-US"/>
              </w:rPr>
            </w:pPr>
          </w:p>
          <w:p w14:paraId="7985DDF8" w14:textId="77777777" w:rsidR="005055C5" w:rsidRDefault="005055C5" w:rsidP="005055C5">
            <w:pPr>
              <w:rPr>
                <w:sz w:val="20"/>
                <w:szCs w:val="20"/>
                <w:lang w:val="en-US"/>
              </w:rPr>
            </w:pPr>
          </w:p>
          <w:p w14:paraId="1FA16762" w14:textId="77777777" w:rsidR="005055C5" w:rsidRDefault="005055C5" w:rsidP="005055C5">
            <w:pPr>
              <w:rPr>
                <w:sz w:val="20"/>
                <w:szCs w:val="20"/>
                <w:lang w:val="en-US"/>
              </w:rPr>
            </w:pPr>
          </w:p>
          <w:p w14:paraId="12C37954" w14:textId="77777777" w:rsidR="005055C5" w:rsidRPr="00D33B29" w:rsidRDefault="005055C5" w:rsidP="005055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0E07F0D9" w14:textId="77777777" w:rsidR="005055C5" w:rsidRDefault="005055C5" w:rsidP="005055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See t</w:t>
            </w:r>
            <w:r w:rsidRPr="00480F75">
              <w:rPr>
                <w:sz w:val="20"/>
                <w:szCs w:val="20"/>
                <w:lang w:val="en-US"/>
              </w:rPr>
              <w:t>ask</w:t>
            </w:r>
            <w:r>
              <w:rPr>
                <w:sz w:val="20"/>
                <w:szCs w:val="20"/>
                <w:lang w:val="en-US"/>
              </w:rPr>
              <w:t>-</w:t>
            </w:r>
            <w:r w:rsidRPr="00480F75">
              <w:rPr>
                <w:sz w:val="20"/>
                <w:szCs w:val="20"/>
                <w:lang w:val="en-US"/>
              </w:rPr>
              <w:t xml:space="preserve"> descrip-tion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61AF6AEE" w14:textId="77777777" w:rsidR="005055C5" w:rsidRPr="00480F75" w:rsidRDefault="005055C5" w:rsidP="005055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Clothes for outs.</w:t>
            </w:r>
          </w:p>
          <w:p w14:paraId="70123F4A" w14:textId="77777777" w:rsidR="005055C5" w:rsidRPr="00480F75" w:rsidRDefault="005055C5" w:rsidP="005055C5">
            <w:pPr>
              <w:rPr>
                <w:sz w:val="20"/>
                <w:szCs w:val="20"/>
                <w:lang w:val="en-US"/>
              </w:rPr>
            </w:pPr>
          </w:p>
        </w:tc>
      </w:tr>
      <w:tr w:rsidR="005055C5" w:rsidRPr="00F60B41" w14:paraId="40F0AF17" w14:textId="77777777" w:rsidTr="00F916F7">
        <w:trPr>
          <w:trHeight w:val="369"/>
        </w:trPr>
        <w:tc>
          <w:tcPr>
            <w:tcW w:w="959" w:type="dxa"/>
          </w:tcPr>
          <w:p w14:paraId="7B453003" w14:textId="475FA9ED" w:rsidR="005055C5" w:rsidRDefault="005055C5" w:rsidP="005055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Tue 8</w:t>
            </w:r>
          </w:p>
          <w:p w14:paraId="284FE71E" w14:textId="77777777" w:rsidR="005055C5" w:rsidRPr="00C00A67" w:rsidRDefault="005055C5" w:rsidP="005055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April</w:t>
            </w:r>
          </w:p>
        </w:tc>
        <w:tc>
          <w:tcPr>
            <w:tcW w:w="1276" w:type="dxa"/>
          </w:tcPr>
          <w:p w14:paraId="50E0A6E1" w14:textId="30577676" w:rsidR="005055C5" w:rsidRDefault="005055C5" w:rsidP="005055C5">
            <w:pPr>
              <w:rPr>
                <w:sz w:val="20"/>
                <w:szCs w:val="20"/>
                <w:lang w:val="en-US"/>
              </w:rPr>
            </w:pPr>
            <w:r w:rsidRPr="00027B33">
              <w:rPr>
                <w:sz w:val="20"/>
                <w:szCs w:val="20"/>
                <w:lang w:val="en-US"/>
              </w:rPr>
              <w:t>0</w:t>
            </w:r>
            <w:r w:rsidR="00155ACC">
              <w:rPr>
                <w:sz w:val="20"/>
                <w:szCs w:val="20"/>
                <w:lang w:val="en-US"/>
              </w:rPr>
              <w:t>8</w:t>
            </w:r>
            <w:r w:rsidRPr="00027B33">
              <w:rPr>
                <w:sz w:val="20"/>
                <w:szCs w:val="20"/>
                <w:lang w:val="en-US"/>
              </w:rPr>
              <w:t>.</w:t>
            </w:r>
            <w:r w:rsidR="00787D64">
              <w:rPr>
                <w:sz w:val="20"/>
                <w:szCs w:val="20"/>
                <w:lang w:val="en-US"/>
              </w:rPr>
              <w:t>30</w:t>
            </w:r>
            <w:r w:rsidRPr="00027B33">
              <w:rPr>
                <w:sz w:val="20"/>
                <w:szCs w:val="20"/>
                <w:lang w:val="en-US"/>
              </w:rPr>
              <w:t>-</w:t>
            </w:r>
            <w:r w:rsidR="00787D64">
              <w:rPr>
                <w:sz w:val="20"/>
                <w:szCs w:val="20"/>
                <w:lang w:val="en-US"/>
              </w:rPr>
              <w:t>09</w:t>
            </w:r>
            <w:r>
              <w:rPr>
                <w:sz w:val="20"/>
                <w:szCs w:val="20"/>
                <w:lang w:val="en-US"/>
              </w:rPr>
              <w:t>.</w:t>
            </w:r>
            <w:r w:rsidR="00787D64">
              <w:rPr>
                <w:sz w:val="20"/>
                <w:szCs w:val="20"/>
                <w:lang w:val="en-US"/>
              </w:rPr>
              <w:t>30</w:t>
            </w:r>
          </w:p>
          <w:p w14:paraId="556EF7A1" w14:textId="77777777" w:rsidR="005055C5" w:rsidRDefault="005055C5" w:rsidP="005055C5">
            <w:pPr>
              <w:rPr>
                <w:sz w:val="20"/>
                <w:szCs w:val="20"/>
                <w:lang w:val="en-US"/>
              </w:rPr>
            </w:pPr>
          </w:p>
          <w:p w14:paraId="1D1EB8ED" w14:textId="159675B2" w:rsidR="005055C5" w:rsidRDefault="005055C5" w:rsidP="005055C5">
            <w:pPr>
              <w:rPr>
                <w:sz w:val="20"/>
                <w:szCs w:val="20"/>
                <w:lang w:val="en-US"/>
              </w:rPr>
            </w:pPr>
          </w:p>
          <w:p w14:paraId="482DD7EC" w14:textId="41F8385D" w:rsidR="001735A8" w:rsidRDefault="001735A8" w:rsidP="005055C5">
            <w:pPr>
              <w:rPr>
                <w:sz w:val="20"/>
                <w:szCs w:val="20"/>
                <w:lang w:val="en-US"/>
              </w:rPr>
            </w:pPr>
          </w:p>
          <w:p w14:paraId="6A971EB3" w14:textId="77777777" w:rsidR="001735A8" w:rsidRDefault="001735A8" w:rsidP="005055C5">
            <w:pPr>
              <w:rPr>
                <w:sz w:val="20"/>
                <w:szCs w:val="20"/>
                <w:lang w:val="en-US"/>
              </w:rPr>
            </w:pPr>
          </w:p>
          <w:p w14:paraId="3EA922FB" w14:textId="008FC747" w:rsidR="005055C5" w:rsidRDefault="005055C5" w:rsidP="005055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</w:t>
            </w:r>
            <w:r w:rsidR="00822193"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  <w:lang w:val="en-US"/>
              </w:rPr>
              <w:t>-12.00</w:t>
            </w:r>
          </w:p>
          <w:p w14:paraId="79AFCA93" w14:textId="77777777" w:rsidR="005055C5" w:rsidRDefault="005055C5" w:rsidP="005055C5">
            <w:pPr>
              <w:rPr>
                <w:sz w:val="20"/>
                <w:szCs w:val="20"/>
                <w:lang w:val="en-US"/>
              </w:rPr>
            </w:pPr>
          </w:p>
          <w:p w14:paraId="67FB6FF9" w14:textId="77777777" w:rsidR="005055C5" w:rsidRDefault="005055C5" w:rsidP="005055C5">
            <w:pPr>
              <w:rPr>
                <w:sz w:val="20"/>
                <w:szCs w:val="20"/>
                <w:lang w:val="en-US"/>
              </w:rPr>
            </w:pPr>
          </w:p>
          <w:p w14:paraId="340385FD" w14:textId="77777777" w:rsidR="005055C5" w:rsidRDefault="005055C5" w:rsidP="005055C5">
            <w:pPr>
              <w:rPr>
                <w:sz w:val="20"/>
                <w:szCs w:val="20"/>
                <w:lang w:val="en-US"/>
              </w:rPr>
            </w:pPr>
          </w:p>
          <w:p w14:paraId="65B73B25" w14:textId="06380F49" w:rsidR="005055C5" w:rsidRPr="007B18CD" w:rsidRDefault="005055C5" w:rsidP="005055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13.00-16.00</w:t>
            </w:r>
          </w:p>
        </w:tc>
        <w:tc>
          <w:tcPr>
            <w:tcW w:w="1275" w:type="dxa"/>
          </w:tcPr>
          <w:p w14:paraId="2FAF04DD" w14:textId="74319FB4" w:rsidR="005055C5" w:rsidRPr="0002258C" w:rsidRDefault="005055C5" w:rsidP="005055C5">
            <w:pPr>
              <w:rPr>
                <w:sz w:val="20"/>
                <w:szCs w:val="20"/>
              </w:rPr>
            </w:pPr>
            <w:r w:rsidRPr="0002258C">
              <w:rPr>
                <w:sz w:val="20"/>
                <w:szCs w:val="20"/>
              </w:rPr>
              <w:t>Art</w:t>
            </w:r>
            <w:r w:rsidR="00283491">
              <w:rPr>
                <w:sz w:val="20"/>
                <w:szCs w:val="20"/>
              </w:rPr>
              <w:t>icum</w:t>
            </w:r>
            <w:r w:rsidRPr="0002258C">
              <w:rPr>
                <w:sz w:val="20"/>
                <w:szCs w:val="20"/>
              </w:rPr>
              <w:t xml:space="preserve"> 1</w:t>
            </w:r>
          </w:p>
          <w:p w14:paraId="13190597" w14:textId="72023A48" w:rsidR="001735A8" w:rsidRPr="0002258C" w:rsidRDefault="001735A8" w:rsidP="005055C5">
            <w:pPr>
              <w:rPr>
                <w:sz w:val="20"/>
                <w:szCs w:val="20"/>
              </w:rPr>
            </w:pPr>
          </w:p>
          <w:p w14:paraId="5A82DB88" w14:textId="4790A1D4" w:rsidR="006C58FC" w:rsidRDefault="006C58FC" w:rsidP="005055C5">
            <w:pPr>
              <w:rPr>
                <w:sz w:val="20"/>
                <w:szCs w:val="20"/>
              </w:rPr>
            </w:pPr>
          </w:p>
          <w:p w14:paraId="129D15CA" w14:textId="2F59B3B6" w:rsidR="00787D64" w:rsidRDefault="00787D64" w:rsidP="005055C5">
            <w:pPr>
              <w:rPr>
                <w:sz w:val="20"/>
                <w:szCs w:val="20"/>
              </w:rPr>
            </w:pPr>
          </w:p>
          <w:p w14:paraId="1F5011FB" w14:textId="77777777" w:rsidR="00787D64" w:rsidRPr="0002258C" w:rsidRDefault="00787D64" w:rsidP="005055C5">
            <w:pPr>
              <w:rPr>
                <w:sz w:val="20"/>
                <w:szCs w:val="20"/>
              </w:rPr>
            </w:pPr>
          </w:p>
          <w:p w14:paraId="0FB343EC" w14:textId="0A0FCD17" w:rsidR="005055C5" w:rsidRDefault="005055C5" w:rsidP="005055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Art</w:t>
            </w:r>
            <w:r w:rsidR="00283491">
              <w:rPr>
                <w:sz w:val="20"/>
                <w:szCs w:val="20"/>
                <w:lang w:val="en-US"/>
              </w:rPr>
              <w:t>icum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  <w:p w14:paraId="4A43DD0B" w14:textId="2883CADC" w:rsidR="00787D64" w:rsidRDefault="00787D64" w:rsidP="005055C5">
            <w:pPr>
              <w:rPr>
                <w:sz w:val="20"/>
                <w:szCs w:val="20"/>
                <w:lang w:val="en-US"/>
              </w:rPr>
            </w:pPr>
          </w:p>
          <w:p w14:paraId="630A27EC" w14:textId="77777777" w:rsidR="00787D64" w:rsidRDefault="00787D64" w:rsidP="005055C5">
            <w:pPr>
              <w:rPr>
                <w:sz w:val="20"/>
                <w:szCs w:val="20"/>
                <w:lang w:val="en-US"/>
              </w:rPr>
            </w:pPr>
          </w:p>
          <w:p w14:paraId="03DB16BD" w14:textId="4D5D4F2D" w:rsidR="005055C5" w:rsidRDefault="005055C5" w:rsidP="005055C5">
            <w:pPr>
              <w:rPr>
                <w:sz w:val="20"/>
                <w:szCs w:val="20"/>
                <w:lang w:val="en-US"/>
              </w:rPr>
            </w:pPr>
          </w:p>
          <w:p w14:paraId="5977A30B" w14:textId="79CB7959" w:rsidR="005055C5" w:rsidRPr="00313A95" w:rsidRDefault="005055C5" w:rsidP="005055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Olympen</w:t>
            </w:r>
            <w:r w:rsidR="00155ACC">
              <w:rPr>
                <w:sz w:val="20"/>
                <w:szCs w:val="20"/>
                <w:lang w:val="en-US"/>
              </w:rPr>
              <w:t xml:space="preserve"> A</w:t>
            </w:r>
          </w:p>
        </w:tc>
        <w:tc>
          <w:tcPr>
            <w:tcW w:w="3686" w:type="dxa"/>
          </w:tcPr>
          <w:p w14:paraId="0BA6D676" w14:textId="77777777" w:rsidR="005055C5" w:rsidRDefault="005055C5" w:rsidP="005055C5">
            <w:pPr>
              <w:rPr>
                <w:b/>
                <w:sz w:val="20"/>
                <w:szCs w:val="20"/>
                <w:lang w:val="en-US"/>
              </w:rPr>
            </w:pPr>
            <w:r w:rsidRPr="00D06698">
              <w:rPr>
                <w:b/>
                <w:sz w:val="20"/>
                <w:szCs w:val="20"/>
                <w:lang w:val="en-US"/>
              </w:rPr>
              <w:t>Introduction to concept sketching for main project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87788">
              <w:rPr>
                <w:sz w:val="20"/>
                <w:szCs w:val="20"/>
                <w:lang w:val="en-US"/>
              </w:rPr>
              <w:t>Extra important</w:t>
            </w:r>
          </w:p>
          <w:p w14:paraId="1A7E31F4" w14:textId="33A5ABD1" w:rsidR="005055C5" w:rsidRDefault="005055C5" w:rsidP="005055C5">
            <w:pPr>
              <w:rPr>
                <w:b/>
                <w:sz w:val="20"/>
                <w:szCs w:val="20"/>
                <w:lang w:val="en-US"/>
              </w:rPr>
            </w:pPr>
          </w:p>
          <w:p w14:paraId="17DE0AED" w14:textId="089BC662" w:rsidR="001735A8" w:rsidRDefault="001735A8" w:rsidP="005055C5">
            <w:pPr>
              <w:rPr>
                <w:b/>
                <w:sz w:val="20"/>
                <w:szCs w:val="20"/>
                <w:lang w:val="en-US"/>
              </w:rPr>
            </w:pPr>
          </w:p>
          <w:p w14:paraId="5B165306" w14:textId="77777777" w:rsidR="00822193" w:rsidRDefault="00822193" w:rsidP="005055C5">
            <w:pPr>
              <w:rPr>
                <w:b/>
                <w:sz w:val="20"/>
                <w:szCs w:val="20"/>
                <w:lang w:val="en-US"/>
              </w:rPr>
            </w:pPr>
          </w:p>
          <w:p w14:paraId="764F233F" w14:textId="77777777" w:rsidR="005055C5" w:rsidRDefault="005055C5" w:rsidP="005055C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Exer – Critical Concept Bonanza Sketching</w:t>
            </w:r>
          </w:p>
          <w:p w14:paraId="55081E46" w14:textId="77777777" w:rsidR="005055C5" w:rsidRPr="00687788" w:rsidRDefault="005055C5" w:rsidP="005055C5">
            <w:pPr>
              <w:rPr>
                <w:b/>
                <w:sz w:val="20"/>
                <w:szCs w:val="20"/>
                <w:lang w:val="en-US"/>
              </w:rPr>
            </w:pPr>
            <w:r w:rsidRPr="00687788">
              <w:rPr>
                <w:sz w:val="20"/>
                <w:szCs w:val="20"/>
                <w:lang w:val="en-US"/>
              </w:rPr>
              <w:t>Extra important</w:t>
            </w:r>
          </w:p>
          <w:p w14:paraId="337E3CF8" w14:textId="77777777" w:rsidR="005055C5" w:rsidRDefault="005055C5" w:rsidP="005055C5">
            <w:pPr>
              <w:rPr>
                <w:b/>
                <w:sz w:val="20"/>
                <w:szCs w:val="20"/>
                <w:lang w:val="en-GB"/>
              </w:rPr>
            </w:pPr>
          </w:p>
          <w:p w14:paraId="0CF5D242" w14:textId="77777777" w:rsidR="005055C5" w:rsidRDefault="005055C5" w:rsidP="005055C5">
            <w:pPr>
              <w:rPr>
                <w:b/>
                <w:sz w:val="20"/>
                <w:szCs w:val="20"/>
                <w:lang w:val="en-GB"/>
              </w:rPr>
            </w:pPr>
          </w:p>
          <w:p w14:paraId="4D8FF17D" w14:textId="3C55D77A" w:rsidR="005055C5" w:rsidRDefault="005055C5" w:rsidP="005055C5">
            <w:pPr>
              <w:rPr>
                <w:sz w:val="20"/>
                <w:szCs w:val="20"/>
                <w:lang w:val="en-US"/>
              </w:rPr>
            </w:pPr>
            <w:r w:rsidRPr="00D33B29">
              <w:rPr>
                <w:b/>
                <w:sz w:val="20"/>
                <w:szCs w:val="20"/>
                <w:lang w:val="en-US"/>
              </w:rPr>
              <w:t>Project work</w:t>
            </w:r>
            <w:r>
              <w:rPr>
                <w:sz w:val="20"/>
                <w:szCs w:val="20"/>
                <w:lang w:val="en-US"/>
              </w:rPr>
              <w:t xml:space="preserve"> Concept sketching </w:t>
            </w:r>
          </w:p>
          <w:p w14:paraId="26301523" w14:textId="77777777" w:rsidR="005055C5" w:rsidRDefault="005055C5" w:rsidP="005055C5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>In groups  - Supervision</w:t>
            </w:r>
          </w:p>
          <w:p w14:paraId="4870E04E" w14:textId="05AA1E93" w:rsidR="005055C5" w:rsidRPr="00AB5B42" w:rsidRDefault="005055C5" w:rsidP="005055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46864E42" w14:textId="77777777" w:rsidR="005055C5" w:rsidRPr="00F877C0" w:rsidRDefault="005055C5" w:rsidP="005055C5">
            <w:pPr>
              <w:rPr>
                <w:b/>
                <w:sz w:val="20"/>
                <w:szCs w:val="20"/>
                <w:lang w:val="en-US"/>
              </w:rPr>
            </w:pPr>
            <w:r w:rsidRPr="00F877C0">
              <w:rPr>
                <w:b/>
                <w:sz w:val="20"/>
                <w:szCs w:val="20"/>
                <w:lang w:val="en-US"/>
              </w:rPr>
              <w:t xml:space="preserve">Björn </w:t>
            </w:r>
          </w:p>
          <w:p w14:paraId="2975135E" w14:textId="77777777" w:rsidR="005055C5" w:rsidRPr="00615744" w:rsidRDefault="005055C5" w:rsidP="005055C5">
            <w:pPr>
              <w:rPr>
                <w:sz w:val="20"/>
                <w:szCs w:val="20"/>
                <w:lang w:val="en-US"/>
              </w:rPr>
            </w:pPr>
          </w:p>
          <w:p w14:paraId="0B74CB61" w14:textId="443831B2" w:rsidR="005055C5" w:rsidRDefault="005055C5" w:rsidP="005055C5">
            <w:pPr>
              <w:rPr>
                <w:sz w:val="20"/>
                <w:szCs w:val="20"/>
                <w:lang w:val="en-US"/>
              </w:rPr>
            </w:pPr>
          </w:p>
          <w:p w14:paraId="3AD7535B" w14:textId="71A58DCB" w:rsidR="001735A8" w:rsidRDefault="001735A8" w:rsidP="005055C5">
            <w:pPr>
              <w:rPr>
                <w:sz w:val="20"/>
                <w:szCs w:val="20"/>
                <w:lang w:val="en-US"/>
              </w:rPr>
            </w:pPr>
          </w:p>
          <w:p w14:paraId="773D8660" w14:textId="77777777" w:rsidR="001735A8" w:rsidRPr="00615744" w:rsidRDefault="001735A8" w:rsidP="005055C5">
            <w:pPr>
              <w:rPr>
                <w:sz w:val="20"/>
                <w:szCs w:val="20"/>
                <w:lang w:val="en-US"/>
              </w:rPr>
            </w:pPr>
          </w:p>
          <w:p w14:paraId="1AAAEDA1" w14:textId="77777777" w:rsidR="005055C5" w:rsidRPr="00F877C0" w:rsidRDefault="005055C5" w:rsidP="005055C5">
            <w:pPr>
              <w:rPr>
                <w:b/>
                <w:sz w:val="20"/>
                <w:szCs w:val="20"/>
                <w:lang w:val="en-US"/>
              </w:rPr>
            </w:pPr>
            <w:r w:rsidRPr="00F877C0">
              <w:rPr>
                <w:b/>
                <w:sz w:val="20"/>
                <w:szCs w:val="20"/>
                <w:lang w:val="en-US"/>
              </w:rPr>
              <w:t xml:space="preserve">Björn </w:t>
            </w:r>
          </w:p>
          <w:p w14:paraId="2A6B0578" w14:textId="77777777" w:rsidR="005055C5" w:rsidRPr="00615744" w:rsidRDefault="005055C5" w:rsidP="005055C5">
            <w:pPr>
              <w:rPr>
                <w:sz w:val="20"/>
                <w:szCs w:val="20"/>
                <w:lang w:val="en-US"/>
              </w:rPr>
            </w:pPr>
          </w:p>
          <w:p w14:paraId="66BD871C" w14:textId="77777777" w:rsidR="005055C5" w:rsidRPr="00615744" w:rsidRDefault="005055C5" w:rsidP="005055C5">
            <w:pPr>
              <w:rPr>
                <w:sz w:val="20"/>
                <w:szCs w:val="20"/>
                <w:lang w:val="en-US"/>
              </w:rPr>
            </w:pPr>
          </w:p>
          <w:p w14:paraId="0FF5380F" w14:textId="77777777" w:rsidR="005055C5" w:rsidRPr="00615744" w:rsidRDefault="005055C5" w:rsidP="005055C5">
            <w:pPr>
              <w:rPr>
                <w:sz w:val="20"/>
                <w:szCs w:val="20"/>
                <w:lang w:val="en-US"/>
              </w:rPr>
            </w:pPr>
          </w:p>
          <w:p w14:paraId="6129CA8E" w14:textId="4D7446BA" w:rsidR="005055C5" w:rsidRPr="00832DD7" w:rsidRDefault="005055C5" w:rsidP="005055C5">
            <w:pPr>
              <w:rPr>
                <w:sz w:val="20"/>
                <w:szCs w:val="20"/>
                <w:lang w:val="en-US"/>
              </w:rPr>
            </w:pPr>
            <w:r w:rsidRPr="00F877C0">
              <w:rPr>
                <w:b/>
                <w:sz w:val="20"/>
                <w:szCs w:val="20"/>
                <w:lang w:val="en-US"/>
              </w:rPr>
              <w:t>Björn</w:t>
            </w:r>
          </w:p>
        </w:tc>
        <w:tc>
          <w:tcPr>
            <w:tcW w:w="1100" w:type="dxa"/>
          </w:tcPr>
          <w:p w14:paraId="7103FC3D" w14:textId="77777777" w:rsidR="005055C5" w:rsidRPr="00480F75" w:rsidRDefault="005055C5" w:rsidP="005055C5">
            <w:pPr>
              <w:rPr>
                <w:sz w:val="20"/>
                <w:szCs w:val="20"/>
                <w:lang w:val="en-US"/>
              </w:rPr>
            </w:pPr>
          </w:p>
        </w:tc>
      </w:tr>
      <w:tr w:rsidR="005055C5" w:rsidRPr="00F1735E" w14:paraId="16BC63D5" w14:textId="77777777" w:rsidTr="00F916F7">
        <w:trPr>
          <w:trHeight w:val="369"/>
        </w:trPr>
        <w:tc>
          <w:tcPr>
            <w:tcW w:w="959" w:type="dxa"/>
          </w:tcPr>
          <w:p w14:paraId="6C79D3CE" w14:textId="6909F306" w:rsidR="005055C5" w:rsidRDefault="005055C5" w:rsidP="005055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Wed 9</w:t>
            </w:r>
          </w:p>
          <w:p w14:paraId="18BF667F" w14:textId="77777777" w:rsidR="005055C5" w:rsidRPr="00832DD7" w:rsidRDefault="005055C5" w:rsidP="005055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April</w:t>
            </w:r>
          </w:p>
        </w:tc>
        <w:tc>
          <w:tcPr>
            <w:tcW w:w="1276" w:type="dxa"/>
          </w:tcPr>
          <w:p w14:paraId="4E9A26CD" w14:textId="77777777" w:rsidR="005055C5" w:rsidRDefault="005055C5" w:rsidP="005055C5">
            <w:pPr>
              <w:rPr>
                <w:sz w:val="20"/>
                <w:szCs w:val="20"/>
                <w:lang w:val="en-US"/>
              </w:rPr>
            </w:pPr>
          </w:p>
          <w:p w14:paraId="27772D7B" w14:textId="621EB9D0" w:rsidR="005055C5" w:rsidRDefault="005055C5" w:rsidP="005055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02258C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  <w:lang w:val="en-US"/>
              </w:rPr>
              <w:t>.00-12.00</w:t>
            </w:r>
          </w:p>
          <w:p w14:paraId="2594C7E1" w14:textId="618B2863" w:rsidR="005055C5" w:rsidRDefault="005055C5" w:rsidP="005055C5">
            <w:pPr>
              <w:rPr>
                <w:sz w:val="20"/>
                <w:szCs w:val="20"/>
                <w:lang w:val="en-US"/>
              </w:rPr>
            </w:pPr>
          </w:p>
          <w:p w14:paraId="32995687" w14:textId="77777777" w:rsidR="00BB4F42" w:rsidRDefault="00BB4F42" w:rsidP="005055C5">
            <w:pPr>
              <w:rPr>
                <w:sz w:val="20"/>
                <w:szCs w:val="20"/>
                <w:lang w:val="en-US"/>
              </w:rPr>
            </w:pPr>
          </w:p>
          <w:p w14:paraId="3E826228" w14:textId="7AC4679B" w:rsidR="005055C5" w:rsidRPr="007B18CD" w:rsidRDefault="00822193" w:rsidP="005055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13.00-17.00</w:t>
            </w:r>
          </w:p>
        </w:tc>
        <w:tc>
          <w:tcPr>
            <w:tcW w:w="1275" w:type="dxa"/>
          </w:tcPr>
          <w:p w14:paraId="5063F219" w14:textId="77777777" w:rsidR="005055C5" w:rsidRDefault="005055C5" w:rsidP="005055C5">
            <w:pPr>
              <w:rPr>
                <w:sz w:val="20"/>
                <w:szCs w:val="20"/>
                <w:lang w:val="en-US"/>
              </w:rPr>
            </w:pPr>
          </w:p>
          <w:p w14:paraId="71225009" w14:textId="569EC639" w:rsidR="005055C5" w:rsidRDefault="005055C5" w:rsidP="005055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Olympen A</w:t>
            </w:r>
          </w:p>
          <w:p w14:paraId="66CBD876" w14:textId="6371A644" w:rsidR="005055C5" w:rsidRDefault="00E35C59" w:rsidP="005055C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From 0</w:t>
            </w:r>
            <w:r w:rsidR="00BB4F42">
              <w:rPr>
                <w:color w:val="000000" w:themeColor="text1"/>
                <w:sz w:val="20"/>
                <w:szCs w:val="20"/>
                <w:lang w:val="en-US"/>
              </w:rPr>
              <w:t>8.00</w:t>
            </w:r>
          </w:p>
          <w:p w14:paraId="37C37C7A" w14:textId="77777777" w:rsidR="00BB4F42" w:rsidRPr="00BB4F42" w:rsidRDefault="00BB4F42" w:rsidP="005055C5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7DACF482" w14:textId="73CC0AC9" w:rsidR="005055C5" w:rsidRPr="00313A95" w:rsidRDefault="00822193" w:rsidP="00155AC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Own work</w:t>
            </w:r>
          </w:p>
        </w:tc>
        <w:tc>
          <w:tcPr>
            <w:tcW w:w="3686" w:type="dxa"/>
          </w:tcPr>
          <w:p w14:paraId="5BA877E4" w14:textId="77777777" w:rsidR="005055C5" w:rsidRDefault="005055C5" w:rsidP="005055C5">
            <w:pPr>
              <w:rPr>
                <w:b/>
                <w:sz w:val="20"/>
                <w:szCs w:val="20"/>
                <w:lang w:val="en-US"/>
              </w:rPr>
            </w:pPr>
          </w:p>
          <w:p w14:paraId="7DACA3B6" w14:textId="77777777" w:rsidR="001735A8" w:rsidRDefault="001735A8" w:rsidP="001735A8">
            <w:pPr>
              <w:rPr>
                <w:sz w:val="20"/>
                <w:szCs w:val="20"/>
                <w:lang w:val="en-US"/>
              </w:rPr>
            </w:pPr>
            <w:r w:rsidRPr="00D33B29">
              <w:rPr>
                <w:b/>
                <w:sz w:val="20"/>
                <w:szCs w:val="20"/>
                <w:lang w:val="en-US"/>
              </w:rPr>
              <w:t>Project work</w:t>
            </w:r>
            <w:r>
              <w:rPr>
                <w:sz w:val="20"/>
                <w:szCs w:val="20"/>
                <w:lang w:val="en-US"/>
              </w:rPr>
              <w:t xml:space="preserve"> Concept sketching </w:t>
            </w:r>
          </w:p>
          <w:p w14:paraId="63116F3B" w14:textId="3BBA9D1D" w:rsidR="001735A8" w:rsidRDefault="001735A8" w:rsidP="001735A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In groups </w:t>
            </w:r>
          </w:p>
          <w:p w14:paraId="64FA3825" w14:textId="77777777" w:rsidR="005055C5" w:rsidRDefault="005055C5" w:rsidP="005055C5">
            <w:pPr>
              <w:rPr>
                <w:b/>
                <w:sz w:val="20"/>
                <w:szCs w:val="20"/>
                <w:lang w:val="en-US"/>
              </w:rPr>
            </w:pPr>
          </w:p>
          <w:p w14:paraId="18D334AC" w14:textId="4A4C110D" w:rsidR="0019474C" w:rsidRPr="0019474C" w:rsidRDefault="0019474C" w:rsidP="005055C5">
            <w:pPr>
              <w:rPr>
                <w:sz w:val="20"/>
                <w:szCs w:val="20"/>
                <w:lang w:val="en-US"/>
              </w:rPr>
            </w:pPr>
            <w:r w:rsidRPr="00D33B29">
              <w:rPr>
                <w:b/>
                <w:sz w:val="20"/>
                <w:szCs w:val="20"/>
                <w:lang w:val="en-US"/>
              </w:rPr>
              <w:t>Project work</w:t>
            </w:r>
            <w:r>
              <w:rPr>
                <w:sz w:val="20"/>
                <w:szCs w:val="20"/>
                <w:lang w:val="en-US"/>
              </w:rPr>
              <w:t xml:space="preserve"> Concept sketching </w:t>
            </w:r>
          </w:p>
        </w:tc>
        <w:tc>
          <w:tcPr>
            <w:tcW w:w="992" w:type="dxa"/>
          </w:tcPr>
          <w:p w14:paraId="0BD929CA" w14:textId="05D3A09E" w:rsidR="005055C5" w:rsidRDefault="005055C5" w:rsidP="005055C5">
            <w:pPr>
              <w:rPr>
                <w:sz w:val="20"/>
                <w:szCs w:val="20"/>
                <w:lang w:val="en-US"/>
              </w:rPr>
            </w:pPr>
          </w:p>
          <w:p w14:paraId="2524E91A" w14:textId="397E4219" w:rsidR="005055C5" w:rsidRDefault="00155ACC" w:rsidP="005055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Own Work</w:t>
            </w:r>
          </w:p>
          <w:p w14:paraId="47D96890" w14:textId="678B916A" w:rsidR="005055C5" w:rsidRPr="00D06698" w:rsidRDefault="005055C5" w:rsidP="005055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7A8D3879" w14:textId="3AB0DE60" w:rsidR="005055C5" w:rsidRPr="00D06698" w:rsidRDefault="005055C5" w:rsidP="005055C5">
            <w:pPr>
              <w:rPr>
                <w:sz w:val="20"/>
                <w:szCs w:val="20"/>
                <w:lang w:val="en-US"/>
              </w:rPr>
            </w:pPr>
          </w:p>
        </w:tc>
      </w:tr>
      <w:tr w:rsidR="005055C5" w:rsidRPr="00F60B41" w14:paraId="325FD2CC" w14:textId="77777777" w:rsidTr="00F916F7">
        <w:trPr>
          <w:trHeight w:val="369"/>
        </w:trPr>
        <w:tc>
          <w:tcPr>
            <w:tcW w:w="959" w:type="dxa"/>
          </w:tcPr>
          <w:p w14:paraId="544EAF2E" w14:textId="73BEDB82" w:rsidR="005055C5" w:rsidRPr="00F16379" w:rsidRDefault="005055C5" w:rsidP="005055C5">
            <w:pPr>
              <w:rPr>
                <w:sz w:val="20"/>
                <w:szCs w:val="20"/>
                <w:lang w:val="en-US"/>
              </w:rPr>
            </w:pPr>
            <w:r w:rsidRPr="00F16379">
              <w:rPr>
                <w:sz w:val="20"/>
                <w:szCs w:val="20"/>
                <w:lang w:val="en-US"/>
              </w:rPr>
              <w:t xml:space="preserve">Thu </w:t>
            </w:r>
            <w:r>
              <w:rPr>
                <w:sz w:val="20"/>
                <w:szCs w:val="20"/>
                <w:lang w:val="en-US"/>
              </w:rPr>
              <w:t>10</w:t>
            </w:r>
          </w:p>
          <w:p w14:paraId="69A35884" w14:textId="77777777" w:rsidR="005055C5" w:rsidRPr="00F16379" w:rsidRDefault="005055C5" w:rsidP="005055C5">
            <w:pPr>
              <w:rPr>
                <w:sz w:val="20"/>
                <w:szCs w:val="20"/>
                <w:lang w:val="en-US"/>
              </w:rPr>
            </w:pPr>
            <w:r w:rsidRPr="00F16379">
              <w:rPr>
                <w:sz w:val="20"/>
                <w:szCs w:val="20"/>
                <w:lang w:val="en-US"/>
              </w:rPr>
              <w:t>April</w:t>
            </w:r>
          </w:p>
          <w:p w14:paraId="3A87B3DE" w14:textId="77777777" w:rsidR="005055C5" w:rsidRPr="00CF32F1" w:rsidRDefault="005055C5" w:rsidP="005055C5">
            <w:pPr>
              <w:rPr>
                <w:color w:val="FF0000"/>
                <w:sz w:val="20"/>
                <w:szCs w:val="20"/>
                <w:lang w:val="en-US"/>
              </w:rPr>
            </w:pPr>
          </w:p>
          <w:p w14:paraId="030C256B" w14:textId="77777777" w:rsidR="005055C5" w:rsidRPr="00CF32F1" w:rsidRDefault="005055C5" w:rsidP="005055C5">
            <w:pPr>
              <w:rPr>
                <w:color w:val="FF0000"/>
                <w:sz w:val="20"/>
                <w:szCs w:val="20"/>
                <w:lang w:val="en-US"/>
              </w:rPr>
            </w:pPr>
          </w:p>
          <w:p w14:paraId="1DF8D795" w14:textId="77777777" w:rsidR="00822193" w:rsidRPr="00F16379" w:rsidRDefault="00822193" w:rsidP="00822193">
            <w:pPr>
              <w:rPr>
                <w:sz w:val="20"/>
                <w:szCs w:val="20"/>
                <w:lang w:val="en-US"/>
              </w:rPr>
            </w:pPr>
            <w:r w:rsidRPr="00F16379">
              <w:rPr>
                <w:sz w:val="20"/>
                <w:szCs w:val="20"/>
                <w:lang w:val="en-US"/>
              </w:rPr>
              <w:t xml:space="preserve">Thu </w:t>
            </w:r>
            <w:r>
              <w:rPr>
                <w:sz w:val="20"/>
                <w:szCs w:val="20"/>
                <w:lang w:val="en-US"/>
              </w:rPr>
              <w:t>10</w:t>
            </w:r>
          </w:p>
          <w:p w14:paraId="6E733DC3" w14:textId="77777777" w:rsidR="00822193" w:rsidRPr="00F16379" w:rsidRDefault="00822193" w:rsidP="00822193">
            <w:pPr>
              <w:rPr>
                <w:sz w:val="20"/>
                <w:szCs w:val="20"/>
                <w:lang w:val="en-US"/>
              </w:rPr>
            </w:pPr>
            <w:r w:rsidRPr="00F16379">
              <w:rPr>
                <w:sz w:val="20"/>
                <w:szCs w:val="20"/>
                <w:lang w:val="en-US"/>
              </w:rPr>
              <w:t>April</w:t>
            </w:r>
          </w:p>
          <w:p w14:paraId="04041E37" w14:textId="77777777" w:rsidR="005055C5" w:rsidRPr="00CF32F1" w:rsidRDefault="005055C5" w:rsidP="005055C5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2370357F" w14:textId="77777777" w:rsidR="005055C5" w:rsidRDefault="005055C5" w:rsidP="005055C5">
            <w:pPr>
              <w:rPr>
                <w:sz w:val="20"/>
                <w:szCs w:val="20"/>
                <w:lang w:val="en-US"/>
              </w:rPr>
            </w:pPr>
          </w:p>
          <w:p w14:paraId="4FC7F5B7" w14:textId="3C557E3C" w:rsidR="005055C5" w:rsidRDefault="005055C5" w:rsidP="005055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2647D8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  <w:lang w:val="en-US"/>
              </w:rPr>
              <w:t>.00-1</w:t>
            </w:r>
            <w:r w:rsidR="00796A22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.00</w:t>
            </w:r>
          </w:p>
          <w:p w14:paraId="01A00ABC" w14:textId="77777777" w:rsidR="005055C5" w:rsidRDefault="005055C5" w:rsidP="005055C5">
            <w:pPr>
              <w:rPr>
                <w:sz w:val="20"/>
                <w:szCs w:val="20"/>
                <w:lang w:val="en-US"/>
              </w:rPr>
            </w:pPr>
          </w:p>
          <w:p w14:paraId="6B785982" w14:textId="77777777" w:rsidR="005055C5" w:rsidRDefault="005055C5" w:rsidP="005055C5">
            <w:pPr>
              <w:rPr>
                <w:sz w:val="20"/>
                <w:szCs w:val="20"/>
                <w:lang w:val="en-US"/>
              </w:rPr>
            </w:pPr>
          </w:p>
          <w:p w14:paraId="32E0FE37" w14:textId="77777777" w:rsidR="005055C5" w:rsidRDefault="005055C5" w:rsidP="005055C5">
            <w:pPr>
              <w:rPr>
                <w:sz w:val="20"/>
                <w:szCs w:val="20"/>
                <w:lang w:val="en-US"/>
              </w:rPr>
            </w:pPr>
          </w:p>
          <w:p w14:paraId="7C855D11" w14:textId="534E0A09" w:rsidR="005055C5" w:rsidRDefault="005055C5" w:rsidP="005055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13.00-16.00</w:t>
            </w:r>
          </w:p>
          <w:p w14:paraId="234579B4" w14:textId="2305DC4B" w:rsidR="005055C5" w:rsidRDefault="005055C5" w:rsidP="005055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00ACC331" w14:textId="77777777" w:rsidR="005055C5" w:rsidRDefault="005055C5" w:rsidP="005055C5">
            <w:pPr>
              <w:rPr>
                <w:sz w:val="20"/>
                <w:szCs w:val="20"/>
                <w:lang w:val="en-US"/>
              </w:rPr>
            </w:pPr>
          </w:p>
          <w:p w14:paraId="056C2508" w14:textId="77777777" w:rsidR="005055C5" w:rsidRDefault="005055C5" w:rsidP="005055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Olympen A</w:t>
            </w:r>
          </w:p>
          <w:p w14:paraId="1BE18C99" w14:textId="1A046A3A" w:rsidR="005055C5" w:rsidRPr="00BB4F42" w:rsidRDefault="00E35C59" w:rsidP="005055C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From</w:t>
            </w:r>
            <w:r w:rsidR="00BB4F4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0</w:t>
            </w:r>
            <w:r w:rsidR="00BB4F42">
              <w:rPr>
                <w:color w:val="000000" w:themeColor="text1"/>
                <w:sz w:val="20"/>
                <w:szCs w:val="20"/>
                <w:lang w:val="en-US"/>
              </w:rPr>
              <w:t>8.00</w:t>
            </w:r>
          </w:p>
          <w:p w14:paraId="1D64F99B" w14:textId="45C87837" w:rsidR="005055C5" w:rsidRDefault="005055C5" w:rsidP="005055C5">
            <w:pPr>
              <w:rPr>
                <w:sz w:val="20"/>
                <w:szCs w:val="20"/>
                <w:lang w:val="en-US"/>
              </w:rPr>
            </w:pPr>
          </w:p>
          <w:p w14:paraId="36B8A5B4" w14:textId="64B9CE6B" w:rsidR="005055C5" w:rsidRDefault="005055C5" w:rsidP="005055C5">
            <w:pPr>
              <w:rPr>
                <w:sz w:val="20"/>
                <w:szCs w:val="20"/>
                <w:lang w:val="en-US"/>
              </w:rPr>
            </w:pPr>
          </w:p>
          <w:p w14:paraId="32CD99C1" w14:textId="77777777" w:rsidR="00E63B3F" w:rsidRPr="00E35C59" w:rsidRDefault="00E63B3F" w:rsidP="00E63B3F">
            <w:pPr>
              <w:rPr>
                <w:sz w:val="20"/>
                <w:szCs w:val="20"/>
                <w:lang w:val="en-GB"/>
              </w:rPr>
            </w:pPr>
            <w:r w:rsidRPr="00E35C59">
              <w:rPr>
                <w:sz w:val="20"/>
                <w:szCs w:val="20"/>
                <w:lang w:val="en-GB"/>
              </w:rPr>
              <w:t>Olympen A</w:t>
            </w:r>
          </w:p>
          <w:p w14:paraId="3B5ABE01" w14:textId="540DD36B" w:rsidR="005055C5" w:rsidRPr="004D7B84" w:rsidRDefault="005055C5" w:rsidP="005055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58A7F247" w14:textId="77777777" w:rsidR="005055C5" w:rsidRDefault="005055C5" w:rsidP="005055C5">
            <w:pPr>
              <w:rPr>
                <w:b/>
                <w:sz w:val="20"/>
                <w:szCs w:val="20"/>
                <w:lang w:val="en-US"/>
              </w:rPr>
            </w:pPr>
          </w:p>
          <w:p w14:paraId="143E41FA" w14:textId="77777777" w:rsidR="001735A8" w:rsidRDefault="001735A8" w:rsidP="001735A8">
            <w:pPr>
              <w:rPr>
                <w:sz w:val="20"/>
                <w:szCs w:val="20"/>
                <w:lang w:val="en-US"/>
              </w:rPr>
            </w:pPr>
            <w:r w:rsidRPr="00D33B29">
              <w:rPr>
                <w:b/>
                <w:sz w:val="20"/>
                <w:szCs w:val="20"/>
                <w:lang w:val="en-US"/>
              </w:rPr>
              <w:t>Project work</w:t>
            </w:r>
            <w:r>
              <w:rPr>
                <w:sz w:val="20"/>
                <w:szCs w:val="20"/>
                <w:lang w:val="en-US"/>
              </w:rPr>
              <w:t xml:space="preserve"> Concept sketching </w:t>
            </w:r>
          </w:p>
          <w:p w14:paraId="3375C37A" w14:textId="522901A0" w:rsidR="001735A8" w:rsidRDefault="001735A8" w:rsidP="001735A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 groups – Supervision</w:t>
            </w:r>
          </w:p>
          <w:p w14:paraId="04B6A73C" w14:textId="0C10B0F4" w:rsidR="001735A8" w:rsidRDefault="001735A8" w:rsidP="001735A8">
            <w:pPr>
              <w:rPr>
                <w:b/>
                <w:sz w:val="20"/>
                <w:szCs w:val="20"/>
                <w:lang w:val="en-GB"/>
              </w:rPr>
            </w:pPr>
          </w:p>
          <w:p w14:paraId="776126A0" w14:textId="77777777" w:rsidR="00E35C59" w:rsidRDefault="00E35C59" w:rsidP="001735A8">
            <w:pPr>
              <w:rPr>
                <w:b/>
                <w:sz w:val="20"/>
                <w:szCs w:val="20"/>
                <w:lang w:val="en-GB"/>
              </w:rPr>
            </w:pPr>
          </w:p>
          <w:p w14:paraId="069D85BF" w14:textId="77777777" w:rsidR="001735A8" w:rsidRDefault="001735A8" w:rsidP="001735A8">
            <w:pPr>
              <w:rPr>
                <w:sz w:val="20"/>
                <w:szCs w:val="20"/>
                <w:lang w:val="en-US"/>
              </w:rPr>
            </w:pPr>
            <w:r w:rsidRPr="00D33B29">
              <w:rPr>
                <w:b/>
                <w:sz w:val="20"/>
                <w:szCs w:val="20"/>
                <w:lang w:val="en-US"/>
              </w:rPr>
              <w:t>Project work</w:t>
            </w:r>
            <w:r>
              <w:rPr>
                <w:sz w:val="20"/>
                <w:szCs w:val="20"/>
                <w:lang w:val="en-US"/>
              </w:rPr>
              <w:t xml:space="preserve"> Concept sketching </w:t>
            </w:r>
          </w:p>
          <w:p w14:paraId="6420AFED" w14:textId="77777777" w:rsidR="001735A8" w:rsidRDefault="001735A8" w:rsidP="001735A8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>In groups - Supervision</w:t>
            </w:r>
          </w:p>
          <w:p w14:paraId="2337F2C3" w14:textId="74D650C8" w:rsidR="005055C5" w:rsidRPr="00BE5BF5" w:rsidRDefault="005055C5" w:rsidP="005055C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4AF265F1" w14:textId="77777777" w:rsidR="005055C5" w:rsidRDefault="005055C5" w:rsidP="005055C5">
            <w:pPr>
              <w:rPr>
                <w:sz w:val="20"/>
                <w:szCs w:val="20"/>
                <w:lang w:val="en-US"/>
              </w:rPr>
            </w:pPr>
          </w:p>
          <w:p w14:paraId="503DB3B4" w14:textId="1A81B870" w:rsidR="005055C5" w:rsidRPr="00BB4F42" w:rsidRDefault="00155ACC" w:rsidP="005055C5">
            <w:pPr>
              <w:rPr>
                <w:b/>
                <w:sz w:val="20"/>
                <w:szCs w:val="20"/>
                <w:lang w:val="en-US"/>
              </w:rPr>
            </w:pPr>
            <w:r w:rsidRPr="00BB4F42">
              <w:rPr>
                <w:b/>
                <w:sz w:val="20"/>
                <w:szCs w:val="20"/>
                <w:lang w:val="en-US"/>
              </w:rPr>
              <w:t>Allan</w:t>
            </w:r>
          </w:p>
          <w:p w14:paraId="6A23E278" w14:textId="77777777" w:rsidR="005055C5" w:rsidRDefault="005055C5" w:rsidP="005055C5">
            <w:pPr>
              <w:rPr>
                <w:sz w:val="20"/>
                <w:szCs w:val="20"/>
                <w:lang w:val="en-US"/>
              </w:rPr>
            </w:pPr>
          </w:p>
          <w:p w14:paraId="7DB40CE0" w14:textId="6513CBD9" w:rsidR="005055C5" w:rsidRDefault="005055C5" w:rsidP="005055C5">
            <w:pPr>
              <w:rPr>
                <w:sz w:val="20"/>
                <w:szCs w:val="20"/>
                <w:lang w:val="en-US"/>
              </w:rPr>
            </w:pPr>
          </w:p>
          <w:p w14:paraId="43802A42" w14:textId="77777777" w:rsidR="00E35C59" w:rsidRDefault="00E35C59" w:rsidP="005055C5">
            <w:pPr>
              <w:rPr>
                <w:sz w:val="20"/>
                <w:szCs w:val="20"/>
                <w:lang w:val="en-US"/>
              </w:rPr>
            </w:pPr>
          </w:p>
          <w:p w14:paraId="35D00924" w14:textId="3045A3A2" w:rsidR="005055C5" w:rsidRPr="00BB4F42" w:rsidRDefault="00155ACC" w:rsidP="005055C5">
            <w:pPr>
              <w:rPr>
                <w:b/>
                <w:sz w:val="20"/>
                <w:szCs w:val="20"/>
                <w:lang w:val="en-US"/>
              </w:rPr>
            </w:pPr>
            <w:r w:rsidRPr="00BB4F42">
              <w:rPr>
                <w:b/>
                <w:sz w:val="20"/>
                <w:szCs w:val="20"/>
                <w:lang w:val="en-US"/>
              </w:rPr>
              <w:t>Allan</w:t>
            </w:r>
          </w:p>
        </w:tc>
        <w:tc>
          <w:tcPr>
            <w:tcW w:w="1100" w:type="dxa"/>
          </w:tcPr>
          <w:p w14:paraId="08FB790E" w14:textId="77777777" w:rsidR="005055C5" w:rsidRPr="00480F75" w:rsidRDefault="005055C5" w:rsidP="005055C5">
            <w:pPr>
              <w:rPr>
                <w:sz w:val="20"/>
                <w:szCs w:val="20"/>
                <w:lang w:val="en-US"/>
              </w:rPr>
            </w:pPr>
          </w:p>
        </w:tc>
      </w:tr>
      <w:tr w:rsidR="00542FE9" w:rsidRPr="0035516B" w14:paraId="509BDA9B" w14:textId="77777777" w:rsidTr="00F916F7">
        <w:trPr>
          <w:trHeight w:val="369"/>
        </w:trPr>
        <w:tc>
          <w:tcPr>
            <w:tcW w:w="959" w:type="dxa"/>
          </w:tcPr>
          <w:p w14:paraId="74BCC666" w14:textId="77777777" w:rsidR="00542FE9" w:rsidRDefault="00542FE9" w:rsidP="00542FE9">
            <w:pPr>
              <w:rPr>
                <w:sz w:val="20"/>
                <w:szCs w:val="20"/>
                <w:lang w:val="en-US"/>
              </w:rPr>
            </w:pPr>
            <w:r w:rsidRPr="00F661FE">
              <w:rPr>
                <w:sz w:val="20"/>
                <w:szCs w:val="20"/>
                <w:lang w:val="en-US"/>
              </w:rPr>
              <w:t xml:space="preserve">Fri </w:t>
            </w:r>
            <w:r>
              <w:rPr>
                <w:sz w:val="20"/>
                <w:szCs w:val="20"/>
                <w:lang w:val="en-US"/>
              </w:rPr>
              <w:t>11</w:t>
            </w:r>
          </w:p>
          <w:p w14:paraId="2126A53E" w14:textId="29935145" w:rsidR="00542FE9" w:rsidRPr="0016371F" w:rsidRDefault="00542FE9" w:rsidP="00542F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April</w:t>
            </w:r>
          </w:p>
        </w:tc>
        <w:tc>
          <w:tcPr>
            <w:tcW w:w="1276" w:type="dxa"/>
          </w:tcPr>
          <w:p w14:paraId="4B2DB0AD" w14:textId="60C2740E" w:rsidR="00542FE9" w:rsidRDefault="00155ACC" w:rsidP="00542FE9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08.</w:t>
            </w:r>
            <w:r w:rsidR="002647D8">
              <w:rPr>
                <w:b/>
                <w:sz w:val="20"/>
                <w:szCs w:val="20"/>
                <w:lang w:val="en-US"/>
              </w:rPr>
              <w:t>30</w:t>
            </w:r>
            <w:r w:rsidR="00542FE9">
              <w:rPr>
                <w:sz w:val="20"/>
                <w:szCs w:val="20"/>
                <w:lang w:val="en-US"/>
              </w:rPr>
              <w:t>-12.00</w:t>
            </w:r>
          </w:p>
          <w:p w14:paraId="32DFC5F9" w14:textId="77777777" w:rsidR="00542FE9" w:rsidRDefault="00542FE9" w:rsidP="00542FE9">
            <w:pPr>
              <w:rPr>
                <w:sz w:val="20"/>
                <w:szCs w:val="20"/>
                <w:lang w:val="en-US"/>
              </w:rPr>
            </w:pPr>
          </w:p>
          <w:p w14:paraId="4DBAB53A" w14:textId="77777777" w:rsidR="00542FE9" w:rsidRDefault="00542FE9" w:rsidP="00542FE9">
            <w:pPr>
              <w:rPr>
                <w:sz w:val="20"/>
                <w:szCs w:val="20"/>
                <w:lang w:val="en-US"/>
              </w:rPr>
            </w:pPr>
          </w:p>
          <w:p w14:paraId="0EC74EC3" w14:textId="77777777" w:rsidR="00542FE9" w:rsidRDefault="00542FE9" w:rsidP="00542F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13.00-15.00</w:t>
            </w:r>
          </w:p>
          <w:p w14:paraId="629DF9C9" w14:textId="2407C8BF" w:rsidR="00542FE9" w:rsidRDefault="00542FE9" w:rsidP="00542FE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21A4E3AA" w14:textId="6A5BFC3F" w:rsidR="00542FE9" w:rsidRPr="0002258C" w:rsidRDefault="006C58FC" w:rsidP="00542FE9">
            <w:pPr>
              <w:rPr>
                <w:sz w:val="20"/>
                <w:szCs w:val="20"/>
              </w:rPr>
            </w:pPr>
            <w:r w:rsidRPr="0002258C">
              <w:rPr>
                <w:sz w:val="20"/>
                <w:szCs w:val="20"/>
              </w:rPr>
              <w:t>Skörden</w:t>
            </w:r>
          </w:p>
          <w:p w14:paraId="4DBEA6DB" w14:textId="008D10DE" w:rsidR="00542FE9" w:rsidRDefault="00542FE9" w:rsidP="00542FE9">
            <w:pPr>
              <w:rPr>
                <w:sz w:val="20"/>
                <w:szCs w:val="20"/>
              </w:rPr>
            </w:pPr>
          </w:p>
          <w:p w14:paraId="3ECCC102" w14:textId="77777777" w:rsidR="00EA0DC5" w:rsidRPr="0002258C" w:rsidRDefault="00EA0DC5" w:rsidP="00542FE9">
            <w:pPr>
              <w:rPr>
                <w:sz w:val="20"/>
                <w:szCs w:val="20"/>
              </w:rPr>
            </w:pPr>
          </w:p>
          <w:p w14:paraId="6184920C" w14:textId="68625CAA" w:rsidR="006C58FC" w:rsidRPr="0002258C" w:rsidRDefault="006C58FC" w:rsidP="00542FE9">
            <w:pPr>
              <w:rPr>
                <w:sz w:val="20"/>
                <w:szCs w:val="20"/>
              </w:rPr>
            </w:pPr>
            <w:r w:rsidRPr="0002258C">
              <w:rPr>
                <w:sz w:val="20"/>
                <w:szCs w:val="20"/>
              </w:rPr>
              <w:t>Skörden</w:t>
            </w:r>
          </w:p>
        </w:tc>
        <w:tc>
          <w:tcPr>
            <w:tcW w:w="3686" w:type="dxa"/>
          </w:tcPr>
          <w:p w14:paraId="68284627" w14:textId="77777777" w:rsidR="00542FE9" w:rsidRDefault="00542FE9" w:rsidP="00542FE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* </w:t>
            </w:r>
            <w:r w:rsidRPr="002C1F90">
              <w:rPr>
                <w:b/>
                <w:sz w:val="20"/>
                <w:szCs w:val="20"/>
                <w:lang w:val="en-US"/>
              </w:rPr>
              <w:t>Presentation Concepts</w:t>
            </w:r>
            <w:r>
              <w:rPr>
                <w:b/>
                <w:sz w:val="20"/>
                <w:szCs w:val="20"/>
                <w:lang w:val="en-US"/>
              </w:rPr>
              <w:t>*</w:t>
            </w:r>
          </w:p>
          <w:p w14:paraId="6C1847DE" w14:textId="77777777" w:rsidR="00542FE9" w:rsidRDefault="00542FE9" w:rsidP="00542FE9">
            <w:pPr>
              <w:rPr>
                <w:b/>
                <w:sz w:val="20"/>
                <w:szCs w:val="20"/>
                <w:lang w:val="en-US"/>
              </w:rPr>
            </w:pPr>
          </w:p>
          <w:p w14:paraId="7A89F998" w14:textId="77777777" w:rsidR="00542FE9" w:rsidRDefault="00542FE9" w:rsidP="00542FE9">
            <w:pPr>
              <w:rPr>
                <w:b/>
                <w:sz w:val="20"/>
                <w:szCs w:val="20"/>
                <w:lang w:val="en-US"/>
              </w:rPr>
            </w:pPr>
          </w:p>
          <w:p w14:paraId="1A39366E" w14:textId="79058633" w:rsidR="00542FE9" w:rsidRDefault="00542FE9" w:rsidP="00542FE9">
            <w:pPr>
              <w:rPr>
                <w:sz w:val="20"/>
                <w:szCs w:val="20"/>
                <w:lang w:val="en-US"/>
              </w:rPr>
            </w:pPr>
            <w:r w:rsidRPr="00AD49DD">
              <w:rPr>
                <w:b/>
                <w:sz w:val="20"/>
                <w:szCs w:val="20"/>
                <w:lang w:val="en-US"/>
              </w:rPr>
              <w:t xml:space="preserve">Lect </w:t>
            </w:r>
            <w:r>
              <w:rPr>
                <w:sz w:val="20"/>
                <w:szCs w:val="20"/>
                <w:lang w:val="en-US"/>
              </w:rPr>
              <w:t xml:space="preserve">– </w:t>
            </w:r>
            <w:r w:rsidR="00BA438F">
              <w:rPr>
                <w:sz w:val="20"/>
                <w:szCs w:val="20"/>
                <w:lang w:val="en-US"/>
              </w:rPr>
              <w:t>The floor of the forest</w:t>
            </w:r>
          </w:p>
          <w:p w14:paraId="35E3C421" w14:textId="60F2B7A3" w:rsidR="00542FE9" w:rsidRPr="00BE5BF5" w:rsidRDefault="00542FE9" w:rsidP="00155AC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68F68249" w14:textId="77777777" w:rsidR="00542FE9" w:rsidRPr="00615744" w:rsidRDefault="00542FE9" w:rsidP="00542FE9">
            <w:pPr>
              <w:rPr>
                <w:sz w:val="20"/>
                <w:szCs w:val="20"/>
              </w:rPr>
            </w:pPr>
            <w:r w:rsidRPr="00F877C0">
              <w:rPr>
                <w:b/>
                <w:sz w:val="20"/>
                <w:szCs w:val="20"/>
              </w:rPr>
              <w:t>Björn,</w:t>
            </w:r>
            <w:r w:rsidRPr="00615744">
              <w:rPr>
                <w:sz w:val="20"/>
                <w:szCs w:val="20"/>
              </w:rPr>
              <w:t xml:space="preserve"> </w:t>
            </w:r>
            <w:r w:rsidRPr="00E12E24">
              <w:rPr>
                <w:b/>
                <w:sz w:val="20"/>
                <w:szCs w:val="20"/>
              </w:rPr>
              <w:t xml:space="preserve">Allan </w:t>
            </w:r>
          </w:p>
          <w:p w14:paraId="53F12361" w14:textId="77777777" w:rsidR="00542FE9" w:rsidRDefault="00542FE9" w:rsidP="00542FE9">
            <w:pPr>
              <w:rPr>
                <w:b/>
                <w:sz w:val="20"/>
                <w:szCs w:val="20"/>
              </w:rPr>
            </w:pPr>
          </w:p>
          <w:p w14:paraId="7DE803CC" w14:textId="52E947A6" w:rsidR="00542FE9" w:rsidRPr="00A26478" w:rsidRDefault="00A26478" w:rsidP="00542FE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Jörg</w:t>
            </w:r>
          </w:p>
        </w:tc>
        <w:tc>
          <w:tcPr>
            <w:tcW w:w="1100" w:type="dxa"/>
          </w:tcPr>
          <w:p w14:paraId="48E692D5" w14:textId="77777777" w:rsidR="00542FE9" w:rsidRPr="00A26478" w:rsidRDefault="00542FE9" w:rsidP="00542FE9">
            <w:pPr>
              <w:rPr>
                <w:sz w:val="20"/>
                <w:szCs w:val="20"/>
              </w:rPr>
            </w:pPr>
          </w:p>
        </w:tc>
      </w:tr>
      <w:tr w:rsidR="00542FE9" w:rsidRPr="00D06698" w14:paraId="30F92163" w14:textId="77777777" w:rsidTr="00F916F7">
        <w:trPr>
          <w:trHeight w:val="369"/>
        </w:trPr>
        <w:tc>
          <w:tcPr>
            <w:tcW w:w="959" w:type="dxa"/>
          </w:tcPr>
          <w:p w14:paraId="061E555D" w14:textId="609A9DCB" w:rsidR="00542FE9" w:rsidRPr="00973A77" w:rsidRDefault="00542FE9" w:rsidP="00542FE9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73A77">
              <w:rPr>
                <w:color w:val="000000" w:themeColor="text1"/>
                <w:sz w:val="20"/>
                <w:szCs w:val="20"/>
                <w:lang w:val="en-US"/>
              </w:rPr>
              <w:t>Sat 12</w:t>
            </w:r>
          </w:p>
        </w:tc>
        <w:tc>
          <w:tcPr>
            <w:tcW w:w="1276" w:type="dxa"/>
          </w:tcPr>
          <w:p w14:paraId="54BD7739" w14:textId="77777777" w:rsidR="00542FE9" w:rsidRPr="007B18CD" w:rsidRDefault="00542FE9" w:rsidP="00542FE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0393A685" w14:textId="77777777" w:rsidR="00542FE9" w:rsidRPr="00E8100D" w:rsidRDefault="00542FE9" w:rsidP="00542FE9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5267E381" w14:textId="77777777" w:rsidR="00542FE9" w:rsidRPr="00AB5B42" w:rsidRDefault="00542FE9" w:rsidP="00542FE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768FA5A0" w14:textId="77777777" w:rsidR="00542FE9" w:rsidRPr="00832DD7" w:rsidRDefault="00542FE9" w:rsidP="00542FE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7FD1DC30" w14:textId="77777777" w:rsidR="00542FE9" w:rsidRPr="00480F75" w:rsidRDefault="00542FE9" w:rsidP="00542FE9">
            <w:pPr>
              <w:rPr>
                <w:sz w:val="20"/>
                <w:szCs w:val="20"/>
                <w:lang w:val="en-US"/>
              </w:rPr>
            </w:pPr>
          </w:p>
        </w:tc>
      </w:tr>
      <w:tr w:rsidR="00542FE9" w:rsidRPr="00D06698" w14:paraId="78A9BE2A" w14:textId="77777777" w:rsidTr="00F916F7">
        <w:trPr>
          <w:trHeight w:val="369"/>
        </w:trPr>
        <w:tc>
          <w:tcPr>
            <w:tcW w:w="959" w:type="dxa"/>
          </w:tcPr>
          <w:p w14:paraId="6082A7DB" w14:textId="140938C1" w:rsidR="00542FE9" w:rsidRPr="00973A77" w:rsidRDefault="00542FE9" w:rsidP="00542FE9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73A77">
              <w:rPr>
                <w:color w:val="000000" w:themeColor="text1"/>
                <w:sz w:val="20"/>
                <w:szCs w:val="20"/>
                <w:lang w:val="en-US"/>
              </w:rPr>
              <w:t>Sun 13</w:t>
            </w:r>
          </w:p>
        </w:tc>
        <w:tc>
          <w:tcPr>
            <w:tcW w:w="1276" w:type="dxa"/>
          </w:tcPr>
          <w:p w14:paraId="0F6E750C" w14:textId="77777777" w:rsidR="00542FE9" w:rsidRPr="007B18CD" w:rsidRDefault="00542FE9" w:rsidP="00542FE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1B8D03D6" w14:textId="77777777" w:rsidR="00542FE9" w:rsidRPr="00E8100D" w:rsidRDefault="00542FE9" w:rsidP="00542FE9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0BD8DE3F" w14:textId="77777777" w:rsidR="00542FE9" w:rsidRPr="0034172C" w:rsidRDefault="00542FE9" w:rsidP="00542FE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19D2BE87" w14:textId="77777777" w:rsidR="00542FE9" w:rsidRPr="00832DD7" w:rsidRDefault="00542FE9" w:rsidP="00542FE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44E3F7E4" w14:textId="77777777" w:rsidR="00542FE9" w:rsidRPr="00480F75" w:rsidRDefault="00542FE9" w:rsidP="00542FE9">
            <w:pPr>
              <w:rPr>
                <w:sz w:val="20"/>
                <w:szCs w:val="20"/>
                <w:lang w:val="en-US"/>
              </w:rPr>
            </w:pPr>
          </w:p>
        </w:tc>
      </w:tr>
      <w:tr w:rsidR="00542FE9" w:rsidRPr="00155ACC" w14:paraId="1FB20379" w14:textId="77777777" w:rsidTr="00F916F7">
        <w:trPr>
          <w:trHeight w:val="369"/>
        </w:trPr>
        <w:tc>
          <w:tcPr>
            <w:tcW w:w="9288" w:type="dxa"/>
            <w:gridSpan w:val="6"/>
            <w:shd w:val="clear" w:color="auto" w:fill="FFC000"/>
          </w:tcPr>
          <w:p w14:paraId="22F15762" w14:textId="5D2C5C0E" w:rsidR="00542FE9" w:rsidRPr="00480F75" w:rsidRDefault="00542FE9" w:rsidP="00542F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Reference Landscape Library </w:t>
            </w:r>
          </w:p>
        </w:tc>
      </w:tr>
      <w:tr w:rsidR="00542FE9" w:rsidRPr="00EC3E38" w14:paraId="26711073" w14:textId="77777777" w:rsidTr="00F916F7">
        <w:trPr>
          <w:trHeight w:val="369"/>
        </w:trPr>
        <w:tc>
          <w:tcPr>
            <w:tcW w:w="959" w:type="dxa"/>
          </w:tcPr>
          <w:p w14:paraId="0B3C0DA1" w14:textId="78F7E2DE" w:rsidR="00542FE9" w:rsidRPr="00F661FE" w:rsidRDefault="00542FE9" w:rsidP="00542FE9">
            <w:pPr>
              <w:rPr>
                <w:sz w:val="20"/>
                <w:szCs w:val="20"/>
                <w:lang w:val="en-US"/>
              </w:rPr>
            </w:pPr>
            <w:r w:rsidRPr="00F661FE">
              <w:rPr>
                <w:sz w:val="20"/>
                <w:szCs w:val="20"/>
                <w:lang w:val="en-US"/>
              </w:rPr>
              <w:t xml:space="preserve">Mon </w:t>
            </w:r>
            <w:r>
              <w:rPr>
                <w:sz w:val="20"/>
                <w:szCs w:val="20"/>
                <w:lang w:val="en-US"/>
              </w:rPr>
              <w:t>14</w:t>
            </w:r>
          </w:p>
          <w:p w14:paraId="19E396B5" w14:textId="77777777" w:rsidR="00542FE9" w:rsidRPr="00370A52" w:rsidRDefault="00542FE9" w:rsidP="00542FE9">
            <w:pPr>
              <w:rPr>
                <w:sz w:val="20"/>
                <w:szCs w:val="20"/>
                <w:lang w:val="en-US"/>
              </w:rPr>
            </w:pPr>
            <w:r w:rsidRPr="00F661FE">
              <w:rPr>
                <w:sz w:val="20"/>
                <w:szCs w:val="20"/>
                <w:lang w:val="en-US"/>
              </w:rPr>
              <w:t>April</w:t>
            </w:r>
          </w:p>
        </w:tc>
        <w:tc>
          <w:tcPr>
            <w:tcW w:w="1276" w:type="dxa"/>
          </w:tcPr>
          <w:p w14:paraId="66BCDF62" w14:textId="49265F6B" w:rsidR="00542FE9" w:rsidRPr="002C1F90" w:rsidRDefault="00542FE9" w:rsidP="00542FE9">
            <w:pPr>
              <w:rPr>
                <w:sz w:val="20"/>
                <w:szCs w:val="20"/>
                <w:lang w:val="en-US"/>
              </w:rPr>
            </w:pPr>
            <w:r w:rsidRPr="002C1F90">
              <w:rPr>
                <w:sz w:val="20"/>
                <w:szCs w:val="20"/>
                <w:lang w:val="en-US"/>
              </w:rPr>
              <w:t>0</w:t>
            </w:r>
            <w:r w:rsidR="002647D8">
              <w:rPr>
                <w:sz w:val="20"/>
                <w:szCs w:val="20"/>
                <w:lang w:val="en-US"/>
              </w:rPr>
              <w:t>8</w:t>
            </w:r>
            <w:r w:rsidRPr="002C1F90">
              <w:rPr>
                <w:sz w:val="20"/>
                <w:szCs w:val="20"/>
                <w:lang w:val="en-US"/>
              </w:rPr>
              <w:t>.</w:t>
            </w:r>
            <w:r w:rsidR="002647D8">
              <w:rPr>
                <w:sz w:val="20"/>
                <w:szCs w:val="20"/>
                <w:lang w:val="en-US"/>
              </w:rPr>
              <w:t>30</w:t>
            </w:r>
            <w:r w:rsidRPr="002C1F90">
              <w:rPr>
                <w:sz w:val="20"/>
                <w:szCs w:val="20"/>
                <w:lang w:val="en-US"/>
              </w:rPr>
              <w:t>-1</w:t>
            </w:r>
            <w:r>
              <w:rPr>
                <w:sz w:val="20"/>
                <w:szCs w:val="20"/>
                <w:lang w:val="en-US"/>
              </w:rPr>
              <w:t>0</w:t>
            </w:r>
            <w:r w:rsidRPr="002C1F90">
              <w:rPr>
                <w:sz w:val="20"/>
                <w:szCs w:val="20"/>
                <w:lang w:val="en-US"/>
              </w:rPr>
              <w:t>.</w:t>
            </w:r>
            <w:r w:rsidR="00A26478">
              <w:rPr>
                <w:sz w:val="20"/>
                <w:szCs w:val="20"/>
                <w:lang w:val="en-US"/>
              </w:rPr>
              <w:t>00</w:t>
            </w:r>
          </w:p>
          <w:p w14:paraId="76D29248" w14:textId="77777777" w:rsidR="00542FE9" w:rsidRPr="002C1F90" w:rsidRDefault="00542FE9" w:rsidP="00542FE9">
            <w:pPr>
              <w:rPr>
                <w:sz w:val="20"/>
                <w:szCs w:val="20"/>
                <w:lang w:val="en-US"/>
              </w:rPr>
            </w:pPr>
          </w:p>
          <w:p w14:paraId="29978212" w14:textId="5BF5668B" w:rsidR="00542FE9" w:rsidRDefault="00542FE9" w:rsidP="00542FE9">
            <w:pPr>
              <w:rPr>
                <w:sz w:val="20"/>
                <w:szCs w:val="20"/>
                <w:lang w:val="en-US"/>
              </w:rPr>
            </w:pPr>
          </w:p>
          <w:p w14:paraId="3465B1A0" w14:textId="77777777" w:rsidR="00542FE9" w:rsidRPr="002C1F90" w:rsidRDefault="00542FE9" w:rsidP="00542FE9">
            <w:pPr>
              <w:rPr>
                <w:sz w:val="20"/>
                <w:szCs w:val="20"/>
                <w:lang w:val="en-US"/>
              </w:rPr>
            </w:pPr>
          </w:p>
          <w:p w14:paraId="3C5C0CBC" w14:textId="45DF2E52" w:rsidR="00542FE9" w:rsidRPr="002C1F90" w:rsidRDefault="00542FE9" w:rsidP="00542FE9">
            <w:pPr>
              <w:rPr>
                <w:sz w:val="20"/>
                <w:szCs w:val="20"/>
                <w:lang w:val="en-US"/>
              </w:rPr>
            </w:pPr>
            <w:r w:rsidRPr="0003657D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0.</w:t>
            </w:r>
            <w:r w:rsidR="002647D8">
              <w:rPr>
                <w:sz w:val="20"/>
                <w:szCs w:val="20"/>
                <w:lang w:val="en-US"/>
              </w:rPr>
              <w:t>15</w:t>
            </w:r>
            <w:r w:rsidRPr="002C1F90">
              <w:rPr>
                <w:sz w:val="20"/>
                <w:szCs w:val="20"/>
                <w:lang w:val="en-US"/>
              </w:rPr>
              <w:t>-1</w:t>
            </w:r>
            <w:r>
              <w:rPr>
                <w:sz w:val="20"/>
                <w:szCs w:val="20"/>
                <w:lang w:val="en-US"/>
              </w:rPr>
              <w:t>2</w:t>
            </w:r>
            <w:r w:rsidRPr="002C1F90">
              <w:rPr>
                <w:sz w:val="20"/>
                <w:szCs w:val="20"/>
                <w:lang w:val="en-US"/>
              </w:rPr>
              <w:t>.00</w:t>
            </w:r>
          </w:p>
          <w:p w14:paraId="32615852" w14:textId="77777777" w:rsidR="00542FE9" w:rsidRPr="002C1F90" w:rsidRDefault="00542FE9" w:rsidP="00542FE9">
            <w:pPr>
              <w:rPr>
                <w:sz w:val="20"/>
                <w:szCs w:val="20"/>
                <w:lang w:val="en-US"/>
              </w:rPr>
            </w:pPr>
          </w:p>
          <w:p w14:paraId="5B861B54" w14:textId="77777777" w:rsidR="00542FE9" w:rsidRPr="002C1F90" w:rsidRDefault="00542FE9" w:rsidP="00542FE9">
            <w:pPr>
              <w:rPr>
                <w:sz w:val="20"/>
                <w:szCs w:val="20"/>
                <w:lang w:val="en-US"/>
              </w:rPr>
            </w:pPr>
          </w:p>
          <w:p w14:paraId="42D341AD" w14:textId="77777777" w:rsidR="00542FE9" w:rsidRPr="002C1F90" w:rsidRDefault="00542FE9" w:rsidP="00542FE9">
            <w:pPr>
              <w:rPr>
                <w:sz w:val="20"/>
                <w:szCs w:val="20"/>
                <w:lang w:val="en-US"/>
              </w:rPr>
            </w:pPr>
          </w:p>
          <w:p w14:paraId="4B196097" w14:textId="3D8B73B9" w:rsidR="00542FE9" w:rsidRPr="00AD49DD" w:rsidRDefault="00542FE9" w:rsidP="00542FE9">
            <w:pPr>
              <w:rPr>
                <w:sz w:val="20"/>
                <w:szCs w:val="20"/>
                <w:lang w:val="en-US"/>
              </w:rPr>
            </w:pPr>
            <w:r w:rsidRPr="002C1F90">
              <w:rPr>
                <w:sz w:val="20"/>
                <w:szCs w:val="20"/>
                <w:lang w:val="en-US"/>
              </w:rPr>
              <w:t>13.00-16.00</w:t>
            </w:r>
          </w:p>
        </w:tc>
        <w:tc>
          <w:tcPr>
            <w:tcW w:w="1275" w:type="dxa"/>
          </w:tcPr>
          <w:p w14:paraId="722D0EB0" w14:textId="5ACE92F5" w:rsidR="00A26478" w:rsidRPr="002C1F90" w:rsidRDefault="00EA0DC5" w:rsidP="00A2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Articum 1</w:t>
            </w:r>
          </w:p>
          <w:p w14:paraId="100B46AB" w14:textId="77777777" w:rsidR="00542FE9" w:rsidRPr="002C1F90" w:rsidRDefault="00542FE9" w:rsidP="00542FE9">
            <w:pPr>
              <w:rPr>
                <w:color w:val="FF0000"/>
                <w:sz w:val="20"/>
                <w:szCs w:val="20"/>
              </w:rPr>
            </w:pPr>
          </w:p>
          <w:p w14:paraId="1BA2B96F" w14:textId="3AE581F8" w:rsidR="00542FE9" w:rsidRDefault="00542FE9" w:rsidP="00542FE9">
            <w:pPr>
              <w:rPr>
                <w:color w:val="FF0000"/>
                <w:sz w:val="20"/>
                <w:szCs w:val="20"/>
              </w:rPr>
            </w:pPr>
          </w:p>
          <w:p w14:paraId="11B7D52C" w14:textId="77777777" w:rsidR="003C3854" w:rsidRDefault="003C3854" w:rsidP="00542FE9">
            <w:pPr>
              <w:rPr>
                <w:color w:val="FF0000"/>
                <w:sz w:val="20"/>
                <w:szCs w:val="20"/>
              </w:rPr>
            </w:pPr>
          </w:p>
          <w:p w14:paraId="5D37657C" w14:textId="26477806" w:rsidR="00542FE9" w:rsidRPr="002C1F90" w:rsidRDefault="00EA0DC5" w:rsidP="00542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Articum 1</w:t>
            </w:r>
          </w:p>
          <w:p w14:paraId="313D3864" w14:textId="77777777" w:rsidR="00542FE9" w:rsidRPr="002C1F90" w:rsidRDefault="00542FE9" w:rsidP="00542FE9">
            <w:pPr>
              <w:rPr>
                <w:color w:val="FF0000"/>
                <w:sz w:val="20"/>
                <w:szCs w:val="20"/>
              </w:rPr>
            </w:pPr>
          </w:p>
          <w:p w14:paraId="14A90EDA" w14:textId="1ED452DA" w:rsidR="00542FE9" w:rsidRDefault="00542FE9" w:rsidP="00542FE9">
            <w:pPr>
              <w:rPr>
                <w:color w:val="FF0000"/>
                <w:sz w:val="20"/>
                <w:szCs w:val="20"/>
              </w:rPr>
            </w:pPr>
          </w:p>
          <w:p w14:paraId="39A43DB5" w14:textId="5479B6CD" w:rsidR="00EA0DC5" w:rsidRDefault="00EA0DC5" w:rsidP="00542FE9">
            <w:pPr>
              <w:rPr>
                <w:color w:val="FF0000"/>
                <w:sz w:val="20"/>
                <w:szCs w:val="20"/>
              </w:rPr>
            </w:pPr>
          </w:p>
          <w:p w14:paraId="279B5B98" w14:textId="67EA4B4D" w:rsidR="00542FE9" w:rsidRPr="00771E5C" w:rsidRDefault="00542FE9" w:rsidP="00542FE9">
            <w:pPr>
              <w:rPr>
                <w:sz w:val="20"/>
                <w:szCs w:val="20"/>
              </w:rPr>
            </w:pPr>
            <w:r w:rsidRPr="00F877C0">
              <w:rPr>
                <w:sz w:val="20"/>
                <w:szCs w:val="20"/>
              </w:rPr>
              <w:t>Outdoor</w:t>
            </w:r>
          </w:p>
        </w:tc>
        <w:tc>
          <w:tcPr>
            <w:tcW w:w="3686" w:type="dxa"/>
          </w:tcPr>
          <w:p w14:paraId="5A5E48B1" w14:textId="33F53574" w:rsidR="00542FE9" w:rsidRDefault="00542FE9" w:rsidP="00542FE9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Sem</w:t>
            </w:r>
            <w:r w:rsidRPr="002C1F90">
              <w:rPr>
                <w:sz w:val="20"/>
                <w:szCs w:val="20"/>
                <w:lang w:val="en-GB"/>
              </w:rPr>
              <w:t xml:space="preserve"> - Introduction to Reference landscape library exercise and profile diagrams</w:t>
            </w:r>
            <w:r>
              <w:rPr>
                <w:sz w:val="20"/>
                <w:szCs w:val="20"/>
                <w:lang w:val="en-GB"/>
              </w:rPr>
              <w:t>. Extra Important</w:t>
            </w:r>
          </w:p>
          <w:p w14:paraId="71EE527B" w14:textId="77777777" w:rsidR="00A26478" w:rsidRPr="002C1F90" w:rsidRDefault="00A26478" w:rsidP="00542FE9">
            <w:pPr>
              <w:rPr>
                <w:sz w:val="20"/>
                <w:szCs w:val="20"/>
                <w:lang w:val="en-GB"/>
              </w:rPr>
            </w:pPr>
          </w:p>
          <w:p w14:paraId="6E178AAF" w14:textId="24F1A347" w:rsidR="00542FE9" w:rsidRDefault="00A26478" w:rsidP="00542FE9">
            <w:pPr>
              <w:rPr>
                <w:b/>
                <w:sz w:val="20"/>
                <w:szCs w:val="20"/>
                <w:lang w:val="en-GB"/>
              </w:rPr>
            </w:pPr>
            <w:r w:rsidRPr="00CA5A93">
              <w:rPr>
                <w:b/>
                <w:sz w:val="20"/>
                <w:szCs w:val="20"/>
                <w:lang w:val="en-US"/>
              </w:rPr>
              <w:t>Lect -</w:t>
            </w:r>
            <w:r w:rsidRPr="00CA5A93">
              <w:rPr>
                <w:sz w:val="20"/>
                <w:szCs w:val="20"/>
                <w:lang w:val="en-US"/>
              </w:rPr>
              <w:t xml:space="preserve"> </w:t>
            </w:r>
            <w:r w:rsidR="00BA438F">
              <w:rPr>
                <w:sz w:val="20"/>
                <w:szCs w:val="20"/>
                <w:lang w:val="en-US"/>
              </w:rPr>
              <w:t xml:space="preserve">Fieldlayer types, species and main introduction principles </w:t>
            </w:r>
          </w:p>
          <w:p w14:paraId="51A88E92" w14:textId="4A724890" w:rsidR="00A26478" w:rsidRDefault="00A26478" w:rsidP="00542FE9">
            <w:pPr>
              <w:rPr>
                <w:b/>
                <w:sz w:val="20"/>
                <w:szCs w:val="20"/>
                <w:lang w:val="en-GB"/>
              </w:rPr>
            </w:pPr>
          </w:p>
          <w:p w14:paraId="60F4D17C" w14:textId="1E00E41F" w:rsidR="00A26478" w:rsidRPr="002C1F90" w:rsidRDefault="00A26478" w:rsidP="00542FE9">
            <w:pPr>
              <w:rPr>
                <w:b/>
                <w:sz w:val="20"/>
                <w:szCs w:val="20"/>
                <w:lang w:val="en-GB"/>
              </w:rPr>
            </w:pPr>
          </w:p>
          <w:p w14:paraId="18305A5B" w14:textId="77777777" w:rsidR="00542FE9" w:rsidRPr="00F936E6" w:rsidRDefault="00542FE9" w:rsidP="00542FE9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Exer</w:t>
            </w:r>
            <w:r w:rsidRPr="002C1F90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2C1F90">
              <w:rPr>
                <w:sz w:val="20"/>
                <w:szCs w:val="20"/>
                <w:lang w:val="en-GB"/>
              </w:rPr>
              <w:t>- Trying profile diagram sketching in the landscape laboratory</w:t>
            </w:r>
            <w:r>
              <w:rPr>
                <w:sz w:val="20"/>
                <w:szCs w:val="20"/>
                <w:lang w:val="en-GB"/>
              </w:rPr>
              <w:t>. Extra Important</w:t>
            </w:r>
          </w:p>
          <w:p w14:paraId="1207156D" w14:textId="77777777" w:rsidR="00542FE9" w:rsidRDefault="00542FE9" w:rsidP="00542FE9">
            <w:pPr>
              <w:rPr>
                <w:b/>
                <w:sz w:val="20"/>
                <w:szCs w:val="20"/>
                <w:lang w:val="en-GB"/>
              </w:rPr>
            </w:pPr>
          </w:p>
          <w:p w14:paraId="0E15AECA" w14:textId="77777777" w:rsidR="00542FE9" w:rsidRPr="00CA5A93" w:rsidRDefault="00542FE9" w:rsidP="00542FE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34CDAB33" w14:textId="0CA186E2" w:rsidR="00542FE9" w:rsidRPr="002647D8" w:rsidRDefault="00A26478" w:rsidP="00542FE9">
            <w:pPr>
              <w:rPr>
                <w:b/>
                <w:sz w:val="20"/>
                <w:szCs w:val="20"/>
                <w:lang w:val="en-GB"/>
              </w:rPr>
            </w:pPr>
            <w:r w:rsidRPr="002647D8">
              <w:rPr>
                <w:b/>
                <w:sz w:val="20"/>
                <w:szCs w:val="20"/>
                <w:lang w:val="en-GB"/>
              </w:rPr>
              <w:t>Björn</w:t>
            </w:r>
          </w:p>
          <w:p w14:paraId="512D8AA2" w14:textId="77777777" w:rsidR="00542FE9" w:rsidRPr="00615744" w:rsidRDefault="00542FE9" w:rsidP="00542FE9">
            <w:pPr>
              <w:rPr>
                <w:sz w:val="20"/>
                <w:szCs w:val="20"/>
                <w:lang w:val="en-GB"/>
              </w:rPr>
            </w:pPr>
          </w:p>
          <w:p w14:paraId="5B2C5127" w14:textId="77777777" w:rsidR="00542FE9" w:rsidRPr="00615744" w:rsidRDefault="00542FE9" w:rsidP="00542FE9">
            <w:pPr>
              <w:rPr>
                <w:sz w:val="20"/>
                <w:szCs w:val="20"/>
                <w:lang w:val="en-GB"/>
              </w:rPr>
            </w:pPr>
          </w:p>
          <w:p w14:paraId="4E321903" w14:textId="77777777" w:rsidR="00542FE9" w:rsidRDefault="00542FE9" w:rsidP="00542FE9">
            <w:pPr>
              <w:rPr>
                <w:b/>
                <w:sz w:val="20"/>
                <w:szCs w:val="20"/>
                <w:lang w:val="en-US"/>
              </w:rPr>
            </w:pPr>
          </w:p>
          <w:p w14:paraId="72904830" w14:textId="0B475133" w:rsidR="00542FE9" w:rsidRPr="00F877C0" w:rsidRDefault="00BA438F" w:rsidP="00542F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Karin</w:t>
            </w:r>
          </w:p>
          <w:p w14:paraId="242E567F" w14:textId="77777777" w:rsidR="00542FE9" w:rsidRPr="00615744" w:rsidRDefault="00542FE9" w:rsidP="00542FE9">
            <w:pPr>
              <w:rPr>
                <w:sz w:val="20"/>
                <w:szCs w:val="20"/>
              </w:rPr>
            </w:pPr>
          </w:p>
          <w:p w14:paraId="20B8FFC2" w14:textId="77777777" w:rsidR="00542FE9" w:rsidRPr="00615744" w:rsidRDefault="00542FE9" w:rsidP="00542FE9">
            <w:pPr>
              <w:rPr>
                <w:sz w:val="20"/>
                <w:szCs w:val="20"/>
              </w:rPr>
            </w:pPr>
          </w:p>
          <w:p w14:paraId="74388319" w14:textId="77777777" w:rsidR="00542FE9" w:rsidRPr="00615744" w:rsidRDefault="00542FE9" w:rsidP="00542FE9">
            <w:pPr>
              <w:rPr>
                <w:sz w:val="20"/>
                <w:szCs w:val="20"/>
              </w:rPr>
            </w:pPr>
          </w:p>
          <w:p w14:paraId="370A5D2E" w14:textId="77777777" w:rsidR="00542FE9" w:rsidRPr="002647D8" w:rsidRDefault="00542FE9" w:rsidP="00542FE9">
            <w:pPr>
              <w:rPr>
                <w:b/>
                <w:sz w:val="20"/>
                <w:szCs w:val="20"/>
              </w:rPr>
            </w:pPr>
            <w:r w:rsidRPr="002647D8">
              <w:rPr>
                <w:b/>
                <w:sz w:val="20"/>
                <w:szCs w:val="20"/>
                <w:lang w:val="en-US"/>
              </w:rPr>
              <w:t>Björn</w:t>
            </w:r>
            <w:r w:rsidRPr="002647D8">
              <w:rPr>
                <w:b/>
                <w:sz w:val="20"/>
                <w:szCs w:val="20"/>
              </w:rPr>
              <w:t xml:space="preserve"> </w:t>
            </w:r>
          </w:p>
          <w:p w14:paraId="70DF2351" w14:textId="59AD1DDA" w:rsidR="00542FE9" w:rsidRPr="00AD49DD" w:rsidRDefault="00542FE9" w:rsidP="00542FE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23A5745F" w14:textId="77777777" w:rsidR="00542FE9" w:rsidRPr="002C1F90" w:rsidRDefault="00542FE9" w:rsidP="00542FE9">
            <w:pPr>
              <w:rPr>
                <w:sz w:val="18"/>
                <w:szCs w:val="18"/>
                <w:lang w:val="en-US"/>
              </w:rPr>
            </w:pPr>
          </w:p>
          <w:p w14:paraId="1D6E1F01" w14:textId="77777777" w:rsidR="00542FE9" w:rsidRPr="002C1F90" w:rsidRDefault="00542FE9" w:rsidP="00542FE9">
            <w:pPr>
              <w:rPr>
                <w:sz w:val="18"/>
                <w:szCs w:val="18"/>
                <w:lang w:val="en-US"/>
              </w:rPr>
            </w:pPr>
          </w:p>
          <w:p w14:paraId="24A82F93" w14:textId="77777777" w:rsidR="00542FE9" w:rsidRPr="002C1F90" w:rsidRDefault="00542FE9" w:rsidP="00542FE9">
            <w:pPr>
              <w:rPr>
                <w:sz w:val="18"/>
                <w:szCs w:val="18"/>
                <w:lang w:val="en-US"/>
              </w:rPr>
            </w:pPr>
          </w:p>
          <w:p w14:paraId="6335D572" w14:textId="77777777" w:rsidR="00542FE9" w:rsidRPr="002C1F90" w:rsidRDefault="00542FE9" w:rsidP="00542FE9">
            <w:pPr>
              <w:rPr>
                <w:sz w:val="18"/>
                <w:szCs w:val="18"/>
                <w:lang w:val="en-US"/>
              </w:rPr>
            </w:pPr>
          </w:p>
          <w:p w14:paraId="234A555A" w14:textId="77777777" w:rsidR="00542FE9" w:rsidRPr="002C1F90" w:rsidRDefault="00542FE9" w:rsidP="00542FE9">
            <w:pPr>
              <w:rPr>
                <w:sz w:val="18"/>
                <w:szCs w:val="18"/>
                <w:lang w:val="en-US"/>
              </w:rPr>
            </w:pPr>
          </w:p>
          <w:p w14:paraId="75B9167D" w14:textId="77777777" w:rsidR="00542FE9" w:rsidRPr="002C1F90" w:rsidRDefault="00542FE9" w:rsidP="00542FE9">
            <w:pPr>
              <w:rPr>
                <w:sz w:val="18"/>
                <w:szCs w:val="18"/>
                <w:lang w:val="en-US"/>
              </w:rPr>
            </w:pPr>
          </w:p>
          <w:p w14:paraId="1A01D539" w14:textId="77777777" w:rsidR="00155ACC" w:rsidRDefault="00155ACC" w:rsidP="00542FE9">
            <w:pPr>
              <w:rPr>
                <w:b/>
                <w:sz w:val="18"/>
                <w:szCs w:val="18"/>
                <w:lang w:val="en-US"/>
              </w:rPr>
            </w:pPr>
          </w:p>
          <w:p w14:paraId="58A0AD79" w14:textId="2257B685" w:rsidR="00542FE9" w:rsidRPr="00237759" w:rsidRDefault="00542FE9" w:rsidP="00542FE9">
            <w:pPr>
              <w:rPr>
                <w:b/>
                <w:sz w:val="18"/>
                <w:szCs w:val="18"/>
                <w:lang w:val="en-US"/>
              </w:rPr>
            </w:pPr>
            <w:r w:rsidRPr="00237759">
              <w:rPr>
                <w:b/>
                <w:sz w:val="18"/>
                <w:szCs w:val="18"/>
                <w:lang w:val="en-US"/>
              </w:rPr>
              <w:t>Clothes for outside</w:t>
            </w:r>
          </w:p>
          <w:p w14:paraId="272BE2BC" w14:textId="77777777" w:rsidR="00542FE9" w:rsidRPr="00237759" w:rsidRDefault="00542FE9" w:rsidP="00542FE9">
            <w:pPr>
              <w:rPr>
                <w:b/>
                <w:sz w:val="20"/>
                <w:szCs w:val="20"/>
                <w:lang w:val="en-US"/>
              </w:rPr>
            </w:pPr>
            <w:r w:rsidRPr="00237759">
              <w:rPr>
                <w:b/>
                <w:sz w:val="18"/>
                <w:szCs w:val="18"/>
                <w:lang w:val="en-US"/>
              </w:rPr>
              <w:t>and mechanical pencil 0.5 mm or less</w:t>
            </w:r>
          </w:p>
          <w:p w14:paraId="3B5AD383" w14:textId="77777777" w:rsidR="00542FE9" w:rsidRPr="00AD49DD" w:rsidRDefault="00542FE9" w:rsidP="00542FE9">
            <w:pPr>
              <w:rPr>
                <w:sz w:val="20"/>
                <w:szCs w:val="20"/>
                <w:lang w:val="en-US"/>
              </w:rPr>
            </w:pPr>
          </w:p>
        </w:tc>
      </w:tr>
      <w:tr w:rsidR="00542FE9" w:rsidRPr="00D33B29" w14:paraId="03B095F2" w14:textId="77777777" w:rsidTr="00F916F7">
        <w:trPr>
          <w:trHeight w:val="369"/>
        </w:trPr>
        <w:tc>
          <w:tcPr>
            <w:tcW w:w="959" w:type="dxa"/>
          </w:tcPr>
          <w:p w14:paraId="5A90C6AB" w14:textId="5A55E5F5" w:rsidR="00542FE9" w:rsidRDefault="00542FE9" w:rsidP="00542F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Tue 15</w:t>
            </w:r>
          </w:p>
          <w:p w14:paraId="6A67A715" w14:textId="383D9953" w:rsidR="00542FE9" w:rsidRPr="00370A52" w:rsidRDefault="00542FE9" w:rsidP="00542F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April</w:t>
            </w:r>
          </w:p>
        </w:tc>
        <w:tc>
          <w:tcPr>
            <w:tcW w:w="1276" w:type="dxa"/>
          </w:tcPr>
          <w:p w14:paraId="41E5EAA3" w14:textId="77777777" w:rsidR="00542FE9" w:rsidRDefault="00542FE9" w:rsidP="00542F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07.45</w:t>
            </w:r>
          </w:p>
          <w:p w14:paraId="2C6733ED" w14:textId="77777777" w:rsidR="00542FE9" w:rsidRDefault="00542FE9" w:rsidP="00542F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08.05</w:t>
            </w:r>
          </w:p>
          <w:p w14:paraId="0E3FD43B" w14:textId="77777777" w:rsidR="00542FE9" w:rsidRDefault="00542FE9" w:rsidP="00542FE9">
            <w:pPr>
              <w:rPr>
                <w:sz w:val="20"/>
                <w:szCs w:val="20"/>
                <w:lang w:val="en-US"/>
              </w:rPr>
            </w:pPr>
          </w:p>
          <w:p w14:paraId="41BD99B3" w14:textId="77777777" w:rsidR="00542FE9" w:rsidRDefault="00542FE9" w:rsidP="00542FE9">
            <w:pPr>
              <w:rPr>
                <w:sz w:val="20"/>
                <w:szCs w:val="20"/>
                <w:lang w:val="en-US"/>
              </w:rPr>
            </w:pPr>
          </w:p>
          <w:p w14:paraId="21BE3FB2" w14:textId="77777777" w:rsidR="00542FE9" w:rsidRDefault="00542FE9" w:rsidP="00542FE9">
            <w:pPr>
              <w:rPr>
                <w:sz w:val="20"/>
                <w:szCs w:val="20"/>
                <w:lang w:val="en-US"/>
              </w:rPr>
            </w:pPr>
          </w:p>
          <w:p w14:paraId="1A9E5713" w14:textId="77777777" w:rsidR="00542FE9" w:rsidRDefault="00542FE9" w:rsidP="00542F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-17.15</w:t>
            </w:r>
          </w:p>
          <w:p w14:paraId="5CE97EE5" w14:textId="0682E634" w:rsidR="00542FE9" w:rsidRPr="007B18CD" w:rsidRDefault="00542FE9" w:rsidP="00542FE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477F2B59" w14:textId="77777777" w:rsidR="00542FE9" w:rsidRDefault="00542FE9" w:rsidP="00542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Malmö</w:t>
            </w:r>
          </w:p>
          <w:p w14:paraId="3D76B1E0" w14:textId="74AEDF0E" w:rsidR="00542FE9" w:rsidRPr="004D7B84" w:rsidRDefault="00542FE9" w:rsidP="00542F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Bobos Alnarp</w:t>
            </w:r>
          </w:p>
        </w:tc>
        <w:tc>
          <w:tcPr>
            <w:tcW w:w="3686" w:type="dxa"/>
          </w:tcPr>
          <w:p w14:paraId="73B0013C" w14:textId="77777777" w:rsidR="00542FE9" w:rsidRDefault="00542FE9" w:rsidP="00542FE9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*</w:t>
            </w:r>
            <w:r w:rsidRPr="00A13E3B">
              <w:rPr>
                <w:b/>
                <w:sz w:val="20"/>
                <w:szCs w:val="20"/>
                <w:lang w:val="en-GB"/>
              </w:rPr>
              <w:t>Excursion Reference Landscapes</w:t>
            </w:r>
            <w:r>
              <w:rPr>
                <w:b/>
                <w:sz w:val="20"/>
                <w:szCs w:val="20"/>
                <w:lang w:val="en-GB"/>
              </w:rPr>
              <w:t xml:space="preserve">* </w:t>
            </w:r>
          </w:p>
          <w:p w14:paraId="70A341BB" w14:textId="47366ADF" w:rsidR="00542FE9" w:rsidRPr="00AB5B42" w:rsidRDefault="00542FE9" w:rsidP="00542FE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422C6364" w14:textId="77777777" w:rsidR="00542FE9" w:rsidRPr="00615744" w:rsidRDefault="00542FE9" w:rsidP="00542FE9">
            <w:pPr>
              <w:rPr>
                <w:sz w:val="20"/>
                <w:szCs w:val="20"/>
                <w:lang w:val="en-US"/>
              </w:rPr>
            </w:pPr>
            <w:r w:rsidRPr="00F877C0">
              <w:rPr>
                <w:b/>
                <w:sz w:val="20"/>
                <w:szCs w:val="20"/>
                <w:lang w:val="en-US"/>
              </w:rPr>
              <w:t>Björn,</w:t>
            </w:r>
            <w:r w:rsidRPr="00615744">
              <w:rPr>
                <w:sz w:val="20"/>
                <w:szCs w:val="20"/>
                <w:lang w:val="en-US"/>
              </w:rPr>
              <w:t xml:space="preserve"> </w:t>
            </w:r>
            <w:r w:rsidRPr="00E12E24">
              <w:rPr>
                <w:b/>
                <w:sz w:val="20"/>
                <w:szCs w:val="20"/>
                <w:lang w:val="en-US"/>
              </w:rPr>
              <w:t>Allan</w:t>
            </w:r>
          </w:p>
          <w:p w14:paraId="04958E64" w14:textId="119220A3" w:rsidR="00542FE9" w:rsidRPr="00F877C0" w:rsidRDefault="00542FE9" w:rsidP="00542FE9">
            <w:pPr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788439F6" w14:textId="0E378E9E" w:rsidR="00542FE9" w:rsidRPr="00480F75" w:rsidRDefault="00542FE9" w:rsidP="00542FE9">
            <w:pPr>
              <w:rPr>
                <w:sz w:val="20"/>
                <w:szCs w:val="20"/>
                <w:lang w:val="en-US"/>
              </w:rPr>
            </w:pPr>
          </w:p>
        </w:tc>
      </w:tr>
      <w:tr w:rsidR="00A26478" w:rsidRPr="00862284" w14:paraId="0FB99DC0" w14:textId="77777777" w:rsidTr="00F916F7">
        <w:trPr>
          <w:trHeight w:val="369"/>
        </w:trPr>
        <w:tc>
          <w:tcPr>
            <w:tcW w:w="959" w:type="dxa"/>
          </w:tcPr>
          <w:p w14:paraId="287516E5" w14:textId="0B2FC036" w:rsidR="00A26478" w:rsidRDefault="00A26478" w:rsidP="00A2647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Wed 16</w:t>
            </w:r>
          </w:p>
          <w:p w14:paraId="2EFC0896" w14:textId="77777777" w:rsidR="00A26478" w:rsidRDefault="00A26478" w:rsidP="00A2647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April</w:t>
            </w:r>
          </w:p>
          <w:p w14:paraId="15E24194" w14:textId="77777777" w:rsidR="00A26478" w:rsidRPr="0024743A" w:rsidRDefault="00A26478" w:rsidP="00A26478">
            <w:pPr>
              <w:rPr>
                <w:color w:val="0BD0D9" w:themeColor="accent3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6A48E7C6" w14:textId="285241F5" w:rsidR="00A26478" w:rsidRDefault="006C58FC" w:rsidP="00A26478">
            <w:pPr>
              <w:rPr>
                <w:sz w:val="20"/>
                <w:szCs w:val="20"/>
              </w:rPr>
            </w:pPr>
            <w:r w:rsidRPr="00283491">
              <w:rPr>
                <w:b/>
                <w:sz w:val="20"/>
                <w:szCs w:val="20"/>
                <w:highlight w:val="yellow"/>
              </w:rPr>
              <w:t>08</w:t>
            </w:r>
            <w:r w:rsidR="00A26478" w:rsidRPr="00283491">
              <w:rPr>
                <w:b/>
                <w:sz w:val="20"/>
                <w:szCs w:val="20"/>
                <w:highlight w:val="yellow"/>
              </w:rPr>
              <w:t>.</w:t>
            </w:r>
            <w:r w:rsidR="002647D8" w:rsidRPr="00283491">
              <w:rPr>
                <w:b/>
                <w:sz w:val="20"/>
                <w:szCs w:val="20"/>
                <w:highlight w:val="yellow"/>
              </w:rPr>
              <w:t>30</w:t>
            </w:r>
            <w:r w:rsidR="00A26478">
              <w:rPr>
                <w:sz w:val="20"/>
                <w:szCs w:val="20"/>
              </w:rPr>
              <w:t>-1</w:t>
            </w:r>
            <w:r w:rsidR="002647D8">
              <w:rPr>
                <w:sz w:val="20"/>
                <w:szCs w:val="20"/>
              </w:rPr>
              <w:t>0</w:t>
            </w:r>
            <w:r w:rsidR="00A26478">
              <w:rPr>
                <w:sz w:val="20"/>
                <w:szCs w:val="20"/>
              </w:rPr>
              <w:t>.00</w:t>
            </w:r>
          </w:p>
          <w:p w14:paraId="09F073EB" w14:textId="77777777" w:rsidR="00A26478" w:rsidRDefault="00A26478" w:rsidP="00A26478">
            <w:pPr>
              <w:rPr>
                <w:sz w:val="20"/>
                <w:szCs w:val="20"/>
              </w:rPr>
            </w:pPr>
          </w:p>
          <w:p w14:paraId="689BC1CE" w14:textId="77777777" w:rsidR="00A26478" w:rsidRDefault="00A26478" w:rsidP="00A26478">
            <w:pPr>
              <w:rPr>
                <w:sz w:val="20"/>
                <w:szCs w:val="20"/>
              </w:rPr>
            </w:pPr>
          </w:p>
          <w:p w14:paraId="3A66E7F5" w14:textId="77777777" w:rsidR="00A26478" w:rsidRDefault="00A26478" w:rsidP="00A26478">
            <w:pPr>
              <w:rPr>
                <w:sz w:val="20"/>
                <w:szCs w:val="20"/>
                <w:lang w:val="en-US"/>
              </w:rPr>
            </w:pPr>
          </w:p>
          <w:p w14:paraId="18DD7FF7" w14:textId="0B3CD0D3" w:rsidR="00A26478" w:rsidRPr="00AB5B42" w:rsidRDefault="002647D8" w:rsidP="00A2647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="00A26478" w:rsidRPr="00AB5B42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15</w:t>
            </w:r>
            <w:r w:rsidR="00A26478">
              <w:rPr>
                <w:sz w:val="20"/>
                <w:szCs w:val="20"/>
                <w:lang w:val="en-US"/>
              </w:rPr>
              <w:t>-1</w:t>
            </w:r>
            <w:r>
              <w:rPr>
                <w:sz w:val="20"/>
                <w:szCs w:val="20"/>
                <w:lang w:val="en-US"/>
              </w:rPr>
              <w:t>2</w:t>
            </w:r>
            <w:r w:rsidR="00A26478">
              <w:rPr>
                <w:sz w:val="20"/>
                <w:szCs w:val="20"/>
                <w:lang w:val="en-US"/>
              </w:rPr>
              <w:t>.00</w:t>
            </w:r>
          </w:p>
          <w:p w14:paraId="5249253F" w14:textId="77777777" w:rsidR="00A26478" w:rsidRDefault="00A26478" w:rsidP="00A26478">
            <w:pPr>
              <w:rPr>
                <w:sz w:val="20"/>
                <w:szCs w:val="20"/>
                <w:lang w:val="en-US"/>
              </w:rPr>
            </w:pPr>
          </w:p>
          <w:p w14:paraId="0168A6ED" w14:textId="6866EE16" w:rsidR="00BB4F42" w:rsidRPr="00AB5B42" w:rsidRDefault="00BB4F42" w:rsidP="00A2647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13.00-17.00</w:t>
            </w:r>
          </w:p>
        </w:tc>
        <w:tc>
          <w:tcPr>
            <w:tcW w:w="1275" w:type="dxa"/>
          </w:tcPr>
          <w:p w14:paraId="086ECA95" w14:textId="67659A98" w:rsidR="006C58FC" w:rsidRDefault="006C58FC" w:rsidP="00A2647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Skörden</w:t>
            </w:r>
          </w:p>
          <w:p w14:paraId="489C0146" w14:textId="77777777" w:rsidR="006C58FC" w:rsidRDefault="006C58FC" w:rsidP="00A26478">
            <w:pPr>
              <w:rPr>
                <w:sz w:val="20"/>
                <w:szCs w:val="20"/>
                <w:lang w:val="en-US"/>
              </w:rPr>
            </w:pPr>
          </w:p>
          <w:p w14:paraId="1D889757" w14:textId="6CE02151" w:rsidR="00A26478" w:rsidRDefault="00A26478" w:rsidP="00A26478">
            <w:pPr>
              <w:rPr>
                <w:sz w:val="20"/>
                <w:szCs w:val="20"/>
                <w:lang w:val="en-US"/>
              </w:rPr>
            </w:pPr>
          </w:p>
          <w:p w14:paraId="6D6B1516" w14:textId="77777777" w:rsidR="00EA0DC5" w:rsidRDefault="00EA0DC5" w:rsidP="00A26478">
            <w:pPr>
              <w:rPr>
                <w:sz w:val="20"/>
                <w:szCs w:val="20"/>
                <w:lang w:val="en-US"/>
              </w:rPr>
            </w:pPr>
          </w:p>
          <w:p w14:paraId="03E77FD8" w14:textId="6C52236A" w:rsidR="00A26478" w:rsidRPr="00D657F2" w:rsidRDefault="00902184" w:rsidP="006C58F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Outdoor</w:t>
            </w:r>
          </w:p>
        </w:tc>
        <w:tc>
          <w:tcPr>
            <w:tcW w:w="3686" w:type="dxa"/>
          </w:tcPr>
          <w:p w14:paraId="5E02B7B5" w14:textId="5E488D4D" w:rsidR="006C58FC" w:rsidRDefault="002647D8" w:rsidP="00A2647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Supervision Personal reference Library</w:t>
            </w:r>
          </w:p>
          <w:p w14:paraId="393D47D9" w14:textId="77777777" w:rsidR="002647D8" w:rsidRDefault="002647D8" w:rsidP="00A26478">
            <w:pPr>
              <w:rPr>
                <w:sz w:val="20"/>
                <w:szCs w:val="20"/>
                <w:lang w:val="en-US"/>
              </w:rPr>
            </w:pPr>
          </w:p>
          <w:p w14:paraId="22516256" w14:textId="63E272FD" w:rsidR="002647D8" w:rsidRDefault="002647D8" w:rsidP="00A26478">
            <w:pPr>
              <w:rPr>
                <w:sz w:val="20"/>
                <w:szCs w:val="20"/>
                <w:lang w:val="en-US"/>
              </w:rPr>
            </w:pPr>
          </w:p>
          <w:p w14:paraId="01624E59" w14:textId="77777777" w:rsidR="002647D8" w:rsidRDefault="002647D8" w:rsidP="00A26478">
            <w:pPr>
              <w:rPr>
                <w:sz w:val="20"/>
                <w:szCs w:val="20"/>
                <w:lang w:val="en-US"/>
              </w:rPr>
            </w:pPr>
          </w:p>
          <w:p w14:paraId="49EA4B34" w14:textId="77777777" w:rsidR="006C58FC" w:rsidRDefault="006C58FC" w:rsidP="006C58FC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Fieldwalk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r w:rsidRPr="00EF7952">
              <w:rPr>
                <w:sz w:val="20"/>
                <w:szCs w:val="20"/>
                <w:lang w:val="en-US"/>
              </w:rPr>
              <w:t>Fieldlayer</w:t>
            </w:r>
            <w:r>
              <w:rPr>
                <w:sz w:val="20"/>
                <w:szCs w:val="20"/>
                <w:lang w:val="en-US"/>
              </w:rPr>
              <w:t xml:space="preserve"> walk in Alnarp</w:t>
            </w:r>
          </w:p>
          <w:p w14:paraId="7FA6498A" w14:textId="77777777" w:rsidR="00A26478" w:rsidRDefault="00A26478" w:rsidP="00A26478">
            <w:pPr>
              <w:rPr>
                <w:sz w:val="20"/>
                <w:szCs w:val="20"/>
                <w:lang w:val="en-GB"/>
              </w:rPr>
            </w:pPr>
          </w:p>
          <w:p w14:paraId="3D5D41E2" w14:textId="50468D1E" w:rsidR="00BB4F42" w:rsidRPr="005A0466" w:rsidRDefault="00BB4F42" w:rsidP="00A2647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Own work Personal Reference library</w:t>
            </w:r>
          </w:p>
        </w:tc>
        <w:tc>
          <w:tcPr>
            <w:tcW w:w="992" w:type="dxa"/>
          </w:tcPr>
          <w:p w14:paraId="0E40D7A8" w14:textId="63A5274E" w:rsidR="006C58FC" w:rsidRPr="002647D8" w:rsidRDefault="006C58FC" w:rsidP="006C58FC">
            <w:pPr>
              <w:rPr>
                <w:sz w:val="20"/>
                <w:szCs w:val="20"/>
              </w:rPr>
            </w:pPr>
            <w:r w:rsidRPr="00BB4F42">
              <w:rPr>
                <w:sz w:val="20"/>
                <w:szCs w:val="20"/>
                <w:highlight w:val="yellow"/>
              </w:rPr>
              <w:t>Allan</w:t>
            </w:r>
            <w:r w:rsidR="002436C0" w:rsidRPr="00BB4F42">
              <w:rPr>
                <w:sz w:val="20"/>
                <w:szCs w:val="20"/>
                <w:highlight w:val="yellow"/>
              </w:rPr>
              <w:t>?</w:t>
            </w:r>
          </w:p>
          <w:p w14:paraId="689DF237" w14:textId="77777777" w:rsidR="006C58FC" w:rsidRPr="00F877C0" w:rsidRDefault="006C58FC" w:rsidP="006C58FC">
            <w:pPr>
              <w:rPr>
                <w:b/>
                <w:sz w:val="20"/>
                <w:szCs w:val="20"/>
              </w:rPr>
            </w:pPr>
            <w:r w:rsidRPr="00F877C0">
              <w:rPr>
                <w:b/>
                <w:sz w:val="20"/>
                <w:szCs w:val="20"/>
              </w:rPr>
              <w:t>Björn</w:t>
            </w:r>
          </w:p>
          <w:p w14:paraId="5FE8A6FB" w14:textId="77777777" w:rsidR="00A26478" w:rsidRDefault="00A26478" w:rsidP="00A26478">
            <w:pPr>
              <w:rPr>
                <w:b/>
                <w:sz w:val="20"/>
                <w:szCs w:val="20"/>
                <w:lang w:val="en-US"/>
              </w:rPr>
            </w:pPr>
          </w:p>
          <w:p w14:paraId="67DA3F98" w14:textId="77777777" w:rsidR="002647D8" w:rsidRDefault="002647D8" w:rsidP="00A26478">
            <w:pPr>
              <w:rPr>
                <w:b/>
                <w:sz w:val="20"/>
                <w:szCs w:val="20"/>
                <w:lang w:val="en-US"/>
              </w:rPr>
            </w:pPr>
          </w:p>
          <w:p w14:paraId="3AC69FC8" w14:textId="5BDF31E3" w:rsidR="002647D8" w:rsidRPr="002647D8" w:rsidRDefault="002647D8" w:rsidP="002647D8">
            <w:pPr>
              <w:rPr>
                <w:sz w:val="20"/>
                <w:szCs w:val="20"/>
              </w:rPr>
            </w:pPr>
            <w:r w:rsidRPr="00BB4F42">
              <w:rPr>
                <w:sz w:val="20"/>
                <w:szCs w:val="20"/>
                <w:highlight w:val="yellow"/>
              </w:rPr>
              <w:t>Allan</w:t>
            </w:r>
            <w:r w:rsidR="00BB4F42" w:rsidRPr="00BB4F42">
              <w:rPr>
                <w:sz w:val="20"/>
                <w:szCs w:val="20"/>
                <w:highlight w:val="yellow"/>
              </w:rPr>
              <w:t>?</w:t>
            </w:r>
          </w:p>
          <w:p w14:paraId="70EC9545" w14:textId="67B78520" w:rsidR="002647D8" w:rsidRDefault="002647D8" w:rsidP="002647D8">
            <w:pPr>
              <w:rPr>
                <w:b/>
                <w:sz w:val="20"/>
                <w:szCs w:val="20"/>
              </w:rPr>
            </w:pPr>
            <w:r w:rsidRPr="00F877C0">
              <w:rPr>
                <w:b/>
                <w:sz w:val="20"/>
                <w:szCs w:val="20"/>
              </w:rPr>
              <w:t>Björn</w:t>
            </w:r>
          </w:p>
          <w:p w14:paraId="067AFBCA" w14:textId="77777777" w:rsidR="00BB4F42" w:rsidRPr="00F877C0" w:rsidRDefault="00BB4F42" w:rsidP="002647D8">
            <w:pPr>
              <w:rPr>
                <w:b/>
                <w:sz w:val="20"/>
                <w:szCs w:val="20"/>
              </w:rPr>
            </w:pPr>
          </w:p>
          <w:p w14:paraId="511B6B0E" w14:textId="7B5ADCEC" w:rsidR="002647D8" w:rsidRPr="00687788" w:rsidRDefault="002647D8" w:rsidP="00A2647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shd w:val="clear" w:color="auto" w:fill="auto"/>
          </w:tcPr>
          <w:p w14:paraId="1BE08777" w14:textId="77777777" w:rsidR="00A26478" w:rsidRPr="00AB5B42" w:rsidRDefault="00A26478" w:rsidP="00A26478">
            <w:pPr>
              <w:rPr>
                <w:sz w:val="20"/>
                <w:szCs w:val="20"/>
                <w:lang w:val="en-US"/>
              </w:rPr>
            </w:pPr>
          </w:p>
        </w:tc>
      </w:tr>
      <w:tr w:rsidR="00A26478" w:rsidRPr="00862284" w14:paraId="4722ECE9" w14:textId="77777777" w:rsidTr="00F916F7">
        <w:trPr>
          <w:trHeight w:val="369"/>
        </w:trPr>
        <w:tc>
          <w:tcPr>
            <w:tcW w:w="959" w:type="dxa"/>
          </w:tcPr>
          <w:p w14:paraId="5EE58718" w14:textId="52681918" w:rsidR="00A26478" w:rsidRPr="00E35C59" w:rsidRDefault="00A26478" w:rsidP="00A26478">
            <w:pPr>
              <w:rPr>
                <w:sz w:val="20"/>
                <w:szCs w:val="20"/>
                <w:lang w:val="en-US"/>
              </w:rPr>
            </w:pPr>
            <w:r w:rsidRPr="00E35C59">
              <w:rPr>
                <w:sz w:val="20"/>
                <w:szCs w:val="20"/>
                <w:lang w:val="en-US"/>
              </w:rPr>
              <w:t>Thu 17</w:t>
            </w:r>
          </w:p>
          <w:p w14:paraId="267C9456" w14:textId="77777777" w:rsidR="00A26478" w:rsidRPr="0016371F" w:rsidRDefault="00A26478" w:rsidP="00A26478">
            <w:pPr>
              <w:rPr>
                <w:sz w:val="20"/>
                <w:szCs w:val="20"/>
                <w:lang w:val="en-US"/>
              </w:rPr>
            </w:pPr>
            <w:r w:rsidRPr="00E35C59">
              <w:rPr>
                <w:sz w:val="20"/>
                <w:szCs w:val="20"/>
                <w:lang w:val="en-US"/>
              </w:rPr>
              <w:t>April</w:t>
            </w:r>
          </w:p>
        </w:tc>
        <w:tc>
          <w:tcPr>
            <w:tcW w:w="1276" w:type="dxa"/>
          </w:tcPr>
          <w:p w14:paraId="2C495DA7" w14:textId="75BE9FC3" w:rsidR="00A26478" w:rsidRPr="00AD49DD" w:rsidRDefault="000C3FCC" w:rsidP="00A2647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08.00-17.00</w:t>
            </w:r>
          </w:p>
        </w:tc>
        <w:tc>
          <w:tcPr>
            <w:tcW w:w="1275" w:type="dxa"/>
          </w:tcPr>
          <w:p w14:paraId="7D9F2C8E" w14:textId="77777777" w:rsidR="00A26478" w:rsidRPr="005D55EA" w:rsidRDefault="00A26478" w:rsidP="00A2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 work</w:t>
            </w:r>
          </w:p>
          <w:p w14:paraId="66801343" w14:textId="4DADCFDE" w:rsidR="00A26478" w:rsidRPr="00AD49DD" w:rsidRDefault="00A26478" w:rsidP="00A26478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7A98C171" w14:textId="77777777" w:rsidR="00A26478" w:rsidRDefault="00A26478" w:rsidP="00A2647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</w:t>
            </w:r>
            <w:r w:rsidRPr="0000340F">
              <w:rPr>
                <w:sz w:val="20"/>
                <w:szCs w:val="20"/>
                <w:lang w:val="en-GB"/>
              </w:rPr>
              <w:t xml:space="preserve">eference landscape library </w:t>
            </w:r>
            <w:r>
              <w:rPr>
                <w:sz w:val="20"/>
                <w:szCs w:val="20"/>
                <w:lang w:val="en-GB"/>
              </w:rPr>
              <w:t xml:space="preserve">task </w:t>
            </w:r>
          </w:p>
          <w:p w14:paraId="11DD46D4" w14:textId="77777777" w:rsidR="00A26478" w:rsidRPr="005A0466" w:rsidRDefault="00A26478" w:rsidP="00A26478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3352EC7F" w14:textId="10CC23D9" w:rsidR="00A26478" w:rsidRPr="00F877C0" w:rsidRDefault="00A26478" w:rsidP="00A2647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shd w:val="clear" w:color="auto" w:fill="auto"/>
          </w:tcPr>
          <w:p w14:paraId="0F478E18" w14:textId="45FCB289" w:rsidR="00A26478" w:rsidRPr="00480F75" w:rsidRDefault="00A26478" w:rsidP="00A26478">
            <w:pPr>
              <w:rPr>
                <w:sz w:val="20"/>
                <w:szCs w:val="20"/>
                <w:lang w:val="en-US"/>
              </w:rPr>
            </w:pPr>
          </w:p>
        </w:tc>
      </w:tr>
      <w:tr w:rsidR="00A26478" w:rsidRPr="00766784" w14:paraId="2B2DFF5A" w14:textId="77777777" w:rsidTr="00F916F7">
        <w:trPr>
          <w:trHeight w:val="369"/>
        </w:trPr>
        <w:tc>
          <w:tcPr>
            <w:tcW w:w="959" w:type="dxa"/>
          </w:tcPr>
          <w:p w14:paraId="21E77758" w14:textId="18D32C9F" w:rsidR="00A26478" w:rsidRPr="00973A77" w:rsidRDefault="00A26478" w:rsidP="00A26478">
            <w:pPr>
              <w:rPr>
                <w:color w:val="FF0000"/>
                <w:sz w:val="20"/>
                <w:szCs w:val="20"/>
                <w:lang w:val="en-US"/>
              </w:rPr>
            </w:pPr>
            <w:r w:rsidRPr="00973A77">
              <w:rPr>
                <w:color w:val="FF0000"/>
                <w:sz w:val="20"/>
                <w:szCs w:val="20"/>
                <w:lang w:val="en-US"/>
              </w:rPr>
              <w:t>Fri  18</w:t>
            </w:r>
          </w:p>
          <w:p w14:paraId="47DA367F" w14:textId="77777777" w:rsidR="00A26478" w:rsidRPr="00370A52" w:rsidRDefault="00A26478" w:rsidP="00A26478">
            <w:pPr>
              <w:rPr>
                <w:sz w:val="20"/>
                <w:szCs w:val="20"/>
                <w:lang w:val="en-US"/>
              </w:rPr>
            </w:pPr>
            <w:r w:rsidRPr="00973A77">
              <w:rPr>
                <w:color w:val="FF0000"/>
                <w:sz w:val="20"/>
                <w:szCs w:val="20"/>
                <w:lang w:val="en-US"/>
              </w:rPr>
              <w:t>April</w:t>
            </w:r>
          </w:p>
        </w:tc>
        <w:tc>
          <w:tcPr>
            <w:tcW w:w="1276" w:type="dxa"/>
          </w:tcPr>
          <w:p w14:paraId="19698393" w14:textId="6DDA0B90" w:rsidR="00A26478" w:rsidRDefault="00A26478" w:rsidP="00A2647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7FE96548" w14:textId="51420C2D" w:rsidR="00A26478" w:rsidRPr="004D7B84" w:rsidRDefault="00A26478" w:rsidP="00A2647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1295154B" w14:textId="1A553436" w:rsidR="00A26478" w:rsidRPr="005A0466" w:rsidRDefault="00A26478" w:rsidP="00A26478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7C5EA161" w14:textId="6B408884" w:rsidR="00A26478" w:rsidRPr="00F8201B" w:rsidRDefault="00A26478" w:rsidP="00A2647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shd w:val="clear" w:color="auto" w:fill="auto"/>
          </w:tcPr>
          <w:p w14:paraId="5561FCD9" w14:textId="77777777" w:rsidR="00A26478" w:rsidRPr="009A431F" w:rsidRDefault="00A26478" w:rsidP="00A26478">
            <w:pPr>
              <w:rPr>
                <w:sz w:val="20"/>
                <w:szCs w:val="20"/>
                <w:lang w:val="en-US"/>
              </w:rPr>
            </w:pPr>
          </w:p>
        </w:tc>
      </w:tr>
      <w:tr w:rsidR="00A26478" w:rsidRPr="00EF7952" w14:paraId="5F05F04A" w14:textId="77777777" w:rsidTr="00F916F7">
        <w:trPr>
          <w:trHeight w:val="369"/>
        </w:trPr>
        <w:tc>
          <w:tcPr>
            <w:tcW w:w="959" w:type="dxa"/>
          </w:tcPr>
          <w:p w14:paraId="1EA9F677" w14:textId="66FC859F" w:rsidR="00A26478" w:rsidRPr="00EF7952" w:rsidRDefault="00A26478" w:rsidP="00A26478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Sat 19</w:t>
            </w:r>
          </w:p>
        </w:tc>
        <w:tc>
          <w:tcPr>
            <w:tcW w:w="1276" w:type="dxa"/>
          </w:tcPr>
          <w:p w14:paraId="7960F3BE" w14:textId="77777777" w:rsidR="00A26478" w:rsidRPr="00EF7952" w:rsidRDefault="00A26478" w:rsidP="00A264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773A8ED" w14:textId="77777777" w:rsidR="00A26478" w:rsidRPr="00EF7952" w:rsidRDefault="00A26478" w:rsidP="00A2647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B244AF6" w14:textId="77777777" w:rsidR="00A26478" w:rsidRPr="00EF7952" w:rsidRDefault="00A26478" w:rsidP="00A26478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A5CA86B" w14:textId="77777777" w:rsidR="00A26478" w:rsidRPr="00EF7952" w:rsidRDefault="00A26478" w:rsidP="00A2647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5FB5DDAC" w14:textId="77777777" w:rsidR="00A26478" w:rsidRPr="00EF7952" w:rsidRDefault="00A26478" w:rsidP="00A26478">
            <w:pPr>
              <w:rPr>
                <w:sz w:val="20"/>
                <w:szCs w:val="20"/>
              </w:rPr>
            </w:pPr>
          </w:p>
        </w:tc>
      </w:tr>
      <w:tr w:rsidR="00A26478" w:rsidRPr="00EF7952" w14:paraId="2622EE50" w14:textId="77777777" w:rsidTr="00F916F7">
        <w:trPr>
          <w:trHeight w:val="369"/>
        </w:trPr>
        <w:tc>
          <w:tcPr>
            <w:tcW w:w="959" w:type="dxa"/>
          </w:tcPr>
          <w:p w14:paraId="01E03ACD" w14:textId="3361F042" w:rsidR="00A26478" w:rsidRPr="00EF7952" w:rsidRDefault="00A26478" w:rsidP="00A26478">
            <w:pPr>
              <w:rPr>
                <w:color w:val="FF0000"/>
                <w:sz w:val="20"/>
                <w:szCs w:val="20"/>
              </w:rPr>
            </w:pPr>
            <w:r w:rsidRPr="00EF7952">
              <w:rPr>
                <w:color w:val="FF0000"/>
                <w:sz w:val="20"/>
                <w:szCs w:val="20"/>
              </w:rPr>
              <w:t>Sun</w:t>
            </w:r>
            <w:r>
              <w:rPr>
                <w:color w:val="FF0000"/>
                <w:sz w:val="20"/>
                <w:szCs w:val="20"/>
              </w:rPr>
              <w:t xml:space="preserve"> 20</w:t>
            </w:r>
          </w:p>
        </w:tc>
        <w:tc>
          <w:tcPr>
            <w:tcW w:w="1276" w:type="dxa"/>
          </w:tcPr>
          <w:p w14:paraId="123C7DE0" w14:textId="77777777" w:rsidR="00A26478" w:rsidRPr="00EF7952" w:rsidRDefault="00A26478" w:rsidP="00A264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5B5C515" w14:textId="77777777" w:rsidR="00A26478" w:rsidRPr="00EF7952" w:rsidRDefault="00A26478" w:rsidP="00A2647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95684C8" w14:textId="77777777" w:rsidR="00A26478" w:rsidRPr="00EF7952" w:rsidRDefault="00A26478" w:rsidP="00A26478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730B171" w14:textId="77777777" w:rsidR="00A26478" w:rsidRPr="00EF7952" w:rsidRDefault="00A26478" w:rsidP="00A2647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12140C27" w14:textId="77777777" w:rsidR="00A26478" w:rsidRPr="00EF7952" w:rsidRDefault="00A26478" w:rsidP="00A26478">
            <w:pPr>
              <w:rPr>
                <w:sz w:val="20"/>
                <w:szCs w:val="20"/>
              </w:rPr>
            </w:pPr>
          </w:p>
        </w:tc>
      </w:tr>
      <w:tr w:rsidR="00A26478" w:rsidRPr="008260A0" w14:paraId="15642773" w14:textId="77777777" w:rsidTr="00F916F7">
        <w:trPr>
          <w:trHeight w:val="793"/>
        </w:trPr>
        <w:tc>
          <w:tcPr>
            <w:tcW w:w="959" w:type="dxa"/>
          </w:tcPr>
          <w:p w14:paraId="251D4B1B" w14:textId="146C8752" w:rsidR="00A26478" w:rsidRPr="00973A77" w:rsidRDefault="00A26478" w:rsidP="00A26478">
            <w:pPr>
              <w:rPr>
                <w:color w:val="FF0000"/>
                <w:sz w:val="20"/>
                <w:szCs w:val="20"/>
              </w:rPr>
            </w:pPr>
            <w:r w:rsidRPr="00973A77">
              <w:rPr>
                <w:color w:val="FF0000"/>
                <w:sz w:val="20"/>
                <w:szCs w:val="20"/>
              </w:rPr>
              <w:lastRenderedPageBreak/>
              <w:t xml:space="preserve">Mon </w:t>
            </w:r>
            <w:r>
              <w:rPr>
                <w:color w:val="FF0000"/>
                <w:sz w:val="20"/>
                <w:szCs w:val="20"/>
              </w:rPr>
              <w:t>21</w:t>
            </w:r>
          </w:p>
          <w:p w14:paraId="571AECFE" w14:textId="77777777" w:rsidR="00A26478" w:rsidRPr="00973A77" w:rsidRDefault="00A26478" w:rsidP="00A26478">
            <w:pPr>
              <w:rPr>
                <w:color w:val="FF0000"/>
                <w:sz w:val="20"/>
                <w:szCs w:val="20"/>
                <w:lang w:val="en-US"/>
              </w:rPr>
            </w:pPr>
            <w:r w:rsidRPr="00973A77">
              <w:rPr>
                <w:color w:val="FF0000"/>
                <w:sz w:val="20"/>
                <w:szCs w:val="20"/>
                <w:lang w:val="en-US"/>
              </w:rPr>
              <w:t>April</w:t>
            </w:r>
          </w:p>
          <w:p w14:paraId="65B9808A" w14:textId="77777777" w:rsidR="00A26478" w:rsidRDefault="00A26478" w:rsidP="00A26478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6FD70EB1" w14:textId="3F02B3D3" w:rsidR="00A26478" w:rsidRPr="000C05C6" w:rsidRDefault="00A26478" w:rsidP="00A26478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4EA7EEFF" w14:textId="42D570B3" w:rsidR="00A26478" w:rsidRPr="00AB5B42" w:rsidRDefault="00A26478" w:rsidP="00A2647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335AC176" w14:textId="168BF63C" w:rsidR="00A26478" w:rsidRPr="00D657F2" w:rsidRDefault="00A26478" w:rsidP="00A2647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</w:tcPr>
          <w:p w14:paraId="1AD2EBEC" w14:textId="68271010" w:rsidR="00A26478" w:rsidRPr="00325314" w:rsidRDefault="00A26478" w:rsidP="00A2647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E230678" w14:textId="38119B9F" w:rsidR="00A26478" w:rsidRPr="00803167" w:rsidRDefault="00A26478" w:rsidP="00A26478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14:paraId="27BA4B14" w14:textId="77777777" w:rsidR="00A26478" w:rsidRDefault="00A26478" w:rsidP="00A26478">
            <w:pPr>
              <w:rPr>
                <w:sz w:val="20"/>
                <w:szCs w:val="20"/>
                <w:lang w:val="en-US"/>
              </w:rPr>
            </w:pPr>
          </w:p>
          <w:p w14:paraId="74D88D16" w14:textId="77777777" w:rsidR="00A26478" w:rsidRDefault="00A26478" w:rsidP="00A26478">
            <w:pPr>
              <w:rPr>
                <w:sz w:val="20"/>
                <w:szCs w:val="20"/>
                <w:lang w:val="en-US"/>
              </w:rPr>
            </w:pPr>
          </w:p>
          <w:p w14:paraId="2D701504" w14:textId="77777777" w:rsidR="00A26478" w:rsidRDefault="00A26478" w:rsidP="00A26478">
            <w:pPr>
              <w:rPr>
                <w:sz w:val="20"/>
                <w:szCs w:val="20"/>
                <w:lang w:val="en-US"/>
              </w:rPr>
            </w:pPr>
          </w:p>
          <w:p w14:paraId="10BBF2F4" w14:textId="15DEB40A" w:rsidR="00A26478" w:rsidRPr="008260A0" w:rsidRDefault="00A26478" w:rsidP="00A26478">
            <w:pPr>
              <w:rPr>
                <w:sz w:val="20"/>
                <w:szCs w:val="20"/>
                <w:lang w:val="en-US"/>
              </w:rPr>
            </w:pPr>
          </w:p>
        </w:tc>
      </w:tr>
      <w:tr w:rsidR="006C58FC" w:rsidRPr="007E550F" w14:paraId="41C6A392" w14:textId="77777777" w:rsidTr="00F916F7">
        <w:trPr>
          <w:trHeight w:val="813"/>
        </w:trPr>
        <w:tc>
          <w:tcPr>
            <w:tcW w:w="959" w:type="dxa"/>
          </w:tcPr>
          <w:p w14:paraId="3E4A3215" w14:textId="4D63E6F1" w:rsidR="006C58FC" w:rsidRDefault="006C58FC" w:rsidP="006C5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 22</w:t>
            </w:r>
          </w:p>
          <w:p w14:paraId="3F701829" w14:textId="77777777" w:rsidR="006C58FC" w:rsidRDefault="006C58FC" w:rsidP="006C5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April</w:t>
            </w:r>
          </w:p>
        </w:tc>
        <w:tc>
          <w:tcPr>
            <w:tcW w:w="1276" w:type="dxa"/>
          </w:tcPr>
          <w:p w14:paraId="54B1F95A" w14:textId="15E84EB7" w:rsidR="006C58FC" w:rsidRPr="00AB5B42" w:rsidRDefault="000C3FCC" w:rsidP="006C58F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08.00-17.00</w:t>
            </w:r>
          </w:p>
        </w:tc>
        <w:tc>
          <w:tcPr>
            <w:tcW w:w="1275" w:type="dxa"/>
          </w:tcPr>
          <w:p w14:paraId="471BA1E0" w14:textId="77777777" w:rsidR="006C58FC" w:rsidRPr="005D55EA" w:rsidRDefault="006C58FC" w:rsidP="006C5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 work</w:t>
            </w:r>
          </w:p>
          <w:p w14:paraId="0C73AA28" w14:textId="08F156AD" w:rsidR="006C58FC" w:rsidRPr="00135BE3" w:rsidRDefault="006C58FC" w:rsidP="006C58F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0A1DD6FC" w14:textId="77777777" w:rsidR="006C58FC" w:rsidRDefault="006C58FC" w:rsidP="006C58F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</w:t>
            </w:r>
            <w:r w:rsidRPr="0000340F">
              <w:rPr>
                <w:sz w:val="20"/>
                <w:szCs w:val="20"/>
                <w:lang w:val="en-GB"/>
              </w:rPr>
              <w:t xml:space="preserve">eference landscape library </w:t>
            </w:r>
            <w:r>
              <w:rPr>
                <w:sz w:val="20"/>
                <w:szCs w:val="20"/>
                <w:lang w:val="en-GB"/>
              </w:rPr>
              <w:t xml:space="preserve">task </w:t>
            </w:r>
          </w:p>
          <w:p w14:paraId="20C4FE16" w14:textId="134D8822" w:rsidR="006C58FC" w:rsidRPr="00AD49DD" w:rsidRDefault="006C58FC" w:rsidP="006C58F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7EE05D4E" w14:textId="0C35F147" w:rsidR="006C58FC" w:rsidRPr="00803167" w:rsidRDefault="006C58FC" w:rsidP="006C58FC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14:paraId="00687113" w14:textId="389CDBEB" w:rsidR="006C58FC" w:rsidRPr="002E272B" w:rsidRDefault="006C58FC" w:rsidP="006C58FC">
            <w:pPr>
              <w:rPr>
                <w:sz w:val="20"/>
                <w:szCs w:val="20"/>
              </w:rPr>
            </w:pPr>
          </w:p>
        </w:tc>
      </w:tr>
      <w:tr w:rsidR="006C58FC" w:rsidRPr="00973A77" w14:paraId="59676DBE" w14:textId="77777777" w:rsidTr="00F916F7">
        <w:trPr>
          <w:trHeight w:val="813"/>
        </w:trPr>
        <w:tc>
          <w:tcPr>
            <w:tcW w:w="959" w:type="dxa"/>
          </w:tcPr>
          <w:p w14:paraId="5CAC8B9A" w14:textId="2AE282B7" w:rsidR="006C58FC" w:rsidRPr="002C1F90" w:rsidRDefault="006C58FC" w:rsidP="006C58FC">
            <w:pPr>
              <w:rPr>
                <w:sz w:val="20"/>
                <w:szCs w:val="20"/>
                <w:lang w:val="en-US"/>
              </w:rPr>
            </w:pPr>
            <w:r w:rsidRPr="002C1F90">
              <w:rPr>
                <w:sz w:val="20"/>
                <w:szCs w:val="20"/>
                <w:lang w:val="en-US"/>
              </w:rPr>
              <w:t xml:space="preserve">Wed </w:t>
            </w:r>
            <w:r>
              <w:rPr>
                <w:sz w:val="20"/>
                <w:szCs w:val="20"/>
                <w:lang w:val="en-US"/>
              </w:rPr>
              <w:t>23</w:t>
            </w:r>
          </w:p>
          <w:p w14:paraId="77EC784B" w14:textId="62747C38" w:rsidR="006C58FC" w:rsidRDefault="006C58FC" w:rsidP="006C58FC">
            <w:pPr>
              <w:rPr>
                <w:sz w:val="20"/>
                <w:szCs w:val="20"/>
              </w:rPr>
            </w:pPr>
            <w:r w:rsidRPr="002C1F90">
              <w:rPr>
                <w:sz w:val="20"/>
                <w:szCs w:val="20"/>
                <w:lang w:val="en-US"/>
              </w:rPr>
              <w:t>April</w:t>
            </w:r>
          </w:p>
        </w:tc>
        <w:tc>
          <w:tcPr>
            <w:tcW w:w="1276" w:type="dxa"/>
          </w:tcPr>
          <w:p w14:paraId="45CFC8B6" w14:textId="4BD1339A" w:rsidR="006C58FC" w:rsidRDefault="000C3FCC" w:rsidP="006C5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08.00-17.00</w:t>
            </w:r>
          </w:p>
        </w:tc>
        <w:tc>
          <w:tcPr>
            <w:tcW w:w="1275" w:type="dxa"/>
          </w:tcPr>
          <w:p w14:paraId="72163770" w14:textId="77777777" w:rsidR="006C58FC" w:rsidRPr="005D55EA" w:rsidRDefault="006C58FC" w:rsidP="006C5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 work</w:t>
            </w:r>
          </w:p>
          <w:p w14:paraId="4F53C482" w14:textId="00CDDF89" w:rsidR="006C58FC" w:rsidRPr="00135BE3" w:rsidRDefault="006C58FC" w:rsidP="006C58F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5959C217" w14:textId="77777777" w:rsidR="006C58FC" w:rsidRDefault="006C58FC" w:rsidP="006C58F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</w:t>
            </w:r>
            <w:r w:rsidRPr="0000340F">
              <w:rPr>
                <w:sz w:val="20"/>
                <w:szCs w:val="20"/>
                <w:lang w:val="en-GB"/>
              </w:rPr>
              <w:t xml:space="preserve">eference landscape library </w:t>
            </w:r>
            <w:r>
              <w:rPr>
                <w:sz w:val="20"/>
                <w:szCs w:val="20"/>
                <w:lang w:val="en-GB"/>
              </w:rPr>
              <w:t xml:space="preserve">task </w:t>
            </w:r>
          </w:p>
          <w:p w14:paraId="5BA699A0" w14:textId="0D9EA608" w:rsidR="006C58FC" w:rsidRDefault="006C58FC" w:rsidP="006C58F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1606645" w14:textId="77777777" w:rsidR="006C58FC" w:rsidRPr="003678F3" w:rsidRDefault="006C58FC" w:rsidP="006C58F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0A402210" w14:textId="77777777" w:rsidR="006C58FC" w:rsidRPr="003678F3" w:rsidRDefault="006C58FC" w:rsidP="006C58FC">
            <w:pPr>
              <w:rPr>
                <w:sz w:val="20"/>
                <w:szCs w:val="20"/>
                <w:lang w:val="en-US"/>
              </w:rPr>
            </w:pPr>
          </w:p>
        </w:tc>
      </w:tr>
      <w:tr w:rsidR="006C58FC" w:rsidRPr="00973A77" w14:paraId="7228AD89" w14:textId="77777777" w:rsidTr="00F916F7">
        <w:trPr>
          <w:trHeight w:val="1125"/>
        </w:trPr>
        <w:tc>
          <w:tcPr>
            <w:tcW w:w="959" w:type="dxa"/>
          </w:tcPr>
          <w:p w14:paraId="08E4C8C7" w14:textId="5C0061C4" w:rsidR="006C58FC" w:rsidRPr="002C1F90" w:rsidRDefault="006C58FC" w:rsidP="006C58F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Thu 24</w:t>
            </w:r>
          </w:p>
          <w:p w14:paraId="03C6E68E" w14:textId="4BF7387C" w:rsidR="006C58FC" w:rsidRPr="002C1F90" w:rsidRDefault="006C58FC" w:rsidP="006C58FC">
            <w:pPr>
              <w:rPr>
                <w:sz w:val="20"/>
                <w:szCs w:val="20"/>
                <w:lang w:val="en-US"/>
              </w:rPr>
            </w:pPr>
            <w:r w:rsidRPr="002C1F90">
              <w:rPr>
                <w:sz w:val="20"/>
                <w:szCs w:val="20"/>
                <w:lang w:val="en-US"/>
              </w:rPr>
              <w:t>April</w:t>
            </w:r>
          </w:p>
        </w:tc>
        <w:tc>
          <w:tcPr>
            <w:tcW w:w="1276" w:type="dxa"/>
          </w:tcPr>
          <w:p w14:paraId="776E6085" w14:textId="203F708C" w:rsidR="006C58FC" w:rsidRPr="002C1F90" w:rsidRDefault="000C3FCC" w:rsidP="006C58F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08.00-17.00</w:t>
            </w:r>
          </w:p>
        </w:tc>
        <w:tc>
          <w:tcPr>
            <w:tcW w:w="1275" w:type="dxa"/>
          </w:tcPr>
          <w:p w14:paraId="475450B2" w14:textId="77777777" w:rsidR="006C58FC" w:rsidRPr="005D55EA" w:rsidRDefault="006C58FC" w:rsidP="006C5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 work</w:t>
            </w:r>
          </w:p>
          <w:p w14:paraId="26BCFC2C" w14:textId="410E8193" w:rsidR="006C58FC" w:rsidRPr="00F877C0" w:rsidRDefault="006C58FC" w:rsidP="006C58F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8A8A8B7" w14:textId="77777777" w:rsidR="006C58FC" w:rsidRDefault="006C58FC" w:rsidP="006C58F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</w:t>
            </w:r>
            <w:r w:rsidRPr="0000340F">
              <w:rPr>
                <w:sz w:val="20"/>
                <w:szCs w:val="20"/>
                <w:lang w:val="en-GB"/>
              </w:rPr>
              <w:t xml:space="preserve">eference landscape library </w:t>
            </w:r>
            <w:r>
              <w:rPr>
                <w:sz w:val="20"/>
                <w:szCs w:val="20"/>
                <w:lang w:val="en-GB"/>
              </w:rPr>
              <w:t xml:space="preserve">task </w:t>
            </w:r>
          </w:p>
          <w:p w14:paraId="31142D2A" w14:textId="202D6302" w:rsidR="006C58FC" w:rsidRPr="002C1F90" w:rsidRDefault="006C58FC" w:rsidP="006C58FC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6E1578ED" w14:textId="4D5A6B25" w:rsidR="006C58FC" w:rsidRPr="002C1F90" w:rsidRDefault="006C58FC" w:rsidP="006C58F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7E287BF7" w14:textId="77777777" w:rsidR="006C58FC" w:rsidRPr="002C1F90" w:rsidRDefault="006C58FC" w:rsidP="006C58FC">
            <w:pPr>
              <w:rPr>
                <w:sz w:val="20"/>
                <w:szCs w:val="20"/>
                <w:lang w:val="en-US"/>
              </w:rPr>
            </w:pPr>
          </w:p>
        </w:tc>
      </w:tr>
      <w:tr w:rsidR="006C58FC" w:rsidRPr="006F21B4" w14:paraId="21A1C17F" w14:textId="77777777" w:rsidTr="00F916F7">
        <w:trPr>
          <w:trHeight w:val="850"/>
        </w:trPr>
        <w:tc>
          <w:tcPr>
            <w:tcW w:w="959" w:type="dxa"/>
          </w:tcPr>
          <w:p w14:paraId="099AB21A" w14:textId="4272820C" w:rsidR="006C58FC" w:rsidRDefault="006C58FC" w:rsidP="006C58F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Fri 25</w:t>
            </w:r>
          </w:p>
          <w:p w14:paraId="2B699558" w14:textId="0EAF3F67" w:rsidR="006C58FC" w:rsidRPr="002C1F90" w:rsidRDefault="006C58FC" w:rsidP="006C58F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April</w:t>
            </w:r>
          </w:p>
        </w:tc>
        <w:tc>
          <w:tcPr>
            <w:tcW w:w="1276" w:type="dxa"/>
          </w:tcPr>
          <w:p w14:paraId="2C10FCAF" w14:textId="3C3A51B2" w:rsidR="006C58FC" w:rsidRPr="002C1F90" w:rsidRDefault="000C3FCC" w:rsidP="006C58F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08.00-17.00</w:t>
            </w:r>
          </w:p>
        </w:tc>
        <w:tc>
          <w:tcPr>
            <w:tcW w:w="1275" w:type="dxa"/>
          </w:tcPr>
          <w:p w14:paraId="75B588D8" w14:textId="77777777" w:rsidR="006C58FC" w:rsidRPr="005D55EA" w:rsidRDefault="006C58FC" w:rsidP="006C5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 work</w:t>
            </w:r>
          </w:p>
          <w:p w14:paraId="22BAA051" w14:textId="20F8B895" w:rsidR="006C58FC" w:rsidRPr="0051290E" w:rsidRDefault="006C58FC" w:rsidP="006C58FC">
            <w:pPr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504FB031" w14:textId="77777777" w:rsidR="006C58FC" w:rsidRDefault="006C58FC" w:rsidP="006C58F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</w:t>
            </w:r>
            <w:r w:rsidRPr="0000340F">
              <w:rPr>
                <w:sz w:val="20"/>
                <w:szCs w:val="20"/>
                <w:lang w:val="en-GB"/>
              </w:rPr>
              <w:t xml:space="preserve">eference landscape library </w:t>
            </w:r>
            <w:r>
              <w:rPr>
                <w:sz w:val="20"/>
                <w:szCs w:val="20"/>
                <w:lang w:val="en-GB"/>
              </w:rPr>
              <w:t xml:space="preserve">task </w:t>
            </w:r>
          </w:p>
          <w:p w14:paraId="72A11288" w14:textId="2AD3F8B3" w:rsidR="006C58FC" w:rsidRPr="007461BE" w:rsidRDefault="006C58FC" w:rsidP="006C58F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850EEE8" w14:textId="1D64C044" w:rsidR="006C58FC" w:rsidRPr="002C1F90" w:rsidRDefault="006C58FC" w:rsidP="006C58F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58CBE875" w14:textId="6EA2C7F9" w:rsidR="006C58FC" w:rsidRPr="002C1F90" w:rsidRDefault="006C58FC" w:rsidP="006C58FC">
            <w:pPr>
              <w:rPr>
                <w:sz w:val="20"/>
                <w:szCs w:val="20"/>
                <w:lang w:val="en-US"/>
              </w:rPr>
            </w:pPr>
          </w:p>
        </w:tc>
      </w:tr>
      <w:tr w:rsidR="006C58FC" w:rsidRPr="008A546A" w14:paraId="6691E77A" w14:textId="77777777" w:rsidTr="00F916F7">
        <w:trPr>
          <w:trHeight w:val="369"/>
        </w:trPr>
        <w:tc>
          <w:tcPr>
            <w:tcW w:w="959" w:type="dxa"/>
          </w:tcPr>
          <w:p w14:paraId="4FF2D467" w14:textId="4ED602BE" w:rsidR="006C58FC" w:rsidRPr="00273001" w:rsidRDefault="006C58FC" w:rsidP="006C58FC">
            <w:pPr>
              <w:rPr>
                <w:color w:val="FF0000"/>
                <w:sz w:val="20"/>
                <w:szCs w:val="20"/>
                <w:lang w:val="en-US"/>
              </w:rPr>
            </w:pPr>
            <w:r w:rsidRPr="00273001">
              <w:rPr>
                <w:color w:val="FF0000"/>
                <w:sz w:val="20"/>
                <w:szCs w:val="20"/>
                <w:lang w:val="en-US"/>
              </w:rPr>
              <w:t>Sat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 26</w:t>
            </w:r>
          </w:p>
        </w:tc>
        <w:tc>
          <w:tcPr>
            <w:tcW w:w="1276" w:type="dxa"/>
          </w:tcPr>
          <w:p w14:paraId="31CB4CF5" w14:textId="77777777" w:rsidR="006C58FC" w:rsidRPr="00AD49DD" w:rsidRDefault="006C58FC" w:rsidP="006C58F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5F542F2A" w14:textId="77777777" w:rsidR="006C58FC" w:rsidRPr="00AD49DD" w:rsidRDefault="006C58FC" w:rsidP="006C58FC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3BA24822" w14:textId="77777777" w:rsidR="006C58FC" w:rsidRPr="00BE5BF5" w:rsidRDefault="006C58FC" w:rsidP="006C58F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5BB60D14" w14:textId="77777777" w:rsidR="006C58FC" w:rsidRPr="00AD49DD" w:rsidRDefault="006C58FC" w:rsidP="006C58F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7220921A" w14:textId="77777777" w:rsidR="006C58FC" w:rsidRPr="00AD49DD" w:rsidRDefault="006C58FC" w:rsidP="006C58FC">
            <w:pPr>
              <w:rPr>
                <w:sz w:val="20"/>
                <w:szCs w:val="20"/>
                <w:lang w:val="en-US"/>
              </w:rPr>
            </w:pPr>
          </w:p>
        </w:tc>
      </w:tr>
      <w:tr w:rsidR="000C3FCC" w:rsidRPr="00EC3E38" w14:paraId="5297E408" w14:textId="77777777" w:rsidTr="00787D64">
        <w:trPr>
          <w:trHeight w:val="369"/>
        </w:trPr>
        <w:tc>
          <w:tcPr>
            <w:tcW w:w="9288" w:type="dxa"/>
            <w:gridSpan w:val="6"/>
            <w:shd w:val="clear" w:color="auto" w:fill="7D9532" w:themeFill="accent6" w:themeFillShade="BF"/>
          </w:tcPr>
          <w:p w14:paraId="23F39495" w14:textId="77777777" w:rsidR="000C3FCC" w:rsidRPr="00AD49DD" w:rsidRDefault="000C3FCC" w:rsidP="00787D64">
            <w:pPr>
              <w:rPr>
                <w:sz w:val="20"/>
                <w:szCs w:val="20"/>
                <w:lang w:val="en-US"/>
              </w:rPr>
            </w:pPr>
            <w:r>
              <w:rPr>
                <w:color w:val="FFFFFF" w:themeColor="background1"/>
                <w:sz w:val="20"/>
                <w:szCs w:val="20"/>
                <w:lang w:val="en-US"/>
              </w:rPr>
              <w:t>Construction and Fieldlayer Focus – Restart Main project</w:t>
            </w:r>
          </w:p>
        </w:tc>
      </w:tr>
      <w:tr w:rsidR="006C58FC" w:rsidRPr="008A546A" w14:paraId="3659EFB7" w14:textId="77777777" w:rsidTr="00F916F7">
        <w:trPr>
          <w:trHeight w:val="369"/>
        </w:trPr>
        <w:tc>
          <w:tcPr>
            <w:tcW w:w="959" w:type="dxa"/>
          </w:tcPr>
          <w:p w14:paraId="066A333A" w14:textId="013710EF" w:rsidR="006C58FC" w:rsidRPr="00273001" w:rsidRDefault="006C58FC" w:rsidP="006C58FC">
            <w:pPr>
              <w:rPr>
                <w:color w:val="FF0000"/>
                <w:sz w:val="20"/>
                <w:szCs w:val="20"/>
                <w:lang w:val="en-US"/>
              </w:rPr>
            </w:pPr>
            <w:r w:rsidRPr="00273001">
              <w:rPr>
                <w:color w:val="FF0000"/>
                <w:sz w:val="20"/>
                <w:szCs w:val="20"/>
                <w:lang w:val="en-US"/>
              </w:rPr>
              <w:t>Sun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 27</w:t>
            </w:r>
          </w:p>
        </w:tc>
        <w:tc>
          <w:tcPr>
            <w:tcW w:w="1276" w:type="dxa"/>
          </w:tcPr>
          <w:p w14:paraId="333BEDDF" w14:textId="77777777" w:rsidR="006C58FC" w:rsidRPr="00AD49DD" w:rsidRDefault="006C58FC" w:rsidP="006C58F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1D214786" w14:textId="77777777" w:rsidR="006C58FC" w:rsidRPr="00AD49DD" w:rsidRDefault="006C58FC" w:rsidP="006C58FC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20C1AC69" w14:textId="77777777" w:rsidR="006C58FC" w:rsidRPr="00BE5BF5" w:rsidRDefault="006C58FC" w:rsidP="006C58F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40FFEB9F" w14:textId="77777777" w:rsidR="006C58FC" w:rsidRPr="00AD49DD" w:rsidRDefault="006C58FC" w:rsidP="006C58F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34FF046F" w14:textId="77777777" w:rsidR="006C58FC" w:rsidRPr="00AD49DD" w:rsidRDefault="006C58FC" w:rsidP="006C58FC">
            <w:pPr>
              <w:rPr>
                <w:sz w:val="20"/>
                <w:szCs w:val="20"/>
                <w:lang w:val="en-US"/>
              </w:rPr>
            </w:pPr>
          </w:p>
        </w:tc>
      </w:tr>
      <w:tr w:rsidR="006C58FC" w:rsidRPr="005F51DA" w14:paraId="06C36BB0" w14:textId="77777777" w:rsidTr="00F916F7">
        <w:trPr>
          <w:trHeight w:val="369"/>
        </w:trPr>
        <w:tc>
          <w:tcPr>
            <w:tcW w:w="959" w:type="dxa"/>
          </w:tcPr>
          <w:p w14:paraId="334E0DB5" w14:textId="37B2B54B" w:rsidR="006C58FC" w:rsidRDefault="006C58FC" w:rsidP="006C58F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Mon 28</w:t>
            </w:r>
          </w:p>
          <w:p w14:paraId="5470A481" w14:textId="77777777" w:rsidR="006C58FC" w:rsidRPr="00AD49DD" w:rsidRDefault="006C58FC" w:rsidP="006C58F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April</w:t>
            </w:r>
          </w:p>
        </w:tc>
        <w:tc>
          <w:tcPr>
            <w:tcW w:w="1276" w:type="dxa"/>
          </w:tcPr>
          <w:p w14:paraId="51AEFA6B" w14:textId="7D7EFFA0" w:rsidR="006C58FC" w:rsidRDefault="0076327D" w:rsidP="006C58FC">
            <w:pPr>
              <w:jc w:val="center"/>
              <w:rPr>
                <w:sz w:val="20"/>
                <w:szCs w:val="20"/>
                <w:lang w:val="en-US"/>
              </w:rPr>
            </w:pPr>
            <w:r w:rsidRPr="00283491">
              <w:rPr>
                <w:sz w:val="20"/>
                <w:szCs w:val="20"/>
                <w:highlight w:val="yellow"/>
                <w:lang w:val="en-US"/>
              </w:rPr>
              <w:t>08</w:t>
            </w:r>
            <w:r w:rsidR="006C58FC" w:rsidRPr="00283491">
              <w:rPr>
                <w:sz w:val="20"/>
                <w:szCs w:val="20"/>
                <w:highlight w:val="yellow"/>
                <w:lang w:val="en-US"/>
              </w:rPr>
              <w:t>.</w:t>
            </w:r>
            <w:r w:rsidR="00283491" w:rsidRPr="00283491">
              <w:rPr>
                <w:sz w:val="20"/>
                <w:szCs w:val="20"/>
                <w:highlight w:val="yellow"/>
                <w:lang w:val="en-US"/>
              </w:rPr>
              <w:t>30</w:t>
            </w:r>
            <w:r w:rsidR="006C58FC" w:rsidRPr="00E648B9">
              <w:rPr>
                <w:sz w:val="20"/>
                <w:szCs w:val="20"/>
                <w:lang w:val="en-US"/>
              </w:rPr>
              <w:t>-12.00</w:t>
            </w:r>
          </w:p>
          <w:p w14:paraId="40C9C784" w14:textId="77777777" w:rsidR="006C58FC" w:rsidRDefault="006C58FC" w:rsidP="006C58FC">
            <w:pPr>
              <w:rPr>
                <w:sz w:val="20"/>
                <w:szCs w:val="20"/>
                <w:lang w:val="en-US"/>
              </w:rPr>
            </w:pPr>
          </w:p>
          <w:p w14:paraId="17F7FB55" w14:textId="77777777" w:rsidR="006C58FC" w:rsidRDefault="006C58FC" w:rsidP="006C58FC">
            <w:pPr>
              <w:rPr>
                <w:sz w:val="20"/>
                <w:szCs w:val="20"/>
                <w:lang w:val="en-US"/>
              </w:rPr>
            </w:pPr>
          </w:p>
          <w:p w14:paraId="1F71A055" w14:textId="77777777" w:rsidR="006C58FC" w:rsidRDefault="006C58FC" w:rsidP="006C58FC">
            <w:pPr>
              <w:rPr>
                <w:sz w:val="20"/>
                <w:szCs w:val="20"/>
                <w:lang w:val="en-US"/>
              </w:rPr>
            </w:pPr>
          </w:p>
          <w:p w14:paraId="6520960C" w14:textId="77777777" w:rsidR="006C58FC" w:rsidRDefault="006C58FC" w:rsidP="006C58FC">
            <w:pPr>
              <w:rPr>
                <w:sz w:val="20"/>
                <w:szCs w:val="20"/>
                <w:lang w:val="en-US"/>
              </w:rPr>
            </w:pPr>
          </w:p>
          <w:p w14:paraId="2E293AE7" w14:textId="77777777" w:rsidR="006C58FC" w:rsidRDefault="006C58FC" w:rsidP="006C58FC">
            <w:pPr>
              <w:rPr>
                <w:sz w:val="20"/>
                <w:szCs w:val="20"/>
                <w:lang w:val="en-US"/>
              </w:rPr>
            </w:pPr>
          </w:p>
          <w:p w14:paraId="7EC58303" w14:textId="3FC95AE5" w:rsidR="006C58FC" w:rsidRDefault="006C58FC" w:rsidP="006C58FC">
            <w:pPr>
              <w:rPr>
                <w:sz w:val="20"/>
                <w:szCs w:val="20"/>
                <w:lang w:val="en-US"/>
              </w:rPr>
            </w:pPr>
            <w:r w:rsidRPr="00E648B9">
              <w:rPr>
                <w:sz w:val="20"/>
                <w:szCs w:val="20"/>
                <w:lang w:val="en-US"/>
              </w:rPr>
              <w:t>13.00-</w:t>
            </w:r>
            <w:r w:rsidRPr="00283491">
              <w:rPr>
                <w:sz w:val="20"/>
                <w:szCs w:val="20"/>
                <w:highlight w:val="yellow"/>
                <w:lang w:val="en-US"/>
              </w:rPr>
              <w:t>16.</w:t>
            </w:r>
            <w:r w:rsidR="00283491" w:rsidRPr="00283491">
              <w:rPr>
                <w:sz w:val="20"/>
                <w:szCs w:val="20"/>
                <w:highlight w:val="yellow"/>
                <w:lang w:val="en-US"/>
              </w:rPr>
              <w:t>30</w:t>
            </w:r>
          </w:p>
          <w:p w14:paraId="0063DB35" w14:textId="250BD31E" w:rsidR="006C58FC" w:rsidRPr="00AD49DD" w:rsidRDefault="006C58FC" w:rsidP="006C58F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1DBA4A38" w14:textId="5E83BD77" w:rsidR="006C58FC" w:rsidRPr="006C58FC" w:rsidRDefault="00EA0DC5" w:rsidP="006C5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Kärnan &amp; Nordan</w:t>
            </w:r>
          </w:p>
          <w:p w14:paraId="0EBDFCBF" w14:textId="77777777" w:rsidR="006C58FC" w:rsidRPr="006C58FC" w:rsidRDefault="006C58FC" w:rsidP="006C58FC">
            <w:pPr>
              <w:rPr>
                <w:sz w:val="20"/>
                <w:szCs w:val="20"/>
              </w:rPr>
            </w:pPr>
          </w:p>
          <w:p w14:paraId="2995F0EC" w14:textId="77777777" w:rsidR="006C58FC" w:rsidRPr="006C58FC" w:rsidRDefault="006C58FC" w:rsidP="006C58FC">
            <w:pPr>
              <w:rPr>
                <w:sz w:val="20"/>
                <w:szCs w:val="20"/>
              </w:rPr>
            </w:pPr>
          </w:p>
          <w:p w14:paraId="784856C9" w14:textId="77777777" w:rsidR="006C58FC" w:rsidRPr="006C58FC" w:rsidRDefault="006C58FC" w:rsidP="006C58FC">
            <w:pPr>
              <w:rPr>
                <w:color w:val="FF0000"/>
                <w:sz w:val="20"/>
                <w:szCs w:val="20"/>
              </w:rPr>
            </w:pPr>
          </w:p>
          <w:p w14:paraId="7E7DB854" w14:textId="77777777" w:rsidR="006C58FC" w:rsidRDefault="006C58FC" w:rsidP="00EA0DC5">
            <w:pPr>
              <w:rPr>
                <w:sz w:val="20"/>
                <w:szCs w:val="20"/>
              </w:rPr>
            </w:pPr>
          </w:p>
          <w:p w14:paraId="11DD3AC7" w14:textId="1BF9FA14" w:rsidR="00EA0DC5" w:rsidRPr="006C58FC" w:rsidRDefault="00EA0DC5" w:rsidP="00EA0DC5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Kärnan &amp; Nordan</w:t>
            </w:r>
          </w:p>
        </w:tc>
        <w:tc>
          <w:tcPr>
            <w:tcW w:w="3686" w:type="dxa"/>
          </w:tcPr>
          <w:p w14:paraId="1FEAABCC" w14:textId="65F46DE6" w:rsidR="006C58FC" w:rsidRPr="00F074F2" w:rsidRDefault="006C58FC" w:rsidP="006C58F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* P</w:t>
            </w:r>
            <w:r w:rsidRPr="00526814">
              <w:rPr>
                <w:b/>
                <w:sz w:val="20"/>
                <w:szCs w:val="20"/>
                <w:lang w:val="en-US"/>
              </w:rPr>
              <w:t xml:space="preserve">resentation Reference Landscape Library </w:t>
            </w:r>
            <w:r>
              <w:rPr>
                <w:b/>
                <w:sz w:val="20"/>
                <w:szCs w:val="20"/>
                <w:lang w:val="en-US"/>
              </w:rPr>
              <w:t>* HALF CLASS</w:t>
            </w:r>
          </w:p>
          <w:p w14:paraId="08CD63D7" w14:textId="77777777" w:rsidR="006C58FC" w:rsidRPr="00F074F2" w:rsidRDefault="006C58FC" w:rsidP="006C58FC">
            <w:pPr>
              <w:rPr>
                <w:b/>
                <w:sz w:val="20"/>
                <w:szCs w:val="20"/>
                <w:lang w:val="en-US"/>
              </w:rPr>
            </w:pPr>
          </w:p>
          <w:p w14:paraId="4A7BE175" w14:textId="3E901E06" w:rsidR="006C58FC" w:rsidRPr="00526814" w:rsidRDefault="006C58FC" w:rsidP="006C58FC">
            <w:pPr>
              <w:rPr>
                <w:i/>
                <w:sz w:val="20"/>
                <w:szCs w:val="20"/>
                <w:lang w:val="en-US"/>
              </w:rPr>
            </w:pPr>
            <w:r w:rsidRPr="00526814">
              <w:rPr>
                <w:i/>
                <w:sz w:val="20"/>
                <w:szCs w:val="20"/>
                <w:lang w:val="en-US"/>
              </w:rPr>
              <w:t xml:space="preserve">The half day not presenting </w:t>
            </w:r>
            <w:r w:rsidR="0019474C">
              <w:rPr>
                <w:i/>
                <w:sz w:val="20"/>
                <w:szCs w:val="20"/>
                <w:lang w:val="en-US"/>
              </w:rPr>
              <w:t>should read text 14 and Chap 9 in DL</w:t>
            </w:r>
          </w:p>
          <w:p w14:paraId="0D8521BE" w14:textId="77777777" w:rsidR="006C58FC" w:rsidRPr="00F074F2" w:rsidRDefault="006C58FC" w:rsidP="006C58FC">
            <w:pPr>
              <w:rPr>
                <w:b/>
                <w:sz w:val="20"/>
                <w:szCs w:val="20"/>
                <w:lang w:val="en-US"/>
              </w:rPr>
            </w:pPr>
          </w:p>
          <w:p w14:paraId="476C4081" w14:textId="4364E28E" w:rsidR="006C58FC" w:rsidRPr="00F074F2" w:rsidRDefault="006C58FC" w:rsidP="006C58F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* P</w:t>
            </w:r>
            <w:r w:rsidRPr="00526814">
              <w:rPr>
                <w:b/>
                <w:sz w:val="20"/>
                <w:szCs w:val="20"/>
                <w:lang w:val="en-US"/>
              </w:rPr>
              <w:t xml:space="preserve">resentation Reference Landscape Library </w:t>
            </w:r>
            <w:r>
              <w:rPr>
                <w:b/>
                <w:sz w:val="20"/>
                <w:szCs w:val="20"/>
                <w:lang w:val="en-US"/>
              </w:rPr>
              <w:t>* HALF CLASS</w:t>
            </w:r>
          </w:p>
          <w:p w14:paraId="691329C9" w14:textId="2FF09F48" w:rsidR="006C58FC" w:rsidRPr="00A13E3B" w:rsidRDefault="006C58FC" w:rsidP="006C58FC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79559ECE" w14:textId="77777777" w:rsidR="006C58FC" w:rsidRPr="00F877C0" w:rsidRDefault="006C58FC" w:rsidP="006C58FC">
            <w:pPr>
              <w:rPr>
                <w:b/>
                <w:sz w:val="20"/>
                <w:szCs w:val="20"/>
              </w:rPr>
            </w:pPr>
            <w:r w:rsidRPr="00F877C0">
              <w:rPr>
                <w:b/>
                <w:sz w:val="20"/>
                <w:szCs w:val="20"/>
              </w:rPr>
              <w:t>Björn,</w:t>
            </w:r>
          </w:p>
          <w:p w14:paraId="64BA3959" w14:textId="77777777" w:rsidR="006C58FC" w:rsidRPr="00BB4F42" w:rsidRDefault="006C58FC" w:rsidP="006C58FC">
            <w:pPr>
              <w:rPr>
                <w:b/>
                <w:color w:val="0BD0D9" w:themeColor="accent3"/>
                <w:sz w:val="20"/>
                <w:szCs w:val="20"/>
              </w:rPr>
            </w:pPr>
            <w:r w:rsidRPr="00BB4F42">
              <w:rPr>
                <w:b/>
                <w:sz w:val="20"/>
                <w:szCs w:val="20"/>
              </w:rPr>
              <w:t>Allan</w:t>
            </w:r>
          </w:p>
          <w:p w14:paraId="5736F68E" w14:textId="77777777" w:rsidR="006C58FC" w:rsidRPr="00615744" w:rsidRDefault="006C58FC" w:rsidP="006C58FC">
            <w:pPr>
              <w:rPr>
                <w:color w:val="0BD0D9" w:themeColor="accent3"/>
                <w:sz w:val="20"/>
                <w:szCs w:val="20"/>
              </w:rPr>
            </w:pPr>
          </w:p>
          <w:p w14:paraId="729D7CA6" w14:textId="77777777" w:rsidR="006C58FC" w:rsidRPr="00615744" w:rsidRDefault="006C58FC" w:rsidP="006C58FC">
            <w:pPr>
              <w:rPr>
                <w:color w:val="0BD0D9" w:themeColor="accent3"/>
                <w:sz w:val="20"/>
                <w:szCs w:val="20"/>
              </w:rPr>
            </w:pPr>
          </w:p>
          <w:p w14:paraId="1EC3EF0F" w14:textId="77777777" w:rsidR="006C58FC" w:rsidRPr="00615744" w:rsidRDefault="006C58FC" w:rsidP="006C58FC">
            <w:pPr>
              <w:rPr>
                <w:color w:val="0BD0D9" w:themeColor="accent3"/>
                <w:sz w:val="20"/>
                <w:szCs w:val="20"/>
              </w:rPr>
            </w:pPr>
          </w:p>
          <w:p w14:paraId="5DB6C493" w14:textId="77777777" w:rsidR="006C58FC" w:rsidRPr="00615744" w:rsidRDefault="006C58FC" w:rsidP="006C58FC">
            <w:pPr>
              <w:rPr>
                <w:color w:val="0BD0D9" w:themeColor="accent3"/>
                <w:sz w:val="20"/>
                <w:szCs w:val="20"/>
              </w:rPr>
            </w:pPr>
          </w:p>
          <w:p w14:paraId="47A02919" w14:textId="77777777" w:rsidR="006C58FC" w:rsidRPr="00F877C0" w:rsidRDefault="006C58FC" w:rsidP="006C58FC">
            <w:pPr>
              <w:rPr>
                <w:b/>
                <w:sz w:val="20"/>
                <w:szCs w:val="20"/>
              </w:rPr>
            </w:pPr>
            <w:r w:rsidRPr="00F877C0">
              <w:rPr>
                <w:b/>
                <w:sz w:val="20"/>
                <w:szCs w:val="20"/>
              </w:rPr>
              <w:t>Björn,</w:t>
            </w:r>
          </w:p>
          <w:p w14:paraId="66557AEC" w14:textId="77777777" w:rsidR="006C58FC" w:rsidRPr="00BB4F42" w:rsidRDefault="006C58FC" w:rsidP="006C58FC">
            <w:pPr>
              <w:rPr>
                <w:b/>
                <w:color w:val="0BD0D9" w:themeColor="accent3"/>
                <w:sz w:val="20"/>
                <w:szCs w:val="20"/>
              </w:rPr>
            </w:pPr>
            <w:r w:rsidRPr="00BB4F42">
              <w:rPr>
                <w:b/>
                <w:sz w:val="20"/>
                <w:szCs w:val="20"/>
              </w:rPr>
              <w:t>Allan</w:t>
            </w:r>
          </w:p>
          <w:p w14:paraId="1F36F889" w14:textId="1EF35D79" w:rsidR="006C58FC" w:rsidRPr="00FD0FF7" w:rsidRDefault="006C58FC" w:rsidP="006C58F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78599D93" w14:textId="77777777" w:rsidR="006C58FC" w:rsidRDefault="006C58FC" w:rsidP="006C58F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See t</w:t>
            </w:r>
            <w:r w:rsidRPr="00480F75">
              <w:rPr>
                <w:sz w:val="20"/>
                <w:szCs w:val="20"/>
                <w:lang w:val="en-US"/>
              </w:rPr>
              <w:t>ask</w:t>
            </w:r>
            <w:r>
              <w:rPr>
                <w:sz w:val="20"/>
                <w:szCs w:val="20"/>
                <w:lang w:val="en-US"/>
              </w:rPr>
              <w:t>-</w:t>
            </w:r>
            <w:r w:rsidRPr="00480F75">
              <w:rPr>
                <w:sz w:val="20"/>
                <w:szCs w:val="20"/>
                <w:lang w:val="en-US"/>
              </w:rPr>
              <w:t xml:space="preserve"> descrip-tion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1AE9648E" w14:textId="77777777" w:rsidR="006C58FC" w:rsidRPr="00AB5B42" w:rsidRDefault="006C58FC" w:rsidP="006C58FC">
            <w:pPr>
              <w:rPr>
                <w:sz w:val="20"/>
                <w:szCs w:val="20"/>
                <w:lang w:val="en-US"/>
              </w:rPr>
            </w:pPr>
          </w:p>
        </w:tc>
      </w:tr>
      <w:tr w:rsidR="006C58FC" w:rsidRPr="00EC3E38" w14:paraId="3618988F" w14:textId="77777777" w:rsidTr="00F916F7">
        <w:trPr>
          <w:trHeight w:val="369"/>
        </w:trPr>
        <w:tc>
          <w:tcPr>
            <w:tcW w:w="959" w:type="dxa"/>
          </w:tcPr>
          <w:p w14:paraId="1206F916" w14:textId="3A8508AD" w:rsidR="006C58FC" w:rsidRDefault="006C58FC" w:rsidP="006C58F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Tue 29</w:t>
            </w:r>
          </w:p>
          <w:p w14:paraId="308E72AC" w14:textId="77777777" w:rsidR="006C58FC" w:rsidRDefault="006C58FC" w:rsidP="006C58F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April</w:t>
            </w:r>
          </w:p>
        </w:tc>
        <w:tc>
          <w:tcPr>
            <w:tcW w:w="1276" w:type="dxa"/>
          </w:tcPr>
          <w:p w14:paraId="2F80B7CA" w14:textId="7D95542D" w:rsidR="006C58FC" w:rsidRDefault="006C58FC" w:rsidP="006C58FC">
            <w:pPr>
              <w:rPr>
                <w:sz w:val="20"/>
                <w:szCs w:val="20"/>
              </w:rPr>
            </w:pPr>
            <w:r w:rsidRPr="004924E4">
              <w:rPr>
                <w:sz w:val="20"/>
                <w:szCs w:val="20"/>
              </w:rPr>
              <w:t>0</w:t>
            </w:r>
            <w:r w:rsidR="00283491">
              <w:rPr>
                <w:sz w:val="20"/>
                <w:szCs w:val="20"/>
              </w:rPr>
              <w:t>9</w:t>
            </w:r>
            <w:r w:rsidRPr="004924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  <w:r w:rsidRPr="004924E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12.00</w:t>
            </w:r>
          </w:p>
          <w:p w14:paraId="7817829E" w14:textId="77777777" w:rsidR="006C58FC" w:rsidRDefault="006C58FC" w:rsidP="006C58FC">
            <w:pPr>
              <w:rPr>
                <w:sz w:val="20"/>
                <w:szCs w:val="20"/>
              </w:rPr>
            </w:pPr>
          </w:p>
          <w:p w14:paraId="38FAD71E" w14:textId="77777777" w:rsidR="006C58FC" w:rsidRDefault="006C58FC" w:rsidP="006C58FC">
            <w:pPr>
              <w:rPr>
                <w:sz w:val="20"/>
                <w:szCs w:val="20"/>
              </w:rPr>
            </w:pPr>
          </w:p>
          <w:p w14:paraId="0A1B6D26" w14:textId="77777777" w:rsidR="006C58FC" w:rsidRDefault="006C58FC" w:rsidP="006C58FC">
            <w:pPr>
              <w:rPr>
                <w:sz w:val="20"/>
                <w:szCs w:val="20"/>
              </w:rPr>
            </w:pPr>
          </w:p>
          <w:p w14:paraId="5936F6B6" w14:textId="77777777" w:rsidR="006C58FC" w:rsidRDefault="006C58FC" w:rsidP="006C58F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13.00-16.00</w:t>
            </w:r>
          </w:p>
          <w:p w14:paraId="63D1F45E" w14:textId="575BF55D" w:rsidR="006C58FC" w:rsidRPr="00AD49DD" w:rsidRDefault="006C58FC" w:rsidP="006C58F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0F2A4FC8" w14:textId="6336E5C3" w:rsidR="006C58FC" w:rsidRDefault="00283491" w:rsidP="006C5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Articum </w:t>
            </w:r>
            <w:r w:rsidR="00EA0DC5">
              <w:rPr>
                <w:sz w:val="20"/>
                <w:szCs w:val="20"/>
              </w:rPr>
              <w:t>1</w:t>
            </w:r>
          </w:p>
          <w:p w14:paraId="3324CE87" w14:textId="7BA488AF" w:rsidR="006C58FC" w:rsidRDefault="006C58FC" w:rsidP="006C58FC">
            <w:pPr>
              <w:rPr>
                <w:sz w:val="20"/>
                <w:szCs w:val="20"/>
              </w:rPr>
            </w:pPr>
          </w:p>
          <w:p w14:paraId="721C9197" w14:textId="77777777" w:rsidR="00EA0DC5" w:rsidRDefault="00EA0DC5" w:rsidP="006C58FC">
            <w:pPr>
              <w:rPr>
                <w:sz w:val="20"/>
                <w:szCs w:val="20"/>
              </w:rPr>
            </w:pPr>
          </w:p>
          <w:p w14:paraId="6499D81C" w14:textId="750ECC14" w:rsidR="006C58FC" w:rsidRDefault="006C58FC" w:rsidP="006C58FC">
            <w:pPr>
              <w:rPr>
                <w:sz w:val="20"/>
                <w:szCs w:val="20"/>
              </w:rPr>
            </w:pPr>
          </w:p>
          <w:p w14:paraId="0898A9B8" w14:textId="10977BC5" w:rsidR="006C58FC" w:rsidRPr="006C58FC" w:rsidRDefault="00EA0DC5" w:rsidP="006C58FC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 1 </w:t>
            </w:r>
            <w:r w:rsidR="00E35C59">
              <w:rPr>
                <w:sz w:val="20"/>
                <w:szCs w:val="20"/>
              </w:rPr>
              <w:t xml:space="preserve"> + </w:t>
            </w:r>
            <w:r w:rsidRPr="00EA0DC5">
              <w:rPr>
                <w:sz w:val="20"/>
                <w:szCs w:val="20"/>
                <w:highlight w:val="yellow"/>
              </w:rPr>
              <w:t>EXTRA SAL</w:t>
            </w:r>
          </w:p>
        </w:tc>
        <w:tc>
          <w:tcPr>
            <w:tcW w:w="3686" w:type="dxa"/>
          </w:tcPr>
          <w:p w14:paraId="32BC0814" w14:textId="77777777" w:rsidR="006C58FC" w:rsidRDefault="006C58FC" w:rsidP="006C58F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Intro and questions Final part of Project</w:t>
            </w:r>
          </w:p>
          <w:p w14:paraId="728EC632" w14:textId="77777777" w:rsidR="006C58FC" w:rsidRDefault="006C58FC" w:rsidP="006C58FC">
            <w:pPr>
              <w:rPr>
                <w:sz w:val="20"/>
                <w:szCs w:val="20"/>
                <w:lang w:val="en-US"/>
              </w:rPr>
            </w:pPr>
            <w:r w:rsidRPr="00A20A09">
              <w:rPr>
                <w:b/>
                <w:sz w:val="20"/>
                <w:szCs w:val="20"/>
                <w:lang w:val="en-US"/>
              </w:rPr>
              <w:t>Sem</w:t>
            </w:r>
            <w:r>
              <w:rPr>
                <w:sz w:val="20"/>
                <w:szCs w:val="20"/>
                <w:lang w:val="en-US"/>
              </w:rPr>
              <w:t xml:space="preserve"> - Vegetation construction principles.</w:t>
            </w:r>
          </w:p>
          <w:p w14:paraId="6A5671AF" w14:textId="77777777" w:rsidR="006C58FC" w:rsidRPr="004F71D2" w:rsidRDefault="006C58FC" w:rsidP="006C58FC">
            <w:pPr>
              <w:rPr>
                <w:sz w:val="20"/>
                <w:szCs w:val="20"/>
                <w:lang w:val="en-US"/>
              </w:rPr>
            </w:pPr>
            <w:r w:rsidRPr="004F71D2">
              <w:rPr>
                <w:sz w:val="20"/>
                <w:szCs w:val="20"/>
                <w:lang w:val="en-US"/>
              </w:rPr>
              <w:t>Extra important</w:t>
            </w:r>
          </w:p>
          <w:p w14:paraId="11543ACB" w14:textId="77777777" w:rsidR="006C58FC" w:rsidRDefault="006C58FC" w:rsidP="006C58FC">
            <w:pPr>
              <w:rPr>
                <w:sz w:val="20"/>
                <w:szCs w:val="20"/>
                <w:lang w:val="en-US"/>
              </w:rPr>
            </w:pPr>
          </w:p>
          <w:p w14:paraId="6EB7DB9C" w14:textId="641ACCCD" w:rsidR="006C58FC" w:rsidRDefault="006C58FC" w:rsidP="006C58FC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Exer – </w:t>
            </w:r>
            <w:r>
              <w:rPr>
                <w:sz w:val="20"/>
                <w:szCs w:val="20"/>
                <w:lang w:val="en-US"/>
              </w:rPr>
              <w:t>From reference to prototype to planting plans and beyond</w:t>
            </w:r>
          </w:p>
          <w:p w14:paraId="1E70F50C" w14:textId="77777777" w:rsidR="006C58FC" w:rsidRPr="008A546A" w:rsidRDefault="006C58FC" w:rsidP="006C58FC">
            <w:pPr>
              <w:rPr>
                <w:sz w:val="20"/>
                <w:szCs w:val="20"/>
                <w:lang w:val="en-US"/>
              </w:rPr>
            </w:pPr>
          </w:p>
          <w:p w14:paraId="01697BD1" w14:textId="16C5739A" w:rsidR="006C58FC" w:rsidRPr="00A13E3B" w:rsidRDefault="006C58FC" w:rsidP="006C58FC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6E758D1F" w14:textId="77777777" w:rsidR="006C58FC" w:rsidRPr="00F877C0" w:rsidRDefault="006C58FC" w:rsidP="006C58FC">
            <w:pPr>
              <w:rPr>
                <w:b/>
                <w:sz w:val="20"/>
                <w:szCs w:val="20"/>
              </w:rPr>
            </w:pPr>
            <w:r w:rsidRPr="00F877C0">
              <w:rPr>
                <w:b/>
                <w:sz w:val="20"/>
                <w:szCs w:val="20"/>
              </w:rPr>
              <w:t>Björn</w:t>
            </w:r>
          </w:p>
          <w:p w14:paraId="2EB3CE35" w14:textId="77777777" w:rsidR="006C58FC" w:rsidRPr="00BB4F42" w:rsidRDefault="006C58FC" w:rsidP="006C58FC">
            <w:pPr>
              <w:rPr>
                <w:b/>
                <w:sz w:val="20"/>
                <w:szCs w:val="20"/>
              </w:rPr>
            </w:pPr>
            <w:r w:rsidRPr="00BB4F42">
              <w:rPr>
                <w:b/>
                <w:sz w:val="20"/>
                <w:szCs w:val="20"/>
              </w:rPr>
              <w:t>Allan</w:t>
            </w:r>
          </w:p>
          <w:p w14:paraId="42FA891E" w14:textId="77777777" w:rsidR="006C58FC" w:rsidRPr="00615744" w:rsidRDefault="006C58FC" w:rsidP="006C58FC">
            <w:pPr>
              <w:rPr>
                <w:sz w:val="20"/>
                <w:szCs w:val="20"/>
              </w:rPr>
            </w:pPr>
          </w:p>
          <w:p w14:paraId="206B10C7" w14:textId="77777777" w:rsidR="006C58FC" w:rsidRPr="00615744" w:rsidRDefault="006C58FC" w:rsidP="006C58FC">
            <w:pPr>
              <w:rPr>
                <w:sz w:val="20"/>
                <w:szCs w:val="20"/>
              </w:rPr>
            </w:pPr>
          </w:p>
          <w:p w14:paraId="3A50E02F" w14:textId="58112734" w:rsidR="006C58FC" w:rsidRPr="00F877C0" w:rsidRDefault="006C58FC" w:rsidP="006C58FC">
            <w:pPr>
              <w:rPr>
                <w:b/>
                <w:sz w:val="20"/>
                <w:szCs w:val="20"/>
              </w:rPr>
            </w:pPr>
            <w:r w:rsidRPr="00F877C0">
              <w:rPr>
                <w:b/>
                <w:sz w:val="20"/>
                <w:szCs w:val="20"/>
              </w:rPr>
              <w:t>Björn</w:t>
            </w:r>
          </w:p>
          <w:p w14:paraId="46BFA258" w14:textId="4BB54536" w:rsidR="006C58FC" w:rsidRPr="00BB4F42" w:rsidRDefault="006C58FC" w:rsidP="006C58FC">
            <w:pPr>
              <w:rPr>
                <w:b/>
                <w:sz w:val="20"/>
                <w:szCs w:val="20"/>
                <w:lang w:val="en-US"/>
              </w:rPr>
            </w:pPr>
            <w:r w:rsidRPr="00BB4F42">
              <w:rPr>
                <w:b/>
                <w:sz w:val="20"/>
                <w:szCs w:val="20"/>
              </w:rPr>
              <w:t>Allan</w:t>
            </w:r>
          </w:p>
        </w:tc>
        <w:tc>
          <w:tcPr>
            <w:tcW w:w="1100" w:type="dxa"/>
          </w:tcPr>
          <w:p w14:paraId="40C3E442" w14:textId="1B577E1D" w:rsidR="006C58FC" w:rsidRPr="008260A0" w:rsidRDefault="006C58FC" w:rsidP="006C58F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Bring your personal ref library and sketch material</w:t>
            </w:r>
          </w:p>
        </w:tc>
      </w:tr>
      <w:tr w:rsidR="006C58FC" w:rsidRPr="00155ACC" w14:paraId="73B84241" w14:textId="77777777" w:rsidTr="00F916F7">
        <w:trPr>
          <w:trHeight w:val="369"/>
        </w:trPr>
        <w:tc>
          <w:tcPr>
            <w:tcW w:w="959" w:type="dxa"/>
          </w:tcPr>
          <w:p w14:paraId="68A184F5" w14:textId="730AE76A" w:rsidR="006C58FC" w:rsidRPr="00193B1A" w:rsidRDefault="006C58FC" w:rsidP="006C58FC">
            <w:pPr>
              <w:rPr>
                <w:sz w:val="20"/>
                <w:szCs w:val="20"/>
                <w:lang w:val="en-US"/>
              </w:rPr>
            </w:pPr>
            <w:r w:rsidRPr="00193B1A">
              <w:rPr>
                <w:sz w:val="20"/>
                <w:szCs w:val="20"/>
                <w:lang w:val="en-US"/>
              </w:rPr>
              <w:t xml:space="preserve">Wed </w:t>
            </w:r>
            <w:r>
              <w:rPr>
                <w:sz w:val="20"/>
                <w:szCs w:val="20"/>
                <w:lang w:val="en-US"/>
              </w:rPr>
              <w:t>30</w:t>
            </w:r>
          </w:p>
          <w:p w14:paraId="17769122" w14:textId="77777777" w:rsidR="006C58FC" w:rsidRDefault="006C58FC" w:rsidP="006C58FC">
            <w:pPr>
              <w:rPr>
                <w:sz w:val="20"/>
                <w:szCs w:val="20"/>
                <w:lang w:val="en-US"/>
              </w:rPr>
            </w:pPr>
            <w:r w:rsidRPr="00193B1A">
              <w:rPr>
                <w:sz w:val="20"/>
                <w:szCs w:val="20"/>
                <w:lang w:val="en-US"/>
              </w:rPr>
              <w:t>April</w:t>
            </w:r>
          </w:p>
        </w:tc>
        <w:tc>
          <w:tcPr>
            <w:tcW w:w="1276" w:type="dxa"/>
          </w:tcPr>
          <w:p w14:paraId="1056B181" w14:textId="2811B87A" w:rsidR="006C58FC" w:rsidRDefault="006C58FC" w:rsidP="006C58F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BB4F42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  <w:lang w:val="en-US"/>
              </w:rPr>
              <w:t>.00-12.00</w:t>
            </w:r>
          </w:p>
          <w:p w14:paraId="1A689F41" w14:textId="77777777" w:rsidR="00902184" w:rsidRDefault="00902184" w:rsidP="006C58FC">
            <w:pPr>
              <w:rPr>
                <w:sz w:val="20"/>
                <w:szCs w:val="20"/>
                <w:lang w:val="en-US"/>
              </w:rPr>
            </w:pPr>
          </w:p>
          <w:p w14:paraId="6428A9A2" w14:textId="77777777" w:rsidR="00902184" w:rsidRDefault="00902184" w:rsidP="006C58FC">
            <w:pPr>
              <w:rPr>
                <w:sz w:val="20"/>
                <w:szCs w:val="20"/>
                <w:lang w:val="en-US"/>
              </w:rPr>
            </w:pPr>
          </w:p>
          <w:p w14:paraId="3AAA8EEF" w14:textId="4E2B578B" w:rsidR="00902184" w:rsidRPr="00AD49DD" w:rsidRDefault="00902184" w:rsidP="006C58F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13.00-17.00</w:t>
            </w:r>
          </w:p>
        </w:tc>
        <w:tc>
          <w:tcPr>
            <w:tcW w:w="1275" w:type="dxa"/>
          </w:tcPr>
          <w:p w14:paraId="3FFBC7F0" w14:textId="77777777" w:rsidR="006C58FC" w:rsidRDefault="006C58FC" w:rsidP="006C58F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02184">
              <w:rPr>
                <w:color w:val="000000" w:themeColor="text1"/>
                <w:sz w:val="20"/>
                <w:szCs w:val="20"/>
                <w:lang w:val="en-US"/>
              </w:rPr>
              <w:t>Olympen A</w:t>
            </w:r>
          </w:p>
          <w:p w14:paraId="52C04656" w14:textId="366BFFA6" w:rsidR="00902184" w:rsidRDefault="00BB4F42" w:rsidP="006C58F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From </w:t>
            </w:r>
            <w:r w:rsidR="00E35C59">
              <w:rPr>
                <w:color w:val="000000" w:themeColor="text1"/>
                <w:sz w:val="20"/>
                <w:szCs w:val="20"/>
                <w:lang w:val="en-US"/>
              </w:rPr>
              <w:t>0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8.00</w:t>
            </w:r>
          </w:p>
          <w:p w14:paraId="6AC3A5D1" w14:textId="77777777" w:rsidR="00902184" w:rsidRDefault="00902184" w:rsidP="006C58FC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3C3A2889" w14:textId="660FA807" w:rsidR="00902184" w:rsidRPr="004924E4" w:rsidRDefault="00902184" w:rsidP="006C58FC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Own Work</w:t>
            </w:r>
          </w:p>
        </w:tc>
        <w:tc>
          <w:tcPr>
            <w:tcW w:w="3686" w:type="dxa"/>
          </w:tcPr>
          <w:p w14:paraId="4CDBC097" w14:textId="7BE58E82" w:rsidR="006C58FC" w:rsidRDefault="006C58FC" w:rsidP="006C58FC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Project Work </w:t>
            </w:r>
            <w:r w:rsidRPr="0064404E">
              <w:rPr>
                <w:i/>
                <w:sz w:val="20"/>
                <w:szCs w:val="20"/>
                <w:lang w:val="en-US"/>
              </w:rPr>
              <w:t xml:space="preserve">You should </w:t>
            </w:r>
            <w:r>
              <w:rPr>
                <w:i/>
                <w:sz w:val="20"/>
                <w:szCs w:val="20"/>
                <w:lang w:val="en-US"/>
              </w:rPr>
              <w:t>develop</w:t>
            </w:r>
            <w:r w:rsidRPr="0064404E">
              <w:rPr>
                <w:i/>
                <w:sz w:val="20"/>
                <w:szCs w:val="20"/>
                <w:lang w:val="en-US"/>
              </w:rPr>
              <w:t xml:space="preserve"> an overview of the whole area in relation to the concept</w:t>
            </w:r>
            <w:r w:rsidR="00FA3659">
              <w:rPr>
                <w:i/>
                <w:sz w:val="20"/>
                <w:szCs w:val="20"/>
                <w:lang w:val="en-US"/>
              </w:rPr>
              <w:t xml:space="preserve"> and topography</w:t>
            </w:r>
          </w:p>
          <w:p w14:paraId="7D93A38E" w14:textId="2949BD55" w:rsidR="00902184" w:rsidRPr="00687788" w:rsidRDefault="00902184" w:rsidP="006C58FC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Project Work</w:t>
            </w:r>
          </w:p>
        </w:tc>
        <w:tc>
          <w:tcPr>
            <w:tcW w:w="992" w:type="dxa"/>
          </w:tcPr>
          <w:p w14:paraId="23F66DA2" w14:textId="565BCFDE" w:rsidR="006C58FC" w:rsidRPr="00BB4F42" w:rsidRDefault="006C58FC" w:rsidP="006C58FC">
            <w:pPr>
              <w:rPr>
                <w:b/>
                <w:sz w:val="20"/>
                <w:szCs w:val="20"/>
                <w:lang w:val="en-US"/>
              </w:rPr>
            </w:pPr>
            <w:r w:rsidRPr="00BB4F42">
              <w:rPr>
                <w:b/>
                <w:sz w:val="20"/>
                <w:szCs w:val="20"/>
                <w:lang w:val="en-US"/>
              </w:rPr>
              <w:t>Björn</w:t>
            </w:r>
          </w:p>
        </w:tc>
        <w:tc>
          <w:tcPr>
            <w:tcW w:w="1100" w:type="dxa"/>
            <w:shd w:val="clear" w:color="auto" w:fill="auto"/>
          </w:tcPr>
          <w:p w14:paraId="3FD89AD2" w14:textId="68CFF613" w:rsidR="006C58FC" w:rsidRPr="00AD49DD" w:rsidRDefault="006C58FC" w:rsidP="006C58FC">
            <w:pPr>
              <w:rPr>
                <w:sz w:val="20"/>
                <w:szCs w:val="20"/>
                <w:lang w:val="en-US"/>
              </w:rPr>
            </w:pPr>
          </w:p>
        </w:tc>
      </w:tr>
      <w:tr w:rsidR="006C58FC" w:rsidRPr="00D54C24" w14:paraId="0B6AC069" w14:textId="77777777" w:rsidTr="00F916F7">
        <w:trPr>
          <w:trHeight w:val="369"/>
        </w:trPr>
        <w:tc>
          <w:tcPr>
            <w:tcW w:w="959" w:type="dxa"/>
          </w:tcPr>
          <w:p w14:paraId="7ED29AE4" w14:textId="35B7C234" w:rsidR="006C58FC" w:rsidRPr="00253CF5" w:rsidRDefault="006C58FC" w:rsidP="006C58FC">
            <w:pPr>
              <w:rPr>
                <w:color w:val="FF0000"/>
                <w:sz w:val="20"/>
                <w:szCs w:val="20"/>
                <w:lang w:val="en-US"/>
              </w:rPr>
            </w:pPr>
            <w:r w:rsidRPr="00253CF5">
              <w:rPr>
                <w:color w:val="FF0000"/>
                <w:sz w:val="20"/>
                <w:szCs w:val="20"/>
                <w:lang w:val="en-US"/>
              </w:rPr>
              <w:t>Thu 1</w:t>
            </w:r>
          </w:p>
          <w:p w14:paraId="708D1097" w14:textId="3CDDF8D9" w:rsidR="006C58FC" w:rsidRDefault="006C58FC" w:rsidP="006C58FC">
            <w:pPr>
              <w:rPr>
                <w:sz w:val="20"/>
                <w:szCs w:val="20"/>
                <w:lang w:val="en-US"/>
              </w:rPr>
            </w:pPr>
            <w:r w:rsidRPr="00253CF5">
              <w:rPr>
                <w:color w:val="FF0000"/>
                <w:sz w:val="20"/>
                <w:szCs w:val="20"/>
                <w:lang w:val="en-US"/>
              </w:rPr>
              <w:t>May</w:t>
            </w:r>
          </w:p>
        </w:tc>
        <w:tc>
          <w:tcPr>
            <w:tcW w:w="1276" w:type="dxa"/>
          </w:tcPr>
          <w:p w14:paraId="6EC2631E" w14:textId="3376D18C" w:rsidR="006C58FC" w:rsidRPr="00AB5B42" w:rsidRDefault="006C58FC" w:rsidP="006C58F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32617640" w14:textId="77777777" w:rsidR="006C58FC" w:rsidRPr="00B90706" w:rsidRDefault="006C58FC" w:rsidP="006C58F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54812CF0" w14:textId="381F94F3" w:rsidR="006C58FC" w:rsidRPr="00F074F2" w:rsidRDefault="006C58FC" w:rsidP="006C58F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7AA5E467" w14:textId="170521B8" w:rsidR="006C58FC" w:rsidRPr="00D54C24" w:rsidRDefault="006C58FC" w:rsidP="006C58F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shd w:val="clear" w:color="auto" w:fill="auto"/>
          </w:tcPr>
          <w:p w14:paraId="63627BBF" w14:textId="77777777" w:rsidR="006C58FC" w:rsidRPr="00982BA8" w:rsidRDefault="006C58FC" w:rsidP="006C58FC">
            <w:pPr>
              <w:rPr>
                <w:sz w:val="20"/>
                <w:szCs w:val="20"/>
              </w:rPr>
            </w:pPr>
          </w:p>
          <w:p w14:paraId="26ECE053" w14:textId="77777777" w:rsidR="006C58FC" w:rsidRPr="00982BA8" w:rsidRDefault="006C58FC" w:rsidP="006C58FC">
            <w:pPr>
              <w:rPr>
                <w:sz w:val="20"/>
                <w:szCs w:val="20"/>
              </w:rPr>
            </w:pPr>
          </w:p>
          <w:p w14:paraId="49382EDD" w14:textId="4EE04042" w:rsidR="006C58FC" w:rsidRPr="00982BA8" w:rsidRDefault="006C58FC" w:rsidP="006C58FC">
            <w:pPr>
              <w:rPr>
                <w:sz w:val="20"/>
                <w:szCs w:val="20"/>
              </w:rPr>
            </w:pPr>
          </w:p>
        </w:tc>
      </w:tr>
      <w:tr w:rsidR="006C58FC" w:rsidRPr="00EC3E38" w14:paraId="40B84D38" w14:textId="77777777" w:rsidTr="00F916F7">
        <w:trPr>
          <w:trHeight w:val="369"/>
        </w:trPr>
        <w:tc>
          <w:tcPr>
            <w:tcW w:w="959" w:type="dxa"/>
          </w:tcPr>
          <w:p w14:paraId="196433BE" w14:textId="5A57F40E" w:rsidR="006C58FC" w:rsidRPr="0016371F" w:rsidRDefault="006C58FC" w:rsidP="006C58FC">
            <w:pPr>
              <w:rPr>
                <w:sz w:val="20"/>
                <w:szCs w:val="20"/>
                <w:lang w:val="en-US"/>
              </w:rPr>
            </w:pPr>
            <w:r w:rsidRPr="0016371F">
              <w:rPr>
                <w:sz w:val="20"/>
                <w:szCs w:val="20"/>
                <w:lang w:val="en-US"/>
              </w:rPr>
              <w:t xml:space="preserve">Fri </w:t>
            </w:r>
            <w:r>
              <w:rPr>
                <w:sz w:val="20"/>
                <w:szCs w:val="20"/>
                <w:lang w:val="en-US"/>
              </w:rPr>
              <w:t>2</w:t>
            </w:r>
          </w:p>
          <w:p w14:paraId="3421D152" w14:textId="7526666E" w:rsidR="006C58FC" w:rsidRDefault="006C58FC" w:rsidP="006C58F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May</w:t>
            </w:r>
          </w:p>
        </w:tc>
        <w:tc>
          <w:tcPr>
            <w:tcW w:w="1276" w:type="dxa"/>
          </w:tcPr>
          <w:p w14:paraId="106813B4" w14:textId="5070D2ED" w:rsidR="006C58FC" w:rsidRPr="002C3ACF" w:rsidRDefault="00902184" w:rsidP="006C58F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08.00-17.00</w:t>
            </w:r>
          </w:p>
        </w:tc>
        <w:tc>
          <w:tcPr>
            <w:tcW w:w="1275" w:type="dxa"/>
          </w:tcPr>
          <w:p w14:paraId="03C89CDD" w14:textId="32BF8B4D" w:rsidR="006C58FC" w:rsidRPr="00902184" w:rsidRDefault="00902184" w:rsidP="006C58FC">
            <w:pPr>
              <w:rPr>
                <w:color w:val="000000" w:themeColor="text1"/>
                <w:sz w:val="20"/>
                <w:szCs w:val="20"/>
              </w:rPr>
            </w:pPr>
            <w:r w:rsidRPr="00902184">
              <w:rPr>
                <w:color w:val="000000" w:themeColor="text1"/>
                <w:sz w:val="20"/>
                <w:szCs w:val="20"/>
              </w:rPr>
              <w:t>Own work</w:t>
            </w:r>
          </w:p>
        </w:tc>
        <w:tc>
          <w:tcPr>
            <w:tcW w:w="3686" w:type="dxa"/>
          </w:tcPr>
          <w:p w14:paraId="390DF042" w14:textId="796D3348" w:rsidR="00FA3659" w:rsidRPr="0064404E" w:rsidRDefault="003E3CF0" w:rsidP="00FA3659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Project</w:t>
            </w:r>
            <w:r w:rsidR="006C58FC">
              <w:rPr>
                <w:b/>
                <w:sz w:val="20"/>
                <w:szCs w:val="20"/>
                <w:lang w:val="en-US"/>
              </w:rPr>
              <w:t xml:space="preserve"> Work </w:t>
            </w:r>
            <w:r w:rsidR="00FA3659" w:rsidRPr="0064404E">
              <w:rPr>
                <w:i/>
                <w:sz w:val="20"/>
                <w:szCs w:val="20"/>
                <w:lang w:val="en-US"/>
              </w:rPr>
              <w:t>You should have an overview plan for the area at this stage</w:t>
            </w:r>
          </w:p>
          <w:p w14:paraId="42366DCD" w14:textId="6CE5AE16" w:rsidR="006C58FC" w:rsidRPr="0064404E" w:rsidRDefault="006C58FC" w:rsidP="006C58F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3D1F2F0F" w14:textId="77777777" w:rsidR="006C58FC" w:rsidRPr="00253CF5" w:rsidRDefault="006C58FC" w:rsidP="006C58FC">
            <w:pPr>
              <w:rPr>
                <w:color w:val="0BD0D9" w:themeColor="accent3"/>
                <w:sz w:val="20"/>
                <w:szCs w:val="20"/>
                <w:lang w:val="en-GB"/>
              </w:rPr>
            </w:pPr>
          </w:p>
        </w:tc>
        <w:tc>
          <w:tcPr>
            <w:tcW w:w="1100" w:type="dxa"/>
          </w:tcPr>
          <w:p w14:paraId="705D2744" w14:textId="7F3034F8" w:rsidR="006C58FC" w:rsidRPr="008260A0" w:rsidRDefault="006C58FC" w:rsidP="006C58FC">
            <w:pPr>
              <w:rPr>
                <w:sz w:val="20"/>
                <w:szCs w:val="20"/>
                <w:lang w:val="en-US"/>
              </w:rPr>
            </w:pPr>
          </w:p>
        </w:tc>
      </w:tr>
      <w:tr w:rsidR="006C58FC" w:rsidRPr="00AD49DD" w14:paraId="3D0EA99B" w14:textId="77777777" w:rsidTr="00F916F7">
        <w:trPr>
          <w:trHeight w:val="369"/>
        </w:trPr>
        <w:tc>
          <w:tcPr>
            <w:tcW w:w="959" w:type="dxa"/>
          </w:tcPr>
          <w:p w14:paraId="79773E5F" w14:textId="44127A17" w:rsidR="006C58FC" w:rsidRPr="00647CF9" w:rsidRDefault="006C58FC" w:rsidP="006C58FC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Sat 3</w:t>
            </w:r>
          </w:p>
        </w:tc>
        <w:tc>
          <w:tcPr>
            <w:tcW w:w="1276" w:type="dxa"/>
          </w:tcPr>
          <w:p w14:paraId="6EA0CB54" w14:textId="77777777" w:rsidR="006C58FC" w:rsidRPr="002C3ACF" w:rsidRDefault="006C58FC" w:rsidP="006C58F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29A5496E" w14:textId="77777777" w:rsidR="006C58FC" w:rsidRPr="00576658" w:rsidRDefault="006C58FC" w:rsidP="006C58F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4FEDACD" w14:textId="77777777" w:rsidR="006C58FC" w:rsidRPr="00AB5B42" w:rsidRDefault="006C58FC" w:rsidP="006C58F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001CBC26" w14:textId="77777777" w:rsidR="006C58FC" w:rsidRPr="0024743A" w:rsidRDefault="006C58FC" w:rsidP="006C58FC">
            <w:pPr>
              <w:rPr>
                <w:color w:val="0BD0D9" w:themeColor="accent3"/>
                <w:sz w:val="20"/>
                <w:szCs w:val="20"/>
              </w:rPr>
            </w:pPr>
          </w:p>
        </w:tc>
        <w:tc>
          <w:tcPr>
            <w:tcW w:w="1100" w:type="dxa"/>
          </w:tcPr>
          <w:p w14:paraId="696AB0D4" w14:textId="77777777" w:rsidR="006C58FC" w:rsidRPr="008260A0" w:rsidRDefault="006C58FC" w:rsidP="006C58FC">
            <w:pPr>
              <w:rPr>
                <w:sz w:val="20"/>
                <w:szCs w:val="20"/>
                <w:lang w:val="en-US"/>
              </w:rPr>
            </w:pPr>
          </w:p>
        </w:tc>
      </w:tr>
      <w:tr w:rsidR="006C58FC" w:rsidRPr="00AD49DD" w14:paraId="64656C4F" w14:textId="77777777" w:rsidTr="00F916F7">
        <w:trPr>
          <w:trHeight w:val="369"/>
        </w:trPr>
        <w:tc>
          <w:tcPr>
            <w:tcW w:w="959" w:type="dxa"/>
          </w:tcPr>
          <w:p w14:paraId="768D7972" w14:textId="785D1003" w:rsidR="006C58FC" w:rsidRPr="00647CF9" w:rsidRDefault="006C58FC" w:rsidP="006C58FC">
            <w:pPr>
              <w:rPr>
                <w:color w:val="FF0000"/>
                <w:sz w:val="20"/>
                <w:szCs w:val="20"/>
                <w:lang w:val="en-US"/>
              </w:rPr>
            </w:pPr>
            <w:r w:rsidRPr="00647CF9">
              <w:rPr>
                <w:color w:val="FF0000"/>
                <w:sz w:val="20"/>
                <w:szCs w:val="20"/>
                <w:lang w:val="en-US"/>
              </w:rPr>
              <w:t>Sun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1276" w:type="dxa"/>
          </w:tcPr>
          <w:p w14:paraId="2C78F7F6" w14:textId="77777777" w:rsidR="006C58FC" w:rsidRPr="00AD49DD" w:rsidRDefault="006C58FC" w:rsidP="006C58F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37CD616C" w14:textId="77777777" w:rsidR="006C58FC" w:rsidRPr="00AD49DD" w:rsidRDefault="006C58FC" w:rsidP="006C58FC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5D1F49E5" w14:textId="77777777" w:rsidR="006C58FC" w:rsidRPr="00BE5BF5" w:rsidRDefault="006C58FC" w:rsidP="006C58F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1462B1FB" w14:textId="77777777" w:rsidR="006C58FC" w:rsidRPr="00AD49DD" w:rsidRDefault="006C58FC" w:rsidP="006C58F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2952B138" w14:textId="77777777" w:rsidR="006C58FC" w:rsidRPr="00AD49DD" w:rsidRDefault="006C58FC" w:rsidP="006C58FC">
            <w:pPr>
              <w:rPr>
                <w:sz w:val="20"/>
                <w:szCs w:val="20"/>
                <w:lang w:val="en-US"/>
              </w:rPr>
            </w:pPr>
          </w:p>
        </w:tc>
      </w:tr>
      <w:tr w:rsidR="00FA3659" w:rsidRPr="00D3108A" w14:paraId="4C8A8208" w14:textId="77777777" w:rsidTr="00787D64">
        <w:trPr>
          <w:trHeight w:val="369"/>
        </w:trPr>
        <w:tc>
          <w:tcPr>
            <w:tcW w:w="9288" w:type="dxa"/>
            <w:gridSpan w:val="6"/>
            <w:shd w:val="clear" w:color="auto" w:fill="0070C0"/>
          </w:tcPr>
          <w:p w14:paraId="3D10E769" w14:textId="77777777" w:rsidR="00FA3659" w:rsidRPr="00FC01E7" w:rsidRDefault="00FA3659" w:rsidP="00787D64">
            <w:pPr>
              <w:rPr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WETLAND THEME</w:t>
            </w:r>
          </w:p>
        </w:tc>
      </w:tr>
      <w:tr w:rsidR="006C58FC" w:rsidRPr="00EC3E38" w14:paraId="736C8D94" w14:textId="77777777" w:rsidTr="00F916F7">
        <w:trPr>
          <w:trHeight w:val="450"/>
        </w:trPr>
        <w:tc>
          <w:tcPr>
            <w:tcW w:w="959" w:type="dxa"/>
          </w:tcPr>
          <w:p w14:paraId="3CC2FD9A" w14:textId="14D17BDB" w:rsidR="006C58FC" w:rsidRPr="0051170D" w:rsidRDefault="006C58FC" w:rsidP="006C58FC">
            <w:pPr>
              <w:rPr>
                <w:sz w:val="20"/>
                <w:szCs w:val="20"/>
                <w:lang w:val="en-US"/>
              </w:rPr>
            </w:pPr>
            <w:r w:rsidRPr="0051170D">
              <w:rPr>
                <w:sz w:val="20"/>
                <w:szCs w:val="20"/>
                <w:lang w:val="en-US"/>
              </w:rPr>
              <w:t xml:space="preserve">Mon 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14:paraId="310520DC" w14:textId="7C957C94" w:rsidR="006C58FC" w:rsidRPr="0023577A" w:rsidRDefault="00C70E43" w:rsidP="006C58F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May</w:t>
            </w:r>
          </w:p>
        </w:tc>
        <w:tc>
          <w:tcPr>
            <w:tcW w:w="1276" w:type="dxa"/>
          </w:tcPr>
          <w:p w14:paraId="3959499C" w14:textId="648F26D4" w:rsidR="006C58FC" w:rsidRDefault="00FF5FCB" w:rsidP="006C58F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BB4F42">
              <w:rPr>
                <w:sz w:val="20"/>
                <w:szCs w:val="20"/>
                <w:lang w:val="en-US"/>
              </w:rPr>
              <w:t>9</w:t>
            </w:r>
            <w:r w:rsidR="003E3CF0">
              <w:rPr>
                <w:sz w:val="20"/>
                <w:szCs w:val="20"/>
                <w:lang w:val="en-US"/>
              </w:rPr>
              <w:t>.00</w:t>
            </w:r>
            <w:r w:rsidR="006C58FC" w:rsidRPr="00E648B9">
              <w:rPr>
                <w:sz w:val="20"/>
                <w:szCs w:val="20"/>
                <w:lang w:val="en-US"/>
              </w:rPr>
              <w:t>-</w:t>
            </w:r>
            <w:r w:rsidR="006C58FC">
              <w:rPr>
                <w:sz w:val="20"/>
                <w:szCs w:val="20"/>
                <w:lang w:val="en-US"/>
              </w:rPr>
              <w:t>12.00</w:t>
            </w:r>
          </w:p>
          <w:p w14:paraId="3169A955" w14:textId="77777777" w:rsidR="006C58FC" w:rsidRDefault="006C58FC" w:rsidP="006C58FC">
            <w:pPr>
              <w:rPr>
                <w:sz w:val="20"/>
                <w:szCs w:val="20"/>
                <w:lang w:val="en-US"/>
              </w:rPr>
            </w:pPr>
          </w:p>
          <w:p w14:paraId="3D91FC8B" w14:textId="77777777" w:rsidR="006C58FC" w:rsidRDefault="006C58FC" w:rsidP="006C58FC">
            <w:pPr>
              <w:rPr>
                <w:sz w:val="20"/>
                <w:szCs w:val="20"/>
                <w:lang w:val="en-US"/>
              </w:rPr>
            </w:pPr>
          </w:p>
          <w:p w14:paraId="24923218" w14:textId="77777777" w:rsidR="006C58FC" w:rsidRDefault="006C58FC" w:rsidP="006C58FC">
            <w:pPr>
              <w:rPr>
                <w:sz w:val="20"/>
                <w:szCs w:val="20"/>
                <w:lang w:val="en-US"/>
              </w:rPr>
            </w:pPr>
          </w:p>
          <w:p w14:paraId="2CCA65A0" w14:textId="17989525" w:rsidR="006C58FC" w:rsidRDefault="006C58FC" w:rsidP="006C58F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13.00-16.00</w:t>
            </w:r>
          </w:p>
        </w:tc>
        <w:tc>
          <w:tcPr>
            <w:tcW w:w="1275" w:type="dxa"/>
            <w:shd w:val="clear" w:color="auto" w:fill="auto"/>
          </w:tcPr>
          <w:p w14:paraId="539E586C" w14:textId="2883BAA8" w:rsidR="006C58FC" w:rsidRPr="00911768" w:rsidRDefault="003E3CF0" w:rsidP="006C58F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Olympen A</w:t>
            </w:r>
          </w:p>
          <w:p w14:paraId="5C9CC918" w14:textId="683B4F34" w:rsidR="00BB4F42" w:rsidRDefault="00BB4F42" w:rsidP="00BB4F42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From </w:t>
            </w:r>
            <w:r w:rsidR="00E35C59">
              <w:rPr>
                <w:color w:val="000000" w:themeColor="text1"/>
                <w:sz w:val="20"/>
                <w:szCs w:val="20"/>
                <w:lang w:val="en-US"/>
              </w:rPr>
              <w:t>0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8.00</w:t>
            </w:r>
          </w:p>
          <w:p w14:paraId="7CB318F9" w14:textId="77777777" w:rsidR="006C58FC" w:rsidRDefault="006C58FC" w:rsidP="006C58FC">
            <w:pPr>
              <w:rPr>
                <w:sz w:val="20"/>
                <w:szCs w:val="20"/>
                <w:lang w:val="en-US"/>
              </w:rPr>
            </w:pPr>
          </w:p>
          <w:p w14:paraId="7C165EFC" w14:textId="05DB8366" w:rsidR="006C58FC" w:rsidRPr="003E3CF0" w:rsidRDefault="006C58FC" w:rsidP="006C58FC">
            <w:pPr>
              <w:rPr>
                <w:sz w:val="20"/>
                <w:szCs w:val="20"/>
                <w:lang w:val="en-GB"/>
              </w:rPr>
            </w:pPr>
          </w:p>
          <w:p w14:paraId="0146E99A" w14:textId="404FCAEA" w:rsidR="006C58FC" w:rsidRDefault="00A143AE" w:rsidP="006C58F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Outdoor</w:t>
            </w:r>
          </w:p>
          <w:p w14:paraId="6BA96C76" w14:textId="77777777" w:rsidR="006C58FC" w:rsidRPr="00D655F2" w:rsidRDefault="006C58FC" w:rsidP="006C58F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187C7CC2" w14:textId="77777777" w:rsidR="006C58FC" w:rsidRDefault="006C58FC" w:rsidP="006C58FC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GB"/>
              </w:rPr>
              <w:lastRenderedPageBreak/>
              <w:t>Project Work  With Supervision</w:t>
            </w:r>
          </w:p>
          <w:p w14:paraId="541BA156" w14:textId="2813E0D2" w:rsidR="006C58FC" w:rsidRDefault="006C58FC" w:rsidP="006C58FC">
            <w:pPr>
              <w:rPr>
                <w:sz w:val="20"/>
                <w:szCs w:val="20"/>
                <w:lang w:val="en-US"/>
              </w:rPr>
            </w:pPr>
          </w:p>
          <w:p w14:paraId="1DA4B0EF" w14:textId="52246FBB" w:rsidR="000C3FCC" w:rsidRDefault="000C3FCC" w:rsidP="006C58FC">
            <w:pPr>
              <w:rPr>
                <w:sz w:val="20"/>
                <w:szCs w:val="20"/>
                <w:lang w:val="en-US"/>
              </w:rPr>
            </w:pPr>
          </w:p>
          <w:p w14:paraId="5ADF2788" w14:textId="77777777" w:rsidR="000C3FCC" w:rsidRDefault="000C3FCC" w:rsidP="006C58FC">
            <w:pPr>
              <w:rPr>
                <w:sz w:val="20"/>
                <w:szCs w:val="20"/>
                <w:lang w:val="en-US"/>
              </w:rPr>
            </w:pPr>
          </w:p>
          <w:p w14:paraId="4309422C" w14:textId="77777777" w:rsidR="006C58FC" w:rsidRDefault="006C58FC" w:rsidP="006C58FC">
            <w:pPr>
              <w:rPr>
                <w:sz w:val="20"/>
                <w:szCs w:val="20"/>
                <w:lang w:val="en-US"/>
              </w:rPr>
            </w:pPr>
            <w:r w:rsidRPr="00526814">
              <w:rPr>
                <w:b/>
                <w:sz w:val="20"/>
                <w:szCs w:val="20"/>
                <w:lang w:val="en-US"/>
              </w:rPr>
              <w:t xml:space="preserve">Field walk - </w:t>
            </w:r>
            <w:r w:rsidRPr="00526814">
              <w:rPr>
                <w:sz w:val="20"/>
                <w:szCs w:val="20"/>
                <w:lang w:val="en-US"/>
              </w:rPr>
              <w:t>Fieldlayer walk and inventory in Alnarp</w:t>
            </w:r>
          </w:p>
          <w:p w14:paraId="553C7B55" w14:textId="77777777" w:rsidR="006C58FC" w:rsidRDefault="006C58FC" w:rsidP="006C58FC">
            <w:pPr>
              <w:rPr>
                <w:sz w:val="20"/>
                <w:szCs w:val="20"/>
                <w:lang w:val="en-US"/>
              </w:rPr>
            </w:pPr>
          </w:p>
          <w:p w14:paraId="5DB2D3B1" w14:textId="5D470A11" w:rsidR="006C58FC" w:rsidRDefault="006C58FC" w:rsidP="006C58F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3BD1D48B" w14:textId="77777777" w:rsidR="003E3CF0" w:rsidRPr="00BB4F42" w:rsidRDefault="003E3CF0" w:rsidP="003E3CF0">
            <w:pPr>
              <w:rPr>
                <w:b/>
                <w:sz w:val="20"/>
                <w:szCs w:val="20"/>
              </w:rPr>
            </w:pPr>
            <w:r w:rsidRPr="00BB4F42">
              <w:rPr>
                <w:b/>
                <w:sz w:val="20"/>
                <w:szCs w:val="20"/>
              </w:rPr>
              <w:lastRenderedPageBreak/>
              <w:t xml:space="preserve">Allan </w:t>
            </w:r>
          </w:p>
          <w:p w14:paraId="7BD3A7B1" w14:textId="77777777" w:rsidR="003E3CF0" w:rsidRPr="007461BE" w:rsidRDefault="003E3CF0" w:rsidP="003E3CF0">
            <w:pPr>
              <w:rPr>
                <w:b/>
                <w:sz w:val="20"/>
                <w:szCs w:val="20"/>
              </w:rPr>
            </w:pPr>
            <w:r w:rsidRPr="00051D94">
              <w:rPr>
                <w:b/>
                <w:sz w:val="20"/>
                <w:szCs w:val="20"/>
                <w:highlight w:val="yellow"/>
              </w:rPr>
              <w:t>Björn</w:t>
            </w:r>
          </w:p>
          <w:p w14:paraId="223608B2" w14:textId="77777777" w:rsidR="006C58FC" w:rsidRPr="00615744" w:rsidRDefault="006C58FC" w:rsidP="006C58FC">
            <w:pPr>
              <w:rPr>
                <w:color w:val="FF0000"/>
                <w:sz w:val="20"/>
                <w:szCs w:val="20"/>
              </w:rPr>
            </w:pPr>
          </w:p>
          <w:p w14:paraId="0DF86058" w14:textId="77777777" w:rsidR="006C58FC" w:rsidRPr="00615744" w:rsidRDefault="006C58FC" w:rsidP="006C58FC">
            <w:pPr>
              <w:rPr>
                <w:color w:val="FF0000"/>
                <w:sz w:val="20"/>
                <w:szCs w:val="20"/>
              </w:rPr>
            </w:pPr>
          </w:p>
          <w:p w14:paraId="0C94D4FB" w14:textId="77777777" w:rsidR="006C58FC" w:rsidRPr="00BB4F42" w:rsidRDefault="006C58FC" w:rsidP="006C58FC">
            <w:pPr>
              <w:rPr>
                <w:b/>
                <w:sz w:val="20"/>
                <w:szCs w:val="20"/>
              </w:rPr>
            </w:pPr>
            <w:r w:rsidRPr="00BB4F42">
              <w:rPr>
                <w:b/>
                <w:sz w:val="20"/>
                <w:szCs w:val="20"/>
              </w:rPr>
              <w:t xml:space="preserve">Allan </w:t>
            </w:r>
          </w:p>
          <w:p w14:paraId="44BB5FD3" w14:textId="107C9343" w:rsidR="006C58FC" w:rsidRPr="007461BE" w:rsidRDefault="003E3CF0" w:rsidP="006C58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Björn</w:t>
            </w:r>
          </w:p>
          <w:p w14:paraId="30700BA3" w14:textId="77777777" w:rsidR="006C58FC" w:rsidRPr="00135BE3" w:rsidRDefault="006C58FC" w:rsidP="006C58FC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6357F5CC" w14:textId="77777777" w:rsidR="006C58FC" w:rsidRPr="0002258C" w:rsidRDefault="006C58FC" w:rsidP="006C58FC">
            <w:pPr>
              <w:rPr>
                <w:sz w:val="18"/>
                <w:szCs w:val="18"/>
                <w:lang w:val="en-GB"/>
              </w:rPr>
            </w:pPr>
          </w:p>
          <w:p w14:paraId="407D6C46" w14:textId="77777777" w:rsidR="006C58FC" w:rsidRPr="0002258C" w:rsidRDefault="006C58FC" w:rsidP="006C58FC">
            <w:pPr>
              <w:rPr>
                <w:sz w:val="18"/>
                <w:szCs w:val="18"/>
                <w:lang w:val="en-GB"/>
              </w:rPr>
            </w:pPr>
          </w:p>
          <w:p w14:paraId="26AF991D" w14:textId="77777777" w:rsidR="006C58FC" w:rsidRPr="0002258C" w:rsidRDefault="006C58FC" w:rsidP="006C58FC">
            <w:pPr>
              <w:rPr>
                <w:sz w:val="18"/>
                <w:szCs w:val="18"/>
                <w:lang w:val="en-GB"/>
              </w:rPr>
            </w:pPr>
          </w:p>
          <w:p w14:paraId="3991C5A7" w14:textId="77777777" w:rsidR="006C58FC" w:rsidRPr="0002258C" w:rsidRDefault="006C58FC" w:rsidP="006C58FC">
            <w:pPr>
              <w:rPr>
                <w:sz w:val="18"/>
                <w:szCs w:val="18"/>
                <w:lang w:val="en-GB"/>
              </w:rPr>
            </w:pPr>
          </w:p>
          <w:p w14:paraId="557B39FD" w14:textId="28586286" w:rsidR="006C58FC" w:rsidRDefault="006C58FC" w:rsidP="006C58FC">
            <w:pPr>
              <w:rPr>
                <w:sz w:val="20"/>
                <w:szCs w:val="20"/>
                <w:lang w:val="en-US"/>
              </w:rPr>
            </w:pPr>
            <w:r w:rsidRPr="002A0867">
              <w:rPr>
                <w:sz w:val="18"/>
                <w:szCs w:val="18"/>
                <w:lang w:val="en-US"/>
              </w:rPr>
              <w:t>Outside Bring Flora, folding</w:t>
            </w:r>
            <w:r>
              <w:rPr>
                <w:sz w:val="18"/>
                <w:szCs w:val="18"/>
                <w:lang w:val="en-US"/>
              </w:rPr>
              <w:t xml:space="preserve"> ru</w:t>
            </w:r>
            <w:r w:rsidRPr="002A0867">
              <w:rPr>
                <w:sz w:val="18"/>
                <w:szCs w:val="18"/>
                <w:lang w:val="en-US"/>
              </w:rPr>
              <w:t xml:space="preserve">le and </w:t>
            </w:r>
            <w:r>
              <w:rPr>
                <w:sz w:val="18"/>
                <w:szCs w:val="18"/>
                <w:lang w:val="en-US"/>
              </w:rPr>
              <w:t>noteblock</w:t>
            </w:r>
          </w:p>
        </w:tc>
      </w:tr>
      <w:tr w:rsidR="006C58FC" w:rsidRPr="00973A77" w14:paraId="45642300" w14:textId="77777777" w:rsidTr="00F916F7">
        <w:trPr>
          <w:trHeight w:val="450"/>
        </w:trPr>
        <w:tc>
          <w:tcPr>
            <w:tcW w:w="959" w:type="dxa"/>
          </w:tcPr>
          <w:p w14:paraId="74388304" w14:textId="00D7B7DE" w:rsidR="006C58FC" w:rsidRDefault="006C58FC" w:rsidP="006C58FC">
            <w:pPr>
              <w:rPr>
                <w:sz w:val="20"/>
                <w:szCs w:val="20"/>
              </w:rPr>
            </w:pPr>
            <w:r w:rsidRPr="009453F0">
              <w:rPr>
                <w:sz w:val="20"/>
                <w:szCs w:val="20"/>
              </w:rPr>
              <w:lastRenderedPageBreak/>
              <w:t xml:space="preserve">Tue </w:t>
            </w:r>
            <w:r>
              <w:rPr>
                <w:sz w:val="20"/>
                <w:szCs w:val="20"/>
              </w:rPr>
              <w:t>6</w:t>
            </w:r>
          </w:p>
          <w:p w14:paraId="2CC03D0B" w14:textId="0D6CAE32" w:rsidR="006C58FC" w:rsidRDefault="00C70E43" w:rsidP="006C58F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May</w:t>
            </w:r>
          </w:p>
        </w:tc>
        <w:tc>
          <w:tcPr>
            <w:tcW w:w="1276" w:type="dxa"/>
          </w:tcPr>
          <w:p w14:paraId="6A1C83A6" w14:textId="4C73F48F" w:rsidR="006C58FC" w:rsidRPr="00E3319E" w:rsidRDefault="006C58FC" w:rsidP="006C58FC">
            <w:pPr>
              <w:rPr>
                <w:sz w:val="20"/>
                <w:szCs w:val="20"/>
                <w:lang w:val="en-US"/>
              </w:rPr>
            </w:pPr>
            <w:r w:rsidRPr="00E3319E">
              <w:rPr>
                <w:sz w:val="20"/>
                <w:szCs w:val="20"/>
                <w:lang w:val="en-US"/>
              </w:rPr>
              <w:t>10.</w:t>
            </w:r>
            <w:r w:rsidR="00EA0DC5">
              <w:rPr>
                <w:sz w:val="20"/>
                <w:szCs w:val="20"/>
                <w:lang w:val="en-US"/>
              </w:rPr>
              <w:t>15</w:t>
            </w:r>
            <w:r w:rsidRPr="00E3319E">
              <w:rPr>
                <w:sz w:val="20"/>
                <w:szCs w:val="20"/>
                <w:lang w:val="en-US"/>
              </w:rPr>
              <w:t>-12.00</w:t>
            </w:r>
          </w:p>
          <w:p w14:paraId="62F36286" w14:textId="77777777" w:rsidR="006C58FC" w:rsidRPr="00E3319E" w:rsidRDefault="006C58FC" w:rsidP="006C58FC">
            <w:pPr>
              <w:rPr>
                <w:sz w:val="20"/>
                <w:szCs w:val="20"/>
                <w:lang w:val="en-US"/>
              </w:rPr>
            </w:pPr>
          </w:p>
          <w:p w14:paraId="2E17AC1C" w14:textId="77777777" w:rsidR="006C58FC" w:rsidRPr="00E3319E" w:rsidRDefault="006C58FC" w:rsidP="006C58FC">
            <w:pPr>
              <w:rPr>
                <w:sz w:val="20"/>
                <w:szCs w:val="20"/>
                <w:lang w:val="en-US"/>
              </w:rPr>
            </w:pPr>
          </w:p>
          <w:p w14:paraId="13ABBF96" w14:textId="484E8C5A" w:rsidR="006C58FC" w:rsidRPr="002C3ACF" w:rsidRDefault="006C58FC" w:rsidP="003E3CF0">
            <w:pPr>
              <w:rPr>
                <w:sz w:val="20"/>
                <w:szCs w:val="20"/>
                <w:lang w:val="en-US"/>
              </w:rPr>
            </w:pPr>
            <w:r w:rsidRPr="00E3319E">
              <w:rPr>
                <w:sz w:val="20"/>
                <w:szCs w:val="20"/>
                <w:lang w:val="en-US"/>
              </w:rPr>
              <w:t>13.00-1</w:t>
            </w:r>
            <w:r w:rsidR="003E3CF0">
              <w:rPr>
                <w:sz w:val="20"/>
                <w:szCs w:val="20"/>
                <w:lang w:val="en-US"/>
              </w:rPr>
              <w:t>6</w:t>
            </w:r>
            <w:r w:rsidRPr="00E3319E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5" w:type="dxa"/>
            <w:shd w:val="clear" w:color="auto" w:fill="auto"/>
          </w:tcPr>
          <w:p w14:paraId="383AC612" w14:textId="2DDB8907" w:rsidR="003E3CF0" w:rsidRPr="003E3CF0" w:rsidRDefault="00EA0DC5" w:rsidP="006C5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Articum 1</w:t>
            </w:r>
          </w:p>
          <w:p w14:paraId="5107E2A1" w14:textId="77777777" w:rsidR="006C58FC" w:rsidRPr="003E3CF0" w:rsidRDefault="006C58FC" w:rsidP="006C58FC">
            <w:pPr>
              <w:rPr>
                <w:color w:val="FF0000"/>
                <w:sz w:val="20"/>
                <w:szCs w:val="20"/>
              </w:rPr>
            </w:pPr>
          </w:p>
          <w:p w14:paraId="3B93D357" w14:textId="77777777" w:rsidR="006C58FC" w:rsidRDefault="006C58FC" w:rsidP="00EA0DC5">
            <w:pPr>
              <w:rPr>
                <w:sz w:val="20"/>
                <w:szCs w:val="20"/>
              </w:rPr>
            </w:pPr>
          </w:p>
          <w:p w14:paraId="61144C7D" w14:textId="04737CC8" w:rsidR="00EA0DC5" w:rsidRPr="00F074F2" w:rsidRDefault="00EA0DC5" w:rsidP="00EA0DC5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Articum 1 &amp; Outdoor</w:t>
            </w:r>
          </w:p>
        </w:tc>
        <w:tc>
          <w:tcPr>
            <w:tcW w:w="3686" w:type="dxa"/>
            <w:shd w:val="clear" w:color="auto" w:fill="auto"/>
          </w:tcPr>
          <w:p w14:paraId="1590619D" w14:textId="55306A7D" w:rsidR="006C58FC" w:rsidRDefault="006C58FC" w:rsidP="006C58F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Lect - Soil and topography lecture </w:t>
            </w:r>
          </w:p>
          <w:p w14:paraId="5EFD8CB7" w14:textId="77777777" w:rsidR="006C58FC" w:rsidRPr="00481808" w:rsidRDefault="006C58FC" w:rsidP="006C58FC">
            <w:pPr>
              <w:rPr>
                <w:sz w:val="20"/>
                <w:szCs w:val="20"/>
                <w:lang w:val="en-US"/>
              </w:rPr>
            </w:pPr>
          </w:p>
          <w:p w14:paraId="2DA728CA" w14:textId="7D2C63F3" w:rsidR="006C58FC" w:rsidRDefault="006C58FC" w:rsidP="006C58FC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*</w:t>
            </w:r>
            <w:r w:rsidR="00276216">
              <w:rPr>
                <w:b/>
                <w:sz w:val="20"/>
                <w:szCs w:val="20"/>
                <w:lang w:val="en-GB"/>
              </w:rPr>
              <w:t xml:space="preserve">Field </w:t>
            </w:r>
            <w:r w:rsidR="00312C17">
              <w:rPr>
                <w:b/>
                <w:sz w:val="20"/>
                <w:szCs w:val="20"/>
                <w:lang w:val="en-GB"/>
              </w:rPr>
              <w:t>Walk</w:t>
            </w:r>
            <w:r>
              <w:rPr>
                <w:b/>
                <w:sz w:val="20"/>
                <w:szCs w:val="20"/>
                <w:lang w:val="en-GB"/>
              </w:rPr>
              <w:t xml:space="preserve">* – </w:t>
            </w:r>
            <w:r w:rsidRPr="004366BA">
              <w:rPr>
                <w:sz w:val="20"/>
                <w:szCs w:val="20"/>
                <w:lang w:val="en-GB"/>
              </w:rPr>
              <w:t>The way of the water from Campus and agricultural fields towards the sea</w:t>
            </w:r>
            <w:r>
              <w:rPr>
                <w:sz w:val="20"/>
                <w:szCs w:val="20"/>
                <w:lang w:val="en-GB"/>
              </w:rPr>
              <w:t xml:space="preserve"> – possibilities and problems </w:t>
            </w:r>
          </w:p>
          <w:p w14:paraId="00D4928C" w14:textId="77777777" w:rsidR="006C58FC" w:rsidRDefault="006C58FC" w:rsidP="006C58FC">
            <w:pPr>
              <w:rPr>
                <w:sz w:val="20"/>
                <w:szCs w:val="20"/>
                <w:lang w:val="en-US"/>
              </w:rPr>
            </w:pPr>
          </w:p>
          <w:p w14:paraId="7640A6A5" w14:textId="0ACA8A2D" w:rsidR="006C58FC" w:rsidRPr="00F074F2" w:rsidRDefault="006C58FC" w:rsidP="006C58F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78DDC3CE" w14:textId="7A802D9E" w:rsidR="006C58FC" w:rsidRPr="008935BA" w:rsidRDefault="006C58FC" w:rsidP="006C58FC">
            <w:pPr>
              <w:rPr>
                <w:b/>
                <w:sz w:val="20"/>
                <w:szCs w:val="20"/>
              </w:rPr>
            </w:pPr>
            <w:r w:rsidRPr="008935BA">
              <w:rPr>
                <w:b/>
                <w:sz w:val="20"/>
                <w:szCs w:val="20"/>
              </w:rPr>
              <w:t xml:space="preserve">Anders </w:t>
            </w:r>
            <w:r w:rsidR="00334278">
              <w:rPr>
                <w:b/>
                <w:sz w:val="20"/>
                <w:szCs w:val="20"/>
              </w:rPr>
              <w:t>F</w:t>
            </w:r>
          </w:p>
          <w:p w14:paraId="6EAD9B5C" w14:textId="77777777" w:rsidR="006C58FC" w:rsidRPr="002647D8" w:rsidRDefault="006C58FC" w:rsidP="006C58FC">
            <w:pPr>
              <w:rPr>
                <w:sz w:val="20"/>
                <w:szCs w:val="20"/>
              </w:rPr>
            </w:pPr>
          </w:p>
          <w:p w14:paraId="152E1D6C" w14:textId="77777777" w:rsidR="006C58FC" w:rsidRPr="002647D8" w:rsidRDefault="006C58FC" w:rsidP="006C58FC">
            <w:pPr>
              <w:rPr>
                <w:sz w:val="20"/>
                <w:szCs w:val="20"/>
              </w:rPr>
            </w:pPr>
          </w:p>
          <w:p w14:paraId="252B7B99" w14:textId="6D553FDF" w:rsidR="006C58FC" w:rsidRPr="008935BA" w:rsidRDefault="006C58FC" w:rsidP="006C58FC">
            <w:pPr>
              <w:rPr>
                <w:b/>
                <w:sz w:val="20"/>
                <w:szCs w:val="20"/>
              </w:rPr>
            </w:pPr>
            <w:r w:rsidRPr="008935BA">
              <w:rPr>
                <w:b/>
                <w:sz w:val="20"/>
                <w:szCs w:val="20"/>
              </w:rPr>
              <w:t xml:space="preserve">Anders </w:t>
            </w:r>
            <w:r w:rsidR="00334278">
              <w:rPr>
                <w:b/>
                <w:sz w:val="20"/>
                <w:szCs w:val="20"/>
              </w:rPr>
              <w:t>F</w:t>
            </w:r>
          </w:p>
          <w:p w14:paraId="10315B60" w14:textId="77777777" w:rsidR="006C58FC" w:rsidRPr="00615744" w:rsidRDefault="006C58FC" w:rsidP="006C58FC">
            <w:pPr>
              <w:rPr>
                <w:sz w:val="20"/>
                <w:szCs w:val="20"/>
              </w:rPr>
            </w:pPr>
          </w:p>
          <w:p w14:paraId="6788DCF4" w14:textId="3E770520" w:rsidR="006C58FC" w:rsidRPr="005A30B7" w:rsidRDefault="006C58FC" w:rsidP="006C58FC">
            <w:pPr>
              <w:rPr>
                <w:color w:val="0BD0D9" w:themeColor="accent3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4C110E73" w14:textId="77777777" w:rsidR="006C58FC" w:rsidRPr="008260A0" w:rsidRDefault="006C58FC" w:rsidP="006C58FC">
            <w:pPr>
              <w:rPr>
                <w:sz w:val="20"/>
                <w:szCs w:val="20"/>
                <w:lang w:val="en-US"/>
              </w:rPr>
            </w:pPr>
          </w:p>
        </w:tc>
      </w:tr>
      <w:tr w:rsidR="006C58FC" w:rsidRPr="00EC3E38" w14:paraId="73A9D42C" w14:textId="77777777" w:rsidTr="00F916F7">
        <w:trPr>
          <w:trHeight w:val="369"/>
        </w:trPr>
        <w:tc>
          <w:tcPr>
            <w:tcW w:w="959" w:type="dxa"/>
          </w:tcPr>
          <w:p w14:paraId="5E52F045" w14:textId="445BA9C9" w:rsidR="006C58FC" w:rsidRPr="000C3FCC" w:rsidRDefault="006C58FC" w:rsidP="006C58FC">
            <w:pPr>
              <w:rPr>
                <w:sz w:val="20"/>
                <w:szCs w:val="20"/>
                <w:lang w:val="en-US"/>
              </w:rPr>
            </w:pPr>
            <w:r w:rsidRPr="000C3FCC">
              <w:rPr>
                <w:sz w:val="20"/>
                <w:szCs w:val="20"/>
                <w:lang w:val="en-US"/>
              </w:rPr>
              <w:t>Wed 7</w:t>
            </w:r>
          </w:p>
          <w:p w14:paraId="1FD6D2EB" w14:textId="2ED87BA8" w:rsidR="006C58FC" w:rsidRPr="004F2C7E" w:rsidRDefault="006C58FC" w:rsidP="006C58FC">
            <w:pPr>
              <w:rPr>
                <w:sz w:val="20"/>
                <w:szCs w:val="20"/>
                <w:lang w:val="en-US"/>
              </w:rPr>
            </w:pPr>
            <w:r w:rsidRPr="000C3FCC">
              <w:rPr>
                <w:sz w:val="20"/>
                <w:szCs w:val="20"/>
                <w:lang w:val="en-US"/>
              </w:rPr>
              <w:t>May</w:t>
            </w:r>
          </w:p>
        </w:tc>
        <w:tc>
          <w:tcPr>
            <w:tcW w:w="1276" w:type="dxa"/>
          </w:tcPr>
          <w:p w14:paraId="076DEE7E" w14:textId="77777777" w:rsidR="006C58FC" w:rsidRDefault="006C58FC" w:rsidP="00022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2258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.00-1</w:t>
            </w:r>
            <w:r w:rsidR="003E3CF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.00</w:t>
            </w:r>
          </w:p>
          <w:p w14:paraId="0F66531F" w14:textId="43A902D1" w:rsidR="0019474C" w:rsidRDefault="0019474C" w:rsidP="00022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13.00-17.00</w:t>
            </w:r>
          </w:p>
        </w:tc>
        <w:tc>
          <w:tcPr>
            <w:tcW w:w="1275" w:type="dxa"/>
          </w:tcPr>
          <w:p w14:paraId="638F8641" w14:textId="416C15E7" w:rsidR="006C58FC" w:rsidRDefault="003E3CF0" w:rsidP="006C5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Olympen A</w:t>
            </w:r>
          </w:p>
        </w:tc>
        <w:tc>
          <w:tcPr>
            <w:tcW w:w="3686" w:type="dxa"/>
          </w:tcPr>
          <w:p w14:paraId="141E5C15" w14:textId="766E57C0" w:rsidR="006C58FC" w:rsidRPr="0064404E" w:rsidRDefault="00902184" w:rsidP="006C58FC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 xml:space="preserve">Project work </w:t>
            </w:r>
            <w:r w:rsidR="003E3CF0">
              <w:rPr>
                <w:i/>
                <w:sz w:val="20"/>
                <w:szCs w:val="20"/>
                <w:lang w:val="en-US"/>
              </w:rPr>
              <w:t xml:space="preserve">Own work </w:t>
            </w:r>
            <w:r w:rsidR="0019474C">
              <w:rPr>
                <w:i/>
                <w:sz w:val="20"/>
                <w:szCs w:val="20"/>
                <w:lang w:val="en-US"/>
              </w:rPr>
              <w:t>and read Chap 8 in DL</w:t>
            </w:r>
          </w:p>
        </w:tc>
        <w:tc>
          <w:tcPr>
            <w:tcW w:w="992" w:type="dxa"/>
          </w:tcPr>
          <w:p w14:paraId="6BBF5DC1" w14:textId="7C562991" w:rsidR="006C58FC" w:rsidRPr="006855DC" w:rsidRDefault="006C58FC" w:rsidP="006C58F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277CA3EF" w14:textId="59FD98BB" w:rsidR="006C58FC" w:rsidRDefault="006C58FC" w:rsidP="006C58FC">
            <w:pPr>
              <w:rPr>
                <w:sz w:val="20"/>
                <w:szCs w:val="20"/>
                <w:lang w:val="en-US"/>
              </w:rPr>
            </w:pPr>
          </w:p>
        </w:tc>
      </w:tr>
      <w:tr w:rsidR="006C58FC" w:rsidRPr="00973A77" w14:paraId="439CB6A5" w14:textId="77777777" w:rsidTr="00F916F7">
        <w:trPr>
          <w:trHeight w:val="369"/>
        </w:trPr>
        <w:tc>
          <w:tcPr>
            <w:tcW w:w="959" w:type="dxa"/>
          </w:tcPr>
          <w:p w14:paraId="1EA0331E" w14:textId="4AE340BF" w:rsidR="006C58FC" w:rsidRDefault="006C58FC" w:rsidP="006C58FC">
            <w:pPr>
              <w:rPr>
                <w:sz w:val="20"/>
                <w:szCs w:val="20"/>
                <w:lang w:val="en-US"/>
              </w:rPr>
            </w:pPr>
            <w:r w:rsidRPr="002506CD">
              <w:rPr>
                <w:sz w:val="20"/>
                <w:szCs w:val="20"/>
                <w:lang w:val="en-US"/>
              </w:rPr>
              <w:t xml:space="preserve">Thu </w:t>
            </w:r>
            <w:r>
              <w:rPr>
                <w:sz w:val="20"/>
                <w:szCs w:val="20"/>
                <w:lang w:val="en-US"/>
              </w:rPr>
              <w:t>8</w:t>
            </w:r>
          </w:p>
          <w:p w14:paraId="2D9F8CF2" w14:textId="02D5D0FB" w:rsidR="006C58FC" w:rsidRPr="003B4FA2" w:rsidRDefault="006C58FC" w:rsidP="006C5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May</w:t>
            </w:r>
          </w:p>
        </w:tc>
        <w:tc>
          <w:tcPr>
            <w:tcW w:w="1276" w:type="dxa"/>
          </w:tcPr>
          <w:p w14:paraId="1EDD68A3" w14:textId="12C3786A" w:rsidR="006C58FC" w:rsidRDefault="006C58FC" w:rsidP="006C58F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Pr="006443AD">
              <w:rPr>
                <w:sz w:val="20"/>
                <w:szCs w:val="20"/>
                <w:lang w:val="en-US"/>
              </w:rPr>
              <w:t>.</w:t>
            </w:r>
            <w:r w:rsidR="00EA0DC5">
              <w:rPr>
                <w:sz w:val="20"/>
                <w:szCs w:val="20"/>
                <w:lang w:val="en-US"/>
              </w:rPr>
              <w:t>15</w:t>
            </w:r>
            <w:r>
              <w:rPr>
                <w:sz w:val="20"/>
                <w:szCs w:val="20"/>
                <w:lang w:val="en-US"/>
              </w:rPr>
              <w:t>-12.00</w:t>
            </w:r>
          </w:p>
          <w:p w14:paraId="2F03F55B" w14:textId="77777777" w:rsidR="006C58FC" w:rsidRDefault="006C58FC" w:rsidP="006C58FC">
            <w:pPr>
              <w:rPr>
                <w:sz w:val="20"/>
                <w:szCs w:val="20"/>
                <w:lang w:val="en-US"/>
              </w:rPr>
            </w:pPr>
          </w:p>
          <w:p w14:paraId="45E86A1E" w14:textId="77777777" w:rsidR="006C58FC" w:rsidRDefault="006C58FC" w:rsidP="006C58FC">
            <w:pPr>
              <w:rPr>
                <w:sz w:val="20"/>
                <w:szCs w:val="20"/>
                <w:lang w:val="en-US"/>
              </w:rPr>
            </w:pPr>
          </w:p>
          <w:p w14:paraId="003BD45F" w14:textId="77777777" w:rsidR="006C58FC" w:rsidRDefault="006C58FC" w:rsidP="006C58FC">
            <w:pPr>
              <w:rPr>
                <w:sz w:val="20"/>
                <w:szCs w:val="20"/>
                <w:lang w:val="en-US"/>
              </w:rPr>
            </w:pPr>
          </w:p>
          <w:p w14:paraId="124F0154" w14:textId="77777777" w:rsidR="006C58FC" w:rsidRDefault="006C58FC" w:rsidP="006C58F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13.00-16.00</w:t>
            </w:r>
          </w:p>
          <w:p w14:paraId="68945009" w14:textId="77777777" w:rsidR="006C58FC" w:rsidRPr="003B4FA2" w:rsidRDefault="006C58FC" w:rsidP="006C58F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1A1B8F6" w14:textId="77777777" w:rsidR="003E3CF0" w:rsidRPr="003E3CF0" w:rsidRDefault="003E3CF0" w:rsidP="003E3CF0">
            <w:pPr>
              <w:rPr>
                <w:sz w:val="20"/>
                <w:szCs w:val="20"/>
              </w:rPr>
            </w:pPr>
            <w:r w:rsidRPr="003E3CF0">
              <w:rPr>
                <w:sz w:val="20"/>
                <w:szCs w:val="20"/>
              </w:rPr>
              <w:t>Skörden</w:t>
            </w:r>
          </w:p>
          <w:p w14:paraId="27AC966D" w14:textId="77777777" w:rsidR="006C58FC" w:rsidRPr="008020A8" w:rsidRDefault="006C58FC" w:rsidP="006C58FC">
            <w:pPr>
              <w:rPr>
                <w:sz w:val="20"/>
                <w:szCs w:val="20"/>
              </w:rPr>
            </w:pPr>
          </w:p>
          <w:p w14:paraId="23139ADB" w14:textId="77777777" w:rsidR="006C58FC" w:rsidRPr="008020A8" w:rsidRDefault="006C58FC" w:rsidP="006C58FC">
            <w:pPr>
              <w:rPr>
                <w:sz w:val="20"/>
                <w:szCs w:val="20"/>
              </w:rPr>
            </w:pPr>
          </w:p>
          <w:p w14:paraId="485070DD" w14:textId="77777777" w:rsidR="00EA0DC5" w:rsidRDefault="00EA0DC5" w:rsidP="003E3CF0">
            <w:pPr>
              <w:rPr>
                <w:sz w:val="20"/>
                <w:szCs w:val="20"/>
              </w:rPr>
            </w:pPr>
          </w:p>
          <w:p w14:paraId="17D6DFB3" w14:textId="6FEF3EFD" w:rsidR="003E3CF0" w:rsidRPr="003E3CF0" w:rsidRDefault="003E3CF0" w:rsidP="003E3CF0">
            <w:pPr>
              <w:rPr>
                <w:sz w:val="20"/>
                <w:szCs w:val="20"/>
              </w:rPr>
            </w:pPr>
            <w:r w:rsidRPr="003E3CF0">
              <w:rPr>
                <w:sz w:val="20"/>
                <w:szCs w:val="20"/>
              </w:rPr>
              <w:t>Skörden</w:t>
            </w:r>
          </w:p>
          <w:p w14:paraId="710A480A" w14:textId="261B09FD" w:rsidR="006C58FC" w:rsidRPr="003B4FA2" w:rsidRDefault="006C58FC" w:rsidP="006C58F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6716C80" w14:textId="77777777" w:rsidR="006C58FC" w:rsidRPr="00AB5B42" w:rsidRDefault="006C58FC" w:rsidP="006C58FC">
            <w:pPr>
              <w:rPr>
                <w:sz w:val="20"/>
                <w:szCs w:val="20"/>
                <w:lang w:val="en-GB"/>
              </w:rPr>
            </w:pPr>
            <w:r w:rsidRPr="00E3319E">
              <w:rPr>
                <w:b/>
                <w:sz w:val="20"/>
                <w:szCs w:val="20"/>
                <w:lang w:val="en-GB"/>
              </w:rPr>
              <w:t xml:space="preserve">Lect </w:t>
            </w:r>
            <w:r w:rsidRPr="00E3319E">
              <w:rPr>
                <w:sz w:val="20"/>
                <w:szCs w:val="20"/>
                <w:lang w:val="en-GB"/>
              </w:rPr>
              <w:t xml:space="preserve">- </w:t>
            </w:r>
            <w:bookmarkStart w:id="1" w:name="_Hlk35368574"/>
            <w:r w:rsidRPr="00E3319E">
              <w:rPr>
                <w:sz w:val="20"/>
                <w:szCs w:val="20"/>
                <w:lang w:val="en-GB"/>
              </w:rPr>
              <w:t>Stream hydrology, ecology and restoration</w:t>
            </w:r>
            <w:bookmarkEnd w:id="1"/>
            <w:r w:rsidRPr="00E3319E">
              <w:rPr>
                <w:sz w:val="20"/>
                <w:szCs w:val="20"/>
                <w:lang w:val="en-GB"/>
              </w:rPr>
              <w:t xml:space="preserve"> </w:t>
            </w:r>
            <w:r w:rsidRPr="00E3319E">
              <w:rPr>
                <w:b/>
                <w:sz w:val="20"/>
                <w:szCs w:val="20"/>
                <w:lang w:val="en-US"/>
              </w:rPr>
              <w:t>Extra Important Lec</w:t>
            </w:r>
            <w:r>
              <w:rPr>
                <w:b/>
                <w:sz w:val="20"/>
                <w:szCs w:val="20"/>
                <w:lang w:val="en-US"/>
              </w:rPr>
              <w:t>!</w:t>
            </w:r>
          </w:p>
          <w:p w14:paraId="285C53A0" w14:textId="77777777" w:rsidR="006C58FC" w:rsidRDefault="006C58FC" w:rsidP="006C58FC">
            <w:pPr>
              <w:rPr>
                <w:b/>
                <w:sz w:val="20"/>
                <w:szCs w:val="20"/>
                <w:lang w:val="en-GB"/>
              </w:rPr>
            </w:pPr>
          </w:p>
          <w:p w14:paraId="7900F4E4" w14:textId="77777777" w:rsidR="006C58FC" w:rsidRDefault="006C58FC" w:rsidP="006C58FC">
            <w:pPr>
              <w:rPr>
                <w:b/>
                <w:sz w:val="20"/>
                <w:szCs w:val="20"/>
                <w:lang w:val="en-GB"/>
              </w:rPr>
            </w:pPr>
          </w:p>
          <w:p w14:paraId="34BFD1E1" w14:textId="77777777" w:rsidR="006C58FC" w:rsidRPr="002647D8" w:rsidRDefault="006C58FC" w:rsidP="006C58FC">
            <w:pPr>
              <w:rPr>
                <w:b/>
                <w:sz w:val="20"/>
                <w:szCs w:val="20"/>
                <w:lang w:val="en-US"/>
              </w:rPr>
            </w:pPr>
            <w:bookmarkStart w:id="2" w:name="_Hlk35368614"/>
            <w:r w:rsidRPr="002647D8">
              <w:rPr>
                <w:b/>
                <w:sz w:val="20"/>
                <w:szCs w:val="20"/>
                <w:lang w:val="en-GB"/>
              </w:rPr>
              <w:t xml:space="preserve">Lect - Pond ecology and pond restoration </w:t>
            </w:r>
            <w:bookmarkEnd w:id="2"/>
            <w:r w:rsidRPr="002647D8">
              <w:rPr>
                <w:b/>
                <w:sz w:val="20"/>
                <w:szCs w:val="20"/>
                <w:lang w:val="en-GB"/>
              </w:rPr>
              <w:t>+ Water vegetation</w:t>
            </w:r>
            <w:r w:rsidRPr="002647D8">
              <w:rPr>
                <w:b/>
                <w:sz w:val="20"/>
                <w:szCs w:val="20"/>
                <w:lang w:val="en-US"/>
              </w:rPr>
              <w:t xml:space="preserve"> Extra Important Lec!</w:t>
            </w:r>
          </w:p>
          <w:p w14:paraId="3DE372BD" w14:textId="77777777" w:rsidR="006C58FC" w:rsidRDefault="006C58FC" w:rsidP="006C58FC">
            <w:pPr>
              <w:rPr>
                <w:b/>
                <w:sz w:val="20"/>
                <w:szCs w:val="20"/>
                <w:lang w:val="en-US"/>
              </w:rPr>
            </w:pPr>
          </w:p>
          <w:p w14:paraId="0CC43388" w14:textId="64EEDAB2" w:rsidR="006C58FC" w:rsidRPr="002C3ACF" w:rsidRDefault="006C58FC" w:rsidP="006C58F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59B599DF" w14:textId="77777777" w:rsidR="006C58FC" w:rsidRPr="00276216" w:rsidRDefault="006C58FC" w:rsidP="006C58FC">
            <w:pPr>
              <w:rPr>
                <w:b/>
                <w:sz w:val="20"/>
                <w:szCs w:val="20"/>
                <w:lang w:val="en-US"/>
              </w:rPr>
            </w:pPr>
            <w:r w:rsidRPr="00276216">
              <w:rPr>
                <w:b/>
                <w:sz w:val="20"/>
                <w:szCs w:val="20"/>
                <w:lang w:val="en-US"/>
              </w:rPr>
              <w:t>Lena V</w:t>
            </w:r>
          </w:p>
          <w:p w14:paraId="26DCD85B" w14:textId="77777777" w:rsidR="006C58FC" w:rsidRPr="00615744" w:rsidRDefault="006C58FC" w:rsidP="006C58FC">
            <w:pPr>
              <w:rPr>
                <w:sz w:val="20"/>
                <w:szCs w:val="20"/>
                <w:lang w:val="en-US"/>
              </w:rPr>
            </w:pPr>
          </w:p>
          <w:p w14:paraId="0164D475" w14:textId="77777777" w:rsidR="006C58FC" w:rsidRPr="00615744" w:rsidRDefault="006C58FC" w:rsidP="006C58FC">
            <w:pPr>
              <w:rPr>
                <w:sz w:val="20"/>
                <w:szCs w:val="20"/>
                <w:lang w:val="en-US"/>
              </w:rPr>
            </w:pPr>
          </w:p>
          <w:p w14:paraId="1437453A" w14:textId="77777777" w:rsidR="006C58FC" w:rsidRPr="00615744" w:rsidRDefault="006C58FC" w:rsidP="006C58FC">
            <w:pPr>
              <w:rPr>
                <w:sz w:val="20"/>
                <w:szCs w:val="20"/>
                <w:lang w:val="en-US"/>
              </w:rPr>
            </w:pPr>
          </w:p>
          <w:p w14:paraId="4D9E6A99" w14:textId="276788CE" w:rsidR="006C58FC" w:rsidRPr="00606E8D" w:rsidRDefault="006C58FC" w:rsidP="006C58FC">
            <w:pPr>
              <w:rPr>
                <w:b/>
                <w:color w:val="0BD0D9" w:themeColor="accent3"/>
                <w:sz w:val="20"/>
                <w:szCs w:val="20"/>
              </w:rPr>
            </w:pPr>
            <w:r w:rsidRPr="00504B2B">
              <w:rPr>
                <w:b/>
                <w:sz w:val="20"/>
                <w:szCs w:val="20"/>
                <w:lang w:val="en-US"/>
              </w:rPr>
              <w:t>Tette A</w:t>
            </w:r>
          </w:p>
        </w:tc>
        <w:tc>
          <w:tcPr>
            <w:tcW w:w="1100" w:type="dxa"/>
          </w:tcPr>
          <w:p w14:paraId="516C5243" w14:textId="0F5E8C09" w:rsidR="006C58FC" w:rsidRPr="008260A0" w:rsidRDefault="006C58FC" w:rsidP="006C58FC">
            <w:pPr>
              <w:rPr>
                <w:sz w:val="20"/>
                <w:szCs w:val="20"/>
                <w:lang w:val="en-US"/>
              </w:rPr>
            </w:pPr>
          </w:p>
        </w:tc>
      </w:tr>
      <w:tr w:rsidR="006C58FC" w:rsidRPr="00334278" w14:paraId="711E4384" w14:textId="77777777" w:rsidTr="00F916F7">
        <w:trPr>
          <w:trHeight w:val="369"/>
        </w:trPr>
        <w:tc>
          <w:tcPr>
            <w:tcW w:w="959" w:type="dxa"/>
          </w:tcPr>
          <w:p w14:paraId="24E062D8" w14:textId="74BB2CE0" w:rsidR="006C58FC" w:rsidRDefault="006C58FC" w:rsidP="006C58F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Fri</w:t>
            </w:r>
            <w:r w:rsidRPr="002506C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</w:t>
            </w:r>
          </w:p>
          <w:p w14:paraId="0213BD5B" w14:textId="4F3CC186" w:rsidR="006C58FC" w:rsidRPr="002C3ACF" w:rsidRDefault="006C58FC" w:rsidP="006C58FC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May</w:t>
            </w:r>
          </w:p>
        </w:tc>
        <w:tc>
          <w:tcPr>
            <w:tcW w:w="1276" w:type="dxa"/>
          </w:tcPr>
          <w:p w14:paraId="4EB91106" w14:textId="5B2D5247" w:rsidR="006C58FC" w:rsidRPr="00237759" w:rsidRDefault="00680CF7" w:rsidP="006C5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  <w:r w:rsidR="006C58FC" w:rsidRPr="00237759">
              <w:rPr>
                <w:sz w:val="20"/>
                <w:szCs w:val="20"/>
              </w:rPr>
              <w:t>-12.00</w:t>
            </w:r>
          </w:p>
          <w:p w14:paraId="2CCEE1B5" w14:textId="77777777" w:rsidR="006C58FC" w:rsidRPr="00237759" w:rsidRDefault="006C58FC" w:rsidP="006C58FC">
            <w:pPr>
              <w:rPr>
                <w:sz w:val="20"/>
                <w:szCs w:val="20"/>
              </w:rPr>
            </w:pPr>
          </w:p>
          <w:p w14:paraId="17B59E05" w14:textId="77777777" w:rsidR="006C58FC" w:rsidRPr="00237759" w:rsidRDefault="006C58FC" w:rsidP="006C58FC">
            <w:pPr>
              <w:rPr>
                <w:sz w:val="20"/>
                <w:szCs w:val="20"/>
              </w:rPr>
            </w:pPr>
          </w:p>
          <w:p w14:paraId="2D7BE150" w14:textId="77777777" w:rsidR="006C58FC" w:rsidRPr="00237759" w:rsidRDefault="006C58FC" w:rsidP="006C58FC">
            <w:pPr>
              <w:rPr>
                <w:sz w:val="20"/>
                <w:szCs w:val="20"/>
              </w:rPr>
            </w:pPr>
          </w:p>
          <w:p w14:paraId="791197C2" w14:textId="108ED608" w:rsidR="006C58FC" w:rsidRDefault="006C58FC" w:rsidP="006C58FC">
            <w:pPr>
              <w:rPr>
                <w:sz w:val="20"/>
                <w:szCs w:val="20"/>
              </w:rPr>
            </w:pPr>
          </w:p>
          <w:p w14:paraId="0E7DC4FE" w14:textId="77777777" w:rsidR="006A615C" w:rsidRPr="00237759" w:rsidRDefault="006A615C" w:rsidP="006C58FC">
            <w:pPr>
              <w:rPr>
                <w:sz w:val="20"/>
                <w:szCs w:val="20"/>
              </w:rPr>
            </w:pPr>
          </w:p>
          <w:p w14:paraId="1CF9D388" w14:textId="15BA35D3" w:rsidR="006C58FC" w:rsidRPr="00C70437" w:rsidRDefault="00283491" w:rsidP="006C58F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13.00</w:t>
            </w:r>
            <w:r w:rsidR="006C58FC" w:rsidRPr="00237759">
              <w:rPr>
                <w:sz w:val="20"/>
                <w:szCs w:val="20"/>
                <w:lang w:val="en-US"/>
              </w:rPr>
              <w:t>-16.00</w:t>
            </w:r>
          </w:p>
        </w:tc>
        <w:tc>
          <w:tcPr>
            <w:tcW w:w="1275" w:type="dxa"/>
          </w:tcPr>
          <w:p w14:paraId="2192DC44" w14:textId="35FB8BE6" w:rsidR="003E3CF0" w:rsidRDefault="00680CF7" w:rsidP="003E3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ZOOM </w:t>
            </w:r>
          </w:p>
          <w:p w14:paraId="572140D6" w14:textId="3BB8F3F2" w:rsidR="006C58FC" w:rsidRDefault="00334278" w:rsidP="006C5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Avboka Sal</w:t>
            </w:r>
          </w:p>
          <w:p w14:paraId="19344FEE" w14:textId="77777777" w:rsidR="00680CF7" w:rsidRPr="0002258C" w:rsidRDefault="00680CF7" w:rsidP="006C58FC">
            <w:pPr>
              <w:rPr>
                <w:sz w:val="20"/>
                <w:szCs w:val="20"/>
              </w:rPr>
            </w:pPr>
          </w:p>
          <w:p w14:paraId="31C14043" w14:textId="77777777" w:rsidR="006C58FC" w:rsidRPr="0002258C" w:rsidRDefault="006C58FC" w:rsidP="006C58FC">
            <w:pPr>
              <w:rPr>
                <w:sz w:val="20"/>
                <w:szCs w:val="20"/>
              </w:rPr>
            </w:pPr>
          </w:p>
          <w:p w14:paraId="5DCB211B" w14:textId="77777777" w:rsidR="006C58FC" w:rsidRPr="0002258C" w:rsidRDefault="006C58FC" w:rsidP="006C58FC">
            <w:pPr>
              <w:rPr>
                <w:sz w:val="20"/>
                <w:szCs w:val="20"/>
              </w:rPr>
            </w:pPr>
          </w:p>
          <w:p w14:paraId="0EB55EFC" w14:textId="51557EEB" w:rsidR="006A615C" w:rsidRDefault="006A615C" w:rsidP="003E3CF0">
            <w:pPr>
              <w:rPr>
                <w:sz w:val="20"/>
                <w:szCs w:val="20"/>
              </w:rPr>
            </w:pPr>
          </w:p>
          <w:p w14:paraId="6ECF52E2" w14:textId="16D03B45" w:rsidR="003E3CF0" w:rsidRPr="003E3CF0" w:rsidRDefault="003E3CF0" w:rsidP="003E3CF0">
            <w:pPr>
              <w:rPr>
                <w:sz w:val="20"/>
                <w:szCs w:val="20"/>
              </w:rPr>
            </w:pPr>
            <w:r w:rsidRPr="003E3CF0">
              <w:rPr>
                <w:sz w:val="20"/>
                <w:szCs w:val="20"/>
              </w:rPr>
              <w:t>Skörden</w:t>
            </w:r>
          </w:p>
          <w:p w14:paraId="1915A6AE" w14:textId="417367C0" w:rsidR="006C58FC" w:rsidRPr="0002258C" w:rsidRDefault="006C58FC" w:rsidP="006C58F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2D9BD200" w14:textId="06EB2A1E" w:rsidR="00680CF7" w:rsidRPr="004D7DB2" w:rsidRDefault="00680CF7" w:rsidP="00680CF7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Supervision how to draw and construct topography for waterscape </w:t>
            </w:r>
          </w:p>
          <w:p w14:paraId="503FC64C" w14:textId="12797639" w:rsidR="006A615C" w:rsidRDefault="006A615C" w:rsidP="006A615C">
            <w:pPr>
              <w:rPr>
                <w:b/>
                <w:sz w:val="20"/>
                <w:szCs w:val="20"/>
                <w:lang w:val="en-GB"/>
              </w:rPr>
            </w:pPr>
          </w:p>
          <w:p w14:paraId="58B921E0" w14:textId="36E0F6BE" w:rsidR="00680CF7" w:rsidRDefault="00680CF7" w:rsidP="006A615C">
            <w:pPr>
              <w:rPr>
                <w:b/>
                <w:sz w:val="20"/>
                <w:szCs w:val="20"/>
                <w:lang w:val="en-GB"/>
              </w:rPr>
            </w:pPr>
          </w:p>
          <w:p w14:paraId="6F66B61B" w14:textId="77777777" w:rsidR="00334278" w:rsidRDefault="00334278" w:rsidP="006A615C">
            <w:pPr>
              <w:rPr>
                <w:b/>
                <w:sz w:val="20"/>
                <w:szCs w:val="20"/>
                <w:lang w:val="en-GB"/>
              </w:rPr>
            </w:pPr>
          </w:p>
          <w:p w14:paraId="602BCA90" w14:textId="77777777" w:rsidR="006A615C" w:rsidRDefault="006A615C" w:rsidP="006A615C">
            <w:pPr>
              <w:rPr>
                <w:b/>
                <w:sz w:val="20"/>
                <w:szCs w:val="20"/>
                <w:lang w:val="en-GB"/>
              </w:rPr>
            </w:pPr>
          </w:p>
          <w:p w14:paraId="1F74EF5B" w14:textId="4649F7B3" w:rsidR="00334278" w:rsidRPr="00237759" w:rsidRDefault="00C2208A" w:rsidP="00C2208A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Exer. Wetland plants and plans Read Chap 8 </w:t>
            </w:r>
            <w:r w:rsidR="002E1ABF">
              <w:rPr>
                <w:b/>
                <w:sz w:val="20"/>
                <w:szCs w:val="20"/>
                <w:lang w:val="en-GB"/>
              </w:rPr>
              <w:t>before</w:t>
            </w:r>
          </w:p>
          <w:p w14:paraId="6D310EF7" w14:textId="6CFA887B" w:rsidR="00334278" w:rsidRPr="00C70437" w:rsidRDefault="00334278" w:rsidP="0033427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5F2D4C8C" w14:textId="7B6ADFAF" w:rsidR="006C58FC" w:rsidRPr="00334278" w:rsidRDefault="00BB4F42" w:rsidP="006C58FC">
            <w:pPr>
              <w:rPr>
                <w:b/>
                <w:sz w:val="20"/>
                <w:szCs w:val="20"/>
              </w:rPr>
            </w:pPr>
            <w:r w:rsidRPr="00334278">
              <w:rPr>
                <w:b/>
                <w:sz w:val="20"/>
                <w:szCs w:val="20"/>
              </w:rPr>
              <w:t>Anders</w:t>
            </w:r>
            <w:r w:rsidR="006A615C" w:rsidRPr="00334278">
              <w:rPr>
                <w:b/>
                <w:sz w:val="20"/>
                <w:szCs w:val="20"/>
              </w:rPr>
              <w:t xml:space="preserve"> F</w:t>
            </w:r>
          </w:p>
          <w:p w14:paraId="5C99090F" w14:textId="1C89AA2F" w:rsidR="006C58FC" w:rsidRPr="00334278" w:rsidRDefault="006C58FC" w:rsidP="006C58FC">
            <w:pPr>
              <w:rPr>
                <w:sz w:val="20"/>
                <w:szCs w:val="20"/>
              </w:rPr>
            </w:pPr>
          </w:p>
          <w:p w14:paraId="685282F2" w14:textId="77777777" w:rsidR="00BB4F42" w:rsidRPr="00334278" w:rsidRDefault="00BB4F42" w:rsidP="006C58FC">
            <w:pPr>
              <w:rPr>
                <w:sz w:val="20"/>
                <w:szCs w:val="20"/>
              </w:rPr>
            </w:pPr>
          </w:p>
          <w:p w14:paraId="75FD6A93" w14:textId="77777777" w:rsidR="006C58FC" w:rsidRPr="00334278" w:rsidRDefault="006C58FC" w:rsidP="006C58FC">
            <w:pPr>
              <w:rPr>
                <w:sz w:val="20"/>
                <w:szCs w:val="20"/>
              </w:rPr>
            </w:pPr>
          </w:p>
          <w:p w14:paraId="15EE7959" w14:textId="77777777" w:rsidR="006C58FC" w:rsidRPr="00334278" w:rsidRDefault="006C58FC" w:rsidP="006C58FC">
            <w:pPr>
              <w:rPr>
                <w:sz w:val="20"/>
                <w:szCs w:val="20"/>
              </w:rPr>
            </w:pPr>
          </w:p>
          <w:p w14:paraId="78B20D31" w14:textId="77777777" w:rsidR="006C58FC" w:rsidRPr="00334278" w:rsidRDefault="006C58FC" w:rsidP="006C58FC">
            <w:pPr>
              <w:rPr>
                <w:sz w:val="20"/>
                <w:szCs w:val="20"/>
              </w:rPr>
            </w:pPr>
          </w:p>
          <w:p w14:paraId="4588AD34" w14:textId="77777777" w:rsidR="00334278" w:rsidRPr="00334278" w:rsidRDefault="00334278" w:rsidP="006C58FC">
            <w:pPr>
              <w:rPr>
                <w:sz w:val="20"/>
                <w:szCs w:val="20"/>
              </w:rPr>
            </w:pPr>
            <w:r w:rsidRPr="00334278">
              <w:rPr>
                <w:sz w:val="20"/>
                <w:szCs w:val="20"/>
              </w:rPr>
              <w:t>Björn</w:t>
            </w:r>
          </w:p>
          <w:p w14:paraId="425CFD73" w14:textId="35CE5D1A" w:rsidR="006C58FC" w:rsidRPr="00334278" w:rsidRDefault="006C58FC" w:rsidP="006C58FC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08F04011" w14:textId="77777777" w:rsidR="006C58FC" w:rsidRPr="00334278" w:rsidRDefault="006C58FC" w:rsidP="006C58FC">
            <w:pPr>
              <w:rPr>
                <w:sz w:val="18"/>
                <w:szCs w:val="18"/>
              </w:rPr>
            </w:pPr>
          </w:p>
          <w:p w14:paraId="5639C35B" w14:textId="77777777" w:rsidR="006C58FC" w:rsidRPr="00334278" w:rsidRDefault="006C58FC" w:rsidP="006C58FC">
            <w:pPr>
              <w:rPr>
                <w:sz w:val="18"/>
                <w:szCs w:val="18"/>
              </w:rPr>
            </w:pPr>
          </w:p>
          <w:p w14:paraId="3B41C54A" w14:textId="77777777" w:rsidR="006C58FC" w:rsidRPr="00334278" w:rsidRDefault="006C58FC" w:rsidP="006C58FC">
            <w:pPr>
              <w:rPr>
                <w:sz w:val="18"/>
                <w:szCs w:val="18"/>
              </w:rPr>
            </w:pPr>
          </w:p>
          <w:p w14:paraId="126C9DE1" w14:textId="77777777" w:rsidR="006C58FC" w:rsidRPr="00334278" w:rsidRDefault="006C58FC" w:rsidP="006C58FC">
            <w:pPr>
              <w:rPr>
                <w:sz w:val="18"/>
                <w:szCs w:val="18"/>
              </w:rPr>
            </w:pPr>
          </w:p>
          <w:p w14:paraId="0473FF85" w14:textId="23FADAC9" w:rsidR="006C58FC" w:rsidRPr="00334278" w:rsidRDefault="006C58FC" w:rsidP="006C58FC">
            <w:pPr>
              <w:rPr>
                <w:sz w:val="18"/>
                <w:szCs w:val="18"/>
              </w:rPr>
            </w:pPr>
          </w:p>
        </w:tc>
      </w:tr>
      <w:tr w:rsidR="006C58FC" w:rsidRPr="00A36142" w14:paraId="3B55A1CA" w14:textId="77777777" w:rsidTr="00F916F7">
        <w:trPr>
          <w:trHeight w:val="369"/>
        </w:trPr>
        <w:tc>
          <w:tcPr>
            <w:tcW w:w="959" w:type="dxa"/>
          </w:tcPr>
          <w:p w14:paraId="5974FCA7" w14:textId="156267EB" w:rsidR="006C58FC" w:rsidRPr="00A36142" w:rsidRDefault="006C58FC" w:rsidP="006C58FC">
            <w:pPr>
              <w:rPr>
                <w:color w:val="FF0000"/>
                <w:sz w:val="20"/>
                <w:szCs w:val="20"/>
                <w:lang w:val="en-US"/>
              </w:rPr>
            </w:pPr>
            <w:r w:rsidRPr="00A36142">
              <w:rPr>
                <w:color w:val="FF0000"/>
                <w:sz w:val="20"/>
                <w:szCs w:val="20"/>
                <w:lang w:val="en-US"/>
              </w:rPr>
              <w:t xml:space="preserve">Sat </w:t>
            </w:r>
            <w:r>
              <w:rPr>
                <w:color w:val="FF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</w:tcPr>
          <w:p w14:paraId="780D878E" w14:textId="77777777" w:rsidR="006C58FC" w:rsidRPr="00C70437" w:rsidRDefault="006C58FC" w:rsidP="006C58F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3A163A36" w14:textId="77777777" w:rsidR="006C58FC" w:rsidRPr="00313A95" w:rsidRDefault="006C58FC" w:rsidP="006C58F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01C40B8D" w14:textId="77777777" w:rsidR="006C58FC" w:rsidRPr="004366BA" w:rsidRDefault="006C58FC" w:rsidP="006C58FC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58FBE335" w14:textId="77777777" w:rsidR="006C58FC" w:rsidRPr="00A36142" w:rsidRDefault="006C58FC" w:rsidP="006C58F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524850EE" w14:textId="77777777" w:rsidR="006C58FC" w:rsidRPr="00A36142" w:rsidRDefault="006C58FC" w:rsidP="006C58FC">
            <w:pPr>
              <w:rPr>
                <w:sz w:val="20"/>
                <w:szCs w:val="20"/>
                <w:lang w:val="en-US"/>
              </w:rPr>
            </w:pPr>
          </w:p>
        </w:tc>
      </w:tr>
      <w:tr w:rsidR="006C58FC" w:rsidRPr="00A36142" w14:paraId="633EB0E1" w14:textId="77777777" w:rsidTr="00F916F7">
        <w:trPr>
          <w:trHeight w:val="369"/>
        </w:trPr>
        <w:tc>
          <w:tcPr>
            <w:tcW w:w="959" w:type="dxa"/>
          </w:tcPr>
          <w:p w14:paraId="5F2C885D" w14:textId="0670DA3A" w:rsidR="006C58FC" w:rsidRPr="00A36142" w:rsidRDefault="006C58FC" w:rsidP="006C58FC">
            <w:pPr>
              <w:rPr>
                <w:color w:val="FF0000"/>
                <w:sz w:val="20"/>
                <w:szCs w:val="20"/>
                <w:lang w:val="en-US"/>
              </w:rPr>
            </w:pPr>
            <w:r w:rsidRPr="00A36142">
              <w:rPr>
                <w:color w:val="FF0000"/>
                <w:sz w:val="20"/>
                <w:szCs w:val="20"/>
                <w:lang w:val="en-US"/>
              </w:rPr>
              <w:t xml:space="preserve">Sun </w:t>
            </w:r>
            <w:r>
              <w:rPr>
                <w:color w:val="FF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276" w:type="dxa"/>
          </w:tcPr>
          <w:p w14:paraId="4A784AA6" w14:textId="77777777" w:rsidR="006C58FC" w:rsidRPr="00A36142" w:rsidRDefault="006C58FC" w:rsidP="006C58F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03D4AD9B" w14:textId="77777777" w:rsidR="006C58FC" w:rsidRPr="00A36142" w:rsidRDefault="006C58FC" w:rsidP="006C58FC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1114CAFC" w14:textId="77777777" w:rsidR="006C58FC" w:rsidRPr="00A36142" w:rsidRDefault="006C58FC" w:rsidP="006C58F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65BBD772" w14:textId="77777777" w:rsidR="006C58FC" w:rsidRPr="00A36142" w:rsidRDefault="006C58FC" w:rsidP="006C58F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72452F91" w14:textId="77777777" w:rsidR="006C58FC" w:rsidRPr="00A36142" w:rsidRDefault="006C58FC" w:rsidP="006C58FC">
            <w:pPr>
              <w:rPr>
                <w:sz w:val="20"/>
                <w:szCs w:val="20"/>
                <w:lang w:val="en-US"/>
              </w:rPr>
            </w:pPr>
          </w:p>
        </w:tc>
      </w:tr>
      <w:tr w:rsidR="006C58FC" w:rsidRPr="00334278" w14:paraId="7B9127E8" w14:textId="77777777" w:rsidTr="0064404E">
        <w:trPr>
          <w:trHeight w:val="369"/>
        </w:trPr>
        <w:tc>
          <w:tcPr>
            <w:tcW w:w="959" w:type="dxa"/>
            <w:shd w:val="clear" w:color="auto" w:fill="auto"/>
          </w:tcPr>
          <w:p w14:paraId="77149475" w14:textId="7A41D378" w:rsidR="006C58FC" w:rsidRDefault="006C58FC" w:rsidP="006C5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 12</w:t>
            </w:r>
          </w:p>
          <w:p w14:paraId="6B903BD8" w14:textId="77777777" w:rsidR="006C58FC" w:rsidRPr="003B4FA2" w:rsidRDefault="006C58FC" w:rsidP="006C5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May</w:t>
            </w:r>
          </w:p>
        </w:tc>
        <w:tc>
          <w:tcPr>
            <w:tcW w:w="1276" w:type="dxa"/>
            <w:shd w:val="clear" w:color="auto" w:fill="auto"/>
          </w:tcPr>
          <w:p w14:paraId="1FFCCB7C" w14:textId="02FF6591" w:rsidR="006C58FC" w:rsidRPr="00237759" w:rsidRDefault="006C58FC" w:rsidP="006C58FC">
            <w:pPr>
              <w:rPr>
                <w:sz w:val="20"/>
                <w:szCs w:val="20"/>
              </w:rPr>
            </w:pPr>
            <w:r w:rsidRPr="00237759">
              <w:rPr>
                <w:sz w:val="20"/>
                <w:szCs w:val="20"/>
              </w:rPr>
              <w:t>10.</w:t>
            </w:r>
            <w:r w:rsidR="00EA0DC5">
              <w:rPr>
                <w:sz w:val="20"/>
                <w:szCs w:val="20"/>
              </w:rPr>
              <w:t>15</w:t>
            </w:r>
            <w:r w:rsidRPr="00237759">
              <w:rPr>
                <w:sz w:val="20"/>
                <w:szCs w:val="20"/>
              </w:rPr>
              <w:t>-12.00</w:t>
            </w:r>
          </w:p>
          <w:p w14:paraId="40170D5E" w14:textId="77777777" w:rsidR="006C58FC" w:rsidRPr="00237759" w:rsidRDefault="006C58FC" w:rsidP="006C58FC">
            <w:pPr>
              <w:rPr>
                <w:sz w:val="20"/>
                <w:szCs w:val="20"/>
              </w:rPr>
            </w:pPr>
          </w:p>
          <w:p w14:paraId="4F68A743" w14:textId="77777777" w:rsidR="006C58FC" w:rsidRPr="00237759" w:rsidRDefault="006C58FC" w:rsidP="006C58FC">
            <w:pPr>
              <w:rPr>
                <w:sz w:val="20"/>
                <w:szCs w:val="20"/>
              </w:rPr>
            </w:pPr>
          </w:p>
          <w:p w14:paraId="7CE5A68E" w14:textId="77777777" w:rsidR="006C58FC" w:rsidRPr="00237759" w:rsidRDefault="006C58FC" w:rsidP="006C58FC">
            <w:pPr>
              <w:rPr>
                <w:sz w:val="20"/>
                <w:szCs w:val="20"/>
              </w:rPr>
            </w:pPr>
          </w:p>
          <w:p w14:paraId="11338109" w14:textId="77777777" w:rsidR="006C58FC" w:rsidRPr="00237759" w:rsidRDefault="006C58FC" w:rsidP="006C58FC">
            <w:pPr>
              <w:rPr>
                <w:sz w:val="20"/>
                <w:szCs w:val="20"/>
              </w:rPr>
            </w:pPr>
          </w:p>
          <w:p w14:paraId="7FE9FC06" w14:textId="77777777" w:rsidR="006C58FC" w:rsidRPr="00237759" w:rsidRDefault="006C58FC" w:rsidP="006C58FC">
            <w:pPr>
              <w:rPr>
                <w:sz w:val="20"/>
                <w:szCs w:val="20"/>
              </w:rPr>
            </w:pPr>
          </w:p>
          <w:p w14:paraId="4E767681" w14:textId="1BD5D984" w:rsidR="006C58FC" w:rsidRDefault="006C58FC" w:rsidP="006C58FC">
            <w:pPr>
              <w:rPr>
                <w:sz w:val="20"/>
                <w:szCs w:val="20"/>
              </w:rPr>
            </w:pPr>
          </w:p>
          <w:p w14:paraId="76064EA1" w14:textId="77777777" w:rsidR="00BB4F42" w:rsidRPr="00237759" w:rsidRDefault="00BB4F42" w:rsidP="006C58FC">
            <w:pPr>
              <w:rPr>
                <w:sz w:val="20"/>
                <w:szCs w:val="20"/>
              </w:rPr>
            </w:pPr>
          </w:p>
          <w:p w14:paraId="51BB1AD8" w14:textId="31AD0450" w:rsidR="006C58FC" w:rsidRPr="006443AD" w:rsidRDefault="006C58FC" w:rsidP="006C58FC">
            <w:pPr>
              <w:rPr>
                <w:sz w:val="20"/>
                <w:szCs w:val="20"/>
                <w:lang w:val="en-US"/>
              </w:rPr>
            </w:pPr>
            <w:r w:rsidRPr="00237759">
              <w:rPr>
                <w:sz w:val="20"/>
                <w:szCs w:val="20"/>
                <w:lang w:val="en-US"/>
              </w:rPr>
              <w:t>13.00 -16.00</w:t>
            </w:r>
          </w:p>
        </w:tc>
        <w:tc>
          <w:tcPr>
            <w:tcW w:w="1275" w:type="dxa"/>
            <w:shd w:val="clear" w:color="auto" w:fill="auto"/>
          </w:tcPr>
          <w:p w14:paraId="68050E64" w14:textId="77777777" w:rsidR="003E3CF0" w:rsidRPr="003E3CF0" w:rsidRDefault="003E3CF0" w:rsidP="003E3CF0">
            <w:pPr>
              <w:rPr>
                <w:sz w:val="20"/>
                <w:szCs w:val="20"/>
              </w:rPr>
            </w:pPr>
            <w:r w:rsidRPr="003E3CF0">
              <w:rPr>
                <w:sz w:val="20"/>
                <w:szCs w:val="20"/>
              </w:rPr>
              <w:t>Skörden</w:t>
            </w:r>
          </w:p>
          <w:p w14:paraId="58921672" w14:textId="77777777" w:rsidR="006C58FC" w:rsidRPr="0002258C" w:rsidRDefault="006C58FC" w:rsidP="006C58FC">
            <w:pPr>
              <w:rPr>
                <w:sz w:val="20"/>
                <w:szCs w:val="20"/>
              </w:rPr>
            </w:pPr>
          </w:p>
          <w:p w14:paraId="77740467" w14:textId="77777777" w:rsidR="006C58FC" w:rsidRPr="0002258C" w:rsidRDefault="006C58FC" w:rsidP="006C58FC">
            <w:pPr>
              <w:rPr>
                <w:sz w:val="20"/>
                <w:szCs w:val="20"/>
              </w:rPr>
            </w:pPr>
          </w:p>
          <w:p w14:paraId="38D9E053" w14:textId="77777777" w:rsidR="006C58FC" w:rsidRPr="0002258C" w:rsidRDefault="006C58FC" w:rsidP="006C58FC">
            <w:pPr>
              <w:rPr>
                <w:sz w:val="20"/>
                <w:szCs w:val="20"/>
              </w:rPr>
            </w:pPr>
          </w:p>
          <w:p w14:paraId="197FA234" w14:textId="77777777" w:rsidR="006C58FC" w:rsidRPr="0002258C" w:rsidRDefault="006C58FC" w:rsidP="006C58FC">
            <w:pPr>
              <w:rPr>
                <w:sz w:val="20"/>
                <w:szCs w:val="20"/>
              </w:rPr>
            </w:pPr>
          </w:p>
          <w:p w14:paraId="197886AD" w14:textId="54799772" w:rsidR="006C58FC" w:rsidRPr="0002258C" w:rsidRDefault="006C58FC" w:rsidP="006C58FC">
            <w:pPr>
              <w:rPr>
                <w:sz w:val="20"/>
                <w:szCs w:val="20"/>
              </w:rPr>
            </w:pPr>
          </w:p>
          <w:p w14:paraId="58221445" w14:textId="6B0360BC" w:rsidR="00EA0DC5" w:rsidRDefault="00EA0DC5" w:rsidP="003E3CF0">
            <w:pPr>
              <w:rPr>
                <w:sz w:val="20"/>
                <w:szCs w:val="20"/>
              </w:rPr>
            </w:pPr>
          </w:p>
          <w:p w14:paraId="7BA2FC03" w14:textId="77777777" w:rsidR="00BB4F42" w:rsidRDefault="00BB4F42" w:rsidP="003E3CF0">
            <w:pPr>
              <w:rPr>
                <w:sz w:val="20"/>
                <w:szCs w:val="20"/>
              </w:rPr>
            </w:pPr>
          </w:p>
          <w:p w14:paraId="06BB24A6" w14:textId="1AE82D64" w:rsidR="003E3CF0" w:rsidRPr="003E3CF0" w:rsidRDefault="003E3CF0" w:rsidP="003E3CF0">
            <w:pPr>
              <w:rPr>
                <w:sz w:val="20"/>
                <w:szCs w:val="20"/>
              </w:rPr>
            </w:pPr>
            <w:r w:rsidRPr="003E3CF0">
              <w:rPr>
                <w:sz w:val="20"/>
                <w:szCs w:val="20"/>
              </w:rPr>
              <w:t>Skörden</w:t>
            </w:r>
          </w:p>
          <w:p w14:paraId="2C563D0C" w14:textId="2505FA8E" w:rsidR="006C58FC" w:rsidRPr="0002258C" w:rsidRDefault="006C58FC" w:rsidP="006C58F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38E9B953" w14:textId="3F9CF9A0" w:rsidR="000C3FCC" w:rsidRPr="004D7DB2" w:rsidRDefault="004D7DB2" w:rsidP="006C58FC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Tutorial</w:t>
            </w:r>
            <w:r w:rsidR="00680CF7">
              <w:rPr>
                <w:b/>
                <w:sz w:val="20"/>
                <w:szCs w:val="20"/>
                <w:lang w:val="en-GB"/>
              </w:rPr>
              <w:t xml:space="preserve"> &amp; Supervision</w:t>
            </w:r>
            <w:r>
              <w:rPr>
                <w:b/>
                <w:sz w:val="20"/>
                <w:szCs w:val="20"/>
                <w:lang w:val="en-GB"/>
              </w:rPr>
              <w:t xml:space="preserve"> how to draw and construct topography for waterscape</w:t>
            </w:r>
            <w:r w:rsidR="00283491">
              <w:rPr>
                <w:b/>
                <w:sz w:val="20"/>
                <w:szCs w:val="20"/>
                <w:lang w:val="en-GB"/>
              </w:rPr>
              <w:t xml:space="preserve"> </w:t>
            </w:r>
          </w:p>
          <w:p w14:paraId="78FC202F" w14:textId="77777777" w:rsidR="000C3FCC" w:rsidRPr="004D7DB2" w:rsidRDefault="000C3FCC" w:rsidP="006C58FC">
            <w:pPr>
              <w:rPr>
                <w:b/>
                <w:sz w:val="20"/>
                <w:szCs w:val="20"/>
                <w:lang w:val="en-GB"/>
              </w:rPr>
            </w:pPr>
          </w:p>
          <w:p w14:paraId="2C5BCAB1" w14:textId="7977837C" w:rsidR="006C58FC" w:rsidRPr="00B5098D" w:rsidRDefault="006C58FC" w:rsidP="006C58FC">
            <w:pPr>
              <w:rPr>
                <w:sz w:val="20"/>
                <w:szCs w:val="20"/>
                <w:lang w:val="en-GB"/>
              </w:rPr>
            </w:pPr>
            <w:r w:rsidRPr="00B5098D">
              <w:rPr>
                <w:i/>
                <w:sz w:val="20"/>
                <w:szCs w:val="20"/>
                <w:lang w:val="en-GB"/>
              </w:rPr>
              <w:t xml:space="preserve">At this stage you should have started to developed the overall topography of the area including streams and waterbody. </w:t>
            </w:r>
            <w:r>
              <w:rPr>
                <w:i/>
                <w:sz w:val="20"/>
                <w:szCs w:val="20"/>
                <w:lang w:val="en-US"/>
              </w:rPr>
              <w:t>Extra important Supervision</w:t>
            </w:r>
          </w:p>
          <w:p w14:paraId="28CE9D7F" w14:textId="5F41DA14" w:rsidR="000C3FCC" w:rsidRPr="00B5098D" w:rsidRDefault="000C3FCC" w:rsidP="00C2208A">
            <w:pPr>
              <w:rPr>
                <w:sz w:val="20"/>
                <w:szCs w:val="20"/>
                <w:lang w:val="en-GB"/>
              </w:rPr>
            </w:pPr>
          </w:p>
          <w:p w14:paraId="53F6F7CA" w14:textId="6C48C76F" w:rsidR="00334278" w:rsidRDefault="00334278" w:rsidP="00C2208A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GB"/>
              </w:rPr>
              <w:t>Lecture</w:t>
            </w:r>
            <w:r w:rsidRPr="00237759">
              <w:rPr>
                <w:sz w:val="20"/>
                <w:szCs w:val="20"/>
                <w:lang w:val="en-US"/>
              </w:rPr>
              <w:t xml:space="preserve"> </w:t>
            </w:r>
          </w:p>
          <w:p w14:paraId="1BF0F1FD" w14:textId="448CF280" w:rsidR="006C58FC" w:rsidRPr="00237759" w:rsidRDefault="006C58FC" w:rsidP="00C2208A">
            <w:pPr>
              <w:rPr>
                <w:sz w:val="20"/>
                <w:szCs w:val="20"/>
                <w:lang w:val="en-US"/>
              </w:rPr>
            </w:pPr>
            <w:r w:rsidRPr="00237759">
              <w:rPr>
                <w:sz w:val="20"/>
                <w:szCs w:val="20"/>
                <w:lang w:val="en-US"/>
              </w:rPr>
              <w:t>Lect - Presentation of water projects</w:t>
            </w:r>
          </w:p>
          <w:p w14:paraId="2453A232" w14:textId="77777777" w:rsidR="006C58FC" w:rsidRPr="00B5098D" w:rsidRDefault="006C58FC" w:rsidP="006C58FC">
            <w:pPr>
              <w:rPr>
                <w:sz w:val="20"/>
                <w:szCs w:val="20"/>
                <w:lang w:val="en-GB"/>
              </w:rPr>
            </w:pPr>
          </w:p>
          <w:p w14:paraId="37821442" w14:textId="77777777" w:rsidR="006C58FC" w:rsidRPr="00B5098D" w:rsidRDefault="006C58FC" w:rsidP="006C58FC">
            <w:pPr>
              <w:rPr>
                <w:sz w:val="20"/>
                <w:szCs w:val="20"/>
                <w:lang w:val="en-GB"/>
              </w:rPr>
            </w:pPr>
          </w:p>
          <w:p w14:paraId="7D33A7DE" w14:textId="77777777" w:rsidR="006C58FC" w:rsidRPr="00AB5B42" w:rsidRDefault="006C58FC" w:rsidP="006C58FC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69B1E1EC" w14:textId="23463C86" w:rsidR="00312C17" w:rsidRPr="004D7DB2" w:rsidRDefault="004D7DB2" w:rsidP="006C58FC">
            <w:pPr>
              <w:rPr>
                <w:b/>
                <w:sz w:val="20"/>
                <w:szCs w:val="20"/>
                <w:lang w:val="en-US"/>
              </w:rPr>
            </w:pPr>
            <w:r w:rsidRPr="004D7DB2">
              <w:rPr>
                <w:b/>
                <w:sz w:val="20"/>
                <w:szCs w:val="20"/>
                <w:lang w:val="en-US"/>
              </w:rPr>
              <w:t>Scott</w:t>
            </w:r>
            <w:r w:rsidR="00334278">
              <w:rPr>
                <w:b/>
                <w:sz w:val="20"/>
                <w:szCs w:val="20"/>
                <w:lang w:val="en-US"/>
              </w:rPr>
              <w:t xml:space="preserve"> W</w:t>
            </w:r>
          </w:p>
          <w:p w14:paraId="5A855610" w14:textId="77777777" w:rsidR="006C58FC" w:rsidRPr="00B5098D" w:rsidRDefault="006C58FC" w:rsidP="006C58FC">
            <w:pPr>
              <w:rPr>
                <w:sz w:val="20"/>
                <w:szCs w:val="20"/>
                <w:lang w:val="en-US"/>
              </w:rPr>
            </w:pPr>
          </w:p>
          <w:p w14:paraId="48439D1F" w14:textId="77777777" w:rsidR="006C58FC" w:rsidRPr="00B5098D" w:rsidRDefault="006C58FC" w:rsidP="006C58FC">
            <w:pPr>
              <w:rPr>
                <w:sz w:val="20"/>
                <w:szCs w:val="20"/>
                <w:lang w:val="en-US"/>
              </w:rPr>
            </w:pPr>
          </w:p>
          <w:p w14:paraId="64EF8B05" w14:textId="77777777" w:rsidR="006C58FC" w:rsidRPr="00B5098D" w:rsidRDefault="006C58FC" w:rsidP="006C58FC">
            <w:pPr>
              <w:rPr>
                <w:sz w:val="20"/>
                <w:szCs w:val="20"/>
                <w:lang w:val="en-US"/>
              </w:rPr>
            </w:pPr>
          </w:p>
          <w:p w14:paraId="54B53A13" w14:textId="77777777" w:rsidR="006C58FC" w:rsidRPr="00B5098D" w:rsidRDefault="006C58FC" w:rsidP="006C58FC">
            <w:pPr>
              <w:rPr>
                <w:sz w:val="20"/>
                <w:szCs w:val="20"/>
                <w:lang w:val="en-US"/>
              </w:rPr>
            </w:pPr>
          </w:p>
          <w:p w14:paraId="573D6C04" w14:textId="36AAF8B3" w:rsidR="006C58FC" w:rsidRDefault="006C58FC" w:rsidP="006C58FC">
            <w:pPr>
              <w:rPr>
                <w:sz w:val="20"/>
                <w:szCs w:val="20"/>
                <w:lang w:val="en-US"/>
              </w:rPr>
            </w:pPr>
          </w:p>
          <w:p w14:paraId="5813BD5F" w14:textId="0854D742" w:rsidR="00BB4F42" w:rsidRDefault="00BB4F42" w:rsidP="006C58FC">
            <w:pPr>
              <w:rPr>
                <w:sz w:val="20"/>
                <w:szCs w:val="20"/>
                <w:lang w:val="en-US"/>
              </w:rPr>
            </w:pPr>
          </w:p>
          <w:p w14:paraId="39D2A81D" w14:textId="77777777" w:rsidR="00BB4F42" w:rsidRDefault="00BB4F42" w:rsidP="006C58FC">
            <w:pPr>
              <w:rPr>
                <w:sz w:val="20"/>
                <w:szCs w:val="20"/>
                <w:lang w:val="en-US"/>
              </w:rPr>
            </w:pPr>
          </w:p>
          <w:p w14:paraId="01063C4F" w14:textId="77777777" w:rsidR="00334278" w:rsidRDefault="00334278" w:rsidP="006C58F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Björn/</w:t>
            </w:r>
          </w:p>
          <w:p w14:paraId="6A65B150" w14:textId="760D8DCF" w:rsidR="006C58FC" w:rsidRPr="002647D8" w:rsidRDefault="006C58FC" w:rsidP="006C58FC">
            <w:pPr>
              <w:rPr>
                <w:sz w:val="20"/>
                <w:szCs w:val="20"/>
                <w:lang w:val="en-US"/>
              </w:rPr>
            </w:pPr>
            <w:r w:rsidRPr="002647D8">
              <w:rPr>
                <w:sz w:val="20"/>
                <w:szCs w:val="20"/>
                <w:lang w:val="en-US"/>
              </w:rPr>
              <w:t>Shira J</w:t>
            </w:r>
          </w:p>
          <w:p w14:paraId="0A34E5D3" w14:textId="4931460D" w:rsidR="006C58FC" w:rsidRPr="00334278" w:rsidRDefault="006C58FC" w:rsidP="006C58F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00" w:type="dxa"/>
            <w:shd w:val="clear" w:color="auto" w:fill="auto"/>
          </w:tcPr>
          <w:p w14:paraId="2A618DFF" w14:textId="77777777" w:rsidR="006C58FC" w:rsidRPr="00334278" w:rsidRDefault="006C58FC" w:rsidP="006C58FC">
            <w:pPr>
              <w:rPr>
                <w:sz w:val="20"/>
                <w:szCs w:val="20"/>
                <w:lang w:val="en-GB"/>
              </w:rPr>
            </w:pPr>
          </w:p>
        </w:tc>
      </w:tr>
      <w:tr w:rsidR="009E544F" w:rsidRPr="00E9057B" w14:paraId="6A30FD5E" w14:textId="77777777" w:rsidTr="00F916F7">
        <w:trPr>
          <w:trHeight w:val="369"/>
        </w:trPr>
        <w:tc>
          <w:tcPr>
            <w:tcW w:w="959" w:type="dxa"/>
          </w:tcPr>
          <w:p w14:paraId="56F300CB" w14:textId="7E943027" w:rsidR="009E544F" w:rsidRPr="00C70437" w:rsidRDefault="009E544F" w:rsidP="009E544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Tue 13 May</w:t>
            </w:r>
          </w:p>
        </w:tc>
        <w:tc>
          <w:tcPr>
            <w:tcW w:w="1276" w:type="dxa"/>
          </w:tcPr>
          <w:p w14:paraId="10D0E9B8" w14:textId="049059E1" w:rsidR="009E544F" w:rsidRDefault="00FF5FCB" w:rsidP="009E544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0</w:t>
            </w:r>
            <w:r w:rsidR="00BB4F42">
              <w:rPr>
                <w:color w:val="000000" w:themeColor="text1"/>
                <w:sz w:val="20"/>
                <w:szCs w:val="20"/>
                <w:lang w:val="en-US"/>
              </w:rPr>
              <w:t>9</w:t>
            </w:r>
            <w:r w:rsidR="009E544F">
              <w:rPr>
                <w:color w:val="000000" w:themeColor="text1"/>
                <w:sz w:val="20"/>
                <w:szCs w:val="20"/>
                <w:lang w:val="en-US"/>
              </w:rPr>
              <w:t>.00-12.00</w:t>
            </w:r>
          </w:p>
          <w:p w14:paraId="39A2EB9F" w14:textId="77777777" w:rsidR="009E544F" w:rsidRDefault="009E544F" w:rsidP="009E544F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3A35F9F2" w14:textId="77777777" w:rsidR="009E544F" w:rsidRDefault="009E544F" w:rsidP="009E544F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43C281D2" w14:textId="77777777" w:rsidR="009E544F" w:rsidRDefault="009E544F" w:rsidP="009E544F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17FB2504" w14:textId="77777777" w:rsidR="009E544F" w:rsidRDefault="009E544F" w:rsidP="009E544F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4EE5C2AD" w14:textId="4EDFED13" w:rsidR="009E544F" w:rsidRPr="00C70437" w:rsidRDefault="009E544F" w:rsidP="0002258C">
            <w:pPr>
              <w:rPr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="0002258C"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.00-16.00</w:t>
            </w:r>
          </w:p>
        </w:tc>
        <w:tc>
          <w:tcPr>
            <w:tcW w:w="1275" w:type="dxa"/>
          </w:tcPr>
          <w:p w14:paraId="4355138B" w14:textId="77777777" w:rsidR="009E544F" w:rsidRPr="001B5A7C" w:rsidRDefault="009E544F" w:rsidP="009E544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Olympen A</w:t>
            </w:r>
          </w:p>
          <w:p w14:paraId="30D4C96E" w14:textId="465A7E2B" w:rsidR="00BB4F42" w:rsidRDefault="00BB4F42" w:rsidP="00BB4F42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From </w:t>
            </w:r>
            <w:r w:rsidR="00E35C59">
              <w:rPr>
                <w:color w:val="000000" w:themeColor="text1"/>
                <w:sz w:val="20"/>
                <w:szCs w:val="20"/>
                <w:lang w:val="en-US"/>
              </w:rPr>
              <w:t>0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8.00</w:t>
            </w:r>
          </w:p>
          <w:p w14:paraId="31DBA3DF" w14:textId="77777777" w:rsidR="009E544F" w:rsidRPr="001B5A7C" w:rsidRDefault="009E544F" w:rsidP="009E544F">
            <w:pPr>
              <w:rPr>
                <w:sz w:val="20"/>
                <w:szCs w:val="20"/>
                <w:lang w:val="en-US"/>
              </w:rPr>
            </w:pPr>
          </w:p>
          <w:p w14:paraId="522A7CD3" w14:textId="77777777" w:rsidR="009E544F" w:rsidRPr="001B5A7C" w:rsidRDefault="009E544F" w:rsidP="009E544F">
            <w:pPr>
              <w:rPr>
                <w:sz w:val="20"/>
                <w:szCs w:val="20"/>
                <w:lang w:val="en-US"/>
              </w:rPr>
            </w:pPr>
          </w:p>
          <w:p w14:paraId="79D91D9D" w14:textId="6E405FBE" w:rsidR="009E544F" w:rsidRDefault="009E544F" w:rsidP="009E544F">
            <w:pPr>
              <w:rPr>
                <w:sz w:val="20"/>
                <w:szCs w:val="20"/>
                <w:lang w:val="en-US"/>
              </w:rPr>
            </w:pPr>
          </w:p>
          <w:p w14:paraId="06242ACD" w14:textId="1952097F" w:rsidR="009E544F" w:rsidRPr="00E35C59" w:rsidRDefault="009E544F" w:rsidP="009E544F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>Olympen A</w:t>
            </w:r>
          </w:p>
        </w:tc>
        <w:tc>
          <w:tcPr>
            <w:tcW w:w="3686" w:type="dxa"/>
          </w:tcPr>
          <w:p w14:paraId="7B43118B" w14:textId="77777777" w:rsidR="009E544F" w:rsidRDefault="009E544F" w:rsidP="009E544F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GB"/>
              </w:rPr>
              <w:t>Project Work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with supervision</w:t>
            </w:r>
          </w:p>
          <w:p w14:paraId="5DBCB47E" w14:textId="47DDBFD2" w:rsidR="009E544F" w:rsidRDefault="009E544F" w:rsidP="009E544F">
            <w:pPr>
              <w:rPr>
                <w:sz w:val="20"/>
                <w:szCs w:val="20"/>
                <w:lang w:val="en-US"/>
              </w:rPr>
            </w:pPr>
          </w:p>
          <w:p w14:paraId="2114BC79" w14:textId="77777777" w:rsidR="00FA3659" w:rsidRDefault="00FA3659" w:rsidP="009E544F">
            <w:pPr>
              <w:rPr>
                <w:sz w:val="20"/>
                <w:szCs w:val="20"/>
                <w:lang w:val="en-US"/>
              </w:rPr>
            </w:pPr>
          </w:p>
          <w:p w14:paraId="1E9FF2F5" w14:textId="2E707BBA" w:rsidR="00902184" w:rsidRDefault="00902184" w:rsidP="009E544F">
            <w:pPr>
              <w:rPr>
                <w:sz w:val="20"/>
                <w:szCs w:val="20"/>
                <w:lang w:val="en-US"/>
              </w:rPr>
            </w:pPr>
          </w:p>
          <w:p w14:paraId="2C474E30" w14:textId="77777777" w:rsidR="00EA0DC5" w:rsidRDefault="00EA0DC5" w:rsidP="009E544F">
            <w:pPr>
              <w:rPr>
                <w:sz w:val="20"/>
                <w:szCs w:val="20"/>
                <w:lang w:val="en-US"/>
              </w:rPr>
            </w:pPr>
          </w:p>
          <w:p w14:paraId="2B651B6B" w14:textId="77777777" w:rsidR="009E544F" w:rsidRDefault="009E544F" w:rsidP="009E544F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GB"/>
              </w:rPr>
              <w:t>Project Work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with supervision</w:t>
            </w:r>
          </w:p>
          <w:p w14:paraId="68AE0362" w14:textId="3DB65080" w:rsidR="009E544F" w:rsidRPr="004366BA" w:rsidRDefault="009E544F" w:rsidP="00FA3659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60D9A2F3" w14:textId="77777777" w:rsidR="009E544F" w:rsidRPr="00BB4F42" w:rsidRDefault="009E544F" w:rsidP="009E544F">
            <w:pPr>
              <w:rPr>
                <w:b/>
                <w:sz w:val="20"/>
                <w:szCs w:val="20"/>
              </w:rPr>
            </w:pPr>
            <w:r w:rsidRPr="00BB4F42">
              <w:rPr>
                <w:b/>
                <w:sz w:val="20"/>
                <w:szCs w:val="20"/>
              </w:rPr>
              <w:t>Björn</w:t>
            </w:r>
          </w:p>
          <w:p w14:paraId="618EF64F" w14:textId="7606BB17" w:rsidR="009E544F" w:rsidRDefault="009E544F" w:rsidP="009E544F">
            <w:pPr>
              <w:rPr>
                <w:sz w:val="20"/>
                <w:szCs w:val="20"/>
              </w:rPr>
            </w:pPr>
          </w:p>
          <w:p w14:paraId="7B444981" w14:textId="77777777" w:rsidR="006A615C" w:rsidRPr="00615744" w:rsidRDefault="006A615C" w:rsidP="009E544F">
            <w:pPr>
              <w:rPr>
                <w:sz w:val="20"/>
                <w:szCs w:val="20"/>
              </w:rPr>
            </w:pPr>
          </w:p>
          <w:p w14:paraId="448C2C36" w14:textId="79385A2C" w:rsidR="009E544F" w:rsidRDefault="009E544F" w:rsidP="009E544F">
            <w:pPr>
              <w:rPr>
                <w:sz w:val="20"/>
                <w:szCs w:val="20"/>
              </w:rPr>
            </w:pPr>
          </w:p>
          <w:p w14:paraId="01E83A88" w14:textId="77777777" w:rsidR="00902184" w:rsidRPr="00615744" w:rsidRDefault="00902184" w:rsidP="009E544F">
            <w:pPr>
              <w:rPr>
                <w:sz w:val="20"/>
                <w:szCs w:val="20"/>
              </w:rPr>
            </w:pPr>
          </w:p>
          <w:p w14:paraId="5088E297" w14:textId="77777777" w:rsidR="009E544F" w:rsidRPr="00BB4F42" w:rsidRDefault="009E544F" w:rsidP="009E544F">
            <w:pPr>
              <w:rPr>
                <w:b/>
                <w:sz w:val="20"/>
                <w:szCs w:val="20"/>
              </w:rPr>
            </w:pPr>
            <w:r w:rsidRPr="00BB4F42">
              <w:rPr>
                <w:b/>
                <w:sz w:val="20"/>
                <w:szCs w:val="20"/>
              </w:rPr>
              <w:t>Björn</w:t>
            </w:r>
          </w:p>
          <w:p w14:paraId="15AFCD7E" w14:textId="12AACE3A" w:rsidR="009E544F" w:rsidRPr="009E544F" w:rsidRDefault="009E544F" w:rsidP="004D7DB2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14:paraId="146B0F27" w14:textId="637F3642" w:rsidR="009E544F" w:rsidRPr="009E544F" w:rsidRDefault="009E544F" w:rsidP="009E544F">
            <w:pPr>
              <w:rPr>
                <w:sz w:val="20"/>
                <w:szCs w:val="20"/>
              </w:rPr>
            </w:pPr>
          </w:p>
        </w:tc>
      </w:tr>
      <w:tr w:rsidR="009E544F" w:rsidRPr="00EC3E38" w14:paraId="04AFEBC0" w14:textId="77777777" w:rsidTr="002E4629">
        <w:trPr>
          <w:trHeight w:val="369"/>
        </w:trPr>
        <w:tc>
          <w:tcPr>
            <w:tcW w:w="959" w:type="dxa"/>
          </w:tcPr>
          <w:p w14:paraId="7474F3CF" w14:textId="606BBDCB" w:rsidR="009E544F" w:rsidRDefault="009E544F" w:rsidP="009E544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Wed 14</w:t>
            </w:r>
          </w:p>
          <w:p w14:paraId="45BA4549" w14:textId="77777777" w:rsidR="009E544F" w:rsidRPr="00C70437" w:rsidRDefault="009E544F" w:rsidP="009E544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May</w:t>
            </w:r>
          </w:p>
        </w:tc>
        <w:tc>
          <w:tcPr>
            <w:tcW w:w="1276" w:type="dxa"/>
            <w:shd w:val="clear" w:color="auto" w:fill="auto"/>
          </w:tcPr>
          <w:p w14:paraId="069F18BC" w14:textId="43722C7E" w:rsidR="009E544F" w:rsidRDefault="0002258C" w:rsidP="009E544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08.</w:t>
            </w:r>
            <w:r w:rsidR="009E544F">
              <w:rPr>
                <w:color w:val="000000" w:themeColor="text1"/>
                <w:sz w:val="20"/>
                <w:szCs w:val="20"/>
                <w:lang w:val="en-US"/>
              </w:rPr>
              <w:t>00-12.00</w:t>
            </w:r>
          </w:p>
          <w:p w14:paraId="6C191AB6" w14:textId="77777777" w:rsidR="009E544F" w:rsidRDefault="009E544F" w:rsidP="009E544F">
            <w:pPr>
              <w:rPr>
                <w:sz w:val="20"/>
                <w:szCs w:val="20"/>
                <w:lang w:val="en-US"/>
              </w:rPr>
            </w:pPr>
          </w:p>
          <w:p w14:paraId="71FF803F" w14:textId="36FAA36D" w:rsidR="00902184" w:rsidRPr="002E4629" w:rsidRDefault="00902184" w:rsidP="009E544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13.00-17.00</w:t>
            </w:r>
          </w:p>
        </w:tc>
        <w:tc>
          <w:tcPr>
            <w:tcW w:w="1275" w:type="dxa"/>
            <w:shd w:val="clear" w:color="auto" w:fill="auto"/>
          </w:tcPr>
          <w:p w14:paraId="1B7F4C1D" w14:textId="77777777" w:rsidR="009E544F" w:rsidRDefault="00902184" w:rsidP="0090218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Olympen A</w:t>
            </w:r>
          </w:p>
          <w:p w14:paraId="3EADA5E8" w14:textId="77777777" w:rsidR="00902184" w:rsidRDefault="00902184" w:rsidP="0090218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188B19CE" w14:textId="7559A6AE" w:rsidR="00902184" w:rsidRPr="002E4629" w:rsidRDefault="00EA0DC5" w:rsidP="00902184">
            <w:pPr>
              <w:rPr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Own wor</w:t>
            </w:r>
            <w:r w:rsidR="00902184">
              <w:rPr>
                <w:color w:val="000000" w:themeColor="text1"/>
                <w:sz w:val="20"/>
                <w:szCs w:val="20"/>
                <w:lang w:val="en-US"/>
              </w:rPr>
              <w:t>k</w:t>
            </w:r>
          </w:p>
        </w:tc>
        <w:tc>
          <w:tcPr>
            <w:tcW w:w="3686" w:type="dxa"/>
            <w:shd w:val="clear" w:color="auto" w:fill="auto"/>
          </w:tcPr>
          <w:p w14:paraId="16558929" w14:textId="4B26628B" w:rsidR="009E544F" w:rsidRDefault="00902184" w:rsidP="009E544F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GB"/>
              </w:rPr>
              <w:lastRenderedPageBreak/>
              <w:t>Project Work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="0019474C">
              <w:rPr>
                <w:b/>
                <w:sz w:val="20"/>
                <w:szCs w:val="20"/>
                <w:lang w:val="en-US"/>
              </w:rPr>
              <w:t>Own Work and Read Chap 6 in DL</w:t>
            </w:r>
          </w:p>
          <w:p w14:paraId="295C0537" w14:textId="77777777" w:rsidR="00FA3659" w:rsidRDefault="00FA3659" w:rsidP="00FA3659">
            <w:pPr>
              <w:rPr>
                <w:b/>
                <w:sz w:val="20"/>
                <w:szCs w:val="20"/>
                <w:lang w:val="en-US"/>
              </w:rPr>
            </w:pPr>
            <w:r w:rsidRPr="0064404E">
              <w:rPr>
                <w:i/>
                <w:sz w:val="20"/>
                <w:szCs w:val="20"/>
                <w:lang w:val="en-US"/>
              </w:rPr>
              <w:lastRenderedPageBreak/>
              <w:t>You should have an overall design of your topography and biotopes at this stage.</w:t>
            </w:r>
          </w:p>
          <w:p w14:paraId="535C4E06" w14:textId="36A5F39C" w:rsidR="00902184" w:rsidRPr="002E4629" w:rsidRDefault="00902184" w:rsidP="009E544F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622F3D4B" w14:textId="13E688FE" w:rsidR="009E544F" w:rsidRPr="002E4629" w:rsidRDefault="009E544F" w:rsidP="009E544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shd w:val="clear" w:color="auto" w:fill="auto"/>
          </w:tcPr>
          <w:p w14:paraId="494F5D02" w14:textId="1F22D24A" w:rsidR="009E544F" w:rsidRPr="00C70437" w:rsidRDefault="009E544F" w:rsidP="009E544F">
            <w:pPr>
              <w:rPr>
                <w:sz w:val="20"/>
                <w:szCs w:val="20"/>
                <w:lang w:val="en-US"/>
              </w:rPr>
            </w:pPr>
          </w:p>
        </w:tc>
      </w:tr>
      <w:tr w:rsidR="009E544F" w:rsidRPr="00F661FE" w14:paraId="4441EDA2" w14:textId="77777777" w:rsidTr="002E4629">
        <w:trPr>
          <w:trHeight w:val="369"/>
        </w:trPr>
        <w:tc>
          <w:tcPr>
            <w:tcW w:w="959" w:type="dxa"/>
          </w:tcPr>
          <w:p w14:paraId="597D111E" w14:textId="681CAA3F" w:rsidR="009E544F" w:rsidRPr="00C0290F" w:rsidRDefault="009E544F" w:rsidP="009E544F">
            <w:pPr>
              <w:rPr>
                <w:sz w:val="20"/>
                <w:szCs w:val="20"/>
                <w:lang w:val="en-US"/>
              </w:rPr>
            </w:pPr>
            <w:r w:rsidRPr="00C0290F">
              <w:rPr>
                <w:sz w:val="20"/>
                <w:szCs w:val="20"/>
                <w:lang w:val="en-US"/>
              </w:rPr>
              <w:t>Thu 15</w:t>
            </w:r>
          </w:p>
          <w:p w14:paraId="5420B1DF" w14:textId="2E067FBF" w:rsidR="009E544F" w:rsidRDefault="009E544F" w:rsidP="009E544F">
            <w:pPr>
              <w:rPr>
                <w:sz w:val="20"/>
                <w:szCs w:val="20"/>
                <w:lang w:val="en-US"/>
              </w:rPr>
            </w:pPr>
            <w:r w:rsidRPr="00C0290F">
              <w:rPr>
                <w:sz w:val="20"/>
                <w:szCs w:val="20"/>
                <w:lang w:val="en-US"/>
              </w:rPr>
              <w:t>May</w:t>
            </w:r>
          </w:p>
        </w:tc>
        <w:tc>
          <w:tcPr>
            <w:tcW w:w="1276" w:type="dxa"/>
            <w:shd w:val="clear" w:color="auto" w:fill="auto"/>
          </w:tcPr>
          <w:p w14:paraId="05549C6B" w14:textId="465950BB" w:rsidR="009E544F" w:rsidRPr="002E4629" w:rsidRDefault="009E544F" w:rsidP="009E544F">
            <w:pPr>
              <w:rPr>
                <w:sz w:val="20"/>
                <w:szCs w:val="20"/>
                <w:lang w:val="en-US"/>
              </w:rPr>
            </w:pPr>
            <w:r w:rsidRPr="002E4629">
              <w:rPr>
                <w:sz w:val="20"/>
                <w:szCs w:val="20"/>
                <w:lang w:val="en-US"/>
              </w:rPr>
              <w:t>09.</w:t>
            </w:r>
            <w:r>
              <w:rPr>
                <w:sz w:val="20"/>
                <w:szCs w:val="20"/>
                <w:lang w:val="en-US"/>
              </w:rPr>
              <w:t>15</w:t>
            </w:r>
            <w:r w:rsidRPr="002E4629">
              <w:rPr>
                <w:sz w:val="20"/>
                <w:szCs w:val="20"/>
                <w:lang w:val="en-US"/>
              </w:rPr>
              <w:t>-16~</w:t>
            </w:r>
          </w:p>
        </w:tc>
        <w:tc>
          <w:tcPr>
            <w:tcW w:w="1275" w:type="dxa"/>
            <w:shd w:val="clear" w:color="auto" w:fill="auto"/>
          </w:tcPr>
          <w:p w14:paraId="6B7AFB9C" w14:textId="77777777" w:rsidR="009E544F" w:rsidRPr="002E4629" w:rsidRDefault="009E544F" w:rsidP="009E544F">
            <w:pPr>
              <w:rPr>
                <w:b/>
                <w:sz w:val="20"/>
                <w:szCs w:val="20"/>
                <w:lang w:val="en-US"/>
              </w:rPr>
            </w:pPr>
            <w:r w:rsidRPr="002E4629">
              <w:rPr>
                <w:b/>
                <w:sz w:val="20"/>
                <w:szCs w:val="20"/>
                <w:lang w:val="en-US"/>
              </w:rPr>
              <w:t>Outdoor</w:t>
            </w:r>
          </w:p>
          <w:p w14:paraId="1A0177A3" w14:textId="68137C2A" w:rsidR="009E544F" w:rsidRPr="002E4629" w:rsidRDefault="009E544F" w:rsidP="009E544F">
            <w:pPr>
              <w:rPr>
                <w:sz w:val="20"/>
                <w:szCs w:val="20"/>
                <w:lang w:val="en-US"/>
              </w:rPr>
            </w:pPr>
            <w:r w:rsidRPr="002E4629">
              <w:rPr>
                <w:b/>
                <w:sz w:val="20"/>
                <w:szCs w:val="20"/>
                <w:lang w:val="en-US"/>
              </w:rPr>
              <w:t>Malmö</w:t>
            </w:r>
          </w:p>
        </w:tc>
        <w:tc>
          <w:tcPr>
            <w:tcW w:w="3686" w:type="dxa"/>
            <w:shd w:val="clear" w:color="auto" w:fill="auto"/>
          </w:tcPr>
          <w:p w14:paraId="4E8F580F" w14:textId="77777777" w:rsidR="009E544F" w:rsidRPr="002E4629" w:rsidRDefault="009E544F" w:rsidP="009E544F">
            <w:pPr>
              <w:rPr>
                <w:sz w:val="20"/>
                <w:szCs w:val="20"/>
                <w:lang w:val="en-US"/>
              </w:rPr>
            </w:pPr>
            <w:r w:rsidRPr="002E4629">
              <w:rPr>
                <w:b/>
                <w:sz w:val="20"/>
                <w:szCs w:val="20"/>
                <w:lang w:val="en-US"/>
              </w:rPr>
              <w:t>Bike Excursion in Malmö See Canvas</w:t>
            </w:r>
          </w:p>
          <w:p w14:paraId="4557559F" w14:textId="6C321A81" w:rsidR="009E544F" w:rsidRPr="002E4629" w:rsidRDefault="009E544F" w:rsidP="009E544F">
            <w:pPr>
              <w:rPr>
                <w:sz w:val="20"/>
                <w:szCs w:val="20"/>
                <w:lang w:val="en-GB"/>
              </w:rPr>
            </w:pPr>
            <w:r w:rsidRPr="002E4629">
              <w:rPr>
                <w:b/>
                <w:sz w:val="20"/>
                <w:szCs w:val="20"/>
                <w:lang w:val="en-US"/>
              </w:rPr>
              <w:t xml:space="preserve">Own transportation </w:t>
            </w:r>
            <w:r w:rsidRPr="002E4629">
              <w:rPr>
                <w:sz w:val="20"/>
                <w:szCs w:val="20"/>
                <w:lang w:val="en-US"/>
              </w:rPr>
              <w:t>Extra Important</w:t>
            </w:r>
          </w:p>
        </w:tc>
        <w:tc>
          <w:tcPr>
            <w:tcW w:w="992" w:type="dxa"/>
          </w:tcPr>
          <w:p w14:paraId="427C9173" w14:textId="592FA5A5" w:rsidR="009E544F" w:rsidRPr="002647D8" w:rsidRDefault="009E544F" w:rsidP="009E544F">
            <w:pPr>
              <w:rPr>
                <w:b/>
                <w:sz w:val="20"/>
                <w:szCs w:val="20"/>
                <w:lang w:val="en-US"/>
              </w:rPr>
            </w:pPr>
            <w:r w:rsidRPr="002647D8">
              <w:rPr>
                <w:b/>
                <w:sz w:val="20"/>
                <w:szCs w:val="20"/>
              </w:rPr>
              <w:t>Björn</w:t>
            </w:r>
          </w:p>
        </w:tc>
        <w:tc>
          <w:tcPr>
            <w:tcW w:w="1100" w:type="dxa"/>
            <w:shd w:val="clear" w:color="auto" w:fill="auto"/>
          </w:tcPr>
          <w:p w14:paraId="3FE4B6B4" w14:textId="77777777" w:rsidR="009E544F" w:rsidRPr="00C70437" w:rsidRDefault="009E544F" w:rsidP="009E544F">
            <w:pPr>
              <w:rPr>
                <w:sz w:val="20"/>
                <w:szCs w:val="20"/>
                <w:lang w:val="en-US"/>
              </w:rPr>
            </w:pPr>
          </w:p>
        </w:tc>
      </w:tr>
      <w:tr w:rsidR="009E544F" w:rsidRPr="005E7517" w14:paraId="429550C2" w14:textId="77777777" w:rsidTr="002E4629">
        <w:trPr>
          <w:trHeight w:val="369"/>
        </w:trPr>
        <w:tc>
          <w:tcPr>
            <w:tcW w:w="959" w:type="dxa"/>
          </w:tcPr>
          <w:p w14:paraId="7EEBBF34" w14:textId="002FA283" w:rsidR="009E544F" w:rsidRDefault="009E544F" w:rsidP="009E544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Fri 16</w:t>
            </w:r>
          </w:p>
          <w:p w14:paraId="35131B36" w14:textId="77777777" w:rsidR="009E544F" w:rsidRPr="00C70437" w:rsidRDefault="009E544F" w:rsidP="009E544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May</w:t>
            </w:r>
          </w:p>
        </w:tc>
        <w:tc>
          <w:tcPr>
            <w:tcW w:w="1276" w:type="dxa"/>
            <w:shd w:val="clear" w:color="auto" w:fill="auto"/>
          </w:tcPr>
          <w:p w14:paraId="5ECE34FD" w14:textId="77777777" w:rsidR="009E544F" w:rsidRDefault="00FF5FCB" w:rsidP="00680C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BB4F42">
              <w:rPr>
                <w:sz w:val="20"/>
                <w:szCs w:val="20"/>
                <w:lang w:val="en-US"/>
              </w:rPr>
              <w:t>9</w:t>
            </w:r>
            <w:r w:rsidR="009E544F">
              <w:rPr>
                <w:sz w:val="20"/>
                <w:szCs w:val="20"/>
                <w:lang w:val="en-US"/>
              </w:rPr>
              <w:t>.00-1</w:t>
            </w:r>
            <w:r w:rsidR="00680CF7">
              <w:rPr>
                <w:sz w:val="20"/>
                <w:szCs w:val="20"/>
                <w:lang w:val="en-US"/>
              </w:rPr>
              <w:t>2</w:t>
            </w:r>
            <w:r w:rsidR="009E544F">
              <w:rPr>
                <w:sz w:val="20"/>
                <w:szCs w:val="20"/>
                <w:lang w:val="en-US"/>
              </w:rPr>
              <w:t>.00</w:t>
            </w:r>
          </w:p>
          <w:p w14:paraId="0049E63C" w14:textId="77777777" w:rsidR="00680CF7" w:rsidRDefault="00680CF7" w:rsidP="00680CF7">
            <w:pPr>
              <w:rPr>
                <w:sz w:val="20"/>
                <w:szCs w:val="20"/>
                <w:lang w:val="en-US"/>
              </w:rPr>
            </w:pPr>
          </w:p>
          <w:p w14:paraId="0A99CE8F" w14:textId="77777777" w:rsidR="00680CF7" w:rsidRDefault="00680CF7" w:rsidP="00680CF7">
            <w:pPr>
              <w:rPr>
                <w:sz w:val="20"/>
                <w:szCs w:val="20"/>
                <w:lang w:val="en-US"/>
              </w:rPr>
            </w:pPr>
          </w:p>
          <w:p w14:paraId="193C2288" w14:textId="77777777" w:rsidR="00680CF7" w:rsidRDefault="00680CF7" w:rsidP="00680CF7">
            <w:pPr>
              <w:rPr>
                <w:sz w:val="20"/>
                <w:szCs w:val="20"/>
                <w:lang w:val="en-US"/>
              </w:rPr>
            </w:pPr>
          </w:p>
          <w:p w14:paraId="2B5C3D17" w14:textId="77777777" w:rsidR="00680CF7" w:rsidRDefault="00680CF7" w:rsidP="002E1AB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13.00-1</w:t>
            </w:r>
            <w:r w:rsidR="002E1ABF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en-US"/>
              </w:rPr>
              <w:t>.00</w:t>
            </w:r>
          </w:p>
          <w:p w14:paraId="7FB1D3E1" w14:textId="77777777" w:rsidR="002E1ABF" w:rsidRDefault="002E1ABF" w:rsidP="002E1ABF">
            <w:pPr>
              <w:rPr>
                <w:sz w:val="20"/>
                <w:szCs w:val="20"/>
                <w:lang w:val="en-US"/>
              </w:rPr>
            </w:pPr>
          </w:p>
          <w:p w14:paraId="3907C10E" w14:textId="309D52F3" w:rsidR="002E1ABF" w:rsidRPr="002E4629" w:rsidRDefault="002E1ABF" w:rsidP="002E1AB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15.00-17.00</w:t>
            </w:r>
          </w:p>
        </w:tc>
        <w:tc>
          <w:tcPr>
            <w:tcW w:w="1275" w:type="dxa"/>
            <w:shd w:val="clear" w:color="auto" w:fill="auto"/>
          </w:tcPr>
          <w:p w14:paraId="2051D09E" w14:textId="77777777" w:rsidR="009E544F" w:rsidRDefault="009E544F" w:rsidP="009E544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Olympen A</w:t>
            </w:r>
          </w:p>
          <w:p w14:paraId="7DBD0075" w14:textId="18A71044" w:rsidR="00BB4F42" w:rsidRDefault="00BB4F42" w:rsidP="00BB4F42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From </w:t>
            </w:r>
            <w:r w:rsidR="00E35C59">
              <w:rPr>
                <w:color w:val="000000" w:themeColor="text1"/>
                <w:sz w:val="20"/>
                <w:szCs w:val="20"/>
                <w:lang w:val="en-US"/>
              </w:rPr>
              <w:t>0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8.00</w:t>
            </w:r>
          </w:p>
          <w:p w14:paraId="21957FA6" w14:textId="77777777" w:rsidR="00BB4F42" w:rsidRDefault="00BB4F42" w:rsidP="009E544F">
            <w:pPr>
              <w:rPr>
                <w:sz w:val="20"/>
                <w:szCs w:val="20"/>
                <w:lang w:val="en-US"/>
              </w:rPr>
            </w:pPr>
          </w:p>
          <w:p w14:paraId="0BFA4EFC" w14:textId="77777777" w:rsidR="00680CF7" w:rsidRDefault="00680CF7" w:rsidP="009E544F">
            <w:pPr>
              <w:rPr>
                <w:sz w:val="20"/>
                <w:szCs w:val="20"/>
                <w:lang w:val="en-US"/>
              </w:rPr>
            </w:pPr>
          </w:p>
          <w:p w14:paraId="0E499237" w14:textId="77777777" w:rsidR="002E1ABF" w:rsidRDefault="002E1ABF" w:rsidP="002E1AB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Olympen A</w:t>
            </w:r>
          </w:p>
          <w:p w14:paraId="2569955A" w14:textId="588EC943" w:rsidR="00680CF7" w:rsidRDefault="00680CF7" w:rsidP="009E544F">
            <w:pPr>
              <w:rPr>
                <w:sz w:val="20"/>
                <w:szCs w:val="20"/>
                <w:lang w:val="en-US"/>
              </w:rPr>
            </w:pPr>
          </w:p>
          <w:p w14:paraId="5E936B78" w14:textId="377B06C5" w:rsidR="002E1ABF" w:rsidRPr="002E1ABF" w:rsidRDefault="002E1ABF" w:rsidP="002E1ABF">
            <w:pPr>
              <w:rPr>
                <w:sz w:val="20"/>
                <w:szCs w:val="20"/>
                <w:lang w:val="en-GB"/>
              </w:rPr>
            </w:pPr>
            <w:r w:rsidRPr="002E1ABF">
              <w:rPr>
                <w:sz w:val="20"/>
                <w:szCs w:val="20"/>
                <w:lang w:val="en-GB"/>
              </w:rPr>
              <w:t>CANVAS</w:t>
            </w:r>
          </w:p>
          <w:p w14:paraId="79861923" w14:textId="1B3D9AD5" w:rsidR="002E1ABF" w:rsidRPr="002E4629" w:rsidRDefault="002E1ABF" w:rsidP="009E544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367B5560" w14:textId="77777777" w:rsidR="00051C95" w:rsidRDefault="00902184" w:rsidP="009E544F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GB"/>
              </w:rPr>
              <w:t>Project Work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with supervision</w:t>
            </w:r>
            <w:r w:rsidR="00051C95" w:rsidRPr="0064404E">
              <w:rPr>
                <w:i/>
                <w:sz w:val="20"/>
                <w:szCs w:val="20"/>
                <w:lang w:val="en-US"/>
              </w:rPr>
              <w:t xml:space="preserve"> </w:t>
            </w:r>
          </w:p>
          <w:p w14:paraId="7BC867DC" w14:textId="2B41E31F" w:rsidR="00FA3659" w:rsidRDefault="00FA3659" w:rsidP="00FA3659">
            <w:pPr>
              <w:rPr>
                <w:i/>
                <w:sz w:val="20"/>
                <w:szCs w:val="20"/>
                <w:lang w:val="en-US"/>
              </w:rPr>
            </w:pPr>
            <w:r w:rsidRPr="0064404E">
              <w:rPr>
                <w:i/>
                <w:sz w:val="20"/>
                <w:szCs w:val="20"/>
                <w:lang w:val="en-US"/>
              </w:rPr>
              <w:t>At this stage you should have the detailed design at place so that you can focus on the constructions detalies.</w:t>
            </w:r>
          </w:p>
          <w:p w14:paraId="19B2EE50" w14:textId="7E5AD83A" w:rsidR="002E1ABF" w:rsidRDefault="002E1ABF" w:rsidP="00FA3659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GB"/>
              </w:rPr>
              <w:t>Project Work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with supervision</w:t>
            </w:r>
            <w:r w:rsidRPr="0064404E">
              <w:rPr>
                <w:i/>
                <w:sz w:val="20"/>
                <w:szCs w:val="20"/>
                <w:lang w:val="en-US"/>
              </w:rPr>
              <w:t xml:space="preserve"> </w:t>
            </w:r>
          </w:p>
          <w:p w14:paraId="75D3F4A8" w14:textId="77777777" w:rsidR="002E1ABF" w:rsidRDefault="002E1ABF" w:rsidP="00FA3659">
            <w:pPr>
              <w:rPr>
                <w:i/>
                <w:sz w:val="20"/>
                <w:szCs w:val="20"/>
                <w:lang w:val="en-US"/>
              </w:rPr>
            </w:pPr>
          </w:p>
          <w:p w14:paraId="18B3C3CB" w14:textId="2DF92178" w:rsidR="002E1ABF" w:rsidRDefault="002E1ABF" w:rsidP="002E1ABF">
            <w:pPr>
              <w:rPr>
                <w:b/>
                <w:sz w:val="20"/>
                <w:szCs w:val="20"/>
                <w:lang w:val="en-US"/>
              </w:rPr>
            </w:pPr>
            <w:r w:rsidRPr="00C67878"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  <w:lang w:val="en-US"/>
              </w:rPr>
              <w:t>ect Meadow Eco</w:t>
            </w:r>
            <w:r w:rsidRPr="00C67878">
              <w:rPr>
                <w:b/>
                <w:sz w:val="20"/>
                <w:szCs w:val="20"/>
                <w:lang w:val="en-US"/>
              </w:rPr>
              <w:t>logy, construction and</w:t>
            </w:r>
            <w:r>
              <w:rPr>
                <w:b/>
                <w:sz w:val="20"/>
                <w:szCs w:val="20"/>
                <w:lang w:val="en-US"/>
              </w:rPr>
              <w:t xml:space="preserve"> management</w:t>
            </w:r>
            <w:r w:rsidRPr="00C6787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9F4F21">
              <w:rPr>
                <w:b/>
                <w:sz w:val="20"/>
                <w:szCs w:val="20"/>
                <w:lang w:val="en-US"/>
              </w:rPr>
              <w:t>Pre-recorded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287F58DD" w14:textId="33C0F989" w:rsidR="009E544F" w:rsidRPr="002E4629" w:rsidRDefault="009E544F" w:rsidP="009E544F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68F7B210" w14:textId="77777777" w:rsidR="009E544F" w:rsidRDefault="00902184" w:rsidP="009E544F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Björn</w:t>
            </w:r>
          </w:p>
          <w:p w14:paraId="5FFD81C1" w14:textId="77777777" w:rsidR="006A615C" w:rsidRDefault="006A615C" w:rsidP="009E544F">
            <w:pPr>
              <w:rPr>
                <w:b/>
                <w:sz w:val="20"/>
                <w:szCs w:val="20"/>
                <w:lang w:val="en-US"/>
              </w:rPr>
            </w:pPr>
            <w:r w:rsidRPr="00680CF7">
              <w:rPr>
                <w:b/>
                <w:sz w:val="20"/>
                <w:szCs w:val="20"/>
                <w:lang w:val="en-US"/>
              </w:rPr>
              <w:t>Anders F</w:t>
            </w:r>
          </w:p>
          <w:p w14:paraId="71F19BAA" w14:textId="77777777" w:rsidR="00680CF7" w:rsidRDefault="00680CF7" w:rsidP="009E544F">
            <w:pPr>
              <w:rPr>
                <w:b/>
                <w:sz w:val="20"/>
                <w:szCs w:val="20"/>
                <w:lang w:val="en-US"/>
              </w:rPr>
            </w:pPr>
          </w:p>
          <w:p w14:paraId="261B9B88" w14:textId="77777777" w:rsidR="00680CF7" w:rsidRDefault="00680CF7" w:rsidP="009E544F">
            <w:pPr>
              <w:rPr>
                <w:b/>
                <w:sz w:val="20"/>
                <w:szCs w:val="20"/>
                <w:lang w:val="en-US"/>
              </w:rPr>
            </w:pPr>
          </w:p>
          <w:p w14:paraId="44411C0A" w14:textId="3313DECD" w:rsidR="00680CF7" w:rsidRPr="00687788" w:rsidRDefault="00680CF7" w:rsidP="009E544F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Björn</w:t>
            </w:r>
          </w:p>
        </w:tc>
        <w:tc>
          <w:tcPr>
            <w:tcW w:w="1100" w:type="dxa"/>
          </w:tcPr>
          <w:p w14:paraId="1EAF351D" w14:textId="1891F020" w:rsidR="009E544F" w:rsidRPr="00690352" w:rsidRDefault="009E544F" w:rsidP="009E544F">
            <w:pPr>
              <w:rPr>
                <w:sz w:val="20"/>
                <w:szCs w:val="20"/>
                <w:lang w:val="en-US"/>
              </w:rPr>
            </w:pPr>
          </w:p>
        </w:tc>
      </w:tr>
      <w:tr w:rsidR="009E544F" w:rsidRPr="00C70437" w14:paraId="0F24092E" w14:textId="77777777" w:rsidTr="00F916F7">
        <w:trPr>
          <w:trHeight w:val="369"/>
        </w:trPr>
        <w:tc>
          <w:tcPr>
            <w:tcW w:w="959" w:type="dxa"/>
          </w:tcPr>
          <w:p w14:paraId="7547F74B" w14:textId="70D6CC10" w:rsidR="009E544F" w:rsidRPr="006C4427" w:rsidRDefault="009E544F" w:rsidP="009E544F">
            <w:pPr>
              <w:rPr>
                <w:color w:val="FF0000"/>
                <w:sz w:val="20"/>
                <w:szCs w:val="20"/>
                <w:lang w:val="en-US"/>
              </w:rPr>
            </w:pPr>
            <w:r w:rsidRPr="006C4427">
              <w:rPr>
                <w:color w:val="FF0000"/>
                <w:sz w:val="20"/>
                <w:szCs w:val="20"/>
                <w:lang w:val="en-US"/>
              </w:rPr>
              <w:t>Sat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 17</w:t>
            </w:r>
          </w:p>
        </w:tc>
        <w:tc>
          <w:tcPr>
            <w:tcW w:w="1276" w:type="dxa"/>
          </w:tcPr>
          <w:p w14:paraId="64E6E9C3" w14:textId="77777777" w:rsidR="009E544F" w:rsidRDefault="009E544F" w:rsidP="009E544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09A2BEE0" w14:textId="77777777" w:rsidR="009E544F" w:rsidRPr="00C70437" w:rsidRDefault="009E544F" w:rsidP="009E544F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43815378" w14:textId="77777777" w:rsidR="009E544F" w:rsidRPr="009300D6" w:rsidRDefault="009E544F" w:rsidP="009E544F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536BEFFE" w14:textId="77777777" w:rsidR="009E544F" w:rsidRDefault="009E544F" w:rsidP="009E544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6EE2D576" w14:textId="77777777" w:rsidR="009E544F" w:rsidRPr="00C70437" w:rsidRDefault="009E544F" w:rsidP="009E544F">
            <w:pPr>
              <w:rPr>
                <w:sz w:val="20"/>
                <w:szCs w:val="20"/>
                <w:lang w:val="en-US"/>
              </w:rPr>
            </w:pPr>
          </w:p>
        </w:tc>
      </w:tr>
      <w:tr w:rsidR="00051C95" w:rsidRPr="006F21B4" w14:paraId="18826858" w14:textId="77777777" w:rsidTr="00787D64">
        <w:trPr>
          <w:trHeight w:val="347"/>
        </w:trPr>
        <w:tc>
          <w:tcPr>
            <w:tcW w:w="9288" w:type="dxa"/>
            <w:gridSpan w:val="6"/>
            <w:shd w:val="clear" w:color="auto" w:fill="FFFF00"/>
          </w:tcPr>
          <w:p w14:paraId="73121A28" w14:textId="77777777" w:rsidR="00051C95" w:rsidRDefault="00051C95" w:rsidP="00787D6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MEADOW THEME</w:t>
            </w:r>
          </w:p>
        </w:tc>
      </w:tr>
      <w:tr w:rsidR="009E544F" w:rsidRPr="00C70437" w14:paraId="328F56DA" w14:textId="77777777" w:rsidTr="00F916F7">
        <w:trPr>
          <w:trHeight w:val="369"/>
        </w:trPr>
        <w:tc>
          <w:tcPr>
            <w:tcW w:w="959" w:type="dxa"/>
          </w:tcPr>
          <w:p w14:paraId="7480E02E" w14:textId="0A2B89DE" w:rsidR="009E544F" w:rsidRPr="006C4427" w:rsidRDefault="009E544F" w:rsidP="009E544F">
            <w:pPr>
              <w:rPr>
                <w:color w:val="FF0000"/>
                <w:sz w:val="20"/>
                <w:szCs w:val="20"/>
                <w:lang w:val="en-US"/>
              </w:rPr>
            </w:pPr>
            <w:r w:rsidRPr="006C4427">
              <w:rPr>
                <w:color w:val="FF0000"/>
                <w:sz w:val="20"/>
                <w:szCs w:val="20"/>
                <w:lang w:val="en-US"/>
              </w:rPr>
              <w:t>Sun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 18</w:t>
            </w:r>
          </w:p>
        </w:tc>
        <w:tc>
          <w:tcPr>
            <w:tcW w:w="1276" w:type="dxa"/>
          </w:tcPr>
          <w:p w14:paraId="0F2546F1" w14:textId="3735089A" w:rsidR="009E544F" w:rsidRDefault="009E544F" w:rsidP="009E544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241F3357" w14:textId="5778251F" w:rsidR="009E544F" w:rsidRPr="00C70437" w:rsidRDefault="009E544F" w:rsidP="009E544F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5C015563" w14:textId="77777777" w:rsidR="009E544F" w:rsidRPr="009300D6" w:rsidRDefault="009E544F" w:rsidP="009E544F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3A35AD6D" w14:textId="77777777" w:rsidR="009E544F" w:rsidRDefault="009E544F" w:rsidP="009E544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384B0F1B" w14:textId="77777777" w:rsidR="009E544F" w:rsidRPr="00C70437" w:rsidRDefault="009E544F" w:rsidP="009E544F">
            <w:pPr>
              <w:rPr>
                <w:sz w:val="20"/>
                <w:szCs w:val="20"/>
                <w:lang w:val="en-US"/>
              </w:rPr>
            </w:pPr>
          </w:p>
        </w:tc>
      </w:tr>
      <w:tr w:rsidR="00902184" w:rsidRPr="00EC3E38" w14:paraId="1DBD4D18" w14:textId="77777777" w:rsidTr="00F916F7">
        <w:trPr>
          <w:trHeight w:val="369"/>
        </w:trPr>
        <w:tc>
          <w:tcPr>
            <w:tcW w:w="959" w:type="dxa"/>
            <w:shd w:val="clear" w:color="auto" w:fill="auto"/>
          </w:tcPr>
          <w:p w14:paraId="59E621FA" w14:textId="268633AD" w:rsidR="00902184" w:rsidRPr="0012312C" w:rsidRDefault="00902184" w:rsidP="00902184">
            <w:pPr>
              <w:rPr>
                <w:sz w:val="20"/>
                <w:szCs w:val="20"/>
                <w:lang w:val="en-US"/>
              </w:rPr>
            </w:pPr>
            <w:r w:rsidRPr="0012312C">
              <w:rPr>
                <w:sz w:val="20"/>
                <w:szCs w:val="20"/>
                <w:lang w:val="en-US"/>
              </w:rPr>
              <w:t>Mon 1</w:t>
            </w:r>
            <w:r>
              <w:rPr>
                <w:sz w:val="20"/>
                <w:szCs w:val="20"/>
                <w:lang w:val="en-US"/>
              </w:rPr>
              <w:t>9</w:t>
            </w:r>
          </w:p>
          <w:p w14:paraId="6CB2475D" w14:textId="77777777" w:rsidR="00902184" w:rsidRPr="0012312C" w:rsidRDefault="00902184" w:rsidP="00902184">
            <w:pPr>
              <w:rPr>
                <w:sz w:val="20"/>
                <w:szCs w:val="20"/>
                <w:lang w:val="en-US"/>
              </w:rPr>
            </w:pPr>
            <w:r w:rsidRPr="0012312C">
              <w:rPr>
                <w:sz w:val="20"/>
                <w:szCs w:val="20"/>
                <w:lang w:val="en-US"/>
              </w:rPr>
              <w:t>May</w:t>
            </w:r>
          </w:p>
        </w:tc>
        <w:tc>
          <w:tcPr>
            <w:tcW w:w="1276" w:type="dxa"/>
            <w:shd w:val="clear" w:color="auto" w:fill="auto"/>
          </w:tcPr>
          <w:p w14:paraId="04CF9D59" w14:textId="6103DA36" w:rsidR="00902184" w:rsidRPr="00727327" w:rsidRDefault="00902184" w:rsidP="00902184">
            <w:pPr>
              <w:rPr>
                <w:sz w:val="20"/>
                <w:szCs w:val="20"/>
                <w:lang w:val="en-US"/>
              </w:rPr>
            </w:pPr>
            <w:r w:rsidRPr="00727327">
              <w:rPr>
                <w:sz w:val="20"/>
                <w:szCs w:val="20"/>
                <w:lang w:val="en-US"/>
              </w:rPr>
              <w:t>08.</w:t>
            </w:r>
            <w:r>
              <w:rPr>
                <w:sz w:val="20"/>
                <w:szCs w:val="20"/>
                <w:lang w:val="en-US"/>
              </w:rPr>
              <w:t>00</w:t>
            </w:r>
            <w:r w:rsidRPr="00727327">
              <w:rPr>
                <w:sz w:val="20"/>
                <w:szCs w:val="20"/>
                <w:lang w:val="en-US"/>
              </w:rPr>
              <w:t>-10.</w:t>
            </w:r>
            <w:r>
              <w:rPr>
                <w:sz w:val="20"/>
                <w:szCs w:val="20"/>
                <w:lang w:val="en-US"/>
              </w:rPr>
              <w:t>00</w:t>
            </w:r>
            <w:r w:rsidRPr="00727327">
              <w:rPr>
                <w:sz w:val="20"/>
                <w:szCs w:val="20"/>
                <w:lang w:val="en-US"/>
              </w:rPr>
              <w:t xml:space="preserve"> </w:t>
            </w:r>
          </w:p>
          <w:p w14:paraId="2BD42099" w14:textId="77777777" w:rsidR="00902184" w:rsidRDefault="00902184" w:rsidP="00902184">
            <w:pPr>
              <w:rPr>
                <w:sz w:val="20"/>
                <w:szCs w:val="20"/>
                <w:lang w:val="en-US"/>
              </w:rPr>
            </w:pPr>
          </w:p>
          <w:p w14:paraId="03F34914" w14:textId="77777777" w:rsidR="00902184" w:rsidRPr="00727327" w:rsidRDefault="00902184" w:rsidP="00902184">
            <w:pPr>
              <w:rPr>
                <w:sz w:val="20"/>
                <w:szCs w:val="20"/>
                <w:lang w:val="en-US"/>
              </w:rPr>
            </w:pPr>
          </w:p>
          <w:p w14:paraId="27474049" w14:textId="298D6065" w:rsidR="00902184" w:rsidRPr="00727327" w:rsidRDefault="00902184" w:rsidP="00902184">
            <w:pPr>
              <w:rPr>
                <w:sz w:val="20"/>
                <w:szCs w:val="20"/>
                <w:lang w:val="en-US"/>
              </w:rPr>
            </w:pPr>
            <w:r w:rsidRPr="002E1ABF">
              <w:rPr>
                <w:sz w:val="20"/>
                <w:szCs w:val="20"/>
                <w:lang w:val="en-US"/>
              </w:rPr>
              <w:t>10.</w:t>
            </w:r>
            <w:r w:rsidR="00EA0DC5" w:rsidRPr="002E1ABF">
              <w:rPr>
                <w:sz w:val="20"/>
                <w:szCs w:val="20"/>
                <w:lang w:val="en-US"/>
              </w:rPr>
              <w:t>15</w:t>
            </w:r>
            <w:r w:rsidRPr="00727327">
              <w:rPr>
                <w:sz w:val="20"/>
                <w:szCs w:val="20"/>
                <w:lang w:val="en-US"/>
              </w:rPr>
              <w:t>-12.00</w:t>
            </w:r>
          </w:p>
          <w:p w14:paraId="7379F6F3" w14:textId="77777777" w:rsidR="00902184" w:rsidRDefault="00902184" w:rsidP="00902184">
            <w:pPr>
              <w:rPr>
                <w:sz w:val="20"/>
                <w:szCs w:val="20"/>
                <w:lang w:val="en-US"/>
              </w:rPr>
            </w:pPr>
          </w:p>
          <w:p w14:paraId="2903BE97" w14:textId="77777777" w:rsidR="00902184" w:rsidRDefault="00902184" w:rsidP="00902184">
            <w:pPr>
              <w:rPr>
                <w:sz w:val="20"/>
                <w:szCs w:val="20"/>
                <w:lang w:val="en-US"/>
              </w:rPr>
            </w:pPr>
          </w:p>
          <w:p w14:paraId="0FB37981" w14:textId="3FBB6F88" w:rsidR="00902184" w:rsidRDefault="00902184" w:rsidP="00902184">
            <w:pPr>
              <w:rPr>
                <w:sz w:val="20"/>
                <w:szCs w:val="20"/>
                <w:lang w:val="en-US"/>
              </w:rPr>
            </w:pPr>
          </w:p>
          <w:p w14:paraId="14B2925F" w14:textId="0E54B5EF" w:rsidR="00FC4343" w:rsidRDefault="00FC4343" w:rsidP="00902184">
            <w:pPr>
              <w:rPr>
                <w:sz w:val="20"/>
                <w:szCs w:val="20"/>
                <w:lang w:val="en-US"/>
              </w:rPr>
            </w:pPr>
          </w:p>
          <w:p w14:paraId="62D44992" w14:textId="77777777" w:rsidR="00FC4343" w:rsidRPr="00727327" w:rsidRDefault="00FC4343" w:rsidP="00902184">
            <w:pPr>
              <w:rPr>
                <w:sz w:val="20"/>
                <w:szCs w:val="20"/>
                <w:lang w:val="en-US"/>
              </w:rPr>
            </w:pPr>
          </w:p>
          <w:p w14:paraId="2A234D01" w14:textId="58ED4CAA" w:rsidR="00902184" w:rsidRPr="00237759" w:rsidRDefault="00902184" w:rsidP="00FC4343">
            <w:pPr>
              <w:rPr>
                <w:sz w:val="20"/>
                <w:szCs w:val="20"/>
                <w:lang w:val="en-US"/>
              </w:rPr>
            </w:pPr>
            <w:r w:rsidRPr="00727327">
              <w:rPr>
                <w:sz w:val="20"/>
                <w:szCs w:val="20"/>
                <w:lang w:val="en-US"/>
              </w:rPr>
              <w:t>13.</w:t>
            </w:r>
            <w:r w:rsidR="00FC4343">
              <w:rPr>
                <w:sz w:val="20"/>
                <w:szCs w:val="20"/>
                <w:lang w:val="en-US"/>
              </w:rPr>
              <w:t>15</w:t>
            </w:r>
            <w:r w:rsidRPr="00727327">
              <w:rPr>
                <w:sz w:val="20"/>
                <w:szCs w:val="20"/>
                <w:lang w:val="en-US"/>
              </w:rPr>
              <w:t>-1</w:t>
            </w:r>
            <w:r w:rsidR="00FC4343">
              <w:rPr>
                <w:sz w:val="20"/>
                <w:szCs w:val="20"/>
                <w:lang w:val="en-US"/>
              </w:rPr>
              <w:t>5</w:t>
            </w:r>
            <w:r w:rsidRPr="00727327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5" w:type="dxa"/>
            <w:shd w:val="clear" w:color="auto" w:fill="auto"/>
          </w:tcPr>
          <w:p w14:paraId="0F51BBB0" w14:textId="6BD73463" w:rsidR="00902184" w:rsidRPr="0002258C" w:rsidRDefault="00902184" w:rsidP="00902184">
            <w:pPr>
              <w:rPr>
                <w:sz w:val="20"/>
                <w:szCs w:val="20"/>
              </w:rPr>
            </w:pPr>
            <w:r w:rsidRPr="0002258C">
              <w:rPr>
                <w:sz w:val="20"/>
                <w:szCs w:val="20"/>
              </w:rPr>
              <w:t>CANVAS</w:t>
            </w:r>
          </w:p>
          <w:p w14:paraId="4D9A1A77" w14:textId="77777777" w:rsidR="00902184" w:rsidRPr="0002258C" w:rsidRDefault="00902184" w:rsidP="00902184">
            <w:pPr>
              <w:rPr>
                <w:sz w:val="20"/>
                <w:szCs w:val="20"/>
              </w:rPr>
            </w:pPr>
          </w:p>
          <w:p w14:paraId="2BF624AB" w14:textId="77777777" w:rsidR="00902184" w:rsidRPr="0002258C" w:rsidRDefault="00902184" w:rsidP="00902184">
            <w:pPr>
              <w:rPr>
                <w:sz w:val="20"/>
                <w:szCs w:val="20"/>
              </w:rPr>
            </w:pPr>
          </w:p>
          <w:p w14:paraId="4420A8C2" w14:textId="597F0FDD" w:rsidR="00902184" w:rsidRPr="0002258C" w:rsidRDefault="00902184" w:rsidP="00902184">
            <w:pPr>
              <w:rPr>
                <w:sz w:val="20"/>
                <w:szCs w:val="20"/>
              </w:rPr>
            </w:pPr>
            <w:r w:rsidRPr="0002258C">
              <w:rPr>
                <w:sz w:val="20"/>
                <w:szCs w:val="20"/>
              </w:rPr>
              <w:t>Skörden</w:t>
            </w:r>
          </w:p>
          <w:p w14:paraId="33F6FAB0" w14:textId="77777777" w:rsidR="00902184" w:rsidRPr="0002258C" w:rsidRDefault="00902184" w:rsidP="00902184">
            <w:pPr>
              <w:rPr>
                <w:sz w:val="20"/>
                <w:szCs w:val="20"/>
              </w:rPr>
            </w:pPr>
          </w:p>
          <w:p w14:paraId="24FBEE1B" w14:textId="77777777" w:rsidR="00902184" w:rsidRPr="0002258C" w:rsidRDefault="00902184" w:rsidP="00902184">
            <w:pPr>
              <w:rPr>
                <w:sz w:val="20"/>
                <w:szCs w:val="20"/>
              </w:rPr>
            </w:pPr>
          </w:p>
          <w:p w14:paraId="3AC52864" w14:textId="05CE0C66" w:rsidR="00EA0DC5" w:rsidRDefault="00EA0DC5" w:rsidP="00902184">
            <w:pPr>
              <w:rPr>
                <w:sz w:val="20"/>
                <w:szCs w:val="20"/>
              </w:rPr>
            </w:pPr>
          </w:p>
          <w:p w14:paraId="4CBE687D" w14:textId="05174547" w:rsidR="00FC4343" w:rsidRDefault="00FC4343" w:rsidP="00902184">
            <w:pPr>
              <w:rPr>
                <w:sz w:val="20"/>
                <w:szCs w:val="20"/>
              </w:rPr>
            </w:pPr>
          </w:p>
          <w:p w14:paraId="68C96319" w14:textId="77777777" w:rsidR="00FC4343" w:rsidRDefault="00FC4343" w:rsidP="00902184">
            <w:pPr>
              <w:rPr>
                <w:sz w:val="20"/>
                <w:szCs w:val="20"/>
              </w:rPr>
            </w:pPr>
          </w:p>
          <w:p w14:paraId="24F89B89" w14:textId="2FB7D723" w:rsidR="00902184" w:rsidRPr="00237759" w:rsidRDefault="00902184" w:rsidP="009021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Skörden</w:t>
            </w:r>
          </w:p>
        </w:tc>
        <w:tc>
          <w:tcPr>
            <w:tcW w:w="3686" w:type="dxa"/>
            <w:shd w:val="clear" w:color="auto" w:fill="auto"/>
          </w:tcPr>
          <w:p w14:paraId="6745DE44" w14:textId="5488C4A2" w:rsidR="00902184" w:rsidRDefault="00902184" w:rsidP="00902184">
            <w:pPr>
              <w:rPr>
                <w:b/>
                <w:sz w:val="20"/>
                <w:szCs w:val="20"/>
                <w:lang w:val="en-US"/>
              </w:rPr>
            </w:pPr>
            <w:r w:rsidRPr="00C67878"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  <w:lang w:val="en-US"/>
              </w:rPr>
              <w:t>ect Meadow Eco</w:t>
            </w:r>
            <w:r w:rsidRPr="00C67878">
              <w:rPr>
                <w:b/>
                <w:sz w:val="20"/>
                <w:szCs w:val="20"/>
                <w:lang w:val="en-US"/>
              </w:rPr>
              <w:t xml:space="preserve">logy, construction and </w:t>
            </w:r>
            <w:r w:rsidR="002E1ABF">
              <w:rPr>
                <w:b/>
                <w:sz w:val="20"/>
                <w:szCs w:val="20"/>
                <w:lang w:val="en-US"/>
              </w:rPr>
              <w:t xml:space="preserve">management </w:t>
            </w:r>
            <w:r w:rsidRPr="009F4F21">
              <w:rPr>
                <w:b/>
                <w:sz w:val="20"/>
                <w:szCs w:val="20"/>
                <w:lang w:val="en-US"/>
              </w:rPr>
              <w:t>Pre-recorded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7E6CB6E8" w14:textId="77777777" w:rsidR="00902184" w:rsidRPr="009F4F21" w:rsidRDefault="00902184" w:rsidP="00902184">
            <w:pPr>
              <w:rPr>
                <w:b/>
                <w:sz w:val="20"/>
                <w:szCs w:val="20"/>
                <w:lang w:val="en-US"/>
              </w:rPr>
            </w:pPr>
          </w:p>
          <w:p w14:paraId="2719047E" w14:textId="0CD1358F" w:rsidR="00FC4343" w:rsidRDefault="00FC4343" w:rsidP="00FC4343">
            <w:pPr>
              <w:rPr>
                <w:b/>
                <w:sz w:val="20"/>
                <w:szCs w:val="20"/>
                <w:lang w:val="en-US"/>
              </w:rPr>
            </w:pPr>
            <w:r w:rsidRPr="002647D8">
              <w:rPr>
                <w:b/>
                <w:sz w:val="20"/>
                <w:szCs w:val="20"/>
                <w:lang w:val="en-US"/>
              </w:rPr>
              <w:t xml:space="preserve">Exer - Meadows Approaches for composing and describing species mixtures for meadows departing from pre-recorded lecture </w:t>
            </w:r>
            <w:r w:rsidR="00C2208A">
              <w:rPr>
                <w:b/>
                <w:sz w:val="20"/>
                <w:szCs w:val="20"/>
                <w:lang w:val="en-US"/>
              </w:rPr>
              <w:t>and Chap 6 in DL</w:t>
            </w:r>
          </w:p>
          <w:p w14:paraId="6397F1CA" w14:textId="10EB99AA" w:rsidR="00902184" w:rsidRDefault="00902184" w:rsidP="00902184">
            <w:pPr>
              <w:rPr>
                <w:b/>
                <w:sz w:val="20"/>
                <w:szCs w:val="20"/>
                <w:lang w:val="en-US"/>
              </w:rPr>
            </w:pPr>
          </w:p>
          <w:p w14:paraId="3972D198" w14:textId="77777777" w:rsidR="00FC4343" w:rsidRDefault="00FC4343" w:rsidP="00902184">
            <w:pPr>
              <w:rPr>
                <w:b/>
                <w:sz w:val="20"/>
                <w:szCs w:val="20"/>
                <w:lang w:val="en-US"/>
              </w:rPr>
            </w:pPr>
          </w:p>
          <w:p w14:paraId="63CFDD74" w14:textId="77777777" w:rsidR="00FC4343" w:rsidRPr="009F4F21" w:rsidRDefault="00FC4343" w:rsidP="00FC4343">
            <w:pPr>
              <w:rPr>
                <w:b/>
                <w:sz w:val="20"/>
                <w:szCs w:val="20"/>
                <w:lang w:val="en-US"/>
              </w:rPr>
            </w:pPr>
            <w:r w:rsidRPr="00690352">
              <w:rPr>
                <w:b/>
                <w:sz w:val="20"/>
                <w:szCs w:val="20"/>
                <w:lang w:val="en-GB"/>
              </w:rPr>
              <w:t xml:space="preserve">Lect </w:t>
            </w:r>
            <w:bookmarkStart w:id="3" w:name="_Hlk35368520"/>
            <w:r w:rsidRPr="00690352">
              <w:rPr>
                <w:b/>
                <w:sz w:val="20"/>
                <w:szCs w:val="20"/>
                <w:lang w:val="en-GB"/>
              </w:rPr>
              <w:t xml:space="preserve">Prarie and steppe </w:t>
            </w:r>
            <w:bookmarkEnd w:id="3"/>
          </w:p>
          <w:p w14:paraId="1368ABB8" w14:textId="305990B7" w:rsidR="00FC4343" w:rsidRPr="002647D8" w:rsidRDefault="00FC4343" w:rsidP="00FC434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6C9B20CF" w14:textId="47BC5559" w:rsidR="00902184" w:rsidRDefault="00902184" w:rsidP="00902184">
            <w:pPr>
              <w:rPr>
                <w:b/>
                <w:sz w:val="20"/>
                <w:szCs w:val="20"/>
              </w:rPr>
            </w:pPr>
          </w:p>
          <w:p w14:paraId="0775B7AB" w14:textId="4A13CDC6" w:rsidR="00FC4343" w:rsidRPr="001D468F" w:rsidRDefault="00FC4343" w:rsidP="00902184">
            <w:pPr>
              <w:rPr>
                <w:sz w:val="18"/>
                <w:szCs w:val="18"/>
              </w:rPr>
            </w:pPr>
          </w:p>
          <w:p w14:paraId="1646A1E2" w14:textId="77777777" w:rsidR="00902184" w:rsidRPr="001D468F" w:rsidRDefault="00902184" w:rsidP="00902184">
            <w:pPr>
              <w:rPr>
                <w:sz w:val="20"/>
                <w:szCs w:val="20"/>
              </w:rPr>
            </w:pPr>
          </w:p>
          <w:p w14:paraId="290FB0F8" w14:textId="40D85EDF" w:rsidR="00902184" w:rsidRPr="001D468F" w:rsidRDefault="00FC4343" w:rsidP="00902184">
            <w:pPr>
              <w:rPr>
                <w:b/>
                <w:sz w:val="20"/>
                <w:szCs w:val="20"/>
              </w:rPr>
            </w:pPr>
            <w:r w:rsidRPr="002647D8">
              <w:rPr>
                <w:b/>
                <w:sz w:val="18"/>
                <w:szCs w:val="18"/>
              </w:rPr>
              <w:t>Björn</w:t>
            </w:r>
          </w:p>
          <w:p w14:paraId="5A04E83E" w14:textId="77777777" w:rsidR="00902184" w:rsidRPr="001D468F" w:rsidRDefault="00902184" w:rsidP="00902184">
            <w:pPr>
              <w:rPr>
                <w:b/>
                <w:sz w:val="20"/>
                <w:szCs w:val="20"/>
              </w:rPr>
            </w:pPr>
          </w:p>
          <w:p w14:paraId="094E7DAD" w14:textId="21A5F173" w:rsidR="00902184" w:rsidRDefault="00902184" w:rsidP="00902184">
            <w:pPr>
              <w:rPr>
                <w:b/>
                <w:sz w:val="20"/>
                <w:szCs w:val="20"/>
              </w:rPr>
            </w:pPr>
          </w:p>
          <w:p w14:paraId="762C7F52" w14:textId="77777777" w:rsidR="00FC4343" w:rsidRPr="001D468F" w:rsidRDefault="00FC4343" w:rsidP="00902184">
            <w:pPr>
              <w:rPr>
                <w:b/>
                <w:sz w:val="20"/>
                <w:szCs w:val="20"/>
              </w:rPr>
            </w:pPr>
          </w:p>
          <w:p w14:paraId="2337FF96" w14:textId="04DF8EF6" w:rsidR="00902184" w:rsidRDefault="00902184" w:rsidP="00902184">
            <w:pPr>
              <w:rPr>
                <w:b/>
                <w:sz w:val="18"/>
                <w:szCs w:val="18"/>
              </w:rPr>
            </w:pPr>
          </w:p>
          <w:p w14:paraId="47E4B283" w14:textId="2BA11EFD" w:rsidR="00104E53" w:rsidRPr="002647D8" w:rsidRDefault="00104E53" w:rsidP="00902184">
            <w:pPr>
              <w:rPr>
                <w:b/>
                <w:sz w:val="18"/>
                <w:szCs w:val="18"/>
              </w:rPr>
            </w:pPr>
          </w:p>
          <w:p w14:paraId="7AE6E17B" w14:textId="77777777" w:rsidR="00FC4343" w:rsidRPr="001D468F" w:rsidRDefault="00FC4343" w:rsidP="00FC4343">
            <w:pPr>
              <w:rPr>
                <w:b/>
                <w:sz w:val="20"/>
                <w:szCs w:val="20"/>
              </w:rPr>
            </w:pPr>
            <w:r w:rsidRPr="001D468F">
              <w:rPr>
                <w:b/>
                <w:sz w:val="20"/>
                <w:szCs w:val="20"/>
              </w:rPr>
              <w:t>Karin S</w:t>
            </w:r>
          </w:p>
          <w:p w14:paraId="0515679B" w14:textId="4E167845" w:rsidR="00902184" w:rsidRPr="00B5098D" w:rsidRDefault="00902184" w:rsidP="0090218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shd w:val="clear" w:color="auto" w:fill="auto"/>
          </w:tcPr>
          <w:p w14:paraId="3654D7A3" w14:textId="77777777" w:rsidR="00902184" w:rsidRPr="009658B1" w:rsidRDefault="00902184" w:rsidP="00902184">
            <w:pPr>
              <w:rPr>
                <w:sz w:val="20"/>
                <w:szCs w:val="20"/>
                <w:lang w:val="en-GB"/>
              </w:rPr>
            </w:pPr>
          </w:p>
          <w:p w14:paraId="6FE16041" w14:textId="77777777" w:rsidR="00902184" w:rsidRPr="009658B1" w:rsidRDefault="00902184" w:rsidP="00902184">
            <w:pPr>
              <w:rPr>
                <w:sz w:val="20"/>
                <w:szCs w:val="20"/>
                <w:lang w:val="en-GB"/>
              </w:rPr>
            </w:pPr>
          </w:p>
          <w:p w14:paraId="69D793F9" w14:textId="77777777" w:rsidR="00FC4343" w:rsidRDefault="00FC4343" w:rsidP="00902184">
            <w:pPr>
              <w:rPr>
                <w:sz w:val="20"/>
                <w:szCs w:val="20"/>
                <w:lang w:val="en-GB"/>
              </w:rPr>
            </w:pPr>
          </w:p>
          <w:p w14:paraId="5516A6A5" w14:textId="01425C32" w:rsidR="00902184" w:rsidRPr="0012312C" w:rsidRDefault="00902184" w:rsidP="00902184">
            <w:pPr>
              <w:rPr>
                <w:sz w:val="20"/>
                <w:szCs w:val="20"/>
                <w:lang w:val="en-US"/>
              </w:rPr>
            </w:pPr>
            <w:r w:rsidRPr="007529F0">
              <w:rPr>
                <w:sz w:val="20"/>
                <w:szCs w:val="20"/>
                <w:lang w:val="en-US"/>
              </w:rPr>
              <w:t>Bring laptops and data from Canvas</w:t>
            </w:r>
          </w:p>
          <w:p w14:paraId="37D91311" w14:textId="31B5C249" w:rsidR="00902184" w:rsidRPr="0012312C" w:rsidRDefault="00902184" w:rsidP="00902184">
            <w:pPr>
              <w:rPr>
                <w:sz w:val="20"/>
                <w:szCs w:val="20"/>
                <w:lang w:val="en-US"/>
              </w:rPr>
            </w:pPr>
          </w:p>
        </w:tc>
      </w:tr>
      <w:tr w:rsidR="00051C95" w:rsidRPr="00EC3E38" w14:paraId="738A9D42" w14:textId="77777777" w:rsidTr="00F916F7">
        <w:trPr>
          <w:trHeight w:val="1008"/>
        </w:trPr>
        <w:tc>
          <w:tcPr>
            <w:tcW w:w="959" w:type="dxa"/>
            <w:shd w:val="clear" w:color="auto" w:fill="auto"/>
          </w:tcPr>
          <w:p w14:paraId="02434400" w14:textId="1F13BAF6" w:rsidR="00051C95" w:rsidRPr="00BE4076" w:rsidRDefault="00051C95" w:rsidP="00051C95">
            <w:pPr>
              <w:rPr>
                <w:sz w:val="20"/>
                <w:szCs w:val="20"/>
                <w:lang w:val="en-US"/>
              </w:rPr>
            </w:pPr>
            <w:r w:rsidRPr="00BE4076">
              <w:rPr>
                <w:sz w:val="20"/>
                <w:szCs w:val="20"/>
                <w:lang w:val="en-US"/>
              </w:rPr>
              <w:t xml:space="preserve">Tue </w:t>
            </w:r>
            <w:r>
              <w:rPr>
                <w:sz w:val="20"/>
                <w:szCs w:val="20"/>
                <w:lang w:val="en-US"/>
              </w:rPr>
              <w:t>20</w:t>
            </w:r>
          </w:p>
          <w:p w14:paraId="699462E7" w14:textId="77777777" w:rsidR="00051C95" w:rsidRPr="00BE4076" w:rsidRDefault="00051C95" w:rsidP="00051C95">
            <w:pPr>
              <w:rPr>
                <w:sz w:val="20"/>
                <w:szCs w:val="20"/>
                <w:lang w:val="en-US"/>
              </w:rPr>
            </w:pPr>
            <w:r w:rsidRPr="00BE4076">
              <w:rPr>
                <w:sz w:val="20"/>
                <w:szCs w:val="20"/>
                <w:lang w:val="en-US"/>
              </w:rPr>
              <w:t>May</w:t>
            </w:r>
          </w:p>
        </w:tc>
        <w:tc>
          <w:tcPr>
            <w:tcW w:w="1276" w:type="dxa"/>
            <w:shd w:val="clear" w:color="auto" w:fill="auto"/>
          </w:tcPr>
          <w:p w14:paraId="7C5D81F4" w14:textId="77777777" w:rsidR="00051C95" w:rsidRPr="00BE4076" w:rsidRDefault="00051C95" w:rsidP="00051C95">
            <w:pPr>
              <w:rPr>
                <w:sz w:val="20"/>
                <w:szCs w:val="20"/>
              </w:rPr>
            </w:pPr>
            <w:r w:rsidRPr="00BE4076">
              <w:rPr>
                <w:sz w:val="20"/>
                <w:szCs w:val="20"/>
              </w:rPr>
              <w:t>09.</w:t>
            </w:r>
            <w:r>
              <w:rPr>
                <w:sz w:val="20"/>
                <w:szCs w:val="20"/>
              </w:rPr>
              <w:t>00</w:t>
            </w:r>
            <w:r w:rsidRPr="00BE4076">
              <w:rPr>
                <w:sz w:val="20"/>
                <w:szCs w:val="20"/>
              </w:rPr>
              <w:t xml:space="preserve"> -12.00</w:t>
            </w:r>
          </w:p>
          <w:p w14:paraId="2A4F5A4A" w14:textId="77777777" w:rsidR="00051C95" w:rsidRPr="00BE4076" w:rsidRDefault="00051C95" w:rsidP="00051C95">
            <w:pPr>
              <w:rPr>
                <w:sz w:val="20"/>
                <w:szCs w:val="20"/>
              </w:rPr>
            </w:pPr>
          </w:p>
          <w:p w14:paraId="41478B0B" w14:textId="77777777" w:rsidR="00051C95" w:rsidRPr="00BE4076" w:rsidRDefault="00051C95" w:rsidP="00051C95">
            <w:pPr>
              <w:rPr>
                <w:sz w:val="20"/>
                <w:szCs w:val="20"/>
              </w:rPr>
            </w:pPr>
          </w:p>
          <w:p w14:paraId="70AE0DBE" w14:textId="77777777" w:rsidR="00051C95" w:rsidRDefault="00051C95" w:rsidP="00051C95">
            <w:pPr>
              <w:rPr>
                <w:sz w:val="20"/>
                <w:szCs w:val="20"/>
              </w:rPr>
            </w:pPr>
          </w:p>
          <w:p w14:paraId="60522FAD" w14:textId="77777777" w:rsidR="00051C95" w:rsidRPr="00BE4076" w:rsidRDefault="00051C95" w:rsidP="00051C95">
            <w:pPr>
              <w:rPr>
                <w:sz w:val="20"/>
                <w:szCs w:val="20"/>
              </w:rPr>
            </w:pPr>
          </w:p>
          <w:p w14:paraId="4E7F6A18" w14:textId="4BFBF137" w:rsidR="00051C95" w:rsidRPr="00D655F2" w:rsidRDefault="00051C95" w:rsidP="00051C95">
            <w:pPr>
              <w:rPr>
                <w:sz w:val="20"/>
                <w:szCs w:val="20"/>
                <w:lang w:val="en-US"/>
              </w:rPr>
            </w:pPr>
            <w:r w:rsidRPr="00BE4076"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</w:rPr>
              <w:t>00</w:t>
            </w:r>
            <w:r w:rsidRPr="00BE4076">
              <w:rPr>
                <w:sz w:val="20"/>
                <w:szCs w:val="20"/>
              </w:rPr>
              <w:t>-16.00</w:t>
            </w:r>
          </w:p>
        </w:tc>
        <w:tc>
          <w:tcPr>
            <w:tcW w:w="1275" w:type="dxa"/>
            <w:shd w:val="clear" w:color="auto" w:fill="auto"/>
          </w:tcPr>
          <w:p w14:paraId="1B619E01" w14:textId="77777777" w:rsidR="00051C95" w:rsidRPr="00BE4076" w:rsidRDefault="00051C95" w:rsidP="00051C95">
            <w:pPr>
              <w:rPr>
                <w:sz w:val="20"/>
                <w:szCs w:val="20"/>
              </w:rPr>
            </w:pPr>
            <w:r w:rsidRPr="00BE4076">
              <w:rPr>
                <w:sz w:val="20"/>
                <w:szCs w:val="20"/>
              </w:rPr>
              <w:t xml:space="preserve">Starting Point </w:t>
            </w:r>
            <w:r>
              <w:rPr>
                <w:sz w:val="20"/>
                <w:szCs w:val="20"/>
              </w:rPr>
              <w:t xml:space="preserve">at </w:t>
            </w:r>
            <w:r w:rsidRPr="00BE4076">
              <w:rPr>
                <w:sz w:val="20"/>
                <w:szCs w:val="20"/>
              </w:rPr>
              <w:t>Trädgårdslab</w:t>
            </w:r>
          </w:p>
          <w:p w14:paraId="0AF749BC" w14:textId="77777777" w:rsidR="00051C95" w:rsidRDefault="00051C95" w:rsidP="00051C95">
            <w:pPr>
              <w:rPr>
                <w:sz w:val="20"/>
                <w:szCs w:val="20"/>
              </w:rPr>
            </w:pPr>
          </w:p>
          <w:p w14:paraId="4BD45BB5" w14:textId="77777777" w:rsidR="00051C95" w:rsidRPr="00BE4076" w:rsidRDefault="00051C95" w:rsidP="00051C95">
            <w:pPr>
              <w:rPr>
                <w:sz w:val="20"/>
                <w:szCs w:val="20"/>
              </w:rPr>
            </w:pPr>
          </w:p>
          <w:p w14:paraId="2CCF0140" w14:textId="0693464F" w:rsidR="00051C95" w:rsidRPr="00BE4076" w:rsidRDefault="00051C95" w:rsidP="00051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Olympen A</w:t>
            </w:r>
          </w:p>
          <w:p w14:paraId="0444B1CC" w14:textId="3E8D5EC6" w:rsidR="00051C95" w:rsidRPr="005D55EA" w:rsidRDefault="00051C95" w:rsidP="00051C95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1C6FCD91" w14:textId="77777777" w:rsidR="00051C95" w:rsidRPr="00BE4076" w:rsidRDefault="00051C95" w:rsidP="00051C95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Fieldwalk</w:t>
            </w:r>
            <w:r w:rsidRPr="00BE4076">
              <w:rPr>
                <w:sz w:val="20"/>
                <w:szCs w:val="20"/>
                <w:lang w:val="en-GB"/>
              </w:rPr>
              <w:t xml:space="preserve"> with inventory exercise- Meadows in Alnarp</w:t>
            </w:r>
          </w:p>
          <w:p w14:paraId="082DFAF0" w14:textId="77777777" w:rsidR="00051C95" w:rsidRPr="00BE4076" w:rsidRDefault="00051C95" w:rsidP="00051C95">
            <w:pPr>
              <w:rPr>
                <w:b/>
                <w:sz w:val="20"/>
                <w:szCs w:val="20"/>
                <w:lang w:val="en-US"/>
              </w:rPr>
            </w:pPr>
          </w:p>
          <w:p w14:paraId="670072B2" w14:textId="77777777" w:rsidR="00051C95" w:rsidRDefault="00051C95" w:rsidP="00051C95">
            <w:pPr>
              <w:rPr>
                <w:b/>
                <w:sz w:val="20"/>
                <w:szCs w:val="20"/>
                <w:lang w:val="en-US"/>
              </w:rPr>
            </w:pPr>
          </w:p>
          <w:p w14:paraId="173D08A2" w14:textId="2DA94290" w:rsidR="00051C95" w:rsidRPr="00BE4076" w:rsidRDefault="00051C95" w:rsidP="00051C95">
            <w:pPr>
              <w:rPr>
                <w:b/>
                <w:sz w:val="20"/>
                <w:szCs w:val="20"/>
                <w:lang w:val="en-US"/>
              </w:rPr>
            </w:pPr>
          </w:p>
          <w:p w14:paraId="5F022DD4" w14:textId="1B80ECE5" w:rsidR="00051C95" w:rsidRPr="00F877C0" w:rsidRDefault="00051C95" w:rsidP="00051C95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GB"/>
              </w:rPr>
              <w:t>Project Work</w:t>
            </w:r>
            <w:r w:rsidRPr="00BE4076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BE4076">
              <w:rPr>
                <w:b/>
                <w:sz w:val="20"/>
                <w:szCs w:val="20"/>
                <w:lang w:val="en-US"/>
              </w:rPr>
              <w:t>Supervision MEADOW FOCUS</w:t>
            </w:r>
          </w:p>
        </w:tc>
        <w:tc>
          <w:tcPr>
            <w:tcW w:w="992" w:type="dxa"/>
            <w:shd w:val="clear" w:color="auto" w:fill="auto"/>
          </w:tcPr>
          <w:p w14:paraId="3C0CCFF4" w14:textId="77777777" w:rsidR="00051C95" w:rsidRPr="00E12E24" w:rsidRDefault="00051C95" w:rsidP="00051C95">
            <w:pPr>
              <w:rPr>
                <w:b/>
                <w:sz w:val="20"/>
                <w:szCs w:val="20"/>
              </w:rPr>
            </w:pPr>
            <w:r w:rsidRPr="00E12E24">
              <w:rPr>
                <w:b/>
                <w:sz w:val="20"/>
                <w:szCs w:val="20"/>
              </w:rPr>
              <w:t xml:space="preserve">Allan </w:t>
            </w:r>
          </w:p>
          <w:p w14:paraId="52929769" w14:textId="77777777" w:rsidR="00051C95" w:rsidRPr="00F877C0" w:rsidRDefault="00051C95" w:rsidP="00051C95">
            <w:pPr>
              <w:rPr>
                <w:b/>
                <w:sz w:val="20"/>
                <w:szCs w:val="20"/>
              </w:rPr>
            </w:pPr>
            <w:r w:rsidRPr="00F877C0">
              <w:rPr>
                <w:b/>
                <w:sz w:val="20"/>
                <w:szCs w:val="20"/>
              </w:rPr>
              <w:t>Björn</w:t>
            </w:r>
          </w:p>
          <w:p w14:paraId="6AB3804D" w14:textId="77777777" w:rsidR="00051C95" w:rsidRPr="00615744" w:rsidRDefault="00051C95" w:rsidP="00051C95">
            <w:pPr>
              <w:rPr>
                <w:sz w:val="20"/>
                <w:szCs w:val="20"/>
              </w:rPr>
            </w:pPr>
          </w:p>
          <w:p w14:paraId="034E0695" w14:textId="1DE040B0" w:rsidR="00051C95" w:rsidRDefault="00051C95" w:rsidP="00051C95">
            <w:pPr>
              <w:rPr>
                <w:color w:val="FF0000"/>
                <w:sz w:val="20"/>
                <w:szCs w:val="20"/>
              </w:rPr>
            </w:pPr>
          </w:p>
          <w:p w14:paraId="3F1E5B95" w14:textId="77777777" w:rsidR="00051C95" w:rsidRPr="00615744" w:rsidRDefault="00051C95" w:rsidP="00051C95">
            <w:pPr>
              <w:rPr>
                <w:color w:val="FF0000"/>
                <w:sz w:val="20"/>
                <w:szCs w:val="20"/>
              </w:rPr>
            </w:pPr>
          </w:p>
          <w:p w14:paraId="635F383A" w14:textId="77777777" w:rsidR="00051C95" w:rsidRPr="00F877C0" w:rsidRDefault="00051C95" w:rsidP="00051C95">
            <w:pPr>
              <w:rPr>
                <w:b/>
                <w:sz w:val="20"/>
                <w:szCs w:val="20"/>
              </w:rPr>
            </w:pPr>
            <w:r w:rsidRPr="00F877C0">
              <w:rPr>
                <w:b/>
                <w:sz w:val="20"/>
                <w:szCs w:val="20"/>
              </w:rPr>
              <w:t>Allan</w:t>
            </w:r>
          </w:p>
          <w:p w14:paraId="0F74252D" w14:textId="11A9103A" w:rsidR="00051C95" w:rsidRPr="00D655F2" w:rsidRDefault="00051C95" w:rsidP="00051C95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Björn</w:t>
            </w:r>
          </w:p>
        </w:tc>
        <w:tc>
          <w:tcPr>
            <w:tcW w:w="1100" w:type="dxa"/>
            <w:shd w:val="clear" w:color="auto" w:fill="auto"/>
          </w:tcPr>
          <w:p w14:paraId="3F6EA3C0" w14:textId="77777777" w:rsidR="00051C95" w:rsidRPr="00BE4076" w:rsidRDefault="00051C95" w:rsidP="00051C95">
            <w:pPr>
              <w:rPr>
                <w:sz w:val="18"/>
                <w:szCs w:val="18"/>
                <w:lang w:val="en-US"/>
              </w:rPr>
            </w:pPr>
            <w:r w:rsidRPr="00BE4076">
              <w:rPr>
                <w:sz w:val="18"/>
                <w:szCs w:val="18"/>
                <w:lang w:val="en-US"/>
              </w:rPr>
              <w:t>Outside Bring Flora, folding rule and noteblock</w:t>
            </w:r>
          </w:p>
          <w:p w14:paraId="128CCF06" w14:textId="77777777" w:rsidR="00051C95" w:rsidRPr="00BE4076" w:rsidRDefault="00051C95" w:rsidP="00051C95">
            <w:pPr>
              <w:rPr>
                <w:sz w:val="20"/>
                <w:szCs w:val="20"/>
                <w:lang w:val="en-US"/>
              </w:rPr>
            </w:pPr>
          </w:p>
          <w:p w14:paraId="0DAE51F3" w14:textId="2E6CD420" w:rsidR="00051C95" w:rsidRPr="00BE4076" w:rsidRDefault="00051C95" w:rsidP="00051C95">
            <w:pPr>
              <w:rPr>
                <w:sz w:val="20"/>
                <w:szCs w:val="20"/>
                <w:lang w:val="en-US"/>
              </w:rPr>
            </w:pPr>
          </w:p>
        </w:tc>
      </w:tr>
      <w:tr w:rsidR="00051C95" w:rsidRPr="00155ACC" w14:paraId="195AA83A" w14:textId="77777777" w:rsidTr="00CA58E9">
        <w:trPr>
          <w:trHeight w:val="369"/>
        </w:trPr>
        <w:tc>
          <w:tcPr>
            <w:tcW w:w="959" w:type="dxa"/>
          </w:tcPr>
          <w:p w14:paraId="27BFDFD8" w14:textId="6F11D5F5" w:rsidR="00051C95" w:rsidRDefault="00051C95" w:rsidP="00051C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Wed 21</w:t>
            </w:r>
          </w:p>
          <w:p w14:paraId="06FB267B" w14:textId="77777777" w:rsidR="00051C95" w:rsidRDefault="00051C95" w:rsidP="00051C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May</w:t>
            </w:r>
          </w:p>
        </w:tc>
        <w:tc>
          <w:tcPr>
            <w:tcW w:w="1276" w:type="dxa"/>
            <w:shd w:val="clear" w:color="auto" w:fill="FFFFFF" w:themeFill="background1"/>
          </w:tcPr>
          <w:p w14:paraId="6BFFFB52" w14:textId="39743D81" w:rsidR="00051C95" w:rsidRPr="00450E7C" w:rsidRDefault="00051C95" w:rsidP="00051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08.00-17.00</w:t>
            </w:r>
          </w:p>
        </w:tc>
        <w:tc>
          <w:tcPr>
            <w:tcW w:w="1275" w:type="dxa"/>
          </w:tcPr>
          <w:p w14:paraId="5659734C" w14:textId="657F605C" w:rsidR="00051C95" w:rsidRPr="00787AAD" w:rsidRDefault="00051C95" w:rsidP="00051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 Work</w:t>
            </w:r>
          </w:p>
        </w:tc>
        <w:tc>
          <w:tcPr>
            <w:tcW w:w="3686" w:type="dxa"/>
          </w:tcPr>
          <w:p w14:paraId="4CEDBE0C" w14:textId="77777777" w:rsidR="00051C95" w:rsidRDefault="00051C95" w:rsidP="00051C9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Project Work Own Work</w:t>
            </w:r>
          </w:p>
          <w:p w14:paraId="40A903D9" w14:textId="23FD713C" w:rsidR="00FA3659" w:rsidRPr="00450E7C" w:rsidRDefault="00FA3659" w:rsidP="00FA365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5B8D3EE8" w14:textId="77777777" w:rsidR="00051C95" w:rsidRPr="001D2F9D" w:rsidRDefault="00051C95" w:rsidP="00051C95">
            <w:pPr>
              <w:rPr>
                <w:sz w:val="20"/>
                <w:szCs w:val="20"/>
                <w:shd w:val="clear" w:color="auto" w:fill="DBF5F9" w:themeFill="background2"/>
                <w:lang w:val="en-GB"/>
              </w:rPr>
            </w:pPr>
          </w:p>
          <w:p w14:paraId="2F05827C" w14:textId="37588FB1" w:rsidR="00051C95" w:rsidRPr="001D2F9D" w:rsidRDefault="00051C95" w:rsidP="00051C9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00" w:type="dxa"/>
          </w:tcPr>
          <w:p w14:paraId="016BA30C" w14:textId="06D2A83B" w:rsidR="00051C95" w:rsidRPr="00325314" w:rsidRDefault="00051C95" w:rsidP="00051C95">
            <w:pPr>
              <w:rPr>
                <w:sz w:val="20"/>
                <w:szCs w:val="20"/>
                <w:lang w:val="en-US"/>
              </w:rPr>
            </w:pPr>
          </w:p>
        </w:tc>
      </w:tr>
      <w:tr w:rsidR="00051C95" w:rsidRPr="00325314" w14:paraId="24C7653C" w14:textId="77777777" w:rsidTr="00FC4343">
        <w:trPr>
          <w:trHeight w:val="1557"/>
        </w:trPr>
        <w:tc>
          <w:tcPr>
            <w:tcW w:w="959" w:type="dxa"/>
            <w:shd w:val="clear" w:color="auto" w:fill="auto"/>
          </w:tcPr>
          <w:p w14:paraId="45F47AA2" w14:textId="21CF2DB8" w:rsidR="00051C95" w:rsidRPr="005A30B7" w:rsidRDefault="00051C95" w:rsidP="00051C9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5A30B7">
              <w:rPr>
                <w:color w:val="000000" w:themeColor="text1"/>
                <w:sz w:val="20"/>
                <w:szCs w:val="20"/>
                <w:lang w:val="en-US"/>
              </w:rPr>
              <w:t xml:space="preserve">Thu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22</w:t>
            </w:r>
          </w:p>
          <w:p w14:paraId="4F117BB8" w14:textId="77777777" w:rsidR="00051C95" w:rsidRPr="00325314" w:rsidRDefault="00051C95" w:rsidP="00051C95">
            <w:pPr>
              <w:rPr>
                <w:sz w:val="20"/>
                <w:szCs w:val="20"/>
                <w:lang w:val="en-US"/>
              </w:rPr>
            </w:pPr>
            <w:r w:rsidRPr="005A30B7">
              <w:rPr>
                <w:color w:val="000000" w:themeColor="text1"/>
                <w:sz w:val="20"/>
                <w:szCs w:val="20"/>
                <w:lang w:val="en-US"/>
              </w:rPr>
              <w:t>May</w:t>
            </w:r>
          </w:p>
        </w:tc>
        <w:tc>
          <w:tcPr>
            <w:tcW w:w="1276" w:type="dxa"/>
          </w:tcPr>
          <w:p w14:paraId="5BE5AC87" w14:textId="77777777" w:rsidR="00051C95" w:rsidRPr="008E624C" w:rsidRDefault="00051C95" w:rsidP="00051C95">
            <w:pPr>
              <w:rPr>
                <w:sz w:val="20"/>
                <w:szCs w:val="20"/>
              </w:rPr>
            </w:pPr>
            <w:r w:rsidRPr="008E624C">
              <w:rPr>
                <w:sz w:val="20"/>
                <w:szCs w:val="20"/>
              </w:rPr>
              <w:t>07.45 -</w:t>
            </w:r>
          </w:p>
          <w:p w14:paraId="15189D19" w14:textId="77777777" w:rsidR="00051C95" w:rsidRPr="008E624C" w:rsidRDefault="00051C95" w:rsidP="00051C95">
            <w:pPr>
              <w:rPr>
                <w:sz w:val="20"/>
                <w:szCs w:val="20"/>
              </w:rPr>
            </w:pPr>
            <w:r w:rsidRPr="008E624C">
              <w:rPr>
                <w:color w:val="000000" w:themeColor="text1"/>
                <w:sz w:val="20"/>
                <w:szCs w:val="20"/>
              </w:rPr>
              <w:t>- 17.00</w:t>
            </w:r>
          </w:p>
          <w:p w14:paraId="6CC42259" w14:textId="10A3039B" w:rsidR="00051C95" w:rsidRDefault="00051C95" w:rsidP="00051C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6C4F8AB1" w14:textId="77777777" w:rsidR="00051C95" w:rsidRPr="00BB6581" w:rsidRDefault="00051C95" w:rsidP="00051C95">
            <w:pPr>
              <w:rPr>
                <w:sz w:val="20"/>
                <w:szCs w:val="20"/>
                <w:lang w:val="en-US"/>
              </w:rPr>
            </w:pPr>
            <w:r w:rsidRPr="00BB6581">
              <w:rPr>
                <w:sz w:val="20"/>
                <w:szCs w:val="20"/>
                <w:lang w:val="en-US"/>
              </w:rPr>
              <w:t xml:space="preserve">Bus from Malmö and </w:t>
            </w:r>
          </w:p>
          <w:p w14:paraId="4288947F" w14:textId="77777777" w:rsidR="00051C95" w:rsidRDefault="00051C95" w:rsidP="00051C95">
            <w:pPr>
              <w:rPr>
                <w:sz w:val="20"/>
                <w:szCs w:val="20"/>
                <w:lang w:val="en-US"/>
              </w:rPr>
            </w:pPr>
            <w:r w:rsidRPr="00BB6581">
              <w:rPr>
                <w:sz w:val="20"/>
                <w:szCs w:val="20"/>
                <w:lang w:val="en-US"/>
              </w:rPr>
              <w:t>Alnarp</w:t>
            </w:r>
          </w:p>
          <w:p w14:paraId="3B66AEBD" w14:textId="62B9E56A" w:rsidR="00051C95" w:rsidRPr="00C70437" w:rsidRDefault="00051C95" w:rsidP="00051C95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0CB5B112" w14:textId="77777777" w:rsidR="00051C95" w:rsidRPr="00FC4343" w:rsidRDefault="00051C95" w:rsidP="00051C95">
            <w:pPr>
              <w:rPr>
                <w:b/>
                <w:sz w:val="20"/>
                <w:szCs w:val="20"/>
                <w:lang w:val="en-US"/>
              </w:rPr>
            </w:pPr>
            <w:r w:rsidRPr="00FC4343">
              <w:rPr>
                <w:b/>
                <w:sz w:val="20"/>
                <w:szCs w:val="20"/>
                <w:lang w:val="en-US"/>
              </w:rPr>
              <w:t>*Excursion  Fredriksdal Meadows and constructed Biotopes and some more*</w:t>
            </w:r>
          </w:p>
          <w:p w14:paraId="6D4A4C9E" w14:textId="155115B1" w:rsidR="00051C95" w:rsidRPr="00FC4343" w:rsidRDefault="00051C95" w:rsidP="00051C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3156A65A" w14:textId="05C7983F" w:rsidR="00051C95" w:rsidRPr="00F877C0" w:rsidRDefault="00051C95" w:rsidP="00051C95">
            <w:pPr>
              <w:rPr>
                <w:b/>
                <w:sz w:val="20"/>
                <w:szCs w:val="20"/>
              </w:rPr>
            </w:pPr>
            <w:r w:rsidRPr="00F877C0">
              <w:rPr>
                <w:b/>
                <w:sz w:val="20"/>
                <w:szCs w:val="20"/>
              </w:rPr>
              <w:t xml:space="preserve">Björn, </w:t>
            </w:r>
          </w:p>
          <w:p w14:paraId="79BC72E4" w14:textId="36533C66" w:rsidR="00051C95" w:rsidRPr="007461BE" w:rsidRDefault="00051C95" w:rsidP="00051C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Allan</w:t>
            </w:r>
          </w:p>
          <w:p w14:paraId="566A3FEF" w14:textId="6438A7FB" w:rsidR="00051C95" w:rsidRPr="00BB4F42" w:rsidRDefault="00051C95" w:rsidP="00051C95">
            <w:pPr>
              <w:rPr>
                <w:sz w:val="20"/>
                <w:szCs w:val="20"/>
              </w:rPr>
            </w:pPr>
            <w:r w:rsidRPr="00BB4F42">
              <w:rPr>
                <w:sz w:val="20"/>
                <w:szCs w:val="20"/>
              </w:rPr>
              <w:t>Jakob S</w:t>
            </w:r>
          </w:p>
        </w:tc>
        <w:tc>
          <w:tcPr>
            <w:tcW w:w="1100" w:type="dxa"/>
          </w:tcPr>
          <w:p w14:paraId="020F6CA3" w14:textId="77777777" w:rsidR="00051C95" w:rsidRPr="005E7517" w:rsidRDefault="00051C95" w:rsidP="00051C95">
            <w:pPr>
              <w:rPr>
                <w:sz w:val="20"/>
                <w:szCs w:val="20"/>
              </w:rPr>
            </w:pPr>
          </w:p>
        </w:tc>
      </w:tr>
      <w:tr w:rsidR="00051C95" w:rsidRPr="00F661FE" w14:paraId="4414F079" w14:textId="77777777" w:rsidTr="00B5098D">
        <w:trPr>
          <w:trHeight w:val="369"/>
        </w:trPr>
        <w:tc>
          <w:tcPr>
            <w:tcW w:w="959" w:type="dxa"/>
          </w:tcPr>
          <w:p w14:paraId="1083753C" w14:textId="2403511C" w:rsidR="00051C95" w:rsidRPr="00325314" w:rsidRDefault="00051C95" w:rsidP="00051C95">
            <w:pPr>
              <w:rPr>
                <w:sz w:val="20"/>
                <w:szCs w:val="20"/>
                <w:lang w:val="en-US"/>
              </w:rPr>
            </w:pPr>
            <w:r w:rsidRPr="00325314">
              <w:rPr>
                <w:sz w:val="20"/>
                <w:szCs w:val="20"/>
                <w:lang w:val="en-US"/>
              </w:rPr>
              <w:t xml:space="preserve">Fri </w:t>
            </w:r>
            <w:r>
              <w:rPr>
                <w:sz w:val="20"/>
                <w:szCs w:val="20"/>
                <w:lang w:val="en-US"/>
              </w:rPr>
              <w:t>23</w:t>
            </w:r>
          </w:p>
          <w:p w14:paraId="1E353F63" w14:textId="77777777" w:rsidR="00051C95" w:rsidRPr="00325314" w:rsidRDefault="00051C95" w:rsidP="00051C95">
            <w:pPr>
              <w:rPr>
                <w:sz w:val="20"/>
                <w:szCs w:val="20"/>
                <w:lang w:val="en-US"/>
              </w:rPr>
            </w:pPr>
            <w:r w:rsidRPr="00325314">
              <w:rPr>
                <w:sz w:val="20"/>
                <w:szCs w:val="20"/>
                <w:lang w:val="en-US"/>
              </w:rPr>
              <w:t>May</w:t>
            </w:r>
          </w:p>
        </w:tc>
        <w:tc>
          <w:tcPr>
            <w:tcW w:w="1276" w:type="dxa"/>
          </w:tcPr>
          <w:p w14:paraId="1F1AC940" w14:textId="43A17F1A" w:rsidR="00051C95" w:rsidRDefault="00FF5FCB" w:rsidP="00051C9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0</w:t>
            </w:r>
            <w:r w:rsidR="00E35C59">
              <w:rPr>
                <w:color w:val="000000" w:themeColor="text1"/>
                <w:sz w:val="20"/>
                <w:szCs w:val="20"/>
                <w:lang w:val="en-US"/>
              </w:rPr>
              <w:t>9</w:t>
            </w:r>
            <w:r w:rsidR="00051C95">
              <w:rPr>
                <w:color w:val="000000" w:themeColor="text1"/>
                <w:sz w:val="20"/>
                <w:szCs w:val="20"/>
                <w:lang w:val="en-US"/>
              </w:rPr>
              <w:t>.00-12.00</w:t>
            </w:r>
          </w:p>
          <w:p w14:paraId="61A75C50" w14:textId="77777777" w:rsidR="00051C95" w:rsidRDefault="00051C95" w:rsidP="00051C95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6C8D4E83" w14:textId="77777777" w:rsidR="00051C95" w:rsidRDefault="00051C95" w:rsidP="00051C95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0409F58C" w14:textId="77777777" w:rsidR="00051C95" w:rsidRDefault="00051C95" w:rsidP="00051C95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0D1DBC60" w14:textId="77777777" w:rsidR="00051C95" w:rsidRDefault="00051C95" w:rsidP="00051C95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161316B4" w14:textId="3AACCF3D" w:rsidR="00051C95" w:rsidRPr="00325314" w:rsidRDefault="00051C95" w:rsidP="0002258C">
            <w:pPr>
              <w:rPr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="0002258C"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.00-16.00</w:t>
            </w:r>
          </w:p>
        </w:tc>
        <w:tc>
          <w:tcPr>
            <w:tcW w:w="1275" w:type="dxa"/>
          </w:tcPr>
          <w:p w14:paraId="7F9BAE5E" w14:textId="0B53A4EF" w:rsidR="00051C95" w:rsidRPr="001B5A7C" w:rsidRDefault="00051C95" w:rsidP="00051C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Olympen A</w:t>
            </w:r>
          </w:p>
          <w:p w14:paraId="127D5B90" w14:textId="6EACE8A8" w:rsidR="00051C95" w:rsidRPr="001B5A7C" w:rsidRDefault="00E35C59" w:rsidP="00051C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From 8.00</w:t>
            </w:r>
          </w:p>
          <w:p w14:paraId="6E2E7043" w14:textId="77777777" w:rsidR="00051C95" w:rsidRPr="001B5A7C" w:rsidRDefault="00051C95" w:rsidP="00051C95">
            <w:pPr>
              <w:rPr>
                <w:sz w:val="20"/>
                <w:szCs w:val="20"/>
                <w:lang w:val="en-US"/>
              </w:rPr>
            </w:pPr>
          </w:p>
          <w:p w14:paraId="0695A916" w14:textId="77777777" w:rsidR="00051C95" w:rsidRPr="001B5A7C" w:rsidRDefault="00051C95" w:rsidP="00051C95">
            <w:pPr>
              <w:rPr>
                <w:sz w:val="20"/>
                <w:szCs w:val="20"/>
                <w:lang w:val="en-US"/>
              </w:rPr>
            </w:pPr>
          </w:p>
          <w:p w14:paraId="36847674" w14:textId="77777777" w:rsidR="00051C95" w:rsidRDefault="00051C95" w:rsidP="00051C95">
            <w:pPr>
              <w:rPr>
                <w:sz w:val="20"/>
                <w:szCs w:val="20"/>
                <w:lang w:val="en-US"/>
              </w:rPr>
            </w:pPr>
          </w:p>
          <w:p w14:paraId="755ABA73" w14:textId="11056ED9" w:rsidR="00051C95" w:rsidRPr="00325314" w:rsidRDefault="00051C95" w:rsidP="00051C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Olympen A</w:t>
            </w:r>
          </w:p>
        </w:tc>
        <w:tc>
          <w:tcPr>
            <w:tcW w:w="3686" w:type="dxa"/>
          </w:tcPr>
          <w:p w14:paraId="117F4CDB" w14:textId="77777777" w:rsidR="00051C95" w:rsidRDefault="00051C95" w:rsidP="00051C95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GB"/>
              </w:rPr>
              <w:t>Project Work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with supervision</w:t>
            </w:r>
          </w:p>
          <w:p w14:paraId="5BB4229B" w14:textId="77777777" w:rsidR="00051C95" w:rsidRDefault="00051C95" w:rsidP="00051C95">
            <w:pPr>
              <w:rPr>
                <w:sz w:val="20"/>
                <w:szCs w:val="20"/>
                <w:lang w:val="en-US"/>
              </w:rPr>
            </w:pPr>
          </w:p>
          <w:p w14:paraId="0B8A23C8" w14:textId="50F14D41" w:rsidR="00051C95" w:rsidRDefault="00051C95" w:rsidP="00051C95">
            <w:pPr>
              <w:rPr>
                <w:b/>
                <w:sz w:val="20"/>
                <w:szCs w:val="20"/>
                <w:lang w:val="en-US"/>
              </w:rPr>
            </w:pPr>
          </w:p>
          <w:p w14:paraId="28A0853A" w14:textId="348706C9" w:rsidR="00051C95" w:rsidRDefault="00051C95" w:rsidP="00051C95">
            <w:pPr>
              <w:rPr>
                <w:sz w:val="20"/>
                <w:szCs w:val="20"/>
                <w:lang w:val="en-US"/>
              </w:rPr>
            </w:pPr>
          </w:p>
          <w:p w14:paraId="3B1C2EBA" w14:textId="77777777" w:rsidR="00051C95" w:rsidRDefault="00051C95" w:rsidP="00051C95">
            <w:pPr>
              <w:rPr>
                <w:sz w:val="20"/>
                <w:szCs w:val="20"/>
                <w:lang w:val="en-US"/>
              </w:rPr>
            </w:pPr>
          </w:p>
          <w:p w14:paraId="007F90CC" w14:textId="709DCF03" w:rsidR="00051C95" w:rsidRDefault="00051C95" w:rsidP="00051C95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GB"/>
              </w:rPr>
              <w:t>Project Work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with supervision</w:t>
            </w:r>
          </w:p>
          <w:p w14:paraId="34AFBD6C" w14:textId="13B72775" w:rsidR="00051C95" w:rsidRPr="0064404E" w:rsidRDefault="00051C95" w:rsidP="00051C95">
            <w:pPr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38E2A35F" w14:textId="77777777" w:rsidR="00051C95" w:rsidRPr="008935BA" w:rsidRDefault="00051C95" w:rsidP="00051C95">
            <w:pPr>
              <w:rPr>
                <w:b/>
                <w:sz w:val="20"/>
                <w:szCs w:val="20"/>
              </w:rPr>
            </w:pPr>
            <w:r w:rsidRPr="008935BA">
              <w:rPr>
                <w:b/>
                <w:sz w:val="20"/>
                <w:szCs w:val="20"/>
              </w:rPr>
              <w:t>Björn</w:t>
            </w:r>
          </w:p>
          <w:p w14:paraId="13B1E4FF" w14:textId="695B0F11" w:rsidR="00051C95" w:rsidRPr="004D7DB2" w:rsidRDefault="004D7DB2" w:rsidP="00051C95">
            <w:pPr>
              <w:rPr>
                <w:b/>
                <w:sz w:val="20"/>
                <w:szCs w:val="20"/>
              </w:rPr>
            </w:pPr>
            <w:r w:rsidRPr="004D7DB2">
              <w:rPr>
                <w:b/>
                <w:sz w:val="20"/>
                <w:szCs w:val="20"/>
              </w:rPr>
              <w:t>Scott</w:t>
            </w:r>
            <w:r w:rsidR="00334278">
              <w:rPr>
                <w:b/>
                <w:sz w:val="20"/>
                <w:szCs w:val="20"/>
              </w:rPr>
              <w:t xml:space="preserve"> W</w:t>
            </w:r>
          </w:p>
          <w:p w14:paraId="30716D96" w14:textId="1562745D" w:rsidR="008935BA" w:rsidRDefault="008935BA" w:rsidP="00051C95">
            <w:pPr>
              <w:rPr>
                <w:sz w:val="20"/>
                <w:szCs w:val="20"/>
              </w:rPr>
            </w:pPr>
          </w:p>
          <w:p w14:paraId="7D16D92A" w14:textId="77777777" w:rsidR="008935BA" w:rsidRDefault="008935BA" w:rsidP="00051C95">
            <w:pPr>
              <w:rPr>
                <w:sz w:val="20"/>
                <w:szCs w:val="20"/>
              </w:rPr>
            </w:pPr>
          </w:p>
          <w:p w14:paraId="4B487195" w14:textId="77777777" w:rsidR="008935BA" w:rsidRPr="00615744" w:rsidRDefault="008935BA" w:rsidP="00051C95">
            <w:pPr>
              <w:rPr>
                <w:sz w:val="20"/>
                <w:szCs w:val="20"/>
              </w:rPr>
            </w:pPr>
          </w:p>
          <w:p w14:paraId="310A9EAE" w14:textId="68A0DE97" w:rsidR="00051C95" w:rsidRPr="00F877C0" w:rsidRDefault="00051C95" w:rsidP="00051C95">
            <w:pPr>
              <w:rPr>
                <w:b/>
                <w:sz w:val="20"/>
                <w:szCs w:val="20"/>
              </w:rPr>
            </w:pPr>
            <w:r w:rsidRPr="00F877C0">
              <w:rPr>
                <w:b/>
                <w:sz w:val="20"/>
                <w:szCs w:val="20"/>
              </w:rPr>
              <w:t>Björn</w:t>
            </w:r>
          </w:p>
          <w:p w14:paraId="7F7657D8" w14:textId="5EC26473" w:rsidR="00051C95" w:rsidRPr="001D468F" w:rsidRDefault="00051C95" w:rsidP="00051C95">
            <w:pPr>
              <w:rPr>
                <w:b/>
                <w:color w:val="FF0000"/>
                <w:sz w:val="20"/>
                <w:szCs w:val="20"/>
              </w:rPr>
            </w:pPr>
            <w:r w:rsidRPr="001D468F">
              <w:rPr>
                <w:b/>
                <w:sz w:val="20"/>
                <w:szCs w:val="20"/>
              </w:rPr>
              <w:t>Scott</w:t>
            </w:r>
            <w:r w:rsidR="00334278">
              <w:rPr>
                <w:b/>
                <w:sz w:val="20"/>
                <w:szCs w:val="20"/>
              </w:rPr>
              <w:t xml:space="preserve"> W</w:t>
            </w:r>
          </w:p>
          <w:p w14:paraId="5502A496" w14:textId="120D693C" w:rsidR="00051C95" w:rsidRPr="00B5098D" w:rsidRDefault="00051C95" w:rsidP="00051C9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6170EBDA" w14:textId="2310C007" w:rsidR="00051C95" w:rsidRPr="00B5098D" w:rsidRDefault="00051C95" w:rsidP="00051C95">
            <w:pPr>
              <w:rPr>
                <w:sz w:val="20"/>
                <w:szCs w:val="20"/>
              </w:rPr>
            </w:pPr>
          </w:p>
        </w:tc>
      </w:tr>
      <w:tr w:rsidR="00051C95" w:rsidRPr="006855DC" w14:paraId="66DD7587" w14:textId="77777777" w:rsidTr="00F916F7">
        <w:trPr>
          <w:trHeight w:val="369"/>
        </w:trPr>
        <w:tc>
          <w:tcPr>
            <w:tcW w:w="959" w:type="dxa"/>
          </w:tcPr>
          <w:p w14:paraId="725A2978" w14:textId="7349E971" w:rsidR="00051C95" w:rsidRPr="00133B8D" w:rsidRDefault="00051C95" w:rsidP="00051C95">
            <w:pPr>
              <w:rPr>
                <w:color w:val="FF0000"/>
                <w:sz w:val="20"/>
                <w:szCs w:val="20"/>
                <w:lang w:val="en-US"/>
              </w:rPr>
            </w:pPr>
            <w:r w:rsidRPr="00133B8D">
              <w:rPr>
                <w:color w:val="FF0000"/>
                <w:sz w:val="20"/>
                <w:szCs w:val="20"/>
                <w:lang w:val="en-US"/>
              </w:rPr>
              <w:t>Sat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 24</w:t>
            </w:r>
          </w:p>
        </w:tc>
        <w:tc>
          <w:tcPr>
            <w:tcW w:w="1276" w:type="dxa"/>
          </w:tcPr>
          <w:p w14:paraId="07F5E6CB" w14:textId="77777777" w:rsidR="00051C95" w:rsidRDefault="00051C95" w:rsidP="00051C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7FA3B982" w14:textId="77777777" w:rsidR="00051C95" w:rsidRPr="00C70437" w:rsidRDefault="00051C95" w:rsidP="00051C95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4710A02B" w14:textId="77777777" w:rsidR="00051C95" w:rsidRPr="009300D6" w:rsidRDefault="00051C95" w:rsidP="00051C9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63DD79D8" w14:textId="77777777" w:rsidR="00051C95" w:rsidRDefault="00051C95" w:rsidP="00051C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429846B5" w14:textId="77777777" w:rsidR="00051C95" w:rsidRPr="00C70437" w:rsidRDefault="00051C95" w:rsidP="00051C95">
            <w:pPr>
              <w:rPr>
                <w:sz w:val="20"/>
                <w:szCs w:val="20"/>
                <w:lang w:val="en-US"/>
              </w:rPr>
            </w:pPr>
          </w:p>
        </w:tc>
      </w:tr>
      <w:tr w:rsidR="00051C95" w:rsidRPr="006855DC" w14:paraId="511398B8" w14:textId="77777777" w:rsidTr="00F916F7">
        <w:trPr>
          <w:trHeight w:val="369"/>
        </w:trPr>
        <w:tc>
          <w:tcPr>
            <w:tcW w:w="959" w:type="dxa"/>
          </w:tcPr>
          <w:p w14:paraId="58F2ABD6" w14:textId="6C3550D3" w:rsidR="00051C95" w:rsidRPr="00133B8D" w:rsidRDefault="00051C95" w:rsidP="00051C95">
            <w:pPr>
              <w:rPr>
                <w:color w:val="FF0000"/>
                <w:sz w:val="20"/>
                <w:szCs w:val="20"/>
                <w:lang w:val="en-US"/>
              </w:rPr>
            </w:pPr>
            <w:r w:rsidRPr="00133B8D">
              <w:rPr>
                <w:color w:val="FF0000"/>
                <w:sz w:val="20"/>
                <w:szCs w:val="20"/>
                <w:lang w:val="en-US"/>
              </w:rPr>
              <w:t>Sun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 25</w:t>
            </w:r>
          </w:p>
        </w:tc>
        <w:tc>
          <w:tcPr>
            <w:tcW w:w="1276" w:type="dxa"/>
          </w:tcPr>
          <w:p w14:paraId="70B70AE1" w14:textId="77777777" w:rsidR="00051C95" w:rsidRDefault="00051C95" w:rsidP="00051C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39294749" w14:textId="77777777" w:rsidR="00051C95" w:rsidRPr="00C70437" w:rsidRDefault="00051C95" w:rsidP="00051C95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7FA08492" w14:textId="77777777" w:rsidR="00051C95" w:rsidRPr="009300D6" w:rsidRDefault="00051C95" w:rsidP="00051C9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4C0AD910" w14:textId="77777777" w:rsidR="00051C95" w:rsidRDefault="00051C95" w:rsidP="00051C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573616C0" w14:textId="77777777" w:rsidR="00051C95" w:rsidRPr="00C70437" w:rsidRDefault="00051C95" w:rsidP="00051C95">
            <w:pPr>
              <w:rPr>
                <w:sz w:val="20"/>
                <w:szCs w:val="20"/>
                <w:lang w:val="en-US"/>
              </w:rPr>
            </w:pPr>
          </w:p>
        </w:tc>
      </w:tr>
      <w:tr w:rsidR="00051C95" w:rsidRPr="006855DC" w14:paraId="005BE08B" w14:textId="77777777" w:rsidTr="00F916F7">
        <w:tc>
          <w:tcPr>
            <w:tcW w:w="9288" w:type="dxa"/>
            <w:gridSpan w:val="6"/>
            <w:shd w:val="clear" w:color="auto" w:fill="FFC000"/>
          </w:tcPr>
          <w:p w14:paraId="77D6A3EE" w14:textId="2EFA65DA" w:rsidR="00051C95" w:rsidRPr="003B2586" w:rsidRDefault="00051C95" w:rsidP="00051C95">
            <w:pPr>
              <w:rPr>
                <w:color w:val="05676C" w:themeColor="accent3" w:themeShade="80"/>
                <w:sz w:val="20"/>
                <w:szCs w:val="20"/>
                <w:lang w:val="en-US"/>
              </w:rPr>
            </w:pPr>
            <w:r w:rsidRPr="003B2586">
              <w:rPr>
                <w:sz w:val="20"/>
                <w:szCs w:val="20"/>
                <w:lang w:val="en-US"/>
              </w:rPr>
              <w:t>Project Work</w:t>
            </w:r>
          </w:p>
        </w:tc>
      </w:tr>
      <w:tr w:rsidR="00051C95" w:rsidRPr="00155ACC" w14:paraId="7068F3E1" w14:textId="77777777" w:rsidTr="00F916F7">
        <w:tc>
          <w:tcPr>
            <w:tcW w:w="959" w:type="dxa"/>
          </w:tcPr>
          <w:p w14:paraId="5FC1EA5E" w14:textId="3D04B657" w:rsidR="00051C95" w:rsidRDefault="00051C95" w:rsidP="00051C95">
            <w:pPr>
              <w:rPr>
                <w:sz w:val="20"/>
                <w:szCs w:val="20"/>
              </w:rPr>
            </w:pPr>
            <w:r w:rsidRPr="006855DC">
              <w:rPr>
                <w:sz w:val="20"/>
                <w:szCs w:val="20"/>
                <w:lang w:val="en-US"/>
              </w:rPr>
              <w:lastRenderedPageBreak/>
              <w:t>Mon 2</w:t>
            </w:r>
            <w:r>
              <w:rPr>
                <w:sz w:val="20"/>
                <w:szCs w:val="20"/>
              </w:rPr>
              <w:t>6</w:t>
            </w:r>
          </w:p>
          <w:p w14:paraId="2D4908FE" w14:textId="77777777" w:rsidR="00051C95" w:rsidRPr="00192818" w:rsidRDefault="00051C95" w:rsidP="00051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May</w:t>
            </w:r>
          </w:p>
        </w:tc>
        <w:tc>
          <w:tcPr>
            <w:tcW w:w="1276" w:type="dxa"/>
          </w:tcPr>
          <w:p w14:paraId="6218E952" w14:textId="2841C8B5" w:rsidR="00051C95" w:rsidRDefault="00FF5FCB" w:rsidP="00051C9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312C17">
              <w:rPr>
                <w:color w:val="000000" w:themeColor="text1"/>
                <w:sz w:val="20"/>
                <w:szCs w:val="20"/>
              </w:rPr>
              <w:t>9</w:t>
            </w:r>
            <w:r w:rsidR="00051C95">
              <w:rPr>
                <w:color w:val="000000" w:themeColor="text1"/>
                <w:sz w:val="20"/>
                <w:szCs w:val="20"/>
              </w:rPr>
              <w:t>.00-12.00</w:t>
            </w:r>
          </w:p>
          <w:p w14:paraId="6807A7CA" w14:textId="2F9F3515" w:rsidR="00051C95" w:rsidRDefault="00051C95" w:rsidP="00051C95">
            <w:pPr>
              <w:rPr>
                <w:color w:val="000000" w:themeColor="text1"/>
                <w:sz w:val="20"/>
                <w:szCs w:val="20"/>
              </w:rPr>
            </w:pPr>
          </w:p>
          <w:p w14:paraId="09C43A2D" w14:textId="77777777" w:rsidR="00E35C59" w:rsidRDefault="00E35C59" w:rsidP="00051C95">
            <w:pPr>
              <w:rPr>
                <w:color w:val="000000" w:themeColor="text1"/>
                <w:sz w:val="20"/>
                <w:szCs w:val="20"/>
              </w:rPr>
            </w:pPr>
          </w:p>
          <w:p w14:paraId="5DD66B39" w14:textId="6CD05B22" w:rsidR="00051C95" w:rsidRPr="00110692" w:rsidRDefault="00051C95" w:rsidP="00051C9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13.00-16.00</w:t>
            </w:r>
          </w:p>
        </w:tc>
        <w:tc>
          <w:tcPr>
            <w:tcW w:w="1275" w:type="dxa"/>
          </w:tcPr>
          <w:p w14:paraId="0BA04283" w14:textId="77777777" w:rsidR="00051C95" w:rsidRPr="00E35C59" w:rsidRDefault="00051C95" w:rsidP="00051C95">
            <w:pPr>
              <w:rPr>
                <w:sz w:val="20"/>
                <w:szCs w:val="20"/>
                <w:lang w:val="en-GB"/>
              </w:rPr>
            </w:pPr>
            <w:r w:rsidRPr="00E35C59">
              <w:rPr>
                <w:sz w:val="20"/>
                <w:szCs w:val="20"/>
                <w:lang w:val="en-GB"/>
              </w:rPr>
              <w:t>Olympen A</w:t>
            </w:r>
          </w:p>
          <w:p w14:paraId="744D1613" w14:textId="5C27AF9B" w:rsidR="00051C95" w:rsidRDefault="00E35C59" w:rsidP="00051C95">
            <w:pPr>
              <w:rPr>
                <w:sz w:val="20"/>
                <w:szCs w:val="20"/>
                <w:lang w:val="en-GB"/>
              </w:rPr>
            </w:pPr>
            <w:r w:rsidRPr="00E35C59">
              <w:rPr>
                <w:sz w:val="20"/>
                <w:szCs w:val="20"/>
                <w:lang w:val="en-GB"/>
              </w:rPr>
              <w:t>F</w:t>
            </w:r>
            <w:r>
              <w:rPr>
                <w:sz w:val="20"/>
                <w:szCs w:val="20"/>
                <w:lang w:val="en-GB"/>
              </w:rPr>
              <w:t>rom 08.00</w:t>
            </w:r>
          </w:p>
          <w:p w14:paraId="7D187DCE" w14:textId="77777777" w:rsidR="00E35C59" w:rsidRPr="00E35C59" w:rsidRDefault="00E35C59" w:rsidP="00051C95">
            <w:pPr>
              <w:rPr>
                <w:sz w:val="20"/>
                <w:szCs w:val="20"/>
                <w:lang w:val="en-GB"/>
              </w:rPr>
            </w:pPr>
          </w:p>
          <w:p w14:paraId="18FE6ACC" w14:textId="59189A4D" w:rsidR="00051C95" w:rsidRPr="00E35C59" w:rsidRDefault="00051C95" w:rsidP="00051C95">
            <w:pPr>
              <w:rPr>
                <w:sz w:val="20"/>
                <w:szCs w:val="20"/>
                <w:lang w:val="en-GB"/>
              </w:rPr>
            </w:pPr>
            <w:r w:rsidRPr="00E35C59">
              <w:rPr>
                <w:sz w:val="20"/>
                <w:szCs w:val="20"/>
                <w:lang w:val="en-GB"/>
              </w:rPr>
              <w:t>Olympen A</w:t>
            </w:r>
          </w:p>
        </w:tc>
        <w:tc>
          <w:tcPr>
            <w:tcW w:w="3686" w:type="dxa"/>
          </w:tcPr>
          <w:p w14:paraId="74475EC7" w14:textId="4D5DD91C" w:rsidR="00051C95" w:rsidRPr="00BB4F42" w:rsidRDefault="00051C95" w:rsidP="00051C95">
            <w:pPr>
              <w:rPr>
                <w:b/>
                <w:sz w:val="20"/>
                <w:szCs w:val="20"/>
                <w:lang w:val="en-US"/>
              </w:rPr>
            </w:pPr>
            <w:r w:rsidRPr="00BB4F42">
              <w:rPr>
                <w:b/>
                <w:sz w:val="20"/>
                <w:szCs w:val="20"/>
                <w:lang w:val="en-US"/>
              </w:rPr>
              <w:t xml:space="preserve">Project Work </w:t>
            </w:r>
            <w:r w:rsidR="00FA3659" w:rsidRPr="00BB4F42">
              <w:rPr>
                <w:b/>
                <w:sz w:val="20"/>
                <w:szCs w:val="20"/>
                <w:lang w:val="en-US"/>
              </w:rPr>
              <w:t>with supervision</w:t>
            </w:r>
          </w:p>
          <w:p w14:paraId="26F10447" w14:textId="7096281A" w:rsidR="00E35C59" w:rsidRPr="00BB4F42" w:rsidRDefault="00E35C59" w:rsidP="00051C95">
            <w:pPr>
              <w:rPr>
                <w:b/>
                <w:sz w:val="20"/>
                <w:szCs w:val="20"/>
                <w:lang w:val="en-US"/>
              </w:rPr>
            </w:pPr>
          </w:p>
          <w:p w14:paraId="288A8BE4" w14:textId="229967C7" w:rsidR="00051C95" w:rsidRPr="00133B8D" w:rsidRDefault="00051C95" w:rsidP="00051C95">
            <w:pPr>
              <w:rPr>
                <w:b/>
                <w:color w:val="05676C" w:themeColor="accent3" w:themeShade="80"/>
                <w:sz w:val="20"/>
                <w:szCs w:val="20"/>
                <w:lang w:val="en-US"/>
              </w:rPr>
            </w:pPr>
            <w:r w:rsidRPr="00BB4F42">
              <w:rPr>
                <w:b/>
                <w:sz w:val="20"/>
                <w:szCs w:val="20"/>
                <w:lang w:val="en-US"/>
              </w:rPr>
              <w:t xml:space="preserve">Project Work </w:t>
            </w:r>
            <w:r w:rsidR="00FA3659" w:rsidRPr="00BB4F42">
              <w:rPr>
                <w:b/>
                <w:sz w:val="20"/>
                <w:szCs w:val="20"/>
                <w:lang w:val="en-US"/>
              </w:rPr>
              <w:t>with supervision</w:t>
            </w:r>
          </w:p>
        </w:tc>
        <w:tc>
          <w:tcPr>
            <w:tcW w:w="992" w:type="dxa"/>
          </w:tcPr>
          <w:p w14:paraId="68E9F7D5" w14:textId="5C0EBE71" w:rsidR="00051C95" w:rsidRPr="00051D94" w:rsidRDefault="00051C95" w:rsidP="00051C95">
            <w:pPr>
              <w:rPr>
                <w:b/>
                <w:sz w:val="20"/>
                <w:szCs w:val="20"/>
                <w:highlight w:val="yellow"/>
              </w:rPr>
            </w:pPr>
            <w:r w:rsidRPr="00051D94">
              <w:rPr>
                <w:b/>
                <w:sz w:val="20"/>
                <w:szCs w:val="20"/>
                <w:highlight w:val="yellow"/>
              </w:rPr>
              <w:t>Allan</w:t>
            </w:r>
          </w:p>
          <w:p w14:paraId="3CACD868" w14:textId="04A34225" w:rsidR="00051D94" w:rsidRPr="008935BA" w:rsidRDefault="00051D94" w:rsidP="00051C95">
            <w:pPr>
              <w:rPr>
                <w:b/>
                <w:sz w:val="20"/>
                <w:szCs w:val="20"/>
              </w:rPr>
            </w:pPr>
            <w:r w:rsidRPr="00051D94">
              <w:rPr>
                <w:b/>
                <w:sz w:val="20"/>
                <w:szCs w:val="20"/>
                <w:highlight w:val="yellow"/>
              </w:rPr>
              <w:t>Björn</w:t>
            </w:r>
          </w:p>
          <w:p w14:paraId="7E33A686" w14:textId="062D2A63" w:rsidR="00051C95" w:rsidRPr="002647D8" w:rsidRDefault="00051C95" w:rsidP="00051C95">
            <w:pPr>
              <w:rPr>
                <w:sz w:val="20"/>
                <w:szCs w:val="20"/>
              </w:rPr>
            </w:pPr>
            <w:r w:rsidRPr="008935BA">
              <w:rPr>
                <w:b/>
                <w:sz w:val="20"/>
                <w:szCs w:val="20"/>
              </w:rPr>
              <w:t>Allan</w:t>
            </w:r>
          </w:p>
        </w:tc>
        <w:tc>
          <w:tcPr>
            <w:tcW w:w="1100" w:type="dxa"/>
          </w:tcPr>
          <w:p w14:paraId="1E885D1D" w14:textId="77777777" w:rsidR="00051C95" w:rsidRPr="007F7AE1" w:rsidRDefault="00051C95" w:rsidP="00051C95">
            <w:pPr>
              <w:rPr>
                <w:color w:val="05676C" w:themeColor="accent3" w:themeShade="80"/>
                <w:sz w:val="20"/>
                <w:szCs w:val="20"/>
                <w:lang w:val="en-US"/>
              </w:rPr>
            </w:pPr>
          </w:p>
        </w:tc>
      </w:tr>
      <w:tr w:rsidR="00051C95" w:rsidRPr="008A546A" w14:paraId="034D8F9B" w14:textId="77777777" w:rsidTr="00F916F7">
        <w:tc>
          <w:tcPr>
            <w:tcW w:w="959" w:type="dxa"/>
          </w:tcPr>
          <w:p w14:paraId="0560F07C" w14:textId="78AFBF6D" w:rsidR="00051C95" w:rsidRPr="007E5ECC" w:rsidRDefault="00051C95" w:rsidP="00051C95">
            <w:pPr>
              <w:rPr>
                <w:sz w:val="20"/>
                <w:szCs w:val="20"/>
                <w:lang w:val="en-US"/>
              </w:rPr>
            </w:pPr>
            <w:r w:rsidRPr="007E5ECC">
              <w:rPr>
                <w:sz w:val="20"/>
                <w:szCs w:val="20"/>
                <w:lang w:val="en-US"/>
              </w:rPr>
              <w:t>Tue 2</w:t>
            </w:r>
            <w:r>
              <w:rPr>
                <w:sz w:val="20"/>
                <w:szCs w:val="20"/>
                <w:lang w:val="en-US"/>
              </w:rPr>
              <w:t>7</w:t>
            </w:r>
          </w:p>
          <w:p w14:paraId="72F66E54" w14:textId="77777777" w:rsidR="00051C95" w:rsidRPr="007E5ECC" w:rsidRDefault="00051C95" w:rsidP="00051C95">
            <w:pPr>
              <w:rPr>
                <w:sz w:val="20"/>
                <w:szCs w:val="20"/>
                <w:lang w:val="en-US"/>
              </w:rPr>
            </w:pPr>
            <w:r w:rsidRPr="007E5ECC">
              <w:rPr>
                <w:sz w:val="20"/>
                <w:szCs w:val="20"/>
                <w:lang w:val="en-US"/>
              </w:rPr>
              <w:t>May</w:t>
            </w:r>
          </w:p>
          <w:p w14:paraId="72F38FF0" w14:textId="77777777" w:rsidR="00051C95" w:rsidRPr="007E5ECC" w:rsidRDefault="00051C95" w:rsidP="00051C95">
            <w:pPr>
              <w:rPr>
                <w:sz w:val="20"/>
                <w:szCs w:val="20"/>
                <w:lang w:val="en-US"/>
              </w:rPr>
            </w:pPr>
          </w:p>
          <w:p w14:paraId="60E7E790" w14:textId="326BEE31" w:rsidR="00051C95" w:rsidRPr="007E5ECC" w:rsidRDefault="00051C95" w:rsidP="00051C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020B7EBF" w14:textId="66FA2BA4" w:rsidR="00051C95" w:rsidRPr="007E5ECC" w:rsidRDefault="00FF5FCB" w:rsidP="00051C9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0</w:t>
            </w:r>
            <w:r w:rsidR="00312C17">
              <w:rPr>
                <w:color w:val="000000" w:themeColor="text1"/>
                <w:sz w:val="20"/>
                <w:szCs w:val="20"/>
                <w:lang w:val="en-US"/>
              </w:rPr>
              <w:t>9</w:t>
            </w:r>
            <w:r w:rsidR="00051C95" w:rsidRPr="007E5ECC">
              <w:rPr>
                <w:color w:val="000000" w:themeColor="text1"/>
                <w:sz w:val="20"/>
                <w:szCs w:val="20"/>
                <w:lang w:val="en-US"/>
              </w:rPr>
              <w:t>.00-12.00</w:t>
            </w:r>
          </w:p>
          <w:p w14:paraId="0E0A2348" w14:textId="77777777" w:rsidR="00051C95" w:rsidRPr="007E5ECC" w:rsidRDefault="00051C95" w:rsidP="00051C95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27D56466" w14:textId="395008AF" w:rsidR="00051C95" w:rsidRPr="007E5ECC" w:rsidRDefault="00051C95" w:rsidP="00051C95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7054D2EF" w14:textId="40928B52" w:rsidR="00051C95" w:rsidRPr="007E5ECC" w:rsidRDefault="00051C95" w:rsidP="00051C9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E5ECC">
              <w:rPr>
                <w:color w:val="000000" w:themeColor="text1"/>
                <w:sz w:val="20"/>
                <w:szCs w:val="20"/>
                <w:lang w:val="en-US"/>
              </w:rPr>
              <w:t>13.00-16.00</w:t>
            </w:r>
          </w:p>
        </w:tc>
        <w:tc>
          <w:tcPr>
            <w:tcW w:w="1275" w:type="dxa"/>
          </w:tcPr>
          <w:p w14:paraId="0E37C7DA" w14:textId="48AC3D17" w:rsidR="00051C95" w:rsidRPr="007E5ECC" w:rsidRDefault="00051C95" w:rsidP="00051C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Olympen A</w:t>
            </w:r>
          </w:p>
          <w:p w14:paraId="248714C2" w14:textId="7988C245" w:rsidR="00E35C59" w:rsidRDefault="00E35C59" w:rsidP="00E35C59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From 08.00</w:t>
            </w:r>
          </w:p>
          <w:p w14:paraId="0CFAA195" w14:textId="77777777" w:rsidR="00051C95" w:rsidRPr="007E5ECC" w:rsidRDefault="00051C95" w:rsidP="00051C95">
            <w:pPr>
              <w:rPr>
                <w:sz w:val="20"/>
                <w:szCs w:val="20"/>
                <w:lang w:val="en-US"/>
              </w:rPr>
            </w:pPr>
          </w:p>
          <w:p w14:paraId="172845AA" w14:textId="08729422" w:rsidR="00051C95" w:rsidRPr="007E5ECC" w:rsidRDefault="00051C95" w:rsidP="00051C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Olympen A</w:t>
            </w:r>
          </w:p>
        </w:tc>
        <w:tc>
          <w:tcPr>
            <w:tcW w:w="3686" w:type="dxa"/>
          </w:tcPr>
          <w:p w14:paraId="69C91F6B" w14:textId="440B12B5" w:rsidR="00051C95" w:rsidRPr="007E5ECC" w:rsidRDefault="00051C95" w:rsidP="00051C95">
            <w:pPr>
              <w:rPr>
                <w:sz w:val="20"/>
                <w:szCs w:val="20"/>
                <w:lang w:val="en-US"/>
              </w:rPr>
            </w:pPr>
            <w:r w:rsidRPr="007E5ECC">
              <w:rPr>
                <w:b/>
                <w:sz w:val="20"/>
                <w:szCs w:val="20"/>
                <w:lang w:val="en-GB"/>
              </w:rPr>
              <w:t>Project Work</w:t>
            </w:r>
            <w:r w:rsidRPr="007E5EC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E5ECC">
              <w:rPr>
                <w:sz w:val="20"/>
                <w:szCs w:val="20"/>
                <w:lang w:val="en-US"/>
              </w:rPr>
              <w:t>with supervision</w:t>
            </w:r>
          </w:p>
          <w:p w14:paraId="63C7294E" w14:textId="77777777" w:rsidR="00051C95" w:rsidRPr="007E5ECC" w:rsidRDefault="00051C95" w:rsidP="00051C95">
            <w:pPr>
              <w:rPr>
                <w:sz w:val="20"/>
                <w:szCs w:val="20"/>
                <w:lang w:val="en-US"/>
              </w:rPr>
            </w:pPr>
          </w:p>
          <w:p w14:paraId="19D831E4" w14:textId="4FEDC510" w:rsidR="00051C95" w:rsidRPr="007E5ECC" w:rsidRDefault="00051C95" w:rsidP="00051C95">
            <w:pPr>
              <w:rPr>
                <w:sz w:val="20"/>
                <w:szCs w:val="20"/>
                <w:lang w:val="en-US"/>
              </w:rPr>
            </w:pPr>
          </w:p>
          <w:p w14:paraId="11F6AB3C" w14:textId="6226AA26" w:rsidR="00051C95" w:rsidRPr="00FA3659" w:rsidRDefault="00051C95" w:rsidP="00051C95">
            <w:pPr>
              <w:rPr>
                <w:sz w:val="20"/>
                <w:szCs w:val="20"/>
                <w:lang w:val="en-US"/>
              </w:rPr>
            </w:pPr>
            <w:r w:rsidRPr="007E5ECC">
              <w:rPr>
                <w:b/>
                <w:sz w:val="20"/>
                <w:szCs w:val="20"/>
                <w:lang w:val="en-GB"/>
              </w:rPr>
              <w:t>Project Work</w:t>
            </w:r>
            <w:r w:rsidRPr="007E5ECC">
              <w:rPr>
                <w:b/>
                <w:sz w:val="20"/>
                <w:szCs w:val="20"/>
                <w:lang w:val="en-US"/>
              </w:rPr>
              <w:t xml:space="preserve"> </w:t>
            </w:r>
            <w:r w:rsidR="00FA3659">
              <w:rPr>
                <w:sz w:val="20"/>
                <w:szCs w:val="20"/>
                <w:lang w:val="en-US"/>
              </w:rPr>
              <w:t>with supervision</w:t>
            </w:r>
          </w:p>
        </w:tc>
        <w:tc>
          <w:tcPr>
            <w:tcW w:w="992" w:type="dxa"/>
          </w:tcPr>
          <w:p w14:paraId="674C1201" w14:textId="7E090487" w:rsidR="00051C95" w:rsidRPr="007E5ECC" w:rsidRDefault="00051C95" w:rsidP="00051C95">
            <w:pPr>
              <w:rPr>
                <w:b/>
                <w:sz w:val="20"/>
                <w:szCs w:val="20"/>
              </w:rPr>
            </w:pPr>
            <w:r w:rsidRPr="00051D94">
              <w:rPr>
                <w:b/>
                <w:sz w:val="20"/>
                <w:szCs w:val="20"/>
                <w:highlight w:val="yellow"/>
              </w:rPr>
              <w:t>Björn</w:t>
            </w:r>
          </w:p>
          <w:p w14:paraId="4B48255D" w14:textId="6294699D" w:rsidR="00051C95" w:rsidRPr="00BB4F42" w:rsidRDefault="00312C17" w:rsidP="00051C95">
            <w:pPr>
              <w:rPr>
                <w:b/>
                <w:sz w:val="20"/>
                <w:szCs w:val="20"/>
              </w:rPr>
            </w:pPr>
            <w:r w:rsidRPr="00BB4F42">
              <w:rPr>
                <w:b/>
                <w:sz w:val="20"/>
                <w:szCs w:val="20"/>
              </w:rPr>
              <w:t xml:space="preserve">Scott </w:t>
            </w:r>
            <w:r w:rsidR="00334278">
              <w:rPr>
                <w:b/>
                <w:sz w:val="20"/>
                <w:szCs w:val="20"/>
              </w:rPr>
              <w:t>W</w:t>
            </w:r>
          </w:p>
          <w:p w14:paraId="5030839C" w14:textId="77777777" w:rsidR="00312C17" w:rsidRPr="007E5ECC" w:rsidRDefault="00312C17" w:rsidP="00051C95">
            <w:pPr>
              <w:rPr>
                <w:sz w:val="20"/>
                <w:szCs w:val="20"/>
              </w:rPr>
            </w:pPr>
          </w:p>
          <w:p w14:paraId="325025FB" w14:textId="77777777" w:rsidR="00051C95" w:rsidRDefault="00FA3659" w:rsidP="00FA36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Björn</w:t>
            </w:r>
          </w:p>
          <w:p w14:paraId="34EE4563" w14:textId="31371FEE" w:rsidR="00BB4F42" w:rsidRPr="00283491" w:rsidRDefault="00283491" w:rsidP="00FA3659">
            <w:pPr>
              <w:rPr>
                <w:b/>
                <w:sz w:val="20"/>
                <w:szCs w:val="20"/>
              </w:rPr>
            </w:pPr>
            <w:r w:rsidRPr="00283491">
              <w:rPr>
                <w:b/>
                <w:sz w:val="20"/>
                <w:szCs w:val="20"/>
              </w:rPr>
              <w:t>Scott</w:t>
            </w:r>
            <w:r w:rsidR="00334278">
              <w:rPr>
                <w:b/>
                <w:sz w:val="20"/>
                <w:szCs w:val="20"/>
              </w:rPr>
              <w:t xml:space="preserve"> W</w:t>
            </w:r>
          </w:p>
        </w:tc>
        <w:tc>
          <w:tcPr>
            <w:tcW w:w="1100" w:type="dxa"/>
          </w:tcPr>
          <w:p w14:paraId="6A185B34" w14:textId="77777777" w:rsidR="00051C95" w:rsidRPr="007E5ECC" w:rsidRDefault="00051C95" w:rsidP="00051C95">
            <w:pPr>
              <w:rPr>
                <w:color w:val="FF0000"/>
                <w:sz w:val="20"/>
                <w:szCs w:val="20"/>
              </w:rPr>
            </w:pPr>
          </w:p>
          <w:p w14:paraId="3522BB7C" w14:textId="77777777" w:rsidR="00051C95" w:rsidRPr="007E5ECC" w:rsidRDefault="00051C95" w:rsidP="00051C95">
            <w:pPr>
              <w:rPr>
                <w:color w:val="FF0000"/>
                <w:sz w:val="20"/>
                <w:szCs w:val="20"/>
              </w:rPr>
            </w:pPr>
          </w:p>
          <w:p w14:paraId="029D6F7E" w14:textId="77777777" w:rsidR="00051C95" w:rsidRPr="007E5ECC" w:rsidRDefault="00051C95" w:rsidP="00051C95">
            <w:pPr>
              <w:rPr>
                <w:color w:val="FF0000"/>
                <w:sz w:val="20"/>
                <w:szCs w:val="20"/>
              </w:rPr>
            </w:pPr>
          </w:p>
          <w:p w14:paraId="33E8C154" w14:textId="7F3C2FA1" w:rsidR="00051C95" w:rsidRPr="007E5ECC" w:rsidRDefault="00051C95" w:rsidP="00051C95">
            <w:pPr>
              <w:rPr>
                <w:color w:val="05676C" w:themeColor="accent3" w:themeShade="80"/>
                <w:sz w:val="20"/>
                <w:szCs w:val="20"/>
              </w:rPr>
            </w:pPr>
          </w:p>
        </w:tc>
      </w:tr>
      <w:tr w:rsidR="00051C95" w:rsidRPr="00973A77" w14:paraId="3047508F" w14:textId="77777777" w:rsidTr="00822193">
        <w:trPr>
          <w:trHeight w:val="773"/>
        </w:trPr>
        <w:tc>
          <w:tcPr>
            <w:tcW w:w="959" w:type="dxa"/>
          </w:tcPr>
          <w:p w14:paraId="518AE9DA" w14:textId="532959F1" w:rsidR="00051C95" w:rsidRPr="00FA3659" w:rsidRDefault="00051C95" w:rsidP="00051C95">
            <w:pPr>
              <w:rPr>
                <w:sz w:val="20"/>
                <w:szCs w:val="20"/>
                <w:lang w:val="en-US"/>
              </w:rPr>
            </w:pPr>
            <w:r w:rsidRPr="00FA3659">
              <w:rPr>
                <w:sz w:val="20"/>
                <w:szCs w:val="20"/>
                <w:lang w:val="en-US"/>
              </w:rPr>
              <w:t>Wed 28</w:t>
            </w:r>
          </w:p>
          <w:p w14:paraId="593A210B" w14:textId="77777777" w:rsidR="00051C95" w:rsidRPr="00C0290F" w:rsidRDefault="00051C95" w:rsidP="00051C95">
            <w:pPr>
              <w:rPr>
                <w:sz w:val="20"/>
                <w:szCs w:val="20"/>
                <w:highlight w:val="yellow"/>
                <w:lang w:val="en-US"/>
              </w:rPr>
            </w:pPr>
            <w:r w:rsidRPr="00FA3659">
              <w:rPr>
                <w:sz w:val="20"/>
                <w:szCs w:val="20"/>
                <w:lang w:val="en-US"/>
              </w:rPr>
              <w:t>May</w:t>
            </w:r>
          </w:p>
        </w:tc>
        <w:tc>
          <w:tcPr>
            <w:tcW w:w="1276" w:type="dxa"/>
          </w:tcPr>
          <w:p w14:paraId="26129377" w14:textId="047F572F" w:rsidR="00051C95" w:rsidRDefault="00051C95" w:rsidP="00051C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E35C59">
              <w:rPr>
                <w:sz w:val="20"/>
                <w:szCs w:val="20"/>
                <w:lang w:val="en-US"/>
              </w:rPr>
              <w:t>9.</w:t>
            </w:r>
            <w:r>
              <w:rPr>
                <w:sz w:val="20"/>
                <w:szCs w:val="20"/>
                <w:lang w:val="en-US"/>
              </w:rPr>
              <w:t>00-12.00</w:t>
            </w:r>
          </w:p>
          <w:p w14:paraId="31B0085C" w14:textId="073DECEA" w:rsidR="00051C95" w:rsidRDefault="00051C95" w:rsidP="00051C95">
            <w:pPr>
              <w:rPr>
                <w:sz w:val="20"/>
                <w:szCs w:val="20"/>
                <w:lang w:val="en-US"/>
              </w:rPr>
            </w:pPr>
          </w:p>
          <w:p w14:paraId="6DB68DAB" w14:textId="77777777" w:rsidR="00E35C59" w:rsidRDefault="00E35C59" w:rsidP="00051C95">
            <w:pPr>
              <w:rPr>
                <w:sz w:val="20"/>
                <w:szCs w:val="20"/>
                <w:lang w:val="en-US"/>
              </w:rPr>
            </w:pPr>
          </w:p>
          <w:p w14:paraId="493D79E1" w14:textId="77777777" w:rsidR="00051C95" w:rsidRPr="00133B8D" w:rsidRDefault="00051C95" w:rsidP="00051C9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13.00-16.00</w:t>
            </w:r>
          </w:p>
        </w:tc>
        <w:tc>
          <w:tcPr>
            <w:tcW w:w="1275" w:type="dxa"/>
          </w:tcPr>
          <w:p w14:paraId="5BFD7F66" w14:textId="7470027B" w:rsidR="00051C95" w:rsidRDefault="00051C95" w:rsidP="00051C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Olympen A</w:t>
            </w:r>
          </w:p>
          <w:p w14:paraId="47330657" w14:textId="0E91BFAA" w:rsidR="00051C95" w:rsidRDefault="00E35C59" w:rsidP="00051C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From 08.00</w:t>
            </w:r>
          </w:p>
          <w:p w14:paraId="79391CC4" w14:textId="77777777" w:rsidR="00E35C59" w:rsidRDefault="00E35C59" w:rsidP="00051C95">
            <w:pPr>
              <w:rPr>
                <w:sz w:val="20"/>
                <w:szCs w:val="20"/>
                <w:lang w:val="en-US"/>
              </w:rPr>
            </w:pPr>
          </w:p>
          <w:p w14:paraId="56797904" w14:textId="472FFEBA" w:rsidR="00051C95" w:rsidRPr="00133B8D" w:rsidRDefault="00051C95" w:rsidP="00051C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Own Work</w:t>
            </w:r>
          </w:p>
        </w:tc>
        <w:tc>
          <w:tcPr>
            <w:tcW w:w="3686" w:type="dxa"/>
          </w:tcPr>
          <w:p w14:paraId="483D9CDE" w14:textId="0BDBD569" w:rsidR="00051C95" w:rsidRDefault="00051C95" w:rsidP="00051C95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GB"/>
              </w:rPr>
              <w:t>Project Work</w:t>
            </w:r>
            <w:r>
              <w:rPr>
                <w:b/>
                <w:sz w:val="20"/>
                <w:szCs w:val="20"/>
                <w:lang w:val="en-US"/>
              </w:rPr>
              <w:t xml:space="preserve"> Own work</w:t>
            </w:r>
          </w:p>
          <w:p w14:paraId="7EB7C7C9" w14:textId="174C0721" w:rsidR="00051C95" w:rsidRPr="009300D6" w:rsidRDefault="00051C95" w:rsidP="00051C9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6B7873BC" w14:textId="3B22F993" w:rsidR="00051C95" w:rsidRPr="00107FE0" w:rsidRDefault="00FA3659" w:rsidP="00051C95">
            <w:pPr>
              <w:rPr>
                <w:b/>
                <w:color w:val="05676C" w:themeColor="accent3" w:themeShade="80"/>
                <w:sz w:val="20"/>
                <w:szCs w:val="20"/>
                <w:lang w:val="en-US"/>
              </w:rPr>
            </w:pPr>
            <w:r>
              <w:rPr>
                <w:b/>
                <w:color w:val="05676C" w:themeColor="accent3" w:themeShade="80"/>
                <w:sz w:val="20"/>
                <w:szCs w:val="20"/>
                <w:lang w:val="en-US"/>
              </w:rPr>
              <w:t>Own Work</w:t>
            </w:r>
          </w:p>
        </w:tc>
        <w:tc>
          <w:tcPr>
            <w:tcW w:w="1100" w:type="dxa"/>
          </w:tcPr>
          <w:p w14:paraId="06FCEE1C" w14:textId="73418DE0" w:rsidR="00051C95" w:rsidRPr="00494AD2" w:rsidRDefault="00051C95" w:rsidP="00051C95">
            <w:pPr>
              <w:rPr>
                <w:color w:val="05676C" w:themeColor="accent3" w:themeShade="80"/>
                <w:sz w:val="20"/>
                <w:szCs w:val="20"/>
                <w:lang w:val="en-US"/>
              </w:rPr>
            </w:pPr>
            <w:r>
              <w:rPr>
                <w:color w:val="05676C" w:themeColor="accent3" w:themeShade="80"/>
                <w:sz w:val="20"/>
                <w:szCs w:val="20"/>
                <w:lang w:val="en-US"/>
              </w:rPr>
              <w:t>Exjobb</w:t>
            </w:r>
          </w:p>
        </w:tc>
      </w:tr>
      <w:tr w:rsidR="00051C95" w:rsidRPr="00727327" w14:paraId="6774214E" w14:textId="77777777" w:rsidTr="007E5ECC">
        <w:tc>
          <w:tcPr>
            <w:tcW w:w="959" w:type="dxa"/>
            <w:shd w:val="clear" w:color="auto" w:fill="auto"/>
          </w:tcPr>
          <w:p w14:paraId="3AEA541E" w14:textId="7B6D7678" w:rsidR="00051C95" w:rsidRPr="00C0290F" w:rsidRDefault="00051C95" w:rsidP="00051C95">
            <w:pPr>
              <w:rPr>
                <w:color w:val="FF0000"/>
                <w:sz w:val="20"/>
                <w:szCs w:val="20"/>
                <w:lang w:val="en-US"/>
              </w:rPr>
            </w:pPr>
            <w:r w:rsidRPr="00C0290F">
              <w:rPr>
                <w:color w:val="FF0000"/>
                <w:sz w:val="20"/>
                <w:szCs w:val="20"/>
                <w:lang w:val="en-US"/>
              </w:rPr>
              <w:t>Thu 29</w:t>
            </w:r>
          </w:p>
          <w:p w14:paraId="4AA9D864" w14:textId="77777777" w:rsidR="00051C95" w:rsidRPr="007E5ECC" w:rsidRDefault="00051C95" w:rsidP="00051C95">
            <w:pPr>
              <w:rPr>
                <w:sz w:val="20"/>
                <w:szCs w:val="20"/>
                <w:lang w:val="en-US"/>
              </w:rPr>
            </w:pPr>
            <w:r w:rsidRPr="00C0290F">
              <w:rPr>
                <w:color w:val="FF0000"/>
                <w:sz w:val="20"/>
                <w:szCs w:val="20"/>
                <w:lang w:val="en-US"/>
              </w:rPr>
              <w:t>May</w:t>
            </w:r>
          </w:p>
        </w:tc>
        <w:tc>
          <w:tcPr>
            <w:tcW w:w="1276" w:type="dxa"/>
            <w:shd w:val="clear" w:color="auto" w:fill="auto"/>
          </w:tcPr>
          <w:p w14:paraId="648CEDF2" w14:textId="74EFB84B" w:rsidR="00051C95" w:rsidRPr="007E5ECC" w:rsidRDefault="00FA3659" w:rsidP="00051C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Holiday</w:t>
            </w:r>
          </w:p>
        </w:tc>
        <w:tc>
          <w:tcPr>
            <w:tcW w:w="1275" w:type="dxa"/>
            <w:shd w:val="clear" w:color="auto" w:fill="auto"/>
          </w:tcPr>
          <w:p w14:paraId="5913A6F8" w14:textId="5E7BC28D" w:rsidR="00051C95" w:rsidRPr="007E5ECC" w:rsidRDefault="00051C95" w:rsidP="00051C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61F94FFC" w14:textId="2E7DDE97" w:rsidR="00051C95" w:rsidRPr="007E5ECC" w:rsidRDefault="00051C95" w:rsidP="00051C9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2E6D4784" w14:textId="0DD84610" w:rsidR="00051C95" w:rsidRPr="007E5ECC" w:rsidRDefault="00051C95" w:rsidP="00051C9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14:paraId="141C354A" w14:textId="77777777" w:rsidR="00051C95" w:rsidRPr="007E5ECC" w:rsidRDefault="00051C95" w:rsidP="00051C95">
            <w:pPr>
              <w:rPr>
                <w:color w:val="FF0000"/>
                <w:sz w:val="20"/>
                <w:szCs w:val="20"/>
              </w:rPr>
            </w:pPr>
          </w:p>
          <w:p w14:paraId="19351866" w14:textId="77777777" w:rsidR="00051C95" w:rsidRPr="007E5ECC" w:rsidRDefault="00051C95" w:rsidP="00051C95">
            <w:pPr>
              <w:rPr>
                <w:color w:val="FF0000"/>
                <w:sz w:val="20"/>
                <w:szCs w:val="20"/>
              </w:rPr>
            </w:pPr>
          </w:p>
          <w:p w14:paraId="24F5C398" w14:textId="77777777" w:rsidR="00051C95" w:rsidRPr="007E5ECC" w:rsidRDefault="00051C95" w:rsidP="00051C95">
            <w:pPr>
              <w:rPr>
                <w:color w:val="FF0000"/>
                <w:sz w:val="20"/>
                <w:szCs w:val="20"/>
              </w:rPr>
            </w:pPr>
          </w:p>
          <w:p w14:paraId="035D5D16" w14:textId="77777777" w:rsidR="00051C95" w:rsidRPr="007E5ECC" w:rsidRDefault="00051C95" w:rsidP="00051C95">
            <w:pPr>
              <w:rPr>
                <w:color w:val="FF0000"/>
                <w:sz w:val="20"/>
                <w:szCs w:val="20"/>
              </w:rPr>
            </w:pPr>
          </w:p>
          <w:p w14:paraId="315D6839" w14:textId="7257B120" w:rsidR="00051C95" w:rsidRPr="007E5ECC" w:rsidRDefault="00051C95" w:rsidP="00051C95">
            <w:pPr>
              <w:rPr>
                <w:sz w:val="20"/>
                <w:szCs w:val="20"/>
              </w:rPr>
            </w:pPr>
          </w:p>
        </w:tc>
      </w:tr>
      <w:tr w:rsidR="00051C95" w:rsidRPr="00133B8D" w14:paraId="30DBD49E" w14:textId="77777777" w:rsidTr="00F916F7">
        <w:tc>
          <w:tcPr>
            <w:tcW w:w="959" w:type="dxa"/>
          </w:tcPr>
          <w:p w14:paraId="6D2E9BED" w14:textId="0B963CE9" w:rsidR="00051C95" w:rsidRDefault="00051C95" w:rsidP="00051C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Fri 30</w:t>
            </w:r>
          </w:p>
          <w:p w14:paraId="3020D733" w14:textId="77777777" w:rsidR="00051C95" w:rsidRPr="00133B8D" w:rsidRDefault="00051C95" w:rsidP="00051C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May</w:t>
            </w:r>
          </w:p>
        </w:tc>
        <w:tc>
          <w:tcPr>
            <w:tcW w:w="1276" w:type="dxa"/>
          </w:tcPr>
          <w:p w14:paraId="387308A6" w14:textId="4AE6C3F4" w:rsidR="00051C95" w:rsidRDefault="00FF5FCB" w:rsidP="00051C9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0</w:t>
            </w:r>
            <w:r w:rsidR="00E35C59">
              <w:rPr>
                <w:color w:val="000000" w:themeColor="text1"/>
                <w:sz w:val="20"/>
                <w:szCs w:val="20"/>
                <w:lang w:val="en-US"/>
              </w:rPr>
              <w:t>9</w:t>
            </w:r>
            <w:r w:rsidR="00051C95">
              <w:rPr>
                <w:color w:val="000000" w:themeColor="text1"/>
                <w:sz w:val="20"/>
                <w:szCs w:val="20"/>
                <w:lang w:val="en-US"/>
              </w:rPr>
              <w:t>.00-12.00</w:t>
            </w:r>
          </w:p>
          <w:p w14:paraId="301F99FA" w14:textId="77777777" w:rsidR="00051C95" w:rsidRDefault="00051C95" w:rsidP="00051C95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4762E536" w14:textId="77777777" w:rsidR="00051C95" w:rsidRDefault="00051C95" w:rsidP="00051C95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76EC7BFE" w14:textId="4A6F528C" w:rsidR="00051C95" w:rsidRPr="00133B8D" w:rsidRDefault="00051C95" w:rsidP="0082219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13.00-1</w:t>
            </w:r>
            <w:r w:rsidR="00822193">
              <w:rPr>
                <w:color w:val="000000" w:themeColor="text1"/>
                <w:sz w:val="20"/>
                <w:szCs w:val="20"/>
                <w:lang w:val="en-US"/>
              </w:rPr>
              <w:t>6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75" w:type="dxa"/>
          </w:tcPr>
          <w:p w14:paraId="245139A7" w14:textId="64B91434" w:rsidR="00051C95" w:rsidRPr="007E5ECC" w:rsidRDefault="00FA3659" w:rsidP="00051C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Olympen A</w:t>
            </w:r>
          </w:p>
          <w:p w14:paraId="6410DCC3" w14:textId="2EA998BF" w:rsidR="00051C95" w:rsidRPr="001B5A7C" w:rsidRDefault="00E35C59" w:rsidP="00051C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From 08.00</w:t>
            </w:r>
          </w:p>
          <w:p w14:paraId="75F218C0" w14:textId="77777777" w:rsidR="00051C95" w:rsidRPr="001B5A7C" w:rsidRDefault="00051C95" w:rsidP="00051C95">
            <w:pPr>
              <w:rPr>
                <w:sz w:val="20"/>
                <w:szCs w:val="20"/>
                <w:lang w:val="en-US"/>
              </w:rPr>
            </w:pPr>
          </w:p>
          <w:p w14:paraId="50067F5F" w14:textId="63C0478A" w:rsidR="00051C95" w:rsidRPr="007E5ECC" w:rsidRDefault="00FA3659" w:rsidP="00051C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Olympen A</w:t>
            </w:r>
          </w:p>
          <w:p w14:paraId="695DAF84" w14:textId="50DD2CA4" w:rsidR="00051C95" w:rsidRPr="00133B8D" w:rsidRDefault="00051C95" w:rsidP="00051C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244ED519" w14:textId="77777777" w:rsidR="00051C95" w:rsidRDefault="00051C95" w:rsidP="00051C95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GB"/>
              </w:rPr>
              <w:t>Project Work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with supervision</w:t>
            </w:r>
          </w:p>
          <w:p w14:paraId="7F51D7AD" w14:textId="77777777" w:rsidR="00051C95" w:rsidRDefault="00051C95" w:rsidP="00051C95">
            <w:pPr>
              <w:rPr>
                <w:sz w:val="20"/>
                <w:szCs w:val="20"/>
                <w:lang w:val="en-US"/>
              </w:rPr>
            </w:pPr>
          </w:p>
          <w:p w14:paraId="0A15FB37" w14:textId="793E2CE0" w:rsidR="00051C95" w:rsidRDefault="00051C95" w:rsidP="00051C95">
            <w:pPr>
              <w:rPr>
                <w:sz w:val="20"/>
                <w:szCs w:val="20"/>
                <w:lang w:val="en-US"/>
              </w:rPr>
            </w:pPr>
          </w:p>
          <w:p w14:paraId="7A75559F" w14:textId="614C86D5" w:rsidR="00051C95" w:rsidRDefault="00051C95" w:rsidP="00051C95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GB"/>
              </w:rPr>
              <w:t>Project Work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with supervision</w:t>
            </w:r>
          </w:p>
          <w:p w14:paraId="44429AB1" w14:textId="4EE4DF03" w:rsidR="00051C95" w:rsidRPr="009300D6" w:rsidRDefault="00051C95" w:rsidP="00051C95">
            <w:pPr>
              <w:rPr>
                <w:b/>
                <w:sz w:val="20"/>
                <w:szCs w:val="20"/>
                <w:lang w:val="en-US"/>
              </w:rPr>
            </w:pPr>
            <w:r w:rsidRPr="003434E4">
              <w:rPr>
                <w:b/>
                <w:sz w:val="20"/>
                <w:szCs w:val="20"/>
                <w:lang w:val="en-US"/>
              </w:rPr>
              <w:t>Hand in Project Work</w:t>
            </w:r>
          </w:p>
        </w:tc>
        <w:tc>
          <w:tcPr>
            <w:tcW w:w="992" w:type="dxa"/>
          </w:tcPr>
          <w:p w14:paraId="0262A0C4" w14:textId="74166628" w:rsidR="00051C95" w:rsidRPr="00F877C0" w:rsidRDefault="00051C95" w:rsidP="00051C95">
            <w:pPr>
              <w:rPr>
                <w:b/>
                <w:sz w:val="20"/>
                <w:szCs w:val="20"/>
              </w:rPr>
            </w:pPr>
            <w:r w:rsidRPr="00F877C0">
              <w:rPr>
                <w:b/>
                <w:sz w:val="20"/>
                <w:szCs w:val="20"/>
              </w:rPr>
              <w:t>Björn</w:t>
            </w:r>
          </w:p>
          <w:p w14:paraId="474F1306" w14:textId="2B7E1AEB" w:rsidR="00051C95" w:rsidRDefault="00051C95" w:rsidP="00051C95">
            <w:pPr>
              <w:rPr>
                <w:b/>
                <w:sz w:val="20"/>
                <w:szCs w:val="20"/>
              </w:rPr>
            </w:pPr>
          </w:p>
          <w:p w14:paraId="1FDB8503" w14:textId="77777777" w:rsidR="00FA3659" w:rsidRPr="00615744" w:rsidRDefault="00FA3659" w:rsidP="00051C95">
            <w:pPr>
              <w:rPr>
                <w:sz w:val="20"/>
                <w:szCs w:val="20"/>
              </w:rPr>
            </w:pPr>
          </w:p>
          <w:p w14:paraId="0515C162" w14:textId="627BB7DF" w:rsidR="00051C95" w:rsidRPr="00F877C0" w:rsidRDefault="00051C95" w:rsidP="00051C95">
            <w:pPr>
              <w:rPr>
                <w:b/>
                <w:sz w:val="20"/>
                <w:szCs w:val="20"/>
              </w:rPr>
            </w:pPr>
            <w:r w:rsidRPr="00F877C0">
              <w:rPr>
                <w:b/>
                <w:sz w:val="20"/>
                <w:szCs w:val="20"/>
              </w:rPr>
              <w:t>Björn</w:t>
            </w:r>
          </w:p>
          <w:p w14:paraId="4A356193" w14:textId="19871A93" w:rsidR="00051C95" w:rsidRPr="007461BE" w:rsidRDefault="00051C95" w:rsidP="00FA3659">
            <w:pPr>
              <w:rPr>
                <w:color w:val="05676C" w:themeColor="accent3" w:themeShade="8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658DB93C" w14:textId="77777777" w:rsidR="00051C95" w:rsidRDefault="00051C95" w:rsidP="00051C95">
            <w:pPr>
              <w:rPr>
                <w:sz w:val="20"/>
                <w:szCs w:val="20"/>
              </w:rPr>
            </w:pPr>
          </w:p>
          <w:p w14:paraId="7CED261B" w14:textId="55958EA2" w:rsidR="00051C95" w:rsidRPr="00300BB4" w:rsidRDefault="00051C95" w:rsidP="00051C95">
            <w:pPr>
              <w:rPr>
                <w:color w:val="05676C" w:themeColor="accent3" w:themeShade="80"/>
                <w:sz w:val="20"/>
                <w:szCs w:val="20"/>
              </w:rPr>
            </w:pPr>
            <w:r w:rsidRPr="00300BB4">
              <w:rPr>
                <w:color w:val="05676C" w:themeColor="accent3" w:themeShade="80"/>
                <w:sz w:val="20"/>
                <w:szCs w:val="20"/>
              </w:rPr>
              <w:t xml:space="preserve"> </w:t>
            </w:r>
          </w:p>
        </w:tc>
      </w:tr>
      <w:tr w:rsidR="00051C95" w:rsidRPr="00133B8D" w14:paraId="1CADC915" w14:textId="77777777" w:rsidTr="00F916F7">
        <w:tc>
          <w:tcPr>
            <w:tcW w:w="959" w:type="dxa"/>
          </w:tcPr>
          <w:p w14:paraId="7C788025" w14:textId="18710A5F" w:rsidR="00051C95" w:rsidRPr="00A20A09" w:rsidRDefault="00051C95" w:rsidP="00051C95">
            <w:pPr>
              <w:rPr>
                <w:color w:val="FF0000"/>
                <w:sz w:val="20"/>
                <w:szCs w:val="20"/>
                <w:lang w:val="en-US"/>
              </w:rPr>
            </w:pPr>
            <w:r w:rsidRPr="00A20A09">
              <w:rPr>
                <w:color w:val="FF0000"/>
                <w:sz w:val="20"/>
                <w:szCs w:val="20"/>
                <w:lang w:val="en-US"/>
              </w:rPr>
              <w:t>Sat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 31</w:t>
            </w:r>
          </w:p>
        </w:tc>
        <w:tc>
          <w:tcPr>
            <w:tcW w:w="1276" w:type="dxa"/>
          </w:tcPr>
          <w:p w14:paraId="35D907F9" w14:textId="77777777" w:rsidR="00051C95" w:rsidRPr="00133B8D" w:rsidRDefault="00051C95" w:rsidP="00051C95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6213B119" w14:textId="77777777" w:rsidR="00051C95" w:rsidRPr="00133B8D" w:rsidRDefault="00051C95" w:rsidP="00051C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287DFD86" w14:textId="77777777" w:rsidR="00051C95" w:rsidRPr="009300D6" w:rsidRDefault="00051C95" w:rsidP="00051C9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0473D7AC" w14:textId="77777777" w:rsidR="00051C95" w:rsidRPr="00615744" w:rsidRDefault="00051C95" w:rsidP="00051C95">
            <w:pPr>
              <w:rPr>
                <w:color w:val="05676C" w:themeColor="accent3" w:themeShade="8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6B259ABA" w14:textId="77777777" w:rsidR="00051C95" w:rsidRPr="00494AD2" w:rsidRDefault="00051C95" w:rsidP="00051C95">
            <w:pPr>
              <w:rPr>
                <w:color w:val="05676C" w:themeColor="accent3" w:themeShade="80"/>
                <w:sz w:val="20"/>
                <w:szCs w:val="20"/>
                <w:lang w:val="en-US"/>
              </w:rPr>
            </w:pPr>
          </w:p>
        </w:tc>
      </w:tr>
      <w:tr w:rsidR="00051C95" w:rsidRPr="00133B8D" w14:paraId="68E8E1B8" w14:textId="77777777" w:rsidTr="00237759">
        <w:trPr>
          <w:trHeight w:val="320"/>
        </w:trPr>
        <w:tc>
          <w:tcPr>
            <w:tcW w:w="959" w:type="dxa"/>
          </w:tcPr>
          <w:p w14:paraId="5207F9AD" w14:textId="107872FD" w:rsidR="00051C95" w:rsidRPr="00A20A09" w:rsidRDefault="00051C95" w:rsidP="00051C95">
            <w:pPr>
              <w:rPr>
                <w:color w:val="FF0000"/>
                <w:sz w:val="20"/>
                <w:szCs w:val="20"/>
                <w:lang w:val="en-US"/>
              </w:rPr>
            </w:pPr>
            <w:r w:rsidRPr="00A20A09">
              <w:rPr>
                <w:color w:val="FF0000"/>
                <w:sz w:val="20"/>
                <w:szCs w:val="20"/>
                <w:lang w:val="en-US"/>
              </w:rPr>
              <w:t>Sun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276" w:type="dxa"/>
          </w:tcPr>
          <w:p w14:paraId="170253E4" w14:textId="77777777" w:rsidR="00051C95" w:rsidRPr="00133B8D" w:rsidRDefault="00051C95" w:rsidP="00051C95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4F5916D6" w14:textId="77777777" w:rsidR="00051C95" w:rsidRPr="00133B8D" w:rsidRDefault="00051C95" w:rsidP="00051C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0C3B81E5" w14:textId="77777777" w:rsidR="00051C95" w:rsidRDefault="00051C95" w:rsidP="00051C95">
            <w:pPr>
              <w:rPr>
                <w:b/>
                <w:sz w:val="20"/>
                <w:szCs w:val="20"/>
                <w:lang w:val="en-US"/>
              </w:rPr>
            </w:pPr>
          </w:p>
          <w:p w14:paraId="27CDF4BF" w14:textId="58F00D4F" w:rsidR="00051C95" w:rsidRPr="009300D6" w:rsidRDefault="00051C95" w:rsidP="00051C9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3331789" w14:textId="77777777" w:rsidR="00051C95" w:rsidRPr="00615744" w:rsidRDefault="00051C95" w:rsidP="00051C95">
            <w:pPr>
              <w:rPr>
                <w:color w:val="05676C" w:themeColor="accent3" w:themeShade="8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7A1A9591" w14:textId="77777777" w:rsidR="00051C95" w:rsidRPr="00494AD2" w:rsidRDefault="00051C95" w:rsidP="00051C95">
            <w:pPr>
              <w:rPr>
                <w:color w:val="05676C" w:themeColor="accent3" w:themeShade="80"/>
                <w:sz w:val="20"/>
                <w:szCs w:val="20"/>
                <w:lang w:val="en-US"/>
              </w:rPr>
            </w:pPr>
          </w:p>
        </w:tc>
      </w:tr>
      <w:tr w:rsidR="00051C95" w:rsidRPr="006F21B4" w14:paraId="553B61F7" w14:textId="77777777" w:rsidTr="00F916F7">
        <w:tc>
          <w:tcPr>
            <w:tcW w:w="959" w:type="dxa"/>
          </w:tcPr>
          <w:p w14:paraId="49284E66" w14:textId="540D4037" w:rsidR="00051C95" w:rsidRDefault="00051C95" w:rsidP="00051C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Mon 2 </w:t>
            </w:r>
          </w:p>
          <w:p w14:paraId="2A5470E1" w14:textId="2B8D74F5" w:rsidR="00051C95" w:rsidRPr="00133B8D" w:rsidRDefault="00051C95" w:rsidP="00051C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June</w:t>
            </w:r>
          </w:p>
        </w:tc>
        <w:tc>
          <w:tcPr>
            <w:tcW w:w="1276" w:type="dxa"/>
          </w:tcPr>
          <w:p w14:paraId="047B28B4" w14:textId="444B8404" w:rsidR="00051C95" w:rsidRPr="00133B8D" w:rsidRDefault="00FA3659" w:rsidP="0082219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08.00-1</w:t>
            </w:r>
            <w:r w:rsidR="00822193">
              <w:rPr>
                <w:color w:val="000000" w:themeColor="text1"/>
                <w:sz w:val="20"/>
                <w:szCs w:val="20"/>
                <w:lang w:val="en-US"/>
              </w:rPr>
              <w:t>7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75" w:type="dxa"/>
          </w:tcPr>
          <w:p w14:paraId="03D54761" w14:textId="58B1E98F" w:rsidR="00051C95" w:rsidRPr="00133B8D" w:rsidRDefault="00FA3659" w:rsidP="00051C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Own Work</w:t>
            </w:r>
          </w:p>
        </w:tc>
        <w:tc>
          <w:tcPr>
            <w:tcW w:w="3686" w:type="dxa"/>
          </w:tcPr>
          <w:p w14:paraId="6DD5202B" w14:textId="27D2654B" w:rsidR="00051C95" w:rsidRPr="00FA3659" w:rsidRDefault="00FA3659" w:rsidP="00051C95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FA3659">
              <w:rPr>
                <w:b/>
                <w:color w:val="000000" w:themeColor="text1"/>
                <w:sz w:val="20"/>
                <w:szCs w:val="20"/>
                <w:lang w:val="en-US"/>
              </w:rPr>
              <w:t>Reviewing and preparing Presentation</w:t>
            </w:r>
          </w:p>
        </w:tc>
        <w:tc>
          <w:tcPr>
            <w:tcW w:w="992" w:type="dxa"/>
          </w:tcPr>
          <w:p w14:paraId="24401605" w14:textId="3D4C6608" w:rsidR="00051C95" w:rsidRPr="001D468F" w:rsidRDefault="00051C95" w:rsidP="00051C9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24225C4B" w14:textId="1F714EFD" w:rsidR="00051C95" w:rsidRPr="00300BB4" w:rsidRDefault="00051C95" w:rsidP="00051C95">
            <w:pPr>
              <w:rPr>
                <w:color w:val="05676C" w:themeColor="accent3" w:themeShade="80"/>
                <w:sz w:val="20"/>
                <w:szCs w:val="20"/>
                <w:lang w:val="en-US"/>
              </w:rPr>
            </w:pPr>
          </w:p>
        </w:tc>
      </w:tr>
      <w:tr w:rsidR="00051C95" w:rsidRPr="003A1359" w14:paraId="1CFB8172" w14:textId="77777777" w:rsidTr="000339CB">
        <w:tc>
          <w:tcPr>
            <w:tcW w:w="959" w:type="dxa"/>
          </w:tcPr>
          <w:p w14:paraId="622A2DD3" w14:textId="7872808C" w:rsidR="00051C95" w:rsidRDefault="00051C95" w:rsidP="00051C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Tue 3</w:t>
            </w:r>
          </w:p>
          <w:p w14:paraId="072CE37A" w14:textId="05319E87" w:rsidR="00051C95" w:rsidRDefault="00051C95" w:rsidP="00051C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May</w:t>
            </w:r>
          </w:p>
        </w:tc>
        <w:tc>
          <w:tcPr>
            <w:tcW w:w="1276" w:type="dxa"/>
          </w:tcPr>
          <w:p w14:paraId="47F87CFC" w14:textId="5830494E" w:rsidR="00051C95" w:rsidRDefault="00051C95" w:rsidP="00051C9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E0E27">
              <w:rPr>
                <w:color w:val="000000" w:themeColor="text1"/>
                <w:sz w:val="20"/>
                <w:szCs w:val="20"/>
                <w:lang w:val="en-US"/>
              </w:rPr>
              <w:t>0</w:t>
            </w:r>
            <w:r w:rsidR="00796A22">
              <w:rPr>
                <w:color w:val="000000" w:themeColor="text1"/>
                <w:sz w:val="20"/>
                <w:szCs w:val="20"/>
                <w:lang w:val="en-US"/>
              </w:rPr>
              <w:t>8</w:t>
            </w:r>
            <w:r w:rsidRPr="00BE0E27">
              <w:rPr>
                <w:color w:val="000000" w:themeColor="text1"/>
                <w:sz w:val="20"/>
                <w:szCs w:val="20"/>
                <w:lang w:val="en-US"/>
              </w:rPr>
              <w:t>.</w:t>
            </w:r>
            <w:r w:rsidR="00BB4F42">
              <w:rPr>
                <w:color w:val="000000" w:themeColor="text1"/>
                <w:sz w:val="20"/>
                <w:szCs w:val="20"/>
                <w:lang w:val="en-US"/>
              </w:rPr>
              <w:t>30</w:t>
            </w:r>
            <w:r w:rsidRPr="00BE0E27">
              <w:rPr>
                <w:color w:val="000000" w:themeColor="text1"/>
                <w:sz w:val="20"/>
                <w:szCs w:val="20"/>
                <w:lang w:val="en-US"/>
              </w:rPr>
              <w:t>-1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2</w:t>
            </w:r>
            <w:r w:rsidRPr="00BE0E27">
              <w:rPr>
                <w:color w:val="000000" w:themeColor="text1"/>
                <w:sz w:val="20"/>
                <w:szCs w:val="20"/>
                <w:lang w:val="en-US"/>
              </w:rPr>
              <w:t>.00</w:t>
            </w:r>
          </w:p>
          <w:p w14:paraId="22DF9AB4" w14:textId="77777777" w:rsidR="00051C95" w:rsidRDefault="00051C95" w:rsidP="00051C95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773EA5FB" w14:textId="77777777" w:rsidR="00051C95" w:rsidRDefault="00051C95" w:rsidP="00051C95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601F8168" w14:textId="7E840E38" w:rsidR="00051C95" w:rsidRPr="00411D80" w:rsidRDefault="00051C95" w:rsidP="00796A22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13</w:t>
            </w:r>
            <w:r w:rsidRPr="00BE0E27">
              <w:rPr>
                <w:color w:val="000000" w:themeColor="text1"/>
                <w:sz w:val="20"/>
                <w:szCs w:val="20"/>
                <w:lang w:val="en-US"/>
              </w:rPr>
              <w:t>.00-1</w:t>
            </w:r>
            <w:r w:rsidR="00BB4F42">
              <w:rPr>
                <w:color w:val="000000" w:themeColor="text1"/>
                <w:sz w:val="20"/>
                <w:szCs w:val="20"/>
                <w:lang w:val="en-US"/>
              </w:rPr>
              <w:t>6</w:t>
            </w:r>
            <w:r w:rsidRPr="00BE0E27">
              <w:rPr>
                <w:color w:val="000000" w:themeColor="text1"/>
                <w:sz w:val="20"/>
                <w:szCs w:val="20"/>
                <w:lang w:val="en-US"/>
              </w:rPr>
              <w:t>.</w:t>
            </w:r>
            <w:r w:rsidR="00BB4F42"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B0C7ADD" w14:textId="66A0B806" w:rsidR="00051C95" w:rsidRPr="0002258C" w:rsidRDefault="00CD2B93" w:rsidP="00051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Grodden, Östan</w:t>
            </w:r>
          </w:p>
          <w:p w14:paraId="60C3470D" w14:textId="77777777" w:rsidR="00051C95" w:rsidRDefault="00051C95" w:rsidP="00822193">
            <w:pPr>
              <w:rPr>
                <w:sz w:val="20"/>
                <w:szCs w:val="20"/>
              </w:rPr>
            </w:pPr>
          </w:p>
          <w:p w14:paraId="43EF0E4A" w14:textId="77777777" w:rsidR="00CD2B93" w:rsidRPr="0002258C" w:rsidRDefault="00CD2B93" w:rsidP="00CD2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Grodden, Östan</w:t>
            </w:r>
          </w:p>
          <w:p w14:paraId="281CF3BA" w14:textId="0368A65F" w:rsidR="00CD2B93" w:rsidRPr="0002258C" w:rsidRDefault="00CD2B93" w:rsidP="0082219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</w:tcPr>
          <w:p w14:paraId="792334D7" w14:textId="77777777" w:rsidR="00051C95" w:rsidRPr="00BE0E27" w:rsidRDefault="00051C95" w:rsidP="00051C9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*Final seminar</w:t>
            </w:r>
            <w:r w:rsidRPr="00BE0E27">
              <w:rPr>
                <w:b/>
                <w:sz w:val="20"/>
                <w:szCs w:val="20"/>
                <w:lang w:val="en-US"/>
              </w:rPr>
              <w:t xml:space="preserve"> The work is presented </w:t>
            </w:r>
            <w:r>
              <w:rPr>
                <w:b/>
                <w:sz w:val="20"/>
                <w:szCs w:val="20"/>
                <w:lang w:val="en-US"/>
              </w:rPr>
              <w:t xml:space="preserve">and discussed in smaller groups* </w:t>
            </w:r>
          </w:p>
          <w:p w14:paraId="56AF11F7" w14:textId="77777777" w:rsidR="00051C95" w:rsidRDefault="00051C95" w:rsidP="00051C95">
            <w:pPr>
              <w:rPr>
                <w:b/>
                <w:sz w:val="20"/>
                <w:szCs w:val="20"/>
                <w:lang w:val="en-US"/>
              </w:rPr>
            </w:pPr>
          </w:p>
          <w:p w14:paraId="1551264C" w14:textId="77777777" w:rsidR="00051C95" w:rsidRPr="00BE0E27" w:rsidRDefault="00051C95" w:rsidP="00051C9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*Final seminar</w:t>
            </w:r>
            <w:r w:rsidRPr="00BE0E27">
              <w:rPr>
                <w:b/>
                <w:sz w:val="20"/>
                <w:szCs w:val="20"/>
                <w:lang w:val="en-US"/>
              </w:rPr>
              <w:t xml:space="preserve"> The work is presented </w:t>
            </w:r>
            <w:r>
              <w:rPr>
                <w:b/>
                <w:sz w:val="20"/>
                <w:szCs w:val="20"/>
                <w:lang w:val="en-US"/>
              </w:rPr>
              <w:t xml:space="preserve">and discussed in smaller groups* </w:t>
            </w:r>
          </w:p>
          <w:p w14:paraId="2D352833" w14:textId="6810283F" w:rsidR="00051C95" w:rsidRPr="00B832AF" w:rsidRDefault="00051C95" w:rsidP="00051C95">
            <w:pPr>
              <w:rPr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92" w:type="dxa"/>
          </w:tcPr>
          <w:p w14:paraId="6536E4DC" w14:textId="77777777" w:rsidR="00051C95" w:rsidRPr="00F877C0" w:rsidRDefault="00051C95" w:rsidP="00051C95">
            <w:pPr>
              <w:rPr>
                <w:b/>
                <w:sz w:val="20"/>
                <w:szCs w:val="20"/>
                <w:lang w:val="en-US"/>
              </w:rPr>
            </w:pPr>
            <w:r w:rsidRPr="00F877C0">
              <w:rPr>
                <w:b/>
                <w:sz w:val="20"/>
                <w:szCs w:val="20"/>
                <w:lang w:val="en-US"/>
              </w:rPr>
              <w:t>Björn</w:t>
            </w:r>
          </w:p>
          <w:p w14:paraId="05F6AF0E" w14:textId="77777777" w:rsidR="00051C95" w:rsidRPr="00BB4F42" w:rsidRDefault="00051C95" w:rsidP="00051C95">
            <w:pPr>
              <w:rPr>
                <w:b/>
                <w:sz w:val="20"/>
                <w:szCs w:val="20"/>
                <w:lang w:val="en-US"/>
              </w:rPr>
            </w:pPr>
            <w:r w:rsidRPr="00BB4F42">
              <w:rPr>
                <w:b/>
                <w:sz w:val="20"/>
                <w:szCs w:val="20"/>
                <w:lang w:val="en-US"/>
              </w:rPr>
              <w:t>Allan</w:t>
            </w:r>
          </w:p>
          <w:p w14:paraId="63A66B79" w14:textId="77777777" w:rsidR="00051C95" w:rsidRPr="00615744" w:rsidRDefault="00051C95" w:rsidP="00051C95">
            <w:pPr>
              <w:rPr>
                <w:color w:val="05676C" w:themeColor="accent3" w:themeShade="80"/>
                <w:sz w:val="20"/>
                <w:szCs w:val="20"/>
                <w:lang w:val="en-US"/>
              </w:rPr>
            </w:pPr>
          </w:p>
          <w:p w14:paraId="0275F46D" w14:textId="77777777" w:rsidR="00051C95" w:rsidRPr="00F877C0" w:rsidRDefault="00051C95" w:rsidP="00051C95">
            <w:pPr>
              <w:rPr>
                <w:b/>
                <w:sz w:val="20"/>
                <w:szCs w:val="20"/>
                <w:lang w:val="en-US"/>
              </w:rPr>
            </w:pPr>
            <w:r w:rsidRPr="00F877C0">
              <w:rPr>
                <w:b/>
                <w:sz w:val="20"/>
                <w:szCs w:val="20"/>
                <w:lang w:val="en-US"/>
              </w:rPr>
              <w:t>Björn</w:t>
            </w:r>
          </w:p>
          <w:p w14:paraId="022EA98E" w14:textId="77777777" w:rsidR="00051C95" w:rsidRPr="00BB4F42" w:rsidRDefault="00051C95" w:rsidP="00051C95">
            <w:pPr>
              <w:rPr>
                <w:b/>
                <w:sz w:val="20"/>
                <w:szCs w:val="20"/>
                <w:lang w:val="en-US"/>
              </w:rPr>
            </w:pPr>
            <w:r w:rsidRPr="00BB4F42">
              <w:rPr>
                <w:b/>
                <w:sz w:val="20"/>
                <w:szCs w:val="20"/>
                <w:lang w:val="en-US"/>
              </w:rPr>
              <w:t>Allan</w:t>
            </w:r>
          </w:p>
          <w:p w14:paraId="10FB1C08" w14:textId="35FB76D8" w:rsidR="00051C95" w:rsidRPr="00C924E2" w:rsidRDefault="00051C95" w:rsidP="00051C95">
            <w:pPr>
              <w:rPr>
                <w:color w:val="05676C" w:themeColor="accent3" w:themeShade="8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0C6F1814" w14:textId="3561571D" w:rsidR="00051C95" w:rsidRPr="003A1359" w:rsidRDefault="00051C95" w:rsidP="00051C95">
            <w:pPr>
              <w:rPr>
                <w:color w:val="05676C" w:themeColor="accent3" w:themeShade="80"/>
                <w:sz w:val="20"/>
                <w:szCs w:val="20"/>
                <w:lang w:val="en-US"/>
              </w:rPr>
            </w:pPr>
          </w:p>
        </w:tc>
      </w:tr>
      <w:tr w:rsidR="00051C95" w:rsidRPr="00D54C24" w14:paraId="6C8E83BE" w14:textId="77777777" w:rsidTr="00F916F7">
        <w:tc>
          <w:tcPr>
            <w:tcW w:w="959" w:type="dxa"/>
          </w:tcPr>
          <w:p w14:paraId="77A1C582" w14:textId="1BC809DF" w:rsidR="00051C95" w:rsidRDefault="00051C95" w:rsidP="00051C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Wed 4</w:t>
            </w:r>
          </w:p>
          <w:p w14:paraId="1422F6ED" w14:textId="22773CB8" w:rsidR="00051C95" w:rsidRPr="00133B8D" w:rsidRDefault="00051C95" w:rsidP="00051C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May</w:t>
            </w:r>
          </w:p>
        </w:tc>
        <w:tc>
          <w:tcPr>
            <w:tcW w:w="1276" w:type="dxa"/>
          </w:tcPr>
          <w:p w14:paraId="1C67AEC0" w14:textId="6C77DF19" w:rsidR="00051C95" w:rsidRPr="00BE0E27" w:rsidRDefault="00051C95" w:rsidP="00051C9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35C59">
              <w:rPr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  <w:t>0</w:t>
            </w:r>
            <w:r w:rsidR="00FA3659" w:rsidRPr="00E35C59">
              <w:rPr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  <w:t>8</w:t>
            </w:r>
            <w:r w:rsidR="00E35C59" w:rsidRPr="00E35C59">
              <w:rPr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  <w:t>.3</w:t>
            </w:r>
            <w:r w:rsidRPr="00E35C59">
              <w:rPr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  <w:t>0</w:t>
            </w:r>
            <w:r w:rsidRPr="00BE0E27">
              <w:rPr>
                <w:color w:val="000000" w:themeColor="text1"/>
                <w:sz w:val="20"/>
                <w:szCs w:val="20"/>
                <w:lang w:val="en-US"/>
              </w:rPr>
              <w:t>-1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2</w:t>
            </w:r>
            <w:r w:rsidRPr="00BE0E27">
              <w:rPr>
                <w:color w:val="000000" w:themeColor="text1"/>
                <w:sz w:val="20"/>
                <w:szCs w:val="20"/>
                <w:lang w:val="en-US"/>
              </w:rPr>
              <w:t>.00</w:t>
            </w:r>
          </w:p>
          <w:p w14:paraId="50A7CE9F" w14:textId="77777777" w:rsidR="00051C95" w:rsidRPr="00BE0E27" w:rsidRDefault="00051C95" w:rsidP="00051C95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5160439A" w14:textId="77777777" w:rsidR="00051C95" w:rsidRPr="00BE0E27" w:rsidRDefault="00051C95" w:rsidP="00051C95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750E3CB0" w14:textId="77777777" w:rsidR="00051C95" w:rsidRPr="00BE0E27" w:rsidRDefault="00051C95" w:rsidP="00051C95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7EB0855D" w14:textId="37573788" w:rsidR="00051C95" w:rsidRPr="00BE0E27" w:rsidRDefault="00FA3659" w:rsidP="00051C9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13.00-16.00</w:t>
            </w:r>
          </w:p>
        </w:tc>
        <w:tc>
          <w:tcPr>
            <w:tcW w:w="1275" w:type="dxa"/>
          </w:tcPr>
          <w:p w14:paraId="2B5B1D28" w14:textId="4C839341" w:rsidR="00051C95" w:rsidRPr="00BE0E27" w:rsidRDefault="00051C95" w:rsidP="00051C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Olympen A</w:t>
            </w:r>
          </w:p>
        </w:tc>
        <w:tc>
          <w:tcPr>
            <w:tcW w:w="3686" w:type="dxa"/>
          </w:tcPr>
          <w:p w14:paraId="2B2F5B3C" w14:textId="77777777" w:rsidR="00051C95" w:rsidRPr="00526814" w:rsidRDefault="00051C95" w:rsidP="00051C9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* </w:t>
            </w:r>
            <w:r w:rsidRPr="00526814">
              <w:rPr>
                <w:b/>
                <w:sz w:val="20"/>
                <w:szCs w:val="20"/>
                <w:lang w:val="en-US"/>
              </w:rPr>
              <w:t xml:space="preserve">Supervision revising casework </w:t>
            </w:r>
            <w:r>
              <w:rPr>
                <w:b/>
                <w:sz w:val="20"/>
                <w:szCs w:val="20"/>
                <w:lang w:val="en-US"/>
              </w:rPr>
              <w:t>*</w:t>
            </w:r>
          </w:p>
          <w:p w14:paraId="068C7D80" w14:textId="77777777" w:rsidR="00051C95" w:rsidRDefault="00051C95" w:rsidP="00051C95">
            <w:pPr>
              <w:rPr>
                <w:b/>
                <w:sz w:val="20"/>
                <w:szCs w:val="20"/>
                <w:lang w:val="en-US"/>
              </w:rPr>
            </w:pPr>
          </w:p>
          <w:p w14:paraId="4FBE9643" w14:textId="77777777" w:rsidR="00FA3659" w:rsidRDefault="00FA3659" w:rsidP="00051C95">
            <w:pPr>
              <w:rPr>
                <w:b/>
                <w:sz w:val="20"/>
                <w:szCs w:val="20"/>
                <w:lang w:val="en-US"/>
              </w:rPr>
            </w:pPr>
          </w:p>
          <w:p w14:paraId="12428009" w14:textId="77777777" w:rsidR="00FA3659" w:rsidRDefault="00FA3659" w:rsidP="00051C95">
            <w:pPr>
              <w:rPr>
                <w:b/>
                <w:sz w:val="20"/>
                <w:szCs w:val="20"/>
                <w:lang w:val="en-US"/>
              </w:rPr>
            </w:pPr>
          </w:p>
          <w:p w14:paraId="011EB980" w14:textId="4941EAC3" w:rsidR="00FA3659" w:rsidRPr="00BE0E27" w:rsidRDefault="00FA3659" w:rsidP="00051C9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Own Work Final Hand In of Project</w:t>
            </w:r>
          </w:p>
        </w:tc>
        <w:tc>
          <w:tcPr>
            <w:tcW w:w="992" w:type="dxa"/>
          </w:tcPr>
          <w:p w14:paraId="7A36F6A9" w14:textId="3F62C369" w:rsidR="00051C95" w:rsidRPr="002647D8" w:rsidRDefault="00FA3659" w:rsidP="00051C95">
            <w:pPr>
              <w:rPr>
                <w:b/>
                <w:sz w:val="20"/>
                <w:szCs w:val="20"/>
                <w:lang w:val="en-US"/>
              </w:rPr>
            </w:pPr>
            <w:r w:rsidRPr="002647D8">
              <w:rPr>
                <w:b/>
                <w:sz w:val="20"/>
                <w:szCs w:val="20"/>
                <w:lang w:val="en-US"/>
              </w:rPr>
              <w:t>Björn</w:t>
            </w:r>
          </w:p>
        </w:tc>
        <w:tc>
          <w:tcPr>
            <w:tcW w:w="1100" w:type="dxa"/>
          </w:tcPr>
          <w:p w14:paraId="29A1AA08" w14:textId="77777777" w:rsidR="00051C95" w:rsidRDefault="00051C95" w:rsidP="00051C95">
            <w:pPr>
              <w:rPr>
                <w:color w:val="05676C" w:themeColor="accent3" w:themeShade="80"/>
                <w:sz w:val="20"/>
                <w:szCs w:val="20"/>
                <w:lang w:val="en-US"/>
              </w:rPr>
            </w:pPr>
          </w:p>
          <w:p w14:paraId="3A04B977" w14:textId="77777777" w:rsidR="00051C95" w:rsidRDefault="00051C95" w:rsidP="00051C95">
            <w:pPr>
              <w:rPr>
                <w:color w:val="05676C" w:themeColor="accent3" w:themeShade="80"/>
                <w:sz w:val="20"/>
                <w:szCs w:val="20"/>
                <w:lang w:val="en-US"/>
              </w:rPr>
            </w:pPr>
          </w:p>
          <w:p w14:paraId="624BEBC9" w14:textId="77777777" w:rsidR="00051C95" w:rsidRDefault="00051C95" w:rsidP="00051C95">
            <w:pPr>
              <w:rPr>
                <w:color w:val="05676C" w:themeColor="accent3" w:themeShade="80"/>
                <w:sz w:val="20"/>
                <w:szCs w:val="20"/>
                <w:lang w:val="en-US"/>
              </w:rPr>
            </w:pPr>
          </w:p>
          <w:p w14:paraId="15A16AE5" w14:textId="77777777" w:rsidR="00051C95" w:rsidRPr="00494AD2" w:rsidRDefault="00051C95" w:rsidP="00051C95">
            <w:pPr>
              <w:rPr>
                <w:color w:val="05676C" w:themeColor="accent3" w:themeShade="80"/>
                <w:sz w:val="20"/>
                <w:szCs w:val="20"/>
                <w:lang w:val="en-US"/>
              </w:rPr>
            </w:pPr>
          </w:p>
        </w:tc>
      </w:tr>
      <w:tr w:rsidR="00051C95" w:rsidRPr="00613BF9" w14:paraId="6F1E8E71" w14:textId="77777777" w:rsidTr="00E35C59">
        <w:tc>
          <w:tcPr>
            <w:tcW w:w="959" w:type="dxa"/>
            <w:shd w:val="clear" w:color="auto" w:fill="auto"/>
          </w:tcPr>
          <w:p w14:paraId="326104D6" w14:textId="093F21A1" w:rsidR="00051C95" w:rsidRPr="00E35C59" w:rsidRDefault="00051C95" w:rsidP="00051C95">
            <w:pPr>
              <w:rPr>
                <w:sz w:val="20"/>
                <w:szCs w:val="20"/>
                <w:lang w:val="en-US"/>
              </w:rPr>
            </w:pPr>
            <w:r w:rsidRPr="00E35C59">
              <w:rPr>
                <w:sz w:val="20"/>
                <w:szCs w:val="20"/>
                <w:lang w:val="en-US"/>
              </w:rPr>
              <w:t>Thu 5</w:t>
            </w:r>
          </w:p>
          <w:p w14:paraId="4F036679" w14:textId="79C4C01B" w:rsidR="00051C95" w:rsidRPr="00133B8D" w:rsidRDefault="00051C95" w:rsidP="00051C95">
            <w:pPr>
              <w:rPr>
                <w:sz w:val="20"/>
                <w:szCs w:val="20"/>
                <w:lang w:val="en-US"/>
              </w:rPr>
            </w:pPr>
            <w:r w:rsidRPr="00E35C59">
              <w:rPr>
                <w:sz w:val="20"/>
                <w:szCs w:val="20"/>
                <w:lang w:val="en-US"/>
              </w:rPr>
              <w:t>May</w:t>
            </w:r>
          </w:p>
        </w:tc>
        <w:tc>
          <w:tcPr>
            <w:tcW w:w="1276" w:type="dxa"/>
          </w:tcPr>
          <w:p w14:paraId="27EE9781" w14:textId="2B16A15F" w:rsidR="00051C95" w:rsidRPr="00BE0E27" w:rsidRDefault="00051C95" w:rsidP="00051C9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35C59">
              <w:rPr>
                <w:color w:val="000000" w:themeColor="text1"/>
                <w:sz w:val="20"/>
                <w:szCs w:val="20"/>
                <w:highlight w:val="yellow"/>
                <w:lang w:val="en-US"/>
              </w:rPr>
              <w:t>08.</w:t>
            </w:r>
            <w:r w:rsidR="00E35C59" w:rsidRPr="00E35C59">
              <w:rPr>
                <w:color w:val="000000" w:themeColor="text1"/>
                <w:sz w:val="20"/>
                <w:szCs w:val="20"/>
                <w:highlight w:val="yellow"/>
                <w:lang w:val="en-US"/>
              </w:rPr>
              <w:t>30</w:t>
            </w:r>
            <w:r w:rsidRPr="00BE0E27">
              <w:rPr>
                <w:color w:val="000000" w:themeColor="text1"/>
                <w:sz w:val="20"/>
                <w:szCs w:val="20"/>
                <w:lang w:val="en-US"/>
              </w:rPr>
              <w:t>-1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BE0E27">
              <w:rPr>
                <w:color w:val="000000" w:themeColor="text1"/>
                <w:sz w:val="20"/>
                <w:szCs w:val="20"/>
                <w:lang w:val="en-US"/>
              </w:rPr>
              <w:t>.00</w:t>
            </w:r>
          </w:p>
          <w:p w14:paraId="07370177" w14:textId="77777777" w:rsidR="00051C95" w:rsidRPr="00BE0E27" w:rsidRDefault="00051C95" w:rsidP="00051C95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643FDE49" w14:textId="77777777" w:rsidR="00051C95" w:rsidRPr="00BE0E27" w:rsidRDefault="00051C95" w:rsidP="00051C95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013F8F3C" w14:textId="48A4CBA6" w:rsidR="00051C95" w:rsidRPr="00BE0E27" w:rsidRDefault="00051C95" w:rsidP="00051C9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E0E27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BE0E27">
              <w:rPr>
                <w:color w:val="000000" w:themeColor="text1"/>
                <w:sz w:val="20"/>
                <w:szCs w:val="20"/>
                <w:lang w:val="en-US"/>
              </w:rPr>
              <w:t>.</w:t>
            </w:r>
            <w:r w:rsidR="00CF08D2">
              <w:rPr>
                <w:color w:val="000000" w:themeColor="text1"/>
                <w:sz w:val="20"/>
                <w:szCs w:val="20"/>
                <w:lang w:val="en-US"/>
              </w:rPr>
              <w:t>30</w:t>
            </w:r>
            <w:r w:rsidRPr="00BE0E27">
              <w:rPr>
                <w:color w:val="000000" w:themeColor="text1"/>
                <w:sz w:val="20"/>
                <w:szCs w:val="20"/>
                <w:lang w:val="en-US"/>
              </w:rPr>
              <w:t>-1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5.</w:t>
            </w:r>
            <w:r w:rsidR="00CF08D2">
              <w:rPr>
                <w:color w:val="000000" w:themeColor="text1"/>
                <w:sz w:val="20"/>
                <w:szCs w:val="20"/>
                <w:lang w:val="en-US"/>
              </w:rPr>
              <w:t>30</w:t>
            </w:r>
          </w:p>
          <w:p w14:paraId="507F1CE7" w14:textId="3D86CFAD" w:rsidR="00051C95" w:rsidRPr="00BE0E27" w:rsidRDefault="00051C95" w:rsidP="00051C95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7E6695CF" w14:textId="173E31AA" w:rsidR="00051C95" w:rsidRDefault="00051C95" w:rsidP="00051C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Olympen A</w:t>
            </w:r>
          </w:p>
          <w:p w14:paraId="408E1C10" w14:textId="77777777" w:rsidR="00051C95" w:rsidRPr="00CA58E9" w:rsidRDefault="00051C95" w:rsidP="00051C95">
            <w:pPr>
              <w:rPr>
                <w:sz w:val="20"/>
                <w:szCs w:val="20"/>
                <w:highlight w:val="yellow"/>
                <w:lang w:val="en-US"/>
              </w:rPr>
            </w:pPr>
          </w:p>
          <w:p w14:paraId="26D76C8D" w14:textId="77777777" w:rsidR="00051C95" w:rsidRDefault="00051C95" w:rsidP="00051C95">
            <w:pPr>
              <w:rPr>
                <w:sz w:val="20"/>
                <w:szCs w:val="20"/>
                <w:lang w:val="en-US"/>
              </w:rPr>
            </w:pPr>
          </w:p>
          <w:p w14:paraId="3784A7CE" w14:textId="72178C24" w:rsidR="00051C95" w:rsidRPr="00A43201" w:rsidRDefault="00051C95" w:rsidP="00051C9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Thesis Day</w:t>
            </w:r>
          </w:p>
        </w:tc>
        <w:tc>
          <w:tcPr>
            <w:tcW w:w="3686" w:type="dxa"/>
          </w:tcPr>
          <w:p w14:paraId="1AB5904C" w14:textId="254EE94F" w:rsidR="00051C95" w:rsidRPr="00BE0E27" w:rsidRDefault="00051C95" w:rsidP="00051C95">
            <w:pPr>
              <w:rPr>
                <w:b/>
                <w:sz w:val="20"/>
                <w:szCs w:val="20"/>
                <w:lang w:val="en-US"/>
              </w:rPr>
            </w:pPr>
            <w:r w:rsidRPr="00FC219D">
              <w:rPr>
                <w:b/>
                <w:sz w:val="20"/>
                <w:szCs w:val="20"/>
                <w:lang w:val="en-US"/>
              </w:rPr>
              <w:t>Course evaluation</w:t>
            </w:r>
            <w:r>
              <w:rPr>
                <w:b/>
                <w:sz w:val="20"/>
                <w:szCs w:val="20"/>
                <w:lang w:val="en-US"/>
              </w:rPr>
              <w:t xml:space="preserve"> and</w:t>
            </w:r>
            <w:r w:rsidRPr="00FC219D">
              <w:rPr>
                <w:b/>
                <w:sz w:val="20"/>
                <w:szCs w:val="20"/>
                <w:lang w:val="en-US"/>
              </w:rPr>
              <w:t xml:space="preserve"> outdoo</w:t>
            </w:r>
            <w:r>
              <w:rPr>
                <w:b/>
                <w:sz w:val="20"/>
                <w:szCs w:val="20"/>
                <w:lang w:val="en-US"/>
              </w:rPr>
              <w:t>r – We start in Olympen</w:t>
            </w:r>
          </w:p>
          <w:p w14:paraId="426D7B77" w14:textId="77777777" w:rsidR="00051C95" w:rsidRPr="00BE0E27" w:rsidRDefault="00051C95" w:rsidP="00051C95">
            <w:pPr>
              <w:rPr>
                <w:b/>
                <w:sz w:val="20"/>
                <w:szCs w:val="20"/>
                <w:lang w:val="en-US"/>
              </w:rPr>
            </w:pPr>
          </w:p>
          <w:p w14:paraId="379749C8" w14:textId="77777777" w:rsidR="00051C95" w:rsidRDefault="00051C95" w:rsidP="00051C9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Thesis Day</w:t>
            </w:r>
          </w:p>
          <w:p w14:paraId="312773CC" w14:textId="5EAB69BE" w:rsidR="00CF08D2" w:rsidRDefault="00EC3E38" w:rsidP="00051C95">
            <w:pPr>
              <w:rPr>
                <w:sz w:val="16"/>
                <w:szCs w:val="16"/>
                <w:lang w:val="en-US"/>
              </w:rPr>
            </w:pPr>
            <w:hyperlink r:id="rId9" w:history="1">
              <w:r w:rsidR="00CF08D2" w:rsidRPr="00916CF2">
                <w:rPr>
                  <w:rStyle w:val="Hyperlnk"/>
                  <w:sz w:val="16"/>
                  <w:szCs w:val="16"/>
                  <w:lang w:val="en-US"/>
                </w:rPr>
                <w:t>https://student.slu.se/en/studies/degree-projects/thesis-day/general-information/</w:t>
              </w:r>
            </w:hyperlink>
          </w:p>
          <w:p w14:paraId="77265429" w14:textId="2F823491" w:rsidR="00CF08D2" w:rsidRPr="00CF08D2" w:rsidRDefault="00CF08D2" w:rsidP="00051C9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14:paraId="45103D68" w14:textId="77777777" w:rsidR="00051C95" w:rsidRPr="00F877C0" w:rsidRDefault="00051C95" w:rsidP="00051C95">
            <w:pPr>
              <w:rPr>
                <w:b/>
                <w:sz w:val="20"/>
                <w:szCs w:val="20"/>
                <w:lang w:val="en-US"/>
              </w:rPr>
            </w:pPr>
            <w:r w:rsidRPr="00F877C0">
              <w:rPr>
                <w:b/>
                <w:sz w:val="20"/>
                <w:szCs w:val="20"/>
                <w:lang w:val="en-US"/>
              </w:rPr>
              <w:t>Björn</w:t>
            </w:r>
          </w:p>
          <w:p w14:paraId="1B10A643" w14:textId="77777777" w:rsidR="00051C95" w:rsidRPr="00615744" w:rsidRDefault="00051C95" w:rsidP="00051C95">
            <w:pPr>
              <w:rPr>
                <w:sz w:val="20"/>
                <w:szCs w:val="20"/>
                <w:lang w:val="en-US"/>
              </w:rPr>
            </w:pPr>
          </w:p>
          <w:p w14:paraId="68C705E5" w14:textId="77777777" w:rsidR="00051C95" w:rsidRPr="00615744" w:rsidRDefault="00051C95" w:rsidP="00051C95">
            <w:pPr>
              <w:rPr>
                <w:sz w:val="20"/>
                <w:szCs w:val="20"/>
                <w:lang w:val="en-US"/>
              </w:rPr>
            </w:pPr>
          </w:p>
          <w:p w14:paraId="4EB2E96A" w14:textId="49A6715A" w:rsidR="00051C95" w:rsidRPr="00615744" w:rsidRDefault="00051C95" w:rsidP="00051C95">
            <w:pPr>
              <w:rPr>
                <w:color w:val="05676C" w:themeColor="accent3" w:themeShade="8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40B15BE1" w14:textId="5E06D4A0" w:rsidR="00051C95" w:rsidRPr="00494AD2" w:rsidRDefault="00051C95" w:rsidP="00051C95">
            <w:pPr>
              <w:rPr>
                <w:color w:val="05676C" w:themeColor="accent3" w:themeShade="80"/>
                <w:sz w:val="20"/>
                <w:szCs w:val="20"/>
                <w:lang w:val="en-US"/>
              </w:rPr>
            </w:pPr>
            <w:r>
              <w:rPr>
                <w:color w:val="05676C" w:themeColor="accent3" w:themeShade="80"/>
                <w:sz w:val="20"/>
                <w:szCs w:val="20"/>
                <w:lang w:val="en-US"/>
              </w:rPr>
              <w:t>Thesis Day</w:t>
            </w:r>
          </w:p>
        </w:tc>
      </w:tr>
      <w:tr w:rsidR="00051C95" w:rsidRPr="006855DC" w14:paraId="1CD6EBCE" w14:textId="77777777" w:rsidTr="00F916F7">
        <w:tc>
          <w:tcPr>
            <w:tcW w:w="959" w:type="dxa"/>
          </w:tcPr>
          <w:p w14:paraId="024B7EBD" w14:textId="786EB447" w:rsidR="00051C95" w:rsidRPr="00C0290F" w:rsidRDefault="00051C95" w:rsidP="00051C95">
            <w:pPr>
              <w:rPr>
                <w:color w:val="FF0000"/>
                <w:sz w:val="20"/>
                <w:szCs w:val="20"/>
                <w:lang w:val="en-US"/>
              </w:rPr>
            </w:pPr>
            <w:r w:rsidRPr="00C0290F">
              <w:rPr>
                <w:color w:val="FF0000"/>
                <w:sz w:val="20"/>
                <w:szCs w:val="20"/>
                <w:lang w:val="en-US"/>
              </w:rPr>
              <w:t>Fri 6</w:t>
            </w:r>
          </w:p>
          <w:p w14:paraId="2549CB8A" w14:textId="68E991E1" w:rsidR="00051C95" w:rsidRPr="00133B8D" w:rsidRDefault="00051C95" w:rsidP="00051C95">
            <w:pPr>
              <w:rPr>
                <w:sz w:val="20"/>
                <w:szCs w:val="20"/>
                <w:lang w:val="en-US"/>
              </w:rPr>
            </w:pPr>
            <w:r w:rsidRPr="00C0290F">
              <w:rPr>
                <w:color w:val="FF0000"/>
                <w:sz w:val="20"/>
                <w:szCs w:val="20"/>
                <w:lang w:val="en-US"/>
              </w:rPr>
              <w:t>May</w:t>
            </w:r>
          </w:p>
        </w:tc>
        <w:tc>
          <w:tcPr>
            <w:tcW w:w="1276" w:type="dxa"/>
          </w:tcPr>
          <w:p w14:paraId="524FACB5" w14:textId="7D84D476" w:rsidR="00051C95" w:rsidRPr="00BE0E27" w:rsidRDefault="00051C95" w:rsidP="00051C95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7E872C1B" w14:textId="78678D35" w:rsidR="00051C95" w:rsidRPr="00BE0E27" w:rsidRDefault="00051C95" w:rsidP="00051C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418A7B40" w14:textId="12A2536F" w:rsidR="00051C95" w:rsidRPr="00BE0E27" w:rsidRDefault="00051C95" w:rsidP="00051C9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03C0408D" w14:textId="4F0B93B2" w:rsidR="00051C95" w:rsidRPr="00615744" w:rsidRDefault="00051C95" w:rsidP="00051C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017912E7" w14:textId="77777777" w:rsidR="00051C95" w:rsidRPr="00494AD2" w:rsidRDefault="00051C95" w:rsidP="00051C95">
            <w:pPr>
              <w:rPr>
                <w:color w:val="05676C" w:themeColor="accent3" w:themeShade="80"/>
                <w:sz w:val="20"/>
                <w:szCs w:val="20"/>
                <w:lang w:val="en-US"/>
              </w:rPr>
            </w:pPr>
          </w:p>
        </w:tc>
      </w:tr>
    </w:tbl>
    <w:p w14:paraId="15FB66EA" w14:textId="4192BD37" w:rsidR="0025403E" w:rsidRDefault="0025403E">
      <w:pPr>
        <w:rPr>
          <w:lang w:val="en-US"/>
        </w:rPr>
      </w:pPr>
    </w:p>
    <w:p w14:paraId="09EF28F6" w14:textId="02EDA099" w:rsidR="00822193" w:rsidRDefault="00822193">
      <w:pPr>
        <w:rPr>
          <w:lang w:val="en-US"/>
        </w:rPr>
      </w:pPr>
      <w:r>
        <w:rPr>
          <w:lang w:val="en-US"/>
        </w:rPr>
        <w:br w:type="page"/>
      </w:r>
    </w:p>
    <w:p w14:paraId="7136C28E" w14:textId="77777777" w:rsidR="0025403E" w:rsidRDefault="0025403E">
      <w:pPr>
        <w:rPr>
          <w:lang w:val="en-US"/>
        </w:rPr>
      </w:pPr>
    </w:p>
    <w:p w14:paraId="059D3CB8" w14:textId="77777777" w:rsidR="007E775F" w:rsidRPr="008B487A" w:rsidRDefault="007E775F">
      <w:pPr>
        <w:rPr>
          <w:lang w:val="en-US"/>
        </w:rPr>
      </w:pP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5665"/>
        <w:gridCol w:w="3686"/>
      </w:tblGrid>
      <w:tr w:rsidR="007548C0" w:rsidRPr="008B487A" w14:paraId="7FF53B1D" w14:textId="77777777" w:rsidTr="009461C2">
        <w:tc>
          <w:tcPr>
            <w:tcW w:w="5665" w:type="dxa"/>
          </w:tcPr>
          <w:p w14:paraId="1A1801BC" w14:textId="77777777" w:rsidR="007548C0" w:rsidRPr="008B487A" w:rsidRDefault="007548C0">
            <w:pPr>
              <w:rPr>
                <w:b/>
                <w:lang w:val="en-US"/>
              </w:rPr>
            </w:pPr>
            <w:r w:rsidRPr="008B487A">
              <w:rPr>
                <w:b/>
                <w:lang w:val="en-US"/>
              </w:rPr>
              <w:t>TEACHERS AND LECTURERS</w:t>
            </w:r>
          </w:p>
        </w:tc>
        <w:tc>
          <w:tcPr>
            <w:tcW w:w="3686" w:type="dxa"/>
          </w:tcPr>
          <w:p w14:paraId="2607452B" w14:textId="77777777" w:rsidR="007548C0" w:rsidRPr="008B487A" w:rsidRDefault="00222CF2" w:rsidP="00222CF2">
            <w:pPr>
              <w:rPr>
                <w:b/>
                <w:lang w:val="en-US"/>
              </w:rPr>
            </w:pPr>
            <w:r w:rsidRPr="00222CF2">
              <w:rPr>
                <w:b/>
                <w:lang w:val="fr-FR"/>
              </w:rPr>
              <w:t>A</w:t>
            </w:r>
            <w:r>
              <w:rPr>
                <w:b/>
                <w:lang w:val="fr-FR"/>
              </w:rPr>
              <w:t>BBREVATIONS</w:t>
            </w:r>
          </w:p>
        </w:tc>
      </w:tr>
      <w:tr w:rsidR="00D7297C" w:rsidRPr="006C5CD4" w14:paraId="64B35B08" w14:textId="77777777" w:rsidTr="009461C2">
        <w:trPr>
          <w:trHeight w:val="1693"/>
        </w:trPr>
        <w:tc>
          <w:tcPr>
            <w:tcW w:w="5665" w:type="dxa"/>
            <w:vMerge w:val="restart"/>
          </w:tcPr>
          <w:p w14:paraId="7DE9C616" w14:textId="77777777" w:rsidR="00D7297C" w:rsidRPr="00F91C91" w:rsidRDefault="00D7297C" w:rsidP="007548C0">
            <w:pPr>
              <w:rPr>
                <w:sz w:val="20"/>
                <w:szCs w:val="20"/>
              </w:rPr>
            </w:pPr>
          </w:p>
          <w:p w14:paraId="0C613241" w14:textId="55A9CF32" w:rsidR="00D7297C" w:rsidRPr="00F91C91" w:rsidRDefault="00D7297C" w:rsidP="007548C0">
            <w:pPr>
              <w:rPr>
                <w:sz w:val="20"/>
                <w:szCs w:val="20"/>
              </w:rPr>
            </w:pPr>
            <w:r w:rsidRPr="00F91C91">
              <w:rPr>
                <w:b/>
                <w:sz w:val="20"/>
                <w:szCs w:val="20"/>
              </w:rPr>
              <w:t>Allan Gunnarsson</w:t>
            </w:r>
            <w:r w:rsidRPr="00F91C91">
              <w:rPr>
                <w:sz w:val="20"/>
                <w:szCs w:val="20"/>
              </w:rPr>
              <w:t xml:space="preserve"> – </w:t>
            </w:r>
            <w:r w:rsidR="00012B69" w:rsidRPr="00F91C91">
              <w:rPr>
                <w:sz w:val="20"/>
                <w:szCs w:val="20"/>
              </w:rPr>
              <w:t>“</w:t>
            </w:r>
            <w:r w:rsidR="002B08E5" w:rsidRPr="00F91C91">
              <w:rPr>
                <w:sz w:val="20"/>
                <w:szCs w:val="20"/>
              </w:rPr>
              <w:t>Lecturer emeritus</w:t>
            </w:r>
            <w:r w:rsidR="00012B69" w:rsidRPr="00F91C91">
              <w:rPr>
                <w:sz w:val="20"/>
                <w:szCs w:val="20"/>
              </w:rPr>
              <w:t>”</w:t>
            </w:r>
          </w:p>
          <w:p w14:paraId="07D1AFA0" w14:textId="77777777" w:rsidR="00D7297C" w:rsidRPr="00135BE3" w:rsidRDefault="00D7297C" w:rsidP="007548C0">
            <w:pPr>
              <w:rPr>
                <w:sz w:val="20"/>
                <w:szCs w:val="20"/>
              </w:rPr>
            </w:pPr>
            <w:r w:rsidRPr="00135BE3">
              <w:rPr>
                <w:b/>
                <w:sz w:val="20"/>
                <w:szCs w:val="20"/>
              </w:rPr>
              <w:t>Björn Wiström</w:t>
            </w:r>
            <w:r w:rsidRPr="00135BE3">
              <w:rPr>
                <w:sz w:val="20"/>
                <w:szCs w:val="20"/>
              </w:rPr>
              <w:t xml:space="preserve"> – SLU, Alnarp - </w:t>
            </w:r>
            <w:r w:rsidR="00FB76E2" w:rsidRPr="00135BE3">
              <w:rPr>
                <w:sz w:val="20"/>
                <w:szCs w:val="20"/>
              </w:rPr>
              <w:t>course leader</w:t>
            </w:r>
          </w:p>
          <w:p w14:paraId="1ACC7B58" w14:textId="0CEEC19C" w:rsidR="0025403E" w:rsidRDefault="00077F13" w:rsidP="0025403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Secret guest</w:t>
            </w:r>
            <w:r w:rsidR="0025403E">
              <w:rPr>
                <w:sz w:val="20"/>
                <w:szCs w:val="20"/>
              </w:rPr>
              <w:t xml:space="preserve"> – SLU, Alnarp</w:t>
            </w:r>
          </w:p>
          <w:p w14:paraId="2E12129C" w14:textId="09543A32" w:rsidR="00D7297C" w:rsidRDefault="00D7297C" w:rsidP="007548C0">
            <w:pPr>
              <w:rPr>
                <w:sz w:val="20"/>
                <w:szCs w:val="20"/>
              </w:rPr>
            </w:pPr>
            <w:r w:rsidRPr="001845C6">
              <w:rPr>
                <w:b/>
                <w:sz w:val="20"/>
                <w:szCs w:val="20"/>
              </w:rPr>
              <w:t>Erik Svensson</w:t>
            </w:r>
            <w:r w:rsidRPr="006941C5">
              <w:rPr>
                <w:sz w:val="20"/>
                <w:szCs w:val="20"/>
              </w:rPr>
              <w:t xml:space="preserve"> – SLU, Alnarp </w:t>
            </w:r>
          </w:p>
          <w:p w14:paraId="466309AA" w14:textId="77777777" w:rsidR="00941DF6" w:rsidRDefault="00941DF6" w:rsidP="007548C0">
            <w:pPr>
              <w:rPr>
                <w:sz w:val="20"/>
                <w:szCs w:val="20"/>
              </w:rPr>
            </w:pPr>
            <w:r w:rsidRPr="00941DF6">
              <w:rPr>
                <w:b/>
                <w:sz w:val="20"/>
                <w:szCs w:val="20"/>
              </w:rPr>
              <w:t>Jörg Brunet</w:t>
            </w:r>
            <w:r>
              <w:rPr>
                <w:sz w:val="20"/>
                <w:szCs w:val="20"/>
              </w:rPr>
              <w:t xml:space="preserve"> - SLU, Alnarp</w:t>
            </w:r>
          </w:p>
          <w:p w14:paraId="607687D0" w14:textId="77777777" w:rsidR="00D7297C" w:rsidRDefault="00D7297C" w:rsidP="007548C0">
            <w:pPr>
              <w:rPr>
                <w:sz w:val="20"/>
                <w:szCs w:val="20"/>
              </w:rPr>
            </w:pPr>
            <w:r w:rsidRPr="001845C6">
              <w:rPr>
                <w:b/>
                <w:sz w:val="20"/>
                <w:szCs w:val="20"/>
              </w:rPr>
              <w:t>Karin Svensson</w:t>
            </w:r>
            <w:r w:rsidRPr="00C83FF8">
              <w:rPr>
                <w:sz w:val="20"/>
                <w:szCs w:val="20"/>
              </w:rPr>
              <w:t xml:space="preserve"> – SLU, Alnarp</w:t>
            </w:r>
          </w:p>
          <w:p w14:paraId="3E451439" w14:textId="6F5C46E0" w:rsidR="00D7297C" w:rsidRPr="00155ACC" w:rsidRDefault="00D7297C" w:rsidP="007548C0">
            <w:pPr>
              <w:rPr>
                <w:sz w:val="20"/>
                <w:szCs w:val="20"/>
                <w:lang w:val="en-GB"/>
              </w:rPr>
            </w:pPr>
            <w:r w:rsidRPr="00155ACC">
              <w:rPr>
                <w:b/>
                <w:sz w:val="20"/>
                <w:szCs w:val="20"/>
                <w:lang w:val="en-GB"/>
              </w:rPr>
              <w:t>Lena Vought</w:t>
            </w:r>
            <w:r w:rsidRPr="00155ACC">
              <w:rPr>
                <w:sz w:val="20"/>
                <w:szCs w:val="20"/>
                <w:lang w:val="en-GB"/>
              </w:rPr>
              <w:t xml:space="preserve"> – </w:t>
            </w:r>
            <w:r w:rsidR="00846B41" w:rsidRPr="00155ACC">
              <w:rPr>
                <w:sz w:val="20"/>
                <w:szCs w:val="20"/>
                <w:lang w:val="en-GB"/>
              </w:rPr>
              <w:t>EA international</w:t>
            </w:r>
          </w:p>
          <w:p w14:paraId="7ABB0BAE" w14:textId="77777777" w:rsidR="00D06409" w:rsidRDefault="00D06409" w:rsidP="007548C0">
            <w:pPr>
              <w:rPr>
                <w:sz w:val="20"/>
                <w:szCs w:val="20"/>
                <w:lang w:val="en-US"/>
              </w:rPr>
            </w:pPr>
            <w:r w:rsidRPr="00CA5A93">
              <w:rPr>
                <w:b/>
                <w:sz w:val="20"/>
                <w:szCs w:val="20"/>
                <w:lang w:val="en-US"/>
              </w:rPr>
              <w:t>Shira Jacobs</w:t>
            </w:r>
            <w:r w:rsidRPr="00CA5A93">
              <w:rPr>
                <w:sz w:val="20"/>
                <w:szCs w:val="20"/>
                <w:lang w:val="en-US"/>
              </w:rPr>
              <w:t xml:space="preserve"> - Collective Sublime, Stockholm</w:t>
            </w:r>
          </w:p>
          <w:p w14:paraId="337F1E1A" w14:textId="7601D778" w:rsidR="00027942" w:rsidRPr="00155ACC" w:rsidRDefault="00027942" w:rsidP="007548C0">
            <w:pPr>
              <w:rPr>
                <w:sz w:val="20"/>
                <w:szCs w:val="20"/>
              </w:rPr>
            </w:pPr>
            <w:r w:rsidRPr="00155ACC">
              <w:rPr>
                <w:b/>
                <w:sz w:val="20"/>
                <w:szCs w:val="20"/>
              </w:rPr>
              <w:t>Scott Wahl</w:t>
            </w:r>
            <w:r w:rsidRPr="00155ACC">
              <w:rPr>
                <w:sz w:val="20"/>
                <w:szCs w:val="20"/>
              </w:rPr>
              <w:t xml:space="preserve"> – SLU Alnarp</w:t>
            </w:r>
          </w:p>
          <w:p w14:paraId="6F9BD1F3" w14:textId="2E9AF5B0" w:rsidR="008F6448" w:rsidRDefault="004B333E" w:rsidP="008F644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Tette Alström</w:t>
            </w:r>
            <w:r w:rsidR="008F6448">
              <w:rPr>
                <w:b/>
                <w:sz w:val="20"/>
                <w:szCs w:val="20"/>
              </w:rPr>
              <w:t xml:space="preserve"> </w:t>
            </w:r>
            <w:r w:rsidR="008F6448" w:rsidRPr="003E686F">
              <w:rPr>
                <w:sz w:val="20"/>
                <w:szCs w:val="20"/>
              </w:rPr>
              <w:t xml:space="preserve">– Ekologigruppen, </w:t>
            </w:r>
            <w:r w:rsidR="00E973D1">
              <w:rPr>
                <w:sz w:val="20"/>
                <w:szCs w:val="20"/>
              </w:rPr>
              <w:t>Lund</w:t>
            </w:r>
          </w:p>
          <w:p w14:paraId="06E3FFD5" w14:textId="2D26FDD3" w:rsidR="0016371F" w:rsidRPr="00A36142" w:rsidRDefault="0016371F" w:rsidP="008F6448">
            <w:pPr>
              <w:rPr>
                <w:sz w:val="20"/>
                <w:szCs w:val="20"/>
              </w:rPr>
            </w:pPr>
            <w:r w:rsidRPr="00A36142">
              <w:rPr>
                <w:b/>
                <w:sz w:val="20"/>
                <w:szCs w:val="20"/>
              </w:rPr>
              <w:t>Anders Folkesson</w:t>
            </w:r>
            <w:r w:rsidRPr="00A36142">
              <w:rPr>
                <w:sz w:val="20"/>
                <w:szCs w:val="20"/>
              </w:rPr>
              <w:t xml:space="preserve"> - </w:t>
            </w:r>
            <w:r w:rsidR="00846B41" w:rsidRPr="00A36142">
              <w:rPr>
                <w:sz w:val="20"/>
                <w:szCs w:val="20"/>
              </w:rPr>
              <w:t>SLU Alnarp</w:t>
            </w:r>
          </w:p>
          <w:p w14:paraId="4BE457E6" w14:textId="2BD03A86" w:rsidR="00846B41" w:rsidRPr="00846B41" w:rsidRDefault="00846B41" w:rsidP="008F6448">
            <w:pPr>
              <w:rPr>
                <w:sz w:val="20"/>
                <w:szCs w:val="20"/>
              </w:rPr>
            </w:pPr>
            <w:r w:rsidRPr="00846B41">
              <w:rPr>
                <w:b/>
                <w:sz w:val="20"/>
                <w:szCs w:val="20"/>
              </w:rPr>
              <w:t>Jakob Sandberg</w:t>
            </w:r>
            <w:r w:rsidRPr="00846B41">
              <w:rPr>
                <w:sz w:val="20"/>
                <w:szCs w:val="20"/>
              </w:rPr>
              <w:t xml:space="preserve"> – Fredriksdal museer och trädgårdar</w:t>
            </w:r>
          </w:p>
          <w:p w14:paraId="47D24FFD" w14:textId="77777777" w:rsidR="009461C2" w:rsidRPr="00846B41" w:rsidRDefault="009461C2" w:rsidP="008F6448">
            <w:pPr>
              <w:rPr>
                <w:sz w:val="20"/>
                <w:szCs w:val="20"/>
              </w:rPr>
            </w:pPr>
          </w:p>
          <w:p w14:paraId="6A53685C" w14:textId="77777777" w:rsidR="009461C2" w:rsidRPr="00846B41" w:rsidRDefault="009461C2" w:rsidP="008F6448">
            <w:pPr>
              <w:rPr>
                <w:sz w:val="20"/>
                <w:szCs w:val="20"/>
              </w:rPr>
            </w:pPr>
          </w:p>
          <w:p w14:paraId="1CD78E41" w14:textId="77777777" w:rsidR="009461C2" w:rsidRPr="00846B41" w:rsidRDefault="009461C2" w:rsidP="008F6448">
            <w:pPr>
              <w:rPr>
                <w:sz w:val="20"/>
                <w:szCs w:val="20"/>
              </w:rPr>
            </w:pPr>
          </w:p>
          <w:tbl>
            <w:tblPr>
              <w:tblStyle w:val="Tabellrutnt"/>
              <w:tblW w:w="0" w:type="auto"/>
              <w:tblLook w:val="04A0" w:firstRow="1" w:lastRow="0" w:firstColumn="1" w:lastColumn="0" w:noHBand="0" w:noVBand="1"/>
            </w:tblPr>
            <w:tblGrid>
              <w:gridCol w:w="5269"/>
            </w:tblGrid>
            <w:tr w:rsidR="009461C2" w:rsidRPr="00846B41" w14:paraId="0598666C" w14:textId="77777777" w:rsidTr="009461C2">
              <w:trPr>
                <w:trHeight w:val="416"/>
              </w:trPr>
              <w:tc>
                <w:tcPr>
                  <w:tcW w:w="5269" w:type="dxa"/>
                </w:tcPr>
                <w:p w14:paraId="14791E9F" w14:textId="77777777" w:rsidR="009461C2" w:rsidRPr="00846B41" w:rsidRDefault="009461C2" w:rsidP="009461C2">
                  <w:pPr>
                    <w:rPr>
                      <w:b/>
                      <w:lang w:val="en-US"/>
                    </w:rPr>
                  </w:pPr>
                  <w:r w:rsidRPr="00846B41">
                    <w:rPr>
                      <w:b/>
                      <w:lang w:val="en-US"/>
                    </w:rPr>
                    <w:t>COMPULSORY ELEMENTS</w:t>
                  </w:r>
                </w:p>
              </w:tc>
            </w:tr>
            <w:tr w:rsidR="009461C2" w:rsidRPr="00EC3E38" w14:paraId="40A58357" w14:textId="77777777" w:rsidTr="000339CB">
              <w:trPr>
                <w:trHeight w:val="375"/>
              </w:trPr>
              <w:tc>
                <w:tcPr>
                  <w:tcW w:w="5269" w:type="dxa"/>
                  <w:shd w:val="clear" w:color="auto" w:fill="auto"/>
                </w:tcPr>
                <w:p w14:paraId="429DFA9A" w14:textId="2969F8C8" w:rsidR="009461C2" w:rsidRPr="000339CB" w:rsidRDefault="009461C2" w:rsidP="009461C2">
                  <w:pPr>
                    <w:rPr>
                      <w:sz w:val="20"/>
                      <w:szCs w:val="20"/>
                      <w:lang w:val="en-GB"/>
                    </w:rPr>
                  </w:pPr>
                  <w:r w:rsidRPr="000339CB">
                    <w:rPr>
                      <w:sz w:val="20"/>
                      <w:szCs w:val="20"/>
                      <w:lang w:val="en-GB"/>
                    </w:rPr>
                    <w:t xml:space="preserve">All </w:t>
                  </w:r>
                  <w:r w:rsidR="000339CB" w:rsidRPr="000339CB">
                    <w:rPr>
                      <w:sz w:val="20"/>
                      <w:szCs w:val="20"/>
                      <w:lang w:val="en-GB"/>
                    </w:rPr>
                    <w:t>activities</w:t>
                  </w:r>
                  <w:r w:rsidR="004442CE" w:rsidRPr="000339CB">
                    <w:rPr>
                      <w:sz w:val="20"/>
                      <w:szCs w:val="20"/>
                      <w:lang w:val="en-GB"/>
                    </w:rPr>
                    <w:t xml:space="preserve"> </w:t>
                  </w:r>
                  <w:r w:rsidRPr="000339CB">
                    <w:rPr>
                      <w:sz w:val="20"/>
                      <w:szCs w:val="20"/>
                      <w:lang w:val="en-GB"/>
                    </w:rPr>
                    <w:t>marked with an asterix *</w:t>
                  </w:r>
                  <w:r w:rsidR="004442CE" w:rsidRPr="000339CB">
                    <w:rPr>
                      <w:sz w:val="20"/>
                      <w:szCs w:val="20"/>
                      <w:lang w:val="en-GB"/>
                    </w:rPr>
                    <w:t xml:space="preserve"> are</w:t>
                  </w:r>
                  <w:r w:rsidRPr="000339CB">
                    <w:rPr>
                      <w:sz w:val="20"/>
                      <w:szCs w:val="20"/>
                      <w:lang w:val="en-GB"/>
                    </w:rPr>
                    <w:t xml:space="preserve"> </w:t>
                  </w:r>
                  <w:r w:rsidR="004442CE" w:rsidRPr="000339CB">
                    <w:rPr>
                      <w:sz w:val="20"/>
                      <w:szCs w:val="20"/>
                      <w:lang w:val="en-GB"/>
                    </w:rPr>
                    <w:t>compulsory</w:t>
                  </w:r>
                  <w:r w:rsidR="000339CB" w:rsidRPr="000339CB">
                    <w:rPr>
                      <w:sz w:val="20"/>
                      <w:szCs w:val="20"/>
                      <w:lang w:val="en-GB"/>
                    </w:rPr>
                    <w:t xml:space="preserve"> </w:t>
                  </w:r>
                  <w:r w:rsidR="000339CB" w:rsidRPr="004B333E">
                    <w:rPr>
                      <w:b/>
                      <w:sz w:val="20"/>
                      <w:szCs w:val="20"/>
                      <w:lang w:val="en-GB"/>
                    </w:rPr>
                    <w:t>BUT</w:t>
                  </w:r>
                  <w:r w:rsidR="000339CB" w:rsidRPr="000339CB">
                    <w:rPr>
                      <w:sz w:val="20"/>
                      <w:szCs w:val="20"/>
                      <w:lang w:val="en-GB"/>
                    </w:rPr>
                    <w:t xml:space="preserve"> it is strongly recommended to take part </w:t>
                  </w:r>
                  <w:r w:rsidR="000339CB" w:rsidRPr="001A1F73">
                    <w:rPr>
                      <w:b/>
                      <w:sz w:val="20"/>
                      <w:szCs w:val="20"/>
                      <w:lang w:val="en-GB"/>
                    </w:rPr>
                    <w:t>in all activities</w:t>
                  </w:r>
                  <w:r w:rsidR="000339CB" w:rsidRPr="000339CB">
                    <w:rPr>
                      <w:sz w:val="20"/>
                      <w:szCs w:val="20"/>
                      <w:lang w:val="en-GB"/>
                    </w:rPr>
                    <w:t xml:space="preserve"> in the course to help your learning and </w:t>
                  </w:r>
                  <w:r w:rsidR="000339CB" w:rsidRPr="004B333E">
                    <w:rPr>
                      <w:b/>
                      <w:sz w:val="20"/>
                      <w:szCs w:val="20"/>
                      <w:lang w:val="en-GB"/>
                    </w:rPr>
                    <w:t xml:space="preserve">make sure that you gain enough </w:t>
                  </w:r>
                  <w:r w:rsidR="000339CB" w:rsidRPr="004924E4">
                    <w:rPr>
                      <w:b/>
                      <w:sz w:val="20"/>
                      <w:szCs w:val="20"/>
                      <w:lang w:val="en-GB"/>
                    </w:rPr>
                    <w:t>knowledge to pass</w:t>
                  </w:r>
                  <w:r w:rsidR="000339CB" w:rsidRPr="000339CB">
                    <w:rPr>
                      <w:sz w:val="20"/>
                      <w:szCs w:val="20"/>
                      <w:lang w:val="en-GB"/>
                    </w:rPr>
                    <w:t xml:space="preserve"> the assignments in the course. </w:t>
                  </w:r>
                </w:p>
                <w:p w14:paraId="41A3B6B8" w14:textId="77777777" w:rsidR="009461C2" w:rsidRPr="00027942" w:rsidRDefault="009461C2" w:rsidP="009461C2">
                  <w:pPr>
                    <w:rPr>
                      <w:sz w:val="20"/>
                      <w:szCs w:val="20"/>
                      <w:highlight w:val="yellow"/>
                      <w:lang w:val="fr-FR"/>
                    </w:rPr>
                  </w:pPr>
                </w:p>
              </w:tc>
            </w:tr>
          </w:tbl>
          <w:p w14:paraId="28AC79EC" w14:textId="77777777" w:rsidR="00D7297C" w:rsidRPr="009461C2" w:rsidRDefault="00D7297C" w:rsidP="00941DF6">
            <w:pPr>
              <w:rPr>
                <w:lang w:val="fr-FR"/>
              </w:rPr>
            </w:pPr>
          </w:p>
        </w:tc>
        <w:tc>
          <w:tcPr>
            <w:tcW w:w="3686" w:type="dxa"/>
          </w:tcPr>
          <w:p w14:paraId="7BCE19FD" w14:textId="77777777" w:rsidR="00D7297C" w:rsidRPr="00771079" w:rsidRDefault="00D7297C" w:rsidP="00222CF2">
            <w:pPr>
              <w:rPr>
                <w:b/>
                <w:sz w:val="20"/>
                <w:szCs w:val="20"/>
                <w:lang w:val="fr-FR"/>
              </w:rPr>
            </w:pPr>
          </w:p>
          <w:p w14:paraId="0E147E90" w14:textId="582F8ECA" w:rsidR="00D7297C" w:rsidRPr="0049399B" w:rsidRDefault="001A1F73" w:rsidP="00222CF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Exer</w:t>
            </w:r>
            <w:r w:rsidR="00D7297C">
              <w:rPr>
                <w:sz w:val="20"/>
                <w:szCs w:val="20"/>
                <w:lang w:val="fr-FR"/>
              </w:rPr>
              <w:t xml:space="preserve"> = </w:t>
            </w:r>
            <w:r w:rsidR="008A600A">
              <w:rPr>
                <w:sz w:val="20"/>
                <w:szCs w:val="20"/>
                <w:lang w:val="fr-FR"/>
              </w:rPr>
              <w:t>E</w:t>
            </w:r>
            <w:r w:rsidR="008A600A" w:rsidRPr="008A600A">
              <w:rPr>
                <w:sz w:val="20"/>
                <w:szCs w:val="20"/>
                <w:lang w:val="fr-FR"/>
              </w:rPr>
              <w:t>xercise</w:t>
            </w:r>
            <w:r w:rsidR="00D7297C">
              <w:rPr>
                <w:sz w:val="20"/>
                <w:szCs w:val="20"/>
                <w:lang w:val="fr-FR"/>
              </w:rPr>
              <w:t xml:space="preserve"> </w:t>
            </w:r>
          </w:p>
          <w:p w14:paraId="4347FFED" w14:textId="2657A0FD" w:rsidR="00D7297C" w:rsidRPr="0049399B" w:rsidRDefault="00D7297C" w:rsidP="00222CF2">
            <w:pPr>
              <w:rPr>
                <w:sz w:val="20"/>
                <w:szCs w:val="20"/>
                <w:lang w:val="en-GB"/>
              </w:rPr>
            </w:pPr>
            <w:r w:rsidRPr="0049399B">
              <w:rPr>
                <w:sz w:val="20"/>
                <w:szCs w:val="20"/>
                <w:lang w:val="en-GB"/>
              </w:rPr>
              <w:t>Lec</w:t>
            </w:r>
            <w:r w:rsidR="001A1F73">
              <w:rPr>
                <w:sz w:val="20"/>
                <w:szCs w:val="20"/>
                <w:lang w:val="en-GB"/>
              </w:rPr>
              <w:t>t</w:t>
            </w:r>
            <w:r w:rsidRPr="0049399B">
              <w:rPr>
                <w:sz w:val="20"/>
                <w:szCs w:val="20"/>
                <w:lang w:val="en-GB"/>
              </w:rPr>
              <w:t xml:space="preserve"> = Lecture</w:t>
            </w:r>
          </w:p>
          <w:p w14:paraId="3C3207FB" w14:textId="594E4DE7" w:rsidR="00D7297C" w:rsidRDefault="00D7297C" w:rsidP="00222CF2">
            <w:pPr>
              <w:rPr>
                <w:sz w:val="20"/>
                <w:szCs w:val="20"/>
                <w:lang w:val="en-US"/>
              </w:rPr>
            </w:pPr>
            <w:r w:rsidRPr="00CD0638">
              <w:rPr>
                <w:sz w:val="20"/>
                <w:szCs w:val="20"/>
                <w:lang w:val="en-US"/>
              </w:rPr>
              <w:t xml:space="preserve">Sem = Seminar </w:t>
            </w:r>
            <w:r w:rsidR="001A1F73">
              <w:rPr>
                <w:sz w:val="20"/>
                <w:szCs w:val="20"/>
                <w:lang w:val="en-US"/>
              </w:rPr>
              <w:t>/ Presentation</w:t>
            </w:r>
          </w:p>
          <w:p w14:paraId="6668FCB3" w14:textId="1CAFAB58" w:rsidR="00D7297C" w:rsidRPr="003E686F" w:rsidRDefault="002762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Exer = Exercise</w:t>
            </w:r>
          </w:p>
        </w:tc>
      </w:tr>
      <w:tr w:rsidR="00D7297C" w:rsidRPr="000339CB" w14:paraId="7903A465" w14:textId="77777777" w:rsidTr="009461C2">
        <w:trPr>
          <w:trHeight w:val="360"/>
        </w:trPr>
        <w:tc>
          <w:tcPr>
            <w:tcW w:w="5665" w:type="dxa"/>
            <w:vMerge/>
          </w:tcPr>
          <w:p w14:paraId="4FB83359" w14:textId="77777777" w:rsidR="00D7297C" w:rsidRDefault="00D7297C" w:rsidP="007548C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</w:tcPr>
          <w:p w14:paraId="6896B752" w14:textId="77777777" w:rsidR="00D7297C" w:rsidRPr="00222CF2" w:rsidRDefault="00D7297C" w:rsidP="00222CF2">
            <w:pPr>
              <w:rPr>
                <w:b/>
                <w:lang w:val="fr-FR"/>
              </w:rPr>
            </w:pPr>
            <w:r w:rsidRPr="00222CF2">
              <w:rPr>
                <w:b/>
                <w:color w:val="000000"/>
                <w:lang w:val="en-US"/>
              </w:rPr>
              <w:t>ROOMS</w:t>
            </w:r>
            <w:r w:rsidR="00A6153E">
              <w:rPr>
                <w:b/>
                <w:color w:val="000000"/>
                <w:lang w:val="en-US"/>
              </w:rPr>
              <w:t xml:space="preserve"> &amp; HALLS</w:t>
            </w:r>
          </w:p>
        </w:tc>
      </w:tr>
      <w:tr w:rsidR="00D7297C" w:rsidRPr="000D5C57" w14:paraId="238E85B6" w14:textId="77777777" w:rsidTr="009461C2">
        <w:trPr>
          <w:trHeight w:val="3923"/>
        </w:trPr>
        <w:tc>
          <w:tcPr>
            <w:tcW w:w="5665" w:type="dxa"/>
            <w:vMerge/>
          </w:tcPr>
          <w:p w14:paraId="1BC6AE34" w14:textId="77777777" w:rsidR="00D7297C" w:rsidRDefault="00D7297C" w:rsidP="007548C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</w:tcPr>
          <w:p w14:paraId="3015CFF1" w14:textId="10BC3C8B" w:rsidR="00D7297C" w:rsidRDefault="002E1ABF" w:rsidP="00222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Olympen</w:t>
            </w:r>
            <w:r w:rsidR="00D7297C" w:rsidRPr="00A36142">
              <w:rPr>
                <w:sz w:val="20"/>
                <w:szCs w:val="20"/>
              </w:rPr>
              <w:t xml:space="preserve"> –</w:t>
            </w:r>
            <w:r w:rsidR="001A1F73">
              <w:rPr>
                <w:sz w:val="20"/>
                <w:szCs w:val="20"/>
              </w:rPr>
              <w:t xml:space="preserve"> </w:t>
            </w:r>
            <w:r w:rsidR="00D7297C" w:rsidRPr="00A36142">
              <w:rPr>
                <w:sz w:val="20"/>
                <w:szCs w:val="20"/>
              </w:rPr>
              <w:t>Aln</w:t>
            </w:r>
            <w:r w:rsidR="00D7297C">
              <w:rPr>
                <w:sz w:val="20"/>
                <w:szCs w:val="20"/>
              </w:rPr>
              <w:t>arpsgården</w:t>
            </w:r>
          </w:p>
          <w:p w14:paraId="4FD71C3A" w14:textId="7DB40C00" w:rsidR="003E686F" w:rsidRDefault="000D5C57" w:rsidP="00222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Hyllan </w:t>
            </w:r>
            <w:r w:rsidR="003E686F">
              <w:rPr>
                <w:sz w:val="20"/>
                <w:szCs w:val="20"/>
              </w:rPr>
              <w:t>–</w:t>
            </w:r>
            <w:r w:rsidR="001A1F73">
              <w:rPr>
                <w:sz w:val="20"/>
                <w:szCs w:val="20"/>
              </w:rPr>
              <w:t xml:space="preserve"> </w:t>
            </w:r>
            <w:r w:rsidR="003E686F">
              <w:rPr>
                <w:sz w:val="20"/>
                <w:szCs w:val="20"/>
              </w:rPr>
              <w:t>Alnarpsgården</w:t>
            </w:r>
          </w:p>
          <w:p w14:paraId="0AB07C0F" w14:textId="6F5A7E81" w:rsidR="00D7297C" w:rsidRDefault="00D7297C" w:rsidP="00222CF2">
            <w:pPr>
              <w:rPr>
                <w:sz w:val="20"/>
                <w:szCs w:val="20"/>
              </w:rPr>
            </w:pPr>
            <w:r w:rsidRPr="00127925">
              <w:rPr>
                <w:sz w:val="20"/>
                <w:szCs w:val="20"/>
              </w:rPr>
              <w:t xml:space="preserve">Ateljén </w:t>
            </w:r>
            <w:r>
              <w:rPr>
                <w:sz w:val="20"/>
                <w:szCs w:val="20"/>
              </w:rPr>
              <w:t>–</w:t>
            </w:r>
            <w:r w:rsidR="001A1F73">
              <w:rPr>
                <w:sz w:val="20"/>
                <w:szCs w:val="20"/>
              </w:rPr>
              <w:t xml:space="preserve"> </w:t>
            </w:r>
            <w:r w:rsidRPr="00E5469F">
              <w:rPr>
                <w:sz w:val="20"/>
                <w:szCs w:val="20"/>
              </w:rPr>
              <w:t>Alnarpsgården</w:t>
            </w:r>
          </w:p>
          <w:p w14:paraId="05CD0C25" w14:textId="77777777" w:rsidR="001A1F73" w:rsidRPr="00C05200" w:rsidRDefault="001A1F73" w:rsidP="001A1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Loftet</w:t>
            </w:r>
            <w:r w:rsidRPr="00C05200">
              <w:rPr>
                <w:sz w:val="20"/>
                <w:szCs w:val="20"/>
              </w:rPr>
              <w:t xml:space="preserve"> – A</w:t>
            </w:r>
            <w:r>
              <w:rPr>
                <w:sz w:val="20"/>
                <w:szCs w:val="20"/>
              </w:rPr>
              <w:t>lnarpsgården</w:t>
            </w:r>
          </w:p>
          <w:p w14:paraId="2F93F93B" w14:textId="77777777" w:rsidR="003E686F" w:rsidRPr="00C05200" w:rsidRDefault="003E686F" w:rsidP="00222CF2">
            <w:pPr>
              <w:rPr>
                <w:sz w:val="20"/>
                <w:szCs w:val="20"/>
              </w:rPr>
            </w:pPr>
            <w:r w:rsidRPr="00C05200">
              <w:rPr>
                <w:sz w:val="20"/>
                <w:szCs w:val="20"/>
              </w:rPr>
              <w:t>Myllan</w:t>
            </w:r>
            <w:r w:rsidR="00D7297C" w:rsidRPr="00C05200">
              <w:rPr>
                <w:sz w:val="20"/>
                <w:szCs w:val="20"/>
              </w:rPr>
              <w:t xml:space="preserve"> </w:t>
            </w:r>
            <w:r w:rsidRPr="00C05200">
              <w:rPr>
                <w:sz w:val="20"/>
                <w:szCs w:val="20"/>
              </w:rPr>
              <w:t xml:space="preserve">– Agricum </w:t>
            </w:r>
          </w:p>
          <w:p w14:paraId="5ACD2599" w14:textId="77777777" w:rsidR="00D7297C" w:rsidRPr="00C05200" w:rsidRDefault="003E686F" w:rsidP="00222CF2">
            <w:pPr>
              <w:rPr>
                <w:sz w:val="20"/>
                <w:szCs w:val="20"/>
              </w:rPr>
            </w:pPr>
            <w:r w:rsidRPr="00C05200">
              <w:rPr>
                <w:sz w:val="20"/>
                <w:szCs w:val="20"/>
              </w:rPr>
              <w:t>Plantan</w:t>
            </w:r>
            <w:r w:rsidR="00D7297C" w:rsidRPr="00C05200">
              <w:rPr>
                <w:sz w:val="20"/>
                <w:szCs w:val="20"/>
              </w:rPr>
              <w:t xml:space="preserve"> – Agricum</w:t>
            </w:r>
          </w:p>
          <w:p w14:paraId="0B283E45" w14:textId="77777777" w:rsidR="00D7297C" w:rsidRPr="00C05200" w:rsidRDefault="003E686F" w:rsidP="00222CF2">
            <w:pPr>
              <w:rPr>
                <w:sz w:val="20"/>
                <w:szCs w:val="20"/>
              </w:rPr>
            </w:pPr>
            <w:r w:rsidRPr="00C05200">
              <w:rPr>
                <w:sz w:val="20"/>
                <w:szCs w:val="20"/>
              </w:rPr>
              <w:t>Kärnan</w:t>
            </w:r>
            <w:r w:rsidR="00D7297C" w:rsidRPr="00C05200">
              <w:rPr>
                <w:sz w:val="20"/>
                <w:szCs w:val="20"/>
              </w:rPr>
              <w:t xml:space="preserve"> – Agricum</w:t>
            </w:r>
          </w:p>
          <w:p w14:paraId="21E98ED2" w14:textId="77777777" w:rsidR="00D7297C" w:rsidRPr="00C05200" w:rsidRDefault="003E686F" w:rsidP="00222CF2">
            <w:pPr>
              <w:rPr>
                <w:sz w:val="20"/>
                <w:szCs w:val="20"/>
              </w:rPr>
            </w:pPr>
            <w:r w:rsidRPr="00C05200">
              <w:rPr>
                <w:sz w:val="20"/>
                <w:szCs w:val="20"/>
              </w:rPr>
              <w:t>Skörden</w:t>
            </w:r>
            <w:r w:rsidR="00D7297C" w:rsidRPr="00C05200">
              <w:rPr>
                <w:sz w:val="20"/>
                <w:szCs w:val="20"/>
              </w:rPr>
              <w:t xml:space="preserve"> – Agricum</w:t>
            </w:r>
          </w:p>
          <w:p w14:paraId="1818D925" w14:textId="77777777" w:rsidR="00D7297C" w:rsidRPr="00C05200" w:rsidRDefault="003E686F" w:rsidP="00222CF2">
            <w:pPr>
              <w:rPr>
                <w:sz w:val="20"/>
                <w:szCs w:val="20"/>
              </w:rPr>
            </w:pPr>
            <w:r w:rsidRPr="00C05200">
              <w:rPr>
                <w:sz w:val="20"/>
                <w:szCs w:val="20"/>
              </w:rPr>
              <w:t>Västan</w:t>
            </w:r>
            <w:r w:rsidR="00D7297C" w:rsidRPr="00C05200">
              <w:rPr>
                <w:sz w:val="20"/>
                <w:szCs w:val="20"/>
              </w:rPr>
              <w:t xml:space="preserve"> </w:t>
            </w:r>
            <w:r w:rsidRPr="00C05200">
              <w:rPr>
                <w:sz w:val="20"/>
                <w:szCs w:val="20"/>
              </w:rPr>
              <w:t>– Agricum</w:t>
            </w:r>
          </w:p>
          <w:p w14:paraId="0C4F2587" w14:textId="77777777" w:rsidR="00D7297C" w:rsidRPr="00C05200" w:rsidRDefault="003E686F" w:rsidP="00222CF2">
            <w:pPr>
              <w:rPr>
                <w:sz w:val="20"/>
                <w:szCs w:val="20"/>
              </w:rPr>
            </w:pPr>
            <w:r w:rsidRPr="00C05200">
              <w:rPr>
                <w:sz w:val="20"/>
                <w:szCs w:val="20"/>
              </w:rPr>
              <w:t>Nordan</w:t>
            </w:r>
            <w:r w:rsidR="00167B97" w:rsidRPr="00C05200">
              <w:rPr>
                <w:sz w:val="20"/>
                <w:szCs w:val="20"/>
              </w:rPr>
              <w:t xml:space="preserve"> </w:t>
            </w:r>
            <w:r w:rsidRPr="00C05200">
              <w:rPr>
                <w:sz w:val="20"/>
                <w:szCs w:val="20"/>
              </w:rPr>
              <w:t>–</w:t>
            </w:r>
            <w:r w:rsidR="00167B97" w:rsidRPr="00C05200">
              <w:rPr>
                <w:sz w:val="20"/>
                <w:szCs w:val="20"/>
              </w:rPr>
              <w:t xml:space="preserve"> Agricum</w:t>
            </w:r>
          </w:p>
          <w:p w14:paraId="535F71A7" w14:textId="77777777" w:rsidR="003E686F" w:rsidRPr="00C05200" w:rsidRDefault="003E686F" w:rsidP="00222CF2">
            <w:pPr>
              <w:rPr>
                <w:sz w:val="20"/>
                <w:szCs w:val="20"/>
              </w:rPr>
            </w:pPr>
            <w:r w:rsidRPr="00C05200">
              <w:rPr>
                <w:sz w:val="20"/>
                <w:szCs w:val="20"/>
              </w:rPr>
              <w:t>Östan – Agricum</w:t>
            </w:r>
          </w:p>
          <w:p w14:paraId="5106D6D7" w14:textId="24252474" w:rsidR="00941DF6" w:rsidRPr="00C05200" w:rsidRDefault="0020075F" w:rsidP="00222CF2">
            <w:pPr>
              <w:rPr>
                <w:sz w:val="20"/>
                <w:szCs w:val="20"/>
              </w:rPr>
            </w:pPr>
            <w:r w:rsidRPr="00C05200">
              <w:rPr>
                <w:sz w:val="20"/>
                <w:szCs w:val="20"/>
              </w:rPr>
              <w:t>Art</w:t>
            </w:r>
            <w:r w:rsidR="000D5C57" w:rsidRPr="00C05200">
              <w:rPr>
                <w:sz w:val="20"/>
                <w:szCs w:val="20"/>
              </w:rPr>
              <w:t>icum</w:t>
            </w:r>
            <w:r w:rsidRPr="00C05200">
              <w:rPr>
                <w:sz w:val="20"/>
                <w:szCs w:val="20"/>
              </w:rPr>
              <w:t xml:space="preserve"> 1 – Articum</w:t>
            </w:r>
          </w:p>
          <w:p w14:paraId="5F33C4AC" w14:textId="44617325" w:rsidR="000D5C57" w:rsidRPr="00C05200" w:rsidRDefault="000D5C57" w:rsidP="00222CF2">
            <w:pPr>
              <w:rPr>
                <w:sz w:val="20"/>
                <w:szCs w:val="20"/>
              </w:rPr>
            </w:pPr>
            <w:r w:rsidRPr="00C05200">
              <w:rPr>
                <w:sz w:val="20"/>
                <w:szCs w:val="20"/>
              </w:rPr>
              <w:t>Articum 2 – Artcicum</w:t>
            </w:r>
          </w:p>
          <w:p w14:paraId="0E6CD245" w14:textId="19ECA651" w:rsidR="007C1638" w:rsidRPr="00C05200" w:rsidRDefault="000D5C57" w:rsidP="00222CF2">
            <w:pPr>
              <w:rPr>
                <w:sz w:val="20"/>
                <w:szCs w:val="20"/>
              </w:rPr>
            </w:pPr>
            <w:r w:rsidRPr="00C05200">
              <w:rPr>
                <w:sz w:val="20"/>
                <w:szCs w:val="20"/>
              </w:rPr>
              <w:t xml:space="preserve">Articum </w:t>
            </w:r>
            <w:r w:rsidR="007C1638" w:rsidRPr="00C05200">
              <w:rPr>
                <w:sz w:val="20"/>
                <w:szCs w:val="20"/>
              </w:rPr>
              <w:t>3 - Articum</w:t>
            </w:r>
          </w:p>
          <w:p w14:paraId="4376119D" w14:textId="2F36F6D6" w:rsidR="00941DF6" w:rsidRPr="00C05200" w:rsidRDefault="000D5C57" w:rsidP="00222CF2">
            <w:pPr>
              <w:rPr>
                <w:sz w:val="20"/>
                <w:szCs w:val="20"/>
              </w:rPr>
            </w:pPr>
            <w:r w:rsidRPr="00C05200">
              <w:rPr>
                <w:sz w:val="20"/>
                <w:szCs w:val="20"/>
              </w:rPr>
              <w:t>Stora sessionsalen - Slottet</w:t>
            </w:r>
          </w:p>
        </w:tc>
      </w:tr>
    </w:tbl>
    <w:p w14:paraId="2DAC4A25" w14:textId="77777777" w:rsidR="00523379" w:rsidRPr="00C05200" w:rsidRDefault="00523379" w:rsidP="009461C2">
      <w:pPr>
        <w:rPr>
          <w:sz w:val="20"/>
          <w:szCs w:val="20"/>
        </w:rPr>
      </w:pPr>
    </w:p>
    <w:sectPr w:rsidR="00523379" w:rsidRPr="00C05200" w:rsidSect="0082219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D8866" w14:textId="77777777" w:rsidR="00D414CC" w:rsidRDefault="00D414CC" w:rsidP="00DB2282">
      <w:pPr>
        <w:spacing w:after="0" w:line="240" w:lineRule="auto"/>
      </w:pPr>
      <w:r>
        <w:separator/>
      </w:r>
    </w:p>
  </w:endnote>
  <w:endnote w:type="continuationSeparator" w:id="0">
    <w:p w14:paraId="579F4900" w14:textId="77777777" w:rsidR="00D414CC" w:rsidRDefault="00D414CC" w:rsidP="00DB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B28B6" w14:textId="77777777" w:rsidR="00D414CC" w:rsidRDefault="00D414CC" w:rsidP="00DB2282">
      <w:pPr>
        <w:spacing w:after="0" w:line="240" w:lineRule="auto"/>
      </w:pPr>
      <w:r>
        <w:separator/>
      </w:r>
    </w:p>
  </w:footnote>
  <w:footnote w:type="continuationSeparator" w:id="0">
    <w:p w14:paraId="27F84739" w14:textId="77777777" w:rsidR="00D414CC" w:rsidRDefault="00D414CC" w:rsidP="00DB2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3F3"/>
    <w:multiLevelType w:val="hybridMultilevel"/>
    <w:tmpl w:val="E6FE4576"/>
    <w:lvl w:ilvl="0" w:tplc="586A647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F15CF"/>
    <w:multiLevelType w:val="hybridMultilevel"/>
    <w:tmpl w:val="91A26854"/>
    <w:lvl w:ilvl="0" w:tplc="573CFAC8">
      <w:start w:val="10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E7806AD"/>
    <w:multiLevelType w:val="hybridMultilevel"/>
    <w:tmpl w:val="CEDC531C"/>
    <w:lvl w:ilvl="0" w:tplc="F198034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B45F7"/>
    <w:multiLevelType w:val="hybridMultilevel"/>
    <w:tmpl w:val="7D1C1E40"/>
    <w:lvl w:ilvl="0" w:tplc="439E5E9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A2054"/>
    <w:multiLevelType w:val="hybridMultilevel"/>
    <w:tmpl w:val="5D7018DE"/>
    <w:lvl w:ilvl="0" w:tplc="C2F6DEA0">
      <w:start w:val="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3526C"/>
    <w:multiLevelType w:val="hybridMultilevel"/>
    <w:tmpl w:val="FA8A1C70"/>
    <w:lvl w:ilvl="0" w:tplc="04DCEA3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35C71"/>
    <w:multiLevelType w:val="hybridMultilevel"/>
    <w:tmpl w:val="6CD8153C"/>
    <w:lvl w:ilvl="0" w:tplc="126278C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F3EFE"/>
    <w:multiLevelType w:val="hybridMultilevel"/>
    <w:tmpl w:val="D1ECEC52"/>
    <w:lvl w:ilvl="0" w:tplc="4B1498F8">
      <w:start w:val="14"/>
      <w:numFmt w:val="bullet"/>
      <w:lvlText w:val="-"/>
      <w:lvlJc w:val="left"/>
      <w:pPr>
        <w:ind w:left="4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sv-SE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79"/>
    <w:rsid w:val="00002077"/>
    <w:rsid w:val="00002B84"/>
    <w:rsid w:val="00005729"/>
    <w:rsid w:val="00006664"/>
    <w:rsid w:val="00007A2D"/>
    <w:rsid w:val="0001030D"/>
    <w:rsid w:val="00011291"/>
    <w:rsid w:val="00011FB0"/>
    <w:rsid w:val="00012B69"/>
    <w:rsid w:val="00014018"/>
    <w:rsid w:val="000144A7"/>
    <w:rsid w:val="00014905"/>
    <w:rsid w:val="00016115"/>
    <w:rsid w:val="0002258C"/>
    <w:rsid w:val="000229EB"/>
    <w:rsid w:val="000246A8"/>
    <w:rsid w:val="00027942"/>
    <w:rsid w:val="00027B33"/>
    <w:rsid w:val="00027D96"/>
    <w:rsid w:val="000303E0"/>
    <w:rsid w:val="00032439"/>
    <w:rsid w:val="000339CB"/>
    <w:rsid w:val="0003657D"/>
    <w:rsid w:val="00041A7E"/>
    <w:rsid w:val="00045C9F"/>
    <w:rsid w:val="00045E3E"/>
    <w:rsid w:val="00046AE5"/>
    <w:rsid w:val="0004723E"/>
    <w:rsid w:val="000472DD"/>
    <w:rsid w:val="00047847"/>
    <w:rsid w:val="00050170"/>
    <w:rsid w:val="00051C95"/>
    <w:rsid w:val="00051D94"/>
    <w:rsid w:val="00052032"/>
    <w:rsid w:val="00053486"/>
    <w:rsid w:val="00054994"/>
    <w:rsid w:val="000570BA"/>
    <w:rsid w:val="000641DC"/>
    <w:rsid w:val="00064C96"/>
    <w:rsid w:val="00067063"/>
    <w:rsid w:val="0007379B"/>
    <w:rsid w:val="00074F65"/>
    <w:rsid w:val="00077F13"/>
    <w:rsid w:val="00080424"/>
    <w:rsid w:val="00093A34"/>
    <w:rsid w:val="000A1A89"/>
    <w:rsid w:val="000A709B"/>
    <w:rsid w:val="000B06A3"/>
    <w:rsid w:val="000B0BDF"/>
    <w:rsid w:val="000B16EC"/>
    <w:rsid w:val="000C05C6"/>
    <w:rsid w:val="000C0C6B"/>
    <w:rsid w:val="000C3FCC"/>
    <w:rsid w:val="000C48B9"/>
    <w:rsid w:val="000C4D8D"/>
    <w:rsid w:val="000D0E80"/>
    <w:rsid w:val="000D5C57"/>
    <w:rsid w:val="000D642E"/>
    <w:rsid w:val="000E0832"/>
    <w:rsid w:val="000E1125"/>
    <w:rsid w:val="000E1515"/>
    <w:rsid w:val="000E3050"/>
    <w:rsid w:val="000E35B7"/>
    <w:rsid w:val="000E7F01"/>
    <w:rsid w:val="000F030D"/>
    <w:rsid w:val="000F1C1D"/>
    <w:rsid w:val="000F1CA8"/>
    <w:rsid w:val="000F1F7C"/>
    <w:rsid w:val="000F3718"/>
    <w:rsid w:val="000F3B7E"/>
    <w:rsid w:val="000F5FD7"/>
    <w:rsid w:val="00102918"/>
    <w:rsid w:val="00103024"/>
    <w:rsid w:val="00104E53"/>
    <w:rsid w:val="0010521C"/>
    <w:rsid w:val="00106AD5"/>
    <w:rsid w:val="00107FE0"/>
    <w:rsid w:val="0011032F"/>
    <w:rsid w:val="00110490"/>
    <w:rsid w:val="00110692"/>
    <w:rsid w:val="00111A27"/>
    <w:rsid w:val="001147A9"/>
    <w:rsid w:val="001201B8"/>
    <w:rsid w:val="00121A87"/>
    <w:rsid w:val="0012312C"/>
    <w:rsid w:val="00124CA8"/>
    <w:rsid w:val="00127705"/>
    <w:rsid w:val="00130506"/>
    <w:rsid w:val="00133B8D"/>
    <w:rsid w:val="001342ED"/>
    <w:rsid w:val="00134B05"/>
    <w:rsid w:val="00135BE3"/>
    <w:rsid w:val="001368FC"/>
    <w:rsid w:val="001374D9"/>
    <w:rsid w:val="00141D1C"/>
    <w:rsid w:val="001431A1"/>
    <w:rsid w:val="001463EE"/>
    <w:rsid w:val="0014778B"/>
    <w:rsid w:val="00150854"/>
    <w:rsid w:val="00152409"/>
    <w:rsid w:val="001526B9"/>
    <w:rsid w:val="00155ACC"/>
    <w:rsid w:val="00161887"/>
    <w:rsid w:val="0016248A"/>
    <w:rsid w:val="0016371F"/>
    <w:rsid w:val="001639B6"/>
    <w:rsid w:val="00167B97"/>
    <w:rsid w:val="001735A8"/>
    <w:rsid w:val="00174BDF"/>
    <w:rsid w:val="00175F9E"/>
    <w:rsid w:val="001818E8"/>
    <w:rsid w:val="001845C6"/>
    <w:rsid w:val="001849C8"/>
    <w:rsid w:val="00185C0B"/>
    <w:rsid w:val="00192818"/>
    <w:rsid w:val="00193B1A"/>
    <w:rsid w:val="0019471B"/>
    <w:rsid w:val="0019474C"/>
    <w:rsid w:val="001947A0"/>
    <w:rsid w:val="00195357"/>
    <w:rsid w:val="00196DA0"/>
    <w:rsid w:val="001A18B8"/>
    <w:rsid w:val="001A1F73"/>
    <w:rsid w:val="001A6811"/>
    <w:rsid w:val="001B272E"/>
    <w:rsid w:val="001B32D6"/>
    <w:rsid w:val="001B4B91"/>
    <w:rsid w:val="001B4CE6"/>
    <w:rsid w:val="001B5A7C"/>
    <w:rsid w:val="001C08A1"/>
    <w:rsid w:val="001C1E69"/>
    <w:rsid w:val="001C21CE"/>
    <w:rsid w:val="001C30F5"/>
    <w:rsid w:val="001C497A"/>
    <w:rsid w:val="001C5DCF"/>
    <w:rsid w:val="001C76B9"/>
    <w:rsid w:val="001D2F9D"/>
    <w:rsid w:val="001D468F"/>
    <w:rsid w:val="001E0BB6"/>
    <w:rsid w:val="0020075F"/>
    <w:rsid w:val="0020693E"/>
    <w:rsid w:val="0020699E"/>
    <w:rsid w:val="002104E8"/>
    <w:rsid w:val="00215237"/>
    <w:rsid w:val="002225D1"/>
    <w:rsid w:val="00222956"/>
    <w:rsid w:val="00222CF2"/>
    <w:rsid w:val="00224B29"/>
    <w:rsid w:val="00227CEC"/>
    <w:rsid w:val="00232AB9"/>
    <w:rsid w:val="00233156"/>
    <w:rsid w:val="00233D4E"/>
    <w:rsid w:val="002345FB"/>
    <w:rsid w:val="0023577A"/>
    <w:rsid w:val="00237759"/>
    <w:rsid w:val="00241665"/>
    <w:rsid w:val="002436C0"/>
    <w:rsid w:val="00243FC2"/>
    <w:rsid w:val="00244600"/>
    <w:rsid w:val="00246E0D"/>
    <w:rsid w:val="0024743A"/>
    <w:rsid w:val="002506CD"/>
    <w:rsid w:val="00253CF5"/>
    <w:rsid w:val="0025403E"/>
    <w:rsid w:val="00254AD2"/>
    <w:rsid w:val="00260567"/>
    <w:rsid w:val="0026126A"/>
    <w:rsid w:val="00262EDB"/>
    <w:rsid w:val="002647D8"/>
    <w:rsid w:val="0026766B"/>
    <w:rsid w:val="002714E9"/>
    <w:rsid w:val="00271796"/>
    <w:rsid w:val="00271EC0"/>
    <w:rsid w:val="00273001"/>
    <w:rsid w:val="00273C4E"/>
    <w:rsid w:val="00276216"/>
    <w:rsid w:val="00276797"/>
    <w:rsid w:val="00282048"/>
    <w:rsid w:val="00283491"/>
    <w:rsid w:val="002913DB"/>
    <w:rsid w:val="00292A12"/>
    <w:rsid w:val="00292C36"/>
    <w:rsid w:val="00292E25"/>
    <w:rsid w:val="0029428D"/>
    <w:rsid w:val="0029748E"/>
    <w:rsid w:val="002974EE"/>
    <w:rsid w:val="002A0867"/>
    <w:rsid w:val="002A0D05"/>
    <w:rsid w:val="002A43F3"/>
    <w:rsid w:val="002A4B3A"/>
    <w:rsid w:val="002A5255"/>
    <w:rsid w:val="002B08E5"/>
    <w:rsid w:val="002B1C98"/>
    <w:rsid w:val="002B27CC"/>
    <w:rsid w:val="002C0571"/>
    <w:rsid w:val="002C1F90"/>
    <w:rsid w:val="002C2B97"/>
    <w:rsid w:val="002C3ACF"/>
    <w:rsid w:val="002C59A8"/>
    <w:rsid w:val="002C6CCA"/>
    <w:rsid w:val="002D218C"/>
    <w:rsid w:val="002D2841"/>
    <w:rsid w:val="002D3DA6"/>
    <w:rsid w:val="002E0F63"/>
    <w:rsid w:val="002E1325"/>
    <w:rsid w:val="002E1ABF"/>
    <w:rsid w:val="002E257C"/>
    <w:rsid w:val="002E272B"/>
    <w:rsid w:val="002E286F"/>
    <w:rsid w:val="002E4629"/>
    <w:rsid w:val="002E4EC3"/>
    <w:rsid w:val="002E58D7"/>
    <w:rsid w:val="002E6326"/>
    <w:rsid w:val="002E7FF4"/>
    <w:rsid w:val="002F0E44"/>
    <w:rsid w:val="002F1F86"/>
    <w:rsid w:val="002F1FD4"/>
    <w:rsid w:val="002F4526"/>
    <w:rsid w:val="00300BB4"/>
    <w:rsid w:val="003063F1"/>
    <w:rsid w:val="00307FDC"/>
    <w:rsid w:val="00312BDE"/>
    <w:rsid w:val="00312C17"/>
    <w:rsid w:val="00313441"/>
    <w:rsid w:val="00313A95"/>
    <w:rsid w:val="003156B1"/>
    <w:rsid w:val="003221B2"/>
    <w:rsid w:val="0032352A"/>
    <w:rsid w:val="00325314"/>
    <w:rsid w:val="00325C6D"/>
    <w:rsid w:val="00333DB7"/>
    <w:rsid w:val="00334278"/>
    <w:rsid w:val="00336A14"/>
    <w:rsid w:val="00337EA3"/>
    <w:rsid w:val="0034172C"/>
    <w:rsid w:val="003434E4"/>
    <w:rsid w:val="00350B40"/>
    <w:rsid w:val="00350E0C"/>
    <w:rsid w:val="00351EFE"/>
    <w:rsid w:val="0035323A"/>
    <w:rsid w:val="0035516B"/>
    <w:rsid w:val="00361E51"/>
    <w:rsid w:val="0036551C"/>
    <w:rsid w:val="003678F3"/>
    <w:rsid w:val="00367DD2"/>
    <w:rsid w:val="00370A52"/>
    <w:rsid w:val="0037179E"/>
    <w:rsid w:val="00372A4E"/>
    <w:rsid w:val="003736CB"/>
    <w:rsid w:val="00380D4C"/>
    <w:rsid w:val="00382C83"/>
    <w:rsid w:val="003830B2"/>
    <w:rsid w:val="0039397A"/>
    <w:rsid w:val="00397B4E"/>
    <w:rsid w:val="003A1359"/>
    <w:rsid w:val="003A2324"/>
    <w:rsid w:val="003A51B4"/>
    <w:rsid w:val="003B2586"/>
    <w:rsid w:val="003B3005"/>
    <w:rsid w:val="003B389E"/>
    <w:rsid w:val="003B4FA2"/>
    <w:rsid w:val="003B5D65"/>
    <w:rsid w:val="003C27ED"/>
    <w:rsid w:val="003C28FA"/>
    <w:rsid w:val="003C3854"/>
    <w:rsid w:val="003D10EB"/>
    <w:rsid w:val="003D202D"/>
    <w:rsid w:val="003D5604"/>
    <w:rsid w:val="003D7C0A"/>
    <w:rsid w:val="003E0084"/>
    <w:rsid w:val="003E036F"/>
    <w:rsid w:val="003E142D"/>
    <w:rsid w:val="003E3025"/>
    <w:rsid w:val="003E3CF0"/>
    <w:rsid w:val="003E686F"/>
    <w:rsid w:val="003E6DDB"/>
    <w:rsid w:val="003F2719"/>
    <w:rsid w:val="003F7964"/>
    <w:rsid w:val="003F7D43"/>
    <w:rsid w:val="0040116B"/>
    <w:rsid w:val="004014D9"/>
    <w:rsid w:val="00406F7C"/>
    <w:rsid w:val="00406F8B"/>
    <w:rsid w:val="004114BB"/>
    <w:rsid w:val="00411D80"/>
    <w:rsid w:val="00414E37"/>
    <w:rsid w:val="00415252"/>
    <w:rsid w:val="0041597F"/>
    <w:rsid w:val="00417E02"/>
    <w:rsid w:val="00422535"/>
    <w:rsid w:val="00426C9E"/>
    <w:rsid w:val="00430935"/>
    <w:rsid w:val="004366BA"/>
    <w:rsid w:val="00440CC4"/>
    <w:rsid w:val="00441031"/>
    <w:rsid w:val="00441219"/>
    <w:rsid w:val="004442CE"/>
    <w:rsid w:val="00450CE1"/>
    <w:rsid w:val="00450E7C"/>
    <w:rsid w:val="004526EC"/>
    <w:rsid w:val="00452FF0"/>
    <w:rsid w:val="00453316"/>
    <w:rsid w:val="00454751"/>
    <w:rsid w:val="00454F62"/>
    <w:rsid w:val="00456CBC"/>
    <w:rsid w:val="00460356"/>
    <w:rsid w:val="00460435"/>
    <w:rsid w:val="00463E56"/>
    <w:rsid w:val="004658D1"/>
    <w:rsid w:val="00467EAD"/>
    <w:rsid w:val="00471205"/>
    <w:rsid w:val="00471822"/>
    <w:rsid w:val="004725A2"/>
    <w:rsid w:val="004730D9"/>
    <w:rsid w:val="0048006A"/>
    <w:rsid w:val="004804A0"/>
    <w:rsid w:val="00480F75"/>
    <w:rsid w:val="00481808"/>
    <w:rsid w:val="00485788"/>
    <w:rsid w:val="004900CD"/>
    <w:rsid w:val="004924E4"/>
    <w:rsid w:val="004929EC"/>
    <w:rsid w:val="00494AD2"/>
    <w:rsid w:val="00497A62"/>
    <w:rsid w:val="004A3088"/>
    <w:rsid w:val="004A420E"/>
    <w:rsid w:val="004A7164"/>
    <w:rsid w:val="004B10ED"/>
    <w:rsid w:val="004B2E88"/>
    <w:rsid w:val="004B333E"/>
    <w:rsid w:val="004B7D05"/>
    <w:rsid w:val="004C13EE"/>
    <w:rsid w:val="004C258C"/>
    <w:rsid w:val="004D078C"/>
    <w:rsid w:val="004D2051"/>
    <w:rsid w:val="004D33F5"/>
    <w:rsid w:val="004D641D"/>
    <w:rsid w:val="004D7B84"/>
    <w:rsid w:val="004D7DB2"/>
    <w:rsid w:val="004D7E5D"/>
    <w:rsid w:val="004E03C7"/>
    <w:rsid w:val="004E2A86"/>
    <w:rsid w:val="004E33DB"/>
    <w:rsid w:val="004E441C"/>
    <w:rsid w:val="004E5E8F"/>
    <w:rsid w:val="004F2C7E"/>
    <w:rsid w:val="004F476B"/>
    <w:rsid w:val="004F50DB"/>
    <w:rsid w:val="004F71D2"/>
    <w:rsid w:val="004F75C2"/>
    <w:rsid w:val="0050031E"/>
    <w:rsid w:val="00501182"/>
    <w:rsid w:val="005028F8"/>
    <w:rsid w:val="00503294"/>
    <w:rsid w:val="00504B2B"/>
    <w:rsid w:val="005055C5"/>
    <w:rsid w:val="00507DDB"/>
    <w:rsid w:val="0051170D"/>
    <w:rsid w:val="0051290E"/>
    <w:rsid w:val="00521E9F"/>
    <w:rsid w:val="00522256"/>
    <w:rsid w:val="00522343"/>
    <w:rsid w:val="0052284E"/>
    <w:rsid w:val="00523379"/>
    <w:rsid w:val="00526814"/>
    <w:rsid w:val="00527B71"/>
    <w:rsid w:val="005325E7"/>
    <w:rsid w:val="00534ABD"/>
    <w:rsid w:val="00540114"/>
    <w:rsid w:val="00542FE9"/>
    <w:rsid w:val="00544C95"/>
    <w:rsid w:val="00545020"/>
    <w:rsid w:val="00545FAB"/>
    <w:rsid w:val="00547472"/>
    <w:rsid w:val="00550B72"/>
    <w:rsid w:val="00551618"/>
    <w:rsid w:val="00554535"/>
    <w:rsid w:val="0055599B"/>
    <w:rsid w:val="00557EAB"/>
    <w:rsid w:val="00563F3E"/>
    <w:rsid w:val="00564C72"/>
    <w:rsid w:val="005670F1"/>
    <w:rsid w:val="00571FC3"/>
    <w:rsid w:val="00572AC0"/>
    <w:rsid w:val="00572E47"/>
    <w:rsid w:val="005735ED"/>
    <w:rsid w:val="005739AF"/>
    <w:rsid w:val="00576658"/>
    <w:rsid w:val="00582000"/>
    <w:rsid w:val="0058308F"/>
    <w:rsid w:val="005910EB"/>
    <w:rsid w:val="00591946"/>
    <w:rsid w:val="0059594C"/>
    <w:rsid w:val="005A0466"/>
    <w:rsid w:val="005A087F"/>
    <w:rsid w:val="005A0EC1"/>
    <w:rsid w:val="005A1B73"/>
    <w:rsid w:val="005A2865"/>
    <w:rsid w:val="005A2CC1"/>
    <w:rsid w:val="005A30B7"/>
    <w:rsid w:val="005A31B6"/>
    <w:rsid w:val="005A3D34"/>
    <w:rsid w:val="005A64E5"/>
    <w:rsid w:val="005B1439"/>
    <w:rsid w:val="005B1C4D"/>
    <w:rsid w:val="005B2249"/>
    <w:rsid w:val="005B35A5"/>
    <w:rsid w:val="005B431D"/>
    <w:rsid w:val="005B4807"/>
    <w:rsid w:val="005B5106"/>
    <w:rsid w:val="005B6185"/>
    <w:rsid w:val="005C3903"/>
    <w:rsid w:val="005C6904"/>
    <w:rsid w:val="005D0928"/>
    <w:rsid w:val="005D1DAF"/>
    <w:rsid w:val="005D2838"/>
    <w:rsid w:val="005D4C1F"/>
    <w:rsid w:val="005D55EA"/>
    <w:rsid w:val="005E45BC"/>
    <w:rsid w:val="005E6268"/>
    <w:rsid w:val="005E7517"/>
    <w:rsid w:val="005F2CFA"/>
    <w:rsid w:val="005F32B3"/>
    <w:rsid w:val="005F3B1F"/>
    <w:rsid w:val="005F435B"/>
    <w:rsid w:val="005F4F57"/>
    <w:rsid w:val="005F51DA"/>
    <w:rsid w:val="005F71B0"/>
    <w:rsid w:val="00604DA5"/>
    <w:rsid w:val="00605630"/>
    <w:rsid w:val="00605C4A"/>
    <w:rsid w:val="00606E8D"/>
    <w:rsid w:val="0061034C"/>
    <w:rsid w:val="00613BF9"/>
    <w:rsid w:val="00615143"/>
    <w:rsid w:val="00615744"/>
    <w:rsid w:val="00616C02"/>
    <w:rsid w:val="006200BD"/>
    <w:rsid w:val="00620582"/>
    <w:rsid w:val="00624C7F"/>
    <w:rsid w:val="00627E4E"/>
    <w:rsid w:val="00630BED"/>
    <w:rsid w:val="006325D4"/>
    <w:rsid w:val="00633E6A"/>
    <w:rsid w:val="00636286"/>
    <w:rsid w:val="006376BD"/>
    <w:rsid w:val="00637D38"/>
    <w:rsid w:val="00643164"/>
    <w:rsid w:val="0064404E"/>
    <w:rsid w:val="0064429E"/>
    <w:rsid w:val="006443AD"/>
    <w:rsid w:val="00647482"/>
    <w:rsid w:val="00647CF9"/>
    <w:rsid w:val="00650B42"/>
    <w:rsid w:val="00650CD1"/>
    <w:rsid w:val="00654EFC"/>
    <w:rsid w:val="00660933"/>
    <w:rsid w:val="00660E14"/>
    <w:rsid w:val="00660E2B"/>
    <w:rsid w:val="00663502"/>
    <w:rsid w:val="00665264"/>
    <w:rsid w:val="00670243"/>
    <w:rsid w:val="0067100B"/>
    <w:rsid w:val="0067187F"/>
    <w:rsid w:val="00671980"/>
    <w:rsid w:val="00671E8B"/>
    <w:rsid w:val="006728DA"/>
    <w:rsid w:val="00674EAA"/>
    <w:rsid w:val="00680CF7"/>
    <w:rsid w:val="00682DE0"/>
    <w:rsid w:val="006855DC"/>
    <w:rsid w:val="00685935"/>
    <w:rsid w:val="00687054"/>
    <w:rsid w:val="00687788"/>
    <w:rsid w:val="00690352"/>
    <w:rsid w:val="006941C5"/>
    <w:rsid w:val="0069651E"/>
    <w:rsid w:val="00696EE6"/>
    <w:rsid w:val="006A307F"/>
    <w:rsid w:val="006A401D"/>
    <w:rsid w:val="006A55BC"/>
    <w:rsid w:val="006A615C"/>
    <w:rsid w:val="006B058B"/>
    <w:rsid w:val="006B1FF4"/>
    <w:rsid w:val="006B247F"/>
    <w:rsid w:val="006C2383"/>
    <w:rsid w:val="006C31C2"/>
    <w:rsid w:val="006C4427"/>
    <w:rsid w:val="006C58FC"/>
    <w:rsid w:val="006C5CD4"/>
    <w:rsid w:val="006C68E3"/>
    <w:rsid w:val="006C743B"/>
    <w:rsid w:val="006D2D59"/>
    <w:rsid w:val="006D32C7"/>
    <w:rsid w:val="006D60DC"/>
    <w:rsid w:val="006D7712"/>
    <w:rsid w:val="006E0649"/>
    <w:rsid w:val="006E1D55"/>
    <w:rsid w:val="006E3ACE"/>
    <w:rsid w:val="006E505B"/>
    <w:rsid w:val="006E7632"/>
    <w:rsid w:val="006E7844"/>
    <w:rsid w:val="006F21B4"/>
    <w:rsid w:val="006F2494"/>
    <w:rsid w:val="006F24ED"/>
    <w:rsid w:val="006F250F"/>
    <w:rsid w:val="006F3126"/>
    <w:rsid w:val="006F5487"/>
    <w:rsid w:val="006F5667"/>
    <w:rsid w:val="006F5F9E"/>
    <w:rsid w:val="006F6D6E"/>
    <w:rsid w:val="00701CE8"/>
    <w:rsid w:val="00702036"/>
    <w:rsid w:val="00702082"/>
    <w:rsid w:val="00702251"/>
    <w:rsid w:val="00702D76"/>
    <w:rsid w:val="00705427"/>
    <w:rsid w:val="00705637"/>
    <w:rsid w:val="00706901"/>
    <w:rsid w:val="00710EAD"/>
    <w:rsid w:val="00711E29"/>
    <w:rsid w:val="007121F7"/>
    <w:rsid w:val="0071442F"/>
    <w:rsid w:val="007147D5"/>
    <w:rsid w:val="00717539"/>
    <w:rsid w:val="00722C30"/>
    <w:rsid w:val="00727327"/>
    <w:rsid w:val="007312C6"/>
    <w:rsid w:val="0073441E"/>
    <w:rsid w:val="00742C1B"/>
    <w:rsid w:val="007461BE"/>
    <w:rsid w:val="007529F0"/>
    <w:rsid w:val="007532C3"/>
    <w:rsid w:val="007548C0"/>
    <w:rsid w:val="00754A3A"/>
    <w:rsid w:val="00755DF7"/>
    <w:rsid w:val="007560D5"/>
    <w:rsid w:val="00762818"/>
    <w:rsid w:val="0076327D"/>
    <w:rsid w:val="00766784"/>
    <w:rsid w:val="00771E5C"/>
    <w:rsid w:val="00781AD5"/>
    <w:rsid w:val="007851F2"/>
    <w:rsid w:val="00785938"/>
    <w:rsid w:val="00785F8D"/>
    <w:rsid w:val="00786998"/>
    <w:rsid w:val="00786D71"/>
    <w:rsid w:val="00787AAD"/>
    <w:rsid w:val="00787D64"/>
    <w:rsid w:val="00790240"/>
    <w:rsid w:val="00796A22"/>
    <w:rsid w:val="007A11ED"/>
    <w:rsid w:val="007A5C08"/>
    <w:rsid w:val="007B18CD"/>
    <w:rsid w:val="007B2EE9"/>
    <w:rsid w:val="007B495C"/>
    <w:rsid w:val="007C1638"/>
    <w:rsid w:val="007C20A6"/>
    <w:rsid w:val="007C20F1"/>
    <w:rsid w:val="007C2A00"/>
    <w:rsid w:val="007C3195"/>
    <w:rsid w:val="007C4933"/>
    <w:rsid w:val="007C7BEC"/>
    <w:rsid w:val="007D1C9C"/>
    <w:rsid w:val="007D3037"/>
    <w:rsid w:val="007E05D1"/>
    <w:rsid w:val="007E0B4C"/>
    <w:rsid w:val="007E2F83"/>
    <w:rsid w:val="007E35E9"/>
    <w:rsid w:val="007E550F"/>
    <w:rsid w:val="007E5A02"/>
    <w:rsid w:val="007E5B4C"/>
    <w:rsid w:val="007E5ECC"/>
    <w:rsid w:val="007E775F"/>
    <w:rsid w:val="007F3795"/>
    <w:rsid w:val="007F3D84"/>
    <w:rsid w:val="007F6098"/>
    <w:rsid w:val="007F71F2"/>
    <w:rsid w:val="007F7AE1"/>
    <w:rsid w:val="008020A8"/>
    <w:rsid w:val="00802357"/>
    <w:rsid w:val="00803167"/>
    <w:rsid w:val="008031BE"/>
    <w:rsid w:val="00803FFF"/>
    <w:rsid w:val="008041ED"/>
    <w:rsid w:val="00804682"/>
    <w:rsid w:val="008063EB"/>
    <w:rsid w:val="00815092"/>
    <w:rsid w:val="00815B92"/>
    <w:rsid w:val="00816955"/>
    <w:rsid w:val="00822193"/>
    <w:rsid w:val="008260A0"/>
    <w:rsid w:val="008263FD"/>
    <w:rsid w:val="00827DE0"/>
    <w:rsid w:val="0083051A"/>
    <w:rsid w:val="00831BEB"/>
    <w:rsid w:val="00832DD7"/>
    <w:rsid w:val="008334BC"/>
    <w:rsid w:val="00834699"/>
    <w:rsid w:val="008364DD"/>
    <w:rsid w:val="0084588F"/>
    <w:rsid w:val="0084615C"/>
    <w:rsid w:val="00846546"/>
    <w:rsid w:val="00846B41"/>
    <w:rsid w:val="00850016"/>
    <w:rsid w:val="008553CA"/>
    <w:rsid w:val="008601D4"/>
    <w:rsid w:val="00862121"/>
    <w:rsid w:val="00862284"/>
    <w:rsid w:val="00864A2D"/>
    <w:rsid w:val="00864D54"/>
    <w:rsid w:val="00865014"/>
    <w:rsid w:val="00867487"/>
    <w:rsid w:val="00870434"/>
    <w:rsid w:val="00872901"/>
    <w:rsid w:val="00872B46"/>
    <w:rsid w:val="00873B5D"/>
    <w:rsid w:val="00874381"/>
    <w:rsid w:val="0087442F"/>
    <w:rsid w:val="0088145A"/>
    <w:rsid w:val="008820BB"/>
    <w:rsid w:val="008825A4"/>
    <w:rsid w:val="00884250"/>
    <w:rsid w:val="00884796"/>
    <w:rsid w:val="00887729"/>
    <w:rsid w:val="00891590"/>
    <w:rsid w:val="00892AE1"/>
    <w:rsid w:val="008935BA"/>
    <w:rsid w:val="008971FC"/>
    <w:rsid w:val="008A3E07"/>
    <w:rsid w:val="008A546A"/>
    <w:rsid w:val="008A600A"/>
    <w:rsid w:val="008B163F"/>
    <w:rsid w:val="008B3AC5"/>
    <w:rsid w:val="008B487A"/>
    <w:rsid w:val="008B5287"/>
    <w:rsid w:val="008B62B8"/>
    <w:rsid w:val="008C15CF"/>
    <w:rsid w:val="008C3880"/>
    <w:rsid w:val="008D086F"/>
    <w:rsid w:val="008D34A6"/>
    <w:rsid w:val="008D77B9"/>
    <w:rsid w:val="008D7B1F"/>
    <w:rsid w:val="008E517A"/>
    <w:rsid w:val="008E5FCB"/>
    <w:rsid w:val="008E624C"/>
    <w:rsid w:val="008E69F0"/>
    <w:rsid w:val="008E7F0D"/>
    <w:rsid w:val="008F0379"/>
    <w:rsid w:val="008F52B8"/>
    <w:rsid w:val="008F6448"/>
    <w:rsid w:val="008F6625"/>
    <w:rsid w:val="008F6ACF"/>
    <w:rsid w:val="00900F06"/>
    <w:rsid w:val="00902184"/>
    <w:rsid w:val="00902B6D"/>
    <w:rsid w:val="009035F2"/>
    <w:rsid w:val="00905F89"/>
    <w:rsid w:val="00911768"/>
    <w:rsid w:val="00913D17"/>
    <w:rsid w:val="009156E4"/>
    <w:rsid w:val="00915F65"/>
    <w:rsid w:val="009244C5"/>
    <w:rsid w:val="00924773"/>
    <w:rsid w:val="009300D6"/>
    <w:rsid w:val="00930747"/>
    <w:rsid w:val="009376E3"/>
    <w:rsid w:val="00941939"/>
    <w:rsid w:val="00941DF6"/>
    <w:rsid w:val="00944291"/>
    <w:rsid w:val="00944947"/>
    <w:rsid w:val="009453F0"/>
    <w:rsid w:val="009461C2"/>
    <w:rsid w:val="00947773"/>
    <w:rsid w:val="009548C2"/>
    <w:rsid w:val="0095573E"/>
    <w:rsid w:val="00955CCB"/>
    <w:rsid w:val="00961EED"/>
    <w:rsid w:val="00963926"/>
    <w:rsid w:val="009658B1"/>
    <w:rsid w:val="00971DFA"/>
    <w:rsid w:val="00973A77"/>
    <w:rsid w:val="00976D4B"/>
    <w:rsid w:val="0098129E"/>
    <w:rsid w:val="00981334"/>
    <w:rsid w:val="00982BA8"/>
    <w:rsid w:val="0098351A"/>
    <w:rsid w:val="009917C5"/>
    <w:rsid w:val="00993345"/>
    <w:rsid w:val="00995B00"/>
    <w:rsid w:val="00995BA5"/>
    <w:rsid w:val="0099753A"/>
    <w:rsid w:val="009975D9"/>
    <w:rsid w:val="009A0B00"/>
    <w:rsid w:val="009A37C4"/>
    <w:rsid w:val="009A431F"/>
    <w:rsid w:val="009A5335"/>
    <w:rsid w:val="009B10D1"/>
    <w:rsid w:val="009B1606"/>
    <w:rsid w:val="009B20C7"/>
    <w:rsid w:val="009B26C4"/>
    <w:rsid w:val="009B4138"/>
    <w:rsid w:val="009B7785"/>
    <w:rsid w:val="009D5140"/>
    <w:rsid w:val="009D57B0"/>
    <w:rsid w:val="009D6F0D"/>
    <w:rsid w:val="009E15F2"/>
    <w:rsid w:val="009E2F73"/>
    <w:rsid w:val="009E3813"/>
    <w:rsid w:val="009E544F"/>
    <w:rsid w:val="009E6122"/>
    <w:rsid w:val="009E7B93"/>
    <w:rsid w:val="009F0C74"/>
    <w:rsid w:val="009F2AAC"/>
    <w:rsid w:val="009F4F21"/>
    <w:rsid w:val="00A03007"/>
    <w:rsid w:val="00A042E2"/>
    <w:rsid w:val="00A13123"/>
    <w:rsid w:val="00A13E3B"/>
    <w:rsid w:val="00A14231"/>
    <w:rsid w:val="00A143AE"/>
    <w:rsid w:val="00A14C93"/>
    <w:rsid w:val="00A2029A"/>
    <w:rsid w:val="00A20A09"/>
    <w:rsid w:val="00A24301"/>
    <w:rsid w:val="00A26478"/>
    <w:rsid w:val="00A26D74"/>
    <w:rsid w:val="00A275CA"/>
    <w:rsid w:val="00A3188E"/>
    <w:rsid w:val="00A331FB"/>
    <w:rsid w:val="00A343B1"/>
    <w:rsid w:val="00A35B05"/>
    <w:rsid w:val="00A35BBB"/>
    <w:rsid w:val="00A36142"/>
    <w:rsid w:val="00A36E97"/>
    <w:rsid w:val="00A37DC7"/>
    <w:rsid w:val="00A37E2C"/>
    <w:rsid w:val="00A43201"/>
    <w:rsid w:val="00A43B48"/>
    <w:rsid w:val="00A45662"/>
    <w:rsid w:val="00A46502"/>
    <w:rsid w:val="00A46533"/>
    <w:rsid w:val="00A47BE4"/>
    <w:rsid w:val="00A511EA"/>
    <w:rsid w:val="00A60ED2"/>
    <w:rsid w:val="00A6153E"/>
    <w:rsid w:val="00A65277"/>
    <w:rsid w:val="00A66BAF"/>
    <w:rsid w:val="00A71CF5"/>
    <w:rsid w:val="00A727E0"/>
    <w:rsid w:val="00A732FE"/>
    <w:rsid w:val="00A74593"/>
    <w:rsid w:val="00A74867"/>
    <w:rsid w:val="00A750F9"/>
    <w:rsid w:val="00A779C4"/>
    <w:rsid w:val="00A8062E"/>
    <w:rsid w:val="00A8099C"/>
    <w:rsid w:val="00A864C4"/>
    <w:rsid w:val="00A86BD6"/>
    <w:rsid w:val="00A9125A"/>
    <w:rsid w:val="00A9175C"/>
    <w:rsid w:val="00A940F3"/>
    <w:rsid w:val="00AA0CD0"/>
    <w:rsid w:val="00AA2B93"/>
    <w:rsid w:val="00AA4CD5"/>
    <w:rsid w:val="00AB5B42"/>
    <w:rsid w:val="00AB764E"/>
    <w:rsid w:val="00AB7821"/>
    <w:rsid w:val="00AC10FA"/>
    <w:rsid w:val="00AC1DB2"/>
    <w:rsid w:val="00AC7A48"/>
    <w:rsid w:val="00AD321B"/>
    <w:rsid w:val="00AD3A45"/>
    <w:rsid w:val="00AD458E"/>
    <w:rsid w:val="00AD49DD"/>
    <w:rsid w:val="00AD7C96"/>
    <w:rsid w:val="00AE06E2"/>
    <w:rsid w:val="00AE1809"/>
    <w:rsid w:val="00AE35E5"/>
    <w:rsid w:val="00AE4317"/>
    <w:rsid w:val="00AE7D91"/>
    <w:rsid w:val="00AF04F6"/>
    <w:rsid w:val="00AF2DAF"/>
    <w:rsid w:val="00AF7396"/>
    <w:rsid w:val="00B01CAB"/>
    <w:rsid w:val="00B04D70"/>
    <w:rsid w:val="00B0720B"/>
    <w:rsid w:val="00B07A19"/>
    <w:rsid w:val="00B1034C"/>
    <w:rsid w:val="00B12D00"/>
    <w:rsid w:val="00B15278"/>
    <w:rsid w:val="00B15356"/>
    <w:rsid w:val="00B1663A"/>
    <w:rsid w:val="00B31E8F"/>
    <w:rsid w:val="00B35BC6"/>
    <w:rsid w:val="00B474EA"/>
    <w:rsid w:val="00B5098D"/>
    <w:rsid w:val="00B54ABE"/>
    <w:rsid w:val="00B55496"/>
    <w:rsid w:val="00B57F11"/>
    <w:rsid w:val="00B62D3D"/>
    <w:rsid w:val="00B63316"/>
    <w:rsid w:val="00B65482"/>
    <w:rsid w:val="00B655BC"/>
    <w:rsid w:val="00B67840"/>
    <w:rsid w:val="00B7106B"/>
    <w:rsid w:val="00B7396B"/>
    <w:rsid w:val="00B7517F"/>
    <w:rsid w:val="00B75784"/>
    <w:rsid w:val="00B75DE2"/>
    <w:rsid w:val="00B75FCE"/>
    <w:rsid w:val="00B75FE9"/>
    <w:rsid w:val="00B76C70"/>
    <w:rsid w:val="00B81766"/>
    <w:rsid w:val="00B82B16"/>
    <w:rsid w:val="00B832AF"/>
    <w:rsid w:val="00B90706"/>
    <w:rsid w:val="00B939DB"/>
    <w:rsid w:val="00B97D8C"/>
    <w:rsid w:val="00BA438F"/>
    <w:rsid w:val="00BB0178"/>
    <w:rsid w:val="00BB0795"/>
    <w:rsid w:val="00BB147B"/>
    <w:rsid w:val="00BB3909"/>
    <w:rsid w:val="00BB4F42"/>
    <w:rsid w:val="00BB6581"/>
    <w:rsid w:val="00BC5883"/>
    <w:rsid w:val="00BC5B16"/>
    <w:rsid w:val="00BD3684"/>
    <w:rsid w:val="00BD5535"/>
    <w:rsid w:val="00BE0E27"/>
    <w:rsid w:val="00BE4076"/>
    <w:rsid w:val="00BE5BF5"/>
    <w:rsid w:val="00BF3615"/>
    <w:rsid w:val="00BF48CA"/>
    <w:rsid w:val="00BF4BB9"/>
    <w:rsid w:val="00C00A67"/>
    <w:rsid w:val="00C01187"/>
    <w:rsid w:val="00C0290F"/>
    <w:rsid w:val="00C05200"/>
    <w:rsid w:val="00C06552"/>
    <w:rsid w:val="00C070FB"/>
    <w:rsid w:val="00C1524B"/>
    <w:rsid w:val="00C17022"/>
    <w:rsid w:val="00C201BA"/>
    <w:rsid w:val="00C2208A"/>
    <w:rsid w:val="00C26FAE"/>
    <w:rsid w:val="00C31599"/>
    <w:rsid w:val="00C43DA6"/>
    <w:rsid w:val="00C448C8"/>
    <w:rsid w:val="00C5100A"/>
    <w:rsid w:val="00C526E8"/>
    <w:rsid w:val="00C527C2"/>
    <w:rsid w:val="00C546DC"/>
    <w:rsid w:val="00C57065"/>
    <w:rsid w:val="00C66483"/>
    <w:rsid w:val="00C675A6"/>
    <w:rsid w:val="00C67878"/>
    <w:rsid w:val="00C70437"/>
    <w:rsid w:val="00C70E43"/>
    <w:rsid w:val="00C7305F"/>
    <w:rsid w:val="00C747A1"/>
    <w:rsid w:val="00C749A5"/>
    <w:rsid w:val="00C74B76"/>
    <w:rsid w:val="00C74B9D"/>
    <w:rsid w:val="00C74FC1"/>
    <w:rsid w:val="00C756E3"/>
    <w:rsid w:val="00C75A53"/>
    <w:rsid w:val="00C807FE"/>
    <w:rsid w:val="00C82D72"/>
    <w:rsid w:val="00C82F7A"/>
    <w:rsid w:val="00C839D2"/>
    <w:rsid w:val="00C91226"/>
    <w:rsid w:val="00C924E2"/>
    <w:rsid w:val="00C93139"/>
    <w:rsid w:val="00C95896"/>
    <w:rsid w:val="00C96ED3"/>
    <w:rsid w:val="00CA58E9"/>
    <w:rsid w:val="00CA5A93"/>
    <w:rsid w:val="00CA5B5B"/>
    <w:rsid w:val="00CA650D"/>
    <w:rsid w:val="00CC2256"/>
    <w:rsid w:val="00CC3474"/>
    <w:rsid w:val="00CC3696"/>
    <w:rsid w:val="00CC481F"/>
    <w:rsid w:val="00CD058E"/>
    <w:rsid w:val="00CD21E2"/>
    <w:rsid w:val="00CD2B93"/>
    <w:rsid w:val="00CD44F5"/>
    <w:rsid w:val="00CD7B06"/>
    <w:rsid w:val="00CE0524"/>
    <w:rsid w:val="00CE0F34"/>
    <w:rsid w:val="00CE3A9A"/>
    <w:rsid w:val="00CE524A"/>
    <w:rsid w:val="00CF0750"/>
    <w:rsid w:val="00CF08D2"/>
    <w:rsid w:val="00CF1360"/>
    <w:rsid w:val="00CF1A54"/>
    <w:rsid w:val="00CF3149"/>
    <w:rsid w:val="00CF32F1"/>
    <w:rsid w:val="00CF4959"/>
    <w:rsid w:val="00D01C04"/>
    <w:rsid w:val="00D01FE9"/>
    <w:rsid w:val="00D05197"/>
    <w:rsid w:val="00D06409"/>
    <w:rsid w:val="00D06698"/>
    <w:rsid w:val="00D068E4"/>
    <w:rsid w:val="00D0737B"/>
    <w:rsid w:val="00D07A51"/>
    <w:rsid w:val="00D10BD6"/>
    <w:rsid w:val="00D11958"/>
    <w:rsid w:val="00D11D55"/>
    <w:rsid w:val="00D13E56"/>
    <w:rsid w:val="00D14DC7"/>
    <w:rsid w:val="00D15F1B"/>
    <w:rsid w:val="00D175FE"/>
    <w:rsid w:val="00D17AB6"/>
    <w:rsid w:val="00D20575"/>
    <w:rsid w:val="00D21098"/>
    <w:rsid w:val="00D2357E"/>
    <w:rsid w:val="00D24FDF"/>
    <w:rsid w:val="00D3108A"/>
    <w:rsid w:val="00D316CA"/>
    <w:rsid w:val="00D32F32"/>
    <w:rsid w:val="00D33B29"/>
    <w:rsid w:val="00D35240"/>
    <w:rsid w:val="00D37881"/>
    <w:rsid w:val="00D4011D"/>
    <w:rsid w:val="00D414CC"/>
    <w:rsid w:val="00D42348"/>
    <w:rsid w:val="00D447BB"/>
    <w:rsid w:val="00D4507F"/>
    <w:rsid w:val="00D502EB"/>
    <w:rsid w:val="00D51520"/>
    <w:rsid w:val="00D51807"/>
    <w:rsid w:val="00D54C24"/>
    <w:rsid w:val="00D5514B"/>
    <w:rsid w:val="00D553FA"/>
    <w:rsid w:val="00D56003"/>
    <w:rsid w:val="00D567D2"/>
    <w:rsid w:val="00D60C4D"/>
    <w:rsid w:val="00D62DFA"/>
    <w:rsid w:val="00D6410A"/>
    <w:rsid w:val="00D647A6"/>
    <w:rsid w:val="00D655F2"/>
    <w:rsid w:val="00D6574D"/>
    <w:rsid w:val="00D657F2"/>
    <w:rsid w:val="00D7297C"/>
    <w:rsid w:val="00D7540C"/>
    <w:rsid w:val="00D80BDF"/>
    <w:rsid w:val="00D84206"/>
    <w:rsid w:val="00D902D6"/>
    <w:rsid w:val="00D91B13"/>
    <w:rsid w:val="00D91F4A"/>
    <w:rsid w:val="00D95FC8"/>
    <w:rsid w:val="00DA5410"/>
    <w:rsid w:val="00DA6A8A"/>
    <w:rsid w:val="00DB10EE"/>
    <w:rsid w:val="00DB2282"/>
    <w:rsid w:val="00DB22D5"/>
    <w:rsid w:val="00DB30C3"/>
    <w:rsid w:val="00DB4459"/>
    <w:rsid w:val="00DC0F54"/>
    <w:rsid w:val="00DC2F9D"/>
    <w:rsid w:val="00DC3451"/>
    <w:rsid w:val="00DC4EE3"/>
    <w:rsid w:val="00DC6D9F"/>
    <w:rsid w:val="00DD0337"/>
    <w:rsid w:val="00DD2635"/>
    <w:rsid w:val="00DD3329"/>
    <w:rsid w:val="00DD720A"/>
    <w:rsid w:val="00DD7898"/>
    <w:rsid w:val="00DE17B7"/>
    <w:rsid w:val="00DE197F"/>
    <w:rsid w:val="00DE3A13"/>
    <w:rsid w:val="00DF0374"/>
    <w:rsid w:val="00DF1D1E"/>
    <w:rsid w:val="00E021D1"/>
    <w:rsid w:val="00E04DA9"/>
    <w:rsid w:val="00E12E24"/>
    <w:rsid w:val="00E15634"/>
    <w:rsid w:val="00E1612B"/>
    <w:rsid w:val="00E2078C"/>
    <w:rsid w:val="00E21B1C"/>
    <w:rsid w:val="00E22D7A"/>
    <w:rsid w:val="00E247C5"/>
    <w:rsid w:val="00E26E8A"/>
    <w:rsid w:val="00E3319E"/>
    <w:rsid w:val="00E34DD5"/>
    <w:rsid w:val="00E3594B"/>
    <w:rsid w:val="00E35B7C"/>
    <w:rsid w:val="00E35C59"/>
    <w:rsid w:val="00E36B84"/>
    <w:rsid w:val="00E36F75"/>
    <w:rsid w:val="00E41867"/>
    <w:rsid w:val="00E474F3"/>
    <w:rsid w:val="00E603C1"/>
    <w:rsid w:val="00E60635"/>
    <w:rsid w:val="00E63B3F"/>
    <w:rsid w:val="00E648B9"/>
    <w:rsid w:val="00E702AD"/>
    <w:rsid w:val="00E73D9C"/>
    <w:rsid w:val="00E8100D"/>
    <w:rsid w:val="00E82BBD"/>
    <w:rsid w:val="00E8378B"/>
    <w:rsid w:val="00E85CF9"/>
    <w:rsid w:val="00E8640A"/>
    <w:rsid w:val="00E9057B"/>
    <w:rsid w:val="00E95F6E"/>
    <w:rsid w:val="00E973D1"/>
    <w:rsid w:val="00EA0482"/>
    <w:rsid w:val="00EA0DC5"/>
    <w:rsid w:val="00EA0F3F"/>
    <w:rsid w:val="00EA4119"/>
    <w:rsid w:val="00EA4861"/>
    <w:rsid w:val="00EA54C7"/>
    <w:rsid w:val="00EB3053"/>
    <w:rsid w:val="00EB4174"/>
    <w:rsid w:val="00EB4B20"/>
    <w:rsid w:val="00EB50C9"/>
    <w:rsid w:val="00EC076D"/>
    <w:rsid w:val="00EC3E38"/>
    <w:rsid w:val="00EC3E61"/>
    <w:rsid w:val="00EC47C6"/>
    <w:rsid w:val="00EC4FCA"/>
    <w:rsid w:val="00EC5B07"/>
    <w:rsid w:val="00EC602B"/>
    <w:rsid w:val="00EC7458"/>
    <w:rsid w:val="00EC7C46"/>
    <w:rsid w:val="00ED116C"/>
    <w:rsid w:val="00ED3A80"/>
    <w:rsid w:val="00ED4E52"/>
    <w:rsid w:val="00ED783E"/>
    <w:rsid w:val="00EE0259"/>
    <w:rsid w:val="00EE1CE9"/>
    <w:rsid w:val="00EE7313"/>
    <w:rsid w:val="00EF6FB7"/>
    <w:rsid w:val="00EF7952"/>
    <w:rsid w:val="00F0154F"/>
    <w:rsid w:val="00F023F0"/>
    <w:rsid w:val="00F02C45"/>
    <w:rsid w:val="00F04DFF"/>
    <w:rsid w:val="00F05E0B"/>
    <w:rsid w:val="00F074F2"/>
    <w:rsid w:val="00F140F1"/>
    <w:rsid w:val="00F16379"/>
    <w:rsid w:val="00F16B04"/>
    <w:rsid w:val="00F1735E"/>
    <w:rsid w:val="00F17725"/>
    <w:rsid w:val="00F26D8E"/>
    <w:rsid w:val="00F328A1"/>
    <w:rsid w:val="00F32F2C"/>
    <w:rsid w:val="00F33219"/>
    <w:rsid w:val="00F406AA"/>
    <w:rsid w:val="00F4377F"/>
    <w:rsid w:val="00F4528E"/>
    <w:rsid w:val="00F4628F"/>
    <w:rsid w:val="00F478AE"/>
    <w:rsid w:val="00F50CFE"/>
    <w:rsid w:val="00F53AED"/>
    <w:rsid w:val="00F54B41"/>
    <w:rsid w:val="00F55461"/>
    <w:rsid w:val="00F6002D"/>
    <w:rsid w:val="00F60B41"/>
    <w:rsid w:val="00F61C61"/>
    <w:rsid w:val="00F661FE"/>
    <w:rsid w:val="00F67BBA"/>
    <w:rsid w:val="00F70BFD"/>
    <w:rsid w:val="00F73A1B"/>
    <w:rsid w:val="00F75EEC"/>
    <w:rsid w:val="00F770C1"/>
    <w:rsid w:val="00F8107A"/>
    <w:rsid w:val="00F81A81"/>
    <w:rsid w:val="00F8201B"/>
    <w:rsid w:val="00F825EE"/>
    <w:rsid w:val="00F8341F"/>
    <w:rsid w:val="00F877C0"/>
    <w:rsid w:val="00F9033F"/>
    <w:rsid w:val="00F903EA"/>
    <w:rsid w:val="00F90562"/>
    <w:rsid w:val="00F916F7"/>
    <w:rsid w:val="00F91C91"/>
    <w:rsid w:val="00F930D1"/>
    <w:rsid w:val="00F933CE"/>
    <w:rsid w:val="00F936E6"/>
    <w:rsid w:val="00FA2C0B"/>
    <w:rsid w:val="00FA3144"/>
    <w:rsid w:val="00FA3659"/>
    <w:rsid w:val="00FA561D"/>
    <w:rsid w:val="00FA6128"/>
    <w:rsid w:val="00FB4254"/>
    <w:rsid w:val="00FB4BE6"/>
    <w:rsid w:val="00FB5349"/>
    <w:rsid w:val="00FB76E2"/>
    <w:rsid w:val="00FC01E7"/>
    <w:rsid w:val="00FC219D"/>
    <w:rsid w:val="00FC34EC"/>
    <w:rsid w:val="00FC4343"/>
    <w:rsid w:val="00FD0FF7"/>
    <w:rsid w:val="00FD1FD4"/>
    <w:rsid w:val="00FD4024"/>
    <w:rsid w:val="00FE01AC"/>
    <w:rsid w:val="00FE04CB"/>
    <w:rsid w:val="00FE20CC"/>
    <w:rsid w:val="00FE48DC"/>
    <w:rsid w:val="00FE5567"/>
    <w:rsid w:val="00FE5B0E"/>
    <w:rsid w:val="00FE64C4"/>
    <w:rsid w:val="00FF0F26"/>
    <w:rsid w:val="00FF3401"/>
    <w:rsid w:val="00FF3504"/>
    <w:rsid w:val="00FF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89F6B"/>
  <w15:docId w15:val="{BBADCD4B-3BC7-439A-B488-C666EBC2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B0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23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007A2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5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323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DB2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B2282"/>
  </w:style>
  <w:style w:type="paragraph" w:styleId="Sidfot">
    <w:name w:val="footer"/>
    <w:basedOn w:val="Normal"/>
    <w:link w:val="SidfotChar"/>
    <w:uiPriority w:val="99"/>
    <w:unhideWhenUsed/>
    <w:rsid w:val="00DB2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B2282"/>
  </w:style>
  <w:style w:type="character" w:styleId="Hyperlnk">
    <w:name w:val="Hyperlink"/>
    <w:basedOn w:val="Standardstycketeckensnitt"/>
    <w:uiPriority w:val="99"/>
    <w:unhideWhenUsed/>
    <w:rsid w:val="00EB4174"/>
    <w:rPr>
      <w:color w:val="0000FF"/>
      <w:u w:val="single"/>
    </w:rPr>
  </w:style>
  <w:style w:type="character" w:styleId="Starkbetoning">
    <w:name w:val="Intense Emphasis"/>
    <w:basedOn w:val="Standardstycketeckensnitt"/>
    <w:uiPriority w:val="21"/>
    <w:qFormat/>
    <w:rsid w:val="00CD7B06"/>
    <w:rPr>
      <w:b/>
      <w:bCs/>
      <w:i/>
      <w:iCs/>
      <w:color w:val="0F6FC6" w:themeColor="accent1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4650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4650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4650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4650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465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udent.slu.se/en/studies/degree-projects/thesis-day/general-information/" TargetMode="External"/></Relationships>
</file>

<file path=word/theme/theme1.xml><?xml version="1.0" encoding="utf-8"?>
<a:theme xmlns:a="http://schemas.openxmlformats.org/drawingml/2006/main" name="Office-tema">
  <a:themeElements>
    <a:clrScheme name="Flöde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6174C-E5AC-4845-98D6-91F8BBBB8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1726</Words>
  <Characters>9841</Characters>
  <Application>Microsoft Office Word</Application>
  <DocSecurity>0</DocSecurity>
  <Lines>82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SLU</Company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Gunnarsson</dc:creator>
  <cp:keywords/>
  <dc:description/>
  <cp:lastModifiedBy>BW</cp:lastModifiedBy>
  <cp:revision>5</cp:revision>
  <cp:lastPrinted>2025-03-05T10:34:00Z</cp:lastPrinted>
  <dcterms:created xsi:type="dcterms:W3CDTF">2025-03-16T18:27:00Z</dcterms:created>
  <dcterms:modified xsi:type="dcterms:W3CDTF">2025-03-17T16:13:00Z</dcterms:modified>
</cp:coreProperties>
</file>