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2C16" w14:textId="0E4051F3" w:rsidR="0056041C" w:rsidRDefault="0056041C">
      <w:pPr>
        <w:rPr>
          <w:rFonts w:ascii="Arial" w:eastAsia="Arial" w:hAnsi="Arial" w:cs="Arial"/>
          <w:sz w:val="22"/>
          <w:szCs w:val="22"/>
        </w:rPr>
      </w:pPr>
    </w:p>
    <w:p w14:paraId="152938DF" w14:textId="52110D72" w:rsidR="00A559CC" w:rsidRDefault="00A559CC" w:rsidP="00A559CC">
      <w:pPr>
        <w:widowControl w:val="0"/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</w:p>
    <w:p w14:paraId="733DC1E0" w14:textId="77777777" w:rsidR="00A559CC" w:rsidRPr="00A559CC" w:rsidRDefault="00A559CC" w:rsidP="00A559CC">
      <w:pPr>
        <w:widowControl w:val="0"/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</w:p>
    <w:tbl>
      <w:tblPr>
        <w:tblStyle w:val="a"/>
        <w:tblW w:w="1006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559"/>
        <w:gridCol w:w="3686"/>
        <w:gridCol w:w="850"/>
        <w:gridCol w:w="1389"/>
        <w:gridCol w:w="28"/>
        <w:gridCol w:w="1418"/>
      </w:tblGrid>
      <w:tr w:rsidR="00AC2B2A" w14:paraId="0CBA5DC1" w14:textId="77777777" w:rsidTr="00266AEA">
        <w:tc>
          <w:tcPr>
            <w:tcW w:w="1136" w:type="dxa"/>
            <w:tcBorders>
              <w:bottom w:val="single" w:sz="4" w:space="0" w:color="000000"/>
            </w:tcBorders>
          </w:tcPr>
          <w:p w14:paraId="443B3A08" w14:textId="5BC2F107" w:rsidR="00AC2B2A" w:rsidRDefault="00176458" w:rsidP="00D164E5">
            <w:pPr>
              <w:rPr>
                <w:rFonts w:ascii="Arial" w:eastAsia="Arial" w:hAnsi="Arial" w:cs="Arial"/>
              </w:rPr>
            </w:pPr>
            <w:r w:rsidRPr="0056041C">
              <w:rPr>
                <w:rFonts w:ascii="Arial" w:eastAsia="Arial" w:hAnsi="Arial" w:cs="Arial"/>
                <w:b/>
                <w:lang w:val="en-US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Da</w:t>
            </w:r>
            <w:r w:rsidR="00D164E5">
              <w:rPr>
                <w:rFonts w:ascii="Arial" w:eastAsia="Arial" w:hAnsi="Arial" w:cs="Arial"/>
                <w:b/>
              </w:rPr>
              <w:t>te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F2E306E" w14:textId="64737454" w:rsidR="00AC2B2A" w:rsidRDefault="00176458" w:rsidP="00D164E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 w:rsidR="00D164E5">
              <w:rPr>
                <w:rFonts w:ascii="Arial" w:eastAsia="Arial" w:hAnsi="Arial" w:cs="Arial"/>
                <w:b/>
              </w:rPr>
              <w:t>ime</w:t>
            </w:r>
            <w:proofErr w:type="spellEnd"/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1A04B88A" w14:textId="33568930" w:rsidR="00AC2B2A" w:rsidRDefault="00D164E5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Activity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2285209" w14:textId="777A2C29" w:rsidR="00AC2B2A" w:rsidRPr="00D164E5" w:rsidRDefault="00D164E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164E5">
              <w:rPr>
                <w:rFonts w:ascii="Arial" w:eastAsia="Arial" w:hAnsi="Arial" w:cs="Arial"/>
                <w:b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 w14:paraId="1FDFFD30" w14:textId="28A93F01" w:rsidR="00AC2B2A" w:rsidRPr="00D164E5" w:rsidRDefault="00D164E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164E5">
              <w:rPr>
                <w:rFonts w:ascii="Arial" w:eastAsia="Arial" w:hAnsi="Arial" w:cs="Arial"/>
                <w:b/>
                <w:sz w:val="22"/>
                <w:szCs w:val="22"/>
              </w:rPr>
              <w:t>Room</w:t>
            </w:r>
            <w:proofErr w:type="spellEnd"/>
          </w:p>
        </w:tc>
        <w:tc>
          <w:tcPr>
            <w:tcW w:w="1446" w:type="dxa"/>
            <w:gridSpan w:val="2"/>
            <w:tcBorders>
              <w:bottom w:val="single" w:sz="4" w:space="0" w:color="000000"/>
            </w:tcBorders>
          </w:tcPr>
          <w:p w14:paraId="6F00CCB6" w14:textId="6C2AF84B" w:rsidR="00AC2B2A" w:rsidRPr="00D164E5" w:rsidRDefault="00D164E5" w:rsidP="00AF27C1">
            <w:pPr>
              <w:ind w:right="5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164E5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each</w:t>
            </w:r>
            <w:r w:rsidR="00AF27C1">
              <w:rPr>
                <w:rFonts w:ascii="Arial" w:eastAsia="Arial" w:hAnsi="Arial" w:cs="Arial"/>
                <w:b/>
                <w:sz w:val="22"/>
                <w:szCs w:val="22"/>
              </w:rPr>
              <w:t>ers</w:t>
            </w:r>
            <w:proofErr w:type="spellEnd"/>
          </w:p>
        </w:tc>
      </w:tr>
      <w:tr w:rsidR="00AC2B2A" w14:paraId="386FAA68" w14:textId="77777777" w:rsidTr="00266AEA">
        <w:tc>
          <w:tcPr>
            <w:tcW w:w="1136" w:type="dxa"/>
            <w:shd w:val="clear" w:color="auto" w:fill="CCCCCC"/>
          </w:tcPr>
          <w:p w14:paraId="0EFDB481" w14:textId="0DD65D44" w:rsidR="00AC2B2A" w:rsidRDefault="00D164E5" w:rsidP="004E3E5D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 3</w:t>
            </w:r>
            <w:r w:rsidR="004E3E5D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559" w:type="dxa"/>
            <w:shd w:val="clear" w:color="auto" w:fill="CCCCCC"/>
          </w:tcPr>
          <w:p w14:paraId="360269CB" w14:textId="77777777" w:rsidR="00AC2B2A" w:rsidRDefault="00AC2B2A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15A15BAD" w14:textId="6EDF67F5" w:rsidR="00AC2B2A" w:rsidRDefault="00AC2B2A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3685" w:type="dxa"/>
            <w:gridSpan w:val="4"/>
            <w:shd w:val="clear" w:color="auto" w:fill="CCCCCC"/>
          </w:tcPr>
          <w:p w14:paraId="6A46C7E6" w14:textId="77777777" w:rsidR="00AC2B2A" w:rsidRDefault="00AC2B2A">
            <w:pPr>
              <w:keepNext/>
              <w:ind w:right="34"/>
              <w:rPr>
                <w:rFonts w:ascii="Arial" w:eastAsia="Arial" w:hAnsi="Arial" w:cs="Arial"/>
                <w:b/>
              </w:rPr>
            </w:pPr>
          </w:p>
        </w:tc>
      </w:tr>
      <w:tr w:rsidR="005A75DB" w:rsidRPr="00D96496" w14:paraId="106CE0C7" w14:textId="77777777" w:rsidTr="005D520A">
        <w:trPr>
          <w:trHeight w:val="760"/>
        </w:trPr>
        <w:tc>
          <w:tcPr>
            <w:tcW w:w="1136" w:type="dxa"/>
            <w:shd w:val="clear" w:color="auto" w:fill="auto"/>
          </w:tcPr>
          <w:p w14:paraId="64797B4A" w14:textId="59F4C142" w:rsidR="005A75DB" w:rsidRPr="00D96496" w:rsidRDefault="005A75DB" w:rsidP="004E3E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 xml:space="preserve">Mon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D96496">
              <w:rPr>
                <w:rFonts w:ascii="Arial" w:eastAsia="Arial" w:hAnsi="Arial" w:cs="Arial"/>
                <w:sz w:val="22"/>
                <w:szCs w:val="22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55F9465B" w14:textId="77777777" w:rsidR="005A75DB" w:rsidRPr="00D96496" w:rsidRDefault="005A75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8.30 – 9.00</w:t>
            </w:r>
          </w:p>
          <w:p w14:paraId="29FF64FF" w14:textId="77777777" w:rsidR="005A75DB" w:rsidRPr="00D96496" w:rsidRDefault="005A75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A1D968" w14:textId="31FD78CC" w:rsidR="005A75DB" w:rsidRPr="00D96496" w:rsidRDefault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9.00 – 9.</w:t>
            </w:r>
            <w:r w:rsidR="0032769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20</w:t>
            </w:r>
          </w:p>
          <w:p w14:paraId="07C97994" w14:textId="77777777" w:rsidR="005A75DB" w:rsidRPr="00D96496" w:rsidRDefault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AEE7950" w14:textId="0CE9551A" w:rsidR="005A75DB" w:rsidRPr="00D96496" w:rsidRDefault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9.</w:t>
            </w:r>
            <w:r w:rsidR="00FA6B42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40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–</w:t>
            </w:r>
            <w:r w:rsidR="001A5F1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1.20</w:t>
            </w:r>
          </w:p>
          <w:p w14:paraId="62D32F5B" w14:textId="77777777" w:rsidR="001A5F16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94AB7F7" w14:textId="77777777" w:rsidR="001A5F16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312E748" w14:textId="4502573C" w:rsidR="001A5F16" w:rsidRPr="00D96496" w:rsidRDefault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11.20-</w:t>
            </w:r>
            <w:r w:rsidR="001A5F1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12.00</w:t>
            </w:r>
          </w:p>
          <w:p w14:paraId="7C58E745" w14:textId="77777777" w:rsidR="001A5F16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CFB3B11" w14:textId="1914E75F" w:rsidR="001A5F16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</w:t>
            </w:r>
            <w:r w:rsidR="0032769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4.30</w:t>
            </w:r>
          </w:p>
          <w:p w14:paraId="47C27D87" w14:textId="77777777" w:rsidR="001A5F16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37BA2A5" w14:textId="3CF5AB8D" w:rsidR="001A5F16" w:rsidRPr="00D96496" w:rsidRDefault="001A5F16" w:rsidP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14.</w:t>
            </w:r>
            <w:r w:rsidR="0032769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30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-16.00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14:paraId="1D5D448C" w14:textId="6F4D027C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Course introduction </w:t>
            </w:r>
          </w:p>
          <w:p w14:paraId="36D75AEB" w14:textId="77777777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999F7B9" w14:textId="202DA6B1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Introduction to design exercise</w:t>
            </w:r>
          </w:p>
          <w:p w14:paraId="58B8FF25" w14:textId="77777777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A0A65E2" w14:textId="777EDB89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by Anders F:</w:t>
            </w:r>
            <w:r w:rsidRPr="00D96496">
              <w:rPr>
                <w:lang w:val="en-US"/>
              </w:rPr>
              <w:t xml:space="preserve"> 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Designing with nature</w:t>
            </w:r>
          </w:p>
          <w:p w14:paraId="78654355" w14:textId="4C17F4D9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0CD11F4" w14:textId="0100ABA3" w:rsidR="00327695" w:rsidRPr="00D96496" w:rsidRDefault="00206297" w:rsidP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Site i</w:t>
            </w:r>
            <w:r w:rsidR="001A5F1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nventory methods</w:t>
            </w:r>
            <w:r w:rsidR="0032769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11D01EB" w14:textId="77777777" w:rsidR="00327695" w:rsidRPr="00D96496" w:rsidRDefault="00327695" w:rsidP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10D3980" w14:textId="30658145" w:rsidR="00327695" w:rsidRPr="00D96496" w:rsidRDefault="00327695" w:rsidP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Study visit to </w:t>
            </w: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Millennieskogen</w:t>
            </w:r>
            <w:proofErr w:type="spellEnd"/>
          </w:p>
          <w:p w14:paraId="4965A2BD" w14:textId="5094E7CF" w:rsidR="001A5F16" w:rsidRPr="00D96496" w:rsidRDefault="001A5F16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DF18C58" w14:textId="3EF0557B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Visiting the exercise site</w:t>
            </w:r>
            <w:r w:rsid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(Landscape inventory 1)</w:t>
            </w:r>
          </w:p>
          <w:p w14:paraId="591B68D5" w14:textId="77777777" w:rsidR="005A75DB" w:rsidRPr="00D96496" w:rsidRDefault="005A75DB" w:rsidP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C038376" w14:textId="77777777" w:rsidR="00FA6B42" w:rsidRPr="00D96496" w:rsidRDefault="00FA6B42" w:rsidP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L*</w:t>
            </w:r>
          </w:p>
          <w:p w14:paraId="4BEFB8D3" w14:textId="77777777" w:rsidR="005A75DB" w:rsidRPr="00D96496" w:rsidRDefault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0298873" w14:textId="77777777" w:rsidR="00FA6B42" w:rsidRPr="00D96496" w:rsidRDefault="00FA6B42" w:rsidP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L*</w:t>
            </w:r>
          </w:p>
          <w:p w14:paraId="38313F64" w14:textId="77777777" w:rsidR="00FA6B42" w:rsidRPr="00D96496" w:rsidRDefault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82710D1" w14:textId="77777777" w:rsidR="00FA6B42" w:rsidRPr="00D96496" w:rsidRDefault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73CFB121" w14:textId="77777777" w:rsidR="00FA6B42" w:rsidRPr="00D96496" w:rsidRDefault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6BE0BB8" w14:textId="77777777" w:rsidR="00FA6B42" w:rsidRPr="00D96496" w:rsidRDefault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018871A" w14:textId="77777777" w:rsidR="00FA6B42" w:rsidRPr="00D96496" w:rsidRDefault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1B6DDB04" w14:textId="77777777" w:rsidR="00FA6B42" w:rsidRPr="00D96496" w:rsidRDefault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E957625" w14:textId="4CEB1811" w:rsidR="00FA6B42" w:rsidRPr="00D96496" w:rsidRDefault="00285A75" w:rsidP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SV</w:t>
            </w:r>
            <w:r w:rsidR="00FA6B42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  <w:p w14:paraId="5BB0BF72" w14:textId="77777777" w:rsidR="00FA6B42" w:rsidRPr="00D96496" w:rsidRDefault="00FA6B4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A39EBB9" w14:textId="19C206FE" w:rsidR="00285A75" w:rsidRPr="00D96496" w:rsidRDefault="00D96496" w:rsidP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EXE</w:t>
            </w:r>
            <w:r w:rsidR="00285A7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  <w:p w14:paraId="0B91ABDE" w14:textId="2F40956A" w:rsidR="00285A75" w:rsidRPr="00D96496" w:rsidRDefault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E7EA95C" w14:textId="4AC5E77A" w:rsidR="005A75DB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4CD467CB" w14:textId="77777777" w:rsidR="00327695" w:rsidRPr="004A0071" w:rsidRDefault="003276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AD0998" w14:textId="77777777" w:rsidR="00327695" w:rsidRPr="004A0071" w:rsidRDefault="0032769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4E364B7C" w14:textId="77777777" w:rsidR="00327695" w:rsidRPr="004A0071" w:rsidRDefault="003276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38CB93" w14:textId="77777777" w:rsidR="00327695" w:rsidRPr="004A0071" w:rsidRDefault="0032769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2D0E499C" w14:textId="77777777" w:rsidR="00FA6B42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9C7412" w14:textId="77777777" w:rsidR="00FA6B42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0ECFC9" w14:textId="77777777" w:rsidR="00FA6B42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729B9874" w14:textId="77777777" w:rsidR="00FA6B42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2789AC" w14:textId="77777777" w:rsidR="00FA6B42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5DE6FE8D" w14:textId="77777777" w:rsidR="00FA6B42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7B1A1E" w14:textId="226E88D1" w:rsidR="00FA6B42" w:rsidRPr="004A0071" w:rsidRDefault="00FA6B4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</w:tc>
        <w:tc>
          <w:tcPr>
            <w:tcW w:w="1418" w:type="dxa"/>
          </w:tcPr>
          <w:p w14:paraId="1DA0C674" w14:textId="38A928E8" w:rsidR="005A75DB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  <w:r w:rsidR="00207063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,</w:t>
            </w:r>
            <w:r w:rsidR="00D41E2B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MP</w:t>
            </w:r>
          </w:p>
          <w:p w14:paraId="369B4BED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0358FEB" w14:textId="69D796A1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  <w:r w:rsidR="00D41E2B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, MP</w:t>
            </w:r>
          </w:p>
          <w:p w14:paraId="2C1545EB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B8F06B0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7C9CF87C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5F51C3F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9344324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390B32F2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6048DF4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21705616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3A5F321" w14:textId="6BD7A45F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</w:tc>
      </w:tr>
      <w:tr w:rsidR="00AC2B2A" w:rsidRPr="00D96496" w14:paraId="54BED693" w14:textId="77777777" w:rsidTr="00767ECF">
        <w:trPr>
          <w:trHeight w:val="760"/>
        </w:trPr>
        <w:tc>
          <w:tcPr>
            <w:tcW w:w="1136" w:type="dxa"/>
            <w:shd w:val="clear" w:color="auto" w:fill="auto"/>
          </w:tcPr>
          <w:p w14:paraId="72EC9B15" w14:textId="77777777" w:rsidR="00AC2B2A" w:rsidRPr="00D96496" w:rsidRDefault="00AC2B2A" w:rsidP="004E3E5D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EE9282E" w14:textId="261F6A59" w:rsidR="005A75DB" w:rsidRPr="00D96496" w:rsidRDefault="005A75DB" w:rsidP="004E3E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Tue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307ECC27" w14:textId="38954881" w:rsidR="004F0497" w:rsidRPr="00D96496" w:rsidRDefault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20B3F19" w14:textId="26020A7A" w:rsidR="004F0497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 – 8.50</w:t>
            </w:r>
          </w:p>
          <w:p w14:paraId="6115507C" w14:textId="442AE8CD" w:rsidR="001A5F16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D31C7E1" w14:textId="2C52CA6F" w:rsidR="001A5F16" w:rsidRPr="00D96496" w:rsidRDefault="001A5F1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8.50 – 9.40 </w:t>
            </w:r>
          </w:p>
          <w:p w14:paraId="29FCF229" w14:textId="77777777" w:rsidR="00AC2B2A" w:rsidRPr="00D96496" w:rsidRDefault="00AC2B2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331E1EB" w14:textId="77777777" w:rsidR="005A75DB" w:rsidRPr="00D96496" w:rsidRDefault="005A75DB" w:rsidP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6F83890" w14:textId="7007A7C7" w:rsidR="00AC2B2A" w:rsidRPr="00D96496" w:rsidRDefault="001A5F16" w:rsidP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10.00</w:t>
            </w:r>
            <w:r w:rsidR="00176458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  <w:r w:rsidR="003B4E1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12.00</w:t>
            </w:r>
          </w:p>
          <w:p w14:paraId="5926E13A" w14:textId="77777777" w:rsidR="004F0497" w:rsidRPr="00D96496" w:rsidRDefault="004F0497" w:rsidP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0180BEF" w14:textId="77777777" w:rsidR="00327695" w:rsidRPr="00D96496" w:rsidRDefault="00327695" w:rsidP="005248DC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7E2CA03" w14:textId="62ED991E" w:rsidR="003B4E16" w:rsidRPr="00D96496" w:rsidRDefault="003B4E16" w:rsidP="005248DC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</w:t>
            </w:r>
            <w:r w:rsidR="004F049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.00-</w:t>
            </w:r>
            <w:r w:rsidR="00BF7A8C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="005248DC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.00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14:paraId="2CBD7210" w14:textId="6FB86E11" w:rsidR="003B4E16" w:rsidRPr="00D96496" w:rsidRDefault="003B4E16" w:rsidP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445F139" w14:textId="77777777" w:rsidR="005A75DB" w:rsidRPr="00D96496" w:rsidRDefault="005A75DB" w:rsidP="00767ECF">
            <w:pPr>
              <w:shd w:val="clear" w:color="auto" w:fill="B6DDE8" w:themeFill="accent5" w:themeFillTint="66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Introduction to writing assignment</w:t>
            </w:r>
          </w:p>
          <w:p w14:paraId="74E2FCAB" w14:textId="77777777" w:rsidR="005A75DB" w:rsidRPr="00D96496" w:rsidRDefault="005A75DB" w:rsidP="005A75D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E64EEEC" w14:textId="77777777" w:rsidR="005A75DB" w:rsidRPr="00D96496" w:rsidRDefault="005A75DB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by Anders F: Some basic design principles</w:t>
            </w:r>
          </w:p>
          <w:p w14:paraId="3D5F7E48" w14:textId="1D8BB043" w:rsidR="00EC57DE" w:rsidRPr="00D96496" w:rsidRDefault="00EC57DE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813E7B2" w14:textId="1D053D7B" w:rsidR="004F0497" w:rsidRPr="00D96496" w:rsidRDefault="00327695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Field exercise</w:t>
            </w:r>
            <w:r w:rsidR="00EA51C1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Basic design principles</w:t>
            </w:r>
            <w:r w:rsidR="008E1EF1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1</w:t>
            </w:r>
          </w:p>
          <w:p w14:paraId="2C0769FB" w14:textId="77777777" w:rsidR="001A5F16" w:rsidRPr="00D96496" w:rsidRDefault="001A5F16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41F1DE6" w14:textId="15FF3B0E" w:rsidR="001A5F16" w:rsidRPr="00D96496" w:rsidRDefault="005248DC" w:rsidP="003B5B15">
            <w:pPr>
              <w:shd w:val="clear" w:color="auto" w:fill="F2DBDB" w:themeFill="accent2" w:themeFillTint="33"/>
              <w:rPr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Presentation</w:t>
            </w:r>
            <w:r w:rsidR="0032769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of field exercise </w:t>
            </w:r>
          </w:p>
        </w:tc>
        <w:tc>
          <w:tcPr>
            <w:tcW w:w="850" w:type="dxa"/>
          </w:tcPr>
          <w:p w14:paraId="131B77B8" w14:textId="77777777" w:rsidR="00327695" w:rsidRPr="00D96496" w:rsidRDefault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8CACBB6" w14:textId="146F7656" w:rsidR="00AC2B2A" w:rsidRPr="00D96496" w:rsidRDefault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  <w:r w:rsidR="00FA4D6C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  <w:p w14:paraId="06F5BFB7" w14:textId="77777777" w:rsidR="00AC2B2A" w:rsidRPr="00D96496" w:rsidRDefault="00AC2B2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393FFD4" w14:textId="04412B56" w:rsidR="00AC2B2A" w:rsidRPr="00D96496" w:rsidRDefault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6FCA59D4" w14:textId="77777777" w:rsidR="00AC2B2A" w:rsidRPr="00D96496" w:rsidRDefault="00AC2B2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73C45B5" w14:textId="77777777" w:rsidR="00327695" w:rsidRPr="00D96496" w:rsidRDefault="0032769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5669220" w14:textId="4847E708" w:rsidR="008E38AD" w:rsidRPr="00D96496" w:rsidRDefault="00020CC3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0"/>
                <w:szCs w:val="20"/>
                <w:lang w:val="en-US"/>
              </w:rPr>
              <w:t>EXE*</w:t>
            </w:r>
          </w:p>
          <w:p w14:paraId="62AF7376" w14:textId="77777777" w:rsidR="004F0497" w:rsidRPr="00D96496" w:rsidRDefault="004F0497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C6D7DBD" w14:textId="77777777" w:rsidR="00285A75" w:rsidRPr="00D96496" w:rsidRDefault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6D51AE4" w14:textId="77777777" w:rsidR="00285A75" w:rsidRPr="00D96496" w:rsidRDefault="00285A75" w:rsidP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0"/>
                <w:szCs w:val="20"/>
                <w:lang w:val="en-US"/>
              </w:rPr>
              <w:t>EXE*</w:t>
            </w:r>
          </w:p>
          <w:p w14:paraId="40E516D9" w14:textId="2F7A286C" w:rsidR="00285A75" w:rsidRPr="00D96496" w:rsidRDefault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F706A1A" w14:textId="77777777" w:rsidR="00327695" w:rsidRPr="00D96496" w:rsidRDefault="00327695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35B8FC65" w14:textId="14D5D585" w:rsidR="00AC2B2A" w:rsidRPr="001B0836" w:rsidRDefault="005941F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1B0836">
              <w:rPr>
                <w:rFonts w:ascii="Arial" w:eastAsia="Arial" w:hAnsi="Arial" w:cs="Arial"/>
                <w:sz w:val="22"/>
                <w:szCs w:val="22"/>
                <w:lang w:val="en-US"/>
              </w:rPr>
              <w:t>Sunnan</w:t>
            </w:r>
            <w:proofErr w:type="spellEnd"/>
          </w:p>
          <w:p w14:paraId="6A6D16F2" w14:textId="77777777" w:rsidR="005941FB" w:rsidRPr="00D96496" w:rsidRDefault="005941FB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669615BC" w14:textId="3792EC78" w:rsidR="00785076" w:rsidRPr="001B0836" w:rsidRDefault="005941F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1B0836">
              <w:rPr>
                <w:rFonts w:ascii="Arial" w:eastAsia="Arial" w:hAnsi="Arial" w:cs="Arial"/>
                <w:sz w:val="22"/>
                <w:szCs w:val="22"/>
                <w:lang w:val="en-US"/>
              </w:rPr>
              <w:t>Sunnan</w:t>
            </w:r>
            <w:proofErr w:type="spellEnd"/>
          </w:p>
          <w:p w14:paraId="22CBFB4B" w14:textId="77777777" w:rsidR="00785076" w:rsidRPr="00D96496" w:rsidRDefault="00785076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3CFD2831" w14:textId="77777777" w:rsidR="00327695" w:rsidRPr="00D96496" w:rsidRDefault="00327695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7096B9AB" w14:textId="7B1E37BC" w:rsidR="00785076" w:rsidRPr="004A0071" w:rsidRDefault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  <w:lang w:val="en-US"/>
              </w:rPr>
              <w:t>Alnarp campus</w:t>
            </w:r>
          </w:p>
          <w:p w14:paraId="5837AD07" w14:textId="77777777" w:rsidR="00785076" w:rsidRPr="004A0071" w:rsidRDefault="0078507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6819C53" w14:textId="77777777" w:rsidR="00785076" w:rsidRPr="004A0071" w:rsidRDefault="00285A75" w:rsidP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  <w:lang w:val="en-US"/>
              </w:rPr>
              <w:t>Alnarp campus</w:t>
            </w:r>
          </w:p>
          <w:p w14:paraId="337E9D81" w14:textId="65869150" w:rsidR="00285A75" w:rsidRPr="00D96496" w:rsidRDefault="00285A75" w:rsidP="00285A75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40555764" w14:textId="77777777" w:rsidR="00327695" w:rsidRPr="00D96496" w:rsidRDefault="00327695" w:rsidP="000F154D">
            <w:pPr>
              <w:ind w:right="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40BBF03D" w14:textId="067C390B" w:rsidR="008E1EF1" w:rsidRPr="00D96496" w:rsidRDefault="00207063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6245F10B" w14:textId="77777777" w:rsidR="00E5207D" w:rsidRPr="00D96496" w:rsidRDefault="00E5207D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1AE1123" w14:textId="417786BD" w:rsidR="004F0497" w:rsidRPr="00D96496" w:rsidRDefault="004F0497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558B0A9C" w14:textId="77777777" w:rsidR="004F0497" w:rsidRPr="00D96496" w:rsidRDefault="004F0497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A04D5D5" w14:textId="77777777" w:rsidR="00285A75" w:rsidRPr="00D96496" w:rsidRDefault="00285A75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BF03B4E" w14:textId="0E8D33B1" w:rsidR="003B4E16" w:rsidRPr="00D96496" w:rsidRDefault="003B4E16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02604CF7" w14:textId="77777777" w:rsidR="003B4E16" w:rsidRPr="00D96496" w:rsidRDefault="003B4E16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A42CC71" w14:textId="77777777" w:rsidR="003B4E16" w:rsidRPr="00D96496" w:rsidRDefault="003B4E16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90A469E" w14:textId="77777777" w:rsidR="004F0497" w:rsidRPr="00D96496" w:rsidRDefault="008E1EF1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70B2EC30" w14:textId="77777777" w:rsidR="008E1EF1" w:rsidRPr="00D96496" w:rsidRDefault="008E1EF1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E0E46CD" w14:textId="2FA6CAFD" w:rsidR="008E1EF1" w:rsidRPr="00D96496" w:rsidRDefault="008E1EF1" w:rsidP="000F154D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E054F8" w:rsidRPr="00D96496" w14:paraId="7A753061" w14:textId="77777777" w:rsidTr="00767ECF">
        <w:trPr>
          <w:trHeight w:val="760"/>
        </w:trPr>
        <w:tc>
          <w:tcPr>
            <w:tcW w:w="1136" w:type="dxa"/>
            <w:shd w:val="clear" w:color="auto" w:fill="auto"/>
          </w:tcPr>
          <w:p w14:paraId="383AB6C5" w14:textId="0A950B54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Wed 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377DE65F" w14:textId="2353786E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08.30 -1</w:t>
            </w:r>
            <w:r w:rsidR="00D41E2B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.00</w:t>
            </w:r>
          </w:p>
          <w:p w14:paraId="73FB9E34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6F12CFA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59B85AB" w14:textId="37DF7D5A" w:rsidR="00E054F8" w:rsidRPr="00D96496" w:rsidRDefault="00E054F8" w:rsidP="00D41E2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B6DDE8" w:themeFill="accent5" w:themeFillTint="66"/>
          </w:tcPr>
          <w:p w14:paraId="148AEC51" w14:textId="6A4E11B7" w:rsidR="00E054F8" w:rsidRPr="00D96496" w:rsidRDefault="005D520A" w:rsidP="00D41E2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writing assignment</w:t>
            </w:r>
          </w:p>
        </w:tc>
        <w:tc>
          <w:tcPr>
            <w:tcW w:w="850" w:type="dxa"/>
          </w:tcPr>
          <w:p w14:paraId="132FFE0B" w14:textId="4F2CD16A" w:rsidR="00285A75" w:rsidRPr="00D96496" w:rsidRDefault="00D41E2B" w:rsidP="00285A7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  <w:p w14:paraId="2D41B8A8" w14:textId="056AB929" w:rsidR="00285A75" w:rsidRPr="00D96496" w:rsidRDefault="00285A75" w:rsidP="00E054F8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7EAA52DF" w14:textId="77777777" w:rsidR="00E054F8" w:rsidRPr="00D96496" w:rsidRDefault="00E054F8" w:rsidP="00285A75">
            <w:pPr>
              <w:rPr>
                <w:rFonts w:ascii="Arial" w:eastAsia="Arial" w:hAnsi="Arial" w:cs="Arial"/>
                <w:sz w:val="18"/>
                <w:szCs w:val="18"/>
                <w:highlight w:val="red"/>
                <w:lang w:val="en-US"/>
              </w:rPr>
            </w:pPr>
          </w:p>
          <w:p w14:paraId="0800C806" w14:textId="77777777" w:rsidR="00285A75" w:rsidRPr="00D96496" w:rsidRDefault="00285A75" w:rsidP="00E054F8">
            <w:pPr>
              <w:rPr>
                <w:rFonts w:ascii="Arial" w:eastAsia="Arial" w:hAnsi="Arial" w:cs="Arial"/>
                <w:sz w:val="18"/>
                <w:szCs w:val="18"/>
                <w:highlight w:val="red"/>
                <w:lang w:val="en-US"/>
              </w:rPr>
            </w:pPr>
          </w:p>
          <w:p w14:paraId="7D387D44" w14:textId="77777777" w:rsidR="00285A75" w:rsidRPr="00D96496" w:rsidRDefault="00285A75" w:rsidP="00E054F8">
            <w:pPr>
              <w:rPr>
                <w:rFonts w:ascii="Arial" w:eastAsia="Arial" w:hAnsi="Arial" w:cs="Arial"/>
                <w:sz w:val="18"/>
                <w:szCs w:val="18"/>
                <w:highlight w:val="red"/>
                <w:lang w:val="en-US"/>
              </w:rPr>
            </w:pPr>
          </w:p>
          <w:p w14:paraId="4342960E" w14:textId="71C71333" w:rsidR="00285A75" w:rsidRPr="00D96496" w:rsidRDefault="00285A75" w:rsidP="00E054F8">
            <w:pPr>
              <w:rPr>
                <w:rFonts w:ascii="Arial" w:eastAsia="Arial" w:hAnsi="Arial" w:cs="Arial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64004C1F" w14:textId="41C9C344" w:rsidR="00AF27C1" w:rsidRPr="00D96496" w:rsidRDefault="00AF27C1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E054F8" w:rsidRPr="00D96496" w14:paraId="141FB0CE" w14:textId="77777777" w:rsidTr="00767ECF">
        <w:trPr>
          <w:trHeight w:val="420"/>
        </w:trPr>
        <w:tc>
          <w:tcPr>
            <w:tcW w:w="1136" w:type="dxa"/>
            <w:shd w:val="clear" w:color="auto" w:fill="auto"/>
          </w:tcPr>
          <w:p w14:paraId="7CCDE163" w14:textId="29FA63DD" w:rsidR="00E054F8" w:rsidRPr="00D96496" w:rsidRDefault="00667DCE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Thur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5572F724" w14:textId="26EB8D07" w:rsidR="00E054F8" w:rsidRPr="00D96496" w:rsidRDefault="00327695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08.30</w:t>
            </w:r>
            <w:r w:rsidR="00E054F8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9.</w:t>
            </w:r>
            <w:r w:rsidR="00CD29E9">
              <w:rPr>
                <w:rFonts w:ascii="Arial" w:eastAsia="Arial" w:hAnsi="Arial" w:cs="Arial"/>
                <w:sz w:val="22"/>
                <w:szCs w:val="22"/>
                <w:lang w:val="en-US"/>
              </w:rPr>
              <w:t>45</w:t>
            </w:r>
          </w:p>
          <w:p w14:paraId="367FF3A0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5B208E8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DD12D1F" w14:textId="77777777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D936428" w14:textId="48100FF8" w:rsidR="00E054F8" w:rsidRPr="00D96496" w:rsidRDefault="00CD29E9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10.00 </w:t>
            </w:r>
            <w:r w:rsidR="0032769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11.30</w:t>
            </w:r>
          </w:p>
          <w:p w14:paraId="2A76398F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27CDA01" w14:textId="77777777" w:rsidR="00B0638E" w:rsidRPr="00D96496" w:rsidRDefault="00B0638E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14C7F64" w14:textId="6CA5A5F2" w:rsidR="00E054F8" w:rsidRPr="00D96496" w:rsidRDefault="00E054F8" w:rsidP="006F407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="00A6413D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="00A6413D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00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-16.00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14:paraId="4000D922" w14:textId="544D2733" w:rsidR="005D520A" w:rsidRPr="00D96496" w:rsidRDefault="005D520A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by Anders F: Forest structure types</w:t>
            </w:r>
            <w:r w:rsidR="00D41E2B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– layering and zoning </w:t>
            </w:r>
          </w:p>
          <w:p w14:paraId="7B96C05E" w14:textId="77777777" w:rsidR="005D520A" w:rsidRPr="00D96496" w:rsidRDefault="005D520A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15EE03D" w14:textId="77777777" w:rsidR="005D520A" w:rsidRPr="00D96496" w:rsidRDefault="005D520A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Lecture by Jörg Brunet: Field layer vegetation </w:t>
            </w:r>
          </w:p>
          <w:p w14:paraId="7810F427" w14:textId="77777777" w:rsidR="00B0638E" w:rsidRPr="00D96496" w:rsidRDefault="00B0638E" w:rsidP="003B5B1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F15855F" w14:textId="62794FA7" w:rsidR="00A6413D" w:rsidRPr="00D96496" w:rsidRDefault="00A6413D" w:rsidP="00A6413D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shd w:val="clear" w:color="auto" w:fill="B6DDE8" w:themeFill="accent5" w:themeFillTint="66"/>
                <w:lang w:val="en-US"/>
              </w:rPr>
              <w:t>Selfstudies</w:t>
            </w:r>
            <w:proofErr w:type="spellEnd"/>
            <w:r w:rsidR="00D41E2B" w:rsidRPr="00D96496">
              <w:rPr>
                <w:rFonts w:ascii="Arial" w:eastAsia="Arial" w:hAnsi="Arial" w:cs="Arial"/>
                <w:sz w:val="22"/>
                <w:szCs w:val="22"/>
                <w:shd w:val="clear" w:color="auto" w:fill="B6DDE8" w:themeFill="accent5" w:themeFillTint="66"/>
                <w:lang w:val="en-US"/>
              </w:rPr>
              <w:t>:</w:t>
            </w:r>
            <w:r w:rsidR="00767ECF" w:rsidRPr="00D96496">
              <w:rPr>
                <w:rFonts w:ascii="Arial" w:eastAsia="Arial" w:hAnsi="Arial" w:cs="Arial"/>
                <w:sz w:val="22"/>
                <w:szCs w:val="22"/>
                <w:shd w:val="clear" w:color="auto" w:fill="B6DDE8" w:themeFill="accent5" w:themeFillTint="66"/>
                <w:lang w:val="en-US"/>
              </w:rPr>
              <w:t xml:space="preserve"> writing assign</w:t>
            </w:r>
            <w:r w:rsidR="006F407A">
              <w:rPr>
                <w:rFonts w:ascii="Arial" w:eastAsia="Arial" w:hAnsi="Arial" w:cs="Arial"/>
                <w:sz w:val="22"/>
                <w:szCs w:val="22"/>
                <w:shd w:val="clear" w:color="auto" w:fill="B6DDE8" w:themeFill="accent5" w:themeFillTint="66"/>
                <w:lang w:val="en-US"/>
              </w:rPr>
              <w:t>m</w:t>
            </w:r>
            <w:r w:rsidR="00767ECF" w:rsidRPr="00D96496">
              <w:rPr>
                <w:rFonts w:ascii="Arial" w:eastAsia="Arial" w:hAnsi="Arial" w:cs="Arial"/>
                <w:sz w:val="22"/>
                <w:szCs w:val="22"/>
                <w:shd w:val="clear" w:color="auto" w:fill="B6DDE8" w:themeFill="accent5" w:themeFillTint="66"/>
                <w:lang w:val="en-US"/>
              </w:rPr>
              <w:t>ent</w:t>
            </w:r>
          </w:p>
        </w:tc>
        <w:tc>
          <w:tcPr>
            <w:tcW w:w="850" w:type="dxa"/>
          </w:tcPr>
          <w:p w14:paraId="7715B2B2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16755838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FAFF914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07C6572" w14:textId="77777777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CF36B7B" w14:textId="1084C4BE" w:rsidR="00E054F8" w:rsidRPr="00D96496" w:rsidRDefault="00AF27C1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416F00DC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A80D415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7AA7358" w14:textId="0208CD17" w:rsidR="00E054F8" w:rsidRPr="00D96496" w:rsidRDefault="006F407A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</w:t>
            </w:r>
            <w:r w:rsidR="00266AE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417" w:type="dxa"/>
            <w:gridSpan w:val="2"/>
          </w:tcPr>
          <w:p w14:paraId="1A9574A2" w14:textId="3BAEE85E" w:rsidR="00E054F8" w:rsidRPr="001B0836" w:rsidRDefault="001B0836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1B0836">
              <w:rPr>
                <w:rFonts w:ascii="Arial" w:eastAsia="Arial" w:hAnsi="Arial" w:cs="Arial"/>
                <w:sz w:val="22"/>
                <w:szCs w:val="22"/>
                <w:lang w:val="en-US"/>
              </w:rPr>
              <w:t>Loftet</w:t>
            </w:r>
            <w:proofErr w:type="spellEnd"/>
          </w:p>
          <w:p w14:paraId="72A83913" w14:textId="77777777" w:rsidR="00E054F8" w:rsidRPr="001B083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AA28005" w14:textId="77777777" w:rsidR="00E054F8" w:rsidRPr="001B0836" w:rsidRDefault="00E054F8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F9D79CF" w14:textId="77777777" w:rsidR="001B0836" w:rsidRDefault="001B0836" w:rsidP="00AF27C1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4593BBA" w14:textId="1D8AC468" w:rsidR="00AF27C1" w:rsidRPr="001B0836" w:rsidRDefault="001B0836" w:rsidP="00AF27C1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1B0836">
              <w:rPr>
                <w:rFonts w:ascii="Arial" w:eastAsia="Arial" w:hAnsi="Arial" w:cs="Arial"/>
                <w:sz w:val="22"/>
                <w:szCs w:val="22"/>
                <w:lang w:val="en-US"/>
              </w:rPr>
              <w:t>Loftet</w:t>
            </w:r>
            <w:proofErr w:type="spellEnd"/>
          </w:p>
          <w:p w14:paraId="07160BDF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60DB9DE5" w14:textId="77777777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79C6A819" w14:textId="77777777" w:rsidR="00D96496" w:rsidRPr="00D96496" w:rsidRDefault="00D96496" w:rsidP="00AF27C1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3117A4AD" w14:textId="72B825B0" w:rsidR="00E054F8" w:rsidRPr="00D96496" w:rsidRDefault="00E054F8" w:rsidP="006F407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1007ADB5" w14:textId="77777777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119FBF31" w14:textId="77777777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8766463" w14:textId="77777777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B8C98BA" w14:textId="77777777" w:rsidR="001B0836" w:rsidRDefault="001B0836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283B129" w14:textId="0756E49A" w:rsidR="00E054F8" w:rsidRPr="00D96496" w:rsidRDefault="00AF27C1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JB</w:t>
            </w:r>
          </w:p>
          <w:p w14:paraId="606FB4AD" w14:textId="4DB4C072" w:rsidR="00AF27C1" w:rsidRPr="00D96496" w:rsidRDefault="00AF27C1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A47BDA4" w14:textId="770E804C" w:rsidR="00AF27C1" w:rsidRPr="00D96496" w:rsidRDefault="00AF27C1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13048A9" w14:textId="77777777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4606245" w14:textId="77777777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315530B" w14:textId="57F8B34C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E054F8" w:rsidRPr="00D96496" w14:paraId="7A4ACEA3" w14:textId="77777777" w:rsidTr="00767ECF">
        <w:trPr>
          <w:trHeight w:val="460"/>
        </w:trPr>
        <w:tc>
          <w:tcPr>
            <w:tcW w:w="1136" w:type="dxa"/>
            <w:shd w:val="clear" w:color="auto" w:fill="auto"/>
          </w:tcPr>
          <w:p w14:paraId="675D8C3B" w14:textId="76F0C216" w:rsidR="00E054F8" w:rsidRPr="00D96496" w:rsidRDefault="00E054F8" w:rsidP="00E054F8">
            <w:pP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Fri </w:t>
            </w:r>
            <w:r w:rsidR="002A5377" w:rsidRPr="00D96496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5</w:t>
            </w:r>
            <w:r w:rsidRPr="00D96496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4EE35401" w14:textId="77777777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 – 12.00</w:t>
            </w:r>
          </w:p>
          <w:p w14:paraId="6E6AD91D" w14:textId="77777777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A5DD75C" w14:textId="7C373EA2" w:rsidR="00E054F8" w:rsidRPr="00D96496" w:rsidRDefault="005D520A" w:rsidP="00E054F8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12.00</w:t>
            </w:r>
          </w:p>
          <w:p w14:paraId="574B9C77" w14:textId="77777777" w:rsidR="005D520A" w:rsidRPr="00D96496" w:rsidRDefault="005D520A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AD9A8B3" w14:textId="2905BA0E" w:rsidR="005D520A" w:rsidRPr="00D96496" w:rsidRDefault="005D520A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13.00-16.00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14:paraId="4F4326DA" w14:textId="77777777" w:rsidR="00D41E2B" w:rsidRPr="00D96496" w:rsidRDefault="00D41E2B" w:rsidP="005D520A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Critical review</w:t>
            </w:r>
          </w:p>
          <w:p w14:paraId="681EAF48" w14:textId="77777777" w:rsidR="00D41E2B" w:rsidRPr="00D96496" w:rsidRDefault="00D41E2B" w:rsidP="005D520A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CD1BA3F" w14:textId="5E36671D" w:rsidR="005D520A" w:rsidRPr="00D96496" w:rsidRDefault="005D520A" w:rsidP="005D520A">
            <w:pPr>
              <w:widowControl w:val="0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SUBMISSION CRITICAL REVIEW</w:t>
            </w:r>
          </w:p>
          <w:p w14:paraId="54E2E09F" w14:textId="77777777" w:rsidR="005D520A" w:rsidRPr="00D96496" w:rsidRDefault="005D520A" w:rsidP="005D520A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ECD7B56" w14:textId="77777777" w:rsidR="00E054F8" w:rsidRPr="00D96496" w:rsidRDefault="005D520A" w:rsidP="005D520A">
            <w:pPr>
              <w:rPr>
                <w:rFonts w:ascii="Arial" w:eastAsia="Arial" w:hAnsi="Arial" w:cs="Arial"/>
                <w:color w:val="FF0000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Peer reading of critical review</w:t>
            </w:r>
            <w:r w:rsidRPr="00D96496">
              <w:rPr>
                <w:rFonts w:ascii="Arial" w:eastAsia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5B2998C4" w14:textId="2FFCAF3B" w:rsidR="00D41E2B" w:rsidRPr="00D96496" w:rsidRDefault="00D41E2B" w:rsidP="005D520A">
            <w:pPr>
              <w:rPr>
                <w:rFonts w:ascii="Arial" w:eastAsia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0343593" w14:textId="77777777" w:rsidR="00E054F8" w:rsidRPr="00D96496" w:rsidRDefault="00266AEA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SS</w:t>
            </w:r>
          </w:p>
          <w:p w14:paraId="365CF2A2" w14:textId="77777777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2DD5E71" w14:textId="77777777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2835FE2" w14:textId="77777777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5D68AD1" w14:textId="39192341" w:rsidR="00D41E2B" w:rsidRPr="00D96496" w:rsidRDefault="00D41E2B" w:rsidP="00E054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</w:tc>
        <w:tc>
          <w:tcPr>
            <w:tcW w:w="1417" w:type="dxa"/>
            <w:gridSpan w:val="2"/>
          </w:tcPr>
          <w:p w14:paraId="7298582D" w14:textId="26B6A5B3" w:rsidR="00E054F8" w:rsidRPr="00D96496" w:rsidRDefault="00E054F8" w:rsidP="00E054F8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597BB7E6" w14:textId="164A262D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E054F8" w:rsidRPr="00D96496" w14:paraId="105CF172" w14:textId="77777777" w:rsidTr="00767ECF">
        <w:tc>
          <w:tcPr>
            <w:tcW w:w="1136" w:type="dxa"/>
            <w:shd w:val="clear" w:color="auto" w:fill="BFBFBF" w:themeFill="background1" w:themeFillShade="BF"/>
          </w:tcPr>
          <w:p w14:paraId="22E64C7C" w14:textId="20012A0D" w:rsidR="00E054F8" w:rsidRPr="00D96496" w:rsidRDefault="00E054F8" w:rsidP="00E054F8">
            <w:pPr>
              <w:keepNext/>
              <w:rPr>
                <w:rFonts w:ascii="Arial" w:eastAsia="Arial" w:hAnsi="Arial" w:cs="Arial"/>
                <w:b/>
                <w:color w:val="auto"/>
              </w:rPr>
            </w:pPr>
            <w:r w:rsidRPr="00D96496">
              <w:rPr>
                <w:rFonts w:ascii="Arial" w:eastAsia="Arial" w:hAnsi="Arial" w:cs="Arial"/>
                <w:b/>
                <w:color w:val="auto"/>
                <w:lang w:val="en-US"/>
              </w:rPr>
              <w:t>W 3</w:t>
            </w:r>
            <w:r w:rsidRPr="00D96496">
              <w:rPr>
                <w:rFonts w:ascii="Arial" w:eastAsia="Arial" w:hAnsi="Arial" w:cs="Arial"/>
                <w:b/>
                <w:color w:val="auto"/>
              </w:rPr>
              <w:t>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81101E4" w14:textId="77777777" w:rsidR="00E054F8" w:rsidRPr="00D96496" w:rsidRDefault="00E054F8" w:rsidP="00E054F8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3686" w:type="dxa"/>
            <w:shd w:val="clear" w:color="auto" w:fill="F2DBDB" w:themeFill="accent2" w:themeFillTint="33"/>
          </w:tcPr>
          <w:p w14:paraId="3F8287A8" w14:textId="77777777" w:rsidR="00E054F8" w:rsidRPr="00D96496" w:rsidRDefault="00E054F8" w:rsidP="00E054F8">
            <w:pPr>
              <w:keepNext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</w:tcPr>
          <w:p w14:paraId="0D9B0D61" w14:textId="77777777" w:rsidR="00E054F8" w:rsidRPr="00D96496" w:rsidRDefault="00E054F8" w:rsidP="00E054F8">
            <w:pPr>
              <w:ind w:right="2"/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</w:tr>
      <w:tr w:rsidR="008C73AA" w:rsidRPr="00D96496" w14:paraId="55664DCD" w14:textId="77777777" w:rsidTr="005D520A">
        <w:trPr>
          <w:trHeight w:val="400"/>
        </w:trPr>
        <w:tc>
          <w:tcPr>
            <w:tcW w:w="1136" w:type="dxa"/>
            <w:shd w:val="clear" w:color="auto" w:fill="auto"/>
          </w:tcPr>
          <w:p w14:paraId="58A76686" w14:textId="61ACE478" w:rsidR="008C73AA" w:rsidRPr="00D96496" w:rsidRDefault="008C73AA" w:rsidP="008C73A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Mon </w:t>
            </w:r>
            <w:r w:rsidR="002A5377" w:rsidRPr="00D96496">
              <w:rPr>
                <w:rFonts w:ascii="Arial" w:eastAsia="Arial" w:hAnsi="Arial" w:cs="Arial"/>
                <w:color w:val="auto"/>
                <w:sz w:val="22"/>
                <w:szCs w:val="22"/>
              </w:rPr>
              <w:t>8</w:t>
            </w:r>
            <w:r w:rsidRPr="00D96496">
              <w:rPr>
                <w:rFonts w:ascii="Arial" w:eastAsia="Arial" w:hAnsi="Arial" w:cs="Arial"/>
                <w:color w:val="auto"/>
                <w:sz w:val="22"/>
                <w:szCs w:val="22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5B9DAA12" w14:textId="5FEB1E7E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08.30-1</w:t>
            </w:r>
            <w:r w:rsidR="008E202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="008E202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30</w:t>
            </w:r>
          </w:p>
          <w:p w14:paraId="6A7D5041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ACB084E" w14:textId="727592E0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D7A6065" w14:textId="77777777" w:rsidR="00FB6A26" w:rsidRDefault="00FB6A2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841ECD5" w14:textId="39B630C9" w:rsidR="008E2025" w:rsidRPr="00D96496" w:rsidRDefault="008E2025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11.30-12.00</w:t>
            </w:r>
          </w:p>
          <w:p w14:paraId="1656785B" w14:textId="77777777" w:rsidR="008E2025" w:rsidRPr="00D96496" w:rsidRDefault="008E2025" w:rsidP="00795C8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526546B" w14:textId="6799E797" w:rsidR="008C73AA" w:rsidRPr="00D96496" w:rsidRDefault="00795C85" w:rsidP="00795C8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</w:t>
            </w:r>
            <w:r w:rsidR="008E2025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14.30</w:t>
            </w:r>
          </w:p>
          <w:p w14:paraId="70B2ECC5" w14:textId="77777777" w:rsidR="008E2025" w:rsidRPr="00D96496" w:rsidRDefault="008E2025" w:rsidP="00795C8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0DB8247" w14:textId="77777777" w:rsidR="008E2025" w:rsidRPr="00D96496" w:rsidRDefault="008E2025" w:rsidP="00795C8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CFE0098" w14:textId="77777777" w:rsidR="008E2025" w:rsidRPr="00D96496" w:rsidRDefault="008E2025" w:rsidP="00795C8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91500CB" w14:textId="3A33868E" w:rsidR="008E2025" w:rsidRPr="00D96496" w:rsidRDefault="008E2025" w:rsidP="00795C8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14.</w:t>
            </w:r>
            <w:r w:rsidR="00FC7296">
              <w:rPr>
                <w:rFonts w:ascii="Arial" w:eastAsia="Arial" w:hAnsi="Arial" w:cs="Arial"/>
                <w:sz w:val="22"/>
                <w:szCs w:val="22"/>
                <w:lang w:val="en-US"/>
              </w:rPr>
              <w:t>45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="00D9649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16.</w:t>
            </w:r>
            <w:r w:rsidR="00FC7296">
              <w:rPr>
                <w:rFonts w:ascii="Arial" w:eastAsia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14:paraId="5340B7CB" w14:textId="77777777" w:rsidR="005D520A" w:rsidRPr="00D96496" w:rsidRDefault="005D520A" w:rsidP="005D520A">
            <w:pPr>
              <w:widowControl w:val="0"/>
              <w:shd w:val="clear" w:color="auto" w:fill="B6DDE8" w:themeFill="accent5" w:themeFillTint="66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Seminar: Discussing the critical review</w:t>
            </w:r>
          </w:p>
          <w:p w14:paraId="4495F7C1" w14:textId="77777777" w:rsidR="005D520A" w:rsidRDefault="005D520A" w:rsidP="005D520A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C295BDE" w14:textId="77777777" w:rsidR="00FB6A26" w:rsidRPr="00D96496" w:rsidRDefault="00FB6A26" w:rsidP="005D520A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AEEB449" w14:textId="646D6613" w:rsidR="008E2025" w:rsidRPr="00D96496" w:rsidRDefault="008E2025" w:rsidP="008E202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Starting up </w:t>
            </w:r>
            <w:r w:rsidR="00D9649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group assignment</w:t>
            </w:r>
          </w:p>
          <w:p w14:paraId="333EBCCF" w14:textId="77777777" w:rsidR="008E2025" w:rsidRPr="00D96496" w:rsidRDefault="008E2025" w:rsidP="008E2025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4575D9B" w14:textId="3D2A286D" w:rsidR="005D520A" w:rsidRDefault="005D520A" w:rsidP="005D520A">
            <w:pPr>
              <w:widowControl w:val="0"/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Lecture by Karin Hjelm: How to create a new forest? - Weeding, clearance &amp; regeneration. </w:t>
            </w:r>
          </w:p>
          <w:p w14:paraId="20E0D6E4" w14:textId="77777777" w:rsidR="00FC7296" w:rsidRPr="00D96496" w:rsidRDefault="00FC7296" w:rsidP="005D520A">
            <w:pPr>
              <w:widowControl w:val="0"/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25788AD" w14:textId="77777777" w:rsidR="00FC7296" w:rsidRPr="00D96496" w:rsidRDefault="00FC7296" w:rsidP="00FC7296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by Jörg Brunet: How long does it take a forest to become a forest?</w:t>
            </w:r>
          </w:p>
          <w:p w14:paraId="25CC249E" w14:textId="57ED11D3" w:rsidR="008C73AA" w:rsidRPr="00D96496" w:rsidRDefault="008C73AA" w:rsidP="008C73AA">
            <w:pPr>
              <w:widowControl w:val="0"/>
              <w:rPr>
                <w:rFonts w:ascii="Arial" w:eastAsia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2E97F391" w14:textId="3B49887B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</w:t>
            </w:r>
            <w:r w:rsidR="00D41E2B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EM</w:t>
            </w:r>
            <w:r w:rsidR="00D9649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  <w:p w14:paraId="6917B257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FC4F937" w14:textId="51796DE6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56A8FF7" w14:textId="77777777" w:rsidR="00FB6A26" w:rsidRDefault="00FB6A2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869B701" w14:textId="7AD0C034" w:rsidR="008C73AA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7D330175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1924185" w14:textId="77777777" w:rsidR="00D96496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12508856" w14:textId="77777777" w:rsidR="00D96496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DC225DD" w14:textId="77777777" w:rsidR="00D96496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6473C7F" w14:textId="77777777" w:rsidR="00D96496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3A59612" w14:textId="75E89433" w:rsidR="00D96496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</w:tc>
        <w:tc>
          <w:tcPr>
            <w:tcW w:w="1417" w:type="dxa"/>
            <w:gridSpan w:val="2"/>
          </w:tcPr>
          <w:p w14:paraId="3E671C0B" w14:textId="77777777" w:rsidR="00FB6A26" w:rsidRPr="001B0836" w:rsidRDefault="00FB6A26" w:rsidP="00FB6A2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36">
              <w:rPr>
                <w:rFonts w:ascii="Arial" w:eastAsia="Arial" w:hAnsi="Arial" w:cs="Arial"/>
                <w:sz w:val="22"/>
                <w:szCs w:val="22"/>
              </w:rPr>
              <w:t>Krolliljan</w:t>
            </w:r>
          </w:p>
          <w:p w14:paraId="14ABB3A1" w14:textId="77777777" w:rsidR="00FB6A26" w:rsidRPr="001B0836" w:rsidRDefault="00FB6A26" w:rsidP="00FB6A2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36">
              <w:rPr>
                <w:rFonts w:ascii="Arial" w:eastAsia="Arial" w:hAnsi="Arial" w:cs="Arial"/>
                <w:sz w:val="22"/>
                <w:szCs w:val="22"/>
              </w:rPr>
              <w:t>Magnolian</w:t>
            </w:r>
          </w:p>
          <w:p w14:paraId="1A16F4F7" w14:textId="77777777" w:rsidR="00FB6A26" w:rsidRPr="001B0836" w:rsidRDefault="00FB6A26" w:rsidP="00FB6A2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B0836">
              <w:rPr>
                <w:rFonts w:ascii="Arial" w:eastAsia="Arial" w:hAnsi="Arial" w:cs="Arial"/>
                <w:sz w:val="22"/>
                <w:szCs w:val="22"/>
              </w:rPr>
              <w:t>Tulpanen</w:t>
            </w:r>
          </w:p>
          <w:p w14:paraId="7E25D9ED" w14:textId="7BA864AB" w:rsidR="008C73AA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1F15F045" w14:textId="57987CB3" w:rsidR="001D5A40" w:rsidRPr="000239A1" w:rsidRDefault="000239A1" w:rsidP="001D5A4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Articum</w:t>
            </w:r>
            <w:proofErr w:type="spellEnd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4</w:t>
            </w:r>
          </w:p>
          <w:p w14:paraId="092EEF1E" w14:textId="77777777" w:rsidR="001D5A40" w:rsidRPr="000239A1" w:rsidRDefault="001D5A40" w:rsidP="001D5A4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898175B" w14:textId="392F9864" w:rsidR="001D5A40" w:rsidRPr="000239A1" w:rsidRDefault="000239A1" w:rsidP="001D5A4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Skörden</w:t>
            </w:r>
            <w:proofErr w:type="spellEnd"/>
          </w:p>
          <w:p w14:paraId="2DC4E683" w14:textId="77777777" w:rsidR="001D5A40" w:rsidRPr="000239A1" w:rsidRDefault="001D5A40" w:rsidP="001D5A4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5CBEB01" w14:textId="77777777" w:rsidR="001D5A40" w:rsidRPr="000239A1" w:rsidRDefault="001D5A40" w:rsidP="001D5A4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B038724" w14:textId="77777777" w:rsidR="001D5A40" w:rsidRPr="000239A1" w:rsidRDefault="001D5A40" w:rsidP="001D5A4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1643AA2" w14:textId="6DA4563B" w:rsidR="001D5A40" w:rsidRPr="000239A1" w:rsidRDefault="000239A1" w:rsidP="001D5A4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Skörden</w:t>
            </w:r>
            <w:proofErr w:type="spellEnd"/>
          </w:p>
          <w:p w14:paraId="582F066A" w14:textId="77777777" w:rsidR="001D5A40" w:rsidRPr="00D96496" w:rsidRDefault="001D5A40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6F7C034A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227AEDC2" w14:textId="39F82B25" w:rsidR="008C73AA" w:rsidRPr="00D96496" w:rsidRDefault="008C73AA" w:rsidP="00795C85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51D6430D" w14:textId="49CDE915" w:rsidR="008C73AA" w:rsidRDefault="008E2025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  <w:r w:rsidR="00FB6A26">
              <w:rPr>
                <w:rFonts w:ascii="Arial" w:eastAsia="Arial" w:hAnsi="Arial" w:cs="Arial"/>
                <w:sz w:val="22"/>
                <w:szCs w:val="22"/>
                <w:lang w:val="en-US"/>
              </w:rPr>
              <w:t>, L</w:t>
            </w:r>
            <w:r w:rsidR="00BB55BE">
              <w:rPr>
                <w:rFonts w:ascii="Arial" w:eastAsia="Arial" w:hAnsi="Arial" w:cs="Arial"/>
                <w:sz w:val="22"/>
                <w:szCs w:val="22"/>
                <w:lang w:val="en-US"/>
              </w:rPr>
              <w:t>C</w:t>
            </w:r>
            <w:r w:rsidR="00FB6A26">
              <w:rPr>
                <w:rFonts w:ascii="Arial" w:eastAsia="Arial" w:hAnsi="Arial" w:cs="Arial"/>
                <w:sz w:val="22"/>
                <w:szCs w:val="22"/>
                <w:lang w:val="en-US"/>
              </w:rPr>
              <w:t>, MP</w:t>
            </w:r>
          </w:p>
          <w:p w14:paraId="20489073" w14:textId="77777777" w:rsidR="00FB6A26" w:rsidRDefault="00FB6A26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6625C9D" w14:textId="77777777" w:rsidR="00FB6A26" w:rsidRDefault="00FB6A26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5244404" w14:textId="77777777" w:rsidR="00FB6A26" w:rsidRDefault="00FB6A26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CD0B65A" w14:textId="1F45BFD4" w:rsidR="00FB6A26" w:rsidRPr="00D96496" w:rsidRDefault="00FB6A26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3DED0ED0" w14:textId="77777777" w:rsidR="008C73AA" w:rsidRPr="00D96496" w:rsidRDefault="008C73AA" w:rsidP="00795C85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2DE6DED" w14:textId="1BE5B769" w:rsidR="00D96496" w:rsidRPr="00D96496" w:rsidRDefault="00FC7296" w:rsidP="00795C85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KH</w:t>
            </w:r>
          </w:p>
          <w:p w14:paraId="21F83A85" w14:textId="77777777" w:rsidR="00D96496" w:rsidRPr="00D96496" w:rsidRDefault="00D96496" w:rsidP="00795C85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474EF79" w14:textId="77777777" w:rsidR="00D96496" w:rsidRPr="00D96496" w:rsidRDefault="00D96496" w:rsidP="00795C85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BD0176A" w14:textId="77777777" w:rsidR="00D96496" w:rsidRPr="00D96496" w:rsidRDefault="00D96496" w:rsidP="00795C85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0FFEE50" w14:textId="78B5FA70" w:rsidR="00D96496" w:rsidRPr="00D96496" w:rsidRDefault="00FC7296" w:rsidP="00795C85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JB</w:t>
            </w:r>
          </w:p>
        </w:tc>
      </w:tr>
      <w:tr w:rsidR="008C73AA" w:rsidRPr="00D96496" w14:paraId="29A49313" w14:textId="77777777" w:rsidTr="00B0638E">
        <w:trPr>
          <w:trHeight w:val="400"/>
        </w:trPr>
        <w:tc>
          <w:tcPr>
            <w:tcW w:w="1136" w:type="dxa"/>
            <w:shd w:val="clear" w:color="auto" w:fill="auto"/>
          </w:tcPr>
          <w:p w14:paraId="50C38A0A" w14:textId="7CA27ABB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Tue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7B2FFC9E" w14:textId="62FC00D6" w:rsidR="008C73AA" w:rsidRPr="00D96496" w:rsidRDefault="00FD4BA5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</w:t>
            </w:r>
            <w:r w:rsidR="00667DCE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30-</w:t>
            </w:r>
            <w:r w:rsidR="00B217F0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10.00</w:t>
            </w:r>
          </w:p>
          <w:p w14:paraId="0051FDC4" w14:textId="19F8C6CF" w:rsidR="00667DCE" w:rsidRPr="00D96496" w:rsidRDefault="00667DC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7EFAF97" w14:textId="77777777" w:rsidR="00667DCE" w:rsidRPr="00D96496" w:rsidRDefault="00667DC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8E53A39" w14:textId="77777777" w:rsidR="0016388D" w:rsidRPr="00D96496" w:rsidRDefault="0016388D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84B3F70" w14:textId="77777777" w:rsidR="00B217F0" w:rsidRPr="00D96496" w:rsidRDefault="00B217F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10.15-12.00 </w:t>
            </w:r>
          </w:p>
          <w:p w14:paraId="2C26A21D" w14:textId="77777777" w:rsidR="00B217F0" w:rsidRPr="00D96496" w:rsidRDefault="00B217F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F3DB916" w14:textId="77777777" w:rsidR="001D5A40" w:rsidRDefault="001D5A4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6F21F59" w14:textId="77777777" w:rsidR="001D5A40" w:rsidRDefault="001D5A4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A2B21D1" w14:textId="2DF263F9" w:rsidR="008C73AA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13.00-13.30</w:t>
            </w:r>
          </w:p>
          <w:p w14:paraId="371F2CE1" w14:textId="6E47D1FD" w:rsidR="00667DCE" w:rsidRPr="00D96496" w:rsidRDefault="00667DC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44FBDB6" w14:textId="2CA8AF43" w:rsidR="00667DCE" w:rsidRPr="00D96496" w:rsidRDefault="00667DC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E5874A1" w14:textId="47AD0E5F" w:rsidR="00667DCE" w:rsidRPr="00D96496" w:rsidRDefault="00667DC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E57EDBC" w14:textId="5725E5A2" w:rsidR="00667DCE" w:rsidRPr="00D96496" w:rsidRDefault="00B217F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</w:t>
            </w:r>
            <w:r w:rsidR="00D9649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30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- </w:t>
            </w:r>
            <w:r w:rsidR="00667DCE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14:paraId="4E87D1BA" w14:textId="77777777" w:rsidR="00B217F0" w:rsidRPr="00D96496" w:rsidRDefault="00B217F0" w:rsidP="00B217F0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Lecture by Anders Folkesson: Site analysis with a landscape perspective </w:t>
            </w:r>
          </w:p>
          <w:p w14:paraId="4B85B4CC" w14:textId="77777777" w:rsidR="00B217F0" w:rsidRPr="00D96496" w:rsidRDefault="00B217F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7388F31" w14:textId="1C37C2FC" w:rsidR="00B217F0" w:rsidRDefault="00B217F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Landscape inventory 2</w:t>
            </w:r>
          </w:p>
          <w:p w14:paraId="2D1F5433" w14:textId="52ABBE75" w:rsidR="001D5A40" w:rsidRPr="00D96496" w:rsidRDefault="001D5A4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(Gathering additional landscape data in the field) </w:t>
            </w:r>
          </w:p>
          <w:p w14:paraId="74653811" w14:textId="77777777" w:rsidR="00B217F0" w:rsidRPr="00D96496" w:rsidRDefault="00B217F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375C2FC" w14:textId="7FDA4A66" w:rsidR="00B217F0" w:rsidRPr="00D96496" w:rsidRDefault="00B217F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by Anders Folkesson and Malin Pettersson: Design concepts – some examples</w:t>
            </w:r>
          </w:p>
          <w:p w14:paraId="10479A66" w14:textId="77777777" w:rsidR="008C73AA" w:rsidRPr="00D96496" w:rsidRDefault="008C73AA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5FAE577" w14:textId="3B6F8969" w:rsidR="00B217F0" w:rsidRPr="00D96496" w:rsidRDefault="00B217F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Sketching exercise: First concept ideas</w:t>
            </w:r>
            <w:r w:rsidR="0035363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(specific wishes for specific parts of </w:t>
            </w:r>
            <w:proofErr w:type="spellStart"/>
            <w:r w:rsidR="0035363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Lindängelund</w:t>
            </w:r>
            <w:proofErr w:type="spellEnd"/>
            <w:r w:rsidR="0035363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)</w:t>
            </w:r>
          </w:p>
          <w:p w14:paraId="37359F2D" w14:textId="59784A60" w:rsidR="00B217F0" w:rsidRPr="00D96496" w:rsidRDefault="00B217F0" w:rsidP="00B217F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0CC2454B" w14:textId="7B11CB8D" w:rsidR="008C73AA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63523B53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0564490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4852F8B" w14:textId="77777777" w:rsidR="0016388D" w:rsidRPr="00D96496" w:rsidRDefault="0016388D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8D09F7D" w14:textId="1F8B77F2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20BC6255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5FF5DE2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4A10930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382F3B5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3E0BD2B2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0BECD2C" w14:textId="77777777" w:rsidR="000239A1" w:rsidRDefault="000239A1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3F1F9F9" w14:textId="77777777" w:rsidR="000239A1" w:rsidRDefault="000239A1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A16ABFA" w14:textId="32D1C150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EXE*</w:t>
            </w:r>
          </w:p>
        </w:tc>
        <w:tc>
          <w:tcPr>
            <w:tcW w:w="1417" w:type="dxa"/>
            <w:gridSpan w:val="2"/>
          </w:tcPr>
          <w:p w14:paraId="2B92E38F" w14:textId="548CF8A3" w:rsidR="00AE1C6C" w:rsidRPr="004A0071" w:rsidRDefault="00207063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50AAF33B" w14:textId="77777777" w:rsidR="00AE1C6C" w:rsidRPr="004A0071" w:rsidRDefault="00AE1C6C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B65C9E" w14:textId="77777777" w:rsidR="00AE1C6C" w:rsidRPr="004A0071" w:rsidRDefault="00AE1C6C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82B226" w14:textId="77777777" w:rsidR="00AE1C6C" w:rsidRPr="004A0071" w:rsidRDefault="00AE1C6C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3373A3" w14:textId="26E0FA0C" w:rsidR="00AE1C6C" w:rsidRPr="004A0071" w:rsidRDefault="00207063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5D9B3DC7" w14:textId="77777777" w:rsidR="00AE1C6C" w:rsidRPr="004A0071" w:rsidRDefault="00AE1C6C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17743E" w14:textId="77777777" w:rsidR="00AE1C6C" w:rsidRPr="004A0071" w:rsidRDefault="00AE1C6C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130C63" w14:textId="77777777" w:rsidR="001D5A40" w:rsidRPr="004A0071" w:rsidRDefault="001D5A40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4301EB" w14:textId="51A975A5" w:rsidR="00AE1C6C" w:rsidRPr="004A0071" w:rsidRDefault="00207063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  <w:p w14:paraId="04B7D2D2" w14:textId="77777777" w:rsidR="001D5A40" w:rsidRPr="004A0071" w:rsidRDefault="001D5A40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29440A" w14:textId="77777777" w:rsidR="001D5A40" w:rsidRPr="004A0071" w:rsidRDefault="001D5A40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39DFC5" w14:textId="77777777" w:rsidR="001D5A40" w:rsidRPr="004A0071" w:rsidRDefault="001D5A40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9EA903" w14:textId="1F231719" w:rsidR="001D5A40" w:rsidRPr="00D96496" w:rsidRDefault="001D5A40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  <w:r w:rsidRPr="004A0071">
              <w:rPr>
                <w:rFonts w:ascii="Arial" w:eastAsia="Arial" w:hAnsi="Arial" w:cs="Arial"/>
                <w:sz w:val="22"/>
                <w:szCs w:val="22"/>
              </w:rPr>
              <w:t>Katrinetorp</w:t>
            </w:r>
          </w:p>
        </w:tc>
        <w:tc>
          <w:tcPr>
            <w:tcW w:w="1418" w:type="dxa"/>
          </w:tcPr>
          <w:p w14:paraId="2C3B559B" w14:textId="7F1C19A1" w:rsidR="00256DD1" w:rsidRPr="00D96496" w:rsidRDefault="00256DD1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  <w:p w14:paraId="280258E4" w14:textId="77777777" w:rsidR="00256DD1" w:rsidRPr="00D96496" w:rsidRDefault="00256DD1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250FBB8" w14:textId="77777777" w:rsidR="00256DD1" w:rsidRPr="00D96496" w:rsidRDefault="00256DD1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D8FFFBC" w14:textId="77777777" w:rsidR="00256DD1" w:rsidRPr="00D96496" w:rsidRDefault="00256DD1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E2409FD" w14:textId="65B3B8CB" w:rsidR="00256DD1" w:rsidRPr="00D96496" w:rsidRDefault="00207063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AF, MP</w:t>
            </w:r>
          </w:p>
          <w:p w14:paraId="0E6AEFF5" w14:textId="77777777" w:rsidR="00256DD1" w:rsidRPr="00D96496" w:rsidRDefault="00256DD1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9EF3E81" w14:textId="77777777" w:rsidR="00256DD1" w:rsidRPr="00D96496" w:rsidRDefault="00256DD1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A91324D" w14:textId="77777777" w:rsidR="001D5A40" w:rsidRDefault="001D5A40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71640F0" w14:textId="0ECF1CD1" w:rsidR="00256DD1" w:rsidRPr="00D96496" w:rsidRDefault="00256DD1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  <w:r w:rsidR="00207063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, MP</w:t>
            </w:r>
          </w:p>
          <w:p w14:paraId="48E40713" w14:textId="77777777" w:rsidR="00B217F0" w:rsidRPr="00D96496" w:rsidRDefault="00B217F0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4A80F3A" w14:textId="77777777" w:rsidR="00B217F0" w:rsidRPr="00D96496" w:rsidRDefault="00B217F0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5810896" w14:textId="77777777" w:rsidR="001D5A40" w:rsidRDefault="001D5A40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BFC5062" w14:textId="674A3931" w:rsidR="00B217F0" w:rsidRPr="00D96496" w:rsidRDefault="00B217F0" w:rsidP="00256DD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AF, MP</w:t>
            </w:r>
          </w:p>
        </w:tc>
      </w:tr>
      <w:tr w:rsidR="008C73AA" w:rsidRPr="00D96496" w14:paraId="6C6A3823" w14:textId="77777777" w:rsidTr="00266AEA">
        <w:trPr>
          <w:trHeight w:val="479"/>
        </w:trPr>
        <w:tc>
          <w:tcPr>
            <w:tcW w:w="1136" w:type="dxa"/>
            <w:shd w:val="clear" w:color="auto" w:fill="auto"/>
          </w:tcPr>
          <w:p w14:paraId="20474AE4" w14:textId="65470789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Wed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10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2D6AC447" w14:textId="36E424BC" w:rsidR="008C73AA" w:rsidRDefault="00621A15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10</w:t>
            </w:r>
            <w:r w:rsidR="008C73A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.30-</w:t>
            </w:r>
            <w:r w:rsidR="00CD29E9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  <w:r w:rsidR="00CD29E9">
              <w:rPr>
                <w:rFonts w:ascii="Arial" w:eastAsia="Arial" w:hAnsi="Arial" w:cs="Arial"/>
                <w:sz w:val="22"/>
                <w:szCs w:val="22"/>
                <w:lang w:val="en-US"/>
              </w:rPr>
              <w:t>.00</w:t>
            </w:r>
          </w:p>
          <w:p w14:paraId="5C9D7CAB" w14:textId="77777777" w:rsidR="00CD29E9" w:rsidRDefault="00CD29E9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0E6426D" w14:textId="77777777" w:rsidR="00CD29E9" w:rsidRDefault="00CD29E9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7B1C7D6" w14:textId="77777777" w:rsidR="00CD29E9" w:rsidRDefault="00CD29E9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57A0312" w14:textId="722A328D" w:rsidR="00CF5956" w:rsidRPr="00D96496" w:rsidRDefault="00CD29E9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="00621A1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.00-16.00</w:t>
            </w:r>
          </w:p>
          <w:p w14:paraId="24AA8897" w14:textId="45ED105B" w:rsidR="00CF5956" w:rsidRPr="00D96496" w:rsidRDefault="00CF5956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F2DBDB" w:themeFill="accent2" w:themeFillTint="33"/>
          </w:tcPr>
          <w:p w14:paraId="2588249B" w14:textId="77777777" w:rsidR="00CD29E9" w:rsidRDefault="00CD29E9" w:rsidP="00CD29E9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Lecture by Christine Haaland: </w:t>
            </w: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Edgezones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, from a fauna perspective</w:t>
            </w:r>
          </w:p>
          <w:p w14:paraId="19ECC4CF" w14:textId="77777777" w:rsidR="00CD29E9" w:rsidRPr="00D96496" w:rsidRDefault="00CD29E9" w:rsidP="00CD29E9">
            <w:pPr>
              <w:shd w:val="clear" w:color="auto" w:fill="F2DBDB" w:themeFill="accent2" w:themeFillTint="33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D46C792" w14:textId="0D4C355C" w:rsidR="00CF5956" w:rsidRPr="00D96496" w:rsidRDefault="008C73AA" w:rsidP="00CD29E9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="00CF595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: </w:t>
            </w:r>
            <w:r w:rsidR="00D9649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  <w:r w:rsidR="00CF595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andscape analysis</w:t>
            </w:r>
          </w:p>
        </w:tc>
        <w:tc>
          <w:tcPr>
            <w:tcW w:w="850" w:type="dxa"/>
          </w:tcPr>
          <w:p w14:paraId="5C2A099B" w14:textId="77777777" w:rsidR="00CD29E9" w:rsidRDefault="00CD29E9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7066E5FB" w14:textId="77777777" w:rsidR="00CD29E9" w:rsidRDefault="00CD29E9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0827657" w14:textId="77777777" w:rsidR="00CD29E9" w:rsidRDefault="00CD29E9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BE9AF65" w14:textId="77777777" w:rsidR="00CD29E9" w:rsidRDefault="00CD29E9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5163835" w14:textId="3FA7D19B" w:rsidR="008C73AA" w:rsidRPr="00D96496" w:rsidRDefault="008C73AA" w:rsidP="00CD29E9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</w:tc>
        <w:tc>
          <w:tcPr>
            <w:tcW w:w="1417" w:type="dxa"/>
            <w:gridSpan w:val="2"/>
          </w:tcPr>
          <w:p w14:paraId="58E7697B" w14:textId="4323FB27" w:rsidR="00081EE9" w:rsidRPr="000239A1" w:rsidRDefault="000239A1" w:rsidP="00081EE9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Sunnan</w:t>
            </w:r>
            <w:proofErr w:type="spellEnd"/>
          </w:p>
          <w:p w14:paraId="4FCA63D7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7C6E7575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2C387498" w14:textId="235C494A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6A68691F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F5A8014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FA1C75E" w14:textId="4098998E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8C73AA" w:rsidRPr="00D96496" w14:paraId="08E25862" w14:textId="77777777" w:rsidTr="00266AEA">
        <w:tc>
          <w:tcPr>
            <w:tcW w:w="1136" w:type="dxa"/>
            <w:shd w:val="clear" w:color="auto" w:fill="auto"/>
          </w:tcPr>
          <w:p w14:paraId="41F8927F" w14:textId="19E19F9A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Thu 1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465F2DB8" w14:textId="56CD7082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08.30-</w:t>
            </w:r>
            <w:r w:rsidR="00CF595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12.00</w:t>
            </w:r>
          </w:p>
          <w:p w14:paraId="24308F56" w14:textId="7CD3A702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5097318" w14:textId="77777777" w:rsidR="00CF5956" w:rsidRPr="00D96496" w:rsidRDefault="00CF595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3C6C4EC" w14:textId="4F615BBE" w:rsidR="00CF5956" w:rsidRPr="00D96496" w:rsidRDefault="00CF595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13.00-14.30</w:t>
            </w:r>
          </w:p>
          <w:p w14:paraId="1D4D8542" w14:textId="77777777" w:rsidR="00AC6296" w:rsidRPr="00D96496" w:rsidRDefault="00AC62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1A4B593" w14:textId="47F883F9" w:rsidR="00AC6296" w:rsidRPr="00D96496" w:rsidRDefault="00CF595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14.30-16.00</w:t>
            </w:r>
          </w:p>
          <w:p w14:paraId="5AE9563F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F2DBDB" w:themeFill="accent2" w:themeFillTint="33"/>
          </w:tcPr>
          <w:p w14:paraId="10C4B191" w14:textId="6F068891" w:rsidR="008C73AA" w:rsidRPr="00D96496" w:rsidRDefault="001D2863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Lecture with exercises: </w:t>
            </w:r>
            <w:r w:rsidR="00D3025F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Illustrator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, </w:t>
            </w:r>
            <w:r w:rsidR="00D3025F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SketchUp</w:t>
            </w:r>
          </w:p>
          <w:p w14:paraId="65CB75E7" w14:textId="77777777" w:rsidR="008C73AA" w:rsidRPr="00D96496" w:rsidRDefault="008C73AA" w:rsidP="008C73AA">
            <w:pPr>
              <w:rPr>
                <w:rFonts w:ascii="Arial" w:eastAsia="Arial" w:hAnsi="Arial" w:cs="Arial"/>
                <w:b/>
                <w:i/>
                <w:sz w:val="22"/>
                <w:szCs w:val="22"/>
                <w:lang w:val="en-US"/>
              </w:rPr>
            </w:pPr>
          </w:p>
          <w:p w14:paraId="27844FCE" w14:textId="753C7B4C" w:rsidR="008C73AA" w:rsidRPr="00D96496" w:rsidRDefault="00957A5E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Tutoring</w:t>
            </w:r>
            <w:r w:rsidR="00CF595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digital tools </w:t>
            </w:r>
          </w:p>
          <w:p w14:paraId="2047A55F" w14:textId="77777777" w:rsidR="006B53FF" w:rsidRPr="00D96496" w:rsidRDefault="006B53FF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8699291" w14:textId="77777777" w:rsidR="006B53FF" w:rsidRPr="00D96496" w:rsidRDefault="006B53FF" w:rsidP="006B53FF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landscape/site analysis and sketching</w:t>
            </w:r>
          </w:p>
          <w:p w14:paraId="5B89DBBD" w14:textId="732F3B81" w:rsidR="006B53FF" w:rsidRPr="00D96496" w:rsidRDefault="006B53FF" w:rsidP="00CF595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3EC332C6" w14:textId="5C0DE157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1B8ABB1F" w14:textId="06B8C494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95A1889" w14:textId="3182EC9A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6BB9B07" w14:textId="4B5D6BD9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</w:p>
          <w:p w14:paraId="59FF3162" w14:textId="57319818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4A4A53D" w14:textId="292509B9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  <w:p w14:paraId="6696B6EC" w14:textId="0DEFD8B0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E2723E2" w14:textId="4F232EFB" w:rsidR="008C73AA" w:rsidRPr="000239A1" w:rsidRDefault="000A10A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Mag</w:t>
            </w:r>
            <w:r w:rsidR="00546883"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asinet</w:t>
            </w:r>
            <w:proofErr w:type="spellEnd"/>
            <w:r w:rsidR="000239A1"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A+B</w:t>
            </w:r>
          </w:p>
          <w:p w14:paraId="49BAEA41" w14:textId="77777777" w:rsidR="00AE1C6C" w:rsidRPr="00D96496" w:rsidRDefault="00AE1C6C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66E45963" w14:textId="77777777" w:rsidR="00AE1C6C" w:rsidRPr="000239A1" w:rsidRDefault="000A10A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Mag</w:t>
            </w:r>
            <w:r w:rsidR="00546883"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asinet</w:t>
            </w:r>
            <w:proofErr w:type="spellEnd"/>
          </w:p>
          <w:p w14:paraId="461F1923" w14:textId="7876E5D5" w:rsidR="000239A1" w:rsidRPr="00D96496" w:rsidRDefault="000239A1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</w:tcPr>
          <w:p w14:paraId="21856EEB" w14:textId="3F84A54C" w:rsidR="008C73AA" w:rsidRPr="00D96496" w:rsidRDefault="00207063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74386483" w14:textId="3BB7E57D" w:rsidR="00AE1C6C" w:rsidRPr="00D96496" w:rsidRDefault="00AE1C6C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8EBC3B4" w14:textId="79ACC0CD" w:rsidR="00AE1C6C" w:rsidRPr="00D96496" w:rsidRDefault="00AE1C6C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36D7CDE" w14:textId="2F486A19" w:rsidR="00AE1C6C" w:rsidRPr="00D96496" w:rsidRDefault="00207063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0DC3DC9A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5AB5DCE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CBF0294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72D88B4" w14:textId="2875801A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8C73AA" w:rsidRPr="00D96496" w14:paraId="20AC49E6" w14:textId="77777777" w:rsidTr="00266AEA">
        <w:trPr>
          <w:trHeight w:val="440"/>
        </w:trPr>
        <w:tc>
          <w:tcPr>
            <w:tcW w:w="1136" w:type="dxa"/>
            <w:shd w:val="clear" w:color="auto" w:fill="auto"/>
          </w:tcPr>
          <w:p w14:paraId="6E655142" w14:textId="507371C3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Fri 1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3FEB50E1" w14:textId="41B996B5" w:rsidR="008C73AA" w:rsidRPr="00D96496" w:rsidRDefault="0017779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</w:t>
            </w:r>
            <w:r w:rsidR="008C73A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  <w:r w:rsidR="00900D7E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10.00</w:t>
            </w:r>
          </w:p>
          <w:p w14:paraId="3BCB4E35" w14:textId="4983163E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4F92F40" w14:textId="64602F0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D5CA34E" w14:textId="77777777" w:rsidR="003F1BE2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8F9090A" w14:textId="3D48E05D" w:rsidR="008C73AA" w:rsidRPr="00D96496" w:rsidRDefault="00900D7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10.30</w:t>
            </w:r>
            <w:r w:rsidR="008C73A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-12.00</w:t>
            </w:r>
          </w:p>
          <w:p w14:paraId="6CBF369B" w14:textId="61C8B913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364E1E1" w14:textId="77777777" w:rsidR="003F1BE2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D1ACC0F" w14:textId="77777777" w:rsidR="003F1BE2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C71069C" w14:textId="128AACFB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13.00-15.00</w:t>
            </w:r>
          </w:p>
          <w:p w14:paraId="29EADACB" w14:textId="08467F62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452AD7E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EC1784C" w14:textId="7C0D69DF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15.00-17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14:paraId="75A87FF2" w14:textId="77777777" w:rsidR="00667DCE" w:rsidRPr="00D96496" w:rsidRDefault="00667DCE" w:rsidP="00667DCE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by Anders Folkesson: Vegetation Dynamics and Creative management</w:t>
            </w:r>
          </w:p>
          <w:p w14:paraId="5C414E8A" w14:textId="77777777" w:rsidR="00667DCE" w:rsidRPr="00D96496" w:rsidRDefault="00667DCE" w:rsidP="00667DCE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06EE610" w14:textId="77777777" w:rsidR="00667DCE" w:rsidRPr="00D96496" w:rsidRDefault="00667DCE" w:rsidP="00667DCE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by Christine Haaland:</w:t>
            </w:r>
          </w:p>
          <w:p w14:paraId="497CDD29" w14:textId="61558890" w:rsidR="00667DCE" w:rsidRPr="00D96496" w:rsidRDefault="00667DCE" w:rsidP="00667DCE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Traditional woodland management and biodiversity</w:t>
            </w:r>
          </w:p>
          <w:p w14:paraId="2964D747" w14:textId="3B6DF7BB" w:rsidR="003F1BE2" w:rsidRPr="00D96496" w:rsidRDefault="003F1BE2" w:rsidP="00667DCE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E531427" w14:textId="794C1B47" w:rsidR="003F1BE2" w:rsidRPr="00D96496" w:rsidRDefault="003F1BE2" w:rsidP="003F1BE2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Group tutoring</w:t>
            </w:r>
            <w:r w:rsidR="00B422F4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– landscape analysis and concept</w:t>
            </w:r>
          </w:p>
          <w:p w14:paraId="24588386" w14:textId="77777777" w:rsidR="003F1BE2" w:rsidRPr="00D96496" w:rsidRDefault="003F1BE2" w:rsidP="003F1BE2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4C59BFA" w14:textId="592C4478" w:rsidR="003F1BE2" w:rsidRPr="00D96496" w:rsidRDefault="003F1BE2" w:rsidP="00DD2A5C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landscape/site analysis and sketching</w:t>
            </w:r>
          </w:p>
          <w:p w14:paraId="72A40A0D" w14:textId="31A477B2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431DE0C6" w14:textId="77777777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21920B00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00AF620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3535C0B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C58C77C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0DA1E2B3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342BEFF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5E98ADE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8153A4D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</w:p>
          <w:p w14:paraId="726B7536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630EBDB" w14:textId="0EA71C62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04B1648" w14:textId="29A38CB2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</w:t>
            </w:r>
            <w:r w:rsidR="00CA447D">
              <w:rPr>
                <w:rFonts w:ascii="Arial" w:eastAsia="Arial" w:hAnsi="Arial" w:cs="Arial"/>
                <w:sz w:val="22"/>
                <w:szCs w:val="22"/>
                <w:lang w:val="en-US"/>
              </w:rPr>
              <w:t>S</w:t>
            </w:r>
          </w:p>
          <w:p w14:paraId="5678B8ED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D6D64D7" w14:textId="7111E485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4F8CFE71" w14:textId="77777777" w:rsidR="000239A1" w:rsidRDefault="000239A1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Stora Sessions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  <w:p w14:paraId="032753CF" w14:textId="0E182696" w:rsidR="008C73AA" w:rsidRPr="000239A1" w:rsidRDefault="000239A1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salen</w:t>
            </w:r>
            <w:proofErr w:type="spellEnd"/>
          </w:p>
          <w:p w14:paraId="41E76D9A" w14:textId="77777777" w:rsidR="00AE1C6C" w:rsidRPr="000239A1" w:rsidRDefault="00AE1C6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3063E49" w14:textId="77777777" w:rsidR="000239A1" w:rsidRDefault="000239A1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Stora Sessions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</w:p>
          <w:p w14:paraId="7E8FF81C" w14:textId="6EA820FB" w:rsidR="00AE1C6C" w:rsidRPr="000239A1" w:rsidRDefault="000239A1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salen</w:t>
            </w:r>
            <w:proofErr w:type="spellEnd"/>
          </w:p>
          <w:p w14:paraId="07966777" w14:textId="77777777" w:rsidR="00AE1C6C" w:rsidRPr="000239A1" w:rsidRDefault="00AE1C6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B063F05" w14:textId="3753BA71" w:rsidR="00AE1C6C" w:rsidRPr="00D96496" w:rsidRDefault="00074126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Krollliljan</w:t>
            </w:r>
            <w:proofErr w:type="spellEnd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Tulpanen</w:t>
            </w:r>
          </w:p>
        </w:tc>
        <w:tc>
          <w:tcPr>
            <w:tcW w:w="1418" w:type="dxa"/>
          </w:tcPr>
          <w:p w14:paraId="1BC8E9B7" w14:textId="05AACE26" w:rsidR="008C73AA" w:rsidRPr="00D96496" w:rsidRDefault="00CE4556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  <w:r w:rsidR="008C73A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310F262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146E180" w14:textId="77777777" w:rsidR="0017779C" w:rsidRPr="00D96496" w:rsidRDefault="0017779C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774380D" w14:textId="77777777" w:rsidR="0017779C" w:rsidRPr="00D96496" w:rsidRDefault="0017779C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4914539" w14:textId="6B0B6AD6" w:rsidR="008C73AA" w:rsidRPr="00D96496" w:rsidRDefault="0017779C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CH</w:t>
            </w:r>
          </w:p>
          <w:p w14:paraId="0F035011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8EBC6E7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617DC0D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854B1E0" w14:textId="139340CC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AF, </w:t>
            </w:r>
            <w:r w:rsidR="00207063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02AB04C1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180438D" w14:textId="40F19327" w:rsidR="008C73AA" w:rsidRPr="00D96496" w:rsidRDefault="008C73AA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8C73AA" w:rsidRPr="00D96496" w14:paraId="2C7D3104" w14:textId="77777777" w:rsidTr="00266AEA">
        <w:tc>
          <w:tcPr>
            <w:tcW w:w="1136" w:type="dxa"/>
            <w:shd w:val="clear" w:color="auto" w:fill="BFBFBF" w:themeFill="background1" w:themeFillShade="BF"/>
          </w:tcPr>
          <w:p w14:paraId="0C9BAF96" w14:textId="00FF8CCE" w:rsidR="008C73AA" w:rsidRPr="00D96496" w:rsidRDefault="008C73AA" w:rsidP="008C73AA">
            <w:pPr>
              <w:keepNext/>
              <w:rPr>
                <w:rFonts w:ascii="Arial" w:eastAsia="Arial" w:hAnsi="Arial" w:cs="Arial"/>
                <w:b/>
                <w:lang w:val="en-US"/>
              </w:rPr>
            </w:pPr>
            <w:r w:rsidRPr="00D96496">
              <w:rPr>
                <w:rFonts w:ascii="Arial" w:eastAsia="Arial" w:hAnsi="Arial" w:cs="Arial"/>
                <w:b/>
                <w:lang w:val="en-US"/>
              </w:rPr>
              <w:t>W 38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ABB55B" w14:textId="77777777" w:rsidR="008C73AA" w:rsidRPr="00D96496" w:rsidRDefault="008C73AA" w:rsidP="008C73AA">
            <w:pPr>
              <w:keepNext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15592FD0" w14:textId="1A8464F2" w:rsidR="008C73AA" w:rsidRPr="00D96496" w:rsidRDefault="008C73AA" w:rsidP="008C73AA">
            <w:pPr>
              <w:keepNext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</w:tcPr>
          <w:p w14:paraId="198C0A8B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</w:tr>
      <w:tr w:rsidR="008C73AA" w:rsidRPr="00D96496" w14:paraId="7BB05E7E" w14:textId="77777777" w:rsidTr="00266AEA">
        <w:trPr>
          <w:trHeight w:val="600"/>
        </w:trPr>
        <w:tc>
          <w:tcPr>
            <w:tcW w:w="1136" w:type="dxa"/>
            <w:shd w:val="clear" w:color="auto" w:fill="auto"/>
          </w:tcPr>
          <w:p w14:paraId="59CE3AF9" w14:textId="6D291C80" w:rsidR="008C73AA" w:rsidRPr="00D96496" w:rsidRDefault="008C73AA" w:rsidP="00676C1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Mon 1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2413C3D0" w14:textId="335ED212" w:rsidR="003F1BE2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8.30-</w:t>
            </w:r>
            <w:r w:rsidR="003F1BE2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12.00</w:t>
            </w:r>
          </w:p>
          <w:p w14:paraId="57ADD39B" w14:textId="77777777" w:rsidR="003F1BE2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46E443F" w14:textId="77777777" w:rsidR="008E2025" w:rsidRPr="00D96496" w:rsidRDefault="008E2025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5CCC88A" w14:textId="45BBE5DE" w:rsidR="008C73AA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</w:t>
            </w:r>
            <w:r w:rsidR="008C73A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16.00</w:t>
            </w:r>
          </w:p>
          <w:p w14:paraId="2F75CE51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4FD8405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039F229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34BA43B" w14:textId="28568FA3" w:rsidR="00B422F4" w:rsidRPr="00D96496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16.00-16.15</w:t>
            </w:r>
          </w:p>
          <w:p w14:paraId="57B93819" w14:textId="04DED994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F2DBDB" w:themeFill="accent2" w:themeFillTint="33"/>
          </w:tcPr>
          <w:p w14:paraId="2C57F76D" w14:textId="77777777" w:rsidR="008E2025" w:rsidRPr="00D96496" w:rsidRDefault="008E2025" w:rsidP="008E202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Group </w:t>
            </w: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prepare presentation</w:t>
            </w:r>
          </w:p>
          <w:p w14:paraId="53D59F12" w14:textId="77777777" w:rsidR="003F1BE2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782F344" w14:textId="77777777" w:rsidR="008E2025" w:rsidRPr="00D96496" w:rsidRDefault="008E2025" w:rsidP="008E202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Seminar: Presentation of landscape/site analysis and design concept </w:t>
            </w:r>
          </w:p>
          <w:p w14:paraId="35BB4448" w14:textId="77777777" w:rsidR="008E2025" w:rsidRPr="00D96496" w:rsidRDefault="008E2025" w:rsidP="008E202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C374A0E" w14:textId="77777777" w:rsidR="008E2025" w:rsidRPr="00D96496" w:rsidRDefault="008E2025" w:rsidP="003B5B15">
            <w:pPr>
              <w:shd w:val="clear" w:color="auto" w:fill="C2D69B" w:themeFill="accent3" w:themeFillTint="99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Introduction to individual design task</w:t>
            </w:r>
          </w:p>
          <w:p w14:paraId="77AA0885" w14:textId="3A4F700B" w:rsidR="003F1BE2" w:rsidRPr="00D96496" w:rsidRDefault="003F1BE2" w:rsidP="008E202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63BC3F2" w14:textId="6517C8A8" w:rsidR="008C73AA" w:rsidRPr="00D96496" w:rsidRDefault="001D5A4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  <w:p w14:paraId="57DBB44D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75A03BE" w14:textId="77777777" w:rsidR="00D96496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BA050DA" w14:textId="77777777" w:rsidR="00D96496" w:rsidRPr="00D96496" w:rsidRDefault="00D96496" w:rsidP="00D96496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SEM*</w:t>
            </w:r>
          </w:p>
          <w:p w14:paraId="68698A6C" w14:textId="77777777" w:rsidR="00266AEA" w:rsidRPr="00D96496" w:rsidRDefault="00266AEA" w:rsidP="008C73A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3D319FC" w14:textId="77777777" w:rsidR="00D96496" w:rsidRPr="00D96496" w:rsidRDefault="00D96496" w:rsidP="008C73A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DE13597" w14:textId="77777777" w:rsidR="00D96496" w:rsidRPr="00D96496" w:rsidRDefault="00D96496" w:rsidP="008C73A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115D6AB" w14:textId="2A3089E4" w:rsidR="00D96496" w:rsidRPr="00D96496" w:rsidRDefault="00D96496" w:rsidP="008C73AA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96496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="00527FEC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417" w:type="dxa"/>
            <w:gridSpan w:val="2"/>
          </w:tcPr>
          <w:p w14:paraId="4B1004AB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6AA07F72" w14:textId="77777777" w:rsidR="00D96496" w:rsidRPr="00D96496" w:rsidRDefault="00D96496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5FB25CB4" w14:textId="77777777" w:rsidR="00D96496" w:rsidRPr="000239A1" w:rsidRDefault="00D96496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8429BAE" w14:textId="7839AD29" w:rsidR="00D96496" w:rsidRPr="000239A1" w:rsidRDefault="00074126" w:rsidP="00D9649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239A1">
              <w:rPr>
                <w:rFonts w:ascii="Arial" w:eastAsia="Arial" w:hAnsi="Arial" w:cs="Arial"/>
                <w:sz w:val="22"/>
                <w:szCs w:val="22"/>
              </w:rPr>
              <w:t xml:space="preserve">Kärnan </w:t>
            </w:r>
            <w:r w:rsidR="000239A1" w:rsidRPr="000239A1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239A1">
              <w:rPr>
                <w:rFonts w:ascii="Arial" w:eastAsia="Arial" w:hAnsi="Arial" w:cs="Arial"/>
                <w:sz w:val="22"/>
                <w:szCs w:val="22"/>
              </w:rPr>
              <w:t>ordan</w:t>
            </w:r>
          </w:p>
          <w:p w14:paraId="630D8D38" w14:textId="77777777" w:rsidR="00074126" w:rsidRPr="00D96496" w:rsidRDefault="00074126" w:rsidP="00D96496">
            <w:pPr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</w:p>
          <w:p w14:paraId="3F94F072" w14:textId="77777777" w:rsidR="00D96496" w:rsidRDefault="00D96496" w:rsidP="005705A1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4DD93DCE" w14:textId="73982A25" w:rsidR="00074126" w:rsidRPr="00D96496" w:rsidRDefault="000239A1" w:rsidP="005705A1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  <w:proofErr w:type="spellStart"/>
            <w:r w:rsidRPr="000239A1">
              <w:rPr>
                <w:rFonts w:ascii="Arial" w:eastAsia="Arial" w:hAnsi="Arial" w:cs="Arial"/>
                <w:sz w:val="22"/>
                <w:szCs w:val="22"/>
                <w:lang w:val="en-US"/>
              </w:rPr>
              <w:t>Skörden</w:t>
            </w:r>
            <w:proofErr w:type="spellEnd"/>
          </w:p>
        </w:tc>
        <w:tc>
          <w:tcPr>
            <w:tcW w:w="1418" w:type="dxa"/>
          </w:tcPr>
          <w:p w14:paraId="6747CD41" w14:textId="77777777" w:rsidR="00D96496" w:rsidRPr="00D96496" w:rsidRDefault="00D96496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BFFA695" w14:textId="77777777" w:rsidR="00D96496" w:rsidRPr="00D96496" w:rsidRDefault="00D96496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704FBB2" w14:textId="77777777" w:rsidR="00D96496" w:rsidRPr="00D96496" w:rsidRDefault="00D96496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3F9E5F1" w14:textId="77777777" w:rsidR="008C73AA" w:rsidRPr="00D96496" w:rsidRDefault="00AE1C6C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AF, </w:t>
            </w:r>
            <w:r w:rsidR="00D96496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089618D9" w14:textId="77777777" w:rsidR="00D96496" w:rsidRPr="00D96496" w:rsidRDefault="00D96496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86C4118" w14:textId="77777777" w:rsidR="00D96496" w:rsidRPr="00D96496" w:rsidRDefault="00D96496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7041525" w14:textId="77777777" w:rsidR="00D96496" w:rsidRPr="00D96496" w:rsidRDefault="00D96496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224DFF4" w14:textId="0C9C4133" w:rsidR="00D96496" w:rsidRPr="00D96496" w:rsidRDefault="00D96496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</w:t>
            </w:r>
            <w:r w:rsidR="00B422F4">
              <w:rPr>
                <w:rFonts w:ascii="Arial" w:eastAsia="Arial" w:hAnsi="Arial" w:cs="Arial"/>
                <w:sz w:val="22"/>
                <w:szCs w:val="22"/>
                <w:lang w:val="en-US"/>
              </w:rPr>
              <w:t>F, MP</w:t>
            </w:r>
          </w:p>
        </w:tc>
      </w:tr>
      <w:tr w:rsidR="008C73AA" w:rsidRPr="00D96496" w14:paraId="09E19E68" w14:textId="77777777" w:rsidTr="003B5B15">
        <w:tc>
          <w:tcPr>
            <w:tcW w:w="1136" w:type="dxa"/>
            <w:shd w:val="clear" w:color="auto" w:fill="auto"/>
          </w:tcPr>
          <w:p w14:paraId="172434EE" w14:textId="2CF91BA9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</w:rPr>
              <w:t>Tue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D96496">
              <w:rPr>
                <w:rFonts w:ascii="Arial" w:eastAsia="Arial" w:hAnsi="Arial" w:cs="Arial"/>
                <w:sz w:val="22"/>
                <w:szCs w:val="22"/>
              </w:rPr>
              <w:t>/9</w:t>
            </w:r>
          </w:p>
          <w:p w14:paraId="22F09778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FDC599D" w14:textId="7A6FDBD4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8.30-</w:t>
            </w:r>
            <w:r w:rsidR="00B422F4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27FEC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B422F4">
              <w:rPr>
                <w:rFonts w:ascii="Arial" w:eastAsia="Arial" w:hAnsi="Arial" w:cs="Arial"/>
                <w:sz w:val="22"/>
                <w:szCs w:val="22"/>
              </w:rPr>
              <w:t>.00</w:t>
            </w:r>
          </w:p>
          <w:p w14:paraId="6E502CF0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5A92E73" w14:textId="63B28E18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13.00-</w:t>
            </w:r>
            <w:r w:rsidR="00527FEC">
              <w:rPr>
                <w:rFonts w:ascii="Arial" w:eastAsia="Arial" w:hAnsi="Arial" w:cs="Arial"/>
                <w:sz w:val="22"/>
                <w:szCs w:val="22"/>
                <w:lang w:val="en-US"/>
              </w:rPr>
              <w:t>14.30</w:t>
            </w:r>
          </w:p>
          <w:p w14:paraId="70734090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0F7DD7A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4F8C052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2F4501B" w14:textId="6F7082B3" w:rsidR="00B422F4" w:rsidRPr="00D96496" w:rsidRDefault="00527FEC" w:rsidP="00527FEC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14.45-16.00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14:paraId="501C049D" w14:textId="77777777" w:rsidR="00527FEC" w:rsidRDefault="00527FEC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design task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DDAAF94" w14:textId="77777777" w:rsidR="00527FEC" w:rsidRDefault="00527FEC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1CCA4D1" w14:textId="376C932A" w:rsidR="00A6443F" w:rsidRPr="00D96496" w:rsidRDefault="00A6443F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Lecture by Björn </w:t>
            </w: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Wiström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Some examples of Urban woodland design</w:t>
            </w:r>
          </w:p>
          <w:p w14:paraId="72DBA0BE" w14:textId="77777777" w:rsidR="00A6443F" w:rsidRPr="00D96496" w:rsidRDefault="00A6443F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24E9307" w14:textId="4A530271" w:rsidR="00A6443F" w:rsidRPr="00D96496" w:rsidRDefault="00A6443F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Tutoring by Björn and Anders </w:t>
            </w:r>
          </w:p>
          <w:p w14:paraId="01727BF0" w14:textId="38DF93B3" w:rsidR="008C73AA" w:rsidRPr="00D96496" w:rsidRDefault="008C73AA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EE9F85D" w14:textId="77777777" w:rsidR="00527FEC" w:rsidRPr="00D96496" w:rsidRDefault="00527FEC" w:rsidP="00527FEC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  <w:p w14:paraId="41D57CFE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B571523" w14:textId="1E228FB1" w:rsidR="00B422F4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29044AFD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6D3A34C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F4D9D22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EBD3434" w14:textId="4B8899D0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</w:p>
          <w:p w14:paraId="06C09805" w14:textId="2C6AE389" w:rsidR="008C73AA" w:rsidRPr="00D96496" w:rsidRDefault="008C73AA" w:rsidP="00527FEC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23545C5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DEEFC80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D6CB307" w14:textId="60C26D7B" w:rsidR="009F4B6D" w:rsidRPr="00DF2A80" w:rsidRDefault="005C2D05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Sunnan</w:t>
            </w:r>
            <w:proofErr w:type="spellEnd"/>
          </w:p>
          <w:p w14:paraId="6AF567B9" w14:textId="77777777" w:rsidR="001D5A40" w:rsidRPr="00DF2A80" w:rsidRDefault="001D5A4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6E275BA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30913CF" w14:textId="77777777" w:rsidR="00527FEC" w:rsidRDefault="00527FE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35F6F36" w14:textId="58CB1C49" w:rsidR="001D5A40" w:rsidRPr="00D96496" w:rsidRDefault="005C2D05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Arken</w:t>
            </w:r>
            <w:proofErr w:type="spellEnd"/>
            <w:r w:rsidR="00DF2A80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</w:t>
            </w:r>
          </w:p>
        </w:tc>
        <w:tc>
          <w:tcPr>
            <w:tcW w:w="1418" w:type="dxa"/>
          </w:tcPr>
          <w:p w14:paraId="168AC2C2" w14:textId="77777777" w:rsidR="00527FEC" w:rsidRDefault="00527FEC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E720932" w14:textId="77777777" w:rsidR="00527FEC" w:rsidRDefault="00527FEC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A7C7624" w14:textId="3125B549" w:rsidR="00527FEC" w:rsidRDefault="00AE1C6C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BW</w:t>
            </w:r>
          </w:p>
          <w:p w14:paraId="7FA18C1E" w14:textId="77777777" w:rsidR="00527FEC" w:rsidRDefault="00527FEC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5090254" w14:textId="77777777" w:rsidR="00527FEC" w:rsidRDefault="00527FEC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6560AD6" w14:textId="77777777" w:rsidR="00527FEC" w:rsidRDefault="00527FEC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5AC3107" w14:textId="6DEA8017" w:rsidR="00B422F4" w:rsidRPr="00D96496" w:rsidRDefault="00B422F4" w:rsidP="00546883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BW, AF</w:t>
            </w:r>
          </w:p>
        </w:tc>
      </w:tr>
      <w:tr w:rsidR="008C73AA" w:rsidRPr="00D96496" w14:paraId="19A9FFFB" w14:textId="77777777" w:rsidTr="00266AEA">
        <w:trPr>
          <w:trHeight w:val="535"/>
        </w:trPr>
        <w:tc>
          <w:tcPr>
            <w:tcW w:w="1136" w:type="dxa"/>
            <w:shd w:val="clear" w:color="auto" w:fill="auto"/>
          </w:tcPr>
          <w:p w14:paraId="1628E7BA" w14:textId="7D671B26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Wed 1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  <w:p w14:paraId="2F86AC7C" w14:textId="556AFE66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5914E6B" w14:textId="29A89EE1" w:rsidR="008C73AA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8.30-10.00</w:t>
            </w:r>
          </w:p>
          <w:p w14:paraId="77ED3A52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A4E876A" w14:textId="0E463577" w:rsidR="008C73AA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10.00-12.00</w:t>
            </w:r>
          </w:p>
          <w:p w14:paraId="367DD698" w14:textId="467660E8" w:rsidR="003F1BE2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94943A7" w14:textId="2FF93599" w:rsidR="003F1BE2" w:rsidRPr="00D96496" w:rsidRDefault="003F1BE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13.00-16.00</w:t>
            </w:r>
          </w:p>
          <w:p w14:paraId="5C93ED6F" w14:textId="3B01F6EF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C2D69B" w:themeFill="accent3" w:themeFillTint="99"/>
          </w:tcPr>
          <w:p w14:paraId="37A992A5" w14:textId="77777777" w:rsidR="00A6443F" w:rsidRPr="00D96496" w:rsidRDefault="00A6443F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Lecture with exercises: Photoshop</w:t>
            </w:r>
          </w:p>
          <w:p w14:paraId="15948902" w14:textId="77777777" w:rsidR="00A6443F" w:rsidRPr="00D96496" w:rsidRDefault="00A6443F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6DE8A0F" w14:textId="5D3A0311" w:rsidR="00A6443F" w:rsidRPr="00D96496" w:rsidRDefault="00A6443F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Tutoring (</w:t>
            </w: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PhotoShop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+ design task)</w:t>
            </w:r>
          </w:p>
          <w:p w14:paraId="4E6FD206" w14:textId="77777777" w:rsidR="003F1BE2" w:rsidRPr="00D96496" w:rsidRDefault="003F1BE2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982BBEA" w14:textId="77777777" w:rsidR="00A6443F" w:rsidRPr="00D96496" w:rsidRDefault="00A6443F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: sketching</w:t>
            </w:r>
          </w:p>
          <w:p w14:paraId="320893BE" w14:textId="4689068A" w:rsidR="00A6443F" w:rsidRPr="00D96496" w:rsidRDefault="00A6443F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0ECDDE06" w14:textId="77777777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L</w:t>
            </w:r>
          </w:p>
          <w:p w14:paraId="195710B2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A273157" w14:textId="4667B48A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</w:p>
          <w:p w14:paraId="4211B815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E18A064" w14:textId="4C7E3146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</w:tc>
        <w:tc>
          <w:tcPr>
            <w:tcW w:w="1417" w:type="dxa"/>
            <w:gridSpan w:val="2"/>
          </w:tcPr>
          <w:p w14:paraId="66F74933" w14:textId="4A3B29F0" w:rsidR="008C73AA" w:rsidRPr="00DF2A80" w:rsidRDefault="001D5A4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Magasinet</w:t>
            </w:r>
            <w:proofErr w:type="spellEnd"/>
          </w:p>
          <w:p w14:paraId="53004CF7" w14:textId="20E0146A" w:rsidR="00B7093F" w:rsidRPr="00DF2A80" w:rsidRDefault="00DF2A8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A+B</w:t>
            </w:r>
          </w:p>
          <w:p w14:paraId="2908FA8C" w14:textId="77777777" w:rsidR="00B7093F" w:rsidRPr="00DF2A80" w:rsidRDefault="000A10A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</w:t>
            </w:r>
            <w:r w:rsidR="00546883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asinet</w:t>
            </w:r>
            <w:proofErr w:type="spellEnd"/>
          </w:p>
          <w:p w14:paraId="61CDD0ED" w14:textId="600CCBB2" w:rsidR="00DF2A80" w:rsidRPr="00DF2A80" w:rsidRDefault="00DF2A8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A+B</w:t>
            </w:r>
          </w:p>
        </w:tc>
        <w:tc>
          <w:tcPr>
            <w:tcW w:w="1418" w:type="dxa"/>
          </w:tcPr>
          <w:p w14:paraId="4917DB65" w14:textId="7A9C4201" w:rsidR="008C73AA" w:rsidRPr="00D96496" w:rsidRDefault="00A6443F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12D1AB9B" w14:textId="77777777" w:rsidR="00B422F4" w:rsidRDefault="00B422F4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08B0033" w14:textId="1385E5E8" w:rsidR="00AE1C6C" w:rsidRPr="00D96496" w:rsidRDefault="00A6443F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543F3EFD" w14:textId="77777777" w:rsidR="00AE1C6C" w:rsidRPr="00D96496" w:rsidRDefault="00AE1C6C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B379E2B" w14:textId="77777777" w:rsidR="00AE1C6C" w:rsidRPr="00D96496" w:rsidRDefault="00AE1C6C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FD50192" w14:textId="7D67987D" w:rsidR="00AE1C6C" w:rsidRPr="00D96496" w:rsidRDefault="00AE1C6C" w:rsidP="008C73AA">
            <w:pPr>
              <w:ind w:right="3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8C73AA" w:rsidRPr="00D96496" w14:paraId="438FEC03" w14:textId="77777777" w:rsidTr="00266AEA">
        <w:trPr>
          <w:trHeight w:val="460"/>
        </w:trPr>
        <w:tc>
          <w:tcPr>
            <w:tcW w:w="1136" w:type="dxa"/>
            <w:shd w:val="clear" w:color="auto" w:fill="auto"/>
          </w:tcPr>
          <w:p w14:paraId="29CDEDAB" w14:textId="72ED2709" w:rsidR="008C73AA" w:rsidRPr="00D96496" w:rsidRDefault="008C73AA" w:rsidP="00676C1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Thu 1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6576179D" w14:textId="5F0B7678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8.30-</w:t>
            </w:r>
            <w:r w:rsidR="00906584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12.00</w:t>
            </w:r>
          </w:p>
          <w:p w14:paraId="469923DD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36081D1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BBAFF8A" w14:textId="1DD1C432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13.00- 16.00</w:t>
            </w:r>
          </w:p>
          <w:p w14:paraId="2DDDED27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C2D69B" w:themeFill="accent3" w:themeFillTint="99"/>
          </w:tcPr>
          <w:p w14:paraId="0C077808" w14:textId="74C3E7E9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Tutoring </w:t>
            </w:r>
            <w:r w:rsidR="00B422F4">
              <w:rPr>
                <w:rFonts w:ascii="Arial" w:eastAsia="Arial" w:hAnsi="Arial" w:cs="Arial"/>
                <w:sz w:val="22"/>
                <w:szCs w:val="22"/>
                <w:lang w:val="en-US"/>
              </w:rPr>
              <w:t>by Malin on site and Anders on Zoom</w:t>
            </w:r>
          </w:p>
          <w:p w14:paraId="306D09BC" w14:textId="77777777" w:rsidR="003F1BE2" w:rsidRPr="00D96496" w:rsidRDefault="003F1BE2" w:rsidP="003F1BE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15CFF97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</w:p>
          <w:p w14:paraId="53D4B351" w14:textId="28226B42" w:rsidR="008C73AA" w:rsidRPr="00D96496" w:rsidRDefault="008C73AA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74688167" w14:textId="77777777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</w:p>
          <w:p w14:paraId="6E08D0F7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A536EE2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2FF926D" w14:textId="21663D89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</w:tc>
        <w:tc>
          <w:tcPr>
            <w:tcW w:w="1417" w:type="dxa"/>
            <w:gridSpan w:val="2"/>
          </w:tcPr>
          <w:p w14:paraId="42858AA3" w14:textId="0C79E4EC" w:rsidR="008C73AA" w:rsidRPr="00DF2A80" w:rsidRDefault="000A10A2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</w:t>
            </w:r>
            <w:r w:rsidR="00546883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asinet</w:t>
            </w:r>
            <w:proofErr w:type="spellEnd"/>
            <w:r w:rsidR="00DF2A80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A+B</w:t>
            </w:r>
          </w:p>
          <w:p w14:paraId="41CBD474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5CB7B956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242906F2" w14:textId="57AB458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6C24319B" w14:textId="1E4EE050" w:rsidR="008C73AA" w:rsidRPr="00D96496" w:rsidRDefault="00301A0D" w:rsidP="00546883">
            <w:pPr>
              <w:ind w:right="34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AF, </w:t>
            </w:r>
            <w:r w:rsidR="00B422F4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</w:tc>
      </w:tr>
      <w:tr w:rsidR="008C73AA" w:rsidRPr="00D96496" w14:paraId="31B27443" w14:textId="77777777" w:rsidTr="00266AEA">
        <w:trPr>
          <w:trHeight w:val="592"/>
        </w:trPr>
        <w:tc>
          <w:tcPr>
            <w:tcW w:w="1136" w:type="dxa"/>
            <w:shd w:val="clear" w:color="auto" w:fill="auto"/>
          </w:tcPr>
          <w:p w14:paraId="67AEA52A" w14:textId="6498F598" w:rsidR="008C73AA" w:rsidRPr="00D96496" w:rsidRDefault="008C73AA" w:rsidP="00676C1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Fri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19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4ADC125D" w14:textId="3352F263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8.30-12.00</w:t>
            </w:r>
          </w:p>
          <w:p w14:paraId="102989A0" w14:textId="417FD893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0A466F4" w14:textId="615606FF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13.00-16.00</w:t>
            </w:r>
          </w:p>
          <w:p w14:paraId="7F511113" w14:textId="6A9B5F03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C2D69B" w:themeFill="accent3" w:themeFillTint="99"/>
          </w:tcPr>
          <w:p w14:paraId="63B386C3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Tutoring in groups (design task)</w:t>
            </w:r>
          </w:p>
          <w:p w14:paraId="66A05A2B" w14:textId="77777777" w:rsidR="003F1BE2" w:rsidRPr="00D96496" w:rsidRDefault="003F1BE2" w:rsidP="003F1BE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7BC024F" w14:textId="32E262C3" w:rsidR="008C73AA" w:rsidRPr="00D96496" w:rsidRDefault="00B422F4" w:rsidP="00A644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: sketching</w:t>
            </w:r>
          </w:p>
        </w:tc>
        <w:tc>
          <w:tcPr>
            <w:tcW w:w="850" w:type="dxa"/>
          </w:tcPr>
          <w:p w14:paraId="22198D60" w14:textId="77777777" w:rsidR="00266AEA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</w:p>
          <w:p w14:paraId="54268A46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2B192C7" w14:textId="66ED8EBC" w:rsidR="00B422F4" w:rsidRPr="00D96496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</w:tc>
        <w:tc>
          <w:tcPr>
            <w:tcW w:w="1417" w:type="dxa"/>
            <w:gridSpan w:val="2"/>
          </w:tcPr>
          <w:p w14:paraId="209E5147" w14:textId="3CD4FA44" w:rsidR="008C73AA" w:rsidRPr="00DF2A80" w:rsidRDefault="005C2D05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Kärnan</w:t>
            </w:r>
            <w:proofErr w:type="spellEnd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Nordan</w:t>
            </w:r>
          </w:p>
          <w:p w14:paraId="2650498B" w14:textId="77777777" w:rsidR="00AE1C6C" w:rsidRPr="00D96496" w:rsidRDefault="00AE1C6C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71589C5B" w14:textId="5191DA12" w:rsidR="00AE1C6C" w:rsidRPr="00D96496" w:rsidRDefault="00AE1C6C" w:rsidP="008C73AA">
            <w:pPr>
              <w:ind w:right="34"/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3B5487BF" w14:textId="36A6B81C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  <w:r w:rsidR="00AE1C6C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, </w:t>
            </w:r>
            <w:r w:rsidR="00B422F4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59663A25" w14:textId="77777777" w:rsidR="008C73AA" w:rsidRPr="00D96496" w:rsidRDefault="008C73AA" w:rsidP="008C73AA">
            <w:pPr>
              <w:ind w:right="-139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F733483" w14:textId="53002DC2" w:rsidR="00AE1C6C" w:rsidRPr="00D96496" w:rsidRDefault="00AE1C6C" w:rsidP="00546883">
            <w:pPr>
              <w:ind w:right="-139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8C73AA" w:rsidRPr="00D96496" w14:paraId="28AC4FFD" w14:textId="77777777" w:rsidTr="00266AEA">
        <w:tc>
          <w:tcPr>
            <w:tcW w:w="1136" w:type="dxa"/>
            <w:shd w:val="clear" w:color="auto" w:fill="BFBFBF" w:themeFill="background1" w:themeFillShade="BF"/>
          </w:tcPr>
          <w:p w14:paraId="2622ECC2" w14:textId="313FED58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W 39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4E18DB8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7C068B01" w14:textId="10F7B36D" w:rsidR="008C73AA" w:rsidRPr="00D96496" w:rsidRDefault="008C73AA" w:rsidP="008C73AA">
            <w:pPr>
              <w:shd w:val="clear" w:color="auto" w:fill="BFBFBF" w:themeFill="background1" w:themeFillShade="BF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20FAA4A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4E049559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0E26794" w14:textId="77777777" w:rsidR="008C73AA" w:rsidRPr="00D96496" w:rsidRDefault="008C73AA" w:rsidP="008C73AA">
            <w:pPr>
              <w:ind w:right="3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8C73AA" w:rsidRPr="00D96496" w14:paraId="745F5076" w14:textId="77777777" w:rsidTr="00266AEA">
        <w:trPr>
          <w:trHeight w:val="440"/>
        </w:trPr>
        <w:tc>
          <w:tcPr>
            <w:tcW w:w="1136" w:type="dxa"/>
            <w:shd w:val="clear" w:color="auto" w:fill="auto"/>
          </w:tcPr>
          <w:p w14:paraId="758571BA" w14:textId="783E4452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Mon 2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211CD307" w14:textId="03422900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8.30-12.00</w:t>
            </w:r>
          </w:p>
          <w:p w14:paraId="77CE862B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9D86FA2" w14:textId="01B3375E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13.00-16.00</w:t>
            </w:r>
          </w:p>
          <w:p w14:paraId="2F3F8D9E" w14:textId="39DE3E22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C2D69B" w:themeFill="accent3" w:themeFillTint="99"/>
          </w:tcPr>
          <w:p w14:paraId="44AB53DE" w14:textId="77777777" w:rsidR="003F1BE2" w:rsidRPr="00D96496" w:rsidRDefault="003F1BE2" w:rsidP="003F1BE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</w:p>
          <w:p w14:paraId="7BBD4A34" w14:textId="77777777" w:rsidR="003F1BE2" w:rsidRPr="00D96496" w:rsidRDefault="003F1BE2" w:rsidP="003F1BE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0D42C36" w14:textId="101CB282" w:rsidR="008C73AA" w:rsidRPr="00D96496" w:rsidRDefault="002142F8" w:rsidP="00E77D73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Tutoring</w:t>
            </w:r>
          </w:p>
        </w:tc>
        <w:tc>
          <w:tcPr>
            <w:tcW w:w="850" w:type="dxa"/>
          </w:tcPr>
          <w:p w14:paraId="16B10EE1" w14:textId="3852D8AA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  <w:p w14:paraId="21947993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83F9908" w14:textId="3EBBE577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</w:p>
          <w:p w14:paraId="5808B9D8" w14:textId="355100AA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A91A335" w14:textId="77777777" w:rsidR="008C73AA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1CCEAE9F" w14:textId="77777777" w:rsidR="005C2D05" w:rsidRPr="00D96496" w:rsidRDefault="005C2D05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373FD978" w14:textId="04B96F6E" w:rsidR="00B422F4" w:rsidRPr="00DF2A80" w:rsidRDefault="00B422F4" w:rsidP="00B422F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Magasinet</w:t>
            </w:r>
            <w:proofErr w:type="spellEnd"/>
            <w:r w:rsidR="00DF2A80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A+B</w:t>
            </w:r>
          </w:p>
          <w:p w14:paraId="46F3C4FE" w14:textId="7295BB3D" w:rsidR="008C73AA" w:rsidRPr="00D96496" w:rsidRDefault="008C73AA" w:rsidP="00B422F4">
            <w:pPr>
              <w:rPr>
                <w:rFonts w:ascii="Arial" w:eastAsia="Arial" w:hAnsi="Arial" w:cs="Arial"/>
                <w:i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27F200BF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2888BAA" w14:textId="77777777" w:rsidR="00B8746E" w:rsidRPr="00D96496" w:rsidRDefault="00B8746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6494130" w14:textId="7855D5B4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AF, BW </w:t>
            </w:r>
          </w:p>
          <w:p w14:paraId="10D91DF7" w14:textId="00FF1947" w:rsidR="008C73AA" w:rsidRPr="00D96496" w:rsidRDefault="008C73AA" w:rsidP="008C73AA">
            <w:pPr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8C73AA" w:rsidRPr="00D96496" w14:paraId="375390D0" w14:textId="77777777" w:rsidTr="00266AEA">
        <w:tc>
          <w:tcPr>
            <w:tcW w:w="1136" w:type="dxa"/>
            <w:shd w:val="clear" w:color="auto" w:fill="auto"/>
          </w:tcPr>
          <w:p w14:paraId="713FD9D5" w14:textId="4FF11ACC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Tue 2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32505204" w14:textId="0CFB489D" w:rsidR="00906584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8.30-</w:t>
            </w:r>
            <w:r w:rsidR="00906584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12.00</w:t>
            </w:r>
          </w:p>
          <w:p w14:paraId="7D83055E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C98EA17" w14:textId="3891477F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13.00-16.00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14:paraId="0115DBB6" w14:textId="0ECDF9A7" w:rsidR="003F1BE2" w:rsidRPr="00D96496" w:rsidRDefault="003F1BE2" w:rsidP="003F1BE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</w:p>
          <w:p w14:paraId="52ADA2D5" w14:textId="77777777" w:rsidR="008C73AA" w:rsidRPr="00D96496" w:rsidRDefault="008C73AA" w:rsidP="003F1BE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EF0323A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Seminar: Content presentation in groups </w:t>
            </w:r>
          </w:p>
          <w:p w14:paraId="06F3AC75" w14:textId="3ACC78F4" w:rsidR="002142F8" w:rsidRPr="00D96496" w:rsidRDefault="002142F8" w:rsidP="003F1BE2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29FD603A" w14:textId="45884189" w:rsidR="008C73AA" w:rsidRPr="00D96496" w:rsidRDefault="006A682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</w:p>
          <w:p w14:paraId="1B12D4A0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BF85D72" w14:textId="77777777" w:rsidR="006A6824" w:rsidRPr="00D96496" w:rsidRDefault="006A6824" w:rsidP="006A682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SEM*</w:t>
            </w:r>
          </w:p>
          <w:p w14:paraId="41460DB5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E1DD48E" w14:textId="6B4EA9AA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6BA6C60E" w14:textId="68878A2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7574742C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  <w:p w14:paraId="475F8895" w14:textId="6987E862" w:rsidR="008C73AA" w:rsidRPr="00D96496" w:rsidRDefault="00D0402B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Kärnan</w:t>
            </w:r>
            <w:proofErr w:type="spellEnd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F2A80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Östan</w:t>
            </w:r>
            <w:proofErr w:type="spellEnd"/>
          </w:p>
        </w:tc>
        <w:tc>
          <w:tcPr>
            <w:tcW w:w="1418" w:type="dxa"/>
          </w:tcPr>
          <w:p w14:paraId="4744CAA8" w14:textId="77777777" w:rsidR="00B8746E" w:rsidRDefault="00B8746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9D0E8A1" w14:textId="77777777" w:rsidR="00254D43" w:rsidRPr="00D96496" w:rsidRDefault="00254D43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7078A5B" w14:textId="5337D97F" w:rsidR="00B8746E" w:rsidRPr="00D96496" w:rsidRDefault="00B422F4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AF, MP</w:t>
            </w:r>
          </w:p>
        </w:tc>
      </w:tr>
      <w:tr w:rsidR="008C73AA" w:rsidRPr="00D96496" w14:paraId="57FDD503" w14:textId="77777777" w:rsidTr="00266AEA">
        <w:tc>
          <w:tcPr>
            <w:tcW w:w="1136" w:type="dxa"/>
            <w:shd w:val="clear" w:color="auto" w:fill="auto"/>
          </w:tcPr>
          <w:p w14:paraId="12B05A05" w14:textId="17EDD2B8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</w:rPr>
              <w:t>Wed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</w:rPr>
              <w:t xml:space="preserve"> 2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00D96496">
              <w:rPr>
                <w:rFonts w:ascii="Arial" w:eastAsia="Arial" w:hAnsi="Arial" w:cs="Arial"/>
                <w:sz w:val="22"/>
                <w:szCs w:val="22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59BAA920" w14:textId="77777777" w:rsidR="008C73AA" w:rsidRPr="00D96496" w:rsidRDefault="00906584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8.30-</w:t>
            </w:r>
            <w:r w:rsidR="002142F8" w:rsidRPr="00D96496">
              <w:rPr>
                <w:rFonts w:ascii="Arial" w:eastAsia="Arial" w:hAnsi="Arial" w:cs="Arial"/>
                <w:sz w:val="22"/>
                <w:szCs w:val="22"/>
              </w:rPr>
              <w:t>10.00</w:t>
            </w:r>
          </w:p>
          <w:p w14:paraId="6839AA53" w14:textId="77777777" w:rsidR="002142F8" w:rsidRPr="00D96496" w:rsidRDefault="002142F8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7A1FFA" w14:textId="3FD58F8D" w:rsidR="002142F8" w:rsidRPr="00D96496" w:rsidRDefault="002142F8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10.00-12.00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14:paraId="0AA649DA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Lecture with exercises: InDesign </w:t>
            </w:r>
          </w:p>
          <w:p w14:paraId="286BE28D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DDEF118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Tutoring (InDesign + design task)</w:t>
            </w:r>
          </w:p>
          <w:p w14:paraId="59934EDB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2296919" w14:textId="4C8CA839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B13224" w14:textId="77777777" w:rsidR="008C73AA" w:rsidRDefault="00B422F4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  <w:p w14:paraId="262F74AF" w14:textId="77777777" w:rsidR="00B422F4" w:rsidRDefault="00B422F4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B1D586" w14:textId="059C1793" w:rsidR="00B422F4" w:rsidRPr="00D96496" w:rsidRDefault="00B422F4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1417" w:type="dxa"/>
            <w:gridSpan w:val="2"/>
          </w:tcPr>
          <w:p w14:paraId="0303743E" w14:textId="77777777" w:rsidR="00B422F4" w:rsidRPr="00DF2A80" w:rsidRDefault="00B422F4" w:rsidP="00B422F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Magasinet</w:t>
            </w:r>
            <w:proofErr w:type="spellEnd"/>
          </w:p>
          <w:p w14:paraId="5A53E9F4" w14:textId="045C2128" w:rsidR="00DF2A80" w:rsidRPr="00DF2A80" w:rsidRDefault="00DF2A80" w:rsidP="00B422F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</w:t>
            </w:r>
          </w:p>
          <w:p w14:paraId="2063A66A" w14:textId="77777777" w:rsidR="00B422F4" w:rsidRPr="00DF2A80" w:rsidRDefault="00B422F4" w:rsidP="00B422F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Magasinet</w:t>
            </w:r>
            <w:proofErr w:type="spellEnd"/>
          </w:p>
          <w:p w14:paraId="3CDF328E" w14:textId="46333A31" w:rsidR="00DF2A80" w:rsidRPr="00DF2A80" w:rsidRDefault="00B904D1" w:rsidP="00B422F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</w:t>
            </w:r>
          </w:p>
          <w:p w14:paraId="76594FD1" w14:textId="77777777" w:rsidR="00B422F4" w:rsidRPr="00D96496" w:rsidRDefault="00B422F4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</w:tcPr>
          <w:p w14:paraId="11B98FF5" w14:textId="77777777" w:rsidR="008C73AA" w:rsidRDefault="00B422F4" w:rsidP="008C73AA">
            <w:pPr>
              <w:ind w:right="5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MP</w:t>
            </w:r>
          </w:p>
          <w:p w14:paraId="6BAB8E02" w14:textId="77777777" w:rsidR="00B422F4" w:rsidRDefault="00B422F4" w:rsidP="008C73AA">
            <w:pPr>
              <w:ind w:right="559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57F278" w14:textId="0B00DFC8" w:rsidR="00B422F4" w:rsidRPr="00D96496" w:rsidRDefault="00B422F4" w:rsidP="008C73AA">
            <w:pPr>
              <w:ind w:right="5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MP</w:t>
            </w:r>
          </w:p>
        </w:tc>
      </w:tr>
      <w:tr w:rsidR="008C73AA" w:rsidRPr="00D96496" w14:paraId="471848E1" w14:textId="77777777" w:rsidTr="00266AEA">
        <w:tc>
          <w:tcPr>
            <w:tcW w:w="1136" w:type="dxa"/>
            <w:shd w:val="clear" w:color="auto" w:fill="auto"/>
          </w:tcPr>
          <w:p w14:paraId="3FE1B1C0" w14:textId="7DFC75CE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Thu 2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D96496">
              <w:rPr>
                <w:rFonts w:ascii="Arial" w:eastAsia="Arial" w:hAnsi="Arial" w:cs="Arial"/>
                <w:sz w:val="22"/>
                <w:szCs w:val="22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3E3D1668" w14:textId="69EE5B81" w:rsidR="008C73AA" w:rsidRPr="00D96496" w:rsidRDefault="00906584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8.30-1</w:t>
            </w:r>
            <w:r w:rsidR="00CD64C0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D96496">
              <w:rPr>
                <w:rFonts w:ascii="Arial" w:eastAsia="Arial" w:hAnsi="Arial" w:cs="Arial"/>
                <w:sz w:val="22"/>
                <w:szCs w:val="22"/>
              </w:rPr>
              <w:t>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14:paraId="6F725AEA" w14:textId="362CAF52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Tutoring (design task + digital tools)</w:t>
            </w:r>
            <w:r w:rsidR="00CC0BDC">
              <w:rPr>
                <w:rFonts w:ascii="Arial" w:eastAsia="Arial" w:hAnsi="Arial" w:cs="Arial"/>
                <w:sz w:val="22"/>
                <w:szCs w:val="22"/>
                <w:lang w:val="en-US"/>
              </w:rPr>
              <w:t>, Malin on si</w:t>
            </w:r>
            <w:r w:rsidR="006A6824">
              <w:rPr>
                <w:rFonts w:ascii="Arial" w:eastAsia="Arial" w:hAnsi="Arial" w:cs="Arial"/>
                <w:sz w:val="22"/>
                <w:szCs w:val="22"/>
                <w:lang w:val="en-US"/>
              </w:rPr>
              <w:t>te</w:t>
            </w:r>
            <w:r w:rsidR="00CC0BDC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and Anders on zoom</w:t>
            </w:r>
          </w:p>
          <w:p w14:paraId="7F9EE6AA" w14:textId="4D7EB30B" w:rsidR="008C73AA" w:rsidRPr="00D96496" w:rsidRDefault="008C73AA" w:rsidP="002142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03F289" w14:textId="237E68AA" w:rsidR="008C73AA" w:rsidRPr="00D96496" w:rsidRDefault="00CC0BDC" w:rsidP="008C73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17" w:type="dxa"/>
            <w:gridSpan w:val="2"/>
          </w:tcPr>
          <w:p w14:paraId="6F6CC524" w14:textId="364C4EE1" w:rsidR="00CC0BDC" w:rsidRPr="00DF2A80" w:rsidRDefault="00CC0BDC" w:rsidP="00CC0BDC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Magasinet</w:t>
            </w:r>
            <w:proofErr w:type="spellEnd"/>
            <w:r w:rsidR="00DF2A80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</w:t>
            </w:r>
          </w:p>
          <w:p w14:paraId="562E7D34" w14:textId="77777777" w:rsidR="008C73AA" w:rsidRPr="00DF2A80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4B4EBC" w14:textId="19659B5A" w:rsidR="008C73AA" w:rsidRPr="00D96496" w:rsidRDefault="00CC0BDC" w:rsidP="008C73AA">
            <w:pPr>
              <w:ind w:right="5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MP, AF</w:t>
            </w:r>
          </w:p>
        </w:tc>
      </w:tr>
      <w:tr w:rsidR="008C73AA" w:rsidRPr="00D96496" w14:paraId="7A4F3955" w14:textId="77777777" w:rsidTr="00266AEA">
        <w:tc>
          <w:tcPr>
            <w:tcW w:w="1136" w:type="dxa"/>
            <w:shd w:val="clear" w:color="auto" w:fill="auto"/>
          </w:tcPr>
          <w:p w14:paraId="09B0BDA1" w14:textId="134A0D0F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Fri 2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D96496">
              <w:rPr>
                <w:rFonts w:ascii="Arial" w:eastAsia="Arial" w:hAnsi="Arial" w:cs="Arial"/>
                <w:sz w:val="22"/>
                <w:szCs w:val="22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6F843628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08.30-12.00</w:t>
            </w:r>
          </w:p>
          <w:p w14:paraId="214486F7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94B6BE" w14:textId="77777777" w:rsidR="00906584" w:rsidRPr="00D96496" w:rsidRDefault="00906584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B3CA73" w14:textId="273A38F8" w:rsidR="008C73AA" w:rsidRPr="00D96496" w:rsidRDefault="008C73AA" w:rsidP="00B709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13.00-</w:t>
            </w:r>
            <w:r w:rsidR="002142F8" w:rsidRPr="00D96496">
              <w:rPr>
                <w:rFonts w:ascii="Arial" w:eastAsia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14:paraId="7D457DD5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Tutoring (InDesign)</w:t>
            </w:r>
          </w:p>
          <w:p w14:paraId="7543DAE1" w14:textId="77777777" w:rsidR="008C73AA" w:rsidRPr="00D96496" w:rsidRDefault="008C73AA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6E83E33" w14:textId="77777777" w:rsidR="002142F8" w:rsidRPr="00D96496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F8228CC" w14:textId="77777777" w:rsidR="002142F8" w:rsidRDefault="002142F8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 studies</w:t>
            </w:r>
            <w:proofErr w:type="spellEnd"/>
          </w:p>
          <w:p w14:paraId="36D0D396" w14:textId="792D70B7" w:rsidR="00CC0BDC" w:rsidRPr="00D96496" w:rsidRDefault="00CC0BDC" w:rsidP="002142F8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7C3D7A5" w14:textId="4BEF73CC" w:rsidR="008C73AA" w:rsidRPr="00D96496" w:rsidRDefault="00CC0BDC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14:paraId="11CA0815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746962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51F39F" w14:textId="19127D4C" w:rsidR="00266AEA" w:rsidRPr="00D96496" w:rsidRDefault="00CC0BDC" w:rsidP="008C73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</w:p>
        </w:tc>
        <w:tc>
          <w:tcPr>
            <w:tcW w:w="1417" w:type="dxa"/>
            <w:gridSpan w:val="2"/>
          </w:tcPr>
          <w:p w14:paraId="2B0DFA8A" w14:textId="3A109BF6" w:rsidR="008C73AA" w:rsidRPr="00DF2A80" w:rsidRDefault="00C57985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F2A80">
              <w:rPr>
                <w:rFonts w:ascii="Arial" w:eastAsia="Arial" w:hAnsi="Arial" w:cs="Arial"/>
                <w:sz w:val="22"/>
                <w:szCs w:val="22"/>
              </w:rPr>
              <w:t>Magasinet</w:t>
            </w:r>
            <w:r w:rsidR="00DF2A80" w:rsidRPr="00DF2A80">
              <w:rPr>
                <w:rFonts w:ascii="Arial" w:eastAsia="Arial" w:hAnsi="Arial" w:cs="Arial"/>
                <w:sz w:val="22"/>
                <w:szCs w:val="22"/>
              </w:rPr>
              <w:t xml:space="preserve"> A+B</w:t>
            </w:r>
          </w:p>
          <w:p w14:paraId="64809358" w14:textId="77777777" w:rsidR="008C73AA" w:rsidRPr="00DF2A80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49812C" w14:textId="755D9B5B" w:rsidR="00B8746E" w:rsidRPr="00DF2A80" w:rsidRDefault="00B8746E" w:rsidP="00301A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031FFF" w14:textId="77BBB593" w:rsidR="008C73AA" w:rsidRPr="00D96496" w:rsidRDefault="00CC0BDC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09310F1D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2ECAC8D" w14:textId="77777777" w:rsidR="00B8746E" w:rsidRPr="00D96496" w:rsidRDefault="00B8746E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5ED43D0" w14:textId="2225AA9E" w:rsidR="00B8746E" w:rsidRPr="00D96496" w:rsidRDefault="00B8746E" w:rsidP="00CE4556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8C73AA" w:rsidRPr="00D96496" w14:paraId="6A9AF0A8" w14:textId="77777777" w:rsidTr="00266AEA">
        <w:tc>
          <w:tcPr>
            <w:tcW w:w="1136" w:type="dxa"/>
            <w:shd w:val="clear" w:color="auto" w:fill="BFBFBF"/>
          </w:tcPr>
          <w:p w14:paraId="4C57699D" w14:textId="6808F4EA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b/>
                <w:sz w:val="22"/>
                <w:szCs w:val="22"/>
              </w:rPr>
              <w:t>W 40</w:t>
            </w:r>
          </w:p>
        </w:tc>
        <w:tc>
          <w:tcPr>
            <w:tcW w:w="1559" w:type="dxa"/>
            <w:shd w:val="clear" w:color="auto" w:fill="BFBFBF"/>
          </w:tcPr>
          <w:p w14:paraId="507B9010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76923C" w:themeFill="accent3" w:themeFillShade="BF"/>
          </w:tcPr>
          <w:p w14:paraId="2F52A276" w14:textId="3A2F9A6D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/>
          </w:tcPr>
          <w:p w14:paraId="102F4AE2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/>
          </w:tcPr>
          <w:p w14:paraId="0158748E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shd w:val="clear" w:color="auto" w:fill="BFBFBF"/>
          </w:tcPr>
          <w:p w14:paraId="397C24C2" w14:textId="77777777" w:rsidR="008C73AA" w:rsidRPr="00D96496" w:rsidRDefault="008C73AA" w:rsidP="008C73AA">
            <w:pPr>
              <w:ind w:right="3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73AA" w:rsidRPr="00D96496" w14:paraId="6FD9C992" w14:textId="77777777" w:rsidTr="00266AEA">
        <w:tc>
          <w:tcPr>
            <w:tcW w:w="1136" w:type="dxa"/>
            <w:shd w:val="clear" w:color="auto" w:fill="auto"/>
          </w:tcPr>
          <w:p w14:paraId="550F3B97" w14:textId="539F0419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 xml:space="preserve">Mon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</w:rPr>
              <w:t>29</w:t>
            </w:r>
            <w:r w:rsidRPr="00D96496">
              <w:rPr>
                <w:rFonts w:ascii="Arial" w:eastAsia="Arial" w:hAnsi="Arial" w:cs="Arial"/>
                <w:sz w:val="22"/>
                <w:szCs w:val="22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14:paraId="21629294" w14:textId="1BF30770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8.30-12.00</w:t>
            </w:r>
          </w:p>
          <w:p w14:paraId="55710331" w14:textId="557B57FF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FEC42BA" w14:textId="616486EB" w:rsidR="008C73AA" w:rsidRPr="00D96496" w:rsidRDefault="008C73AA" w:rsidP="0006207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13.00-16.00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14:paraId="6F58E778" w14:textId="0A0901F2" w:rsidR="0006207B" w:rsidRPr="00D96496" w:rsidRDefault="002142F8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 studies</w:t>
            </w:r>
            <w:proofErr w:type="spellEnd"/>
          </w:p>
          <w:p w14:paraId="11232A65" w14:textId="77777777" w:rsidR="002142F8" w:rsidRPr="00D96496" w:rsidRDefault="002142F8" w:rsidP="0006207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6DADDC1" w14:textId="6DF95447" w:rsidR="008C73AA" w:rsidRPr="00D96496" w:rsidRDefault="0006207B" w:rsidP="0006207B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T</w:t>
            </w:r>
            <w:r w:rsidR="00906584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utoring + printer support</w:t>
            </w:r>
          </w:p>
        </w:tc>
        <w:tc>
          <w:tcPr>
            <w:tcW w:w="850" w:type="dxa"/>
          </w:tcPr>
          <w:p w14:paraId="4F9DA8B4" w14:textId="2D0C43CF" w:rsidR="008C73AA" w:rsidRPr="00D96496" w:rsidRDefault="00CC0BDC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</w:p>
          <w:p w14:paraId="089F460F" w14:textId="20B8511F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CF207B" w14:textId="167F49D6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14:paraId="540160B0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4063F6DA" w14:textId="7523F790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</w:p>
          <w:p w14:paraId="7FB8C025" w14:textId="77777777" w:rsidR="00B8746E" w:rsidRPr="00D96496" w:rsidRDefault="00B8746E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</w:p>
          <w:p w14:paraId="64FFAB83" w14:textId="1D4A6039" w:rsidR="00B8746E" w:rsidRPr="00D96496" w:rsidRDefault="00DF2A80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  <w:r w:rsidRPr="00DF2A80">
              <w:rPr>
                <w:rFonts w:ascii="Arial" w:eastAsia="Arial" w:hAnsi="Arial" w:cs="Arial"/>
                <w:sz w:val="22"/>
                <w:szCs w:val="22"/>
              </w:rPr>
              <w:t>Magasinet A+B</w:t>
            </w:r>
          </w:p>
        </w:tc>
        <w:tc>
          <w:tcPr>
            <w:tcW w:w="1418" w:type="dxa"/>
          </w:tcPr>
          <w:p w14:paraId="630DF362" w14:textId="55E9ECCF" w:rsidR="00B8746E" w:rsidRDefault="00B8746E" w:rsidP="00B8746E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F52B139" w14:textId="77777777" w:rsidR="00CC0BDC" w:rsidRDefault="00CC0BDC" w:rsidP="00B8746E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F63B9C0" w14:textId="23C0695E" w:rsidR="00CC0BDC" w:rsidRPr="00D96496" w:rsidRDefault="00CC0BDC" w:rsidP="00B8746E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</w:tc>
      </w:tr>
      <w:tr w:rsidR="008C73AA" w:rsidRPr="00D96496" w14:paraId="447D8C02" w14:textId="77777777" w:rsidTr="00C8520D">
        <w:tc>
          <w:tcPr>
            <w:tcW w:w="1136" w:type="dxa"/>
            <w:shd w:val="clear" w:color="auto" w:fill="auto"/>
          </w:tcPr>
          <w:p w14:paraId="1116E98B" w14:textId="7C24017C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Tue </w:t>
            </w:r>
            <w:r w:rsidR="002A5377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30/9</w:t>
            </w:r>
          </w:p>
        </w:tc>
        <w:tc>
          <w:tcPr>
            <w:tcW w:w="1559" w:type="dxa"/>
            <w:shd w:val="clear" w:color="auto" w:fill="auto"/>
          </w:tcPr>
          <w:p w14:paraId="7F44CEB1" w14:textId="5F38EB68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8.</w:t>
            </w:r>
            <w:r w:rsidR="00F56EB4">
              <w:rPr>
                <w:rFonts w:ascii="Arial" w:eastAsia="Arial" w:hAnsi="Arial" w:cs="Arial"/>
                <w:sz w:val="22"/>
                <w:szCs w:val="22"/>
                <w:lang w:val="en-US"/>
              </w:rPr>
              <w:t>00</w:t>
            </w: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  <w:r w:rsidR="00F56EB4"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  <w:r w:rsidR="002142F8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="00F56EB4">
              <w:rPr>
                <w:rFonts w:ascii="Arial" w:eastAsia="Arial" w:hAnsi="Arial" w:cs="Arial"/>
                <w:sz w:val="22"/>
                <w:szCs w:val="22"/>
                <w:lang w:val="en-US"/>
              </w:rPr>
              <w:t>15</w:t>
            </w:r>
          </w:p>
          <w:p w14:paraId="6F6FB345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4F7A84D" w14:textId="6CBD39C5" w:rsidR="008C73AA" w:rsidRPr="00D96496" w:rsidRDefault="00F56EB4" w:rsidP="00B709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  <w:r w:rsidR="008C73A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</w:t>
            </w:r>
            <w:r w:rsidR="008C73A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-</w:t>
            </w:r>
            <w:r w:rsidR="002142F8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12.00</w:t>
            </w:r>
          </w:p>
          <w:p w14:paraId="506C939D" w14:textId="77777777" w:rsidR="002142F8" w:rsidRPr="00D96496" w:rsidRDefault="002142F8" w:rsidP="00B709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B0C4FC9" w14:textId="6E5E8F12" w:rsidR="002142F8" w:rsidRPr="00D96496" w:rsidRDefault="002142F8" w:rsidP="00B709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13.00-16.00</w:t>
            </w:r>
          </w:p>
          <w:p w14:paraId="42604E17" w14:textId="77777777" w:rsidR="00B7093F" w:rsidRPr="00D96496" w:rsidRDefault="00B7093F" w:rsidP="00B709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84F2E00" w14:textId="2DB6D4D7" w:rsidR="00B7093F" w:rsidRPr="00D96496" w:rsidRDefault="00B7093F" w:rsidP="00B7093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16.30-17.00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14:paraId="03DBB06F" w14:textId="6E39F360" w:rsidR="00906584" w:rsidRPr="00D96496" w:rsidRDefault="00906584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Selfstudies</w:t>
            </w:r>
            <w:proofErr w:type="spellEnd"/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 + printer support</w:t>
            </w:r>
          </w:p>
          <w:p w14:paraId="1E0C3FA9" w14:textId="77777777" w:rsidR="00906584" w:rsidRPr="00D96496" w:rsidRDefault="00906584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6F2E5C0" w14:textId="77777777" w:rsidR="00906584" w:rsidRPr="00D96496" w:rsidRDefault="00906584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Poster presentation</w:t>
            </w:r>
          </w:p>
          <w:p w14:paraId="698544F3" w14:textId="77777777" w:rsidR="002142F8" w:rsidRPr="00D96496" w:rsidRDefault="002142F8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65DF7A1" w14:textId="3E84788A" w:rsidR="002142F8" w:rsidRPr="00D96496" w:rsidRDefault="002142F8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Poster presentation</w:t>
            </w:r>
          </w:p>
          <w:p w14:paraId="3F64C8CC" w14:textId="77777777" w:rsidR="00906584" w:rsidRPr="00D96496" w:rsidRDefault="00906584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8780FFB" w14:textId="77777777" w:rsidR="00906584" w:rsidRPr="00D96496" w:rsidRDefault="00906584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Course evaluation</w:t>
            </w:r>
          </w:p>
          <w:p w14:paraId="24E12748" w14:textId="5CCD67D7" w:rsidR="008C73AA" w:rsidRPr="00D96496" w:rsidRDefault="008C73AA" w:rsidP="00906584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43E04E57" w14:textId="21198F80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SS</w:t>
            </w:r>
            <w:r w:rsidR="00266AEA"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/T</w:t>
            </w:r>
          </w:p>
          <w:p w14:paraId="3406A815" w14:textId="77777777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CADBAB7" w14:textId="77777777" w:rsidR="008C73A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SEM*</w:t>
            </w:r>
          </w:p>
          <w:p w14:paraId="5ABDF96E" w14:textId="77777777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7AC90AF" w14:textId="659BBEA4" w:rsidR="00266AEA" w:rsidRPr="00D96496" w:rsidRDefault="00266AEA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SEM*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C5A0DCB" w14:textId="3E8FE153" w:rsidR="008C73AA" w:rsidRPr="00D96496" w:rsidRDefault="008E198D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Magasinet</w:t>
            </w:r>
            <w:proofErr w:type="spellEnd"/>
            <w:r w:rsidR="00DF2A80"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</w:t>
            </w:r>
          </w:p>
          <w:p w14:paraId="0B66CE67" w14:textId="44DAC920" w:rsidR="008C73AA" w:rsidRPr="00DF2A80" w:rsidRDefault="00DF2A8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Articum</w:t>
            </w:r>
            <w:proofErr w:type="spellEnd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4</w:t>
            </w:r>
          </w:p>
          <w:p w14:paraId="057039C9" w14:textId="46A18383" w:rsidR="00B8746E" w:rsidRPr="00DF2A80" w:rsidRDefault="00B8746E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D3F1E6B" w14:textId="36A4608B" w:rsidR="00B8746E" w:rsidRPr="00DF2A80" w:rsidRDefault="00DF2A80" w:rsidP="008C73AA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>Articum</w:t>
            </w:r>
            <w:proofErr w:type="spellEnd"/>
            <w:r w:rsidRPr="00DF2A8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4</w:t>
            </w:r>
          </w:p>
          <w:p w14:paraId="63DA31F3" w14:textId="55EBF1B6" w:rsidR="008C73AA" w:rsidRPr="00D96496" w:rsidRDefault="008C73AA" w:rsidP="008C73AA">
            <w:pPr>
              <w:rPr>
                <w:rFonts w:ascii="Arial" w:eastAsia="Arial" w:hAnsi="Arial" w:cs="Arial"/>
                <w:sz w:val="22"/>
                <w:szCs w:val="22"/>
                <w:highlight w:val="red"/>
                <w:lang w:val="en-US"/>
              </w:rPr>
            </w:pPr>
          </w:p>
        </w:tc>
        <w:tc>
          <w:tcPr>
            <w:tcW w:w="1418" w:type="dxa"/>
          </w:tcPr>
          <w:p w14:paraId="1FDF05BE" w14:textId="23D2BF1F" w:rsidR="008C73AA" w:rsidRPr="00D96496" w:rsidRDefault="00CC0BDC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08B27996" w14:textId="77777777" w:rsidR="008C73AA" w:rsidRPr="00D96496" w:rsidRDefault="008C73AA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778D2FF" w14:textId="56B96147" w:rsidR="008C73AA" w:rsidRPr="00D96496" w:rsidRDefault="00B8746E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AF, BW, </w:t>
            </w:r>
            <w:r w:rsidR="00CC0BDC"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7E028476" w14:textId="77777777" w:rsidR="007111B1" w:rsidRPr="00D96496" w:rsidRDefault="007111B1" w:rsidP="007111B1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AF, BW, 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MP</w:t>
            </w:r>
          </w:p>
          <w:p w14:paraId="309AFA35" w14:textId="20D5C234" w:rsidR="00B8746E" w:rsidRPr="00D96496" w:rsidRDefault="00B8746E" w:rsidP="008C73AA">
            <w:pPr>
              <w:ind w:right="2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96496">
              <w:rPr>
                <w:rFonts w:ascii="Arial" w:eastAsia="Arial" w:hAnsi="Arial" w:cs="Arial"/>
                <w:sz w:val="22"/>
                <w:szCs w:val="22"/>
                <w:lang w:val="en-US"/>
              </w:rPr>
              <w:t>AF</w:t>
            </w:r>
          </w:p>
        </w:tc>
      </w:tr>
    </w:tbl>
    <w:p w14:paraId="008AD620" w14:textId="77777777" w:rsidR="00AC2B2A" w:rsidRPr="00D96496" w:rsidRDefault="00AC2B2A">
      <w:pPr>
        <w:rPr>
          <w:rFonts w:ascii="Arial" w:eastAsia="Arial" w:hAnsi="Arial" w:cs="Arial"/>
          <w:u w:val="single"/>
          <w:lang w:val="en-US"/>
        </w:rPr>
      </w:pPr>
    </w:p>
    <w:p w14:paraId="694540D8" w14:textId="77777777" w:rsidR="00AC2B2A" w:rsidRPr="00D96496" w:rsidRDefault="00AC2B2A">
      <w:pPr>
        <w:rPr>
          <w:rFonts w:ascii="Arial" w:eastAsia="Arial" w:hAnsi="Arial" w:cs="Arial"/>
          <w:lang w:val="en-US"/>
        </w:rPr>
      </w:pPr>
    </w:p>
    <w:p w14:paraId="6AA83E38" w14:textId="77777777" w:rsidR="00E44515" w:rsidRPr="00D96496" w:rsidRDefault="00E44515">
      <w:pPr>
        <w:rPr>
          <w:rFonts w:ascii="Arial" w:eastAsia="Arial" w:hAnsi="Arial" w:cs="Arial"/>
          <w:b/>
          <w:lang w:val="en-US"/>
        </w:rPr>
      </w:pPr>
    </w:p>
    <w:p w14:paraId="20D599A7" w14:textId="08095FAE" w:rsidR="00AC2B2A" w:rsidRPr="00D96496" w:rsidRDefault="00176458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t xml:space="preserve">S </w:t>
      </w:r>
      <w:r w:rsidRPr="00D96496">
        <w:rPr>
          <w:rFonts w:ascii="Arial" w:eastAsia="Arial" w:hAnsi="Arial" w:cs="Arial"/>
          <w:lang w:val="en-US"/>
        </w:rPr>
        <w:t>= Seminar</w:t>
      </w:r>
    </w:p>
    <w:p w14:paraId="3D747249" w14:textId="5FD0D21D" w:rsidR="00AC2B2A" w:rsidRPr="00D96496" w:rsidRDefault="008E38AD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t>L</w:t>
      </w:r>
      <w:r w:rsidR="00176458" w:rsidRPr="00D96496">
        <w:rPr>
          <w:rFonts w:ascii="Arial" w:eastAsia="Arial" w:hAnsi="Arial" w:cs="Arial"/>
          <w:lang w:val="en-US"/>
        </w:rPr>
        <w:t xml:space="preserve"> = </w:t>
      </w:r>
      <w:r w:rsidRPr="00D96496">
        <w:rPr>
          <w:rFonts w:ascii="Arial" w:eastAsia="Arial" w:hAnsi="Arial" w:cs="Arial"/>
          <w:lang w:val="en-US"/>
        </w:rPr>
        <w:t>Lecture</w:t>
      </w:r>
    </w:p>
    <w:p w14:paraId="69198F97" w14:textId="23549715" w:rsidR="008E38AD" w:rsidRPr="00D96496" w:rsidRDefault="008E38AD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t>OL</w:t>
      </w:r>
      <w:r w:rsidRPr="00D96496">
        <w:rPr>
          <w:rFonts w:ascii="Arial" w:eastAsia="Arial" w:hAnsi="Arial" w:cs="Arial"/>
          <w:lang w:val="en-US"/>
        </w:rPr>
        <w:t xml:space="preserve"> = Online lecture</w:t>
      </w:r>
    </w:p>
    <w:p w14:paraId="37513376" w14:textId="3802C217" w:rsidR="00AC2B2A" w:rsidRPr="00D96496" w:rsidRDefault="00176458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t>E</w:t>
      </w:r>
      <w:r w:rsidR="008E38AD" w:rsidRPr="00D96496">
        <w:rPr>
          <w:rFonts w:ascii="Arial" w:eastAsia="Arial" w:hAnsi="Arial" w:cs="Arial"/>
          <w:b/>
          <w:lang w:val="en-US"/>
        </w:rPr>
        <w:t>XC</w:t>
      </w:r>
      <w:r w:rsidRPr="00D96496">
        <w:rPr>
          <w:rFonts w:ascii="Arial" w:eastAsia="Arial" w:hAnsi="Arial" w:cs="Arial"/>
          <w:lang w:val="en-US"/>
        </w:rPr>
        <w:t xml:space="preserve"> = </w:t>
      </w:r>
      <w:r w:rsidR="008E38AD" w:rsidRPr="00D96496">
        <w:rPr>
          <w:rFonts w:ascii="Arial" w:eastAsia="Arial" w:hAnsi="Arial" w:cs="Arial"/>
          <w:lang w:val="en-US"/>
        </w:rPr>
        <w:t>Excursion</w:t>
      </w:r>
    </w:p>
    <w:p w14:paraId="413000A5" w14:textId="3539C7E2" w:rsidR="00AC2B2A" w:rsidRPr="00D96496" w:rsidRDefault="008E38AD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t>EXE</w:t>
      </w:r>
      <w:r w:rsidR="00176458" w:rsidRPr="00D96496">
        <w:rPr>
          <w:rFonts w:ascii="Arial" w:eastAsia="Arial" w:hAnsi="Arial" w:cs="Arial"/>
          <w:lang w:val="en-US"/>
        </w:rPr>
        <w:t xml:space="preserve"> = </w:t>
      </w:r>
      <w:r w:rsidRPr="00D96496">
        <w:rPr>
          <w:rFonts w:ascii="Arial" w:eastAsia="Arial" w:hAnsi="Arial" w:cs="Arial"/>
          <w:lang w:val="en-US"/>
        </w:rPr>
        <w:t>Teacher-lead</w:t>
      </w:r>
      <w:r w:rsidR="00176458" w:rsidRPr="00D96496">
        <w:rPr>
          <w:rFonts w:ascii="Arial" w:eastAsia="Arial" w:hAnsi="Arial" w:cs="Arial"/>
          <w:lang w:val="en-US"/>
        </w:rPr>
        <w:t xml:space="preserve"> </w:t>
      </w:r>
      <w:r w:rsidRPr="00D96496">
        <w:rPr>
          <w:rFonts w:ascii="Arial" w:eastAsia="Arial" w:hAnsi="Arial" w:cs="Arial"/>
          <w:lang w:val="en-US"/>
        </w:rPr>
        <w:t>exercise</w:t>
      </w:r>
    </w:p>
    <w:p w14:paraId="69959E6B" w14:textId="428939F0" w:rsidR="00AC2B2A" w:rsidRPr="00D96496" w:rsidRDefault="008E38AD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t>T</w:t>
      </w:r>
      <w:r w:rsidR="00176458" w:rsidRPr="00D96496">
        <w:rPr>
          <w:rFonts w:ascii="Arial" w:eastAsia="Arial" w:hAnsi="Arial" w:cs="Arial"/>
          <w:lang w:val="en-US"/>
        </w:rPr>
        <w:t xml:space="preserve"> = </w:t>
      </w:r>
      <w:r w:rsidRPr="00D96496">
        <w:rPr>
          <w:rFonts w:ascii="Arial" w:eastAsia="Arial" w:hAnsi="Arial" w:cs="Arial"/>
          <w:lang w:val="en-US"/>
        </w:rPr>
        <w:t>Tutoring</w:t>
      </w:r>
    </w:p>
    <w:p w14:paraId="2BEB5EF7" w14:textId="1EBB2452" w:rsidR="00AC2B2A" w:rsidRPr="00D96496" w:rsidRDefault="008E38AD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t xml:space="preserve">SS </w:t>
      </w:r>
      <w:r w:rsidR="00176458" w:rsidRPr="00D96496">
        <w:rPr>
          <w:rFonts w:ascii="Arial" w:eastAsia="Arial" w:hAnsi="Arial" w:cs="Arial"/>
          <w:lang w:val="en-US"/>
        </w:rPr>
        <w:t>=</w:t>
      </w:r>
      <w:r w:rsidRPr="00D96496">
        <w:rPr>
          <w:rFonts w:ascii="Arial" w:eastAsia="Arial" w:hAnsi="Arial" w:cs="Arial"/>
          <w:lang w:val="en-US"/>
        </w:rPr>
        <w:t xml:space="preserve"> </w:t>
      </w:r>
      <w:proofErr w:type="spellStart"/>
      <w:r w:rsidRPr="00D96496">
        <w:rPr>
          <w:rFonts w:ascii="Arial" w:eastAsia="Arial" w:hAnsi="Arial" w:cs="Arial"/>
          <w:lang w:val="en-US"/>
        </w:rPr>
        <w:t>Selfstudies</w:t>
      </w:r>
      <w:proofErr w:type="spellEnd"/>
    </w:p>
    <w:p w14:paraId="7FA6F960" w14:textId="77777777" w:rsidR="00AC2B2A" w:rsidRPr="00D96496" w:rsidRDefault="00AC2B2A">
      <w:pPr>
        <w:rPr>
          <w:rFonts w:ascii="Arial" w:eastAsia="Arial" w:hAnsi="Arial" w:cs="Arial"/>
          <w:lang w:val="en-US"/>
        </w:rPr>
      </w:pPr>
    </w:p>
    <w:p w14:paraId="43B9DB4D" w14:textId="73668F2A" w:rsidR="00AC2B2A" w:rsidRPr="00150C72" w:rsidRDefault="005403AD">
      <w:pPr>
        <w:rPr>
          <w:rFonts w:ascii="Arial" w:eastAsia="Arial" w:hAnsi="Arial" w:cs="Arial"/>
          <w:lang w:val="en-US"/>
        </w:rPr>
      </w:pPr>
      <w:r w:rsidRPr="00D96496">
        <w:rPr>
          <w:rFonts w:ascii="Arial" w:eastAsia="Arial" w:hAnsi="Arial" w:cs="Arial"/>
          <w:b/>
          <w:lang w:val="en-US"/>
        </w:rPr>
        <w:lastRenderedPageBreak/>
        <w:t>NB</w:t>
      </w:r>
      <w:r w:rsidR="00176458" w:rsidRPr="00D96496">
        <w:rPr>
          <w:rFonts w:ascii="Arial" w:eastAsia="Arial" w:hAnsi="Arial" w:cs="Arial"/>
          <w:b/>
          <w:lang w:val="en-US"/>
        </w:rPr>
        <w:t>! All</w:t>
      </w:r>
      <w:r w:rsidR="00150C72" w:rsidRPr="00D96496">
        <w:rPr>
          <w:rFonts w:ascii="Arial" w:eastAsia="Arial" w:hAnsi="Arial" w:cs="Arial"/>
          <w:b/>
          <w:lang w:val="en-US"/>
        </w:rPr>
        <w:t xml:space="preserve"> activities marked with</w:t>
      </w:r>
      <w:r w:rsidR="00176458" w:rsidRPr="00D96496">
        <w:rPr>
          <w:rFonts w:ascii="Arial" w:eastAsia="Arial" w:hAnsi="Arial" w:cs="Arial"/>
          <w:b/>
          <w:lang w:val="en-US"/>
        </w:rPr>
        <w:t xml:space="preserve">* </w:t>
      </w:r>
      <w:r w:rsidR="00150C72" w:rsidRPr="00D96496">
        <w:rPr>
          <w:rFonts w:ascii="Arial" w:eastAsia="Arial" w:hAnsi="Arial" w:cs="Arial"/>
          <w:b/>
          <w:lang w:val="en-US"/>
        </w:rPr>
        <w:t>are compulsory!</w:t>
      </w:r>
    </w:p>
    <w:p w14:paraId="4C1EE387" w14:textId="77777777" w:rsidR="00AC2B2A" w:rsidRPr="00150C72" w:rsidRDefault="00176458">
      <w:pPr>
        <w:rPr>
          <w:rFonts w:ascii="Arial" w:eastAsia="Arial" w:hAnsi="Arial" w:cs="Arial"/>
          <w:sz w:val="20"/>
          <w:szCs w:val="20"/>
          <w:lang w:val="en-US"/>
        </w:rPr>
      </w:pPr>
      <w:r w:rsidRPr="00150C72">
        <w:rPr>
          <w:rFonts w:ascii="Arial" w:eastAsia="Arial" w:hAnsi="Arial" w:cs="Arial"/>
          <w:sz w:val="20"/>
          <w:szCs w:val="20"/>
          <w:lang w:val="en-US"/>
        </w:rPr>
        <w:tab/>
      </w:r>
    </w:p>
    <w:p w14:paraId="580B819E" w14:textId="2CD3DD78" w:rsidR="00AC2B2A" w:rsidRPr="00043EF1" w:rsidRDefault="00150C72">
      <w:pPr>
        <w:rPr>
          <w:rFonts w:ascii="Arial" w:eastAsia="Arial" w:hAnsi="Arial" w:cs="Arial"/>
          <w:lang w:val="en-US"/>
        </w:rPr>
      </w:pPr>
      <w:r w:rsidRPr="00043EF1">
        <w:rPr>
          <w:rFonts w:ascii="Arial" w:eastAsia="Arial" w:hAnsi="Arial" w:cs="Arial"/>
          <w:b/>
          <w:lang w:val="en-US"/>
        </w:rPr>
        <w:t>Teachers</w:t>
      </w:r>
      <w:r w:rsidR="00176458" w:rsidRPr="00043EF1">
        <w:rPr>
          <w:rFonts w:ascii="Arial" w:eastAsia="Arial" w:hAnsi="Arial" w:cs="Arial"/>
          <w:b/>
          <w:lang w:val="en-US"/>
        </w:rPr>
        <w:t xml:space="preserve">: </w:t>
      </w:r>
    </w:p>
    <w:p w14:paraId="4C78607E" w14:textId="77777777" w:rsidR="00AC2B2A" w:rsidRPr="00043EF1" w:rsidRDefault="00AC2B2A">
      <w:pPr>
        <w:tabs>
          <w:tab w:val="left" w:pos="7938"/>
        </w:tabs>
        <w:rPr>
          <w:rFonts w:ascii="Arial" w:eastAsia="Arial" w:hAnsi="Arial" w:cs="Arial"/>
          <w:lang w:val="en-US"/>
        </w:rPr>
      </w:pPr>
    </w:p>
    <w:p w14:paraId="411A904C" w14:textId="63F26148" w:rsidR="00AC2B2A" w:rsidRPr="00187464" w:rsidRDefault="00187464">
      <w:pPr>
        <w:rPr>
          <w:rFonts w:ascii="Arial" w:eastAsia="Arial" w:hAnsi="Arial" w:cs="Arial"/>
          <w:sz w:val="22"/>
          <w:szCs w:val="22"/>
          <w:lang w:val="en-US"/>
        </w:rPr>
      </w:pPr>
      <w:r w:rsidRPr="00187464">
        <w:rPr>
          <w:rFonts w:ascii="Arial" w:eastAsia="Arial" w:hAnsi="Arial" w:cs="Arial"/>
          <w:b/>
          <w:sz w:val="22"/>
          <w:szCs w:val="22"/>
          <w:lang w:val="en-US"/>
        </w:rPr>
        <w:t>AF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176458" w:rsidRPr="00187464">
        <w:rPr>
          <w:rFonts w:ascii="Arial" w:eastAsia="Arial" w:hAnsi="Arial" w:cs="Arial"/>
          <w:sz w:val="22"/>
          <w:szCs w:val="22"/>
          <w:lang w:val="en-US"/>
        </w:rPr>
        <w:t>Anders Folkesson</w:t>
      </w:r>
      <w:r w:rsidR="00176458" w:rsidRPr="00187464">
        <w:rPr>
          <w:rFonts w:ascii="Arial" w:eastAsia="Arial" w:hAnsi="Arial" w:cs="Arial"/>
          <w:sz w:val="22"/>
          <w:szCs w:val="22"/>
          <w:lang w:val="en-US"/>
        </w:rPr>
        <w:tab/>
      </w:r>
      <w:r w:rsidR="00176458" w:rsidRPr="00187464">
        <w:rPr>
          <w:rFonts w:ascii="Arial" w:eastAsia="Arial" w:hAnsi="Arial" w:cs="Arial"/>
          <w:sz w:val="22"/>
          <w:szCs w:val="22"/>
          <w:lang w:val="en-US"/>
        </w:rPr>
        <w:tab/>
      </w:r>
      <w:r w:rsidRPr="00187464">
        <w:rPr>
          <w:rFonts w:ascii="Arial" w:eastAsia="Arial" w:hAnsi="Arial" w:cs="Arial"/>
          <w:sz w:val="22"/>
          <w:szCs w:val="22"/>
          <w:lang w:val="en-US"/>
        </w:rPr>
        <w:t>Landscape Architect, Sen</w:t>
      </w:r>
      <w:r w:rsidR="005403AD">
        <w:rPr>
          <w:rFonts w:ascii="Arial" w:eastAsia="Arial" w:hAnsi="Arial" w:cs="Arial"/>
          <w:sz w:val="22"/>
          <w:szCs w:val="22"/>
          <w:lang w:val="en-US"/>
        </w:rPr>
        <w:t>io</w:t>
      </w:r>
      <w:r w:rsidRPr="00187464">
        <w:rPr>
          <w:rFonts w:ascii="Arial" w:eastAsia="Arial" w:hAnsi="Arial" w:cs="Arial"/>
          <w:sz w:val="22"/>
          <w:szCs w:val="22"/>
          <w:lang w:val="en-US"/>
        </w:rPr>
        <w:t>r Lecturer</w:t>
      </w:r>
      <w:r>
        <w:rPr>
          <w:rFonts w:ascii="Arial" w:eastAsia="Arial" w:hAnsi="Arial" w:cs="Arial"/>
          <w:sz w:val="22"/>
          <w:szCs w:val="22"/>
          <w:lang w:val="en-US"/>
        </w:rPr>
        <w:t>,</w:t>
      </w:r>
      <w:r w:rsidR="00073F0D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176458" w:rsidRPr="00187464">
        <w:rPr>
          <w:rFonts w:ascii="Arial" w:eastAsia="Arial" w:hAnsi="Arial" w:cs="Arial"/>
          <w:sz w:val="22"/>
          <w:szCs w:val="22"/>
          <w:lang w:val="en-US"/>
        </w:rPr>
        <w:t>LAPF</w:t>
      </w:r>
    </w:p>
    <w:p w14:paraId="64079768" w14:textId="5575EA7D" w:rsidR="00AC2B2A" w:rsidRPr="00274585" w:rsidRDefault="00187464">
      <w:pPr>
        <w:rPr>
          <w:rFonts w:ascii="Arial" w:eastAsia="Arial" w:hAnsi="Arial" w:cs="Arial"/>
          <w:sz w:val="22"/>
          <w:szCs w:val="22"/>
          <w:lang w:val="en-US"/>
        </w:rPr>
      </w:pPr>
      <w:r w:rsidRPr="00274585">
        <w:rPr>
          <w:rFonts w:ascii="Arial" w:eastAsia="Arial" w:hAnsi="Arial" w:cs="Arial"/>
          <w:b/>
          <w:sz w:val="22"/>
          <w:szCs w:val="22"/>
          <w:lang w:val="en-US"/>
        </w:rPr>
        <w:t xml:space="preserve">JB </w:t>
      </w:r>
      <w:r w:rsidRPr="00274585">
        <w:rPr>
          <w:rFonts w:ascii="Arial" w:eastAsia="Arial" w:hAnsi="Arial" w:cs="Arial"/>
          <w:sz w:val="22"/>
          <w:szCs w:val="22"/>
          <w:lang w:val="en-US"/>
        </w:rPr>
        <w:t>Jörg Brunet</w:t>
      </w:r>
      <w:r w:rsidR="005403AD" w:rsidRPr="00274585">
        <w:rPr>
          <w:rFonts w:ascii="Arial" w:eastAsia="Arial" w:hAnsi="Arial" w:cs="Arial"/>
          <w:sz w:val="22"/>
          <w:szCs w:val="22"/>
          <w:lang w:val="en-US"/>
        </w:rPr>
        <w:tab/>
      </w:r>
      <w:r w:rsidR="005403AD" w:rsidRPr="00274585">
        <w:rPr>
          <w:rFonts w:ascii="Arial" w:eastAsia="Arial" w:hAnsi="Arial" w:cs="Arial"/>
          <w:sz w:val="22"/>
          <w:szCs w:val="22"/>
          <w:lang w:val="en-US"/>
        </w:rPr>
        <w:tab/>
        <w:t xml:space="preserve">Professor, </w:t>
      </w:r>
      <w:hyperlink r:id="rId8" w:tooltip="Southern Swedish Forest Research Centre" w:history="1">
        <w:r w:rsidR="00274585" w:rsidRPr="00274585">
          <w:rPr>
            <w:rFonts w:ascii="Arial" w:eastAsia="Arial" w:hAnsi="Arial" w:cs="Arial"/>
            <w:sz w:val="22"/>
            <w:szCs w:val="22"/>
            <w:lang w:val="en-US"/>
          </w:rPr>
          <w:t>Southern Swedish Forest Research Centre</w:t>
        </w:r>
      </w:hyperlink>
    </w:p>
    <w:p w14:paraId="346F6C17" w14:textId="6BBED74B" w:rsidR="00187464" w:rsidRPr="00274585" w:rsidRDefault="00187464">
      <w:pPr>
        <w:rPr>
          <w:rFonts w:ascii="Arial" w:eastAsia="Arial" w:hAnsi="Arial" w:cs="Arial"/>
          <w:sz w:val="22"/>
          <w:szCs w:val="22"/>
          <w:lang w:val="en-US"/>
        </w:rPr>
      </w:pPr>
      <w:r w:rsidRPr="00274585">
        <w:rPr>
          <w:rFonts w:ascii="Arial" w:eastAsia="Arial" w:hAnsi="Arial" w:cs="Arial"/>
          <w:b/>
          <w:sz w:val="22"/>
          <w:szCs w:val="22"/>
          <w:lang w:val="en-US"/>
        </w:rPr>
        <w:t>CH</w:t>
      </w:r>
      <w:r w:rsidRPr="00274585">
        <w:rPr>
          <w:rFonts w:ascii="Arial" w:eastAsia="Arial" w:hAnsi="Arial" w:cs="Arial"/>
          <w:sz w:val="22"/>
          <w:szCs w:val="22"/>
          <w:lang w:val="en-US"/>
        </w:rPr>
        <w:t xml:space="preserve"> Christine Haaland</w:t>
      </w:r>
      <w:r w:rsidR="00274585" w:rsidRPr="00274585">
        <w:rPr>
          <w:rFonts w:ascii="Arial" w:eastAsia="Arial" w:hAnsi="Arial" w:cs="Arial"/>
          <w:sz w:val="22"/>
          <w:szCs w:val="22"/>
          <w:lang w:val="en-US"/>
        </w:rPr>
        <w:tab/>
      </w:r>
      <w:r w:rsidR="00274585" w:rsidRPr="00274585">
        <w:rPr>
          <w:rFonts w:ascii="Arial" w:eastAsia="Arial" w:hAnsi="Arial" w:cs="Arial"/>
          <w:sz w:val="22"/>
          <w:szCs w:val="22"/>
          <w:lang w:val="en-US"/>
        </w:rPr>
        <w:tab/>
        <w:t>Ecologist, Senior L</w:t>
      </w:r>
      <w:r w:rsidR="00274585">
        <w:rPr>
          <w:rFonts w:ascii="Arial" w:eastAsia="Arial" w:hAnsi="Arial" w:cs="Arial"/>
          <w:sz w:val="22"/>
          <w:szCs w:val="22"/>
          <w:lang w:val="en-US"/>
        </w:rPr>
        <w:t>ecturer, LAPF</w:t>
      </w:r>
    </w:p>
    <w:p w14:paraId="5140BEC3" w14:textId="719CBD2D" w:rsidR="00187464" w:rsidRDefault="00187464" w:rsidP="00274585">
      <w:pPr>
        <w:ind w:left="2880" w:hanging="2880"/>
        <w:rPr>
          <w:rFonts w:ascii="Arial" w:eastAsia="Arial" w:hAnsi="Arial" w:cs="Arial"/>
          <w:sz w:val="22"/>
          <w:szCs w:val="22"/>
          <w:lang w:val="en-US"/>
        </w:rPr>
      </w:pPr>
      <w:r w:rsidRPr="00274585">
        <w:rPr>
          <w:rFonts w:ascii="Arial" w:eastAsia="Arial" w:hAnsi="Arial" w:cs="Arial"/>
          <w:b/>
          <w:sz w:val="22"/>
          <w:szCs w:val="22"/>
          <w:lang w:val="en-US"/>
        </w:rPr>
        <w:t>KH</w:t>
      </w:r>
      <w:r w:rsidRPr="00274585">
        <w:rPr>
          <w:rFonts w:ascii="Arial" w:eastAsia="Arial" w:hAnsi="Arial" w:cs="Arial"/>
          <w:sz w:val="22"/>
          <w:szCs w:val="22"/>
          <w:lang w:val="en-US"/>
        </w:rPr>
        <w:t xml:space="preserve"> Karin Hjelm</w:t>
      </w:r>
      <w:r w:rsidR="00274585" w:rsidRPr="00274585">
        <w:rPr>
          <w:rFonts w:ascii="Arial" w:eastAsia="Arial" w:hAnsi="Arial" w:cs="Arial"/>
          <w:sz w:val="22"/>
          <w:szCs w:val="22"/>
          <w:lang w:val="en-US"/>
        </w:rPr>
        <w:tab/>
      </w:r>
      <w:r w:rsidR="00274585">
        <w:rPr>
          <w:rFonts w:ascii="Arial" w:eastAsia="Arial" w:hAnsi="Arial" w:cs="Arial"/>
          <w:sz w:val="22"/>
          <w:szCs w:val="22"/>
          <w:lang w:val="en-US"/>
        </w:rPr>
        <w:t>Forester. Senior Lecturer</w:t>
      </w:r>
      <w:r w:rsidR="00274585" w:rsidRPr="00274585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hyperlink r:id="rId9" w:tooltip="Southern Swedish Forest Research Centre" w:history="1">
        <w:r w:rsidR="00274585" w:rsidRPr="00274585">
          <w:rPr>
            <w:rFonts w:ascii="Arial" w:eastAsia="Arial" w:hAnsi="Arial" w:cs="Arial"/>
            <w:sz w:val="22"/>
            <w:szCs w:val="22"/>
            <w:lang w:val="en-US"/>
          </w:rPr>
          <w:t>Southern Swedish Forest Research Centre</w:t>
        </w:r>
      </w:hyperlink>
    </w:p>
    <w:p w14:paraId="25124C94" w14:textId="53BD22CE" w:rsidR="001E13CE" w:rsidRPr="00274585" w:rsidRDefault="001E13CE" w:rsidP="00274585">
      <w:pPr>
        <w:ind w:left="2880" w:hanging="288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 xml:space="preserve">LC </w:t>
      </w:r>
      <w:r w:rsidRPr="001E13CE">
        <w:rPr>
          <w:rFonts w:ascii="Arial" w:eastAsia="Arial" w:hAnsi="Arial" w:cs="Arial"/>
          <w:sz w:val="22"/>
          <w:szCs w:val="22"/>
          <w:lang w:val="en-US"/>
        </w:rPr>
        <w:t xml:space="preserve">Lisbet Christoffersen </w:t>
      </w:r>
      <w:r>
        <w:rPr>
          <w:rFonts w:ascii="Arial" w:eastAsia="Arial" w:hAnsi="Arial" w:cs="Arial"/>
          <w:sz w:val="22"/>
          <w:szCs w:val="22"/>
          <w:lang w:val="en-US"/>
        </w:rPr>
        <w:tab/>
      </w:r>
      <w:r w:rsidRPr="001E13CE">
        <w:rPr>
          <w:rFonts w:ascii="Arial" w:eastAsia="Arial" w:hAnsi="Arial" w:cs="Arial"/>
          <w:sz w:val="22"/>
          <w:szCs w:val="22"/>
          <w:lang w:val="en-US"/>
        </w:rPr>
        <w:t>Postdoc, LAPF</w:t>
      </w:r>
    </w:p>
    <w:p w14:paraId="1A07E2F8" w14:textId="35B3054B" w:rsidR="00187464" w:rsidRPr="005403AD" w:rsidRDefault="00187464">
      <w:pPr>
        <w:rPr>
          <w:rFonts w:ascii="Arial" w:eastAsia="Arial" w:hAnsi="Arial" w:cs="Arial"/>
          <w:sz w:val="22"/>
          <w:szCs w:val="22"/>
          <w:lang w:val="en-US"/>
        </w:rPr>
      </w:pPr>
      <w:r w:rsidRPr="005403AD">
        <w:rPr>
          <w:rFonts w:ascii="Arial" w:eastAsia="Arial" w:hAnsi="Arial" w:cs="Arial"/>
          <w:b/>
          <w:sz w:val="22"/>
          <w:szCs w:val="22"/>
          <w:lang w:val="en-US"/>
        </w:rPr>
        <w:t>BW</w:t>
      </w:r>
      <w:r w:rsidRPr="005403AD">
        <w:rPr>
          <w:rFonts w:ascii="Arial" w:eastAsia="Arial" w:hAnsi="Arial" w:cs="Arial"/>
          <w:sz w:val="22"/>
          <w:szCs w:val="22"/>
          <w:lang w:val="en-US"/>
        </w:rPr>
        <w:t xml:space="preserve"> Björn </w:t>
      </w:r>
      <w:proofErr w:type="spellStart"/>
      <w:r w:rsidRPr="005403AD">
        <w:rPr>
          <w:rFonts w:ascii="Arial" w:eastAsia="Arial" w:hAnsi="Arial" w:cs="Arial"/>
          <w:sz w:val="22"/>
          <w:szCs w:val="22"/>
          <w:lang w:val="en-US"/>
        </w:rPr>
        <w:t>Wiström</w:t>
      </w:r>
      <w:proofErr w:type="spellEnd"/>
      <w:r w:rsidR="005403AD" w:rsidRPr="005403AD">
        <w:rPr>
          <w:rFonts w:ascii="Arial" w:eastAsia="Arial" w:hAnsi="Arial" w:cs="Arial"/>
          <w:sz w:val="22"/>
          <w:szCs w:val="22"/>
          <w:lang w:val="en-US"/>
        </w:rPr>
        <w:tab/>
      </w:r>
      <w:r w:rsidR="005403AD" w:rsidRPr="005403AD">
        <w:rPr>
          <w:rFonts w:ascii="Arial" w:eastAsia="Arial" w:hAnsi="Arial" w:cs="Arial"/>
          <w:sz w:val="22"/>
          <w:szCs w:val="22"/>
          <w:lang w:val="en-US"/>
        </w:rPr>
        <w:tab/>
      </w:r>
      <w:r w:rsidR="005403AD" w:rsidRPr="00187464">
        <w:rPr>
          <w:rFonts w:ascii="Arial" w:eastAsia="Arial" w:hAnsi="Arial" w:cs="Arial"/>
          <w:sz w:val="22"/>
          <w:szCs w:val="22"/>
          <w:lang w:val="en-US"/>
        </w:rPr>
        <w:t>Landscape Architect, Sen</w:t>
      </w:r>
      <w:r w:rsidR="005403AD">
        <w:rPr>
          <w:rFonts w:ascii="Arial" w:eastAsia="Arial" w:hAnsi="Arial" w:cs="Arial"/>
          <w:sz w:val="22"/>
          <w:szCs w:val="22"/>
          <w:lang w:val="en-US"/>
        </w:rPr>
        <w:t>io</w:t>
      </w:r>
      <w:r w:rsidR="005403AD" w:rsidRPr="00187464">
        <w:rPr>
          <w:rFonts w:ascii="Arial" w:eastAsia="Arial" w:hAnsi="Arial" w:cs="Arial"/>
          <w:sz w:val="22"/>
          <w:szCs w:val="22"/>
          <w:lang w:val="en-US"/>
        </w:rPr>
        <w:t>r Lecturer</w:t>
      </w:r>
      <w:r w:rsidR="005403AD">
        <w:rPr>
          <w:rFonts w:ascii="Arial" w:eastAsia="Arial" w:hAnsi="Arial" w:cs="Arial"/>
          <w:sz w:val="22"/>
          <w:szCs w:val="22"/>
          <w:lang w:val="en-US"/>
        </w:rPr>
        <w:t>,</w:t>
      </w:r>
      <w:r w:rsidR="00073F0D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5403AD" w:rsidRPr="00187464">
        <w:rPr>
          <w:rFonts w:ascii="Arial" w:eastAsia="Arial" w:hAnsi="Arial" w:cs="Arial"/>
          <w:sz w:val="22"/>
          <w:szCs w:val="22"/>
          <w:lang w:val="en-US"/>
        </w:rPr>
        <w:t>LAPF</w:t>
      </w:r>
    </w:p>
    <w:p w14:paraId="2F8C87B8" w14:textId="3BAAA53D" w:rsidR="005403AD" w:rsidRPr="005403AD" w:rsidRDefault="001D5A40" w:rsidP="005403AD">
      <w:p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MP</w:t>
      </w:r>
      <w:r w:rsidR="005403AD" w:rsidRPr="005403AD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>Malin Pettersson</w:t>
      </w:r>
      <w:r>
        <w:rPr>
          <w:rFonts w:ascii="Arial" w:eastAsia="Arial" w:hAnsi="Arial" w:cs="Arial"/>
          <w:sz w:val="22"/>
          <w:szCs w:val="22"/>
          <w:lang w:val="en-US"/>
        </w:rPr>
        <w:tab/>
      </w:r>
      <w:r w:rsidR="005403AD">
        <w:rPr>
          <w:rFonts w:ascii="Arial" w:eastAsia="Arial" w:hAnsi="Arial" w:cs="Arial"/>
          <w:sz w:val="22"/>
          <w:szCs w:val="22"/>
          <w:lang w:val="en-US"/>
        </w:rPr>
        <w:tab/>
      </w:r>
      <w:r w:rsidR="005403AD" w:rsidRPr="005403AD">
        <w:rPr>
          <w:rFonts w:ascii="Arial" w:eastAsia="Arial" w:hAnsi="Arial" w:cs="Arial"/>
          <w:sz w:val="22"/>
          <w:szCs w:val="22"/>
          <w:lang w:val="en-US"/>
        </w:rPr>
        <w:t>Landscape architect</w:t>
      </w:r>
    </w:p>
    <w:p w14:paraId="716B830E" w14:textId="77777777" w:rsidR="005403AD" w:rsidRPr="005403AD" w:rsidRDefault="005403AD">
      <w:pPr>
        <w:rPr>
          <w:rFonts w:ascii="Arial" w:eastAsia="Arial" w:hAnsi="Arial" w:cs="Arial"/>
          <w:sz w:val="22"/>
          <w:szCs w:val="22"/>
          <w:lang w:val="en-US"/>
        </w:rPr>
      </w:pPr>
    </w:p>
    <w:p w14:paraId="124866F2" w14:textId="77777777" w:rsidR="00AC2B2A" w:rsidRPr="00187464" w:rsidRDefault="00AC2B2A">
      <w:pPr>
        <w:ind w:left="1305" w:hanging="1305"/>
        <w:rPr>
          <w:rFonts w:ascii="Arial" w:eastAsia="Arial" w:hAnsi="Arial" w:cs="Arial"/>
          <w:lang w:val="en-US"/>
        </w:rPr>
      </w:pPr>
    </w:p>
    <w:p w14:paraId="7EA2168B" w14:textId="77777777" w:rsidR="00AC2B2A" w:rsidRPr="00187464" w:rsidRDefault="00AC2B2A">
      <w:pPr>
        <w:ind w:left="1305" w:hanging="1305"/>
        <w:rPr>
          <w:rFonts w:ascii="Arial" w:eastAsia="Arial" w:hAnsi="Arial" w:cs="Arial"/>
          <w:lang w:val="en-US"/>
        </w:rPr>
      </w:pPr>
    </w:p>
    <w:tbl>
      <w:tblPr>
        <w:tblW w:w="6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3532"/>
      </w:tblGrid>
      <w:tr w:rsidR="004E3E5D" w:rsidRPr="00912B0F" w14:paraId="61879950" w14:textId="77777777" w:rsidTr="00301A0D">
        <w:trPr>
          <w:trHeight w:val="270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DB4E99" w14:textId="279EAE3D" w:rsidR="004E3E5D" w:rsidRPr="00912B0F" w:rsidRDefault="004E3E5D" w:rsidP="004E3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erriweather" w:hAnsi="Merriweather"/>
                <w:lang w:val="en-US"/>
              </w:rPr>
            </w:pP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2EF6B" w14:textId="77698EF8" w:rsidR="004E3E5D" w:rsidRPr="00912B0F" w:rsidRDefault="004E3E5D" w:rsidP="004E3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erriweather" w:hAnsi="Merriweather"/>
                <w:lang w:val="en-US"/>
              </w:rPr>
            </w:pPr>
          </w:p>
        </w:tc>
      </w:tr>
    </w:tbl>
    <w:p w14:paraId="4D6D02E1" w14:textId="77777777" w:rsidR="00AC2B2A" w:rsidRPr="00150C72" w:rsidRDefault="00AC2B2A">
      <w:pPr>
        <w:keepNext/>
        <w:rPr>
          <w:rFonts w:ascii="Arial" w:eastAsia="Arial" w:hAnsi="Arial" w:cs="Arial"/>
          <w:b/>
          <w:u w:val="single"/>
          <w:lang w:val="en-US"/>
        </w:rPr>
      </w:pPr>
    </w:p>
    <w:sectPr w:rsidR="00AC2B2A" w:rsidRPr="00150C72">
      <w:headerReference w:type="default" r:id="rId10"/>
      <w:footerReference w:type="default" r:id="rId11"/>
      <w:pgSz w:w="12240" w:h="15840"/>
      <w:pgMar w:top="1438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EE095" w14:textId="77777777" w:rsidR="002B082D" w:rsidRDefault="002B082D">
      <w:r>
        <w:separator/>
      </w:r>
    </w:p>
  </w:endnote>
  <w:endnote w:type="continuationSeparator" w:id="0">
    <w:p w14:paraId="02989B7F" w14:textId="77777777" w:rsidR="002B082D" w:rsidRDefault="002B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E77E" w14:textId="7B89008C" w:rsidR="00562E9C" w:rsidRDefault="00562E9C">
    <w:pPr>
      <w:tabs>
        <w:tab w:val="center" w:pos="4536"/>
        <w:tab w:val="right" w:pos="9072"/>
      </w:tabs>
      <w:jc w:val="center"/>
    </w:pPr>
    <w:r>
      <w:t xml:space="preserve">Sidan </w:t>
    </w:r>
    <w:r>
      <w:fldChar w:fldCharType="begin"/>
    </w:r>
    <w:r>
      <w:instrText>PAGE</w:instrText>
    </w:r>
    <w:r>
      <w:fldChar w:fldCharType="separate"/>
    </w:r>
    <w:r w:rsidR="007F240D"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7F240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662C" w14:textId="77777777" w:rsidR="002B082D" w:rsidRDefault="002B082D">
      <w:r>
        <w:separator/>
      </w:r>
    </w:p>
  </w:footnote>
  <w:footnote w:type="continuationSeparator" w:id="0">
    <w:p w14:paraId="094D61AB" w14:textId="77777777" w:rsidR="002B082D" w:rsidRDefault="002B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A13A" w14:textId="720A22E8" w:rsidR="00562E9C" w:rsidRDefault="00562E9C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S</w:t>
    </w:r>
    <w:r w:rsidRPr="00D63230">
      <w:rPr>
        <w:rFonts w:ascii="Arial" w:hAnsi="Arial" w:cs="Arial"/>
      </w:rPr>
      <w:t xml:space="preserve">chedule </w:t>
    </w:r>
    <w:r w:rsidR="00207063">
      <w:rPr>
        <w:rFonts w:ascii="Arial" w:hAnsi="Arial" w:cs="Arial"/>
      </w:rPr>
      <w:t>2025-</w:t>
    </w:r>
    <w:r w:rsidR="00DF2A80">
      <w:rPr>
        <w:rFonts w:ascii="Arial" w:hAnsi="Arial" w:cs="Arial"/>
      </w:rPr>
      <w:t>06-24</w:t>
    </w:r>
  </w:p>
  <w:p w14:paraId="5FEE3A11" w14:textId="77777777" w:rsidR="00207063" w:rsidRDefault="00207063">
    <w:pPr>
      <w:tabs>
        <w:tab w:val="center" w:pos="4536"/>
        <w:tab w:val="right" w:pos="9072"/>
      </w:tabs>
      <w:rPr>
        <w:rFonts w:ascii="Arial" w:hAnsi="Arial" w:cs="Arial"/>
      </w:rPr>
    </w:pPr>
  </w:p>
  <w:p w14:paraId="6737A5F2" w14:textId="77777777" w:rsidR="00562E9C" w:rsidRPr="00D63230" w:rsidRDefault="00562E9C">
    <w:pPr>
      <w:tabs>
        <w:tab w:val="center" w:pos="4536"/>
        <w:tab w:val="right" w:pos="9072"/>
      </w:tabs>
      <w:rPr>
        <w:rFonts w:ascii="Arial" w:hAnsi="Arial" w:cs="Arial"/>
      </w:rPr>
    </w:pPr>
  </w:p>
  <w:p w14:paraId="51E06A06" w14:textId="3A2F8712" w:rsidR="00562E9C" w:rsidRDefault="00562E9C">
    <w:pPr>
      <w:tabs>
        <w:tab w:val="center" w:pos="4536"/>
        <w:tab w:val="right" w:pos="9072"/>
      </w:tabs>
      <w:rPr>
        <w:rFonts w:ascii="Arial" w:hAnsi="Arial" w:cs="Arial"/>
      </w:rPr>
    </w:pPr>
    <w:r w:rsidRPr="00D63230">
      <w:rPr>
        <w:rFonts w:ascii="Arial" w:hAnsi="Arial" w:cs="Arial"/>
      </w:rPr>
      <w:t xml:space="preserve">Vegetation Design </w:t>
    </w:r>
    <w:r>
      <w:rPr>
        <w:rFonts w:ascii="Arial" w:hAnsi="Arial" w:cs="Arial"/>
      </w:rPr>
      <w:t>LK0423 – 202</w:t>
    </w:r>
    <w:r w:rsidR="00207063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312DD"/>
    <w:multiLevelType w:val="hybridMultilevel"/>
    <w:tmpl w:val="C0F05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1B6E"/>
    <w:multiLevelType w:val="hybridMultilevel"/>
    <w:tmpl w:val="059A3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D7D91"/>
    <w:multiLevelType w:val="hybridMultilevel"/>
    <w:tmpl w:val="47DC3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62154"/>
    <w:multiLevelType w:val="multilevel"/>
    <w:tmpl w:val="95021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9B0321B"/>
    <w:multiLevelType w:val="hybridMultilevel"/>
    <w:tmpl w:val="F1F4A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925C8"/>
    <w:multiLevelType w:val="hybridMultilevel"/>
    <w:tmpl w:val="0D388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019CD"/>
    <w:multiLevelType w:val="hybridMultilevel"/>
    <w:tmpl w:val="A8C8B1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60877">
    <w:abstractNumId w:val="3"/>
  </w:num>
  <w:num w:numId="2" w16cid:durableId="1160072832">
    <w:abstractNumId w:val="6"/>
  </w:num>
  <w:num w:numId="3" w16cid:durableId="135874843">
    <w:abstractNumId w:val="1"/>
  </w:num>
  <w:num w:numId="4" w16cid:durableId="201678422">
    <w:abstractNumId w:val="0"/>
  </w:num>
  <w:num w:numId="5" w16cid:durableId="1648435448">
    <w:abstractNumId w:val="4"/>
  </w:num>
  <w:num w:numId="6" w16cid:durableId="438454428">
    <w:abstractNumId w:val="2"/>
  </w:num>
  <w:num w:numId="7" w16cid:durableId="1798715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2A"/>
    <w:rsid w:val="000028DE"/>
    <w:rsid w:val="000100CD"/>
    <w:rsid w:val="00014C39"/>
    <w:rsid w:val="0002014A"/>
    <w:rsid w:val="00020CC3"/>
    <w:rsid w:val="000239A1"/>
    <w:rsid w:val="00033648"/>
    <w:rsid w:val="00034DE2"/>
    <w:rsid w:val="00043EF1"/>
    <w:rsid w:val="0005615B"/>
    <w:rsid w:val="0006207B"/>
    <w:rsid w:val="00063B90"/>
    <w:rsid w:val="00073F0D"/>
    <w:rsid w:val="00074126"/>
    <w:rsid w:val="00081EE9"/>
    <w:rsid w:val="000A10A2"/>
    <w:rsid w:val="000A4E2F"/>
    <w:rsid w:val="000A7CFD"/>
    <w:rsid w:val="000D0E88"/>
    <w:rsid w:val="000E250A"/>
    <w:rsid w:val="000E44FE"/>
    <w:rsid w:val="000E4B32"/>
    <w:rsid w:val="000E627E"/>
    <w:rsid w:val="000E76F9"/>
    <w:rsid w:val="000F154D"/>
    <w:rsid w:val="001144FA"/>
    <w:rsid w:val="00116DBB"/>
    <w:rsid w:val="0012464B"/>
    <w:rsid w:val="00132077"/>
    <w:rsid w:val="0013716A"/>
    <w:rsid w:val="00145581"/>
    <w:rsid w:val="00150C72"/>
    <w:rsid w:val="0016388D"/>
    <w:rsid w:val="00175E73"/>
    <w:rsid w:val="00176458"/>
    <w:rsid w:val="0017779C"/>
    <w:rsid w:val="00183E81"/>
    <w:rsid w:val="00187464"/>
    <w:rsid w:val="00195637"/>
    <w:rsid w:val="001A5F16"/>
    <w:rsid w:val="001B0836"/>
    <w:rsid w:val="001B117F"/>
    <w:rsid w:val="001C72B9"/>
    <w:rsid w:val="001D2863"/>
    <w:rsid w:val="001D46C3"/>
    <w:rsid w:val="001D5A40"/>
    <w:rsid w:val="001E13CE"/>
    <w:rsid w:val="001E421B"/>
    <w:rsid w:val="001E4A83"/>
    <w:rsid w:val="001F2537"/>
    <w:rsid w:val="00202CDA"/>
    <w:rsid w:val="00203E37"/>
    <w:rsid w:val="00206297"/>
    <w:rsid w:val="00207063"/>
    <w:rsid w:val="0021079E"/>
    <w:rsid w:val="002142F8"/>
    <w:rsid w:val="00247A47"/>
    <w:rsid w:val="00254D43"/>
    <w:rsid w:val="00256DD1"/>
    <w:rsid w:val="002648E6"/>
    <w:rsid w:val="00266AEA"/>
    <w:rsid w:val="00274585"/>
    <w:rsid w:val="0027705E"/>
    <w:rsid w:val="00281D2B"/>
    <w:rsid w:val="00285A75"/>
    <w:rsid w:val="00285D66"/>
    <w:rsid w:val="00286CB3"/>
    <w:rsid w:val="00290900"/>
    <w:rsid w:val="00295572"/>
    <w:rsid w:val="002A1CAF"/>
    <w:rsid w:val="002A38A2"/>
    <w:rsid w:val="002A5377"/>
    <w:rsid w:val="002B082D"/>
    <w:rsid w:val="002C31DE"/>
    <w:rsid w:val="002D6123"/>
    <w:rsid w:val="002E6602"/>
    <w:rsid w:val="0030013F"/>
    <w:rsid w:val="00301A0D"/>
    <w:rsid w:val="003031B5"/>
    <w:rsid w:val="00304039"/>
    <w:rsid w:val="00323217"/>
    <w:rsid w:val="00324656"/>
    <w:rsid w:val="00327695"/>
    <w:rsid w:val="00336726"/>
    <w:rsid w:val="003374F0"/>
    <w:rsid w:val="003527C3"/>
    <w:rsid w:val="0035363A"/>
    <w:rsid w:val="003775CA"/>
    <w:rsid w:val="00381318"/>
    <w:rsid w:val="00391404"/>
    <w:rsid w:val="00391B2F"/>
    <w:rsid w:val="0039698F"/>
    <w:rsid w:val="003B4E16"/>
    <w:rsid w:val="003B5B15"/>
    <w:rsid w:val="003C1DB6"/>
    <w:rsid w:val="003C7AFC"/>
    <w:rsid w:val="003D2AE4"/>
    <w:rsid w:val="003D60B6"/>
    <w:rsid w:val="003E3C7E"/>
    <w:rsid w:val="003F1BE2"/>
    <w:rsid w:val="003F61F7"/>
    <w:rsid w:val="00417639"/>
    <w:rsid w:val="00426A34"/>
    <w:rsid w:val="0042784E"/>
    <w:rsid w:val="0043211E"/>
    <w:rsid w:val="00451CF1"/>
    <w:rsid w:val="004545B3"/>
    <w:rsid w:val="00454AFB"/>
    <w:rsid w:val="0047507D"/>
    <w:rsid w:val="00477395"/>
    <w:rsid w:val="004829AB"/>
    <w:rsid w:val="004837DD"/>
    <w:rsid w:val="00484DDD"/>
    <w:rsid w:val="00490C4F"/>
    <w:rsid w:val="00490D4E"/>
    <w:rsid w:val="00494FEB"/>
    <w:rsid w:val="004A0071"/>
    <w:rsid w:val="004A67A2"/>
    <w:rsid w:val="004E137E"/>
    <w:rsid w:val="004E3DAF"/>
    <w:rsid w:val="004E3E5D"/>
    <w:rsid w:val="004F0497"/>
    <w:rsid w:val="004F2F0E"/>
    <w:rsid w:val="004F7A84"/>
    <w:rsid w:val="00516619"/>
    <w:rsid w:val="0052407F"/>
    <w:rsid w:val="005248DC"/>
    <w:rsid w:val="00527FEC"/>
    <w:rsid w:val="005403AD"/>
    <w:rsid w:val="00546883"/>
    <w:rsid w:val="005516DB"/>
    <w:rsid w:val="00555BEF"/>
    <w:rsid w:val="0056041C"/>
    <w:rsid w:val="00562E9C"/>
    <w:rsid w:val="00565E10"/>
    <w:rsid w:val="005705A1"/>
    <w:rsid w:val="00572B69"/>
    <w:rsid w:val="0058259D"/>
    <w:rsid w:val="005941FB"/>
    <w:rsid w:val="00596BE7"/>
    <w:rsid w:val="005A75DB"/>
    <w:rsid w:val="005A7AFD"/>
    <w:rsid w:val="005B0782"/>
    <w:rsid w:val="005B4D39"/>
    <w:rsid w:val="005C2D05"/>
    <w:rsid w:val="005C6ACF"/>
    <w:rsid w:val="005C7B2F"/>
    <w:rsid w:val="005D441F"/>
    <w:rsid w:val="005D520A"/>
    <w:rsid w:val="005E2E64"/>
    <w:rsid w:val="005E5974"/>
    <w:rsid w:val="005E67A6"/>
    <w:rsid w:val="005F73ED"/>
    <w:rsid w:val="006118CB"/>
    <w:rsid w:val="00613C94"/>
    <w:rsid w:val="00621A15"/>
    <w:rsid w:val="00631A2F"/>
    <w:rsid w:val="00635BB0"/>
    <w:rsid w:val="006458DF"/>
    <w:rsid w:val="00650C04"/>
    <w:rsid w:val="00653F41"/>
    <w:rsid w:val="0066320A"/>
    <w:rsid w:val="006675EF"/>
    <w:rsid w:val="00667DCE"/>
    <w:rsid w:val="0067075E"/>
    <w:rsid w:val="00673A11"/>
    <w:rsid w:val="00676C1A"/>
    <w:rsid w:val="00681A11"/>
    <w:rsid w:val="006906A3"/>
    <w:rsid w:val="0069472A"/>
    <w:rsid w:val="006A6824"/>
    <w:rsid w:val="006A6923"/>
    <w:rsid w:val="006B53FF"/>
    <w:rsid w:val="006C0AA3"/>
    <w:rsid w:val="006C73CE"/>
    <w:rsid w:val="006D1EDA"/>
    <w:rsid w:val="006E08A2"/>
    <w:rsid w:val="006E5A40"/>
    <w:rsid w:val="006E68E8"/>
    <w:rsid w:val="006F139E"/>
    <w:rsid w:val="006F2BA4"/>
    <w:rsid w:val="006F407A"/>
    <w:rsid w:val="006F7B7C"/>
    <w:rsid w:val="007049A0"/>
    <w:rsid w:val="007111B1"/>
    <w:rsid w:val="00737EA9"/>
    <w:rsid w:val="00742F86"/>
    <w:rsid w:val="007451F2"/>
    <w:rsid w:val="007555E5"/>
    <w:rsid w:val="007576A8"/>
    <w:rsid w:val="00767ECF"/>
    <w:rsid w:val="00773AA9"/>
    <w:rsid w:val="007837B4"/>
    <w:rsid w:val="00784F2C"/>
    <w:rsid w:val="00785076"/>
    <w:rsid w:val="00786788"/>
    <w:rsid w:val="007939E2"/>
    <w:rsid w:val="00794E65"/>
    <w:rsid w:val="00795047"/>
    <w:rsid w:val="00795C85"/>
    <w:rsid w:val="007A0D50"/>
    <w:rsid w:val="007A45F8"/>
    <w:rsid w:val="007B06BD"/>
    <w:rsid w:val="007B4CA0"/>
    <w:rsid w:val="007B5678"/>
    <w:rsid w:val="007D08F0"/>
    <w:rsid w:val="007D2A44"/>
    <w:rsid w:val="007D60B7"/>
    <w:rsid w:val="007E3048"/>
    <w:rsid w:val="007E3DD4"/>
    <w:rsid w:val="007E4729"/>
    <w:rsid w:val="007F240D"/>
    <w:rsid w:val="007F3635"/>
    <w:rsid w:val="007F71E6"/>
    <w:rsid w:val="00805CF2"/>
    <w:rsid w:val="00813E5B"/>
    <w:rsid w:val="0083770A"/>
    <w:rsid w:val="00844913"/>
    <w:rsid w:val="008462B6"/>
    <w:rsid w:val="00857134"/>
    <w:rsid w:val="0086176C"/>
    <w:rsid w:val="008726F7"/>
    <w:rsid w:val="00893582"/>
    <w:rsid w:val="008A3B29"/>
    <w:rsid w:val="008B3013"/>
    <w:rsid w:val="008B3857"/>
    <w:rsid w:val="008B3E1E"/>
    <w:rsid w:val="008C73AA"/>
    <w:rsid w:val="008D3830"/>
    <w:rsid w:val="008E198D"/>
    <w:rsid w:val="008E1EF1"/>
    <w:rsid w:val="008E2025"/>
    <w:rsid w:val="008E38AD"/>
    <w:rsid w:val="008E6439"/>
    <w:rsid w:val="00900D7E"/>
    <w:rsid w:val="00901786"/>
    <w:rsid w:val="00906584"/>
    <w:rsid w:val="00912B0F"/>
    <w:rsid w:val="00925AF2"/>
    <w:rsid w:val="00947CE0"/>
    <w:rsid w:val="00954044"/>
    <w:rsid w:val="00957A5E"/>
    <w:rsid w:val="0096504F"/>
    <w:rsid w:val="00981AD9"/>
    <w:rsid w:val="00986651"/>
    <w:rsid w:val="009952A6"/>
    <w:rsid w:val="009C3CC9"/>
    <w:rsid w:val="009C749D"/>
    <w:rsid w:val="009D73B1"/>
    <w:rsid w:val="009E1DCC"/>
    <w:rsid w:val="009F4B6D"/>
    <w:rsid w:val="00A11707"/>
    <w:rsid w:val="00A15C53"/>
    <w:rsid w:val="00A24F4D"/>
    <w:rsid w:val="00A262C6"/>
    <w:rsid w:val="00A35700"/>
    <w:rsid w:val="00A559CC"/>
    <w:rsid w:val="00A610FB"/>
    <w:rsid w:val="00A6316C"/>
    <w:rsid w:val="00A637D8"/>
    <w:rsid w:val="00A6413D"/>
    <w:rsid w:val="00A6443F"/>
    <w:rsid w:val="00A65985"/>
    <w:rsid w:val="00A6650C"/>
    <w:rsid w:val="00A67331"/>
    <w:rsid w:val="00A77A89"/>
    <w:rsid w:val="00A80266"/>
    <w:rsid w:val="00A81279"/>
    <w:rsid w:val="00A9292B"/>
    <w:rsid w:val="00A9623D"/>
    <w:rsid w:val="00A96458"/>
    <w:rsid w:val="00A96AC6"/>
    <w:rsid w:val="00AA3923"/>
    <w:rsid w:val="00AB01A9"/>
    <w:rsid w:val="00AB1931"/>
    <w:rsid w:val="00AC2B2A"/>
    <w:rsid w:val="00AC6296"/>
    <w:rsid w:val="00AC6AA2"/>
    <w:rsid w:val="00AE14C6"/>
    <w:rsid w:val="00AE1C6C"/>
    <w:rsid w:val="00AE2050"/>
    <w:rsid w:val="00AF1314"/>
    <w:rsid w:val="00AF1CEC"/>
    <w:rsid w:val="00AF2254"/>
    <w:rsid w:val="00AF27C1"/>
    <w:rsid w:val="00B02137"/>
    <w:rsid w:val="00B05E07"/>
    <w:rsid w:val="00B0638E"/>
    <w:rsid w:val="00B128A0"/>
    <w:rsid w:val="00B217F0"/>
    <w:rsid w:val="00B220DC"/>
    <w:rsid w:val="00B343A6"/>
    <w:rsid w:val="00B35AF4"/>
    <w:rsid w:val="00B378DE"/>
    <w:rsid w:val="00B422F4"/>
    <w:rsid w:val="00B50C6B"/>
    <w:rsid w:val="00B629B4"/>
    <w:rsid w:val="00B7093F"/>
    <w:rsid w:val="00B8746E"/>
    <w:rsid w:val="00B904D1"/>
    <w:rsid w:val="00BA1686"/>
    <w:rsid w:val="00BA3AF0"/>
    <w:rsid w:val="00BB55BE"/>
    <w:rsid w:val="00BB5CCF"/>
    <w:rsid w:val="00BC3DD8"/>
    <w:rsid w:val="00BC55C2"/>
    <w:rsid w:val="00BC5C5B"/>
    <w:rsid w:val="00BC6CA1"/>
    <w:rsid w:val="00BD7BD6"/>
    <w:rsid w:val="00BE1A46"/>
    <w:rsid w:val="00BF0F76"/>
    <w:rsid w:val="00BF6FE0"/>
    <w:rsid w:val="00BF7A8C"/>
    <w:rsid w:val="00C0184C"/>
    <w:rsid w:val="00C040F1"/>
    <w:rsid w:val="00C14FE4"/>
    <w:rsid w:val="00C17289"/>
    <w:rsid w:val="00C17925"/>
    <w:rsid w:val="00C22DE8"/>
    <w:rsid w:val="00C406C5"/>
    <w:rsid w:val="00C43035"/>
    <w:rsid w:val="00C551D8"/>
    <w:rsid w:val="00C57985"/>
    <w:rsid w:val="00C71538"/>
    <w:rsid w:val="00C82625"/>
    <w:rsid w:val="00C8520D"/>
    <w:rsid w:val="00CA2F6C"/>
    <w:rsid w:val="00CA3E75"/>
    <w:rsid w:val="00CA447D"/>
    <w:rsid w:val="00CB2210"/>
    <w:rsid w:val="00CB599B"/>
    <w:rsid w:val="00CB5C1A"/>
    <w:rsid w:val="00CC0BDC"/>
    <w:rsid w:val="00CD29E9"/>
    <w:rsid w:val="00CD64C0"/>
    <w:rsid w:val="00CE0174"/>
    <w:rsid w:val="00CE31FB"/>
    <w:rsid w:val="00CE4556"/>
    <w:rsid w:val="00CF1A2E"/>
    <w:rsid w:val="00CF3E7A"/>
    <w:rsid w:val="00CF5556"/>
    <w:rsid w:val="00CF5956"/>
    <w:rsid w:val="00D0402B"/>
    <w:rsid w:val="00D13460"/>
    <w:rsid w:val="00D164E5"/>
    <w:rsid w:val="00D235EC"/>
    <w:rsid w:val="00D3025F"/>
    <w:rsid w:val="00D305FE"/>
    <w:rsid w:val="00D36627"/>
    <w:rsid w:val="00D41E2B"/>
    <w:rsid w:val="00D421EE"/>
    <w:rsid w:val="00D44E43"/>
    <w:rsid w:val="00D63230"/>
    <w:rsid w:val="00D67A03"/>
    <w:rsid w:val="00D82A41"/>
    <w:rsid w:val="00D96496"/>
    <w:rsid w:val="00DC13E3"/>
    <w:rsid w:val="00DC272A"/>
    <w:rsid w:val="00DD2A5C"/>
    <w:rsid w:val="00DE46FB"/>
    <w:rsid w:val="00DF2A80"/>
    <w:rsid w:val="00DF3CC0"/>
    <w:rsid w:val="00DF6C24"/>
    <w:rsid w:val="00E054F8"/>
    <w:rsid w:val="00E24DEC"/>
    <w:rsid w:val="00E31205"/>
    <w:rsid w:val="00E36650"/>
    <w:rsid w:val="00E44515"/>
    <w:rsid w:val="00E5207D"/>
    <w:rsid w:val="00E53E4B"/>
    <w:rsid w:val="00E554DB"/>
    <w:rsid w:val="00E63B9B"/>
    <w:rsid w:val="00E67218"/>
    <w:rsid w:val="00E77D73"/>
    <w:rsid w:val="00E900A9"/>
    <w:rsid w:val="00E91A5D"/>
    <w:rsid w:val="00E91ECB"/>
    <w:rsid w:val="00E923C4"/>
    <w:rsid w:val="00E97B4E"/>
    <w:rsid w:val="00EA0085"/>
    <w:rsid w:val="00EA51C1"/>
    <w:rsid w:val="00EC12DE"/>
    <w:rsid w:val="00EC416C"/>
    <w:rsid w:val="00EC57DE"/>
    <w:rsid w:val="00EC5D98"/>
    <w:rsid w:val="00ED01AD"/>
    <w:rsid w:val="00EE15C5"/>
    <w:rsid w:val="00EE19FA"/>
    <w:rsid w:val="00EE5A7E"/>
    <w:rsid w:val="00EE63BA"/>
    <w:rsid w:val="00EE697D"/>
    <w:rsid w:val="00EF36C6"/>
    <w:rsid w:val="00EF6DED"/>
    <w:rsid w:val="00F27719"/>
    <w:rsid w:val="00F40BC2"/>
    <w:rsid w:val="00F443A8"/>
    <w:rsid w:val="00F5254B"/>
    <w:rsid w:val="00F55489"/>
    <w:rsid w:val="00F56EB4"/>
    <w:rsid w:val="00F7022F"/>
    <w:rsid w:val="00F750BE"/>
    <w:rsid w:val="00F75156"/>
    <w:rsid w:val="00F77136"/>
    <w:rsid w:val="00F93656"/>
    <w:rsid w:val="00F95FC3"/>
    <w:rsid w:val="00FA455D"/>
    <w:rsid w:val="00FA4D6C"/>
    <w:rsid w:val="00FA6B42"/>
    <w:rsid w:val="00FA74FC"/>
    <w:rsid w:val="00FB22B5"/>
    <w:rsid w:val="00FB5A34"/>
    <w:rsid w:val="00FB6323"/>
    <w:rsid w:val="00FB6A26"/>
    <w:rsid w:val="00FC3185"/>
    <w:rsid w:val="00FC7296"/>
    <w:rsid w:val="00FC7ED0"/>
    <w:rsid w:val="00FD4BA5"/>
    <w:rsid w:val="00FD622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5203"/>
  <w15:docId w15:val="{7FE2BD93-AA1C-46A2-ADA0-E487AD0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3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37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900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900A9"/>
  </w:style>
  <w:style w:type="paragraph" w:styleId="Sidfot">
    <w:name w:val="footer"/>
    <w:basedOn w:val="Normal"/>
    <w:link w:val="SidfotChar"/>
    <w:uiPriority w:val="99"/>
    <w:unhideWhenUsed/>
    <w:rsid w:val="00E900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00A9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604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6041C"/>
    <w:rPr>
      <w:rFonts w:ascii="Courier New" w:hAnsi="Courier New" w:cs="Courier New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A559CC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74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se/sydsvensk-skogsvetensk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u.se/sydsvensk-skogsvetensk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E7AB-B370-4FA4-ABC5-01EA3FA0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900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Anne-Lii Lindahl</dc:creator>
  <cp:lastModifiedBy>Anders Folkesson</cp:lastModifiedBy>
  <cp:revision>3</cp:revision>
  <dcterms:created xsi:type="dcterms:W3CDTF">2025-07-02T07:59:00Z</dcterms:created>
  <dcterms:modified xsi:type="dcterms:W3CDTF">2025-07-02T08:03:00Z</dcterms:modified>
</cp:coreProperties>
</file>