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6392" w14:textId="0FE66B2A" w:rsidR="00F17CAD" w:rsidRPr="00700E13" w:rsidRDefault="00B15FFF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Preliminärt schema Grundläggande mikrobiologi och Livsmedelsmikrobiologi</w:t>
      </w:r>
      <w:r w:rsidR="00700E13">
        <w:rPr>
          <w:rFonts w:ascii="Times New Roman" w:hAnsi="Times New Roman" w:cs="Times New Roman"/>
          <w:b/>
          <w:bCs/>
        </w:rPr>
        <w:t xml:space="preserve"> (Modul 1)</w:t>
      </w:r>
    </w:p>
    <w:p w14:paraId="07F15210" w14:textId="4FE5D593" w:rsidR="00B15FFF" w:rsidRPr="00700E13" w:rsidRDefault="00B15FFF">
      <w:pPr>
        <w:rPr>
          <w:rFonts w:ascii="Times New Roman" w:hAnsi="Times New Roman" w:cs="Times New Roman"/>
        </w:rPr>
      </w:pPr>
    </w:p>
    <w:p w14:paraId="3F3F5739" w14:textId="7063251F" w:rsidR="00B15FFF" w:rsidRPr="00700E13" w:rsidRDefault="00B15FFF">
      <w:pPr>
        <w:rPr>
          <w:rFonts w:ascii="Times New Roman" w:hAnsi="Times New Roman" w:cs="Times New Roman"/>
          <w:b/>
          <w:bCs/>
          <w:u w:val="single"/>
        </w:rPr>
      </w:pPr>
      <w:r w:rsidRPr="00700E13">
        <w:rPr>
          <w:rFonts w:ascii="Times New Roman" w:hAnsi="Times New Roman" w:cs="Times New Roman"/>
          <w:b/>
          <w:bCs/>
          <w:u w:val="single"/>
        </w:rPr>
        <w:t>Vecka 44</w:t>
      </w:r>
    </w:p>
    <w:p w14:paraId="26941711" w14:textId="1A45A3F2" w:rsidR="00B15FFF" w:rsidRPr="00700E13" w:rsidRDefault="00B15FFF">
      <w:pPr>
        <w:rPr>
          <w:rFonts w:ascii="Times New Roman" w:hAnsi="Times New Roman" w:cs="Times New Roman"/>
          <w:b/>
          <w:bCs/>
          <w:u w:val="single"/>
        </w:rPr>
      </w:pPr>
    </w:p>
    <w:p w14:paraId="7CAF3A4D" w14:textId="75DFA718" w:rsidR="00B15FFF" w:rsidRPr="00700E13" w:rsidRDefault="00B15FFF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Tisdag 2 nov</w:t>
      </w:r>
    </w:p>
    <w:p w14:paraId="201A3457" w14:textId="2856A162" w:rsidR="00B15FFF" w:rsidRPr="00700E13" w:rsidRDefault="00B15FFF">
      <w:pPr>
        <w:rPr>
          <w:rFonts w:ascii="Times New Roman" w:hAnsi="Times New Roman" w:cs="Times New Roman"/>
          <w:b/>
          <w:bCs/>
        </w:rPr>
      </w:pPr>
    </w:p>
    <w:p w14:paraId="1E79F3C9" w14:textId="047236A0" w:rsidR="00B15FFF" w:rsidRPr="00700E13" w:rsidRDefault="00B15FFF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09.</w:t>
      </w:r>
      <w:r w:rsidR="008C2321" w:rsidRPr="00700E13">
        <w:rPr>
          <w:rFonts w:ascii="Times New Roman" w:hAnsi="Times New Roman" w:cs="Times New Roman"/>
        </w:rPr>
        <w:t>15</w:t>
      </w:r>
      <w:r w:rsidRPr="00700E13">
        <w:rPr>
          <w:rFonts w:ascii="Times New Roman" w:hAnsi="Times New Roman" w:cs="Times New Roman"/>
        </w:rPr>
        <w:t>-10.00 Introduktion till kursen, presentation av studenter (JB)</w:t>
      </w:r>
    </w:p>
    <w:p w14:paraId="444E92B2" w14:textId="1F05D77D" w:rsidR="00B15FFF" w:rsidRPr="00700E13" w:rsidRDefault="00B15FFF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10.15-12.00 Introduktion till mikrobiologi (JB)</w:t>
      </w:r>
    </w:p>
    <w:p w14:paraId="3E289859" w14:textId="2C07ACF1" w:rsidR="00B15FFF" w:rsidRPr="00700E13" w:rsidRDefault="00B15FFF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13.15-14.00 Introduktion till arbetsuppgift 1 och 2 (JB, BM)</w:t>
      </w:r>
    </w:p>
    <w:p w14:paraId="3D8254D2" w14:textId="4BFCC9C4" w:rsidR="00B15FFF" w:rsidRPr="00700E13" w:rsidRDefault="00B15FFF">
      <w:pPr>
        <w:rPr>
          <w:rFonts w:ascii="Times New Roman" w:hAnsi="Times New Roman" w:cs="Times New Roman"/>
        </w:rPr>
      </w:pPr>
    </w:p>
    <w:p w14:paraId="3BD53700" w14:textId="2D616B06" w:rsidR="00B15FFF" w:rsidRPr="00700E13" w:rsidRDefault="00B15FFF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Onsdag 3 nov</w:t>
      </w:r>
    </w:p>
    <w:p w14:paraId="0D539A3A" w14:textId="5B505CC4" w:rsidR="00B15FFF" w:rsidRPr="00700E13" w:rsidRDefault="00B15FFF">
      <w:pPr>
        <w:rPr>
          <w:rFonts w:ascii="Times New Roman" w:hAnsi="Times New Roman" w:cs="Times New Roman"/>
          <w:b/>
          <w:bCs/>
        </w:rPr>
      </w:pPr>
    </w:p>
    <w:p w14:paraId="35039FCC" w14:textId="4D17AF96" w:rsidR="00B15FFF" w:rsidRPr="00700E13" w:rsidRDefault="00B15FFF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Självständigt arbete</w:t>
      </w:r>
    </w:p>
    <w:p w14:paraId="20B7F6EB" w14:textId="4C885EA7" w:rsidR="00B15FFF" w:rsidRPr="00700E13" w:rsidRDefault="00B15FFF">
      <w:pPr>
        <w:rPr>
          <w:rFonts w:ascii="Times New Roman" w:hAnsi="Times New Roman" w:cs="Times New Roman"/>
        </w:rPr>
      </w:pPr>
    </w:p>
    <w:p w14:paraId="26A3F8DF" w14:textId="2CA6448F" w:rsidR="00B15FFF" w:rsidRPr="00700E13" w:rsidRDefault="00B15FFF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Torsdag 4 nov</w:t>
      </w:r>
    </w:p>
    <w:p w14:paraId="01A0F0C7" w14:textId="5CE7D013" w:rsidR="008C2321" w:rsidRPr="00700E13" w:rsidRDefault="008C2321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09.15-11 Isolering och identifiering av mikroorganismer (JB)</w:t>
      </w:r>
    </w:p>
    <w:p w14:paraId="23FCC361" w14:textId="2601915C" w:rsidR="008C2321" w:rsidRPr="00700E13" w:rsidRDefault="008C2321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Övrig tid Självständigt arbete</w:t>
      </w:r>
    </w:p>
    <w:p w14:paraId="2532307E" w14:textId="117B22D9" w:rsidR="008C2321" w:rsidRPr="00700E13" w:rsidRDefault="008C2321">
      <w:pPr>
        <w:rPr>
          <w:rFonts w:ascii="Times New Roman" w:hAnsi="Times New Roman" w:cs="Times New Roman"/>
        </w:rPr>
      </w:pPr>
    </w:p>
    <w:p w14:paraId="3BF4A6D7" w14:textId="28DDAB97" w:rsidR="008C2321" w:rsidRPr="00700E13" w:rsidRDefault="008C2321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Fredag 5 nov</w:t>
      </w:r>
    </w:p>
    <w:p w14:paraId="5B0C8BD5" w14:textId="41CC3B50" w:rsidR="008C2321" w:rsidRPr="00700E13" w:rsidRDefault="008C2321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09.15-11 Introduktion till genomsekvensering (BM)</w:t>
      </w:r>
    </w:p>
    <w:p w14:paraId="530C52B7" w14:textId="1ACE0A7A" w:rsidR="008C2321" w:rsidRPr="00700E13" w:rsidRDefault="008C2321">
      <w:pPr>
        <w:rPr>
          <w:rFonts w:ascii="Times New Roman" w:hAnsi="Times New Roman" w:cs="Times New Roman"/>
        </w:rPr>
      </w:pPr>
    </w:p>
    <w:p w14:paraId="6D74B58C" w14:textId="1CC060EA" w:rsidR="008C2321" w:rsidRPr="00700E13" w:rsidRDefault="008C2321">
      <w:pPr>
        <w:rPr>
          <w:rFonts w:ascii="Times New Roman" w:hAnsi="Times New Roman" w:cs="Times New Roman"/>
          <w:b/>
          <w:bCs/>
          <w:u w:val="single"/>
        </w:rPr>
      </w:pPr>
      <w:r w:rsidRPr="00700E13">
        <w:rPr>
          <w:rFonts w:ascii="Times New Roman" w:hAnsi="Times New Roman" w:cs="Times New Roman"/>
          <w:b/>
          <w:bCs/>
          <w:u w:val="single"/>
        </w:rPr>
        <w:t>Vecka 45</w:t>
      </w:r>
    </w:p>
    <w:p w14:paraId="1B52C441" w14:textId="513FC3E2" w:rsidR="008C2321" w:rsidRPr="00700E13" w:rsidRDefault="008C2321">
      <w:pPr>
        <w:rPr>
          <w:rFonts w:ascii="Times New Roman" w:hAnsi="Times New Roman" w:cs="Times New Roman"/>
          <w:b/>
          <w:bCs/>
          <w:u w:val="single"/>
        </w:rPr>
      </w:pPr>
    </w:p>
    <w:p w14:paraId="164A9FE1" w14:textId="7592567A" w:rsidR="008C2321" w:rsidRPr="00700E13" w:rsidRDefault="008C2321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Måndag 8 nov</w:t>
      </w:r>
    </w:p>
    <w:p w14:paraId="5DFF066D" w14:textId="47112892" w:rsidR="008C2321" w:rsidRPr="00700E13" w:rsidRDefault="008C2321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09:15-11 Introduktion till livsmedelsmikrobiologi (JB)</w:t>
      </w:r>
    </w:p>
    <w:p w14:paraId="2761F7AE" w14:textId="5B2FC2C5" w:rsidR="008C2321" w:rsidRPr="00700E13" w:rsidRDefault="008C2321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11.15-12 Start arbetsuppgift 3</w:t>
      </w:r>
    </w:p>
    <w:p w14:paraId="524FD642" w14:textId="2F5410B1" w:rsidR="008C2321" w:rsidRPr="00700E13" w:rsidRDefault="008C2321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Inlämning av arbetsuppgift 2</w:t>
      </w:r>
      <w:r w:rsidR="00297B19" w:rsidRPr="00700E13">
        <w:rPr>
          <w:rFonts w:ascii="Times New Roman" w:hAnsi="Times New Roman" w:cs="Times New Roman"/>
        </w:rPr>
        <w:t xml:space="preserve"> på Canvas senast 17:00</w:t>
      </w:r>
    </w:p>
    <w:p w14:paraId="6320A0D8" w14:textId="75C76EB5" w:rsidR="00297B19" w:rsidRPr="00700E13" w:rsidRDefault="00297B19">
      <w:pPr>
        <w:rPr>
          <w:rFonts w:ascii="Times New Roman" w:hAnsi="Times New Roman" w:cs="Times New Roman"/>
        </w:rPr>
      </w:pPr>
    </w:p>
    <w:p w14:paraId="7EEF19B3" w14:textId="79F6BD1F" w:rsidR="00297B19" w:rsidRPr="00700E13" w:rsidRDefault="00297B19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Tisdag 9 nov</w:t>
      </w:r>
    </w:p>
    <w:p w14:paraId="0A1A2F55" w14:textId="79B385B9" w:rsidR="00297B19" w:rsidRPr="00700E13" w:rsidRDefault="00297B19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09:15-12 Presentation och diskussion av arbetsuppgift 2 (Studenter, JB/BM)</w:t>
      </w:r>
    </w:p>
    <w:p w14:paraId="771E0A8E" w14:textId="5687EFA2" w:rsidR="00297B19" w:rsidRPr="00700E13" w:rsidRDefault="00297B19">
      <w:pPr>
        <w:rPr>
          <w:rFonts w:ascii="Times New Roman" w:hAnsi="Times New Roman" w:cs="Times New Roman"/>
        </w:rPr>
      </w:pPr>
    </w:p>
    <w:p w14:paraId="3800F20B" w14:textId="75CF4F88" w:rsidR="00297B19" w:rsidRPr="00700E13" w:rsidRDefault="00297B19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Onsdag 10 nov</w:t>
      </w:r>
    </w:p>
    <w:p w14:paraId="2D2AFFEE" w14:textId="0A3F30E6" w:rsidR="00297B19" w:rsidRPr="00700E13" w:rsidRDefault="00297B19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Självständigt arbete</w:t>
      </w:r>
    </w:p>
    <w:p w14:paraId="35439EB4" w14:textId="7E2C2D3D" w:rsidR="00297B19" w:rsidRPr="00700E13" w:rsidRDefault="00297B19">
      <w:pPr>
        <w:rPr>
          <w:rFonts w:ascii="Times New Roman" w:hAnsi="Times New Roman" w:cs="Times New Roman"/>
        </w:rPr>
      </w:pPr>
    </w:p>
    <w:p w14:paraId="7FD072CB" w14:textId="6C23D1BC" w:rsidR="00297B19" w:rsidRPr="00700E13" w:rsidRDefault="00297B19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Torsdag 11 nov</w:t>
      </w:r>
    </w:p>
    <w:p w14:paraId="353200C6" w14:textId="6AB5A3BC" w:rsidR="00297B19" w:rsidRPr="00700E13" w:rsidRDefault="00297B19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09.15-11 Liten dugga, examination arbetsuppgift 1</w:t>
      </w:r>
    </w:p>
    <w:p w14:paraId="55575436" w14:textId="1246918F" w:rsidR="00297B19" w:rsidRPr="00700E13" w:rsidRDefault="00297B19">
      <w:pPr>
        <w:rPr>
          <w:rFonts w:ascii="Times New Roman" w:hAnsi="Times New Roman" w:cs="Times New Roman"/>
        </w:rPr>
      </w:pPr>
    </w:p>
    <w:p w14:paraId="384ACAAE" w14:textId="0C4F6DE9" w:rsidR="00297B19" w:rsidRPr="00700E13" w:rsidRDefault="00297B19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Fredag 12 nov</w:t>
      </w:r>
    </w:p>
    <w:p w14:paraId="5E38456E" w14:textId="1E3C35B0" w:rsidR="00297B19" w:rsidRPr="00700E13" w:rsidRDefault="00297B19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09:15-11 Genomgång av laborationsuppgifterna Modul 4, sterilteknik, etc (JB)</w:t>
      </w:r>
    </w:p>
    <w:p w14:paraId="423B363D" w14:textId="749C8B70" w:rsidR="00297B19" w:rsidRPr="00700E13" w:rsidRDefault="00297B19">
      <w:pPr>
        <w:rPr>
          <w:rFonts w:ascii="Times New Roman" w:hAnsi="Times New Roman" w:cs="Times New Roman"/>
        </w:rPr>
      </w:pPr>
    </w:p>
    <w:p w14:paraId="3AEE3C5D" w14:textId="77777777" w:rsidR="00297B19" w:rsidRPr="00700E13" w:rsidRDefault="00297B19">
      <w:pPr>
        <w:rPr>
          <w:rFonts w:ascii="Times New Roman" w:hAnsi="Times New Roman" w:cs="Times New Roman"/>
          <w:b/>
          <w:bCs/>
          <w:u w:val="single"/>
        </w:rPr>
      </w:pPr>
      <w:r w:rsidRPr="00700E13">
        <w:rPr>
          <w:rFonts w:ascii="Times New Roman" w:hAnsi="Times New Roman" w:cs="Times New Roman"/>
          <w:b/>
          <w:bCs/>
          <w:u w:val="single"/>
        </w:rPr>
        <w:br w:type="page"/>
      </w:r>
    </w:p>
    <w:p w14:paraId="349E3A41" w14:textId="6FE18D14" w:rsidR="00297B19" w:rsidRPr="00700E13" w:rsidRDefault="00297B19">
      <w:pPr>
        <w:rPr>
          <w:rFonts w:ascii="Times New Roman" w:hAnsi="Times New Roman" w:cs="Times New Roman"/>
          <w:b/>
          <w:bCs/>
          <w:u w:val="single"/>
        </w:rPr>
      </w:pPr>
      <w:r w:rsidRPr="00700E13">
        <w:rPr>
          <w:rFonts w:ascii="Times New Roman" w:hAnsi="Times New Roman" w:cs="Times New Roman"/>
          <w:b/>
          <w:bCs/>
          <w:u w:val="single"/>
        </w:rPr>
        <w:lastRenderedPageBreak/>
        <w:t>Vecka 46</w:t>
      </w:r>
    </w:p>
    <w:p w14:paraId="0943CD2F" w14:textId="092339CD" w:rsidR="00297B19" w:rsidRPr="00700E13" w:rsidRDefault="00297B19">
      <w:pPr>
        <w:rPr>
          <w:rFonts w:ascii="Times New Roman" w:hAnsi="Times New Roman" w:cs="Times New Roman"/>
        </w:rPr>
      </w:pPr>
    </w:p>
    <w:p w14:paraId="276D2A04" w14:textId="6C00A5B2" w:rsidR="00297B19" w:rsidRPr="00700E13" w:rsidRDefault="00297B19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Måndag 15 nov</w:t>
      </w:r>
    </w:p>
    <w:p w14:paraId="6FF2262E" w14:textId="73BBDE15" w:rsidR="00297B19" w:rsidRPr="00700E13" w:rsidRDefault="00297B19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Självständigt arbete</w:t>
      </w:r>
    </w:p>
    <w:p w14:paraId="6BC0E181" w14:textId="574281FE" w:rsidR="00297B19" w:rsidRPr="00700E13" w:rsidRDefault="00297B19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 xml:space="preserve">Inlämning arbetsuppgift senast 23.59 </w:t>
      </w:r>
    </w:p>
    <w:p w14:paraId="2D81D580" w14:textId="68E85C60" w:rsidR="00297B19" w:rsidRPr="00700E13" w:rsidRDefault="00297B19">
      <w:pPr>
        <w:rPr>
          <w:rFonts w:ascii="Times New Roman" w:hAnsi="Times New Roman" w:cs="Times New Roman"/>
        </w:rPr>
      </w:pPr>
    </w:p>
    <w:p w14:paraId="352CB6A7" w14:textId="72596367" w:rsidR="00297B19" w:rsidRPr="00700E13" w:rsidRDefault="00297B19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Tisdag 16 nov</w:t>
      </w:r>
    </w:p>
    <w:p w14:paraId="7E7054B3" w14:textId="77777777" w:rsidR="002057BB" w:rsidRPr="00700E13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09.15-11 Mögel och mögeltoxiner (ÅS). Föreläsning sker på engelska</w:t>
      </w:r>
    </w:p>
    <w:p w14:paraId="7F8B0781" w14:textId="77777777" w:rsidR="002057BB" w:rsidRPr="00700E13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13.15-14 Diskussion laborationer (JB)</w:t>
      </w:r>
    </w:p>
    <w:p w14:paraId="421C10CE" w14:textId="77777777" w:rsidR="002057BB" w:rsidRPr="00700E13" w:rsidRDefault="002057BB">
      <w:pPr>
        <w:rPr>
          <w:rFonts w:ascii="Times New Roman" w:hAnsi="Times New Roman" w:cs="Times New Roman"/>
        </w:rPr>
      </w:pPr>
    </w:p>
    <w:p w14:paraId="6A476412" w14:textId="4E795C1A" w:rsidR="002057BB" w:rsidRPr="00700E13" w:rsidRDefault="002057BB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 xml:space="preserve">Onsdag 17 nov </w:t>
      </w:r>
    </w:p>
    <w:p w14:paraId="20CF21EC" w14:textId="4D20963E" w:rsidR="002057BB" w:rsidRPr="00700E13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09.15-12 Redovisning av arbetsuppgift 3 (studenter, JB/BM)</w:t>
      </w:r>
    </w:p>
    <w:p w14:paraId="7630A641" w14:textId="688C5E32" w:rsidR="002057BB" w:rsidRPr="00700E13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13-14 Redovisning av arbetsuppgift 3 (studenter, JB/BM)</w:t>
      </w:r>
    </w:p>
    <w:p w14:paraId="6C06923B" w14:textId="5324DB1E" w:rsidR="002057BB" w:rsidRPr="00700E13" w:rsidRDefault="002057BB">
      <w:pPr>
        <w:rPr>
          <w:rFonts w:ascii="Times New Roman" w:hAnsi="Times New Roman" w:cs="Times New Roman"/>
        </w:rPr>
      </w:pPr>
    </w:p>
    <w:p w14:paraId="47F6E723" w14:textId="4A76354B" w:rsidR="002057BB" w:rsidRPr="00700E13" w:rsidRDefault="002057BB">
      <w:pPr>
        <w:rPr>
          <w:rFonts w:ascii="Times New Roman" w:hAnsi="Times New Roman" w:cs="Times New Roman"/>
          <w:b/>
          <w:bCs/>
        </w:rPr>
      </w:pPr>
      <w:r w:rsidRPr="00700E13">
        <w:rPr>
          <w:rFonts w:ascii="Times New Roman" w:hAnsi="Times New Roman" w:cs="Times New Roman"/>
          <w:b/>
          <w:bCs/>
        </w:rPr>
        <w:t>Föreläsare</w:t>
      </w:r>
    </w:p>
    <w:p w14:paraId="33E75A09" w14:textId="1015736B" w:rsidR="002057BB" w:rsidRPr="00700E13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JB: Johanna Blomqvist, Institutionen för molekylära vetenskaper, SLU</w:t>
      </w:r>
    </w:p>
    <w:p w14:paraId="0562D25D" w14:textId="21F98F7D" w:rsidR="002057BB" w:rsidRPr="00700E13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BM: Bettina Müller, Institutionen för molekylära vetenskaper, SLU</w:t>
      </w:r>
    </w:p>
    <w:p w14:paraId="7E026A0D" w14:textId="210ECEB1" w:rsidR="002057BB" w:rsidRDefault="002057BB">
      <w:pPr>
        <w:rPr>
          <w:rFonts w:ascii="Times New Roman" w:hAnsi="Times New Roman" w:cs="Times New Roman"/>
        </w:rPr>
      </w:pPr>
      <w:r w:rsidRPr="00700E13">
        <w:rPr>
          <w:rFonts w:ascii="Times New Roman" w:hAnsi="Times New Roman" w:cs="Times New Roman"/>
        </w:rPr>
        <w:t>ÅS: Åsa Svanström, Livsmedelsverket</w:t>
      </w:r>
    </w:p>
    <w:p w14:paraId="501C1000" w14:textId="5F9EB693" w:rsidR="00700E13" w:rsidRDefault="00700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038B19" w14:textId="3D6E17CD" w:rsidR="00700E13" w:rsidRPr="00700E13" w:rsidRDefault="00700E13" w:rsidP="00700E13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b/>
          <w:bCs/>
        </w:rPr>
      </w:pPr>
      <w:r w:rsidRPr="00700E13">
        <w:rPr>
          <w:rFonts w:ascii="Times" w:hAnsi="Times" w:cs="Times"/>
          <w:b/>
          <w:bCs/>
        </w:rPr>
        <w:lastRenderedPageBreak/>
        <w:t>Schema Livsmedelshygien</w:t>
      </w:r>
      <w:r>
        <w:rPr>
          <w:rFonts w:ascii="Times" w:hAnsi="Times" w:cs="Times"/>
          <w:b/>
          <w:bCs/>
        </w:rPr>
        <w:t xml:space="preserve"> (Modul 2)</w:t>
      </w:r>
    </w:p>
    <w:p w14:paraId="0CFC24BD" w14:textId="77777777" w:rsidR="00700E13" w:rsidRPr="00E223AC" w:rsidRDefault="00700E13" w:rsidP="00700E13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</w:rPr>
      </w:pPr>
    </w:p>
    <w:p w14:paraId="401A1471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438F0C37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  <w:u w:val="single"/>
        </w:rPr>
      </w:pPr>
      <w:r w:rsidRPr="005008BF">
        <w:rPr>
          <w:b/>
          <w:bCs/>
          <w:u w:val="single"/>
        </w:rPr>
        <w:t>Vecka 46</w:t>
      </w:r>
    </w:p>
    <w:p w14:paraId="61D479AA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2F4C46E0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Tors</w:t>
      </w:r>
    </w:p>
    <w:p w14:paraId="1C47CA3B" w14:textId="77777777" w:rsidR="00700E13" w:rsidRPr="005008BF" w:rsidRDefault="00700E13" w:rsidP="00700E13">
      <w:pPr>
        <w:widowControl w:val="0"/>
        <w:tabs>
          <w:tab w:val="left" w:pos="1984"/>
        </w:tabs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ab/>
      </w:r>
    </w:p>
    <w:p w14:paraId="0925FE85" w14:textId="77777777" w:rsidR="00700E13" w:rsidRDefault="00700E13" w:rsidP="00700E13">
      <w:pPr>
        <w:widowControl w:val="0"/>
        <w:tabs>
          <w:tab w:val="right" w:pos="567"/>
          <w:tab w:val="left" w:pos="680"/>
          <w:tab w:val="right" w:pos="1418"/>
          <w:tab w:val="left" w:pos="1843"/>
          <w:tab w:val="left" w:pos="5245"/>
        </w:tabs>
        <w:autoSpaceDE w:val="0"/>
        <w:autoSpaceDN w:val="0"/>
        <w:adjustRightInd w:val="0"/>
        <w:ind w:left="1843" w:right="-6" w:hanging="1843"/>
      </w:pPr>
      <w:r>
        <w:t xml:space="preserve">08.15-09.00 Introduktion till kursen inkl. introduktion till övning matförgiftningsanamner (KS) </w:t>
      </w:r>
    </w:p>
    <w:p w14:paraId="11A1F9EE" w14:textId="77777777" w:rsidR="00700E13" w:rsidRDefault="00700E13" w:rsidP="00700E13">
      <w:pPr>
        <w:widowControl w:val="0"/>
        <w:tabs>
          <w:tab w:val="right" w:pos="567"/>
          <w:tab w:val="left" w:pos="680"/>
          <w:tab w:val="right" w:pos="1418"/>
          <w:tab w:val="left" w:pos="1843"/>
          <w:tab w:val="left" w:pos="5245"/>
        </w:tabs>
        <w:autoSpaceDE w:val="0"/>
        <w:autoSpaceDN w:val="0"/>
        <w:adjustRightInd w:val="0"/>
        <w:ind w:left="1843" w:right="-6" w:hanging="1843"/>
      </w:pPr>
    </w:p>
    <w:p w14:paraId="0DFDC920" w14:textId="77777777" w:rsidR="00700E13" w:rsidRPr="00E30289" w:rsidRDefault="00700E13" w:rsidP="00700E13">
      <w:pPr>
        <w:widowControl w:val="0"/>
        <w:tabs>
          <w:tab w:val="right" w:pos="567"/>
          <w:tab w:val="left" w:pos="680"/>
          <w:tab w:val="right" w:pos="1418"/>
          <w:tab w:val="left" w:pos="1843"/>
          <w:tab w:val="left" w:pos="5245"/>
        </w:tabs>
        <w:autoSpaceDE w:val="0"/>
        <w:autoSpaceDN w:val="0"/>
        <w:adjustRightInd w:val="0"/>
        <w:ind w:left="1843" w:right="-6" w:hanging="1843"/>
        <w:rPr>
          <w:b/>
        </w:rPr>
      </w:pPr>
      <w:r w:rsidRPr="005008BF">
        <w:t>09.15-12.00 L</w:t>
      </w:r>
      <w:r>
        <w:t xml:space="preserve">ivsmedelsburna bakterier (IH) </w:t>
      </w:r>
    </w:p>
    <w:p w14:paraId="5C1983CD" w14:textId="77777777" w:rsidR="00700E13" w:rsidRPr="005008BF" w:rsidRDefault="00700E13" w:rsidP="00700E13">
      <w:pPr>
        <w:widowControl w:val="0"/>
        <w:tabs>
          <w:tab w:val="left" w:pos="1984"/>
        </w:tabs>
        <w:autoSpaceDE w:val="0"/>
        <w:autoSpaceDN w:val="0"/>
        <w:adjustRightInd w:val="0"/>
        <w:ind w:right="-6"/>
        <w:rPr>
          <w:bCs/>
        </w:rPr>
      </w:pPr>
    </w:p>
    <w:p w14:paraId="59E22BA2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 w:rsidRPr="005008BF">
        <w:t>13.15 – 14.00 Livsmedelsallergier och –intoleranser</w:t>
      </w:r>
      <w:r>
        <w:t xml:space="preserve"> (VW)</w:t>
      </w:r>
      <w:r w:rsidRPr="005008BF">
        <w:t xml:space="preserve"> (inspelad föreläsning) </w:t>
      </w:r>
    </w:p>
    <w:p w14:paraId="54B0CFB9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E1DDF4D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>
        <w:t>14.00 – 15.00 Tid för genomläsning/uppstart av övning matförgiftningsanamneser</w:t>
      </w:r>
    </w:p>
    <w:p w14:paraId="7B0C4072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20114D74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Fre</w:t>
      </w:r>
    </w:p>
    <w:p w14:paraId="52D50E51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52931596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 w:rsidRPr="005008BF">
        <w:t>09.15-12.00 Livsmedelsburna parasiter (GG)</w:t>
      </w:r>
      <w:r w:rsidRPr="005008BF">
        <w:rPr>
          <w:bCs/>
        </w:rPr>
        <w:t xml:space="preserve"> </w:t>
      </w:r>
    </w:p>
    <w:p w14:paraId="6FB0055D" w14:textId="77777777" w:rsidR="00700E13" w:rsidRPr="005008BF" w:rsidRDefault="00700E13" w:rsidP="00700E13">
      <w:pPr>
        <w:widowControl w:val="0"/>
        <w:tabs>
          <w:tab w:val="left" w:pos="1984"/>
        </w:tabs>
        <w:autoSpaceDE w:val="0"/>
        <w:autoSpaceDN w:val="0"/>
        <w:adjustRightInd w:val="0"/>
        <w:ind w:right="-6"/>
        <w:rPr>
          <w:bCs/>
          <w:color w:val="FF0000"/>
        </w:rPr>
      </w:pPr>
    </w:p>
    <w:p w14:paraId="4ECAB3E0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 w:rsidRPr="005008BF">
        <w:rPr>
          <w:bCs/>
        </w:rPr>
        <w:t>13.15-15.00 Livsmedelsburna virus (</w:t>
      </w:r>
      <w:r>
        <w:rPr>
          <w:bCs/>
        </w:rPr>
        <w:t>SP</w:t>
      </w:r>
      <w:r w:rsidRPr="005008BF">
        <w:rPr>
          <w:bCs/>
        </w:rPr>
        <w:t>)</w:t>
      </w:r>
      <w:r>
        <w:rPr>
          <w:bCs/>
        </w:rPr>
        <w:t xml:space="preserve"> </w:t>
      </w:r>
    </w:p>
    <w:p w14:paraId="51637237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</w:p>
    <w:p w14:paraId="6F2179A6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>
        <w:rPr>
          <w:bCs/>
        </w:rPr>
        <w:t xml:space="preserve">15.00-16.00 Tid för övning matförgiftningsanamneser/självstudier </w:t>
      </w:r>
    </w:p>
    <w:p w14:paraId="7244D50E" w14:textId="77777777" w:rsidR="00700E13" w:rsidRPr="005008BF" w:rsidRDefault="00700E13" w:rsidP="00700E13">
      <w:pPr>
        <w:widowControl w:val="0"/>
        <w:tabs>
          <w:tab w:val="left" w:pos="1984"/>
        </w:tabs>
        <w:autoSpaceDE w:val="0"/>
        <w:autoSpaceDN w:val="0"/>
        <w:adjustRightInd w:val="0"/>
        <w:ind w:right="-6"/>
        <w:rPr>
          <w:bCs/>
          <w:color w:val="FF0000"/>
        </w:rPr>
      </w:pPr>
    </w:p>
    <w:p w14:paraId="55AE6EC0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FDB8E8C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  <w:u w:val="single"/>
        </w:rPr>
      </w:pPr>
      <w:r w:rsidRPr="005008BF">
        <w:rPr>
          <w:b/>
          <w:bCs/>
          <w:u w:val="single"/>
        </w:rPr>
        <w:t>Vecka 47</w:t>
      </w:r>
    </w:p>
    <w:p w14:paraId="44F85FAF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077B99B7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Mån</w:t>
      </w:r>
    </w:p>
    <w:p w14:paraId="2BC4AC7E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color w:val="FF0000"/>
        </w:rPr>
      </w:pPr>
    </w:p>
    <w:p w14:paraId="331A1B4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09.</w:t>
      </w:r>
      <w:r>
        <w:rPr>
          <w:bCs/>
        </w:rPr>
        <w:t xml:space="preserve">15-10.00 </w:t>
      </w:r>
      <w:r w:rsidRPr="005008BF">
        <w:t>Epidemiologiska grundbegrepp (EB)</w:t>
      </w:r>
      <w:r>
        <w:t xml:space="preserve"> (inspelad föreläsning)</w:t>
      </w:r>
    </w:p>
    <w:p w14:paraId="0B95C498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color w:val="FF0000"/>
        </w:rPr>
      </w:pPr>
    </w:p>
    <w:p w14:paraId="0BA3C57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10.15–12</w:t>
      </w:r>
      <w:r w:rsidRPr="005008BF">
        <w:t>.00 Vatten (MM) (inspelad föreläsning)</w:t>
      </w:r>
    </w:p>
    <w:p w14:paraId="24DB8D06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5BDDF65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>
        <w:t>13.00–16.00 Tid att arbeta med övning matförgiftningsanamneser</w:t>
      </w:r>
    </w:p>
    <w:p w14:paraId="302FF2B8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3A7F4C32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 w:rsidRPr="005008BF">
        <w:rPr>
          <w:b/>
          <w:bCs/>
        </w:rPr>
        <w:t>Tis</w:t>
      </w:r>
    </w:p>
    <w:p w14:paraId="409ADB5A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color w:val="FF0000"/>
        </w:rPr>
      </w:pPr>
    </w:p>
    <w:p w14:paraId="0FDDE696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09.15-12</w:t>
      </w:r>
      <w:r w:rsidRPr="005008BF">
        <w:t xml:space="preserve">.00 </w:t>
      </w:r>
      <w:r w:rsidRPr="005008BF">
        <w:rPr>
          <w:bCs/>
        </w:rPr>
        <w:t>Toxikologi (AG)</w:t>
      </w:r>
      <w:r>
        <w:rPr>
          <w:bCs/>
        </w:rPr>
        <w:t xml:space="preserve"> </w:t>
      </w:r>
    </w:p>
    <w:p w14:paraId="4EE3C8A1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394B4E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13</w:t>
      </w:r>
      <w:r w:rsidRPr="005008BF">
        <w:t>.00-1</w:t>
      </w:r>
      <w:r>
        <w:t>4</w:t>
      </w:r>
      <w:r w:rsidRPr="005008BF">
        <w:t xml:space="preserve">.00 </w:t>
      </w:r>
      <w:r w:rsidRPr="00174AC5">
        <w:t>Ägg och äggprodukter (EB) (inspelad föreläsning</w:t>
      </w:r>
      <w:r>
        <w:t>)</w:t>
      </w:r>
      <w:r w:rsidRPr="00174AC5">
        <w:t xml:space="preserve"> </w:t>
      </w:r>
    </w:p>
    <w:p w14:paraId="4AED221D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064299B7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>
        <w:t xml:space="preserve">14.00-16.00 </w:t>
      </w:r>
      <w:r w:rsidRPr="005008BF">
        <w:t>Tid att arbeta med övning matförgiftningsanamneser</w:t>
      </w:r>
      <w:r>
        <w:t>, inlämning i Canvas senast 23.59</w:t>
      </w:r>
    </w:p>
    <w:p w14:paraId="440FB987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color w:val="008000"/>
        </w:rPr>
      </w:pPr>
    </w:p>
    <w:p w14:paraId="2A4D44CA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7154BD91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lastRenderedPageBreak/>
        <w:t>Ons</w:t>
      </w:r>
    </w:p>
    <w:p w14:paraId="5AF948C1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color w:val="FF0000"/>
        </w:rPr>
      </w:pPr>
    </w:p>
    <w:p w14:paraId="2868EF4E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 w:rsidRPr="005008BF">
        <w:t xml:space="preserve">09.15-10.00 </w:t>
      </w:r>
      <w:r w:rsidRPr="00AD199E">
        <w:t>Vegetabilier (KS)</w:t>
      </w:r>
    </w:p>
    <w:p w14:paraId="5CB138FC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5E3F77D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t>10.15-1</w:t>
      </w:r>
      <w:r>
        <w:t>2.00</w:t>
      </w:r>
      <w:r w:rsidRPr="005008BF">
        <w:t xml:space="preserve"> </w:t>
      </w:r>
      <w:r w:rsidRPr="00AD199E">
        <w:t xml:space="preserve"> </w:t>
      </w:r>
      <w:r>
        <w:t>Genomgång</w:t>
      </w:r>
      <w:r w:rsidRPr="00AD199E">
        <w:t xml:space="preserve"> övning matförgiftningsanamneser</w:t>
      </w:r>
      <w:r>
        <w:t xml:space="preserve"> </w:t>
      </w:r>
    </w:p>
    <w:p w14:paraId="659A2503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658AE38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13.15-15</w:t>
      </w:r>
      <w:r w:rsidRPr="005008BF">
        <w:t>.00 Hygien och rengöring (MM) (inspelad föreläsning)</w:t>
      </w:r>
      <w:r w:rsidRPr="005B234D">
        <w:t xml:space="preserve"> </w:t>
      </w:r>
    </w:p>
    <w:p w14:paraId="1C482437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16A207DB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Tors</w:t>
      </w:r>
    </w:p>
    <w:p w14:paraId="61142709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5D2A733D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>
        <w:t>09.15–10</w:t>
      </w:r>
      <w:r w:rsidRPr="005008BF">
        <w:t>.00</w:t>
      </w:r>
      <w:r w:rsidRPr="006D71A6">
        <w:t xml:space="preserve"> </w:t>
      </w:r>
      <w:r w:rsidRPr="00174AC5">
        <w:t xml:space="preserve">Mjölk och mjölkprodukter ur ett livsmedelssäkerhetsperspektiv (JB) </w:t>
      </w:r>
    </w:p>
    <w:p w14:paraId="4093C560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0007C208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>
        <w:rPr>
          <w:bCs/>
        </w:rPr>
        <w:t xml:space="preserve">10.15-12.00 </w:t>
      </w:r>
      <w:r w:rsidRPr="005008BF">
        <w:rPr>
          <w:bCs/>
        </w:rPr>
        <w:t>Utbrottsutredning (KS)</w:t>
      </w:r>
    </w:p>
    <w:p w14:paraId="44AB4B54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7A75A59D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 w:rsidRPr="005008BF">
        <w:t xml:space="preserve">13.15-16.00 </w:t>
      </w:r>
      <w:r>
        <w:t>Inläsning</w:t>
      </w:r>
    </w:p>
    <w:p w14:paraId="0E5F662F" w14:textId="77777777" w:rsidR="00700E13" w:rsidRPr="00E30289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7CDFCD25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30CE0DDC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Fre</w:t>
      </w:r>
    </w:p>
    <w:p w14:paraId="6BF68FDB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u w:val="single"/>
        </w:rPr>
      </w:pPr>
    </w:p>
    <w:p w14:paraId="6CF9A3B7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 w:rsidRPr="005008BF">
        <w:rPr>
          <w:bCs/>
        </w:rPr>
        <w:t>09.15-12.00 Toxikologi (AG)</w:t>
      </w:r>
      <w:r>
        <w:rPr>
          <w:bCs/>
        </w:rPr>
        <w:t xml:space="preserve"> </w:t>
      </w:r>
    </w:p>
    <w:p w14:paraId="400A97B2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716A5703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>
        <w:t>13.00-16.00 Inläsning</w:t>
      </w:r>
    </w:p>
    <w:p w14:paraId="1798F5A5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  <w:u w:val="single"/>
        </w:rPr>
      </w:pPr>
    </w:p>
    <w:p w14:paraId="62146F9D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  <w:u w:val="single"/>
        </w:rPr>
      </w:pPr>
    </w:p>
    <w:p w14:paraId="450ACE79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  <w:u w:val="single"/>
        </w:rPr>
      </w:pPr>
      <w:r w:rsidRPr="005008BF">
        <w:rPr>
          <w:b/>
          <w:bCs/>
          <w:u w:val="single"/>
        </w:rPr>
        <w:t>Vecka 48</w:t>
      </w:r>
    </w:p>
    <w:p w14:paraId="4A9FDC23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71CCFEEE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Mån</w:t>
      </w:r>
    </w:p>
    <w:p w14:paraId="605CF6F5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697AF0A4" w14:textId="77777777" w:rsidR="00700E13" w:rsidRPr="003C409C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>
        <w:rPr>
          <w:bCs/>
        </w:rPr>
        <w:t>09.00-16.00 Självstudier, se nedanstående föreläsningar</w:t>
      </w:r>
    </w:p>
    <w:p w14:paraId="2C6EA30A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2B7179D8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>
        <w:t>Kött och köttprodukter (KS) (inspelad föreläsning)</w:t>
      </w:r>
    </w:p>
    <w:p w14:paraId="3B5C2AB0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</w:p>
    <w:p w14:paraId="59DE65E5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>
        <w:t>Fjäderfäslakt</w:t>
      </w:r>
      <w:r w:rsidRPr="005008BF">
        <w:t xml:space="preserve"> (EB) (inspelad föreläsning)</w:t>
      </w:r>
    </w:p>
    <w:p w14:paraId="43F7F8B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</w:p>
    <w:p w14:paraId="1B0DDF0D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  <w:r>
        <w:rPr>
          <w:bCs/>
        </w:rPr>
        <w:t>Fisk och skaldjur (MM) (inspelad föreläsning)</w:t>
      </w:r>
    </w:p>
    <w:p w14:paraId="7E32A347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Cs/>
        </w:rPr>
      </w:pPr>
    </w:p>
    <w:p w14:paraId="77AEC56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06D85FA2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Tis</w:t>
      </w:r>
    </w:p>
    <w:p w14:paraId="35D98186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744AC9F1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 xml:space="preserve">09.15-12.00 </w:t>
      </w:r>
      <w:r w:rsidRPr="005008BF">
        <w:t xml:space="preserve">Livsmedelsmikrobiologisk provtagning </w:t>
      </w:r>
      <w:r>
        <w:t xml:space="preserve">och analys del I </w:t>
      </w:r>
      <w:r w:rsidRPr="005008BF">
        <w:t xml:space="preserve">samt </w:t>
      </w:r>
      <w:r>
        <w:t>presentation</w:t>
      </w:r>
      <w:r w:rsidRPr="005008BF">
        <w:t xml:space="preserve"> av övning analysprotokoll (MM</w:t>
      </w:r>
      <w:r>
        <w:t>)</w:t>
      </w:r>
      <w:r w:rsidRPr="005008BF">
        <w:t xml:space="preserve"> </w:t>
      </w:r>
    </w:p>
    <w:p w14:paraId="743221B4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4243D9AC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>
        <w:t xml:space="preserve">13.15-16.00 </w:t>
      </w:r>
      <w:r w:rsidRPr="005008BF">
        <w:t>Tid att arbeta med övning analysprotokoll</w:t>
      </w:r>
      <w:r>
        <w:t xml:space="preserve"> </w:t>
      </w:r>
    </w:p>
    <w:p w14:paraId="400268E3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377E984B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0EA54832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Ons</w:t>
      </w:r>
    </w:p>
    <w:p w14:paraId="75CF5C8F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</w:rPr>
      </w:pPr>
    </w:p>
    <w:p w14:paraId="2F1ED535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09.15-10</w:t>
      </w:r>
      <w:r w:rsidRPr="005008BF">
        <w:t>.00 Slakthygien och slaktteknik (OT)</w:t>
      </w:r>
    </w:p>
    <w:p w14:paraId="4CE62473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34113395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 xml:space="preserve">10.15-12.00 </w:t>
      </w:r>
      <w:r w:rsidRPr="00416D80">
        <w:t>Livsmedelsmikrobiologisk provtagning och analys del I</w:t>
      </w:r>
      <w:r>
        <w:t>I samt presentation av Vetbact-fall samt lab.fall (KS)</w:t>
      </w:r>
    </w:p>
    <w:p w14:paraId="12F4B2DF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507EE363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>
        <w:t xml:space="preserve">13.15-16.00 </w:t>
      </w:r>
      <w:r w:rsidRPr="005008BF">
        <w:t>Tid att arbeta med övning analysprotokoll</w:t>
      </w:r>
      <w:r>
        <w:t xml:space="preserve"> samt Vetbactfall</w:t>
      </w:r>
    </w:p>
    <w:p w14:paraId="2EE626A8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4E65BEC4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305446D6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</w:pPr>
      <w:r w:rsidRPr="005008BF">
        <w:rPr>
          <w:b/>
          <w:bCs/>
        </w:rPr>
        <w:t>Tors</w:t>
      </w:r>
    </w:p>
    <w:p w14:paraId="2C2E4D38" w14:textId="77777777" w:rsidR="00700E13" w:rsidRPr="005008BF" w:rsidRDefault="00700E13" w:rsidP="00700E13">
      <w:pPr>
        <w:widowControl w:val="0"/>
        <w:tabs>
          <w:tab w:val="right" w:pos="567"/>
          <w:tab w:val="left" w:pos="680"/>
          <w:tab w:val="right" w:pos="1418"/>
          <w:tab w:val="left" w:pos="1843"/>
          <w:tab w:val="left" w:pos="5245"/>
        </w:tabs>
        <w:autoSpaceDE w:val="0"/>
        <w:autoSpaceDN w:val="0"/>
        <w:adjustRightInd w:val="0"/>
        <w:ind w:right="-6"/>
      </w:pPr>
    </w:p>
    <w:p w14:paraId="07553025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 xml:space="preserve">09.15-12.00 </w:t>
      </w:r>
      <w:r w:rsidRPr="005008BF">
        <w:t>Tid att arbeta med övning analysprotokoll</w:t>
      </w:r>
      <w:r>
        <w:t xml:space="preserve"> samt Vetbactfall</w:t>
      </w:r>
    </w:p>
    <w:p w14:paraId="6A24A3E7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AB0B20E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13.15-16.00 Redovisning övning analysprotokoll, lab.fall</w:t>
      </w:r>
    </w:p>
    <w:p w14:paraId="07AB9476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ab/>
        <w:t xml:space="preserve">Frågestund </w:t>
      </w:r>
    </w:p>
    <w:p w14:paraId="5C6B3062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172BFE50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0DC80D52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5008BF">
        <w:rPr>
          <w:b/>
          <w:bCs/>
        </w:rPr>
        <w:t>Fre</w:t>
      </w:r>
    </w:p>
    <w:p w14:paraId="4EB3B67D" w14:textId="77777777" w:rsidR="00700E13" w:rsidRPr="005008BF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5F6CBFFC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rPr>
          <w:bCs/>
        </w:rPr>
        <w:t>09.15-11.00 Mikrobiologisk riskbedömning (KS)</w:t>
      </w:r>
    </w:p>
    <w:p w14:paraId="6A0E19EF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3A05DB8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>11.15-12</w:t>
      </w:r>
      <w:r w:rsidRPr="005008BF">
        <w:t xml:space="preserve">.00 </w:t>
      </w:r>
      <w:r>
        <w:t>Nya livsmedel (SB)? (inte klart, behöver tillfrågas)</w:t>
      </w:r>
    </w:p>
    <w:p w14:paraId="0DC3FE53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33006AAE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  <w:r>
        <w:t xml:space="preserve">13.15-16.00 Förberedelse labfall och frågestund </w:t>
      </w:r>
    </w:p>
    <w:p w14:paraId="3209555A" w14:textId="77777777" w:rsidR="00700E13" w:rsidRDefault="00700E13" w:rsidP="00700E13">
      <w:pPr>
        <w:widowControl w:val="0"/>
        <w:autoSpaceDE w:val="0"/>
        <w:autoSpaceDN w:val="0"/>
        <w:adjustRightInd w:val="0"/>
        <w:ind w:right="-6"/>
      </w:pPr>
    </w:p>
    <w:p w14:paraId="2B1C23C1" w14:textId="77777777" w:rsidR="00700E13" w:rsidRPr="00540247" w:rsidRDefault="00700E13" w:rsidP="00700E13">
      <w:pPr>
        <w:widowControl w:val="0"/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</w:rPr>
      </w:pPr>
      <w:r w:rsidRPr="00540247">
        <w:rPr>
          <w:b/>
          <w:bCs/>
        </w:rPr>
        <w:t>Föreläsare</w:t>
      </w:r>
    </w:p>
    <w:p w14:paraId="71947695" w14:textId="77777777" w:rsidR="00700E13" w:rsidRDefault="00700E13" w:rsidP="00700E13">
      <w:r>
        <w:t>KS – Karin Söderqvist, BVF, SLU</w:t>
      </w:r>
    </w:p>
    <w:p w14:paraId="6796194E" w14:textId="77777777" w:rsidR="00700E13" w:rsidRDefault="00700E13" w:rsidP="00700E13">
      <w:r>
        <w:t>IH – Ingrid Hansson, BVF, SLU</w:t>
      </w:r>
    </w:p>
    <w:p w14:paraId="0455A3D3" w14:textId="77777777" w:rsidR="00700E13" w:rsidRDefault="00700E13" w:rsidP="00700E13">
      <w:r>
        <w:t>VW – Victoria Wahlman, Livsmedelsverket</w:t>
      </w:r>
    </w:p>
    <w:p w14:paraId="647A8B00" w14:textId="77777777" w:rsidR="00700E13" w:rsidRDefault="00700E13" w:rsidP="00700E13">
      <w:r>
        <w:t>GG – Giulio Grandi, BVF, SLU</w:t>
      </w:r>
    </w:p>
    <w:p w14:paraId="4C33656D" w14:textId="77777777" w:rsidR="00700E13" w:rsidRDefault="00700E13" w:rsidP="00700E13">
      <w:r>
        <w:t>SP – Sofia Persson, Livsmedelsverket</w:t>
      </w:r>
    </w:p>
    <w:p w14:paraId="6AC6EC0C" w14:textId="77777777" w:rsidR="00700E13" w:rsidRPr="00A93D7D" w:rsidRDefault="00700E13" w:rsidP="00700E13">
      <w:pPr>
        <w:rPr>
          <w:lang w:val="en-US"/>
        </w:rPr>
      </w:pPr>
      <w:r w:rsidRPr="00A93D7D">
        <w:rPr>
          <w:lang w:val="en-US"/>
        </w:rPr>
        <w:t>MM – Madeleine Moazzami, BVF, SLU</w:t>
      </w:r>
    </w:p>
    <w:p w14:paraId="6C5A8650" w14:textId="77777777" w:rsidR="00700E13" w:rsidRPr="00A93D7D" w:rsidRDefault="00700E13" w:rsidP="00700E13">
      <w:pPr>
        <w:rPr>
          <w:lang w:val="en-US"/>
        </w:rPr>
      </w:pPr>
      <w:r w:rsidRPr="00A93D7D">
        <w:rPr>
          <w:lang w:val="en-US"/>
        </w:rPr>
        <w:t>AG – Anders Glynn, BVF, SLU</w:t>
      </w:r>
    </w:p>
    <w:p w14:paraId="67DF91F0" w14:textId="77777777" w:rsidR="00700E13" w:rsidRDefault="00700E13" w:rsidP="00700E13">
      <w:r>
        <w:t>EB – Emma Bergenkvist, BVF, SLU</w:t>
      </w:r>
    </w:p>
    <w:p w14:paraId="06EE8D2A" w14:textId="77777777" w:rsidR="00700E13" w:rsidRDefault="00700E13" w:rsidP="00700E13">
      <w:r>
        <w:t>JB – Jakub Babol, BVF, SLU</w:t>
      </w:r>
    </w:p>
    <w:p w14:paraId="08AA4A18" w14:textId="77777777" w:rsidR="00700E13" w:rsidRDefault="00700E13" w:rsidP="00700E13">
      <w:r>
        <w:t>OT – Olga Thanou, BVF, SLU</w:t>
      </w:r>
    </w:p>
    <w:p w14:paraId="07E9394A" w14:textId="77777777" w:rsidR="00700E13" w:rsidRDefault="00700E13" w:rsidP="00700E13">
      <w:r>
        <w:t>SB – Sofia Boqvist, BVF, SLU</w:t>
      </w:r>
    </w:p>
    <w:p w14:paraId="66CF18CA" w14:textId="33F5F3BA" w:rsidR="00F61BAB" w:rsidRDefault="00F61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93FF6F" w14:textId="4CDC88DA" w:rsidR="00700E13" w:rsidRDefault="00F61BAB">
      <w:pPr>
        <w:rPr>
          <w:rFonts w:ascii="Times New Roman" w:hAnsi="Times New Roman" w:cs="Times New Roman"/>
          <w:b/>
          <w:bCs/>
        </w:rPr>
      </w:pPr>
      <w:r w:rsidRPr="00F61BAB">
        <w:rPr>
          <w:rFonts w:ascii="Times New Roman" w:hAnsi="Times New Roman" w:cs="Times New Roman"/>
          <w:b/>
          <w:bCs/>
        </w:rPr>
        <w:lastRenderedPageBreak/>
        <w:t>Preliminärt schema HACCP, Modul 3</w:t>
      </w:r>
    </w:p>
    <w:p w14:paraId="437AEE29" w14:textId="58D760DB" w:rsidR="003B48CB" w:rsidRDefault="003B48CB">
      <w:pPr>
        <w:rPr>
          <w:rFonts w:ascii="Times New Roman" w:hAnsi="Times New Roman" w:cs="Times New Roman"/>
        </w:rPr>
      </w:pPr>
    </w:p>
    <w:p w14:paraId="62D61391" w14:textId="77777777" w:rsidR="00DA671F" w:rsidRDefault="00DA6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Kursledare: Rikard Hellqvist, Bergström &amp; Hellqvist AB</w:t>
      </w:r>
    </w:p>
    <w:p w14:paraId="6033C0D3" w14:textId="6B4DDFC9" w:rsidR="00DA671F" w:rsidRDefault="00DA6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Använd följande länk för föreläsningarna: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br/>
      </w:r>
      <w:hyperlink r:id="rId5" w:history="1">
        <w:r w:rsidRPr="001328E6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https://us02web.zoom.us/j/2411745103</w:t>
        </w:r>
      </w:hyperlink>
      <w:r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</w:p>
    <w:p w14:paraId="6FC50571" w14:textId="77777777" w:rsidR="00DA671F" w:rsidRDefault="00DA671F">
      <w:pPr>
        <w:rPr>
          <w:rFonts w:ascii="Times New Roman" w:hAnsi="Times New Roman" w:cs="Times New Roman"/>
          <w:b/>
          <w:bCs/>
          <w:u w:val="single"/>
        </w:rPr>
      </w:pPr>
    </w:p>
    <w:p w14:paraId="0F2F824E" w14:textId="791D2FF0" w:rsidR="003B48CB" w:rsidRDefault="003B48CB">
      <w:pPr>
        <w:rPr>
          <w:rFonts w:ascii="Times New Roman" w:hAnsi="Times New Roman" w:cs="Times New Roman"/>
          <w:b/>
          <w:bCs/>
          <w:u w:val="single"/>
        </w:rPr>
      </w:pPr>
      <w:r w:rsidRPr="003B48CB">
        <w:rPr>
          <w:rFonts w:ascii="Times New Roman" w:hAnsi="Times New Roman" w:cs="Times New Roman"/>
          <w:b/>
          <w:bCs/>
          <w:u w:val="single"/>
        </w:rPr>
        <w:t>Vecka 49</w:t>
      </w:r>
      <w:r>
        <w:rPr>
          <w:rFonts w:ascii="Times New Roman" w:hAnsi="Times New Roman" w:cs="Times New Roman"/>
          <w:b/>
          <w:bCs/>
          <w:u w:val="single"/>
        </w:rPr>
        <w:t>-52</w:t>
      </w:r>
    </w:p>
    <w:p w14:paraId="08E271BF" w14:textId="7232621C" w:rsidR="003B48CB" w:rsidRDefault="003B48CB">
      <w:pPr>
        <w:rPr>
          <w:rFonts w:ascii="Times New Roman" w:hAnsi="Times New Roman" w:cs="Times New Roman"/>
          <w:b/>
          <w:bCs/>
          <w:u w:val="single"/>
        </w:rPr>
      </w:pPr>
    </w:p>
    <w:p w14:paraId="1D2F6515" w14:textId="02D61F23" w:rsidR="00B447D1" w:rsidRPr="00B447D1" w:rsidRDefault="00B447D1">
      <w:pPr>
        <w:rPr>
          <w:rFonts w:ascii="Times New Roman" w:hAnsi="Times New Roman" w:cs="Times New Roman"/>
          <w:b/>
          <w:bCs/>
        </w:rPr>
      </w:pPr>
      <w:r w:rsidRPr="00B447D1">
        <w:rPr>
          <w:rFonts w:ascii="Times New Roman" w:hAnsi="Times New Roman" w:cs="Times New Roman"/>
          <w:b/>
          <w:bCs/>
        </w:rPr>
        <w:t>Måndag 6 december</w:t>
      </w:r>
      <w:r>
        <w:rPr>
          <w:rFonts w:ascii="Times New Roman" w:hAnsi="Times New Roman" w:cs="Times New Roman"/>
          <w:b/>
          <w:bCs/>
        </w:rPr>
        <w:t xml:space="preserve"> kl 9.00-12.00</w:t>
      </w:r>
    </w:p>
    <w:p w14:paraId="2BF25C19" w14:textId="36284622" w:rsidR="00B447D1" w:rsidRDefault="00B447D1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Introduktion till modul 3 HACCP</w:t>
      </w:r>
    </w:p>
    <w:p w14:paraId="44301893" w14:textId="6E649823" w:rsidR="00B447D1" w:rsidRDefault="00B447D1" w:rsidP="00B447D1">
      <w:pPr>
        <w:rPr>
          <w:rFonts w:ascii="Times New Roman" w:hAnsi="Times New Roman" w:cs="Times New Roman"/>
        </w:rPr>
      </w:pPr>
      <w:r w:rsidRPr="00B447D1">
        <w:rPr>
          <w:rFonts w:ascii="Times New Roman" w:hAnsi="Times New Roman" w:cs="Times New Roman"/>
        </w:rPr>
        <w:t>HACCP - Bakgrund, centrala aktörer och begrepp</w:t>
      </w:r>
    </w:p>
    <w:p w14:paraId="242D628A" w14:textId="76FC40B9" w:rsidR="00693A28" w:rsidRPr="00B447D1" w:rsidRDefault="00693A28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Grundförutsättningar för livsmedelssäkerhet</w:t>
      </w:r>
    </w:p>
    <w:p w14:paraId="5E316BF5" w14:textId="7B68266C" w:rsidR="00B447D1" w:rsidRDefault="00B447D1" w:rsidP="00B447D1">
      <w:pPr>
        <w:rPr>
          <w:rFonts w:ascii="Times New Roman" w:hAnsi="Times New Roman" w:cs="Times New Roman"/>
        </w:rPr>
      </w:pPr>
    </w:p>
    <w:p w14:paraId="1D4A4437" w14:textId="07239232" w:rsidR="00B447D1" w:rsidRPr="00B447D1" w:rsidRDefault="00B447D1" w:rsidP="00B447D1">
      <w:pPr>
        <w:rPr>
          <w:rFonts w:ascii="Times New Roman" w:hAnsi="Times New Roman" w:cs="Times New Roman"/>
          <w:b/>
          <w:bCs/>
        </w:rPr>
      </w:pPr>
      <w:r w:rsidRPr="00B447D1">
        <w:rPr>
          <w:rFonts w:ascii="Times New Roman" w:hAnsi="Times New Roman" w:cs="Times New Roman"/>
          <w:b/>
          <w:bCs/>
        </w:rPr>
        <w:t>Måndag 6 december</w:t>
      </w:r>
      <w:r>
        <w:rPr>
          <w:rFonts w:ascii="Times New Roman" w:hAnsi="Times New Roman" w:cs="Times New Roman"/>
          <w:b/>
          <w:bCs/>
        </w:rPr>
        <w:t xml:space="preserve"> kl 13.00-15.00</w:t>
      </w:r>
    </w:p>
    <w:p w14:paraId="0FD83E94" w14:textId="77777777" w:rsidR="005716E6" w:rsidRDefault="00B447D1" w:rsidP="00B447D1">
      <w:pPr>
        <w:rPr>
          <w:rFonts w:ascii="Times New Roman" w:hAnsi="Times New Roman" w:cs="Times New Roman"/>
        </w:rPr>
      </w:pPr>
      <w:r w:rsidRPr="00B447D1">
        <w:rPr>
          <w:rFonts w:ascii="Times New Roman" w:hAnsi="Times New Roman" w:cs="Times New Roman"/>
        </w:rPr>
        <w:t>HACCP enligt Codex Alimentarius i relation till frivilliga certifieringsprogram</w:t>
      </w:r>
      <w:r w:rsidR="005716E6">
        <w:rPr>
          <w:rFonts w:ascii="Times New Roman" w:hAnsi="Times New Roman" w:cs="Times New Roman"/>
        </w:rPr>
        <w:t xml:space="preserve"> och b</w:t>
      </w:r>
      <w:r w:rsidRPr="00B447D1">
        <w:rPr>
          <w:rFonts w:ascii="Times New Roman" w:hAnsi="Times New Roman" w:cs="Times New Roman"/>
        </w:rPr>
        <w:t xml:space="preserve">ranschriktlinjer </w:t>
      </w:r>
    </w:p>
    <w:p w14:paraId="042BA383" w14:textId="7D616035" w:rsidR="00B447D1" w:rsidRDefault="005716E6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HACCP i</w:t>
      </w:r>
      <w:r w:rsidR="00B447D1" w:rsidRPr="00B447D1">
        <w:rPr>
          <w:rFonts w:ascii="Times New Roman" w:hAnsi="Times New Roman" w:cs="Times New Roman"/>
        </w:rPr>
        <w:t xml:space="preserve"> lagstiftning</w:t>
      </w:r>
      <w:r>
        <w:rPr>
          <w:rFonts w:ascii="Times New Roman" w:hAnsi="Times New Roman" w:cs="Times New Roman"/>
        </w:rPr>
        <w:t>en</w:t>
      </w:r>
    </w:p>
    <w:p w14:paraId="157EAD3A" w14:textId="4160821D" w:rsidR="00B447D1" w:rsidRDefault="00B447D1" w:rsidP="00B447D1">
      <w:pPr>
        <w:rPr>
          <w:rFonts w:ascii="Times New Roman" w:hAnsi="Times New Roman" w:cs="Times New Roman"/>
        </w:rPr>
      </w:pPr>
    </w:p>
    <w:p w14:paraId="2D6F12AE" w14:textId="6C9E9854" w:rsidR="00B447D1" w:rsidRPr="00B447D1" w:rsidRDefault="00B447D1" w:rsidP="00B447D1">
      <w:pPr>
        <w:rPr>
          <w:rFonts w:ascii="Times New Roman" w:hAnsi="Times New Roman" w:cs="Times New Roman"/>
          <w:b/>
          <w:bCs/>
        </w:rPr>
      </w:pPr>
      <w:r w:rsidRPr="00B447D1">
        <w:rPr>
          <w:rFonts w:ascii="Times New Roman" w:hAnsi="Times New Roman" w:cs="Times New Roman"/>
          <w:b/>
          <w:bCs/>
        </w:rPr>
        <w:t xml:space="preserve">Tisdag 7 december kl </w:t>
      </w:r>
      <w:r>
        <w:rPr>
          <w:rFonts w:ascii="Times New Roman" w:hAnsi="Times New Roman" w:cs="Times New Roman"/>
          <w:b/>
          <w:bCs/>
        </w:rPr>
        <w:t>9</w:t>
      </w:r>
      <w:r w:rsidRPr="00B447D1">
        <w:rPr>
          <w:rFonts w:ascii="Times New Roman" w:hAnsi="Times New Roman" w:cs="Times New Roman"/>
          <w:b/>
          <w:bCs/>
        </w:rPr>
        <w:t>.00-12.00</w:t>
      </w:r>
    </w:p>
    <w:p w14:paraId="5C0CBD4E" w14:textId="6FC739FE" w:rsidR="00B447D1" w:rsidRDefault="00B447D1" w:rsidP="00B447D1">
      <w:pPr>
        <w:rPr>
          <w:rFonts w:ascii="Times New Roman" w:hAnsi="Times New Roman" w:cs="Times New Roman"/>
        </w:rPr>
      </w:pPr>
      <w:r w:rsidRPr="00B447D1">
        <w:rPr>
          <w:rFonts w:ascii="Times New Roman" w:hAnsi="Times New Roman" w:cs="Times New Roman"/>
        </w:rPr>
        <w:t>HACCP-gruppens uppgift och roll</w:t>
      </w:r>
    </w:p>
    <w:p w14:paraId="26DAAE8C" w14:textId="11DEBA3C" w:rsidR="005716E6" w:rsidRPr="005716E6" w:rsidRDefault="005716E6" w:rsidP="005716E6">
      <w:pPr>
        <w:rPr>
          <w:rFonts w:ascii="Times New Roman" w:hAnsi="Times New Roman" w:cs="Times New Roman"/>
        </w:rPr>
      </w:pPr>
      <w:r w:rsidRPr="005716E6">
        <w:rPr>
          <w:rFonts w:ascii="Times New Roman" w:hAnsi="Times New Roman" w:cs="Times New Roman"/>
        </w:rPr>
        <w:t>Beskriv</w:t>
      </w:r>
      <w:r w:rsidR="00871E6E">
        <w:rPr>
          <w:rFonts w:ascii="Times New Roman" w:hAnsi="Times New Roman" w:cs="Times New Roman"/>
        </w:rPr>
        <w:t>a</w:t>
      </w:r>
      <w:r w:rsidRPr="005716E6">
        <w:rPr>
          <w:rFonts w:ascii="Times New Roman" w:hAnsi="Times New Roman" w:cs="Times New Roman"/>
        </w:rPr>
        <w:t xml:space="preserve"> produkten</w:t>
      </w:r>
    </w:p>
    <w:p w14:paraId="2E66F126" w14:textId="77777777" w:rsidR="005716E6" w:rsidRPr="005716E6" w:rsidRDefault="005716E6" w:rsidP="005716E6">
      <w:pPr>
        <w:rPr>
          <w:rFonts w:ascii="Times New Roman" w:hAnsi="Times New Roman" w:cs="Times New Roman"/>
        </w:rPr>
      </w:pPr>
      <w:r w:rsidRPr="005716E6">
        <w:rPr>
          <w:rFonts w:ascii="Times New Roman" w:hAnsi="Times New Roman" w:cs="Times New Roman"/>
        </w:rPr>
        <w:t>Identifiera avsedd användning och användare</w:t>
      </w:r>
    </w:p>
    <w:p w14:paraId="18864EAE" w14:textId="698BA4AB" w:rsidR="00B447D1" w:rsidRDefault="005716E6" w:rsidP="005716E6">
      <w:pPr>
        <w:rPr>
          <w:rFonts w:ascii="Times New Roman" w:hAnsi="Times New Roman" w:cs="Times New Roman"/>
        </w:rPr>
      </w:pPr>
      <w:r w:rsidRPr="005716E6">
        <w:rPr>
          <w:rFonts w:ascii="Times New Roman" w:hAnsi="Times New Roman" w:cs="Times New Roman"/>
        </w:rPr>
        <w:t xml:space="preserve">Konstruera </w:t>
      </w:r>
      <w:r>
        <w:rPr>
          <w:rFonts w:ascii="Times New Roman" w:hAnsi="Times New Roman" w:cs="Times New Roman"/>
        </w:rPr>
        <w:t xml:space="preserve">och verifiera </w:t>
      </w:r>
      <w:r w:rsidRPr="005716E6">
        <w:rPr>
          <w:rFonts w:ascii="Times New Roman" w:hAnsi="Times New Roman" w:cs="Times New Roman"/>
        </w:rPr>
        <w:t>flödesscheman</w:t>
      </w:r>
    </w:p>
    <w:p w14:paraId="1D7C8D89" w14:textId="77777777" w:rsidR="005716E6" w:rsidRDefault="005716E6" w:rsidP="005716E6">
      <w:pPr>
        <w:rPr>
          <w:rFonts w:ascii="Times New Roman" w:hAnsi="Times New Roman" w:cs="Times New Roman"/>
        </w:rPr>
      </w:pPr>
    </w:p>
    <w:p w14:paraId="6CCD03BF" w14:textId="214AE000" w:rsidR="00B447D1" w:rsidRPr="00B447D1" w:rsidRDefault="00B447D1" w:rsidP="00B447D1">
      <w:pPr>
        <w:rPr>
          <w:rFonts w:ascii="Times New Roman" w:hAnsi="Times New Roman" w:cs="Times New Roman"/>
          <w:b/>
          <w:bCs/>
        </w:rPr>
      </w:pPr>
      <w:r w:rsidRPr="00B447D1">
        <w:rPr>
          <w:rFonts w:ascii="Times New Roman" w:hAnsi="Times New Roman" w:cs="Times New Roman"/>
          <w:b/>
          <w:bCs/>
        </w:rPr>
        <w:t>Onsdag 8 december</w:t>
      </w:r>
      <w:r>
        <w:rPr>
          <w:rFonts w:ascii="Times New Roman" w:hAnsi="Times New Roman" w:cs="Times New Roman"/>
          <w:b/>
          <w:bCs/>
        </w:rPr>
        <w:t>, kl 10.00-15.00</w:t>
      </w:r>
    </w:p>
    <w:p w14:paraId="2244FACB" w14:textId="77777777" w:rsidR="00B447D1" w:rsidRDefault="00B447D1" w:rsidP="00B447D1">
      <w:pPr>
        <w:rPr>
          <w:rFonts w:ascii="Times New Roman" w:hAnsi="Times New Roman" w:cs="Times New Roman"/>
        </w:rPr>
      </w:pPr>
      <w:r w:rsidRPr="00B447D1">
        <w:rPr>
          <w:rFonts w:ascii="Times New Roman" w:hAnsi="Times New Roman" w:cs="Times New Roman"/>
        </w:rPr>
        <w:t xml:space="preserve">Faroanalys och farostyrningsplan med styrande åtgärder och övervakning. </w:t>
      </w:r>
    </w:p>
    <w:p w14:paraId="5B234F93" w14:textId="1C4683A0" w:rsidR="00B447D1" w:rsidRPr="00B447D1" w:rsidRDefault="00B447D1" w:rsidP="00B447D1">
      <w:pPr>
        <w:rPr>
          <w:rFonts w:ascii="Times New Roman" w:hAnsi="Times New Roman" w:cs="Times New Roman"/>
        </w:rPr>
      </w:pPr>
      <w:r w:rsidRPr="00B447D1">
        <w:rPr>
          <w:rFonts w:ascii="Times New Roman" w:hAnsi="Times New Roman" w:cs="Times New Roman"/>
        </w:rPr>
        <w:t>Validering</w:t>
      </w:r>
    </w:p>
    <w:p w14:paraId="384AFBE1" w14:textId="77777777" w:rsidR="00900BCE" w:rsidRDefault="00900BCE" w:rsidP="00900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Introduktion grupparbete – HACCP-plan</w:t>
      </w:r>
    </w:p>
    <w:p w14:paraId="2AA90070" w14:textId="0017EC90" w:rsidR="00B447D1" w:rsidRDefault="00B447D1" w:rsidP="00B447D1">
      <w:pPr>
        <w:rPr>
          <w:rFonts w:ascii="Times New Roman" w:hAnsi="Times New Roman" w:cs="Times New Roman"/>
        </w:rPr>
      </w:pPr>
    </w:p>
    <w:p w14:paraId="30DAFC26" w14:textId="38AA1AD2" w:rsidR="003F2F03" w:rsidRPr="00693A28" w:rsidRDefault="003F2F03" w:rsidP="00B447D1">
      <w:pPr>
        <w:rPr>
          <w:rFonts w:ascii="Times New Roman" w:hAnsi="Times New Roman" w:cs="Times New Roman"/>
          <w:b/>
          <w:bCs/>
        </w:rPr>
      </w:pPr>
      <w:r w:rsidRPr="00693A28">
        <w:rPr>
          <w:rFonts w:ascii="Times New Roman" w:hAnsi="Times New Roman" w:cs="Times New Roman"/>
          <w:b/>
          <w:bCs/>
        </w:rPr>
        <w:t>Torsdag 9 december</w:t>
      </w:r>
    </w:p>
    <w:p w14:paraId="5E1E8DFB" w14:textId="636FD731" w:rsidR="00B447D1" w:rsidRDefault="00B447D1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Grupparbete </w:t>
      </w:r>
    </w:p>
    <w:p w14:paraId="549F58A1" w14:textId="5B0B733B" w:rsidR="003F2F03" w:rsidRDefault="003F2F03" w:rsidP="00B447D1">
      <w:pPr>
        <w:rPr>
          <w:rFonts w:ascii="Times New Roman" w:hAnsi="Times New Roman" w:cs="Times New Roman"/>
        </w:rPr>
      </w:pPr>
    </w:p>
    <w:p w14:paraId="67062865" w14:textId="2023C852" w:rsidR="003F2F03" w:rsidRPr="00693A28" w:rsidRDefault="003F2F03" w:rsidP="003F2F03">
      <w:pPr>
        <w:rPr>
          <w:rFonts w:ascii="Times New Roman" w:hAnsi="Times New Roman" w:cs="Times New Roman"/>
          <w:b/>
          <w:bCs/>
        </w:rPr>
      </w:pPr>
      <w:r w:rsidRPr="00693A28">
        <w:rPr>
          <w:rFonts w:ascii="Times New Roman" w:hAnsi="Times New Roman" w:cs="Times New Roman"/>
          <w:b/>
          <w:bCs/>
        </w:rPr>
        <w:t>Fredag 9 december</w:t>
      </w:r>
    </w:p>
    <w:p w14:paraId="557AF1AF" w14:textId="7E341203" w:rsidR="003F2F03" w:rsidRDefault="003F2F03" w:rsidP="003F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Handledning grupparbete</w:t>
      </w:r>
      <w:r w:rsidR="004A292D">
        <w:rPr>
          <w:rFonts w:ascii="Times New Roman" w:hAnsi="Times New Roman" w:cs="Times New Roman"/>
        </w:rPr>
        <w:t xml:space="preserve"> (kursledaren bokar tider med respektive grupp)</w:t>
      </w:r>
    </w:p>
    <w:p w14:paraId="61507786" w14:textId="233CD147" w:rsidR="003F2F03" w:rsidRDefault="003F2F03" w:rsidP="00B447D1">
      <w:pPr>
        <w:rPr>
          <w:rFonts w:ascii="Times New Roman" w:hAnsi="Times New Roman" w:cs="Times New Roman"/>
        </w:rPr>
      </w:pPr>
    </w:p>
    <w:p w14:paraId="6F355D24" w14:textId="4ED6983E" w:rsidR="003F2F03" w:rsidRPr="00693A28" w:rsidRDefault="003F2F03" w:rsidP="00B447D1">
      <w:pPr>
        <w:rPr>
          <w:rFonts w:ascii="Times New Roman" w:hAnsi="Times New Roman" w:cs="Times New Roman"/>
          <w:b/>
          <w:bCs/>
        </w:rPr>
      </w:pPr>
      <w:r w:rsidRPr="00693A28">
        <w:rPr>
          <w:rFonts w:ascii="Times New Roman" w:hAnsi="Times New Roman" w:cs="Times New Roman"/>
          <w:b/>
          <w:bCs/>
        </w:rPr>
        <w:t>Måndag 13 december</w:t>
      </w:r>
    </w:p>
    <w:p w14:paraId="76F66445" w14:textId="77777777" w:rsidR="003F2F03" w:rsidRDefault="003F2F03" w:rsidP="003F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Grupparbete </w:t>
      </w:r>
    </w:p>
    <w:p w14:paraId="2547AC69" w14:textId="49ADF8BC" w:rsidR="003F2F03" w:rsidRDefault="003F2F03" w:rsidP="00B447D1">
      <w:pPr>
        <w:rPr>
          <w:rFonts w:ascii="Times New Roman" w:hAnsi="Times New Roman" w:cs="Times New Roman"/>
        </w:rPr>
      </w:pPr>
    </w:p>
    <w:p w14:paraId="322C0DCD" w14:textId="65A4ADC2" w:rsidR="003F2F03" w:rsidRPr="003F2F03" w:rsidRDefault="003F2F03" w:rsidP="00B447D1">
      <w:pPr>
        <w:rPr>
          <w:rFonts w:ascii="Times New Roman" w:hAnsi="Times New Roman" w:cs="Times New Roman"/>
          <w:b/>
          <w:bCs/>
        </w:rPr>
      </w:pPr>
      <w:r w:rsidRPr="003F2F03">
        <w:rPr>
          <w:rFonts w:ascii="Times New Roman" w:hAnsi="Times New Roman" w:cs="Times New Roman"/>
          <w:b/>
          <w:bCs/>
        </w:rPr>
        <w:t>Tisdag 14 december</w:t>
      </w:r>
      <w:r>
        <w:rPr>
          <w:rFonts w:ascii="Times New Roman" w:hAnsi="Times New Roman" w:cs="Times New Roman"/>
          <w:b/>
          <w:bCs/>
        </w:rPr>
        <w:t xml:space="preserve">, kl </w:t>
      </w:r>
      <w:r w:rsidR="00693A28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.00-12.00</w:t>
      </w:r>
    </w:p>
    <w:p w14:paraId="1B15186F" w14:textId="58D845E8" w:rsidR="00B447D1" w:rsidRDefault="00B447D1" w:rsidP="00B447D1">
      <w:pPr>
        <w:rPr>
          <w:rFonts w:ascii="Times New Roman" w:hAnsi="Times New Roman" w:cs="Times New Roman"/>
        </w:rPr>
      </w:pPr>
      <w:r w:rsidRPr="00B447D1">
        <w:rPr>
          <w:rFonts w:ascii="Times New Roman" w:hAnsi="Times New Roman" w:cs="Times New Roman"/>
        </w:rPr>
        <w:t>Verifiering, översyn och uppdatering av HACCP-system</w:t>
      </w:r>
    </w:p>
    <w:p w14:paraId="1FAD09DB" w14:textId="77777777" w:rsidR="004A292D" w:rsidRDefault="004A292D" w:rsidP="004A2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Grupparbete </w:t>
      </w:r>
    </w:p>
    <w:p w14:paraId="63202995" w14:textId="752F8969" w:rsidR="00B447D1" w:rsidRDefault="00B447D1" w:rsidP="00B447D1">
      <w:pPr>
        <w:rPr>
          <w:rFonts w:ascii="Times New Roman" w:hAnsi="Times New Roman" w:cs="Times New Roman"/>
        </w:rPr>
      </w:pPr>
    </w:p>
    <w:p w14:paraId="3BB7858B" w14:textId="16720016" w:rsidR="00E157FE" w:rsidRPr="00693A28" w:rsidRDefault="00E157FE" w:rsidP="00B447D1">
      <w:pPr>
        <w:rPr>
          <w:rFonts w:ascii="Times New Roman" w:hAnsi="Times New Roman" w:cs="Times New Roman"/>
          <w:b/>
          <w:bCs/>
        </w:rPr>
      </w:pPr>
      <w:r w:rsidRPr="00693A28">
        <w:rPr>
          <w:rFonts w:ascii="Times New Roman" w:hAnsi="Times New Roman" w:cs="Times New Roman"/>
          <w:b/>
          <w:bCs/>
        </w:rPr>
        <w:t>Onsdag 15 december</w:t>
      </w:r>
    </w:p>
    <w:p w14:paraId="4CC1F940" w14:textId="77777777" w:rsidR="004A292D" w:rsidRDefault="004A292D" w:rsidP="004A2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Grupparbete </w:t>
      </w:r>
    </w:p>
    <w:p w14:paraId="2E7A1799" w14:textId="4C5FE53C" w:rsidR="00E157FE" w:rsidRDefault="00E157FE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 grupparbete </w:t>
      </w:r>
      <w:r w:rsidR="00693A28">
        <w:rPr>
          <w:rFonts w:ascii="Times New Roman" w:hAnsi="Times New Roman" w:cs="Times New Roman"/>
        </w:rPr>
        <w:t xml:space="preserve">till kursledare och </w:t>
      </w:r>
      <w:r w:rsidR="00CB11D5">
        <w:rPr>
          <w:rFonts w:ascii="Times New Roman" w:hAnsi="Times New Roman" w:cs="Times New Roman"/>
        </w:rPr>
        <w:t>feedback</w:t>
      </w:r>
      <w:r w:rsidR="00035A95">
        <w:rPr>
          <w:rFonts w:ascii="Times New Roman" w:hAnsi="Times New Roman" w:cs="Times New Roman"/>
        </w:rPr>
        <w:t>-</w:t>
      </w:r>
      <w:r w:rsidR="00693A28">
        <w:rPr>
          <w:rFonts w:ascii="Times New Roman" w:hAnsi="Times New Roman" w:cs="Times New Roman"/>
        </w:rPr>
        <w:t>grupp</w:t>
      </w:r>
      <w:r w:rsidR="00035A9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HACCP-plan</w:t>
      </w:r>
      <w:r w:rsidR="004A292D">
        <w:rPr>
          <w:rFonts w:ascii="Times New Roman" w:hAnsi="Times New Roman" w:cs="Times New Roman"/>
        </w:rPr>
        <w:t xml:space="preserve"> (senaste inlämning, kl 16.00)</w:t>
      </w:r>
    </w:p>
    <w:p w14:paraId="612B194F" w14:textId="77777777" w:rsidR="00E157FE" w:rsidRDefault="00E157FE" w:rsidP="00B447D1">
      <w:pPr>
        <w:rPr>
          <w:rFonts w:ascii="Times New Roman" w:hAnsi="Times New Roman" w:cs="Times New Roman"/>
        </w:rPr>
      </w:pPr>
    </w:p>
    <w:p w14:paraId="0C52EAE4" w14:textId="5A10A745" w:rsidR="00E157FE" w:rsidRPr="00693A28" w:rsidRDefault="00E157FE" w:rsidP="00B447D1">
      <w:pPr>
        <w:rPr>
          <w:rFonts w:ascii="Times New Roman" w:hAnsi="Times New Roman" w:cs="Times New Roman"/>
          <w:b/>
          <w:bCs/>
        </w:rPr>
      </w:pPr>
      <w:r w:rsidRPr="00693A28">
        <w:rPr>
          <w:rFonts w:ascii="Times New Roman" w:hAnsi="Times New Roman" w:cs="Times New Roman"/>
          <w:b/>
          <w:bCs/>
        </w:rPr>
        <w:t>Torsdag 16 december</w:t>
      </w:r>
    </w:p>
    <w:p w14:paraId="59CBE6B2" w14:textId="34AF3376" w:rsidR="00E157FE" w:rsidRDefault="00E157FE" w:rsidP="00E15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Förberedelser </w:t>
      </w:r>
      <w:r w:rsidR="00CB11D5">
        <w:rPr>
          <w:rFonts w:ascii="Times New Roman" w:hAnsi="Times New Roman" w:cs="Times New Roman"/>
        </w:rPr>
        <w:t>presentation av grupparbete och presentation av feedback</w:t>
      </w:r>
      <w:r>
        <w:rPr>
          <w:rFonts w:ascii="Times New Roman" w:hAnsi="Times New Roman" w:cs="Times New Roman"/>
        </w:rPr>
        <w:t xml:space="preserve"> </w:t>
      </w:r>
      <w:r w:rsidR="00035A9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HACCP-plan</w:t>
      </w:r>
    </w:p>
    <w:p w14:paraId="4BEDEEA3" w14:textId="40A80976" w:rsidR="00E157FE" w:rsidRDefault="00E157FE" w:rsidP="00B447D1">
      <w:pPr>
        <w:rPr>
          <w:rFonts w:ascii="Times New Roman" w:hAnsi="Times New Roman" w:cs="Times New Roman"/>
        </w:rPr>
      </w:pPr>
    </w:p>
    <w:p w14:paraId="12A1AD53" w14:textId="2F40B784" w:rsidR="00E157FE" w:rsidRPr="00E157FE" w:rsidRDefault="00E157FE" w:rsidP="00B447D1">
      <w:pPr>
        <w:rPr>
          <w:rFonts w:ascii="Times New Roman" w:hAnsi="Times New Roman" w:cs="Times New Roman"/>
          <w:b/>
          <w:bCs/>
        </w:rPr>
      </w:pPr>
      <w:r w:rsidRPr="00E157FE">
        <w:rPr>
          <w:rFonts w:ascii="Times New Roman" w:hAnsi="Times New Roman" w:cs="Times New Roman"/>
          <w:b/>
          <w:bCs/>
        </w:rPr>
        <w:t>Fredag 17 december</w:t>
      </w:r>
      <w:r w:rsidR="00693A28">
        <w:rPr>
          <w:rFonts w:ascii="Times New Roman" w:hAnsi="Times New Roman" w:cs="Times New Roman"/>
          <w:b/>
          <w:bCs/>
        </w:rPr>
        <w:t>, kl 9.00-12.00</w:t>
      </w:r>
    </w:p>
    <w:p w14:paraId="075F54A6" w14:textId="0E8DB706" w:rsidR="00E157FE" w:rsidRDefault="00E157FE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och </w:t>
      </w:r>
      <w:r w:rsidR="00CB11D5">
        <w:rPr>
          <w:rFonts w:ascii="Times New Roman" w:hAnsi="Times New Roman" w:cs="Times New Roman"/>
        </w:rPr>
        <w:t>feedback</w:t>
      </w:r>
      <w:r>
        <w:rPr>
          <w:rFonts w:ascii="Times New Roman" w:hAnsi="Times New Roman" w:cs="Times New Roman"/>
        </w:rPr>
        <w:t xml:space="preserve"> </w:t>
      </w:r>
      <w:r w:rsidR="004A29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HACCP-planer</w:t>
      </w:r>
    </w:p>
    <w:p w14:paraId="3E925718" w14:textId="346CE9EB" w:rsidR="00B447D1" w:rsidRDefault="00E157FE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från kursledare</w:t>
      </w:r>
    </w:p>
    <w:p w14:paraId="25051796" w14:textId="5156B037" w:rsidR="00E157FE" w:rsidRDefault="00E157FE" w:rsidP="00B447D1">
      <w:pPr>
        <w:rPr>
          <w:rFonts w:ascii="Times New Roman" w:hAnsi="Times New Roman" w:cs="Times New Roman"/>
        </w:rPr>
      </w:pPr>
    </w:p>
    <w:p w14:paraId="05B311A4" w14:textId="08C169A9" w:rsidR="00E157FE" w:rsidRPr="00693A28" w:rsidRDefault="00E157FE" w:rsidP="00B447D1">
      <w:pPr>
        <w:rPr>
          <w:rFonts w:ascii="Times New Roman" w:hAnsi="Times New Roman" w:cs="Times New Roman"/>
          <w:b/>
          <w:bCs/>
        </w:rPr>
      </w:pPr>
      <w:r w:rsidRPr="00693A28">
        <w:rPr>
          <w:rFonts w:ascii="Times New Roman" w:hAnsi="Times New Roman" w:cs="Times New Roman"/>
          <w:b/>
          <w:bCs/>
        </w:rPr>
        <w:t>Tisdag 21 december</w:t>
      </w:r>
    </w:p>
    <w:p w14:paraId="7EFF3A1A" w14:textId="2D0D60EC" w:rsidR="00E157FE" w:rsidRDefault="00E157FE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 kompletterad HACCP-plan</w:t>
      </w:r>
      <w:r w:rsidR="00387879">
        <w:rPr>
          <w:rFonts w:ascii="Times New Roman" w:hAnsi="Times New Roman" w:cs="Times New Roman"/>
        </w:rPr>
        <w:t xml:space="preserve"> till kursledare</w:t>
      </w:r>
      <w:r w:rsidR="00900BCE">
        <w:rPr>
          <w:rFonts w:ascii="Times New Roman" w:hAnsi="Times New Roman" w:cs="Times New Roman"/>
        </w:rPr>
        <w:t xml:space="preserve"> (senast</w:t>
      </w:r>
      <w:r w:rsidR="004A292D">
        <w:rPr>
          <w:rFonts w:ascii="Times New Roman" w:hAnsi="Times New Roman" w:cs="Times New Roman"/>
        </w:rPr>
        <w:t>e</w:t>
      </w:r>
      <w:r w:rsidR="00900BCE">
        <w:rPr>
          <w:rFonts w:ascii="Times New Roman" w:hAnsi="Times New Roman" w:cs="Times New Roman"/>
        </w:rPr>
        <w:t xml:space="preserve"> inlämning</w:t>
      </w:r>
      <w:r w:rsidR="00035A95">
        <w:rPr>
          <w:rFonts w:ascii="Times New Roman" w:hAnsi="Times New Roman" w:cs="Times New Roman"/>
        </w:rPr>
        <w:t>, kl 13.00</w:t>
      </w:r>
      <w:r w:rsidR="00900BCE">
        <w:rPr>
          <w:rFonts w:ascii="Times New Roman" w:hAnsi="Times New Roman" w:cs="Times New Roman"/>
        </w:rPr>
        <w:t>)</w:t>
      </w:r>
    </w:p>
    <w:p w14:paraId="2B01DEB8" w14:textId="5B79741C" w:rsidR="00E157FE" w:rsidRDefault="00E157FE" w:rsidP="00B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Examinering</w:t>
      </w:r>
    </w:p>
    <w:p w14:paraId="3D8114AC" w14:textId="0E635245" w:rsidR="00E157FE" w:rsidRDefault="00E157FE" w:rsidP="00B447D1">
      <w:pPr>
        <w:rPr>
          <w:rFonts w:ascii="Times New Roman" w:hAnsi="Times New Roman" w:cs="Times New Roman"/>
        </w:rPr>
      </w:pPr>
    </w:p>
    <w:p w14:paraId="1357E721" w14:textId="77777777" w:rsidR="00CE4655" w:rsidRDefault="00CE4655" w:rsidP="00B447D1">
      <w:pPr>
        <w:rPr>
          <w:rFonts w:ascii="Times New Roman" w:hAnsi="Times New Roman" w:cs="Times New Roman"/>
        </w:rPr>
      </w:pPr>
    </w:p>
    <w:p w14:paraId="39DBAF59" w14:textId="00E981A3" w:rsidR="00D22F61" w:rsidRDefault="00D22F61">
      <w:pPr>
        <w:rPr>
          <w:rFonts w:ascii="Times New Roman" w:hAnsi="Times New Roman" w:cs="Times New Roman"/>
          <w:b/>
          <w:bCs/>
          <w:u w:val="single"/>
        </w:rPr>
      </w:pPr>
      <w:r w:rsidRPr="00D22F61">
        <w:rPr>
          <w:rFonts w:ascii="Times New Roman" w:hAnsi="Times New Roman" w:cs="Times New Roman"/>
          <w:b/>
          <w:bCs/>
          <w:u w:val="single"/>
        </w:rPr>
        <w:t>Vecka 2</w:t>
      </w:r>
    </w:p>
    <w:p w14:paraId="191EE9FD" w14:textId="520342FC" w:rsidR="00D22F61" w:rsidRDefault="00D22F61">
      <w:pPr>
        <w:rPr>
          <w:rFonts w:ascii="Times New Roman" w:hAnsi="Times New Roman" w:cs="Times New Roman"/>
          <w:b/>
          <w:bCs/>
        </w:rPr>
      </w:pPr>
    </w:p>
    <w:p w14:paraId="622DAC1A" w14:textId="100CC232" w:rsidR="00D22F61" w:rsidRDefault="00D22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Måndag 10 jan</w:t>
      </w:r>
    </w:p>
    <w:p w14:paraId="515A4EB2" w14:textId="0EC46D3C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08:00-12.00 Tentamen Modul 1+2</w:t>
      </w:r>
    </w:p>
    <w:p w14:paraId="209F5CC8" w14:textId="2CA12579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13:15-17 Laboration Mikrobiologi och Livsmedelsmikrobiologi</w:t>
      </w:r>
    </w:p>
    <w:p w14:paraId="43D3C85B" w14:textId="2EBA2A38" w:rsidR="00D22F61" w:rsidRDefault="00D22F61">
      <w:pPr>
        <w:rPr>
          <w:rFonts w:ascii="Times New Roman" w:hAnsi="Times New Roman" w:cs="Times New Roman"/>
        </w:rPr>
      </w:pPr>
    </w:p>
    <w:p w14:paraId="36F2740C" w14:textId="708F299E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Tisdag 11 jan</w:t>
      </w:r>
    </w:p>
    <w:p w14:paraId="4F842CE8" w14:textId="195586BE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08.15-12:00 Laboration Livsmedelshygien</w:t>
      </w:r>
      <w:r w:rsidR="00F40313">
        <w:rPr>
          <w:rFonts w:ascii="Times New Roman" w:hAnsi="Times New Roman" w:cs="Times New Roman"/>
        </w:rPr>
        <w:t>, BÖL1</w:t>
      </w:r>
    </w:p>
    <w:p w14:paraId="538C7126" w14:textId="0DA9DB8F" w:rsidR="00D22F61" w:rsidRDefault="00D22F61" w:rsidP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13:15-17.00 Laboration Mikrobiologi och Livsmedelsmikrobiologi</w:t>
      </w:r>
      <w:r w:rsidR="00F40313">
        <w:rPr>
          <w:rFonts w:ascii="Times New Roman" w:hAnsi="Times New Roman" w:cs="Times New Roman"/>
        </w:rPr>
        <w:t>, BÖL1</w:t>
      </w:r>
    </w:p>
    <w:p w14:paraId="7502E395" w14:textId="4AF34F91" w:rsidR="00D22F61" w:rsidRDefault="00D22F61">
      <w:pPr>
        <w:rPr>
          <w:rFonts w:ascii="Times New Roman" w:hAnsi="Times New Roman" w:cs="Times New Roman"/>
        </w:rPr>
      </w:pPr>
    </w:p>
    <w:p w14:paraId="73405479" w14:textId="7D6C263A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Onsdag 12 jan</w:t>
      </w:r>
    </w:p>
    <w:p w14:paraId="419AA6D4" w14:textId="77777777" w:rsidR="00F40313" w:rsidRDefault="00F40313" w:rsidP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08.15-12:00 Laboration Livsmedelshygien, BÖL1</w:t>
      </w:r>
    </w:p>
    <w:p w14:paraId="64FEF266" w14:textId="77777777" w:rsidR="00F40313" w:rsidRDefault="00F40313" w:rsidP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13:15-17.00 Laboration Mikrobiologi och Livsmedelsmikrobiologi, BÖL1</w:t>
      </w:r>
    </w:p>
    <w:p w14:paraId="39036AAB" w14:textId="38CA518A" w:rsidR="00D22F61" w:rsidRDefault="00D22F61">
      <w:pPr>
        <w:rPr>
          <w:rFonts w:ascii="Times New Roman" w:hAnsi="Times New Roman" w:cs="Times New Roman"/>
        </w:rPr>
      </w:pPr>
    </w:p>
    <w:p w14:paraId="44A6EB9B" w14:textId="72BD9E9D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 13 jan</w:t>
      </w:r>
    </w:p>
    <w:p w14:paraId="23A615AA" w14:textId="77777777" w:rsidR="00F40313" w:rsidRDefault="00F40313" w:rsidP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08.15-12:00 Laboration Livsmedelshygien, BÖL1</w:t>
      </w:r>
    </w:p>
    <w:p w14:paraId="3599CFBC" w14:textId="68C322E1" w:rsidR="00F40313" w:rsidRDefault="00F40313" w:rsidP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13:15-17.00 Laboration Mikrobiologi och Livsmedelsmikrobiologi, BÖL1</w:t>
      </w:r>
    </w:p>
    <w:p w14:paraId="211E0BCC" w14:textId="77777777" w:rsidR="00F40313" w:rsidRDefault="00F40313" w:rsidP="00F40313">
      <w:pPr>
        <w:rPr>
          <w:rFonts w:ascii="Times New Roman" w:hAnsi="Times New Roman" w:cs="Times New Roman"/>
        </w:rPr>
      </w:pPr>
    </w:p>
    <w:p w14:paraId="686FAF87" w14:textId="2EBC3FBA" w:rsidR="00D22F61" w:rsidRDefault="00D2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 14 jan</w:t>
      </w:r>
    </w:p>
    <w:p w14:paraId="4EF0A510" w14:textId="77777777" w:rsidR="00F40313" w:rsidRDefault="00D22F61" w:rsidP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08.15-12:00 Laboration</w:t>
      </w:r>
      <w:r w:rsidRPr="00D22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Mikrobiologi och Livsmedelsmikrobiologi</w:t>
      </w:r>
      <w:r w:rsidR="00F40313">
        <w:rPr>
          <w:rFonts w:ascii="Times New Roman" w:hAnsi="Times New Roman" w:cs="Times New Roman"/>
        </w:rPr>
        <w:t>, BÖL1</w:t>
      </w:r>
    </w:p>
    <w:p w14:paraId="7233EF31" w14:textId="77777777" w:rsidR="00F40313" w:rsidRDefault="00D22F61" w:rsidP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13:15-17.00 Laboration Livsmedelshygien</w:t>
      </w:r>
      <w:r w:rsidR="00F40313">
        <w:rPr>
          <w:rFonts w:ascii="Times New Roman" w:hAnsi="Times New Roman" w:cs="Times New Roman"/>
        </w:rPr>
        <w:t>, BÖL1</w:t>
      </w:r>
    </w:p>
    <w:p w14:paraId="06E59D3D" w14:textId="61264D90" w:rsidR="00D22F61" w:rsidRPr="00D22F61" w:rsidRDefault="00F4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31E0D">
        <w:rPr>
          <w:rFonts w:ascii="Times New Roman" w:hAnsi="Times New Roman" w:cs="Times New Roman"/>
        </w:rPr>
        <w:t>nlämning labbrapporter senast 23:59</w:t>
      </w:r>
    </w:p>
    <w:sectPr w:rsidR="00D22F61" w:rsidRPr="00D22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32B"/>
    <w:multiLevelType w:val="hybridMultilevel"/>
    <w:tmpl w:val="D756A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FF"/>
    <w:rsid w:val="00031E0D"/>
    <w:rsid w:val="00035A95"/>
    <w:rsid w:val="00047C11"/>
    <w:rsid w:val="000A330C"/>
    <w:rsid w:val="00114333"/>
    <w:rsid w:val="002057BB"/>
    <w:rsid w:val="00297B19"/>
    <w:rsid w:val="00387879"/>
    <w:rsid w:val="003B48CB"/>
    <w:rsid w:val="003F2F03"/>
    <w:rsid w:val="00453773"/>
    <w:rsid w:val="004A292D"/>
    <w:rsid w:val="004C45F2"/>
    <w:rsid w:val="004C77CF"/>
    <w:rsid w:val="00556168"/>
    <w:rsid w:val="005716E6"/>
    <w:rsid w:val="00693A28"/>
    <w:rsid w:val="00695D90"/>
    <w:rsid w:val="00696785"/>
    <w:rsid w:val="006F0C3D"/>
    <w:rsid w:val="00700E13"/>
    <w:rsid w:val="00786803"/>
    <w:rsid w:val="007D1A07"/>
    <w:rsid w:val="00864835"/>
    <w:rsid w:val="00871E6E"/>
    <w:rsid w:val="008C2321"/>
    <w:rsid w:val="008F553F"/>
    <w:rsid w:val="00900BCE"/>
    <w:rsid w:val="00993A2F"/>
    <w:rsid w:val="009C0C56"/>
    <w:rsid w:val="009D7065"/>
    <w:rsid w:val="00A500DD"/>
    <w:rsid w:val="00A74049"/>
    <w:rsid w:val="00A80429"/>
    <w:rsid w:val="00A93D7D"/>
    <w:rsid w:val="00AA55AB"/>
    <w:rsid w:val="00B131B9"/>
    <w:rsid w:val="00B15FFF"/>
    <w:rsid w:val="00B447D1"/>
    <w:rsid w:val="00B55788"/>
    <w:rsid w:val="00B60CBF"/>
    <w:rsid w:val="00BC1EDF"/>
    <w:rsid w:val="00C45AD7"/>
    <w:rsid w:val="00CB11D5"/>
    <w:rsid w:val="00CE4655"/>
    <w:rsid w:val="00D22F61"/>
    <w:rsid w:val="00D902F2"/>
    <w:rsid w:val="00DA671F"/>
    <w:rsid w:val="00E157FE"/>
    <w:rsid w:val="00E757EE"/>
    <w:rsid w:val="00EB30E9"/>
    <w:rsid w:val="00F17CAD"/>
    <w:rsid w:val="00F40313"/>
    <w:rsid w:val="00F61BAB"/>
    <w:rsid w:val="00F918BE"/>
    <w:rsid w:val="00FA2EE2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4B9A6"/>
  <w15:chartTrackingRefBased/>
  <w15:docId w15:val="{A8F44A88-2C7A-B647-99AA-DDEC9EC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7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6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5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41174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2021-10-08T06:33:00Z</dcterms:created>
  <dcterms:modified xsi:type="dcterms:W3CDTF">2021-10-08T06:33:00Z</dcterms:modified>
</cp:coreProperties>
</file>