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2" w:rsidRDefault="00FE1762">
      <w:r>
        <w:t>Se schema på Time Edit MX0136</w:t>
      </w:r>
    </w:p>
    <w:p w:rsidR="0066585D" w:rsidRDefault="00FE1762" w:rsidP="00FE1762">
      <w:hyperlink r:id="rId4" w:history="1">
        <w:r w:rsidRPr="006D45CC">
          <w:rPr>
            <w:rStyle w:val="Hyperlnk"/>
          </w:rPr>
          <w:t>https://cloud.timeedit.net/slu/web/stud1/ri1Y3XYQQ3wZ46Qv750Q3895y5Y76Z.html</w:t>
        </w:r>
      </w:hyperlink>
      <w:bookmarkStart w:id="0" w:name="_GoBack"/>
      <w:bookmarkEnd w:id="0"/>
    </w:p>
    <w:p w:rsidR="00FE1762" w:rsidRDefault="00FE1762"/>
    <w:sectPr w:rsidR="00FE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01"/>
    <w:rsid w:val="00147093"/>
    <w:rsid w:val="003F6900"/>
    <w:rsid w:val="00406C01"/>
    <w:rsid w:val="0066585D"/>
    <w:rsid w:val="00B6738C"/>
    <w:rsid w:val="00C5424C"/>
    <w:rsid w:val="00D45A8E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144E"/>
  <w15:chartTrackingRefBased/>
  <w15:docId w15:val="{3191C194-31CB-4DC4-8BFA-C44584C7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5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slu/web/stud1/ri1Y3XYQQ3wZ46Qv750Q3895y5Y76Z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3</cp:revision>
  <dcterms:created xsi:type="dcterms:W3CDTF">2022-10-03T13:32:00Z</dcterms:created>
  <dcterms:modified xsi:type="dcterms:W3CDTF">2022-10-03T13:32:00Z</dcterms:modified>
</cp:coreProperties>
</file>