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60" w:rsidRDefault="00021D60">
      <w:r>
        <w:t xml:space="preserve">Schema för kursen finns på </w:t>
      </w:r>
      <w:proofErr w:type="spellStart"/>
      <w:r>
        <w:t>SLUs:s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Edit. Sök på kursens namn, eller använd länken nedan. </w:t>
      </w:r>
    </w:p>
    <w:p w:rsidR="00021D60" w:rsidRDefault="00021D60"/>
    <w:p w:rsidR="00B77BA4" w:rsidRDefault="00021D60">
      <w:hyperlink r:id="rId4" w:history="1">
        <w:r w:rsidRPr="001D28E5">
          <w:rPr>
            <w:rStyle w:val="Hyperlnk"/>
          </w:rPr>
          <w:t>https://cloud.timeedit.net/slu/web/stud2/ri169v3Z55Y45QQYQ2Q7d06XZ304Qwt3F7FZZ32y755tDY82B41Q878784FA3E01C93877E7A4</w:t>
        </w:r>
        <w:r w:rsidRPr="001D28E5">
          <w:rPr>
            <w:rStyle w:val="Hyperlnk"/>
          </w:rPr>
          <w:t>.</w:t>
        </w:r>
        <w:r w:rsidRPr="001D28E5">
          <w:rPr>
            <w:rStyle w:val="Hyperlnk"/>
          </w:rPr>
          <w:t>phtml</w:t>
        </w:r>
      </w:hyperlink>
    </w:p>
    <w:p w:rsidR="00021D60" w:rsidRDefault="00021D60">
      <w:bookmarkStart w:id="0" w:name="_GoBack"/>
      <w:bookmarkEnd w:id="0"/>
    </w:p>
    <w:sectPr w:rsidR="00021D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E8"/>
    <w:rsid w:val="00021D60"/>
    <w:rsid w:val="000C41E8"/>
    <w:rsid w:val="00B7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E91026"/>
  <w15:chartTrackingRefBased/>
  <w15:docId w15:val="{C4A6541F-ED83-4007-86E3-6302B115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21D60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21D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timeedit.net/slu/web/stud2/ri169v3Z55Y45QQYQ2Q7d06XZ304Qwt3F7FZZ32y755tDY82B41Q878784FA3E01C93877E7A4.p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198</Characters>
  <Application>Microsoft Office Word</Application>
  <DocSecurity>0</DocSecurity>
  <Lines>4</Lines>
  <Paragraphs>2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Kågström</dc:creator>
  <cp:keywords/>
  <dc:description/>
  <cp:lastModifiedBy>Mari Kågström</cp:lastModifiedBy>
  <cp:revision>2</cp:revision>
  <dcterms:created xsi:type="dcterms:W3CDTF">2024-10-11T08:20:00Z</dcterms:created>
  <dcterms:modified xsi:type="dcterms:W3CDTF">2024-10-11T08:22:00Z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6e8e40d48356e2356bd8522495a1eeba1f24f6ab6fb0658e00336d862ecf3deb</vt:lpwstr>
  </property>
</Properties>
</file>