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1C" w:rsidRDefault="00F6741C">
      <w:r>
        <w:t xml:space="preserve">Schema finns på SLU </w:t>
      </w:r>
      <w:proofErr w:type="spellStart"/>
      <w:r>
        <w:t>Time</w:t>
      </w:r>
      <w:proofErr w:type="spellEnd"/>
      <w:r>
        <w:t xml:space="preserve"> Edit. </w:t>
      </w:r>
      <w:hyperlink r:id="rId4" w:history="1">
        <w:r w:rsidRPr="003D4FEE">
          <w:rPr>
            <w:rStyle w:val="Hyperlnk"/>
          </w:rPr>
          <w:t>https://cloud.timeedit.net/slu/web/stud1/</w:t>
        </w:r>
      </w:hyperlink>
    </w:p>
    <w:p w:rsidR="00F6741C" w:rsidRDefault="00F6741C"/>
    <w:p w:rsidR="00F6741C" w:rsidRDefault="00F6741C">
      <w:r>
        <w:t>Direktlänk schema för kurs MX0136</w:t>
      </w:r>
    </w:p>
    <w:p w:rsidR="00A77674" w:rsidRDefault="00F6741C">
      <w:hyperlink r:id="rId5" w:history="1">
        <w:r w:rsidRPr="003D4FEE">
          <w:rPr>
            <w:rStyle w:val="Hyperlnk"/>
          </w:rPr>
          <w:t>https://cloud.timeedit.net/slu/web/stud1/ri1Y7XYtQ3wZ53Qv730QQZ65y2Y07ZQ436A5t71QZ63d55574B72DA1D12B74838DF0C6</w:t>
        </w:r>
        <w:bookmarkStart w:id="0" w:name="_GoBack"/>
        <w:bookmarkEnd w:id="0"/>
        <w:r w:rsidRPr="003D4FEE">
          <w:rPr>
            <w:rStyle w:val="Hyperlnk"/>
          </w:rPr>
          <w:t>F</w:t>
        </w:r>
        <w:r w:rsidRPr="003D4FEE">
          <w:rPr>
            <w:rStyle w:val="Hyperlnk"/>
          </w:rPr>
          <w:t>E54.phtml</w:t>
        </w:r>
      </w:hyperlink>
    </w:p>
    <w:p w:rsidR="00F6741C" w:rsidRDefault="00F6741C"/>
    <w:sectPr w:rsidR="00F6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9"/>
    <w:rsid w:val="00A77674"/>
    <w:rsid w:val="00F6741C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82A4"/>
  <w15:chartTrackingRefBased/>
  <w15:docId w15:val="{ADE67291-4455-4A0F-8279-12918C1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741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67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timeedit.net/slu/web/stud1/ri1Y7XYtQ3wZ53Qv730QQZ65y2Y07ZQ436A5t71QZ63d55574B72DA1D12B74838DF0C6FE54.phtml" TargetMode="External"/><Relationship Id="rId4" Type="http://schemas.openxmlformats.org/officeDocument/2006/relationships/hyperlink" Target="https://cloud.timeedit.net/slu/web/stud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358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Kågström</dc:creator>
  <cp:keywords/>
  <dc:description/>
  <cp:lastModifiedBy>Mari Kågström</cp:lastModifiedBy>
  <cp:revision>2</cp:revision>
  <dcterms:created xsi:type="dcterms:W3CDTF">2023-10-05T13:56:00Z</dcterms:created>
  <dcterms:modified xsi:type="dcterms:W3CDTF">2023-10-05T13:57:00Z</dcterms:modified>
</cp:coreProperties>
</file>