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EF860" w14:textId="021D6FDE" w:rsidR="00E777EF" w:rsidRPr="00C8169A" w:rsidRDefault="00E777EF" w:rsidP="00E777EF">
      <w:pPr>
        <w:pStyle w:val="Heading1"/>
        <w:rPr>
          <w:rStyle w:val="IntenseReference"/>
          <w:color w:val="222A35" w:themeColor="text2" w:themeShade="80"/>
          <w:sz w:val="36"/>
          <w:lang w:val="en-GB"/>
        </w:rPr>
      </w:pPr>
      <w:r w:rsidRPr="00C8169A">
        <w:rPr>
          <w:rStyle w:val="IntenseReference"/>
          <w:color w:val="222A35" w:themeColor="text2" w:themeShade="80"/>
          <w:sz w:val="36"/>
          <w:lang w:val="en-GB"/>
        </w:rPr>
        <w:t xml:space="preserve">Schedule </w:t>
      </w:r>
      <w:r w:rsidRPr="00E777EF">
        <w:rPr>
          <w:rStyle w:val="IntenseReference"/>
          <w:color w:val="222A35" w:themeColor="text2" w:themeShade="80"/>
          <w:sz w:val="36"/>
          <w:lang w:val="en-GB"/>
        </w:rPr>
        <w:t>MX0157 “Engaging critically with environmental governance practices”. Spring 2025</w:t>
      </w:r>
    </w:p>
    <w:p w14:paraId="1727D3A0" w14:textId="4E48851F" w:rsidR="00993417" w:rsidRDefault="00E777EF">
      <w:r>
        <w:t>Period: 2025</w:t>
      </w:r>
      <w:r w:rsidR="00993417">
        <w:t>-03-2</w:t>
      </w:r>
      <w:r>
        <w:t>5 to 2025</w:t>
      </w:r>
      <w:r w:rsidR="00993417">
        <w:t>-06-0</w:t>
      </w:r>
      <w:r>
        <w:t>5</w:t>
      </w:r>
    </w:p>
    <w:p w14:paraId="6DEE6AC7" w14:textId="6D16E19E" w:rsidR="00993417" w:rsidRPr="00490CD3" w:rsidRDefault="00E777EF">
      <w:pPr>
        <w:rPr>
          <w:b/>
        </w:rPr>
      </w:pPr>
      <w:r>
        <w:rPr>
          <w:b/>
        </w:rPr>
        <w:t>Version: 2025-02-0</w:t>
      </w:r>
      <w:r w:rsidR="00B5390A">
        <w:rPr>
          <w:b/>
        </w:rPr>
        <w:t>6</w:t>
      </w:r>
    </w:p>
    <w:p w14:paraId="33B69A75" w14:textId="77777777" w:rsidR="00E777EF" w:rsidRDefault="00E777EF" w:rsidP="00E777EF">
      <w:pPr>
        <w:spacing w:after="0"/>
        <w:rPr>
          <w:b/>
          <w:lang w:val="en-GB"/>
        </w:rPr>
      </w:pPr>
    </w:p>
    <w:p w14:paraId="1FE43332" w14:textId="6FF20BAB" w:rsidR="00E777EF" w:rsidRDefault="00993417" w:rsidP="00E777EF">
      <w:pPr>
        <w:spacing w:after="0"/>
        <w:rPr>
          <w:lang w:val="en-GB"/>
        </w:rPr>
      </w:pPr>
      <w:r w:rsidRPr="00E777EF">
        <w:rPr>
          <w:b/>
          <w:lang w:val="en-GB"/>
        </w:rPr>
        <w:t>Course leader:</w:t>
      </w:r>
      <w:r w:rsidRPr="00E777EF">
        <w:rPr>
          <w:lang w:val="en-GB"/>
        </w:rPr>
        <w:t xml:space="preserve"> Klara Fischer</w:t>
      </w:r>
      <w:r w:rsidR="00E777EF" w:rsidRPr="00E777EF">
        <w:rPr>
          <w:lang w:val="en-GB"/>
        </w:rPr>
        <w:t xml:space="preserve"> </w:t>
      </w:r>
    </w:p>
    <w:p w14:paraId="67C3A798" w14:textId="3223BBB1" w:rsidR="00E777EF" w:rsidRPr="00E777EF" w:rsidRDefault="00E777EF" w:rsidP="00E777EF">
      <w:pPr>
        <w:spacing w:after="0"/>
        <w:rPr>
          <w:b/>
          <w:lang w:val="en-GB"/>
        </w:rPr>
      </w:pPr>
      <w:r w:rsidRPr="00E777EF">
        <w:rPr>
          <w:b/>
          <w:lang w:val="en-GB"/>
        </w:rPr>
        <w:t xml:space="preserve">Assistant course leader: </w:t>
      </w:r>
      <w:r w:rsidRPr="00E777EF">
        <w:rPr>
          <w:lang w:val="en-GB"/>
        </w:rPr>
        <w:t xml:space="preserve">Christoffer Söderlund Kanarp </w:t>
      </w:r>
    </w:p>
    <w:p w14:paraId="6384CE88" w14:textId="25772B44" w:rsidR="00732FA8" w:rsidRPr="00E777EF" w:rsidRDefault="00993417">
      <w:pPr>
        <w:rPr>
          <w:lang w:val="es-CO"/>
        </w:rPr>
      </w:pPr>
      <w:proofErr w:type="spellStart"/>
      <w:r w:rsidRPr="00E777EF">
        <w:rPr>
          <w:b/>
          <w:lang w:val="es-CO"/>
        </w:rPr>
        <w:t>Course</w:t>
      </w:r>
      <w:proofErr w:type="spellEnd"/>
      <w:r w:rsidRPr="00E777EF">
        <w:rPr>
          <w:b/>
          <w:lang w:val="es-CO"/>
        </w:rPr>
        <w:t xml:space="preserve"> </w:t>
      </w:r>
      <w:proofErr w:type="spellStart"/>
      <w:r w:rsidRPr="00E777EF">
        <w:rPr>
          <w:b/>
          <w:lang w:val="es-CO"/>
        </w:rPr>
        <w:t>assistant</w:t>
      </w:r>
      <w:proofErr w:type="spellEnd"/>
      <w:r w:rsidRPr="00E777EF">
        <w:rPr>
          <w:b/>
          <w:lang w:val="es-CO"/>
        </w:rPr>
        <w:t>:</w:t>
      </w:r>
      <w:r w:rsidRPr="00E777EF">
        <w:rPr>
          <w:lang w:val="es-CO"/>
        </w:rPr>
        <w:t xml:space="preserve"> Alejandra Lucia Figueredo </w:t>
      </w:r>
      <w:proofErr w:type="spellStart"/>
      <w:r w:rsidRPr="00E777EF">
        <w:rPr>
          <w:lang w:val="es-CO"/>
        </w:rPr>
        <w:t>Rodriguez</w:t>
      </w:r>
      <w:proofErr w:type="spellEnd"/>
    </w:p>
    <w:p w14:paraId="01C7FAED" w14:textId="77777777" w:rsidR="00E777EF" w:rsidRPr="00CC1250" w:rsidRDefault="00E777EF">
      <w:pPr>
        <w:rPr>
          <w:b/>
          <w:lang w:val="es-CO"/>
        </w:rPr>
      </w:pPr>
    </w:p>
    <w:p w14:paraId="1ABA0F4D" w14:textId="108CB9FE" w:rsidR="00993417" w:rsidRPr="00CC1250" w:rsidRDefault="00993417">
      <w:pPr>
        <w:rPr>
          <w:b/>
          <w:lang w:val="sv-SE"/>
        </w:rPr>
      </w:pPr>
      <w:r w:rsidRPr="00CC1250">
        <w:rPr>
          <w:b/>
          <w:lang w:val="sv-SE"/>
        </w:rPr>
        <w:t>Lecturers:</w:t>
      </w:r>
    </w:p>
    <w:p w14:paraId="6EE9C653" w14:textId="77777777" w:rsidR="00490CD3" w:rsidRPr="00CC1250" w:rsidRDefault="00490CD3">
      <w:pPr>
        <w:rPr>
          <w:lang w:val="sv-SE"/>
        </w:rPr>
        <w:sectPr w:rsidR="00490CD3" w:rsidRPr="00CC1250" w:rsidSect="008E1306">
          <w:pgSz w:w="12240" w:h="15840"/>
          <w:pgMar w:top="851" w:right="1440" w:bottom="993" w:left="1440" w:header="708" w:footer="708" w:gutter="0"/>
          <w:cols w:space="708"/>
          <w:docGrid w:linePitch="360"/>
        </w:sectPr>
      </w:pPr>
    </w:p>
    <w:p w14:paraId="196A57B0" w14:textId="77777777" w:rsidR="00993417" w:rsidRPr="00CC1250" w:rsidRDefault="00993417">
      <w:pPr>
        <w:rPr>
          <w:lang w:val="sv-SE"/>
        </w:rPr>
      </w:pPr>
      <w:r w:rsidRPr="00CC1250">
        <w:rPr>
          <w:lang w:val="sv-SE"/>
        </w:rPr>
        <w:t>Klara Fischer (KF)</w:t>
      </w:r>
    </w:p>
    <w:p w14:paraId="6BE1F5CB" w14:textId="77777777" w:rsidR="0000107B" w:rsidRDefault="0000107B">
      <w:pPr>
        <w:rPr>
          <w:lang w:val="sv-SE"/>
        </w:rPr>
      </w:pPr>
      <w:r w:rsidRPr="00F70332">
        <w:rPr>
          <w:lang w:val="sv-SE"/>
        </w:rPr>
        <w:t>Christoffer Söderlund Kanarp (CSK</w:t>
      </w:r>
      <w:r>
        <w:rPr>
          <w:lang w:val="sv-SE"/>
        </w:rPr>
        <w:t>)</w:t>
      </w:r>
    </w:p>
    <w:p w14:paraId="7D20C2C2" w14:textId="77777777" w:rsidR="0000107B" w:rsidRDefault="0000107B">
      <w:pPr>
        <w:rPr>
          <w:lang w:val="sv-SE"/>
        </w:rPr>
      </w:pPr>
      <w:r>
        <w:rPr>
          <w:lang w:val="sv-SE"/>
        </w:rPr>
        <w:t>Johanna Tangnäs (JT)</w:t>
      </w:r>
    </w:p>
    <w:p w14:paraId="1166CF1E" w14:textId="77777777" w:rsidR="0000107B" w:rsidRDefault="0000107B">
      <w:pPr>
        <w:rPr>
          <w:lang w:val="sv-SE"/>
        </w:rPr>
      </w:pPr>
      <w:r>
        <w:rPr>
          <w:lang w:val="sv-SE"/>
        </w:rPr>
        <w:t>Anke Fischer (AF)</w:t>
      </w:r>
    </w:p>
    <w:p w14:paraId="0971D39B" w14:textId="77777777" w:rsidR="0000107B" w:rsidRDefault="0000107B">
      <w:pPr>
        <w:rPr>
          <w:lang w:val="sv-SE"/>
        </w:rPr>
      </w:pPr>
      <w:r>
        <w:rPr>
          <w:lang w:val="sv-SE"/>
        </w:rPr>
        <w:t xml:space="preserve">George Sekonya (GS) </w:t>
      </w:r>
    </w:p>
    <w:p w14:paraId="65AFB48E" w14:textId="6ECFA6FD" w:rsidR="00993417" w:rsidRPr="00F70332" w:rsidRDefault="0000107B">
      <w:pPr>
        <w:rPr>
          <w:lang w:val="sv-SE"/>
        </w:rPr>
      </w:pPr>
      <w:r>
        <w:rPr>
          <w:lang w:val="sv-SE"/>
        </w:rPr>
        <w:t>Torbjörn Ebenhard (TE)</w:t>
      </w:r>
    </w:p>
    <w:p w14:paraId="20AE8F51" w14:textId="15C0A99D" w:rsidR="00490CD3" w:rsidRPr="0000107B" w:rsidRDefault="0000107B">
      <w:pPr>
        <w:rPr>
          <w:lang w:val="sv-SE"/>
        </w:rPr>
      </w:pPr>
      <w:r>
        <w:rPr>
          <w:lang w:val="sv-SE"/>
        </w:rPr>
        <w:t>Sara Holmgren (SH)</w:t>
      </w:r>
    </w:p>
    <w:p w14:paraId="63BCE732" w14:textId="77777777" w:rsidR="00490CD3" w:rsidRPr="00CC1250" w:rsidRDefault="00490CD3">
      <w:pPr>
        <w:rPr>
          <w:lang w:val="es-CO"/>
        </w:rPr>
      </w:pPr>
      <w:proofErr w:type="spellStart"/>
      <w:r w:rsidRPr="00CC1250">
        <w:rPr>
          <w:lang w:val="es-CO"/>
        </w:rPr>
        <w:t>Sue</w:t>
      </w:r>
      <w:proofErr w:type="spellEnd"/>
      <w:r w:rsidRPr="00CC1250">
        <w:rPr>
          <w:lang w:val="es-CO"/>
        </w:rPr>
        <w:t xml:space="preserve"> Senecah (SS)</w:t>
      </w:r>
    </w:p>
    <w:p w14:paraId="1A03597F" w14:textId="51A35CA7" w:rsidR="0000107B" w:rsidRPr="00CC1250" w:rsidRDefault="0000107B" w:rsidP="0000107B">
      <w:pPr>
        <w:rPr>
          <w:lang w:val="es-CO"/>
        </w:rPr>
      </w:pPr>
      <w:r w:rsidRPr="00CC1250">
        <w:rPr>
          <w:lang w:val="es-CO"/>
        </w:rPr>
        <w:t>Alejandra Figueredo (AL)</w:t>
      </w:r>
    </w:p>
    <w:p w14:paraId="5C537B8D" w14:textId="712953B0" w:rsidR="00BD0957" w:rsidRPr="00CC1250" w:rsidRDefault="00BD0957" w:rsidP="00BD0957">
      <w:pPr>
        <w:rPr>
          <w:lang w:val="es-CO"/>
        </w:rPr>
        <w:sectPr w:rsidR="00BD0957" w:rsidRPr="00CC1250" w:rsidSect="00490CD3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6FBA0D70" w14:textId="78F4160A" w:rsidR="00732FA8" w:rsidRPr="00CC1250" w:rsidRDefault="00732FA8">
      <w:pPr>
        <w:rPr>
          <w:lang w:val="es-CO"/>
        </w:rPr>
      </w:pPr>
    </w:p>
    <w:tbl>
      <w:tblPr>
        <w:tblW w:w="9510" w:type="dxa"/>
        <w:tblLook w:val="04A0" w:firstRow="1" w:lastRow="0" w:firstColumn="1" w:lastColumn="0" w:noHBand="0" w:noVBand="1"/>
      </w:tblPr>
      <w:tblGrid>
        <w:gridCol w:w="1550"/>
        <w:gridCol w:w="2126"/>
        <w:gridCol w:w="1738"/>
        <w:gridCol w:w="1289"/>
        <w:gridCol w:w="840"/>
        <w:gridCol w:w="244"/>
        <w:gridCol w:w="1723"/>
      </w:tblGrid>
      <w:tr w:rsidR="00584BD5" w:rsidRPr="002C32A6" w14:paraId="0ECAE371" w14:textId="77777777" w:rsidTr="007E4206">
        <w:trPr>
          <w:trHeight w:val="29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26BC5D5" w14:textId="5C89D339" w:rsidR="00584BD5" w:rsidRPr="002C32A6" w:rsidRDefault="00584BD5" w:rsidP="0058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Legend</w:t>
            </w:r>
            <w:r w:rsidRPr="002C32A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3864" w:type="dxa"/>
            <w:gridSpan w:val="2"/>
            <w:tcBorders>
              <w:top w:val="single" w:sz="8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C16C0" w14:textId="6DBD7A0F" w:rsidR="00584BD5" w:rsidRPr="00961181" w:rsidRDefault="00584BD5" w:rsidP="00BA275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  <w:r w:rsidRPr="00961181"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  <w:t>Mandatory sessions</w:t>
            </w:r>
            <w:r w:rsidR="00BA2757"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  <w:t xml:space="preserve"> m</w:t>
            </w:r>
            <w:r w:rsidR="00BA2757" w:rsidRPr="000C281E"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  <w:t>arked with “*”</w:t>
            </w:r>
          </w:p>
        </w:tc>
        <w:tc>
          <w:tcPr>
            <w:tcW w:w="2129" w:type="dxa"/>
            <w:gridSpan w:val="2"/>
            <w:tcBorders>
              <w:top w:val="single" w:sz="8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auto"/>
            <w:vAlign w:val="bottom"/>
          </w:tcPr>
          <w:p w14:paraId="69917B0B" w14:textId="723176CC" w:rsidR="00584BD5" w:rsidRPr="002C32A6" w:rsidRDefault="00584BD5" w:rsidP="00584B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auto"/>
            <w:vAlign w:val="bottom"/>
          </w:tcPr>
          <w:p w14:paraId="22541589" w14:textId="22B82765" w:rsidR="00584BD5" w:rsidRPr="002C32A6" w:rsidRDefault="00584BD5" w:rsidP="00584B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</w:p>
        </w:tc>
      </w:tr>
      <w:tr w:rsidR="00584BD5" w:rsidRPr="002C32A6" w14:paraId="201ED2B5" w14:textId="77777777" w:rsidTr="007E4206">
        <w:trPr>
          <w:trHeight w:val="290"/>
        </w:trPr>
        <w:tc>
          <w:tcPr>
            <w:tcW w:w="1550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noWrap/>
            <w:vAlign w:val="bottom"/>
          </w:tcPr>
          <w:p w14:paraId="77B75899" w14:textId="77777777" w:rsidR="00584BD5" w:rsidRPr="002C32A6" w:rsidRDefault="00584BD5" w:rsidP="0058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8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14:paraId="4FCEEB1B" w14:textId="71ACF97F" w:rsidR="00584BD5" w:rsidRDefault="00584BD5" w:rsidP="00584B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  <w:t>Literature Seminars</w:t>
            </w:r>
          </w:p>
        </w:tc>
        <w:tc>
          <w:tcPr>
            <w:tcW w:w="2129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auto"/>
            <w:vAlign w:val="bottom"/>
          </w:tcPr>
          <w:p w14:paraId="501E38A9" w14:textId="77777777" w:rsidR="00584BD5" w:rsidRPr="002C32A6" w:rsidRDefault="00584BD5" w:rsidP="00584B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</w:p>
        </w:tc>
        <w:tc>
          <w:tcPr>
            <w:tcW w:w="196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auto"/>
            <w:vAlign w:val="bottom"/>
          </w:tcPr>
          <w:p w14:paraId="32707AAB" w14:textId="77777777" w:rsidR="00584BD5" w:rsidRPr="002C32A6" w:rsidRDefault="00584BD5" w:rsidP="00584B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</w:p>
        </w:tc>
      </w:tr>
      <w:tr w:rsidR="00584BD5" w:rsidRPr="002C32A6" w14:paraId="5848404B" w14:textId="77777777" w:rsidTr="007E4206">
        <w:trPr>
          <w:trHeight w:val="290"/>
        </w:trPr>
        <w:tc>
          <w:tcPr>
            <w:tcW w:w="1550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6EC8832" w14:textId="77777777" w:rsidR="00584BD5" w:rsidRPr="002C32A6" w:rsidRDefault="00584BD5" w:rsidP="0058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C32A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38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FFF7E1"/>
            <w:vAlign w:val="bottom"/>
            <w:hideMark/>
          </w:tcPr>
          <w:p w14:paraId="06335F45" w14:textId="7C71E999" w:rsidR="00584BD5" w:rsidRPr="002C32A6" w:rsidRDefault="00584BD5" w:rsidP="00584B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  <w:t>Project</w:t>
            </w:r>
            <w:r w:rsidRPr="000C281E"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  <w:t xml:space="preserve"> work</w:t>
            </w:r>
          </w:p>
        </w:tc>
        <w:tc>
          <w:tcPr>
            <w:tcW w:w="2129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auto"/>
            <w:vAlign w:val="bottom"/>
          </w:tcPr>
          <w:p w14:paraId="7BDA7AF5" w14:textId="77777777" w:rsidR="00584BD5" w:rsidRPr="002C32A6" w:rsidRDefault="00584BD5" w:rsidP="00584B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</w:p>
        </w:tc>
        <w:tc>
          <w:tcPr>
            <w:tcW w:w="196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auto"/>
            <w:vAlign w:val="bottom"/>
          </w:tcPr>
          <w:p w14:paraId="1445E3FE" w14:textId="5113F88F" w:rsidR="00584BD5" w:rsidRPr="002C32A6" w:rsidRDefault="00584BD5" w:rsidP="00584B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</w:p>
        </w:tc>
      </w:tr>
      <w:tr w:rsidR="00961181" w:rsidRPr="002C32A6" w14:paraId="31BCB269" w14:textId="77777777" w:rsidTr="007E4206">
        <w:trPr>
          <w:trHeight w:val="290"/>
        </w:trPr>
        <w:tc>
          <w:tcPr>
            <w:tcW w:w="1550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noWrap/>
            <w:vAlign w:val="bottom"/>
          </w:tcPr>
          <w:p w14:paraId="24E97CD1" w14:textId="77777777" w:rsidR="00961181" w:rsidRPr="002C32A6" w:rsidRDefault="00961181" w:rsidP="0058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8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FEF2EC"/>
            <w:vAlign w:val="bottom"/>
          </w:tcPr>
          <w:p w14:paraId="2C6631D9" w14:textId="070B5935" w:rsidR="00961181" w:rsidRDefault="00961181" w:rsidP="00584B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  <w:t>Group work</w:t>
            </w:r>
          </w:p>
        </w:tc>
        <w:tc>
          <w:tcPr>
            <w:tcW w:w="2129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auto"/>
            <w:vAlign w:val="bottom"/>
          </w:tcPr>
          <w:p w14:paraId="67931617" w14:textId="77777777" w:rsidR="00961181" w:rsidRPr="002C32A6" w:rsidRDefault="00961181" w:rsidP="00584B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</w:p>
        </w:tc>
        <w:tc>
          <w:tcPr>
            <w:tcW w:w="196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auto"/>
            <w:vAlign w:val="bottom"/>
          </w:tcPr>
          <w:p w14:paraId="10C35C68" w14:textId="77777777" w:rsidR="00961181" w:rsidRPr="002C32A6" w:rsidRDefault="00961181" w:rsidP="00584B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</w:p>
        </w:tc>
      </w:tr>
      <w:tr w:rsidR="0074064D" w:rsidRPr="002C32A6" w14:paraId="62C34CA4" w14:textId="77777777" w:rsidTr="0074064D">
        <w:trPr>
          <w:trHeight w:val="290"/>
        </w:trPr>
        <w:tc>
          <w:tcPr>
            <w:tcW w:w="1550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noWrap/>
            <w:vAlign w:val="bottom"/>
          </w:tcPr>
          <w:p w14:paraId="58296F5F" w14:textId="77777777" w:rsidR="0074064D" w:rsidRPr="002C32A6" w:rsidRDefault="0074064D" w:rsidP="00740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8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14:paraId="48A27BEF" w14:textId="493AF86E" w:rsidR="0074064D" w:rsidRDefault="0074064D" w:rsidP="0074064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  <w:t>Submissions</w:t>
            </w:r>
          </w:p>
        </w:tc>
        <w:tc>
          <w:tcPr>
            <w:tcW w:w="2129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auto"/>
            <w:vAlign w:val="bottom"/>
          </w:tcPr>
          <w:p w14:paraId="1C79534C" w14:textId="77777777" w:rsidR="0074064D" w:rsidRPr="002C32A6" w:rsidRDefault="0074064D" w:rsidP="0074064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</w:p>
        </w:tc>
        <w:tc>
          <w:tcPr>
            <w:tcW w:w="196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auto"/>
            <w:vAlign w:val="bottom"/>
          </w:tcPr>
          <w:p w14:paraId="757D4B6B" w14:textId="77777777" w:rsidR="0074064D" w:rsidRPr="002C32A6" w:rsidRDefault="0074064D" w:rsidP="0074064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</w:p>
        </w:tc>
      </w:tr>
      <w:tr w:rsidR="001354AA" w:rsidRPr="002C32A6" w14:paraId="36C64827" w14:textId="77777777" w:rsidTr="001354AA">
        <w:trPr>
          <w:trHeight w:val="290"/>
        </w:trPr>
        <w:tc>
          <w:tcPr>
            <w:tcW w:w="1550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noWrap/>
            <w:vAlign w:val="bottom"/>
          </w:tcPr>
          <w:p w14:paraId="1ADDCFCC" w14:textId="77777777" w:rsidR="001354AA" w:rsidRPr="002C32A6" w:rsidRDefault="001354AA" w:rsidP="00740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8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14:paraId="4A79792F" w14:textId="262F5BA4" w:rsidR="001354AA" w:rsidRDefault="001354AA" w:rsidP="0074064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  <w:t>Self-studies</w:t>
            </w:r>
          </w:p>
        </w:tc>
        <w:tc>
          <w:tcPr>
            <w:tcW w:w="2129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auto"/>
            <w:vAlign w:val="bottom"/>
          </w:tcPr>
          <w:p w14:paraId="312AE321" w14:textId="77777777" w:rsidR="001354AA" w:rsidRPr="002C32A6" w:rsidRDefault="001354AA" w:rsidP="0074064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</w:p>
        </w:tc>
        <w:tc>
          <w:tcPr>
            <w:tcW w:w="196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auto"/>
            <w:vAlign w:val="bottom"/>
          </w:tcPr>
          <w:p w14:paraId="555847C6" w14:textId="77777777" w:rsidR="001354AA" w:rsidRPr="002C32A6" w:rsidRDefault="001354AA" w:rsidP="0074064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</w:p>
        </w:tc>
      </w:tr>
      <w:tr w:rsidR="00584BD5" w:rsidRPr="002C32A6" w14:paraId="5515023F" w14:textId="77777777" w:rsidTr="00BA2757">
        <w:trPr>
          <w:trHeight w:val="290"/>
        </w:trPr>
        <w:tc>
          <w:tcPr>
            <w:tcW w:w="1550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noWrap/>
            <w:vAlign w:val="bottom"/>
          </w:tcPr>
          <w:p w14:paraId="7756A698" w14:textId="77777777" w:rsidR="00584BD5" w:rsidRPr="002C32A6" w:rsidRDefault="00584BD5" w:rsidP="0058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86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A8B01" w14:textId="6C959FBF" w:rsidR="00584BD5" w:rsidRPr="00BA2757" w:rsidRDefault="001354AA" w:rsidP="0058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Red days (holiday)</w:t>
            </w:r>
          </w:p>
        </w:tc>
        <w:tc>
          <w:tcPr>
            <w:tcW w:w="2129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37BAF" w14:textId="77777777" w:rsidR="00584BD5" w:rsidRPr="002C32A6" w:rsidRDefault="00584BD5" w:rsidP="00584B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</w:p>
        </w:tc>
        <w:tc>
          <w:tcPr>
            <w:tcW w:w="196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A0880" w14:textId="3C3E2913" w:rsidR="00584BD5" w:rsidRPr="002C32A6" w:rsidRDefault="00584BD5" w:rsidP="00584B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</w:p>
        </w:tc>
      </w:tr>
      <w:tr w:rsidR="00584BD5" w:rsidRPr="0014552F" w14:paraId="4A5CB08F" w14:textId="77777777" w:rsidTr="007E4206">
        <w:trPr>
          <w:trHeight w:val="290"/>
        </w:trPr>
        <w:tc>
          <w:tcPr>
            <w:tcW w:w="15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0690" w14:textId="77777777" w:rsidR="00584BD5" w:rsidRPr="0014552F" w:rsidRDefault="00584BD5" w:rsidP="0058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Date/time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B447" w14:textId="77777777" w:rsidR="00584BD5" w:rsidRPr="0014552F" w:rsidRDefault="00584BD5" w:rsidP="0058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Activity</w:t>
            </w:r>
          </w:p>
        </w:tc>
        <w:tc>
          <w:tcPr>
            <w:tcW w:w="30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EC46" w14:textId="77777777" w:rsidR="00584BD5" w:rsidRPr="0014552F" w:rsidRDefault="00584BD5" w:rsidP="0058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Description</w:t>
            </w:r>
          </w:p>
        </w:tc>
        <w:tc>
          <w:tcPr>
            <w:tcW w:w="10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0328" w14:textId="77777777" w:rsidR="00584BD5" w:rsidRPr="0014552F" w:rsidRDefault="00584BD5" w:rsidP="0058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Lecturer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90B8B" w14:textId="77777777" w:rsidR="00584BD5" w:rsidRPr="0014552F" w:rsidRDefault="00584BD5" w:rsidP="0058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Location</w:t>
            </w:r>
          </w:p>
        </w:tc>
      </w:tr>
      <w:tr w:rsidR="00584BD5" w:rsidRPr="0014552F" w14:paraId="1414D29A" w14:textId="77777777" w:rsidTr="007E4206">
        <w:trPr>
          <w:trHeight w:val="29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hideMark/>
          </w:tcPr>
          <w:p w14:paraId="60EE285A" w14:textId="7F06054D" w:rsidR="00584BD5" w:rsidRPr="0014552F" w:rsidRDefault="00584BD5" w:rsidP="000010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Week 1: (2</w:t>
            </w:r>
            <w:r w:rsidR="0000107B">
              <w:rPr>
                <w:rFonts w:ascii="Calibri" w:eastAsia="Times New Roman" w:hAnsi="Calibri" w:cs="Calibri"/>
                <w:color w:val="FFFFFF"/>
                <w:lang w:val="en-GB" w:eastAsia="en-GB"/>
              </w:rPr>
              <w:t>5-March to 28</w:t>
            </w: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-March)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14:paraId="2B8EECB3" w14:textId="77777777" w:rsidR="00584BD5" w:rsidRPr="0014552F" w:rsidRDefault="00584BD5" w:rsidP="008E130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251B4700" w14:textId="77777777" w:rsidR="00584BD5" w:rsidRPr="0014552F" w:rsidRDefault="00584BD5" w:rsidP="008E130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14:paraId="227F98C7" w14:textId="77777777" w:rsidR="00584BD5" w:rsidRPr="0014552F" w:rsidRDefault="00584BD5" w:rsidP="008E130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</w:tr>
      <w:tr w:rsidR="00584BD5" w:rsidRPr="0014552F" w14:paraId="3B379BA0" w14:textId="77777777" w:rsidTr="007E4206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hideMark/>
          </w:tcPr>
          <w:p w14:paraId="7DE01C48" w14:textId="33FFC0C7" w:rsidR="00584BD5" w:rsidRPr="0014552F" w:rsidRDefault="0000107B" w:rsidP="008E1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 March 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19A9FB28" w14:textId="77777777" w:rsidR="00584BD5" w:rsidRPr="0014552F" w:rsidRDefault="00584BD5" w:rsidP="008E1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2914F0E5" w14:textId="77777777" w:rsidR="00584BD5" w:rsidRPr="0014552F" w:rsidRDefault="00584BD5" w:rsidP="008E1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36A3FFC" w14:textId="77777777" w:rsidR="00584BD5" w:rsidRPr="0014552F" w:rsidRDefault="00584BD5" w:rsidP="008E1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3E256244" w14:textId="77777777" w:rsidR="00584BD5" w:rsidRPr="0014552F" w:rsidRDefault="00584BD5" w:rsidP="008E1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584BD5" w:rsidRPr="0014552F" w14:paraId="3384B771" w14:textId="77777777" w:rsidTr="007E4206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F5A298E" w14:textId="77777777" w:rsidR="00584BD5" w:rsidRPr="0014552F" w:rsidRDefault="00584BD5" w:rsidP="008E1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0F92406" w14:textId="77777777" w:rsidR="00584BD5" w:rsidRPr="0014552F" w:rsidRDefault="00584BD5" w:rsidP="008E1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0E7C230" w14:textId="77777777" w:rsidR="00584BD5" w:rsidRPr="0014552F" w:rsidRDefault="00584BD5" w:rsidP="008E1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6117445" w14:textId="77777777" w:rsidR="00584BD5" w:rsidRPr="0014552F" w:rsidRDefault="00584BD5" w:rsidP="008E1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hideMark/>
          </w:tcPr>
          <w:p w14:paraId="06A643D3" w14:textId="77777777" w:rsidR="00584BD5" w:rsidRPr="0014552F" w:rsidRDefault="00584BD5" w:rsidP="008E1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584BD5" w:rsidRPr="0014552F" w14:paraId="7BD2B9F7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7E2FF6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10:00 - 12:00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502B5E6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Course introduction and registration.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40927F9" w14:textId="621A8D5D" w:rsidR="00584BD5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0107B">
              <w:rPr>
                <w:rFonts w:ascii="Calibri" w:eastAsia="Times New Roman" w:hAnsi="Calibri" w:cs="Calibri"/>
                <w:color w:val="000000"/>
                <w:lang w:val="en-GB" w:eastAsia="en-GB"/>
              </w:rPr>
              <w:t>Role</w:t>
            </w:r>
            <w:proofErr w:type="spellEnd"/>
            <w:r w:rsidRPr="0000107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-call, outline of </w:t>
            </w:r>
            <w:proofErr w:type="gramStart"/>
            <w:r w:rsidRPr="0000107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the course,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and </w:t>
            </w:r>
            <w:r w:rsidRPr="0000107B">
              <w:rPr>
                <w:rFonts w:ascii="Calibri" w:eastAsia="Times New Roman" w:hAnsi="Calibri" w:cs="Calibri"/>
                <w:i/>
                <w:color w:val="000000"/>
                <w:lang w:val="en-GB" w:eastAsia="en-GB"/>
              </w:rPr>
              <w:t>what it means to engage critically</w:t>
            </w:r>
            <w:proofErr w:type="gramEnd"/>
            <w:r w:rsidRPr="0000107B">
              <w:rPr>
                <w:rFonts w:ascii="Calibri" w:eastAsia="Times New Roman" w:hAnsi="Calibri" w:cs="Calibri"/>
                <w:i/>
                <w:color w:val="000000"/>
                <w:lang w:val="en-GB" w:eastAsia="en-GB"/>
              </w:rPr>
              <w:t>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4F591E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KF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AAFAF" w14:textId="390E14F4" w:rsidR="00584BD5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0107B">
              <w:rPr>
                <w:rFonts w:ascii="Calibri" w:eastAsia="Times New Roman" w:hAnsi="Calibri" w:cs="Calibri"/>
                <w:color w:val="000000"/>
                <w:lang w:val="en-GB" w:eastAsia="en-GB"/>
              </w:rPr>
              <w:t>Aula</w:t>
            </w:r>
            <w:proofErr w:type="spellEnd"/>
            <w:r w:rsidRPr="0000107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The Teaching Building </w:t>
            </w:r>
          </w:p>
        </w:tc>
      </w:tr>
      <w:tr w:rsidR="00584BD5" w:rsidRPr="0014552F" w14:paraId="5A762847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35406D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BF56DA4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17BF076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C4CE70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063ED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00107B" w:rsidRPr="0014552F" w14:paraId="6A3E6564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5B14591B" w14:textId="078F2C67" w:rsidR="0000107B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 – 15:00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36AB57B8" w14:textId="73B90F58" w:rsidR="0000107B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0107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Lecture on Governance I 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665111CC" w14:textId="0D3EA384" w:rsidR="0000107B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0107B">
              <w:rPr>
                <w:rFonts w:ascii="Calibri" w:eastAsia="Times New Roman" w:hAnsi="Calibri" w:cs="Calibri"/>
                <w:color w:val="000000"/>
                <w:lang w:val="en-GB" w:eastAsia="en-GB"/>
              </w:rPr>
              <w:t>Introduction to environmental govern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ance, debates and perspectives.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F24A4C9" w14:textId="08AE4347" w:rsidR="0000107B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JT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D29F84" w14:textId="24A1E19A" w:rsidR="0000107B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0107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Lecture hall T, Ulls hus building E </w:t>
            </w:r>
          </w:p>
        </w:tc>
      </w:tr>
      <w:tr w:rsidR="0000107B" w:rsidRPr="0014552F" w14:paraId="2C62E6E3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839EA97" w14:textId="77777777" w:rsidR="0000107B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20E97FEB" w14:textId="77777777" w:rsidR="0000107B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38DD24C7" w14:textId="77777777" w:rsidR="0000107B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6D8A7EF" w14:textId="77777777" w:rsidR="0000107B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AF33CD" w14:textId="77777777" w:rsidR="0000107B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11DDB" w:rsidRPr="0014552F" w14:paraId="4C350F00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390301C" w14:textId="542B9F65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 March 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D9273D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672FED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4A80C2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DE6D98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54165453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5983BFE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2E65AF2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0DFD216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2F7CCD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79BB6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54AA" w:rsidRPr="00D11DDB" w14:paraId="63BECDE8" w14:textId="77777777" w:rsidTr="00A1533E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75A3C47F" w14:textId="069E798E" w:rsidR="001354AA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Full day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6B62051" w14:textId="402713AD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Time for self-studies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340297B9" w14:textId="362A9F2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628354F1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143EED" w14:textId="1C2863B3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</w:p>
        </w:tc>
      </w:tr>
      <w:tr w:rsidR="00D11DDB" w:rsidRPr="0014552F" w14:paraId="3D6A589F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AA6912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031C2532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69CBAB5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578B04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0E65F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4BD5" w:rsidRPr="0014552F" w14:paraId="2B6D82C6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1F419F1" w14:textId="774E8F90" w:rsidR="00584BD5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 March 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C93E67B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0FDAB72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EA6E5B5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3C72F47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584BD5" w:rsidRPr="0014552F" w14:paraId="3934EB91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A073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E304C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FA941" w14:textId="77777777" w:rsidR="00584BD5" w:rsidRPr="0014552F" w:rsidRDefault="00584BD5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EDB0" w14:textId="77777777" w:rsidR="00584BD5" w:rsidRPr="0014552F" w:rsidRDefault="00584BD5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7794B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584BD5" w:rsidRPr="0014552F" w14:paraId="0213535D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F1CB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10:00 - 12:00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1C399" w14:textId="6FEC0D38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Lecture </w:t>
            </w:r>
            <w:r w:rsidR="0000107B">
              <w:rPr>
                <w:rFonts w:ascii="Calibri" w:eastAsia="Times New Roman" w:hAnsi="Calibri" w:cs="Calibri"/>
                <w:color w:val="000000"/>
                <w:lang w:val="en-GB" w:eastAsia="en-GB"/>
              </w:rPr>
              <w:t>on Governance II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9B007" w14:textId="4B165D5C" w:rsidR="00584BD5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0107B">
              <w:rPr>
                <w:rFonts w:ascii="Calibri" w:eastAsia="Times New Roman" w:hAnsi="Calibri" w:cs="Calibri"/>
                <w:color w:val="000000"/>
                <w:lang w:val="en-GB" w:eastAsia="en-GB"/>
              </w:rPr>
              <w:t>Links between governance and environmental communication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E885" w14:textId="343170A9" w:rsidR="00584BD5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AF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EDFFA" w14:textId="2E423DED" w:rsidR="00584BD5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0107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Lecture hall O1, The Teaching Building </w:t>
            </w:r>
          </w:p>
        </w:tc>
      </w:tr>
      <w:tr w:rsidR="00D11DDB" w:rsidRPr="0014552F" w14:paraId="08499A51" w14:textId="77777777" w:rsidTr="00BA2757">
        <w:trPr>
          <w:trHeight w:val="6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35A5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E36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D3B71" w14:textId="77777777" w:rsidR="00D11DDB" w:rsidRPr="0000107B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E2109" w14:textId="77777777" w:rsidR="00D11DDB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263EF1" w14:textId="77777777" w:rsidR="00D11DDB" w:rsidRPr="0000107B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54AA" w:rsidRPr="00D11DDB" w14:paraId="2EA05F47" w14:textId="77777777" w:rsidTr="00A1533E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17891BEE" w14:textId="5ED47DC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  – 16:00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20147FD" w14:textId="77777777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Time for self-studies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633762D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7F4957D7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BBCC7B" w14:textId="77777777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</w:p>
        </w:tc>
      </w:tr>
      <w:tr w:rsidR="0000107B" w:rsidRPr="0014552F" w14:paraId="116737B6" w14:textId="77777777" w:rsidTr="00A1533E">
        <w:trPr>
          <w:trHeight w:val="8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AA1D0" w14:textId="77777777" w:rsidR="0000107B" w:rsidRPr="00D11DDB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E567F" w14:textId="77777777" w:rsidR="0000107B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906E0" w14:textId="77777777" w:rsidR="0000107B" w:rsidRPr="0000107B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996D0" w14:textId="77777777" w:rsidR="0000107B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5BA8CB" w14:textId="77777777" w:rsidR="0000107B" w:rsidRPr="0000107B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0107B" w:rsidRPr="0014552F" w14:paraId="726FE22A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E1BD371" w14:textId="233FF074" w:rsidR="0000107B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  March 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C8B7236" w14:textId="77777777" w:rsidR="0000107B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CA96B7F" w14:textId="77777777" w:rsidR="0000107B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A8D8D93" w14:textId="77777777" w:rsidR="0000107B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37D2137" w14:textId="77777777" w:rsidR="0000107B" w:rsidRPr="0014552F" w:rsidRDefault="0000107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584BD5" w:rsidRPr="0014552F" w14:paraId="3EADB162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CC96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25A01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3BC18" w14:textId="77777777" w:rsidR="00584BD5" w:rsidRPr="0014552F" w:rsidRDefault="00584BD5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B57E" w14:textId="77777777" w:rsidR="00584BD5" w:rsidRPr="0014552F" w:rsidRDefault="00584BD5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7545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584BD5" w:rsidRPr="0014552F" w14:paraId="5B4CA6E5" w14:textId="77777777" w:rsidTr="00A1533E">
        <w:trPr>
          <w:trHeight w:val="58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C3DC" w14:textId="228B72FE" w:rsidR="00584BD5" w:rsidRPr="0014552F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 – 12:00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89ECD" w14:textId="29372060" w:rsidR="00584BD5" w:rsidRPr="0014552F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22324">
              <w:rPr>
                <w:rFonts w:ascii="Calibri" w:eastAsia="Times New Roman" w:hAnsi="Calibri" w:cs="Calibri"/>
                <w:color w:val="000000"/>
                <w:lang w:val="en-GB" w:eastAsia="en-GB"/>
              </w:rPr>
              <w:t>Lecture on Governance III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0C3B7" w14:textId="2BD6C89F" w:rsidR="00584BD5" w:rsidRPr="0014552F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22324">
              <w:rPr>
                <w:rFonts w:ascii="Calibri" w:eastAsia="Times New Roman" w:hAnsi="Calibri" w:cs="Calibri"/>
                <w:color w:val="000000"/>
                <w:lang w:val="en-GB" w:eastAsia="en-GB"/>
              </w:rPr>
              <w:t>Overarching review of the literature on governance, connecting approaches to governance with the purpose of the course.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0185" w14:textId="033B1EA3" w:rsidR="00584BD5" w:rsidRPr="0014552F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CSK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3471" w14:textId="5FC35ACA" w:rsidR="00584BD5" w:rsidRPr="0014552F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22324">
              <w:rPr>
                <w:rFonts w:ascii="Calibri" w:eastAsia="Times New Roman" w:hAnsi="Calibri" w:cs="Calibri"/>
                <w:color w:val="000000"/>
                <w:lang w:val="en-GB" w:eastAsia="en-GB"/>
              </w:rPr>
              <w:t>Ratatosk</w:t>
            </w:r>
            <w:proofErr w:type="spellEnd"/>
            <w:r w:rsidRPr="0032232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VHC building 5 </w:t>
            </w:r>
          </w:p>
        </w:tc>
      </w:tr>
      <w:tr w:rsidR="00D11DDB" w:rsidRPr="0014552F" w14:paraId="755F8F2E" w14:textId="77777777" w:rsidTr="00A1533E">
        <w:trPr>
          <w:trHeight w:val="199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B40E8" w14:textId="77777777" w:rsidR="00D11DDB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605FC" w14:textId="77777777" w:rsidR="00D11DDB" w:rsidRPr="00322324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05821" w14:textId="77777777" w:rsidR="00D11DDB" w:rsidRPr="00322324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1E40C" w14:textId="77777777" w:rsidR="00D11DDB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367626" w14:textId="77777777" w:rsidR="00D11DDB" w:rsidRPr="00322324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54AA" w:rsidRPr="00D11DDB" w14:paraId="06BD6326" w14:textId="77777777" w:rsidTr="00A1533E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18EA36DA" w14:textId="72ACC689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 – 16:00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C4710D3" w14:textId="77777777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Time for self-studies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D5D615D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026D3097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EDB173" w14:textId="77777777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</w:p>
        </w:tc>
      </w:tr>
      <w:tr w:rsidR="00584BD5" w:rsidRPr="0014552F" w14:paraId="1D483F6C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07F7F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7FEFB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DDDD7" w14:textId="77777777" w:rsidR="00584BD5" w:rsidRPr="0014552F" w:rsidRDefault="00584BD5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46849" w14:textId="77777777" w:rsidR="00584BD5" w:rsidRPr="0014552F" w:rsidRDefault="00584BD5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017091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4BD5" w:rsidRPr="0014552F" w14:paraId="5468F776" w14:textId="77777777" w:rsidTr="00A1533E">
        <w:trPr>
          <w:trHeight w:val="29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7B5D66B" w14:textId="062A1D5C" w:rsidR="00584BD5" w:rsidRPr="0014552F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FFFFFF"/>
                <w:lang w:val="en-GB" w:eastAsia="en-GB"/>
              </w:rPr>
              <w:t>Week 2 (31-March to 4-April</w:t>
            </w:r>
            <w:r w:rsidR="00584BD5"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)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15EFABF4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6A46478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0BAF053F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584BD5" w:rsidRPr="0014552F" w14:paraId="3D077286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9EA3ED6" w14:textId="76EF3924" w:rsidR="00584BD5" w:rsidRPr="0014552F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Mon March 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A7970D6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FEA7417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07498F5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41CB98E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584BD5" w:rsidRPr="0014552F" w14:paraId="25CF428E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54C5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DFE74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78FC4" w14:textId="77777777" w:rsidR="00584BD5" w:rsidRPr="00322324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340F" w14:textId="77777777" w:rsidR="00584BD5" w:rsidRPr="0014552F" w:rsidRDefault="00584BD5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05FB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584BD5" w:rsidRPr="0014552F" w14:paraId="500F8F72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094B" w14:textId="46F9EB3E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322324"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10:00-12:00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65590" w14:textId="74712539" w:rsidR="00584BD5" w:rsidRPr="00634EA6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34EA6">
              <w:rPr>
                <w:rFonts w:ascii="Calibri" w:eastAsia="Times New Roman" w:hAnsi="Calibri" w:cs="Calibri"/>
                <w:color w:val="000000"/>
                <w:lang w:val="en-GB" w:eastAsia="en-GB"/>
              </w:rPr>
              <w:t>Lecture on Governance IV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D74EB" w14:textId="0F1E115C" w:rsidR="00584BD5" w:rsidRPr="00322324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322324">
              <w:rPr>
                <w:rFonts w:ascii="Calibri" w:eastAsia="Times New Roman" w:hAnsi="Calibri" w:cs="Calibri"/>
                <w:lang w:val="en-GB" w:eastAsia="en-GB"/>
              </w:rPr>
              <w:t>Interaction between formal and informal governance systems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1BBD" w14:textId="011A9A47" w:rsidR="00584BD5" w:rsidRPr="00322324" w:rsidRDefault="00322324" w:rsidP="00A1533E">
            <w:pPr>
              <w:spacing w:after="0" w:line="240" w:lineRule="auto"/>
              <w:rPr>
                <w:rFonts w:eastAsia="Times New Roman" w:cstheme="minorHAnsi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Cs w:val="20"/>
                <w:lang w:val="en-GB" w:eastAsia="en-GB"/>
              </w:rPr>
              <w:t>GS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D642" w14:textId="3F6E03AE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322324">
              <w:rPr>
                <w:rFonts w:ascii="Calibri" w:eastAsia="Times New Roman" w:hAnsi="Calibri" w:cs="Calibri"/>
                <w:color w:val="000000"/>
                <w:lang w:val="en-GB" w:eastAsia="en-GB"/>
              </w:rPr>
              <w:t>On Zoom</w:t>
            </w:r>
          </w:p>
        </w:tc>
      </w:tr>
      <w:tr w:rsidR="00D11DDB" w:rsidRPr="0014552F" w14:paraId="4B4BDC23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68A59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676BE" w14:textId="77777777" w:rsidR="00D11DDB" w:rsidRPr="00634EA6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5F49F" w14:textId="77777777" w:rsidR="00D11DDB" w:rsidRPr="00322324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647EF" w14:textId="77777777" w:rsidR="00D11DDB" w:rsidRDefault="00D11DDB" w:rsidP="00A1533E">
            <w:pPr>
              <w:spacing w:after="0" w:line="240" w:lineRule="auto"/>
              <w:rPr>
                <w:rFonts w:eastAsia="Times New Roman" w:cstheme="minorHAnsi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7291B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54AA" w:rsidRPr="00D11DDB" w14:paraId="057A4E75" w14:textId="77777777" w:rsidTr="00A1533E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69497585" w14:textId="043B5829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 – 16:00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422E63FB" w14:textId="77777777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Time for self-studies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8BE66E8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0B7E9A24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EC11FA" w14:textId="77777777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</w:p>
        </w:tc>
      </w:tr>
      <w:tr w:rsidR="00584BD5" w:rsidRPr="0014552F" w14:paraId="2198CF67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9E80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981F8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BEF65" w14:textId="77777777" w:rsidR="00584BD5" w:rsidRPr="0014552F" w:rsidRDefault="00584BD5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C98A" w14:textId="77777777" w:rsidR="00584BD5" w:rsidRPr="0014552F" w:rsidRDefault="00584BD5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706D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584BD5" w:rsidRPr="0014552F" w14:paraId="1E6F8956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E597908" w14:textId="047F6CB5" w:rsidR="00584BD5" w:rsidRPr="0014552F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 April 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9852736" w14:textId="2D857DC1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43E0D79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B97A00B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2E38B9A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22324" w:rsidRPr="0014552F" w14:paraId="4B95F10D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1072" w14:textId="77777777" w:rsidR="00322324" w:rsidRPr="0014552F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CD61B" w14:textId="77777777" w:rsidR="00322324" w:rsidRPr="0014552F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EAAD7" w14:textId="77777777" w:rsidR="00322324" w:rsidRPr="00322324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DC90" w14:textId="77777777" w:rsidR="00322324" w:rsidRPr="0014552F" w:rsidRDefault="00322324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64DDC" w14:textId="77777777" w:rsidR="00322324" w:rsidRPr="0014552F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22324" w:rsidRPr="0014552F" w14:paraId="6BFB1777" w14:textId="77777777" w:rsidTr="00A1533E">
        <w:trPr>
          <w:trHeight w:val="116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05FA1A" w14:textId="2AFFC3EC" w:rsidR="00322324" w:rsidRPr="0014552F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5869B9" w14:textId="48AA5FFC" w:rsidR="00322324" w:rsidRPr="0014552F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Assignment 1: Discussion Submission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DCB379" w14:textId="77777777" w:rsidR="00322324" w:rsidRPr="0014552F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DE1DEC" w14:textId="77777777" w:rsidR="00322324" w:rsidRPr="0014552F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2EAEF6" w14:textId="77777777" w:rsidR="00322324" w:rsidRPr="0014552F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On Canvas</w:t>
            </w:r>
          </w:p>
        </w:tc>
      </w:tr>
      <w:tr w:rsidR="00584BD5" w:rsidRPr="0014552F" w14:paraId="0B66F2BA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5B6B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3F409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5C0C7" w14:textId="77777777" w:rsidR="00584BD5" w:rsidRPr="0014552F" w:rsidRDefault="00584BD5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8563" w14:textId="77777777" w:rsidR="00584BD5" w:rsidRPr="0014552F" w:rsidRDefault="00584BD5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DA71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22324" w:rsidRPr="0014552F" w14:paraId="05861F3B" w14:textId="77777777" w:rsidTr="00A1533E">
        <w:trPr>
          <w:trHeight w:val="58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A9422E5" w14:textId="77777777" w:rsidR="00322324" w:rsidRPr="0014552F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13:00 - 15:00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00B9956" w14:textId="444E1184" w:rsidR="00322324" w:rsidRPr="002C32A6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*Assignment 1: Literature Seminar on Governance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8065287" w14:textId="0BCA844C" w:rsidR="00322324" w:rsidRPr="0014552F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990086" w14:textId="43E5A9DB" w:rsidR="00322324" w:rsidRPr="0014552F" w:rsidRDefault="007E4206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AL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9B5FBB4" w14:textId="4179CD99" w:rsidR="00322324" w:rsidRPr="0014552F" w:rsidRDefault="0032232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22324">
              <w:rPr>
                <w:rFonts w:ascii="Calibri" w:eastAsia="Times New Roman" w:hAnsi="Calibri" w:cs="Calibri"/>
                <w:color w:val="000000"/>
                <w:lang w:val="en-GB" w:eastAsia="en-GB"/>
              </w:rPr>
              <w:t>Framtiden</w:t>
            </w:r>
            <w:proofErr w:type="spellEnd"/>
            <w:r w:rsidRPr="00322324">
              <w:rPr>
                <w:rFonts w:ascii="Calibri" w:eastAsia="Times New Roman" w:hAnsi="Calibri" w:cs="Calibri"/>
                <w:color w:val="000000"/>
                <w:lang w:val="en-GB" w:eastAsia="en-GB"/>
              </w:rPr>
              <w:t>, MVM</w:t>
            </w:r>
          </w:p>
        </w:tc>
      </w:tr>
      <w:tr w:rsidR="00584BD5" w:rsidRPr="0014552F" w14:paraId="3582321A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2192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2A8BE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0758A" w14:textId="77777777" w:rsidR="00584BD5" w:rsidRPr="0014552F" w:rsidRDefault="00584BD5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F3EB" w14:textId="77777777" w:rsidR="00584BD5" w:rsidRPr="0014552F" w:rsidRDefault="00584BD5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F4E79" w14:textId="77777777" w:rsidR="00584BD5" w:rsidRPr="0014552F" w:rsidRDefault="00584BD5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47464379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02E9433" w14:textId="1DC0911B" w:rsidR="00D11DDB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 April 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5F846A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0BABA7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68FA272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F57D2F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2F1003C8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13A0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C5B49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6EE91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AEB7E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E9312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54AA" w:rsidRPr="00D11DDB" w14:paraId="1CA3D4B0" w14:textId="77777777" w:rsidTr="00A1533E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73B1E233" w14:textId="6CCD3A79" w:rsidR="001354AA" w:rsidRPr="0014552F" w:rsidRDefault="0094475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Full day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A3FBF68" w14:textId="77777777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Time for self-studies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4A9EBC71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46B015B7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3DDF13" w14:textId="77777777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</w:p>
        </w:tc>
      </w:tr>
      <w:tr w:rsidR="00D11DDB" w:rsidRPr="0014552F" w14:paraId="418A0945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B9BA7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F551F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15F0E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858EE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6868D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11DDB" w:rsidRPr="0014552F" w14:paraId="77B543D4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EC8E77C" w14:textId="4FD60E6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 April 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5C656A4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9ABAED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A5E4D2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EC2F17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1B7057C1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1CA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0A15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96822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B3C0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8869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16383E21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D873" w14:textId="62691AB2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10:00-12:00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5963B" w14:textId="3DC926EF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Lecture on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Discourse Analysis I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14934" w14:textId="2D610EFD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Introduction to d</w:t>
            </w:r>
            <w:r w:rsidRPr="00322324">
              <w:rPr>
                <w:rFonts w:ascii="Calibri" w:eastAsia="Times New Roman" w:hAnsi="Calibri" w:cs="Calibri"/>
                <w:color w:val="000000"/>
                <w:lang w:val="en-GB" w:eastAsia="en-GB"/>
              </w:rPr>
              <w:t>iscourse analysis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theory and the WPR framework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F55C" w14:textId="0355199C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KF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7702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Lecture hall T, Ulls hus building E</w:t>
            </w:r>
          </w:p>
        </w:tc>
      </w:tr>
      <w:tr w:rsidR="00D11DDB" w:rsidRPr="0014552F" w14:paraId="21AF19A7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B012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48E5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647F2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F7AB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0C0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6641F57B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3F9E" w14:textId="3C690D1C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13:00-15:00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34CCB" w14:textId="062447B3" w:rsidR="00D11DDB" w:rsidRPr="00E34179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E34179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Lecture on </w:t>
            </w:r>
            <w:proofErr w:type="spellStart"/>
            <w:r w:rsidRPr="00E34179">
              <w:rPr>
                <w:rFonts w:ascii="Calibri" w:eastAsia="Times New Roman" w:hAnsi="Calibri" w:cs="Calibri"/>
                <w:color w:val="000000"/>
                <w:lang w:val="fr-FR" w:eastAsia="en-GB"/>
              </w:rPr>
              <w:t>Discourse</w:t>
            </w:r>
            <w:proofErr w:type="spellEnd"/>
            <w:r w:rsidRPr="00E34179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Pr="00E34179">
              <w:rPr>
                <w:rFonts w:ascii="Calibri" w:eastAsia="Times New Roman" w:hAnsi="Calibri" w:cs="Calibri"/>
                <w:color w:val="000000"/>
                <w:lang w:val="fr-FR" w:eastAsia="en-GB"/>
              </w:rPr>
              <w:t>Analysis</w:t>
            </w:r>
            <w:proofErr w:type="spellEnd"/>
            <w:r w:rsidRPr="00E34179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II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5CAA8" w14:textId="12D9F4D7" w:rsidR="00D11DDB" w:rsidRPr="006F733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Application of WPR in natural resource </w:t>
            </w:r>
            <w:r w:rsidRPr="006F733F">
              <w:rPr>
                <w:rFonts w:ascii="Calibri" w:eastAsia="Times New Roman" w:hAnsi="Calibri" w:cs="Calibri"/>
                <w:color w:val="000000"/>
                <w:lang w:val="en-GB" w:eastAsia="en-GB"/>
              </w:rPr>
              <w:t>management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6F733F">
              <w:rPr>
                <w:rFonts w:ascii="Calibri" w:eastAsia="Times New Roman" w:hAnsi="Calibri" w:cs="Calibri"/>
                <w:color w:val="00000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6F733F">
              <w:rPr>
                <w:rFonts w:ascii="Calibri" w:eastAsia="Times New Roman" w:hAnsi="Calibri" w:cs="Calibri"/>
                <w:color w:val="000000"/>
                <w:lang w:val="en-GB" w:eastAsia="en-GB"/>
              </w:rPr>
              <w:t>governance cases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70BD" w14:textId="3F4D3066" w:rsidR="00D11DDB" w:rsidRPr="007E4206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SH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DD71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Lecture hall T, Ulls hus building E</w:t>
            </w:r>
          </w:p>
        </w:tc>
      </w:tr>
      <w:tr w:rsidR="00D11DDB" w:rsidRPr="0014552F" w14:paraId="1BE14D04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0F9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C959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45585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8C9B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C067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15DAA5C4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D544C00" w14:textId="66F80CD6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 April 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5F462A9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5B79ABE2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5C3E9A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7E84CE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4520FB8C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090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412B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E44BA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8A09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356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07B46727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07FF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10:00-12:00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88FA4" w14:textId="39BE4FA3" w:rsidR="00D11DDB" w:rsidRPr="00E34179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Open lecture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B3D6D" w14:textId="068E15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[TBD]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56EF" w14:textId="1AC6944F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14F1" w14:textId="12744280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4179">
              <w:rPr>
                <w:rFonts w:ascii="Calibri" w:eastAsia="Times New Roman" w:hAnsi="Calibri" w:cs="Calibri"/>
                <w:color w:val="000000"/>
                <w:lang w:val="en-GB" w:eastAsia="en-GB"/>
              </w:rPr>
              <w:t>Lecture hall X, Ulls hus building D</w:t>
            </w:r>
          </w:p>
        </w:tc>
      </w:tr>
      <w:tr w:rsidR="00D11DDB" w:rsidRPr="0014552F" w14:paraId="1B1C2C3B" w14:textId="77777777" w:rsidTr="00A1533E">
        <w:trPr>
          <w:trHeight w:val="341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6A474" w14:textId="77777777" w:rsidR="00D11DDB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FEA0F" w14:textId="77777777" w:rsidR="00D11DDB" w:rsidRPr="003824D3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2F4ED" w14:textId="77777777" w:rsidR="00D11DDB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F9C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BCD3F5" w14:textId="77777777" w:rsidR="00D11DDB" w:rsidRPr="00E34179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54AA" w:rsidRPr="00D11DDB" w14:paraId="6CFE26CD" w14:textId="77777777" w:rsidTr="00A1533E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7F8B854F" w14:textId="064835E9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 – 16:00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6861300" w14:textId="77777777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Time for self-studies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0939EAD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3A3B04C0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32128C" w14:textId="77777777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</w:p>
        </w:tc>
      </w:tr>
      <w:tr w:rsidR="00D11DDB" w:rsidRPr="0014552F" w14:paraId="33D68297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72D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B15A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B151D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EB21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A128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105E450F" w14:textId="77777777" w:rsidTr="00A1533E">
        <w:trPr>
          <w:trHeight w:val="29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75CACC1" w14:textId="1F4A2E93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Week 3 (</w:t>
            </w:r>
            <w:r>
              <w:rPr>
                <w:rFonts w:ascii="Calibri" w:eastAsia="Times New Roman" w:hAnsi="Calibri" w:cs="Calibri"/>
                <w:color w:val="FFFFFF"/>
                <w:lang w:val="en-GB" w:eastAsia="en-GB"/>
              </w:rPr>
              <w:t>7-April to 11</w:t>
            </w: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-April)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495C300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0ABFE3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1449D9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</w:tr>
      <w:tr w:rsidR="00D11DDB" w:rsidRPr="0014552F" w14:paraId="63C50380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B8C0175" w14:textId="73208B08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Mon</w:t>
            </w: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April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520910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D68F49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E7B2089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49C1B0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7EFD7022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354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D586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49526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9BB6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464D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1F610C23" w14:textId="77777777" w:rsidTr="00A1533E">
        <w:trPr>
          <w:trHeight w:val="116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FFEBD8" w14:textId="577F6060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078878" w14:textId="4A60FBF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Assignment 2: Discussion Submission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0B5CF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FAC68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9FDFF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On Canvas</w:t>
            </w:r>
          </w:p>
        </w:tc>
      </w:tr>
      <w:tr w:rsidR="00D11DDB" w:rsidRPr="0014552F" w14:paraId="31E2990F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77B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665C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A2820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485E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EF17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10AB05B0" w14:textId="77777777" w:rsidTr="00A1533E">
        <w:trPr>
          <w:trHeight w:val="58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D168FB7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13:00 - 15:00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5945352" w14:textId="0EC62592" w:rsidR="00D11DDB" w:rsidRPr="002C32A6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*Assignment 2: Literature Seminar on Discourse Analysis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64D4395" w14:textId="597F9FCF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D26A051" w14:textId="066EEFF3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KF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DE12091" w14:textId="338B0F6B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4179">
              <w:rPr>
                <w:rFonts w:ascii="Calibri" w:eastAsia="Times New Roman" w:hAnsi="Calibri" w:cs="Calibri"/>
                <w:color w:val="000000"/>
                <w:lang w:val="en-GB" w:eastAsia="en-GB"/>
              </w:rPr>
              <w:t>Lecture hall Z, Ulls hus building D</w:t>
            </w:r>
          </w:p>
        </w:tc>
      </w:tr>
      <w:tr w:rsidR="00D11DDB" w:rsidRPr="0014552F" w14:paraId="6617CFAC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3C0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552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74C28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65D5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C8B4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00F5F765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A86F21F" w14:textId="071DADFE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</w:t>
            </w: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April 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60353A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8ADC11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CD5F78F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786FF1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64527925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96D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15C6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387A8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0B94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0F48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356DC2A7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7E1"/>
            <w:noWrap/>
            <w:vAlign w:val="center"/>
            <w:hideMark/>
          </w:tcPr>
          <w:p w14:paraId="4AFE7BEC" w14:textId="174706A4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:00 - 12:00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7E1"/>
            <w:vAlign w:val="center"/>
            <w:hideMark/>
          </w:tcPr>
          <w:p w14:paraId="1FE4F3C3" w14:textId="77777777" w:rsidR="00D11DDB" w:rsidRPr="002C32A6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2C32A6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*Introduction to Project Work and Case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7E1"/>
            <w:vAlign w:val="center"/>
            <w:hideMark/>
          </w:tcPr>
          <w:p w14:paraId="2D685050" w14:textId="0BCBEB95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Introduction to the area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Söderhamn</w:t>
            </w:r>
            <w:proofErr w:type="spellEnd"/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the project that the students need to develop.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7E1"/>
            <w:noWrap/>
            <w:vAlign w:val="center"/>
            <w:hideMark/>
          </w:tcPr>
          <w:p w14:paraId="15DDEA0D" w14:textId="4323D0BD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KF,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CSK</w:t>
            </w: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, A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7E1"/>
            <w:vAlign w:val="center"/>
            <w:hideMark/>
          </w:tcPr>
          <w:p w14:paraId="7D68B828" w14:textId="705EDA1D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34179">
              <w:rPr>
                <w:rFonts w:ascii="Calibri" w:eastAsia="Times New Roman" w:hAnsi="Calibri" w:cs="Calibri"/>
                <w:color w:val="000000"/>
                <w:lang w:val="en-GB" w:eastAsia="en-GB"/>
              </w:rPr>
              <w:t>Ratatosk</w:t>
            </w:r>
            <w:proofErr w:type="spellEnd"/>
            <w:r w:rsidRPr="00E34179">
              <w:rPr>
                <w:rFonts w:ascii="Calibri" w:eastAsia="Times New Roman" w:hAnsi="Calibri" w:cs="Calibri"/>
                <w:color w:val="000000"/>
                <w:lang w:val="en-GB" w:eastAsia="en-GB"/>
              </w:rPr>
              <w:t>, VHC building 5</w:t>
            </w:r>
          </w:p>
        </w:tc>
      </w:tr>
      <w:tr w:rsidR="00D11DDB" w:rsidRPr="0014552F" w14:paraId="22143440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9AD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0BF9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3AE26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9F8C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C37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2162D554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7E1"/>
            <w:noWrap/>
            <w:vAlign w:val="center"/>
            <w:hideMark/>
          </w:tcPr>
          <w:p w14:paraId="7653BA2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13:00 - 15:00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7E1"/>
            <w:vAlign w:val="center"/>
            <w:hideMark/>
          </w:tcPr>
          <w:p w14:paraId="051A0A32" w14:textId="77777777" w:rsidR="00D11DDB" w:rsidRPr="002C32A6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2C32A6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*Group formation for Project Work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7E1"/>
            <w:vAlign w:val="center"/>
            <w:hideMark/>
          </w:tcPr>
          <w:p w14:paraId="5305DC55" w14:textId="0719F988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4179">
              <w:rPr>
                <w:rFonts w:ascii="Calibri" w:eastAsia="Times New Roman" w:hAnsi="Calibri" w:cs="Calibri"/>
                <w:color w:val="000000"/>
                <w:lang w:val="en-GB" w:eastAsia="en-GB"/>
              </w:rPr>
              <w:t>Brainstorming, forming groups and selecting study cases.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7E1"/>
            <w:noWrap/>
            <w:vAlign w:val="center"/>
            <w:hideMark/>
          </w:tcPr>
          <w:p w14:paraId="22E27D40" w14:textId="72B724A0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KF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 AL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7E1"/>
            <w:vAlign w:val="center"/>
            <w:hideMark/>
          </w:tcPr>
          <w:p w14:paraId="65EBC7F4" w14:textId="6CF5052D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417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Lecture hall A241, </w:t>
            </w:r>
            <w:proofErr w:type="spellStart"/>
            <w:r w:rsidRPr="00E34179">
              <w:rPr>
                <w:rFonts w:ascii="Calibri" w:eastAsia="Times New Roman" w:hAnsi="Calibri" w:cs="Calibri"/>
                <w:color w:val="000000"/>
                <w:lang w:val="en-GB" w:eastAsia="en-GB"/>
              </w:rPr>
              <w:t>Biocentre</w:t>
            </w:r>
            <w:proofErr w:type="spellEnd"/>
          </w:p>
        </w:tc>
      </w:tr>
      <w:tr w:rsidR="00D11DDB" w:rsidRPr="0014552F" w14:paraId="02982477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F239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64D6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50478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606F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714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28516CC5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AF97C5F" w14:textId="5406BA6B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 April 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025389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EF961F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02FD11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574439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44123EAE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F9C9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E8AE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B07E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980F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D397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1354AA" w:rsidRPr="00D11DDB" w14:paraId="09654005" w14:textId="77777777" w:rsidTr="00A1533E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1B48EA70" w14:textId="1CC7C411" w:rsidR="001354AA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Full day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57569D66" w14:textId="77777777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Time for self-studies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30E13107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4A22A8F7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B8FA40" w14:textId="77777777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</w:p>
        </w:tc>
      </w:tr>
      <w:tr w:rsidR="00D11DDB" w:rsidRPr="0014552F" w14:paraId="5525C2A0" w14:textId="77777777" w:rsidTr="00A1533E">
        <w:trPr>
          <w:trHeight w:val="9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AAF02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8A7CF" w14:textId="77777777" w:rsidR="00D11DDB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A800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D44A2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BEE36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11DDB" w:rsidRPr="0014552F" w14:paraId="2D5A5D6B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1BB9105" w14:textId="31C6F678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 April 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3B7319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5F6C80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7654BC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419D05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016CFB11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941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4BF8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4714B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F63B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00CF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7E3016B9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8C67" w14:textId="569561E7" w:rsidR="00D11DDB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 – 12:00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2367E" w14:textId="2E1E3B3F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70332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Lecture on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P</w:t>
            </w:r>
            <w:r w:rsidR="003824D3">
              <w:rPr>
                <w:rFonts w:ascii="Calibri" w:eastAsia="Times New Roman" w:hAnsi="Calibri" w:cs="Calibri"/>
                <w:color w:val="000000"/>
                <w:lang w:val="en-GB" w:eastAsia="en-GB"/>
              </w:rPr>
              <w:t>articipatory R</w:t>
            </w:r>
            <w:r w:rsidRPr="00E34179">
              <w:rPr>
                <w:rFonts w:ascii="Calibri" w:eastAsia="Times New Roman" w:hAnsi="Calibri" w:cs="Calibri"/>
                <w:color w:val="000000"/>
                <w:lang w:val="en-GB" w:eastAsia="en-GB"/>
              </w:rPr>
              <w:t>esearch in developing contexts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148FA" w14:textId="6ABD9D3C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8A6A" w14:textId="777D263D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KF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FFE6A" w14:textId="3578880B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4179">
              <w:rPr>
                <w:rFonts w:ascii="Calibri" w:eastAsia="Times New Roman" w:hAnsi="Calibri" w:cs="Calibri"/>
                <w:color w:val="000000"/>
                <w:lang w:val="en-GB" w:eastAsia="en-GB"/>
              </w:rPr>
              <w:t>Lecture hall Z, Ulls hus building D</w:t>
            </w:r>
          </w:p>
        </w:tc>
      </w:tr>
      <w:tr w:rsidR="00D11DDB" w:rsidRPr="0014552F" w14:paraId="61EF9750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100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B2A3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E713F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3063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C302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3DF1EE6E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C98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13:00 - 15:00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30939" w14:textId="2C8BC104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Open lecture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57B65" w14:textId="7DF9E53B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[TBD]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8133" w14:textId="76DBFFA4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3B25" w14:textId="365FB32E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On Zoom</w:t>
            </w:r>
          </w:p>
        </w:tc>
      </w:tr>
      <w:tr w:rsidR="00D11DDB" w:rsidRPr="0014552F" w14:paraId="299D3942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D2B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3BD4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FF7C5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3141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B920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005EA854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FAA6D59" w14:textId="1F0EE635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 April 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831B70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647CDF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BB4E2E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570B86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243BD83D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437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4A809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F42E7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6564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A67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2FEC4CAF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52EF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10:00 - 12:00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16C31" w14:textId="7ACD7759" w:rsidR="00D11DDB" w:rsidRPr="00E34179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r-FR" w:eastAsia="en-GB"/>
              </w:rPr>
            </w:pPr>
            <w:r w:rsidRPr="00E34179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Lecture on International </w:t>
            </w: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E</w:t>
            </w:r>
            <w:r w:rsidRPr="00E34179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nvironnemental </w:t>
            </w:r>
            <w:proofErr w:type="spellStart"/>
            <w:r w:rsidRPr="007E4206">
              <w:rPr>
                <w:rFonts w:ascii="Calibri" w:eastAsia="Times New Roman" w:hAnsi="Calibri" w:cs="Calibri"/>
                <w:color w:val="000000"/>
                <w:lang w:val="fr-FR" w:eastAsia="en-GB"/>
              </w:rPr>
              <w:t>Governance</w:t>
            </w:r>
            <w:proofErr w:type="spellEnd"/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9E0B" w14:textId="0929368F" w:rsidR="00D11DDB" w:rsidRPr="00CC1250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EAC9" w14:textId="0DCC828F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ACBE2" w14:textId="42C7C03B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4179">
              <w:rPr>
                <w:rFonts w:ascii="Calibri" w:eastAsia="Times New Roman" w:hAnsi="Calibri" w:cs="Calibri"/>
                <w:color w:val="000000"/>
                <w:lang w:val="en-GB" w:eastAsia="en-GB"/>
              </w:rPr>
              <w:t>Lecture hall Z, Ulls hus building D</w:t>
            </w:r>
          </w:p>
        </w:tc>
      </w:tr>
      <w:tr w:rsidR="00D11DDB" w:rsidRPr="0014552F" w14:paraId="23F54E27" w14:textId="77777777" w:rsidTr="00A1533E">
        <w:trPr>
          <w:trHeight w:val="449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BB2E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A8980" w14:textId="77777777" w:rsidR="00D11DDB" w:rsidRPr="003824D3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9E7F0" w14:textId="77777777" w:rsidR="00D11DDB" w:rsidRPr="003824D3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3C65E" w14:textId="77777777" w:rsidR="00D11DDB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CDD871" w14:textId="77777777" w:rsidR="00D11DDB" w:rsidRPr="00E34179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54AA" w:rsidRPr="00D11DDB" w14:paraId="17A2A2BB" w14:textId="77777777" w:rsidTr="00A1533E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3A69DD16" w14:textId="01B9DD04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 – 16:00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A5379A0" w14:textId="77777777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Time for self-studies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3F6DA06E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6BB0635E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E0EAF5" w14:textId="77777777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</w:p>
        </w:tc>
      </w:tr>
      <w:tr w:rsidR="00D11DDB" w:rsidRPr="0014552F" w14:paraId="34D68369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EF3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D10A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C48F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744B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252F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7016F62F" w14:textId="77777777" w:rsidTr="00A1533E">
        <w:trPr>
          <w:trHeight w:val="29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47C2259" w14:textId="49E0B221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Week 4 (</w:t>
            </w:r>
            <w:r>
              <w:rPr>
                <w:rFonts w:ascii="Calibri" w:eastAsia="Times New Roman" w:hAnsi="Calibri" w:cs="Calibri"/>
                <w:color w:val="FFFFFF"/>
                <w:lang w:val="en-GB" w:eastAsia="en-GB"/>
              </w:rPr>
              <w:t>14</w:t>
            </w: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-April to 1</w:t>
            </w:r>
            <w:r>
              <w:rPr>
                <w:rFonts w:ascii="Calibri" w:eastAsia="Times New Roman" w:hAnsi="Calibri" w:cs="Calibri"/>
                <w:color w:val="FFFFFF"/>
                <w:lang w:val="en-GB" w:eastAsia="en-GB"/>
              </w:rPr>
              <w:t>8</w:t>
            </w: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-April)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493E639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97F2E4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F1E7FB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</w:tr>
      <w:tr w:rsidR="00D11DDB" w:rsidRPr="0014552F" w14:paraId="50D4C25F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BEF4D54" w14:textId="365FEB11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Mon April 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6766AD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7EE172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3FABA2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4C3A66F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7440D648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8C62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34539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36955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C29C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C79F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0056F8C0" w14:textId="77777777" w:rsidTr="00A1533E">
        <w:trPr>
          <w:trHeight w:val="116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6978D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4DFDDD" w14:textId="556DDE4D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Assignment 3: Discussion Submission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10E9D2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E6CB4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11EA5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On Canvas</w:t>
            </w:r>
          </w:p>
        </w:tc>
      </w:tr>
      <w:tr w:rsidR="00D11DDB" w:rsidRPr="0014552F" w14:paraId="573C0F61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90A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30C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A24AC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C749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2E51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3737E7FE" w14:textId="77777777" w:rsidTr="00A1533E">
        <w:trPr>
          <w:trHeight w:val="58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113A196" w14:textId="6DD3604F" w:rsidR="00D11DDB" w:rsidRPr="0014552F" w:rsidRDefault="003824D3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 – 15:00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92AA87F" w14:textId="7EBBF915" w:rsidR="00D11DDB" w:rsidRPr="00E34179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E34179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*Assignment 3: Literature Seminar on Participatory Go</w:t>
            </w:r>
            <w: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vernance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48EE209" w14:textId="25AFB1D0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8823B33" w14:textId="604535ED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KF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725FBC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Lecture hall Z, Ulls hus building D</w:t>
            </w:r>
          </w:p>
        </w:tc>
      </w:tr>
      <w:tr w:rsidR="00D11DDB" w:rsidRPr="0014552F" w14:paraId="0F991BBC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3DC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35A5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E2527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500A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F67A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4A1E5F38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FC9C480" w14:textId="728A61EC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Tue April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A844E1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0B4E8A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74D3057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7448139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7FDE6C14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B652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A2C8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9F3A2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4C1E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F29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708BB0CA" w14:textId="77777777" w:rsidTr="00A1533E">
        <w:trPr>
          <w:trHeight w:val="58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3F71" w14:textId="7E202D02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10:00 - 12: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F9568" w14:textId="09B94F46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417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Introduction to research methods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I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 xml:space="preserve">methods for data collection + </w:t>
            </w: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Q&amp;A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C24B" w14:textId="39864290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BFD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KF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7A0B" w14:textId="07FB2725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4179">
              <w:rPr>
                <w:rFonts w:ascii="Calibri" w:eastAsia="Times New Roman" w:hAnsi="Calibri" w:cs="Calibri"/>
                <w:color w:val="000000"/>
                <w:lang w:val="en-GB" w:eastAsia="en-GB"/>
              </w:rPr>
              <w:t>Lecture hall Z, Ulls hus building D</w:t>
            </w:r>
          </w:p>
        </w:tc>
      </w:tr>
      <w:tr w:rsidR="0074064D" w:rsidRPr="0014552F" w14:paraId="3DE32332" w14:textId="77777777" w:rsidTr="00A1533E">
        <w:trPr>
          <w:trHeight w:val="426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CB0F3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D5F21" w14:textId="77777777" w:rsidR="0074064D" w:rsidRPr="00E34179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72A6A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2EB8A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E2EE78" w14:textId="77777777" w:rsidR="0074064D" w:rsidRPr="00E34179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54AA" w:rsidRPr="00D11DDB" w14:paraId="0E858FB8" w14:textId="77777777" w:rsidTr="00A1533E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09367F86" w14:textId="6AF09161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 – 16:00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AC6F7D2" w14:textId="77777777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Time for self-studies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E1DF95A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2EF39ECE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2005A6" w14:textId="77777777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</w:p>
        </w:tc>
      </w:tr>
      <w:tr w:rsidR="0074064D" w:rsidRPr="0014552F" w14:paraId="4E8EC676" w14:textId="77777777" w:rsidTr="00A1533E">
        <w:trPr>
          <w:trHeight w:val="35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3431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534E4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AB052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1B0D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96C5B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4064D" w:rsidRPr="0014552F" w14:paraId="0948F0E0" w14:textId="77777777" w:rsidTr="00A1533E">
        <w:trPr>
          <w:trHeight w:val="29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C2D46AC" w14:textId="1AFAD2FA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 April 16 - Thu</w:t>
            </w: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April 17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FFD12AC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AC21066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1FBF093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4064D" w:rsidRPr="0014552F" w14:paraId="2B27D2BD" w14:textId="77777777" w:rsidTr="00A1533E">
        <w:trPr>
          <w:trHeight w:val="35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69D1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865AB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13CCB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1242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5800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54AA" w:rsidRPr="00D11DDB" w14:paraId="7B853CC4" w14:textId="77777777" w:rsidTr="00A1533E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6BA118B1" w14:textId="4713A65A" w:rsidR="001354AA" w:rsidRPr="0014552F" w:rsidRDefault="0094475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Full day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E3D39C9" w14:textId="77777777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Time for self-studies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DDE94AF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4EFACE0C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BF7F59" w14:textId="77777777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</w:p>
        </w:tc>
      </w:tr>
      <w:tr w:rsidR="0074064D" w:rsidRPr="0014552F" w14:paraId="1B258ABD" w14:textId="77777777" w:rsidTr="00A1533E">
        <w:trPr>
          <w:trHeight w:val="35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21E1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FA44F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F3002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973D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3E92F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4064D" w:rsidRPr="0014552F" w14:paraId="33695E3C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0AB6809" w14:textId="4E3C8E7D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 April 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AC2DE69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0DB4460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6DAF5BC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912057D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4064D" w:rsidRPr="0014552F" w14:paraId="583D4E32" w14:textId="77777777" w:rsidTr="00A1533E">
        <w:trPr>
          <w:trHeight w:val="35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08D4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3637D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C8E45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E16F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7163F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2757" w:rsidRPr="00BA2757" w14:paraId="7417EC17" w14:textId="77777777" w:rsidTr="00BA2757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DC15" w14:textId="77CACB97" w:rsidR="001354AA" w:rsidRPr="00BA2757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AAB6" w14:textId="2665FE1B" w:rsidR="001354AA" w:rsidRPr="00BA2757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b/>
                <w:lang w:val="en-GB" w:eastAsia="en-GB"/>
              </w:rPr>
              <w:t>Good Friday [Red day]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FCC8" w14:textId="77777777" w:rsidR="001354AA" w:rsidRPr="00BA2757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5760" w14:textId="77777777" w:rsidR="001354AA" w:rsidRPr="00BA2757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CO" w:eastAsia="en-GB"/>
              </w:rPr>
            </w:pPr>
          </w:p>
        </w:tc>
      </w:tr>
      <w:tr w:rsidR="00D11DDB" w:rsidRPr="0014552F" w14:paraId="16643D85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42F7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DAD7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45665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21F4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6F7F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44E63AEE" w14:textId="77777777" w:rsidTr="00A1533E">
        <w:trPr>
          <w:trHeight w:val="29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1948C041" w14:textId="6281FF6F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Week 5 (</w:t>
            </w:r>
            <w:r>
              <w:rPr>
                <w:rFonts w:ascii="Calibri" w:eastAsia="Times New Roman" w:hAnsi="Calibri" w:cs="Calibri"/>
                <w:color w:val="FFFFFF"/>
                <w:lang w:val="en-GB" w:eastAsia="en-GB"/>
              </w:rPr>
              <w:t>21</w:t>
            </w: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 xml:space="preserve">-April to </w:t>
            </w:r>
            <w:r>
              <w:rPr>
                <w:rFonts w:ascii="Calibri" w:eastAsia="Times New Roman" w:hAnsi="Calibri" w:cs="Calibri"/>
                <w:color w:val="FFFFFF"/>
                <w:lang w:val="en-GB" w:eastAsia="en-GB"/>
              </w:rPr>
              <w:t>25</w:t>
            </w: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-April)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1704438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199F3137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0B2FD40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</w:tr>
      <w:tr w:rsidR="001354AA" w:rsidRPr="0014552F" w14:paraId="1409192E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D8D87D7" w14:textId="5A30DD1E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Mon April 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9A117D9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41CCA61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F8CD052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8208E89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1354AA" w:rsidRPr="0014552F" w14:paraId="78EAE878" w14:textId="77777777" w:rsidTr="00A1533E">
        <w:trPr>
          <w:trHeight w:val="35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B37B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D513E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2B660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6EA6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08DC1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2757" w:rsidRPr="00BA2757" w14:paraId="4EBF6571" w14:textId="77777777" w:rsidTr="00BA2757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4F1C" w14:textId="77777777" w:rsidR="001354AA" w:rsidRPr="00BA2757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C768" w14:textId="68E5CD1F" w:rsidR="001354AA" w:rsidRPr="00BA2757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b/>
                <w:lang w:val="en-GB" w:eastAsia="en-GB"/>
              </w:rPr>
              <w:t>Easter Monday [Red day]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9946" w14:textId="77777777" w:rsidR="001354AA" w:rsidRPr="00BA2757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310FC" w14:textId="77777777" w:rsidR="001354AA" w:rsidRPr="00BA2757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CO" w:eastAsia="en-GB"/>
              </w:rPr>
            </w:pPr>
          </w:p>
        </w:tc>
      </w:tr>
      <w:tr w:rsidR="001354AA" w:rsidRPr="0014552F" w14:paraId="273C968B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8E59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AE31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810A" w14:textId="77777777" w:rsidR="001354AA" w:rsidRPr="0014552F" w:rsidRDefault="001354AA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4468" w14:textId="77777777" w:rsidR="001354AA" w:rsidRPr="0014552F" w:rsidRDefault="001354AA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B3993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69C93199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F6F983F" w14:textId="37D42716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 April 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7309649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E02297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3FE786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45CDE4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600F20F5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AD27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B5A9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B0F1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F613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41FA7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58350413" w14:textId="77777777" w:rsidTr="00A1533E">
        <w:trPr>
          <w:trHeight w:val="47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007E" w14:textId="38CF82EB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10:</w:t>
            </w:r>
            <w:r w:rsidR="0074064D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00 –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  <w:r w:rsidR="0074064D">
              <w:rPr>
                <w:rFonts w:ascii="Calibri" w:eastAsia="Times New Roman" w:hAnsi="Calibri" w:cs="Calibri"/>
                <w:color w:val="000000"/>
                <w:lang w:val="en-GB" w:eastAsia="en-GB"/>
              </w:rPr>
              <w:t>: 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5DCF4" w14:textId="042D9119" w:rsidR="00D11DDB" w:rsidRPr="00BA2757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color w:val="000000"/>
                <w:lang w:val="en-GB" w:eastAsia="en-GB"/>
              </w:rPr>
              <w:t>Exam Q&amp;A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A6E28" w14:textId="28883C7B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D57E" w14:textId="0D850C5C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KF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F7E6" w14:textId="3515E4BC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On Zoom</w:t>
            </w:r>
          </w:p>
        </w:tc>
      </w:tr>
      <w:tr w:rsidR="0074064D" w:rsidRPr="0014552F" w14:paraId="1BCBEADA" w14:textId="77777777" w:rsidTr="00A1533E">
        <w:trPr>
          <w:trHeight w:val="35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342A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BF8FD" w14:textId="78FD6C22" w:rsidR="0074064D" w:rsidRPr="00BA2757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BD190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3802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8957E" w14:textId="77777777" w:rsidR="0074064D" w:rsidRPr="0014552F" w:rsidRDefault="0074064D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54AA" w:rsidRPr="00D11DDB" w14:paraId="6035C894" w14:textId="77777777" w:rsidTr="00A1533E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19B6A749" w14:textId="2CC4B633" w:rsidR="001354AA" w:rsidRPr="0014552F" w:rsidRDefault="001354AA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944754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:00 – 16:00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F3C657A" w14:textId="77777777" w:rsidR="001354AA" w:rsidRPr="00BA2757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color w:val="000000"/>
                <w:lang w:val="en-GB" w:eastAsia="en-GB"/>
              </w:rPr>
              <w:t>Time for self-studies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B0DB783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7845ED49" w14:textId="77777777" w:rsidR="001354AA" w:rsidRPr="0014552F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ACFB69" w14:textId="77777777" w:rsidR="001354AA" w:rsidRPr="007E4206" w:rsidRDefault="001354AA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</w:p>
        </w:tc>
      </w:tr>
      <w:tr w:rsidR="00D11DDB" w:rsidRPr="0014552F" w14:paraId="4C4CADF7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A79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D9441" w14:textId="77777777" w:rsidR="00D11DDB" w:rsidRPr="00BA2757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D8A81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71AC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0A23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1FA4A35F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40813D1" w14:textId="356ACE0B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</w:t>
            </w: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Apri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l 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4ECECE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04A1C2F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62819F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B798309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550EBEE3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48B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E0F62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11550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A1DC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623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30B00918" w14:textId="77777777" w:rsidTr="00A1533E">
        <w:trPr>
          <w:trHeight w:val="58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2AC83B" w14:textId="627CDF32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 – 17:00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5504FFB" w14:textId="7D128E2F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 xml:space="preserve">Assignment 4: </w:t>
            </w:r>
            <w:r w:rsidRPr="0014552F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Hall Examination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519342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F2086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8D0D3" w14:textId="2C368B58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4206">
              <w:rPr>
                <w:rFonts w:ascii="Calibri" w:eastAsia="Times New Roman" w:hAnsi="Calibri" w:cs="Calibri"/>
                <w:color w:val="000000"/>
                <w:lang w:val="en-GB" w:eastAsia="en-GB"/>
              </w:rPr>
              <w:t>Exam hall 1, The Teaching Building</w:t>
            </w:r>
          </w:p>
        </w:tc>
      </w:tr>
      <w:tr w:rsidR="00D11DDB" w:rsidRPr="0014552F" w14:paraId="3E0A9545" w14:textId="77777777" w:rsidTr="00A1533E">
        <w:trPr>
          <w:trHeight w:val="203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D0CFE" w14:textId="77777777" w:rsidR="00D11DDB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862E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666A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BB88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12F9E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11DDB" w:rsidRPr="0014552F" w14:paraId="7CA1737B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34BAB23A" w14:textId="1AFDCD94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Thu April </w:t>
            </w: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  <w:hideMark/>
          </w:tcPr>
          <w:p w14:paraId="7954183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  <w:hideMark/>
          </w:tcPr>
          <w:p w14:paraId="2A31B1DA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4F80B0C4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14:paraId="170A2E5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56D5B9C7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43BF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BDF3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EF8E1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96B1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0507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0AFA86FB" w14:textId="77777777" w:rsidTr="00F70BC2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7E1"/>
            <w:noWrap/>
            <w:vAlign w:val="center"/>
            <w:hideMark/>
          </w:tcPr>
          <w:p w14:paraId="3404A581" w14:textId="423E4EC8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 – 12:00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  <w:hideMark/>
          </w:tcPr>
          <w:p w14:paraId="314E05C7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Group-wise consultations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  <w:hideMark/>
          </w:tcPr>
          <w:p w14:paraId="19407AD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Related to the project work proposal. Time slots assigned on Canvas.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noWrap/>
            <w:vAlign w:val="center"/>
            <w:hideMark/>
          </w:tcPr>
          <w:p w14:paraId="59B43708" w14:textId="62F3B102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CSK, AL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7E1"/>
            <w:vAlign w:val="center"/>
            <w:hideMark/>
          </w:tcPr>
          <w:p w14:paraId="71B013F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Lecture hall Z, Ulls hus building</w:t>
            </w:r>
          </w:p>
        </w:tc>
      </w:tr>
      <w:tr w:rsidR="00D11DDB" w:rsidRPr="0014552F" w14:paraId="4B2F41BF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BDB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7B13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5F9AB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16E5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3401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3FC08226" w14:textId="77777777" w:rsidTr="00F70BC2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7E1"/>
            <w:noWrap/>
            <w:vAlign w:val="center"/>
            <w:hideMark/>
          </w:tcPr>
          <w:p w14:paraId="6B612A71" w14:textId="7537B7F2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13:00-15:00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  <w:hideMark/>
          </w:tcPr>
          <w:p w14:paraId="09A61E7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Group-wise consultations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  <w:hideMark/>
          </w:tcPr>
          <w:p w14:paraId="44EADCBF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Related to the project work proposal. Time slots assigned on Canvas.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noWrap/>
            <w:vAlign w:val="center"/>
            <w:hideMark/>
          </w:tcPr>
          <w:p w14:paraId="0123635B" w14:textId="4FDBAAFE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CSK, AL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7E1"/>
            <w:vAlign w:val="center"/>
            <w:hideMark/>
          </w:tcPr>
          <w:p w14:paraId="45A756F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Lecture hall Z, Ulls hus building</w:t>
            </w:r>
          </w:p>
        </w:tc>
      </w:tr>
      <w:tr w:rsidR="00D11DDB" w:rsidRPr="0014552F" w14:paraId="76B6FA37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4F2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2794F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4CC5A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6DE4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48B7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57FBAB2D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4AA13C7" w14:textId="46620C65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</w:t>
            </w: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Apri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l 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BC5A69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895AF67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176B84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288DFB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3FE6C167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B79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8F477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75B75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9CBB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563E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3F0501" w14:paraId="52A83988" w14:textId="77777777" w:rsidTr="00A1533E">
        <w:trPr>
          <w:trHeight w:val="116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EF2EC"/>
            <w:noWrap/>
            <w:vAlign w:val="center"/>
            <w:hideMark/>
          </w:tcPr>
          <w:p w14:paraId="7DBE4FF3" w14:textId="60DE9253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09:00 – 16:00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090E1DEF" w14:textId="77777777" w:rsidR="00D11DDB" w:rsidRPr="00BA2757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color w:val="000000"/>
                <w:lang w:val="en-GB" w:eastAsia="en-GB"/>
              </w:rPr>
              <w:t>Collaborative work (On Campus)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7D9F08A7" w14:textId="37F80F25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Available slot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s</w:t>
            </w: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and room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s</w:t>
            </w: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for student groups to work on their project proposal and planning of fieldwork.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591BDCA9" w14:textId="4269D00A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F2EC"/>
            <w:vAlign w:val="center"/>
            <w:hideMark/>
          </w:tcPr>
          <w:p w14:paraId="2659E532" w14:textId="1D570BDE" w:rsidR="00D11DDB" w:rsidRPr="007E4206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  <w:proofErr w:type="spellStart"/>
            <w:r w:rsidRPr="00CC1250">
              <w:rPr>
                <w:rFonts w:ascii="Calibri" w:eastAsia="Times New Roman" w:hAnsi="Calibri" w:cs="Calibri"/>
                <w:color w:val="000000"/>
                <w:lang w:val="es-CO" w:eastAsia="en-GB"/>
              </w:rPr>
              <w:t>Group</w:t>
            </w:r>
            <w:proofErr w:type="spellEnd"/>
            <w:r w:rsidRPr="00CC1250">
              <w:rPr>
                <w:rFonts w:ascii="Calibri" w:eastAsia="Times New Roman" w:hAnsi="Calibri" w:cs="Calibri"/>
                <w:color w:val="000000"/>
                <w:lang w:val="es-CO" w:eastAsia="en-GB"/>
              </w:rPr>
              <w:t xml:space="preserve"> </w:t>
            </w:r>
            <w:proofErr w:type="spellStart"/>
            <w:r w:rsidRPr="00CC1250">
              <w:rPr>
                <w:rFonts w:ascii="Calibri" w:eastAsia="Times New Roman" w:hAnsi="Calibri" w:cs="Calibri"/>
                <w:color w:val="000000"/>
                <w:lang w:val="es-CO" w:eastAsia="en-GB"/>
              </w:rPr>
              <w:t>study</w:t>
            </w:r>
            <w:proofErr w:type="spellEnd"/>
            <w:r w:rsidRPr="00CC1250">
              <w:rPr>
                <w:rFonts w:ascii="Calibri" w:eastAsia="Times New Roman" w:hAnsi="Calibri" w:cs="Calibri"/>
                <w:color w:val="000000"/>
                <w:lang w:val="es-CO" w:eastAsia="en-GB"/>
              </w:rPr>
              <w:t xml:space="preserve"> </w:t>
            </w:r>
            <w:proofErr w:type="spellStart"/>
            <w:r w:rsidRPr="00CC1250">
              <w:rPr>
                <w:rFonts w:ascii="Calibri" w:eastAsia="Times New Roman" w:hAnsi="Calibri" w:cs="Calibri"/>
                <w:color w:val="000000"/>
                <w:lang w:val="es-CO" w:eastAsia="en-GB"/>
              </w:rPr>
              <w:t>room</w:t>
            </w:r>
            <w:proofErr w:type="spellEnd"/>
            <w:r w:rsidRPr="00CC1250">
              <w:rPr>
                <w:rFonts w:ascii="Calibri" w:eastAsia="Times New Roman" w:hAnsi="Calibri" w:cs="Calibri"/>
                <w:color w:val="000000"/>
                <w:lang w:val="es-CO" w:eastAsia="en-GB"/>
              </w:rPr>
              <w:t xml:space="preserve"> B208, E203, </w:t>
            </w:r>
            <w:r w:rsidRPr="007E4206">
              <w:rPr>
                <w:rFonts w:ascii="Calibri" w:eastAsia="Times New Roman" w:hAnsi="Calibri" w:cs="Calibri"/>
                <w:color w:val="000000"/>
                <w:lang w:val="es-CO" w:eastAsia="en-GB"/>
              </w:rPr>
              <w:t xml:space="preserve">E204, E205, E210, </w:t>
            </w:r>
          </w:p>
          <w:p w14:paraId="1CED321D" w14:textId="400819CB" w:rsidR="00D11DDB" w:rsidRPr="007E4206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  <w:r w:rsidRPr="007E4206">
              <w:rPr>
                <w:rFonts w:ascii="Calibri" w:eastAsia="Times New Roman" w:hAnsi="Calibri" w:cs="Calibri"/>
                <w:color w:val="000000"/>
                <w:lang w:val="es-CO" w:eastAsia="en-GB"/>
              </w:rPr>
              <w:t xml:space="preserve">E211, Ulls hus </w:t>
            </w:r>
          </w:p>
        </w:tc>
      </w:tr>
      <w:tr w:rsidR="00D11DDB" w:rsidRPr="003F0501" w14:paraId="1B2654BA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A095" w14:textId="77777777" w:rsidR="00D11DDB" w:rsidRPr="003824D3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  <w:r w:rsidRPr="003824D3">
              <w:rPr>
                <w:rFonts w:ascii="Calibri" w:eastAsia="Times New Roman" w:hAnsi="Calibri" w:cs="Calibri"/>
                <w:color w:val="000000"/>
                <w:lang w:val="es-CO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751F0" w14:textId="77777777" w:rsidR="00D11DDB" w:rsidRPr="003824D3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F4DE9" w14:textId="77777777" w:rsidR="00D11DDB" w:rsidRPr="003824D3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C8CC" w14:textId="77777777" w:rsidR="00D11DDB" w:rsidRPr="003824D3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1C30" w14:textId="77777777" w:rsidR="00D11DDB" w:rsidRPr="003824D3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  <w:r w:rsidRPr="003824D3">
              <w:rPr>
                <w:rFonts w:ascii="Calibri" w:eastAsia="Times New Roman" w:hAnsi="Calibri" w:cs="Calibri"/>
                <w:color w:val="000000"/>
                <w:lang w:val="es-CO" w:eastAsia="en-GB"/>
              </w:rPr>
              <w:t> </w:t>
            </w:r>
          </w:p>
        </w:tc>
      </w:tr>
      <w:tr w:rsidR="00D11DDB" w:rsidRPr="0014552F" w14:paraId="4E93FBF7" w14:textId="77777777" w:rsidTr="00A1533E">
        <w:trPr>
          <w:trHeight w:val="29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88D1DA4" w14:textId="45A2D688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Week 6 (2</w:t>
            </w:r>
            <w:r>
              <w:rPr>
                <w:rFonts w:ascii="Calibri" w:eastAsia="Times New Roman" w:hAnsi="Calibri" w:cs="Calibri"/>
                <w:color w:val="FFFFFF"/>
                <w:lang w:val="en-GB" w:eastAsia="en-GB"/>
              </w:rPr>
              <w:t>8</w:t>
            </w: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 xml:space="preserve">-April to </w:t>
            </w:r>
            <w:r>
              <w:rPr>
                <w:rFonts w:ascii="Calibri" w:eastAsia="Times New Roman" w:hAnsi="Calibri" w:cs="Calibri"/>
                <w:color w:val="FFFFFF"/>
                <w:lang w:val="en-GB" w:eastAsia="en-GB"/>
              </w:rPr>
              <w:t>2-May</w:t>
            </w: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)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48B6EDA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CC7E7A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0C0FA0A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</w:tr>
      <w:tr w:rsidR="00D11DDB" w:rsidRPr="0014552F" w14:paraId="282B9B2C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E361AE2" w14:textId="7105571D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Mon April 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CB2160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703369F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153612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6C3FF7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7D5372F8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A9E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E97E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62700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F9AE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1310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7E4206" w14:paraId="69B31AAB" w14:textId="77777777" w:rsidTr="00A1533E">
        <w:trPr>
          <w:trHeight w:val="116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EF2EC"/>
            <w:noWrap/>
            <w:vAlign w:val="center"/>
            <w:hideMark/>
          </w:tcPr>
          <w:p w14:paraId="6D27EA41" w14:textId="4462D385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Full day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2F52A7D7" w14:textId="0ED84A55" w:rsidR="00D11DDB" w:rsidRPr="00BA2757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color w:val="000000"/>
                <w:lang w:val="en-GB" w:eastAsia="en-GB"/>
              </w:rPr>
              <w:t>Collaborative work in groups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10FDB00F" w14:textId="18DC5DD8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Students </w:t>
            </w: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work on their project proposal and planning of fieldwork.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6F57F7D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F2EC"/>
            <w:vAlign w:val="center"/>
            <w:hideMark/>
          </w:tcPr>
          <w:p w14:paraId="1CCB6BB1" w14:textId="7E1A0DE5" w:rsidR="00D11DDB" w:rsidRPr="00CC1250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42EF1987" w14:textId="5908D3E6" w:rsidR="00D11DDB" w:rsidRPr="00CC1250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11DDB" w:rsidRPr="0014552F" w14:paraId="4C4AAE47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3A2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FD0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DA9E4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4ED7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851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604D0537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80CBB59" w14:textId="67CEBBFB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Tue April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B7C323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69ECBC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4FD92A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EEFCB09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4A4A941C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ECDF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4CAF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BB9D9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C2A7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4E3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6C61A096" w14:textId="77777777" w:rsidTr="00A1533E">
        <w:trPr>
          <w:trHeight w:val="58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7E1"/>
            <w:noWrap/>
            <w:vAlign w:val="center"/>
            <w:hideMark/>
          </w:tcPr>
          <w:p w14:paraId="3D5A0597" w14:textId="15E454AB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 – 12:00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7E1"/>
            <w:vAlign w:val="center"/>
            <w:hideMark/>
          </w:tcPr>
          <w:p w14:paraId="41954ACC" w14:textId="77777777" w:rsidR="00D11DDB" w:rsidRPr="002C32A6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2C32A6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*Presentation of project proposals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7E1"/>
            <w:vAlign w:val="center"/>
            <w:hideMark/>
          </w:tcPr>
          <w:p w14:paraId="17633EE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Outline, RQs, and research plan.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7E1"/>
            <w:noWrap/>
            <w:vAlign w:val="center"/>
            <w:hideMark/>
          </w:tcPr>
          <w:p w14:paraId="55706EF1" w14:textId="2ABF53CC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CSK, AL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7E1"/>
            <w:vAlign w:val="center"/>
            <w:hideMark/>
          </w:tcPr>
          <w:p w14:paraId="555D03A4" w14:textId="6F29ED19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4206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Lecture hall O1, The Teaching Building </w:t>
            </w:r>
          </w:p>
        </w:tc>
      </w:tr>
      <w:tr w:rsidR="00A1533E" w:rsidRPr="0014552F" w14:paraId="2F622682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7DD4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502FD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056A3" w14:textId="77777777" w:rsidR="00A1533E" w:rsidRPr="0014552F" w:rsidRDefault="00A1533E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83EE" w14:textId="77777777" w:rsidR="00A1533E" w:rsidRPr="0014552F" w:rsidRDefault="00A1533E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A1DB2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1533E" w:rsidRPr="007E4206" w14:paraId="6E523ECC" w14:textId="77777777" w:rsidTr="00A1533E">
        <w:trPr>
          <w:trHeight w:val="116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EF2EC"/>
            <w:noWrap/>
            <w:vAlign w:val="center"/>
            <w:hideMark/>
          </w:tcPr>
          <w:p w14:paraId="7E29910A" w14:textId="7EE6231F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Full afternoon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1BAE35E7" w14:textId="77777777" w:rsidR="00A1533E" w:rsidRPr="00BA2757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color w:val="000000"/>
                <w:lang w:val="en-GB" w:eastAsia="en-GB"/>
              </w:rPr>
              <w:t>Collaborative work in groups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0556AFC5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Students </w:t>
            </w: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work on their project proposal and planning of fieldwork.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69A1CBAA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F2EC"/>
            <w:vAlign w:val="center"/>
            <w:hideMark/>
          </w:tcPr>
          <w:p w14:paraId="7F0F3450" w14:textId="77777777" w:rsidR="00A1533E" w:rsidRPr="00CC1250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0556CF10" w14:textId="77777777" w:rsidR="00A1533E" w:rsidRPr="00CC1250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11DDB" w:rsidRPr="0014552F" w14:paraId="0C8B1A12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2957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3B84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0AB06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BFFF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B8A0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1533E" w:rsidRPr="0014552F" w14:paraId="00823748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2691157" w14:textId="60309FD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 April 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3CAED28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AF8D400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6E9E4E1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5FE86B2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1533E" w:rsidRPr="0014552F" w14:paraId="3FE37485" w14:textId="77777777" w:rsidTr="00A1533E">
        <w:trPr>
          <w:trHeight w:val="35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65C1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F511C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7AD1F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6FED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C5FD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1533E" w:rsidRPr="00A1533E" w14:paraId="3F90F267" w14:textId="77777777" w:rsidTr="00BA2757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E4AA" w14:textId="77777777" w:rsidR="00A1533E" w:rsidRPr="001354AA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7E0000"/>
                <w:lang w:val="en-GB" w:eastAsia="en-GB"/>
              </w:rPr>
            </w:pP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61922" w14:textId="037B7A4A" w:rsidR="00A1533E" w:rsidRPr="00BA2757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val="en-GB" w:eastAsia="en-GB"/>
              </w:rPr>
            </w:pPr>
            <w:proofErr w:type="spellStart"/>
            <w:r w:rsidRPr="00BA2757">
              <w:rPr>
                <w:rFonts w:ascii="Calibri" w:eastAsia="Times New Roman" w:hAnsi="Calibri" w:cs="Calibri"/>
                <w:b/>
                <w:color w:val="000000" w:themeColor="text1"/>
                <w:lang w:val="en-GB" w:eastAsia="en-GB"/>
              </w:rPr>
              <w:t>Valborg</w:t>
            </w:r>
            <w:proofErr w:type="spellEnd"/>
            <w:r w:rsidRPr="00BA2757">
              <w:rPr>
                <w:rFonts w:ascii="Calibri" w:eastAsia="Times New Roman" w:hAnsi="Calibri" w:cs="Calibri"/>
                <w:b/>
                <w:color w:val="000000" w:themeColor="text1"/>
                <w:lang w:val="en-GB" w:eastAsia="en-GB"/>
              </w:rPr>
              <w:t xml:space="preserve"> [Half day in Uppsala]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2336" w14:textId="77777777" w:rsidR="00A1533E" w:rsidRPr="001354AA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7E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C42E" w14:textId="77777777" w:rsidR="00A1533E" w:rsidRPr="00A1533E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7E0000"/>
                <w:lang w:val="en-GB" w:eastAsia="en-GB"/>
              </w:rPr>
            </w:pPr>
          </w:p>
        </w:tc>
      </w:tr>
      <w:tr w:rsidR="00A1533E" w:rsidRPr="0014552F" w14:paraId="0F24C7B6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1D27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42CD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E7FF3" w14:textId="77777777" w:rsidR="00A1533E" w:rsidRPr="0014552F" w:rsidRDefault="00A1533E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6013" w14:textId="77777777" w:rsidR="00A1533E" w:rsidRPr="0014552F" w:rsidRDefault="00A1533E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587BA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1533E" w:rsidRPr="0014552F" w14:paraId="547036F8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0CF3503" w14:textId="0CF65A3F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 May 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831616B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97341F4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5B5FFAF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21ED8CE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1533E" w:rsidRPr="0014552F" w14:paraId="1E50B652" w14:textId="77777777" w:rsidTr="00A1533E">
        <w:trPr>
          <w:trHeight w:val="35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A3A7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83C85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A815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31CE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26F33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2757" w:rsidRPr="00BA2757" w14:paraId="5B9E77CD" w14:textId="77777777" w:rsidTr="00BA2757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2382" w14:textId="77777777" w:rsidR="00A1533E" w:rsidRPr="00BA2757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0326" w14:textId="2C65CDD6" w:rsidR="00A1533E" w:rsidRPr="00BA2757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b/>
                <w:lang w:val="en-GB" w:eastAsia="en-GB"/>
              </w:rPr>
              <w:t>May Day [Red day]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A93C" w14:textId="77777777" w:rsidR="00A1533E" w:rsidRPr="00BA2757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C5A3C" w14:textId="77777777" w:rsidR="00A1533E" w:rsidRPr="00BA2757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CO" w:eastAsia="en-GB"/>
              </w:rPr>
            </w:pPr>
          </w:p>
        </w:tc>
      </w:tr>
      <w:tr w:rsidR="00A1533E" w:rsidRPr="0014552F" w14:paraId="668752C9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E2AA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282E1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B388" w14:textId="77777777" w:rsidR="00A1533E" w:rsidRPr="0014552F" w:rsidRDefault="00A1533E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07F3" w14:textId="77777777" w:rsidR="00A1533E" w:rsidRPr="0014552F" w:rsidRDefault="00A1533E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CE12D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671C5DA6" w14:textId="77777777" w:rsidTr="00A1533E">
        <w:trPr>
          <w:trHeight w:val="29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F73CAC0" w14:textId="628F2664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 May 2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8361A0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E90E55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7BC1FC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6D122663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9E4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1854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39258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1CB9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CE7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1533E" w:rsidRPr="004F4684" w14:paraId="6574A8BB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7B2CF714" w14:textId="5A8B1BAD" w:rsidR="00A1533E" w:rsidRPr="00A1533E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1533E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 Full day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070FAE2F" w14:textId="70F0F2E6" w:rsidR="00A1533E" w:rsidRPr="00BA2757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color w:val="000000"/>
                <w:lang w:val="en-GB" w:eastAsia="en-GB"/>
              </w:rPr>
              <w:t>Groups work on their project proposal and planning of fieldwork.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7F99F48C" w14:textId="77777777" w:rsidR="00A1533E" w:rsidRPr="004F4684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F2EC"/>
            <w:vAlign w:val="center"/>
            <w:hideMark/>
          </w:tcPr>
          <w:p w14:paraId="504796E5" w14:textId="77777777" w:rsidR="00A1533E" w:rsidRPr="004F4684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18A01C6C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5FC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21E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A5A03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D678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F87F9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71DA576C" w14:textId="77777777" w:rsidTr="00A1533E">
        <w:trPr>
          <w:trHeight w:val="29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16F2137" w14:textId="612773DE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Week 7 (</w:t>
            </w:r>
            <w:r>
              <w:rPr>
                <w:rFonts w:ascii="Calibri" w:eastAsia="Times New Roman" w:hAnsi="Calibri" w:cs="Calibri"/>
                <w:color w:val="FFFFFF"/>
                <w:lang w:val="en-GB" w:eastAsia="en-GB"/>
              </w:rPr>
              <w:t xml:space="preserve">5-9 </w:t>
            </w: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May)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2F5A2DD9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19DA2C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077A173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</w:tr>
      <w:tr w:rsidR="00D11DDB" w:rsidRPr="0014552F" w14:paraId="5D62CD85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058C963" w14:textId="2184F9D3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Mon May 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932BE3F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AB94437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07AB6D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EC52D2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61CE4C69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4DA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7779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5105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133F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16F9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42193D52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3F05" w14:textId="341DE1D8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 – 12:00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8BB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Lecture on how to write a case study report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8D0B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Tips to write a case study report, considering theoretical insights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98C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KF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FAA4" w14:textId="275623B6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E4206">
              <w:rPr>
                <w:rFonts w:ascii="Calibri" w:eastAsia="Times New Roman" w:hAnsi="Calibri" w:cs="Calibri"/>
                <w:color w:val="000000"/>
                <w:lang w:val="en-GB" w:eastAsia="en-GB"/>
              </w:rPr>
              <w:t>Ratatosk</w:t>
            </w:r>
            <w:proofErr w:type="spellEnd"/>
            <w:r w:rsidRPr="007E4206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VHC building 5 </w:t>
            </w:r>
          </w:p>
        </w:tc>
      </w:tr>
      <w:tr w:rsidR="00D11DDB" w:rsidRPr="0014552F" w14:paraId="6423255E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412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AC1F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F4B03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93B9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8EDA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2865AB82" w14:textId="77777777" w:rsidTr="006503AB">
        <w:trPr>
          <w:trHeight w:val="116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7E1"/>
            <w:noWrap/>
            <w:vAlign w:val="center"/>
            <w:hideMark/>
          </w:tcPr>
          <w:p w14:paraId="67E6C7EB" w14:textId="4650FE5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13:00 - 15:00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  <w:hideMark/>
          </w:tcPr>
          <w:p w14:paraId="1B90758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Group-wise consultations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  <w:hideMark/>
          </w:tcPr>
          <w:p w14:paraId="0FF9E99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Pending affairs related to the </w:t>
            </w:r>
            <w:proofErr w:type="gramStart"/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field work</w:t>
            </w:r>
            <w:proofErr w:type="gramEnd"/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(i.e. arranging interviews, designing spaces, etc.). Time slots assigned on Canvas.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noWrap/>
            <w:vAlign w:val="center"/>
            <w:hideMark/>
          </w:tcPr>
          <w:p w14:paraId="0182A052" w14:textId="0E752CE9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CSK, AL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7E1"/>
            <w:vAlign w:val="center"/>
            <w:hideMark/>
          </w:tcPr>
          <w:p w14:paraId="0B4D1D32" w14:textId="3794DE65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color w:val="000000"/>
                <w:lang w:val="en-GB" w:eastAsia="en-GB"/>
              </w:rPr>
              <w:t>Lecture hall Z, Ulls hus building D</w:t>
            </w:r>
          </w:p>
        </w:tc>
      </w:tr>
      <w:tr w:rsidR="00D11DDB" w:rsidRPr="0014552F" w14:paraId="2061AB7D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0648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C6D5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BC9EC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E2D5D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FF1F5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11DDB" w:rsidRPr="0014552F" w14:paraId="293232FC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35D7C6A" w14:textId="29942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Tue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May 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47AAC4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12EE08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E6772C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1AA314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06CC910B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C97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06F0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FC58B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3E36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179D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7E4206" w14:paraId="4C200A22" w14:textId="77777777" w:rsidTr="00BA2757">
        <w:trPr>
          <w:trHeight w:val="116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EF2EC"/>
            <w:noWrap/>
            <w:vAlign w:val="center"/>
            <w:hideMark/>
          </w:tcPr>
          <w:p w14:paraId="7B4B5237" w14:textId="51B8B6DD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Full morning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139DF946" w14:textId="77777777" w:rsidR="00944754" w:rsidRPr="00BA2757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color w:val="000000"/>
                <w:lang w:val="en-GB" w:eastAsia="en-GB"/>
              </w:rPr>
              <w:t>Collaborative work in groups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2E70BE7C" w14:textId="77777777" w:rsidR="00944754" w:rsidRPr="0014552F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Students </w:t>
            </w: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work on their project proposal and planning of fieldwork.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36485C89" w14:textId="77777777" w:rsidR="00944754" w:rsidRPr="0014552F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F2EC"/>
            <w:vAlign w:val="center"/>
            <w:hideMark/>
          </w:tcPr>
          <w:p w14:paraId="1112C42C" w14:textId="77777777" w:rsidR="00944754" w:rsidRPr="00CC1250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17FC7BA4" w14:textId="77777777" w:rsidR="00944754" w:rsidRPr="00CC1250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44754" w:rsidRPr="0014552F" w14:paraId="5352DF37" w14:textId="77777777" w:rsidTr="00BA2757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890F" w14:textId="77777777" w:rsidR="00944754" w:rsidRPr="0014552F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C68A" w14:textId="77777777" w:rsidR="00944754" w:rsidRPr="0014552F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578E" w14:textId="77777777" w:rsidR="00944754" w:rsidRPr="0014552F" w:rsidRDefault="00944754" w:rsidP="00BA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97A2" w14:textId="77777777" w:rsidR="00944754" w:rsidRPr="0014552F" w:rsidRDefault="00944754" w:rsidP="00BA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E12C6" w14:textId="77777777" w:rsidR="00944754" w:rsidRPr="0014552F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39C3C562" w14:textId="77777777" w:rsidTr="00A1533E">
        <w:trPr>
          <w:trHeight w:val="116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E5943D" w14:textId="419EA2EC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74C90B" w14:textId="21E49B5B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Assignment 5: Project proposal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517F84" w14:textId="22DB9E64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4F468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Outline, RQs, and research plan. 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95C099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0A78A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On Canvas</w:t>
            </w:r>
          </w:p>
        </w:tc>
      </w:tr>
      <w:tr w:rsidR="00D11DDB" w:rsidRPr="0014552F" w14:paraId="0AF1751D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6D89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6285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57587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AE9C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9662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7077D95C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445A485" w14:textId="70710573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</w:t>
            </w: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May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EC5872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ADF320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F8FBD6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86186A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416E449D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81B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EA3C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E6E92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D05A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9C31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4F4684" w14:paraId="63E4CBC1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7E1"/>
            <w:noWrap/>
            <w:vAlign w:val="center"/>
            <w:hideMark/>
          </w:tcPr>
          <w:p w14:paraId="0758C62E" w14:textId="77777777" w:rsidR="00D11DDB" w:rsidRPr="004F4684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  <w:hideMark/>
          </w:tcPr>
          <w:p w14:paraId="65866FDF" w14:textId="50CB4BC1" w:rsidR="00D11DDB" w:rsidRPr="004F4684" w:rsidRDefault="00BA2757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*</w:t>
            </w:r>
            <w:r w:rsidR="00D11DDB"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 xml:space="preserve">Field work in </w:t>
            </w:r>
            <w:proofErr w:type="spellStart"/>
            <w:r w:rsidR="00D11DDB"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Söderhamn</w:t>
            </w:r>
            <w:proofErr w:type="spellEnd"/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noWrap/>
            <w:vAlign w:val="center"/>
            <w:hideMark/>
          </w:tcPr>
          <w:p w14:paraId="717EA689" w14:textId="77777777" w:rsidR="00D11DDB" w:rsidRPr="004F4684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7E1"/>
            <w:vAlign w:val="center"/>
            <w:hideMark/>
          </w:tcPr>
          <w:p w14:paraId="22C7BE85" w14:textId="77777777" w:rsidR="00D11DDB" w:rsidRPr="004F4684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57253B3A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84E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9EEB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73AFE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F06AE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8003F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11DDB" w:rsidRPr="0014552F" w14:paraId="47E43E2B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C2685D1" w14:textId="441756FF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 May 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CE88A2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009C5E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1F900F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8A5B38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056E77BA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1F1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7274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5636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2EC9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8E5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4F4684" w14:paraId="7C20F53B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7E1"/>
            <w:noWrap/>
            <w:vAlign w:val="center"/>
            <w:hideMark/>
          </w:tcPr>
          <w:p w14:paraId="1BA4CB2E" w14:textId="77777777" w:rsidR="00D11DDB" w:rsidRPr="004F4684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  <w:hideMark/>
          </w:tcPr>
          <w:p w14:paraId="1C135F35" w14:textId="1C4255CB" w:rsidR="00D11DDB" w:rsidRPr="004F4684" w:rsidRDefault="00BA2757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*</w:t>
            </w:r>
            <w:r w:rsidR="00D11DDB"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 xml:space="preserve">Field work in </w:t>
            </w:r>
            <w:proofErr w:type="spellStart"/>
            <w:r w:rsidR="00D11DDB"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Söderhamn</w:t>
            </w:r>
            <w:proofErr w:type="spellEnd"/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noWrap/>
            <w:vAlign w:val="center"/>
            <w:hideMark/>
          </w:tcPr>
          <w:p w14:paraId="2E383046" w14:textId="77777777" w:rsidR="00D11DDB" w:rsidRPr="004F4684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7E1"/>
            <w:vAlign w:val="center"/>
            <w:hideMark/>
          </w:tcPr>
          <w:p w14:paraId="3CA0B3DD" w14:textId="77777777" w:rsidR="00D11DDB" w:rsidRPr="004F4684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07E3BBBD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DBF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94F2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E67A2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6AE0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CF9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3C180E33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6A60552" w14:textId="0FC2364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 May 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A26F57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3A334B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72B091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9083CF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25104360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8A0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CFDA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C5BC4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6C76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2A0D2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4F4684" w14:paraId="5A88AE4C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7E1"/>
            <w:noWrap/>
            <w:vAlign w:val="center"/>
            <w:hideMark/>
          </w:tcPr>
          <w:p w14:paraId="4E713A8B" w14:textId="77777777" w:rsidR="00D11DDB" w:rsidRPr="004F4684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lastRenderedPageBreak/>
              <w:t> 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  <w:hideMark/>
          </w:tcPr>
          <w:p w14:paraId="68DFD264" w14:textId="3E966841" w:rsidR="00D11DDB" w:rsidRPr="004F4684" w:rsidRDefault="00BA2757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*</w:t>
            </w:r>
            <w:r w:rsidR="00D11DDB"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 xml:space="preserve">Field work in </w:t>
            </w:r>
            <w:proofErr w:type="spellStart"/>
            <w:r w:rsidR="00D11DDB"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Söderhamn</w:t>
            </w:r>
            <w:proofErr w:type="spellEnd"/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noWrap/>
            <w:vAlign w:val="center"/>
            <w:hideMark/>
          </w:tcPr>
          <w:p w14:paraId="6D9735BE" w14:textId="77777777" w:rsidR="00D11DDB" w:rsidRPr="004F4684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7E1"/>
            <w:vAlign w:val="center"/>
            <w:hideMark/>
          </w:tcPr>
          <w:p w14:paraId="5CF5BE0C" w14:textId="77777777" w:rsidR="00D11DDB" w:rsidRPr="004F4684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2B291699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1077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D843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6FE49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2676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E651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15A5AD94" w14:textId="77777777" w:rsidTr="00A1533E">
        <w:trPr>
          <w:trHeight w:val="29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254ACFE" w14:textId="6B930BF9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Week 8 (</w:t>
            </w:r>
            <w:r>
              <w:rPr>
                <w:rFonts w:ascii="Calibri" w:eastAsia="Times New Roman" w:hAnsi="Calibri" w:cs="Calibri"/>
                <w:color w:val="FFFFFF"/>
                <w:lang w:val="en-GB" w:eastAsia="en-GB"/>
              </w:rPr>
              <w:t xml:space="preserve">12-16 </w:t>
            </w: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May)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657D7C1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A0D725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0E7549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298D5014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000D67E" w14:textId="4FFA007C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Mon May 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B315D7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FDA7E5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C2D6B4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578778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43FC92CC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DC5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3D877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430A9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9EBC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555E3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2FB6EB97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DFD1" w14:textId="1AF1B725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 – 12:00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A2B8B" w14:textId="013D0CF9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Lecture on Research Methods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II- methods for analysis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4C6F" w14:textId="174391EA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2F77" w14:textId="20983D88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CSK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3CCDD" w14:textId="0CBE718A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color w:val="000000"/>
                <w:lang w:val="en-GB" w:eastAsia="en-GB"/>
              </w:rPr>
              <w:t>Lecture hall Z, Ulls hus building D</w:t>
            </w:r>
          </w:p>
        </w:tc>
      </w:tr>
      <w:tr w:rsidR="00D11DDB" w:rsidRPr="0014552F" w14:paraId="143B6825" w14:textId="77777777" w:rsidTr="00A1533E">
        <w:trPr>
          <w:trHeight w:val="141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B919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DAC52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846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D441C" w14:textId="77777777" w:rsidR="00D11DDB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2A98FA" w14:textId="77777777" w:rsidR="00D11DDB" w:rsidRPr="004F4684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11DDB" w:rsidRPr="003F0501" w14:paraId="13530AD4" w14:textId="77777777" w:rsidTr="00A1533E">
        <w:trPr>
          <w:trHeight w:val="116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EF2EC"/>
            <w:noWrap/>
            <w:vAlign w:val="center"/>
            <w:hideMark/>
          </w:tcPr>
          <w:p w14:paraId="6997ACDD" w14:textId="6700486D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 – 16:00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7ACF844E" w14:textId="77777777" w:rsidR="00D11DDB" w:rsidRPr="00BA2757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color w:val="000000"/>
                <w:lang w:val="en-GB" w:eastAsia="en-GB"/>
              </w:rPr>
              <w:t>Collaborative work (On Campus)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0613A55E" w14:textId="4C450274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Focused on p</w:t>
            </w:r>
            <w:r w:rsidRPr="004F4684">
              <w:rPr>
                <w:rFonts w:ascii="Calibri" w:eastAsia="Times New Roman" w:hAnsi="Calibri" w:cs="Calibri"/>
                <w:color w:val="000000"/>
                <w:lang w:val="en-GB" w:eastAsia="en-GB"/>
              </w:rPr>
              <w:t>roject work report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s</w:t>
            </w:r>
            <w:r w:rsidRPr="004F4684"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presenting</w:t>
            </w:r>
            <w:r w:rsidRPr="004F468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results and analysis of from the fieldwork.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3ABBB28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F2EC"/>
            <w:vAlign w:val="center"/>
            <w:hideMark/>
          </w:tcPr>
          <w:p w14:paraId="4DBCEBC3" w14:textId="77777777" w:rsidR="00D11DDB" w:rsidRPr="007E4206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  <w:proofErr w:type="spellStart"/>
            <w:r w:rsidRPr="004F4684">
              <w:rPr>
                <w:rFonts w:ascii="Calibri" w:eastAsia="Times New Roman" w:hAnsi="Calibri" w:cs="Calibri"/>
                <w:color w:val="000000"/>
                <w:lang w:val="es-CO" w:eastAsia="en-GB"/>
              </w:rPr>
              <w:t>Group</w:t>
            </w:r>
            <w:proofErr w:type="spellEnd"/>
            <w:r w:rsidRPr="004F4684">
              <w:rPr>
                <w:rFonts w:ascii="Calibri" w:eastAsia="Times New Roman" w:hAnsi="Calibri" w:cs="Calibri"/>
                <w:color w:val="000000"/>
                <w:lang w:val="es-CO" w:eastAsia="en-GB"/>
              </w:rPr>
              <w:t xml:space="preserve"> </w:t>
            </w:r>
            <w:proofErr w:type="spellStart"/>
            <w:r w:rsidRPr="004F4684">
              <w:rPr>
                <w:rFonts w:ascii="Calibri" w:eastAsia="Times New Roman" w:hAnsi="Calibri" w:cs="Calibri"/>
                <w:color w:val="000000"/>
                <w:lang w:val="es-CO" w:eastAsia="en-GB"/>
              </w:rPr>
              <w:t>study</w:t>
            </w:r>
            <w:proofErr w:type="spellEnd"/>
            <w:r w:rsidRPr="004F4684">
              <w:rPr>
                <w:rFonts w:ascii="Calibri" w:eastAsia="Times New Roman" w:hAnsi="Calibri" w:cs="Calibri"/>
                <w:color w:val="000000"/>
                <w:lang w:val="es-CO" w:eastAsia="en-GB"/>
              </w:rPr>
              <w:t xml:space="preserve"> </w:t>
            </w:r>
            <w:proofErr w:type="spellStart"/>
            <w:r w:rsidRPr="004F4684">
              <w:rPr>
                <w:rFonts w:ascii="Calibri" w:eastAsia="Times New Roman" w:hAnsi="Calibri" w:cs="Calibri"/>
                <w:color w:val="000000"/>
                <w:lang w:val="es-CO" w:eastAsia="en-GB"/>
              </w:rPr>
              <w:t>room</w:t>
            </w:r>
            <w:proofErr w:type="spellEnd"/>
            <w:r w:rsidRPr="004F4684">
              <w:rPr>
                <w:rFonts w:ascii="Calibri" w:eastAsia="Times New Roman" w:hAnsi="Calibri" w:cs="Calibri"/>
                <w:color w:val="000000"/>
                <w:lang w:val="es-CO" w:eastAsia="en-GB"/>
              </w:rPr>
              <w:t xml:space="preserve"> B208, E203, </w:t>
            </w:r>
            <w:r w:rsidRPr="007E4206">
              <w:rPr>
                <w:rFonts w:ascii="Calibri" w:eastAsia="Times New Roman" w:hAnsi="Calibri" w:cs="Calibri"/>
                <w:color w:val="000000"/>
                <w:lang w:val="es-CO" w:eastAsia="en-GB"/>
              </w:rPr>
              <w:t xml:space="preserve">E204, E205, E210, </w:t>
            </w:r>
          </w:p>
          <w:p w14:paraId="63AD884E" w14:textId="77777777" w:rsidR="00D11DDB" w:rsidRPr="007E4206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  <w:r w:rsidRPr="007E4206">
              <w:rPr>
                <w:rFonts w:ascii="Calibri" w:eastAsia="Times New Roman" w:hAnsi="Calibri" w:cs="Calibri"/>
                <w:color w:val="000000"/>
                <w:lang w:val="es-CO" w:eastAsia="en-GB"/>
              </w:rPr>
              <w:t xml:space="preserve">E211, Ulls hus </w:t>
            </w:r>
          </w:p>
        </w:tc>
      </w:tr>
      <w:tr w:rsidR="00D11DDB" w:rsidRPr="003F0501" w14:paraId="778E4D05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FBD9" w14:textId="77777777" w:rsidR="00D11DDB" w:rsidRPr="00CC1250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  <w:r w:rsidRPr="00CC1250">
              <w:rPr>
                <w:rFonts w:ascii="Calibri" w:eastAsia="Times New Roman" w:hAnsi="Calibri" w:cs="Calibri"/>
                <w:color w:val="000000"/>
                <w:lang w:val="es-CO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0A832" w14:textId="77777777" w:rsidR="00D11DDB" w:rsidRPr="00CC1250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16373" w14:textId="77777777" w:rsidR="00D11DDB" w:rsidRPr="00CC1250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1215" w14:textId="77777777" w:rsidR="00D11DDB" w:rsidRPr="00CC1250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FB1A2" w14:textId="77777777" w:rsidR="00D11DDB" w:rsidRPr="00CC1250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  <w:r w:rsidRPr="00CC1250">
              <w:rPr>
                <w:rFonts w:ascii="Calibri" w:eastAsia="Times New Roman" w:hAnsi="Calibri" w:cs="Calibri"/>
                <w:color w:val="000000"/>
                <w:lang w:val="es-CO" w:eastAsia="en-GB"/>
              </w:rPr>
              <w:t> </w:t>
            </w:r>
          </w:p>
        </w:tc>
      </w:tr>
      <w:tr w:rsidR="00D11DDB" w:rsidRPr="0014552F" w14:paraId="08BAF9EE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92DA95C" w14:textId="6164B76B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 May 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57C701A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897CF6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2FC1A1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C822B1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1D3EAEC7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CF4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63932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D16AC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805B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7DB8E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3F0501" w14:paraId="32AAA972" w14:textId="77777777" w:rsidTr="00A1533E">
        <w:trPr>
          <w:trHeight w:val="116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EF2EC"/>
            <w:noWrap/>
            <w:vAlign w:val="center"/>
            <w:hideMark/>
          </w:tcPr>
          <w:p w14:paraId="00159F27" w14:textId="3830EAE8" w:rsidR="00D11DDB" w:rsidRPr="0014552F" w:rsidRDefault="0094475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9:00 – 12:00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588742CE" w14:textId="77777777" w:rsidR="00D11DDB" w:rsidRPr="00BA2757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color w:val="000000"/>
                <w:lang w:val="en-GB" w:eastAsia="en-GB"/>
              </w:rPr>
              <w:t>Collaborative work (On Campus)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581AB60C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Focused on p</w:t>
            </w:r>
            <w:r w:rsidRPr="004F4684">
              <w:rPr>
                <w:rFonts w:ascii="Calibri" w:eastAsia="Times New Roman" w:hAnsi="Calibri" w:cs="Calibri"/>
                <w:color w:val="000000"/>
                <w:lang w:val="en-GB" w:eastAsia="en-GB"/>
              </w:rPr>
              <w:t>roject work report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s</w:t>
            </w:r>
            <w:r w:rsidRPr="004F4684"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presenting</w:t>
            </w:r>
            <w:r w:rsidRPr="004F468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results and analysis of from the fieldwork.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13C6D057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F2EC"/>
            <w:vAlign w:val="center"/>
            <w:hideMark/>
          </w:tcPr>
          <w:p w14:paraId="4D33553F" w14:textId="77777777" w:rsidR="00D11DDB" w:rsidRPr="007E4206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  <w:proofErr w:type="spellStart"/>
            <w:r w:rsidRPr="004F4684">
              <w:rPr>
                <w:rFonts w:ascii="Calibri" w:eastAsia="Times New Roman" w:hAnsi="Calibri" w:cs="Calibri"/>
                <w:color w:val="000000"/>
                <w:lang w:val="es-CO" w:eastAsia="en-GB"/>
              </w:rPr>
              <w:t>Group</w:t>
            </w:r>
            <w:proofErr w:type="spellEnd"/>
            <w:r w:rsidRPr="004F4684">
              <w:rPr>
                <w:rFonts w:ascii="Calibri" w:eastAsia="Times New Roman" w:hAnsi="Calibri" w:cs="Calibri"/>
                <w:color w:val="000000"/>
                <w:lang w:val="es-CO" w:eastAsia="en-GB"/>
              </w:rPr>
              <w:t xml:space="preserve"> </w:t>
            </w:r>
            <w:proofErr w:type="spellStart"/>
            <w:r w:rsidRPr="004F4684">
              <w:rPr>
                <w:rFonts w:ascii="Calibri" w:eastAsia="Times New Roman" w:hAnsi="Calibri" w:cs="Calibri"/>
                <w:color w:val="000000"/>
                <w:lang w:val="es-CO" w:eastAsia="en-GB"/>
              </w:rPr>
              <w:t>study</w:t>
            </w:r>
            <w:proofErr w:type="spellEnd"/>
            <w:r w:rsidRPr="004F4684">
              <w:rPr>
                <w:rFonts w:ascii="Calibri" w:eastAsia="Times New Roman" w:hAnsi="Calibri" w:cs="Calibri"/>
                <w:color w:val="000000"/>
                <w:lang w:val="es-CO" w:eastAsia="en-GB"/>
              </w:rPr>
              <w:t xml:space="preserve"> </w:t>
            </w:r>
            <w:proofErr w:type="spellStart"/>
            <w:r w:rsidRPr="004F4684">
              <w:rPr>
                <w:rFonts w:ascii="Calibri" w:eastAsia="Times New Roman" w:hAnsi="Calibri" w:cs="Calibri"/>
                <w:color w:val="000000"/>
                <w:lang w:val="es-CO" w:eastAsia="en-GB"/>
              </w:rPr>
              <w:t>room</w:t>
            </w:r>
            <w:proofErr w:type="spellEnd"/>
            <w:r w:rsidRPr="004F4684">
              <w:rPr>
                <w:rFonts w:ascii="Calibri" w:eastAsia="Times New Roman" w:hAnsi="Calibri" w:cs="Calibri"/>
                <w:color w:val="000000"/>
                <w:lang w:val="es-CO" w:eastAsia="en-GB"/>
              </w:rPr>
              <w:t xml:space="preserve"> B208, E203, </w:t>
            </w:r>
            <w:r w:rsidRPr="007E4206">
              <w:rPr>
                <w:rFonts w:ascii="Calibri" w:eastAsia="Times New Roman" w:hAnsi="Calibri" w:cs="Calibri"/>
                <w:color w:val="000000"/>
                <w:lang w:val="es-CO" w:eastAsia="en-GB"/>
              </w:rPr>
              <w:t xml:space="preserve">E204, E205, E210, </w:t>
            </w:r>
          </w:p>
          <w:p w14:paraId="455A4234" w14:textId="77777777" w:rsidR="00D11DDB" w:rsidRPr="007E4206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  <w:r w:rsidRPr="007E4206">
              <w:rPr>
                <w:rFonts w:ascii="Calibri" w:eastAsia="Times New Roman" w:hAnsi="Calibri" w:cs="Calibri"/>
                <w:color w:val="000000"/>
                <w:lang w:val="es-CO" w:eastAsia="en-GB"/>
              </w:rPr>
              <w:t xml:space="preserve">E211, Ulls hus </w:t>
            </w:r>
          </w:p>
        </w:tc>
      </w:tr>
      <w:tr w:rsidR="00944754" w:rsidRPr="003F0501" w14:paraId="46FC0E19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75E73" w14:textId="77777777" w:rsidR="00944754" w:rsidRPr="00CC1250" w:rsidRDefault="0094475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F2870" w14:textId="77777777" w:rsidR="00944754" w:rsidRPr="00CC1250" w:rsidRDefault="0094475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F0F2D" w14:textId="77777777" w:rsidR="00944754" w:rsidRPr="00CC1250" w:rsidRDefault="00944754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61DEC" w14:textId="77777777" w:rsidR="00944754" w:rsidRPr="00CC1250" w:rsidRDefault="00944754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86A1DB" w14:textId="77777777" w:rsidR="00944754" w:rsidRPr="00CC1250" w:rsidRDefault="0094475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</w:p>
        </w:tc>
      </w:tr>
      <w:tr w:rsidR="00944754" w:rsidRPr="004F4684" w14:paraId="3F680B04" w14:textId="77777777" w:rsidTr="00BA2757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728F42F0" w14:textId="241671D1" w:rsidR="00944754" w:rsidRPr="00A1533E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824D3">
              <w:rPr>
                <w:rFonts w:ascii="Calibri" w:eastAsia="Times New Roman" w:hAnsi="Calibri" w:cs="Calibri"/>
                <w:color w:val="000000"/>
                <w:lang w:val="es-CO" w:eastAsia="en-GB"/>
              </w:rPr>
              <w:t> </w:t>
            </w:r>
            <w:r w:rsidRPr="00A1533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Full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afternoon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7D07E16D" w14:textId="77777777" w:rsidR="00944754" w:rsidRPr="00BA2757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color w:val="000000"/>
                <w:lang w:val="en-GB" w:eastAsia="en-GB"/>
              </w:rPr>
              <w:t>Groups work on their project report.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326016B3" w14:textId="77777777" w:rsidR="00944754" w:rsidRPr="004F4684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F2EC"/>
            <w:vAlign w:val="center"/>
            <w:hideMark/>
          </w:tcPr>
          <w:p w14:paraId="2B538D7F" w14:textId="77777777" w:rsidR="00944754" w:rsidRPr="004F4684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</w:tr>
      <w:tr w:rsidR="00D11DDB" w:rsidRPr="00D11DDB" w14:paraId="06792B52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6D0A" w14:textId="77777777" w:rsidR="00D11DDB" w:rsidRPr="003824D3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824D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CF16D" w14:textId="77777777" w:rsidR="00D11DDB" w:rsidRPr="003824D3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69F70" w14:textId="77777777" w:rsidR="00D11DDB" w:rsidRPr="003824D3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7869" w14:textId="77777777" w:rsidR="00D11DDB" w:rsidRPr="003824D3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1D21" w14:textId="77777777" w:rsidR="00D11DDB" w:rsidRPr="003824D3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824D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944754" w14:paraId="0CD2C0D2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F4D26" w14:textId="77777777" w:rsidR="00944754" w:rsidRPr="003824D3" w:rsidRDefault="0094475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F9EB8" w14:textId="77777777" w:rsidR="00944754" w:rsidRPr="003824D3" w:rsidRDefault="0094475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8D29C" w14:textId="77777777" w:rsidR="00944754" w:rsidRPr="003824D3" w:rsidRDefault="00944754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47560" w14:textId="77777777" w:rsidR="00944754" w:rsidRPr="003824D3" w:rsidRDefault="00944754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47C162" w14:textId="77777777" w:rsidR="00944754" w:rsidRPr="003824D3" w:rsidRDefault="00944754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11DDB" w:rsidRPr="0014552F" w14:paraId="0D26CB54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17FA255" w14:textId="7602ADDE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 May 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88383E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867F37B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6F4A939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30CCD2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411F5633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028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59512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48FB5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E720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7E5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1533E" w:rsidRPr="004F4684" w14:paraId="36749634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6AF1DA3F" w14:textId="77777777" w:rsidR="00A1533E" w:rsidRPr="00A1533E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1533E">
              <w:rPr>
                <w:rFonts w:ascii="Calibri" w:eastAsia="Times New Roman" w:hAnsi="Calibri" w:cs="Calibri"/>
                <w:color w:val="000000"/>
                <w:lang w:val="en-GB" w:eastAsia="en-GB"/>
              </w:rPr>
              <w:t> Full day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5B4E985F" w14:textId="4F2A3FBD" w:rsidR="00A1533E" w:rsidRPr="00BA2757" w:rsidRDefault="00A1533E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Groups work on their project </w:t>
            </w:r>
            <w:r w:rsidR="00944754" w:rsidRPr="00BA2757">
              <w:rPr>
                <w:rFonts w:ascii="Calibri" w:eastAsia="Times New Roman" w:hAnsi="Calibri" w:cs="Calibri"/>
                <w:color w:val="000000"/>
                <w:lang w:val="en-GB" w:eastAsia="en-GB"/>
              </w:rPr>
              <w:t>report.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71386D85" w14:textId="77777777" w:rsidR="00A1533E" w:rsidRPr="004F4684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F2EC"/>
            <w:vAlign w:val="center"/>
            <w:hideMark/>
          </w:tcPr>
          <w:p w14:paraId="1CCE6E92" w14:textId="77777777" w:rsidR="00A1533E" w:rsidRPr="004F4684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173D73C5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CC3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53BCF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43D07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24AA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94F8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226855ED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B8F121B" w14:textId="3A130EAA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</w:t>
            </w: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May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AB64F8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F14DC75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E5A511D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9E6B2D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61C20619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1AF9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88CF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39BCC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94F5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B6F8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4F4684" w14:paraId="1A0B49F9" w14:textId="77777777" w:rsidTr="00BA2757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6396E51F" w14:textId="281752E7" w:rsidR="00944754" w:rsidRPr="00A1533E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1533E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Full morning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2EE0CCE0" w14:textId="77777777" w:rsidR="00944754" w:rsidRPr="00BA2757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color w:val="000000"/>
                <w:lang w:val="en-GB" w:eastAsia="en-GB"/>
              </w:rPr>
              <w:t>Groups work on their project report.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01207576" w14:textId="77777777" w:rsidR="00944754" w:rsidRPr="004F4684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F2EC"/>
            <w:vAlign w:val="center"/>
            <w:hideMark/>
          </w:tcPr>
          <w:p w14:paraId="5546D94D" w14:textId="77777777" w:rsidR="00944754" w:rsidRPr="004F4684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</w:tr>
      <w:tr w:rsidR="00A1533E" w:rsidRPr="0014552F" w14:paraId="3EA15DEA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B639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45E19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A9572" w14:textId="77777777" w:rsidR="00A1533E" w:rsidRPr="0014552F" w:rsidRDefault="00A1533E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2CFD" w14:textId="77777777" w:rsidR="00A1533E" w:rsidRPr="0014552F" w:rsidRDefault="00A1533E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EBDBA" w14:textId="77777777" w:rsidR="00A1533E" w:rsidRPr="0014552F" w:rsidRDefault="00A1533E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6E2A6AD5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F4F1" w14:textId="34FE98C0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 – 14:00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C9087" w14:textId="1DFE1EBE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Q&amp;A Project report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14FC1" w14:textId="1DCEF200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683E" w14:textId="2370BC2F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CSK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4F727" w14:textId="342BA6C1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On Zoom </w:t>
            </w:r>
          </w:p>
        </w:tc>
      </w:tr>
      <w:tr w:rsidR="00D11DDB" w:rsidRPr="0014552F" w14:paraId="3EE7EED0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D02A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C548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635D2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8AE2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F8E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1CFDE852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D27046C" w14:textId="7C6A9FC0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Fri May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CE18B4F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3AA3B0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4A65F04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D980B80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11DDB" w:rsidRPr="0014552F" w14:paraId="5BC98394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5BD1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4C72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AA45B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031D" w14:textId="77777777" w:rsidR="00D11DDB" w:rsidRPr="0014552F" w:rsidRDefault="00D11DDB" w:rsidP="00A1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43106" w14:textId="77777777" w:rsidR="00D11DDB" w:rsidRPr="0014552F" w:rsidRDefault="00D11DDB" w:rsidP="00A15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4F4684" w14:paraId="2D6489A4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656A216D" w14:textId="77777777" w:rsidR="00944754" w:rsidRPr="00A1533E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1533E">
              <w:rPr>
                <w:rFonts w:ascii="Calibri" w:eastAsia="Times New Roman" w:hAnsi="Calibri" w:cs="Calibri"/>
                <w:color w:val="000000"/>
                <w:lang w:val="en-GB" w:eastAsia="en-GB"/>
              </w:rPr>
              <w:t> Full day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33913E1F" w14:textId="3650716C" w:rsidR="00944754" w:rsidRPr="00BA2757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color w:val="000000"/>
                <w:lang w:val="en-GB" w:eastAsia="en-GB"/>
              </w:rPr>
              <w:t>Groups work on their project report.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6608F7D6" w14:textId="77777777" w:rsidR="00944754" w:rsidRPr="004F4684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F2EC"/>
            <w:vAlign w:val="center"/>
            <w:hideMark/>
          </w:tcPr>
          <w:p w14:paraId="0118BF03" w14:textId="77777777" w:rsidR="00944754" w:rsidRPr="004F4684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2C72DA22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C871C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81E0F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D39B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3B6F4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2E90BA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44754" w:rsidRPr="0014552F" w14:paraId="620E2092" w14:textId="77777777" w:rsidTr="00A1533E">
        <w:trPr>
          <w:trHeight w:val="29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2C16CF0" w14:textId="5F86505F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Week 9 (</w:t>
            </w:r>
            <w:r>
              <w:rPr>
                <w:rFonts w:ascii="Calibri" w:eastAsia="Times New Roman" w:hAnsi="Calibri" w:cs="Calibri"/>
                <w:color w:val="FFFFFF"/>
                <w:lang w:val="en-GB" w:eastAsia="en-GB"/>
              </w:rPr>
              <w:t>19-23-May)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317D290D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99CA6D9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79B9A57A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</w:tr>
      <w:tr w:rsidR="00944754" w:rsidRPr="0014552F" w14:paraId="5DA68299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3046691" w14:textId="45821B79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Mon May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ADFA73C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11F8B7B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236A9B3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61924D3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12000C2A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2084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5483D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0F4C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A6DB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20E02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4F4684" w14:paraId="5F773BEA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5468265A" w14:textId="77777777" w:rsidR="00944754" w:rsidRPr="00A1533E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1533E">
              <w:rPr>
                <w:rFonts w:ascii="Calibri" w:eastAsia="Times New Roman" w:hAnsi="Calibri" w:cs="Calibri"/>
                <w:color w:val="000000"/>
                <w:lang w:val="en-GB" w:eastAsia="en-GB"/>
              </w:rPr>
              <w:t> Full day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3A942B0E" w14:textId="249777A0" w:rsidR="00944754" w:rsidRPr="00BA2757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color w:val="000000"/>
                <w:lang w:val="en-GB" w:eastAsia="en-GB"/>
              </w:rPr>
              <w:t>Groups work on their project report.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61448230" w14:textId="77777777" w:rsidR="00944754" w:rsidRPr="004F4684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F2EC"/>
            <w:vAlign w:val="center"/>
            <w:hideMark/>
          </w:tcPr>
          <w:p w14:paraId="1C435DEE" w14:textId="77777777" w:rsidR="00944754" w:rsidRPr="004F4684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1BBD057E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880C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B3218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6E67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3B4A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C3F82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43F9A9A6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D886D25" w14:textId="4525625D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Tue May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5CFEB06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4782312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FE60D82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7A0EEE6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758493DD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12B4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07595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BA813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BDA9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7F7A7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4F4684" w14:paraId="6065FC8D" w14:textId="77777777" w:rsidTr="00BA2757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1FD527C5" w14:textId="77777777" w:rsidR="00944754" w:rsidRPr="00A1533E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1533E">
              <w:rPr>
                <w:rFonts w:ascii="Calibri" w:eastAsia="Times New Roman" w:hAnsi="Calibri" w:cs="Calibri"/>
                <w:color w:val="000000"/>
                <w:lang w:val="en-GB" w:eastAsia="en-GB"/>
              </w:rPr>
              <w:t> Full day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4F637D71" w14:textId="77777777" w:rsidR="00944754" w:rsidRPr="00BA2757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color w:val="000000"/>
                <w:lang w:val="en-GB" w:eastAsia="en-GB"/>
              </w:rPr>
              <w:t>Groups work on their project report.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36D03FD4" w14:textId="77777777" w:rsidR="00944754" w:rsidRPr="004F4684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F2EC"/>
            <w:vAlign w:val="center"/>
            <w:hideMark/>
          </w:tcPr>
          <w:p w14:paraId="6E2D7171" w14:textId="77777777" w:rsidR="00944754" w:rsidRPr="004F4684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013BBE1F" w14:textId="77777777" w:rsidTr="00BA2757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9AD8" w14:textId="77777777" w:rsidR="00944754" w:rsidRPr="0014552F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F2059" w14:textId="77777777" w:rsidR="00944754" w:rsidRPr="0014552F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89B92" w14:textId="77777777" w:rsidR="00944754" w:rsidRPr="0014552F" w:rsidRDefault="00944754" w:rsidP="00BA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1472" w14:textId="77777777" w:rsidR="00944754" w:rsidRPr="0014552F" w:rsidRDefault="00944754" w:rsidP="00BA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1C2D" w14:textId="77777777" w:rsidR="00944754" w:rsidRPr="0014552F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3FB19864" w14:textId="77777777" w:rsidTr="00A1533E">
        <w:trPr>
          <w:trHeight w:val="58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296916" w14:textId="6E2FED6D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18:00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B16F19" w14:textId="6B29063B" w:rsidR="00944754" w:rsidRPr="002C32A6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Submission Assignment 6:  Project Reports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FFE089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55A211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3725CA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On Canvas</w:t>
            </w:r>
          </w:p>
        </w:tc>
      </w:tr>
      <w:tr w:rsidR="00944754" w:rsidRPr="0014552F" w14:paraId="6ACB3EA5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FE49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AF4B6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ABAD1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AF74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D294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49A59C7C" w14:textId="77777777" w:rsidTr="00BA2757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ECC4F98" w14:textId="17E0A44B" w:rsidR="00944754" w:rsidRPr="0014552F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</w:t>
            </w: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May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F162C93" w14:textId="77777777" w:rsidR="00944754" w:rsidRPr="0014552F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0B8B947" w14:textId="77777777" w:rsidR="00944754" w:rsidRPr="0014552F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9A8A346" w14:textId="77777777" w:rsidR="00944754" w:rsidRPr="0014552F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58C7D0A" w14:textId="77777777" w:rsidR="00944754" w:rsidRPr="0014552F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44626828" w14:textId="77777777" w:rsidTr="00BA2757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0F32" w14:textId="77777777" w:rsidR="00944754" w:rsidRPr="0014552F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DC50" w14:textId="77777777" w:rsidR="00944754" w:rsidRPr="0014552F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0B950" w14:textId="77777777" w:rsidR="00944754" w:rsidRPr="0014552F" w:rsidRDefault="00944754" w:rsidP="00BA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FA25" w14:textId="77777777" w:rsidR="00944754" w:rsidRPr="0014552F" w:rsidRDefault="00944754" w:rsidP="00BA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62D3E" w14:textId="77777777" w:rsidR="00944754" w:rsidRPr="0014552F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BA2757" w:rsidRPr="00D11DDB" w14:paraId="5802F1D0" w14:textId="77777777" w:rsidTr="006503AB">
        <w:trPr>
          <w:trHeight w:val="74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39994BB6" w14:textId="77777777" w:rsidR="00BA2757" w:rsidRPr="0014552F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Full day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48FA5DC2" w14:textId="77777777" w:rsidR="00BA2757" w:rsidRPr="007E4206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Time for self-studies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47EBB0BF" w14:textId="77777777" w:rsidR="00BA2757" w:rsidRPr="0014552F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37E85DFD" w14:textId="77777777" w:rsidR="00BA2757" w:rsidRPr="0014552F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6A7B24" w14:textId="77777777" w:rsidR="00BA2757" w:rsidRPr="007E4206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n-GB"/>
              </w:rPr>
            </w:pPr>
          </w:p>
        </w:tc>
      </w:tr>
      <w:tr w:rsidR="00944754" w:rsidRPr="0014552F" w14:paraId="18EC43E1" w14:textId="77777777" w:rsidTr="00BA2757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6A9F" w14:textId="77777777" w:rsidR="00944754" w:rsidRPr="0014552F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FFFCB" w14:textId="77777777" w:rsidR="00944754" w:rsidRPr="0014552F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50B20" w14:textId="77777777" w:rsidR="00944754" w:rsidRPr="0014552F" w:rsidRDefault="00944754" w:rsidP="00BA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B88C" w14:textId="77777777" w:rsidR="00944754" w:rsidRPr="0014552F" w:rsidRDefault="00944754" w:rsidP="00BA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C9851" w14:textId="77777777" w:rsidR="00944754" w:rsidRPr="0014552F" w:rsidRDefault="00944754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18A1E0AD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22F39B4" w14:textId="489A36D3" w:rsidR="00944754" w:rsidRPr="0014552F" w:rsidRDefault="00944754" w:rsidP="003F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Thu May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3F050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8C56850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83F8834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858DCC7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41A8660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7A8E0F6B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117C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C8436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8CE02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D3A8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B9EF6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1C4A68CC" w14:textId="77777777" w:rsidTr="00A1533E">
        <w:trPr>
          <w:trHeight w:val="58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7E1"/>
            <w:noWrap/>
            <w:vAlign w:val="center"/>
            <w:hideMark/>
          </w:tcPr>
          <w:p w14:paraId="527D9A93" w14:textId="6C4005C3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 – 12:00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7E1"/>
            <w:vAlign w:val="center"/>
            <w:hideMark/>
          </w:tcPr>
          <w:p w14:paraId="379FCD3F" w14:textId="78500A6B" w:rsidR="00944754" w:rsidRPr="002C32A6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2C32A6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*</w:t>
            </w:r>
            <w:r w:rsidRPr="009B3DF1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Presentations of group research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7E1"/>
            <w:vAlign w:val="center"/>
            <w:hideMark/>
          </w:tcPr>
          <w:p w14:paraId="0891CD8C" w14:textId="35F730AF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Presentation of final reports and findings from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field work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7E1"/>
            <w:noWrap/>
            <w:vAlign w:val="center"/>
            <w:hideMark/>
          </w:tcPr>
          <w:p w14:paraId="5C87174D" w14:textId="2322A290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KF, CSK, AL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7E1"/>
            <w:vAlign w:val="center"/>
            <w:hideMark/>
          </w:tcPr>
          <w:p w14:paraId="4595BB97" w14:textId="17A5AC63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B3DF1">
              <w:rPr>
                <w:rFonts w:ascii="Calibri" w:eastAsia="Times New Roman" w:hAnsi="Calibri" w:cs="Calibri"/>
                <w:color w:val="000000"/>
                <w:lang w:val="en-GB" w:eastAsia="en-GB"/>
              </w:rPr>
              <w:t>Lec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ture hall S, Ulls hus building </w:t>
            </w:r>
          </w:p>
        </w:tc>
      </w:tr>
      <w:tr w:rsidR="00944754" w:rsidRPr="0014552F" w14:paraId="3F620CC9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B3A7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AB17C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7B525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10C7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96EF2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78E74783" w14:textId="77777777" w:rsidTr="00A1533E">
        <w:trPr>
          <w:trHeight w:val="58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7E1"/>
            <w:noWrap/>
            <w:vAlign w:val="center"/>
            <w:hideMark/>
          </w:tcPr>
          <w:p w14:paraId="13478DF9" w14:textId="14FFD278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 – 15:00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  <w:hideMark/>
          </w:tcPr>
          <w:p w14:paraId="3B1E4566" w14:textId="3AB7E631" w:rsidR="00944754" w:rsidRPr="002C32A6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2C32A6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*</w:t>
            </w:r>
            <w:r w:rsidRPr="009B3DF1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 xml:space="preserve">Introduction to Stakeholder </w:t>
            </w:r>
            <w: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W</w:t>
            </w:r>
            <w:r w:rsidRPr="009B3DF1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orkshop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  <w:hideMark/>
          </w:tcPr>
          <w:p w14:paraId="13593FE3" w14:textId="1738D880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Mandatory seminar to design and arrange stakeholder workshop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noWrap/>
            <w:vAlign w:val="center"/>
            <w:hideMark/>
          </w:tcPr>
          <w:p w14:paraId="61F4952B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KF, CSK, AL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7E1"/>
            <w:vAlign w:val="center"/>
            <w:hideMark/>
          </w:tcPr>
          <w:p w14:paraId="7F0B8B2D" w14:textId="5754016F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B3DF1">
              <w:rPr>
                <w:rFonts w:ascii="Calibri" w:eastAsia="Times New Roman" w:hAnsi="Calibri" w:cs="Calibri"/>
                <w:color w:val="000000"/>
                <w:lang w:val="en-GB" w:eastAsia="en-GB"/>
              </w:rPr>
              <w:t>Lecture hall X, Ulls hus building D</w:t>
            </w:r>
          </w:p>
        </w:tc>
      </w:tr>
      <w:tr w:rsidR="00944754" w:rsidRPr="0014552F" w14:paraId="70EB6635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AAFF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4BC25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2CA87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9D40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4BA3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5AE494EE" w14:textId="77777777" w:rsidTr="00A1533E">
        <w:trPr>
          <w:trHeight w:val="29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1BCEFB9" w14:textId="28840D6A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Week 10 (2</w:t>
            </w:r>
            <w:r>
              <w:rPr>
                <w:rFonts w:ascii="Calibri" w:eastAsia="Times New Roman" w:hAnsi="Calibri" w:cs="Calibri"/>
                <w:color w:val="FFFFFF"/>
                <w:lang w:val="en-GB" w:eastAsia="en-GB"/>
              </w:rPr>
              <w:t>6-30-May</w:t>
            </w: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)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18455869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75D8392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98D4033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</w:tr>
      <w:tr w:rsidR="00944754" w:rsidRPr="0014552F" w14:paraId="55D8F579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E325557" w14:textId="007273FA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Mon May 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C00AD24" w14:textId="344D1BF6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0FF234F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6FA5062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BEAB2C4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36B48469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0EDA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CB09C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054C5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EC66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9CEEF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065D4093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464884F7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10:00 - 12:00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6721C2E2" w14:textId="33B384D7" w:rsidR="00944754" w:rsidRPr="009B3DF1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*</w:t>
            </w:r>
            <w:r w:rsidRPr="009B3DF1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Collaborative work (On Campus)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153E3910" w14:textId="01361979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B3DF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Planning the stakeholder workshop. Assigning roles to students, prioritisation of </w:t>
            </w:r>
            <w:r w:rsidRPr="009B3DF1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topics, definition of facilitation method.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0F1FCFF1" w14:textId="1A1C174B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KF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 CSK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F2EC"/>
            <w:vAlign w:val="center"/>
            <w:hideMark/>
          </w:tcPr>
          <w:p w14:paraId="5278FBB5" w14:textId="4729292B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B3DF1">
              <w:rPr>
                <w:rFonts w:ascii="Calibri" w:eastAsia="Times New Roman" w:hAnsi="Calibri" w:cs="Calibri"/>
                <w:color w:val="000000"/>
                <w:lang w:val="en-GB" w:eastAsia="en-GB"/>
              </w:rPr>
              <w:t>Lecture hall Z, Ulls hus building</w:t>
            </w:r>
          </w:p>
        </w:tc>
      </w:tr>
      <w:tr w:rsidR="00944754" w:rsidRPr="0014552F" w14:paraId="0CD29064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F782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E013B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20774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D0DF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DCBDC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7CCD3645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6B47BDE2" w14:textId="29516594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 – 15:00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3A4C81C3" w14:textId="08FBEFEB" w:rsidR="00944754" w:rsidRPr="009B3DF1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*</w:t>
            </w:r>
            <w:r w:rsidRPr="009B3DF1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Collaborative work (On Campus)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241AD6A8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B3DF1">
              <w:rPr>
                <w:rFonts w:ascii="Calibri" w:eastAsia="Times New Roman" w:hAnsi="Calibri" w:cs="Calibri"/>
                <w:color w:val="000000"/>
                <w:lang w:val="en-GB" w:eastAsia="en-GB"/>
              </w:rPr>
              <w:t>Planning the stakeholder workshop. Assigning roles to students, prioritisation of topics, definition of facilitation method.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34A9A314" w14:textId="3C87B999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KF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 CSK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F2EC"/>
            <w:vAlign w:val="center"/>
            <w:hideMark/>
          </w:tcPr>
          <w:p w14:paraId="6AE20B02" w14:textId="23FABD8C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B3DF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Lecture hall O1, The Teaching Building </w:t>
            </w:r>
          </w:p>
        </w:tc>
      </w:tr>
      <w:tr w:rsidR="00944754" w:rsidRPr="0014552F" w14:paraId="2A631E75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8D70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5E45F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6CC75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63F8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DF52A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0B2E80F0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7942BF2" w14:textId="1C820FB1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 May 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A66BAA8" w14:textId="47B105D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2138D68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324A879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05FEDB1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25EC2CD4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1E4E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842C5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64E64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2F77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BB99A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4F4684" w14:paraId="19BEAE7C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6C6C90A6" w14:textId="77777777" w:rsidR="00944754" w:rsidRPr="00A1533E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1533E">
              <w:rPr>
                <w:rFonts w:ascii="Calibri" w:eastAsia="Times New Roman" w:hAnsi="Calibri" w:cs="Calibri"/>
                <w:color w:val="000000"/>
                <w:lang w:val="en-GB" w:eastAsia="en-GB"/>
              </w:rPr>
              <w:t> Full day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1BF62712" w14:textId="77BA3FCA" w:rsidR="00944754" w:rsidRPr="00BA2757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color w:val="000000"/>
                <w:lang w:val="en-GB" w:eastAsia="en-GB"/>
              </w:rPr>
              <w:t>Students prepare stakeholder workshop.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4D458D45" w14:textId="77777777" w:rsidR="00944754" w:rsidRPr="004F4684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F2EC"/>
            <w:vAlign w:val="center"/>
            <w:hideMark/>
          </w:tcPr>
          <w:p w14:paraId="00495E98" w14:textId="77777777" w:rsidR="00944754" w:rsidRPr="004F4684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1D6C1F6C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69F6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DC8A6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770AD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9E1A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0BA9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03A3BFB2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7FE4195" w14:textId="26D69993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 May 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5026D8AE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D536618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380B397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B76478C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70F7187D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D0A1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97679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2CC76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8FCE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8982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7FE978F5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7E1"/>
            <w:noWrap/>
            <w:vAlign w:val="center"/>
            <w:hideMark/>
          </w:tcPr>
          <w:p w14:paraId="7A734A7A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09:00 - 12:00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7E1"/>
            <w:vAlign w:val="center"/>
            <w:hideMark/>
          </w:tcPr>
          <w:p w14:paraId="33FD11B9" w14:textId="77777777" w:rsidR="00944754" w:rsidRPr="002C32A6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2C32A6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*Rehearsal of Stakeholder Workshop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  <w:hideMark/>
          </w:tcPr>
          <w:p w14:paraId="0E9DB329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Including feedback and discussion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7E1"/>
            <w:noWrap/>
            <w:vAlign w:val="center"/>
            <w:hideMark/>
          </w:tcPr>
          <w:p w14:paraId="52EEF446" w14:textId="0613DAE2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KF, CSK, AL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7E1"/>
            <w:vAlign w:val="center"/>
            <w:hideMark/>
          </w:tcPr>
          <w:p w14:paraId="341E0D1A" w14:textId="2666EA61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B3DF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Lecture hall A241, </w:t>
            </w:r>
            <w:proofErr w:type="spellStart"/>
            <w:r w:rsidRPr="009B3DF1">
              <w:rPr>
                <w:rFonts w:ascii="Calibri" w:eastAsia="Times New Roman" w:hAnsi="Calibri" w:cs="Calibri"/>
                <w:color w:val="000000"/>
                <w:lang w:val="en-GB" w:eastAsia="en-GB"/>
              </w:rPr>
              <w:t>Biocentre</w:t>
            </w:r>
            <w:proofErr w:type="spellEnd"/>
          </w:p>
        </w:tc>
      </w:tr>
      <w:tr w:rsidR="00944754" w:rsidRPr="0014552F" w14:paraId="5FA3B022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3907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29C48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24EB8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DD82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96F3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BA2757" w:rsidRPr="0014552F" w14:paraId="70CF9C8C" w14:textId="77777777" w:rsidTr="00BA2757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DCD5000" w14:textId="3817CD0B" w:rsidR="00BA2757" w:rsidRPr="0014552F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 May 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5882F886" w14:textId="77777777" w:rsidR="00BA2757" w:rsidRPr="0014552F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385156E" w14:textId="77777777" w:rsidR="00BA2757" w:rsidRPr="0014552F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393F441" w14:textId="77777777" w:rsidR="00BA2757" w:rsidRPr="0014552F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E0E2C8B" w14:textId="77777777" w:rsidR="00BA2757" w:rsidRPr="0014552F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BA2757" w:rsidRPr="0014552F" w14:paraId="07861CF7" w14:textId="77777777" w:rsidTr="00BA2757">
        <w:trPr>
          <w:trHeight w:val="35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8EB5" w14:textId="77777777" w:rsidR="00BA2757" w:rsidRPr="0014552F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0ACAA" w14:textId="77777777" w:rsidR="00BA2757" w:rsidRPr="0014552F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CD9B6" w14:textId="77777777" w:rsidR="00BA2757" w:rsidRPr="0014552F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00CB" w14:textId="77777777" w:rsidR="00BA2757" w:rsidRPr="0014552F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583D" w14:textId="77777777" w:rsidR="00BA2757" w:rsidRPr="0014552F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2757" w:rsidRPr="00BA2757" w14:paraId="78C09A5A" w14:textId="77777777" w:rsidTr="00BA2757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EC6C" w14:textId="77777777" w:rsidR="00BA2757" w:rsidRPr="00BA2757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7CA05" w14:textId="6DA667B4" w:rsidR="00BA2757" w:rsidRPr="00BA2757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b/>
                <w:lang w:val="en-GB" w:eastAsia="en-GB"/>
              </w:rPr>
              <w:t>Ascension Day [Red day]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F30B" w14:textId="77777777" w:rsidR="00BA2757" w:rsidRPr="00BA2757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9C93" w14:textId="77777777" w:rsidR="00BA2757" w:rsidRPr="00BA2757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CO" w:eastAsia="en-GB"/>
              </w:rPr>
            </w:pPr>
          </w:p>
        </w:tc>
      </w:tr>
      <w:tr w:rsidR="00BA2757" w:rsidRPr="0014552F" w14:paraId="28DD2379" w14:textId="77777777" w:rsidTr="00BA2757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AFC4" w14:textId="77777777" w:rsidR="00BA2757" w:rsidRPr="0014552F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1B928" w14:textId="77777777" w:rsidR="00BA2757" w:rsidRPr="0014552F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93442" w14:textId="77777777" w:rsidR="00BA2757" w:rsidRPr="0014552F" w:rsidRDefault="00BA2757" w:rsidP="00BA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A437" w14:textId="77777777" w:rsidR="00BA2757" w:rsidRPr="0014552F" w:rsidRDefault="00BA2757" w:rsidP="00BA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69C75" w14:textId="77777777" w:rsidR="00BA2757" w:rsidRPr="0014552F" w:rsidRDefault="00BA2757" w:rsidP="00BA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6EAE17F9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5A8E99C" w14:textId="53065A2D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Fri May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5C16D6AB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3364585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415F2A3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909F94E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72FBCE22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A837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40A18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F278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9E77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10FE7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4F4684" w14:paraId="757ECE22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678E214F" w14:textId="77777777" w:rsidR="00944754" w:rsidRPr="00A1533E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1533E">
              <w:rPr>
                <w:rFonts w:ascii="Calibri" w:eastAsia="Times New Roman" w:hAnsi="Calibri" w:cs="Calibri"/>
                <w:color w:val="000000"/>
                <w:lang w:val="en-GB" w:eastAsia="en-GB"/>
              </w:rPr>
              <w:t> Full day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vAlign w:val="center"/>
            <w:hideMark/>
          </w:tcPr>
          <w:p w14:paraId="52A0BED9" w14:textId="77777777" w:rsidR="00944754" w:rsidRPr="00BA2757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color w:val="000000"/>
                <w:lang w:val="en-GB" w:eastAsia="en-GB"/>
              </w:rPr>
              <w:t>Students prepare stakeholder workshop.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2EC"/>
            <w:noWrap/>
            <w:vAlign w:val="center"/>
            <w:hideMark/>
          </w:tcPr>
          <w:p w14:paraId="7BC65AED" w14:textId="77777777" w:rsidR="00944754" w:rsidRPr="004F4684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F2EC"/>
            <w:vAlign w:val="center"/>
            <w:hideMark/>
          </w:tcPr>
          <w:p w14:paraId="039B3CF9" w14:textId="77777777" w:rsidR="00944754" w:rsidRPr="004F4684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4F468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11F0CF46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E519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1E067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A8DAF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4A3E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EF3EF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07169156" w14:textId="77777777" w:rsidTr="00A1533E">
        <w:trPr>
          <w:trHeight w:val="29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E4C73CA" w14:textId="19A94144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Week 11 (</w:t>
            </w:r>
            <w:r>
              <w:rPr>
                <w:rFonts w:ascii="Calibri" w:eastAsia="Times New Roman" w:hAnsi="Calibri" w:cs="Calibri"/>
                <w:color w:val="FFFFFF"/>
                <w:lang w:val="en-GB" w:eastAsia="en-GB"/>
              </w:rPr>
              <w:t>2-5 June</w:t>
            </w: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)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3602F189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9F8F6DA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4F22DA1E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</w:tr>
      <w:tr w:rsidR="00944754" w:rsidRPr="0014552F" w14:paraId="2D16122B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7D23AF4" w14:textId="46F325BB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Mon June 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72C6AA6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E042B22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0F7A679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7BA31D2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576BC77D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BD09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7CBB2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E6C2A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74CD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5CBE3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4619E1A3" w14:textId="77777777" w:rsidTr="00A1533E">
        <w:trPr>
          <w:trHeight w:val="58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CD0E259" w14:textId="447FB29A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07:00 – 14:00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488454D" w14:textId="0D29FED1" w:rsidR="00944754" w:rsidRPr="002C32A6" w:rsidRDefault="00E57BE8" w:rsidP="009447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*</w:t>
            </w:r>
            <w:r w:rsidR="00944754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Assignment 7:  Stakeholder Workshop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AD77411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8C6288" w14:textId="44A985A1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KF, CSK, AL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ACB147" w14:textId="69E1B2A1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[TBD]</w:t>
            </w:r>
          </w:p>
        </w:tc>
      </w:tr>
      <w:tr w:rsidR="00944754" w:rsidRPr="0014552F" w14:paraId="747D39A6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F2D1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D3C82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6EF03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313E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9D856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74645778" w14:textId="77777777" w:rsidTr="00A1533E">
        <w:trPr>
          <w:trHeight w:val="87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FF4A" w14:textId="2DD213F5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14:00 – 16:00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C82DC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Workshop reflections &amp; Course wrap-up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2EF9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0CCF" w14:textId="70F95490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E0D30">
              <w:rPr>
                <w:rFonts w:ascii="Calibri" w:eastAsia="Times New Roman" w:hAnsi="Calibri" w:cs="Calibri"/>
                <w:color w:val="000000"/>
                <w:lang w:val="en-GB" w:eastAsia="en-GB"/>
              </w:rPr>
              <w:t>KF, CSK, AL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0088A" w14:textId="59B8922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[TBD]</w:t>
            </w: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944754" w:rsidRPr="0014552F" w14:paraId="0696C92D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73E94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87D32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7C14D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F9485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717B5E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44754" w:rsidRPr="0014552F" w14:paraId="2256C314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319906A" w14:textId="23DA5525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Tue June 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6C5F6C5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398A940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2A1EA3C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8A3E360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4098C530" w14:textId="77777777" w:rsidTr="00A1533E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8AA3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18E25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EFE5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DE7C" w14:textId="77777777" w:rsidR="00944754" w:rsidRPr="0014552F" w:rsidRDefault="00944754" w:rsidP="00944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2106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44754" w:rsidRPr="0014552F" w14:paraId="3F192596" w14:textId="77777777" w:rsidTr="00E57BE8">
        <w:trPr>
          <w:trHeight w:val="84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7C440F0" w14:textId="31DFA066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08:00 – 17:00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EFBF77B" w14:textId="475A45CC" w:rsidR="00944754" w:rsidRPr="00BA2757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BA2757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Assignment 8. Oral Examination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351D750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5BE09A8" w14:textId="203E48D8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KF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 CSK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853399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Lecture hall A241, </w:t>
            </w:r>
            <w:proofErr w:type="spellStart"/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Biocentre</w:t>
            </w:r>
            <w:proofErr w:type="spellEnd"/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944754" w:rsidRPr="0014552F" w14:paraId="2BF25C9D" w14:textId="77777777" w:rsidTr="00A1533E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C3BD64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A456D42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47D6535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A048C4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46EFA" w14:textId="77777777" w:rsidR="00944754" w:rsidRPr="0014552F" w:rsidRDefault="00944754" w:rsidP="00944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4552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</w:tbl>
    <w:p w14:paraId="0BD7CD2D" w14:textId="77777777" w:rsidR="00993417" w:rsidRDefault="00993417">
      <w:pPr>
        <w:rPr>
          <w:lang w:val="es-CO"/>
        </w:rPr>
      </w:pPr>
    </w:p>
    <w:p w14:paraId="70E6FE87" w14:textId="77777777" w:rsidR="00993417" w:rsidRPr="00993417" w:rsidRDefault="00993417">
      <w:pPr>
        <w:rPr>
          <w:lang w:val="es-CO"/>
        </w:rPr>
      </w:pPr>
    </w:p>
    <w:sectPr w:rsidR="00993417" w:rsidRPr="00993417" w:rsidSect="0074064D">
      <w:type w:val="continuous"/>
      <w:pgSz w:w="12240" w:h="15840"/>
      <w:pgMar w:top="144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17"/>
    <w:rsid w:val="0000107B"/>
    <w:rsid w:val="000C281E"/>
    <w:rsid w:val="001354AA"/>
    <w:rsid w:val="0014552F"/>
    <w:rsid w:val="00167D48"/>
    <w:rsid w:val="0027286C"/>
    <w:rsid w:val="002C32A6"/>
    <w:rsid w:val="00322324"/>
    <w:rsid w:val="003824D3"/>
    <w:rsid w:val="003F0501"/>
    <w:rsid w:val="00490CD3"/>
    <w:rsid w:val="004E0D30"/>
    <w:rsid w:val="004E5CAA"/>
    <w:rsid w:val="004F0F70"/>
    <w:rsid w:val="004F4684"/>
    <w:rsid w:val="00512E70"/>
    <w:rsid w:val="00584BD5"/>
    <w:rsid w:val="005A06E1"/>
    <w:rsid w:val="005B6B83"/>
    <w:rsid w:val="00634EA6"/>
    <w:rsid w:val="006503AB"/>
    <w:rsid w:val="006F733F"/>
    <w:rsid w:val="007320D8"/>
    <w:rsid w:val="00732FA8"/>
    <w:rsid w:val="0074064D"/>
    <w:rsid w:val="007D777C"/>
    <w:rsid w:val="007E4206"/>
    <w:rsid w:val="007F1B63"/>
    <w:rsid w:val="00823477"/>
    <w:rsid w:val="00860EB5"/>
    <w:rsid w:val="0089455C"/>
    <w:rsid w:val="008D6663"/>
    <w:rsid w:val="008E1306"/>
    <w:rsid w:val="00937963"/>
    <w:rsid w:val="00944754"/>
    <w:rsid w:val="00961181"/>
    <w:rsid w:val="00993417"/>
    <w:rsid w:val="009B3DF1"/>
    <w:rsid w:val="00A1533E"/>
    <w:rsid w:val="00A42549"/>
    <w:rsid w:val="00A564C4"/>
    <w:rsid w:val="00AD3B25"/>
    <w:rsid w:val="00B53626"/>
    <w:rsid w:val="00B5390A"/>
    <w:rsid w:val="00BA2757"/>
    <w:rsid w:val="00BD0957"/>
    <w:rsid w:val="00C03E29"/>
    <w:rsid w:val="00C9342B"/>
    <w:rsid w:val="00CC1250"/>
    <w:rsid w:val="00D11DDB"/>
    <w:rsid w:val="00D903C2"/>
    <w:rsid w:val="00DE3421"/>
    <w:rsid w:val="00E34179"/>
    <w:rsid w:val="00E57BE8"/>
    <w:rsid w:val="00E777EF"/>
    <w:rsid w:val="00F70332"/>
    <w:rsid w:val="00F7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52A750C"/>
  <w15:chartTrackingRefBased/>
  <w15:docId w15:val="{095D6388-6587-4CB6-A970-038413A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52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52F"/>
    <w:rPr>
      <w:color w:val="954F72"/>
      <w:u w:val="single"/>
    </w:rPr>
  </w:style>
  <w:style w:type="paragraph" w:customStyle="1" w:styleId="msonormal0">
    <w:name w:val="msonormal"/>
    <w:basedOn w:val="Normal"/>
    <w:rsid w:val="0014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3">
    <w:name w:val="xl63"/>
    <w:basedOn w:val="Normal"/>
    <w:rsid w:val="0014552F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4">
    <w:name w:val="xl64"/>
    <w:basedOn w:val="Normal"/>
    <w:rsid w:val="0014552F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5">
    <w:name w:val="xl65"/>
    <w:basedOn w:val="Normal"/>
    <w:rsid w:val="0014552F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14552F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7">
    <w:name w:val="xl67"/>
    <w:basedOn w:val="Normal"/>
    <w:rsid w:val="0014552F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14552F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9">
    <w:name w:val="xl69"/>
    <w:basedOn w:val="Normal"/>
    <w:rsid w:val="0014552F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14552F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1">
    <w:name w:val="xl71"/>
    <w:basedOn w:val="Normal"/>
    <w:rsid w:val="0014552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72">
    <w:name w:val="xl72"/>
    <w:basedOn w:val="Normal"/>
    <w:rsid w:val="0014552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73">
    <w:name w:val="xl73"/>
    <w:basedOn w:val="Normal"/>
    <w:rsid w:val="0014552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74">
    <w:name w:val="xl74"/>
    <w:basedOn w:val="Normal"/>
    <w:rsid w:val="0014552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75">
    <w:name w:val="xl75"/>
    <w:basedOn w:val="Normal"/>
    <w:rsid w:val="0014552F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6">
    <w:name w:val="xl76"/>
    <w:basedOn w:val="Normal"/>
    <w:rsid w:val="0014552F"/>
    <w:pPr>
      <w:pBdr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al"/>
    <w:rsid w:val="0014552F"/>
    <w:pPr>
      <w:pBdr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14552F"/>
    <w:pPr>
      <w:pBdr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14552F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0">
    <w:name w:val="xl80"/>
    <w:basedOn w:val="Normal"/>
    <w:rsid w:val="0014552F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14552F"/>
    <w:pPr>
      <w:pBdr>
        <w:top w:val="single" w:sz="4" w:space="0" w:color="FFFFFF"/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2">
    <w:name w:val="xl82"/>
    <w:basedOn w:val="Normal"/>
    <w:rsid w:val="0014552F"/>
    <w:pPr>
      <w:pBdr>
        <w:top w:val="single" w:sz="4" w:space="0" w:color="FFFFFF"/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3">
    <w:name w:val="xl83"/>
    <w:basedOn w:val="Normal"/>
    <w:rsid w:val="0014552F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4">
    <w:name w:val="xl84"/>
    <w:basedOn w:val="Normal"/>
    <w:rsid w:val="0014552F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5">
    <w:name w:val="xl85"/>
    <w:basedOn w:val="Normal"/>
    <w:rsid w:val="0014552F"/>
    <w:pPr>
      <w:shd w:val="clear" w:color="000000" w:fill="FEF2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6">
    <w:name w:val="xl86"/>
    <w:basedOn w:val="Normal"/>
    <w:rsid w:val="0014552F"/>
    <w:pPr>
      <w:shd w:val="clear" w:color="000000" w:fill="FEF2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7">
    <w:name w:val="xl87"/>
    <w:basedOn w:val="Normal"/>
    <w:rsid w:val="0014552F"/>
    <w:pPr>
      <w:shd w:val="clear" w:color="000000" w:fill="FFF7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8">
    <w:name w:val="xl88"/>
    <w:basedOn w:val="Normal"/>
    <w:rsid w:val="0014552F"/>
    <w:pPr>
      <w:shd w:val="clear" w:color="000000" w:fill="FFF7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9">
    <w:name w:val="xl89"/>
    <w:basedOn w:val="Normal"/>
    <w:rsid w:val="0014552F"/>
    <w:pPr>
      <w:pBdr>
        <w:left w:val="single" w:sz="8" w:space="0" w:color="auto"/>
      </w:pBdr>
      <w:shd w:val="clear" w:color="000000" w:fill="FFF7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0">
    <w:name w:val="xl90"/>
    <w:basedOn w:val="Normal"/>
    <w:rsid w:val="0014552F"/>
    <w:pPr>
      <w:pBdr>
        <w:right w:val="single" w:sz="8" w:space="0" w:color="auto"/>
      </w:pBdr>
      <w:shd w:val="clear" w:color="000000" w:fill="FFF7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1">
    <w:name w:val="xl91"/>
    <w:basedOn w:val="Normal"/>
    <w:rsid w:val="0014552F"/>
    <w:pPr>
      <w:pBdr>
        <w:left w:val="single" w:sz="8" w:space="0" w:color="auto"/>
      </w:pBdr>
      <w:shd w:val="clear" w:color="000000" w:fill="FEF2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2">
    <w:name w:val="xl92"/>
    <w:basedOn w:val="Normal"/>
    <w:rsid w:val="0014552F"/>
    <w:pPr>
      <w:pBdr>
        <w:right w:val="single" w:sz="8" w:space="0" w:color="auto"/>
      </w:pBdr>
      <w:shd w:val="clear" w:color="000000" w:fill="FEF2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3">
    <w:name w:val="xl93"/>
    <w:basedOn w:val="Normal"/>
    <w:rsid w:val="0014552F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4">
    <w:name w:val="xl94"/>
    <w:basedOn w:val="Normal"/>
    <w:rsid w:val="0014552F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5">
    <w:name w:val="xl95"/>
    <w:basedOn w:val="Normal"/>
    <w:rsid w:val="0014552F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GB" w:eastAsia="en-GB"/>
    </w:rPr>
  </w:style>
  <w:style w:type="paragraph" w:customStyle="1" w:styleId="xl96">
    <w:name w:val="xl96"/>
    <w:basedOn w:val="Normal"/>
    <w:rsid w:val="0014552F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GB" w:eastAsia="en-GB"/>
    </w:rPr>
  </w:style>
  <w:style w:type="paragraph" w:customStyle="1" w:styleId="xl97">
    <w:name w:val="xl97"/>
    <w:basedOn w:val="Normal"/>
    <w:rsid w:val="0014552F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8">
    <w:name w:val="xl98"/>
    <w:basedOn w:val="Normal"/>
    <w:rsid w:val="0014552F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9">
    <w:name w:val="xl99"/>
    <w:basedOn w:val="Normal"/>
    <w:rsid w:val="0014552F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0">
    <w:name w:val="xl100"/>
    <w:basedOn w:val="Normal"/>
    <w:rsid w:val="0014552F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1">
    <w:name w:val="xl101"/>
    <w:basedOn w:val="Normal"/>
    <w:rsid w:val="0014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2">
    <w:name w:val="xl102"/>
    <w:basedOn w:val="Normal"/>
    <w:rsid w:val="0014552F"/>
    <w:pPr>
      <w:pBdr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3">
    <w:name w:val="xl103"/>
    <w:basedOn w:val="Normal"/>
    <w:rsid w:val="0014552F"/>
    <w:pPr>
      <w:pBdr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4">
    <w:name w:val="xl104"/>
    <w:basedOn w:val="Normal"/>
    <w:rsid w:val="0014552F"/>
    <w:pPr>
      <w:pBdr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5">
    <w:name w:val="xl105"/>
    <w:basedOn w:val="Normal"/>
    <w:rsid w:val="0014552F"/>
    <w:pPr>
      <w:pBdr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6">
    <w:name w:val="xl106"/>
    <w:basedOn w:val="Normal"/>
    <w:rsid w:val="0014552F"/>
    <w:pPr>
      <w:pBdr>
        <w:lef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GB" w:eastAsia="en-GB"/>
    </w:rPr>
  </w:style>
  <w:style w:type="paragraph" w:customStyle="1" w:styleId="xl107">
    <w:name w:val="xl107"/>
    <w:basedOn w:val="Normal"/>
    <w:rsid w:val="0014552F"/>
    <w:pPr>
      <w:pBdr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GB" w:eastAsia="en-GB"/>
    </w:rPr>
  </w:style>
  <w:style w:type="paragraph" w:customStyle="1" w:styleId="xl108">
    <w:name w:val="xl108"/>
    <w:basedOn w:val="Normal"/>
    <w:rsid w:val="0014552F"/>
    <w:pPr>
      <w:pBdr>
        <w:lef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9">
    <w:name w:val="xl109"/>
    <w:basedOn w:val="Normal"/>
    <w:rsid w:val="0014552F"/>
    <w:pPr>
      <w:pBdr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0">
    <w:name w:val="xl110"/>
    <w:basedOn w:val="Normal"/>
    <w:rsid w:val="0014552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1">
    <w:name w:val="xl111"/>
    <w:basedOn w:val="Normal"/>
    <w:rsid w:val="0014552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2">
    <w:name w:val="xl112"/>
    <w:basedOn w:val="Normal"/>
    <w:rsid w:val="0014552F"/>
    <w:pPr>
      <w:pBdr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90C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0C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EB5"/>
    <w:rPr>
      <w:b/>
      <w:b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E777EF"/>
    <w:rPr>
      <w:b/>
      <w:bCs/>
      <w:smallCaps/>
      <w:color w:val="5B9BD5" w:themeColor="accent1"/>
      <w:spacing w:val="5"/>
    </w:rPr>
  </w:style>
  <w:style w:type="paragraph" w:styleId="Revision">
    <w:name w:val="Revision"/>
    <w:hidden/>
    <w:uiPriority w:val="99"/>
    <w:semiHidden/>
    <w:rsid w:val="00135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1283</Words>
  <Characters>8523</Characters>
  <Application>Microsoft Office Word</Application>
  <DocSecurity>0</DocSecurity>
  <Lines>144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Figueredo</dc:creator>
  <cp:keywords/>
  <dc:description/>
  <cp:lastModifiedBy>Alejandra Figueredo</cp:lastModifiedBy>
  <cp:revision>7</cp:revision>
  <cp:lastPrinted>2024-04-08T08:33:00Z</cp:lastPrinted>
  <dcterms:created xsi:type="dcterms:W3CDTF">2025-02-06T18:37:00Z</dcterms:created>
  <dcterms:modified xsi:type="dcterms:W3CDTF">2025-02-18T09:44:00Z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9ebea595-901b-4739-af98-efac0b7001e0</vt:lpwstr>
  </property>
</Properties>
</file>