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B3" w:rsidRDefault="00FB2DB3">
      <w:proofErr w:type="spellStart"/>
      <w:r>
        <w:t>Microeconomic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(HT23):</w:t>
      </w:r>
    </w:p>
    <w:p w:rsidR="00C212D4" w:rsidRDefault="00FB2DB3">
      <w:hyperlink r:id="rId4" w:history="1">
        <w:r w:rsidRPr="002A574D">
          <w:rPr>
            <w:rStyle w:val="Hyperlink"/>
          </w:rPr>
          <w:t>https://cloud.timeedit.net/uu/web/schema/ri1XZ0g78560Y7QQ8YZ980QY0yy000Q6c5a67Q568f52nZh8xlb7dp_xllybaxw_nrxdjZuQnw.html</w:t>
        </w:r>
      </w:hyperlink>
      <w:r>
        <w:t xml:space="preserve"> </w:t>
      </w:r>
      <w:bookmarkStart w:id="0" w:name="_GoBack"/>
      <w:bookmarkEnd w:id="0"/>
    </w:p>
    <w:sectPr w:rsidR="00C2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3"/>
    <w:rsid w:val="00C212D4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AE1"/>
  <w15:chartTrackingRefBased/>
  <w15:docId w15:val="{9310AA1E-0406-40BA-A0CC-91878FE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XZ0g78560Y7QQ8YZ980QY0yy000Q6c5a67Q568f52nZh8xlb7dp_xllybaxw_nrxdjZuQn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2023-08-03T10:49:00Z</dcterms:created>
  <dcterms:modified xsi:type="dcterms:W3CDTF">2023-08-03T10:50:00Z</dcterms:modified>
</cp:coreProperties>
</file>