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0" w:rsidRDefault="00B73D01" w:rsidP="00B73D01">
      <w:pPr>
        <w:rPr>
          <w:b/>
          <w:sz w:val="24"/>
          <w:u w:val="single"/>
        </w:rPr>
      </w:pPr>
      <w:r w:rsidRPr="00A55309">
        <w:rPr>
          <w:b/>
          <w:sz w:val="24"/>
          <w:u w:val="single"/>
        </w:rPr>
        <w:t xml:space="preserve">Preliminärt schema </w:t>
      </w:r>
      <w:r w:rsidR="00D85F0E">
        <w:rPr>
          <w:b/>
          <w:sz w:val="24"/>
          <w:u w:val="single"/>
        </w:rPr>
        <w:t>NA0176</w:t>
      </w:r>
      <w:r w:rsidR="00D700B6" w:rsidRPr="00A55309">
        <w:rPr>
          <w:b/>
          <w:sz w:val="24"/>
          <w:u w:val="single"/>
        </w:rPr>
        <w:t xml:space="preserve"> ht 2020</w:t>
      </w:r>
      <w:r w:rsidR="00531F9E">
        <w:rPr>
          <w:b/>
          <w:sz w:val="24"/>
          <w:u w:val="single"/>
        </w:rPr>
        <w:t xml:space="preserve"> – reviderat 201021</w:t>
      </w:r>
      <w:r w:rsidR="00336BBA">
        <w:rPr>
          <w:b/>
          <w:sz w:val="24"/>
          <w:u w:val="single"/>
        </w:rPr>
        <w:t xml:space="preserve"> (ändringar markerade i gult)</w:t>
      </w:r>
      <w:r w:rsidRPr="00A55309">
        <w:rPr>
          <w:b/>
          <w:sz w:val="24"/>
          <w:u w:val="single"/>
        </w:rPr>
        <w:t>:</w:t>
      </w:r>
    </w:p>
    <w:p w:rsidR="00BC5A70" w:rsidRDefault="00BC5A70" w:rsidP="00BC5A70">
      <w:bookmarkStart w:id="0" w:name="_GoBack"/>
      <w:bookmarkEnd w:id="0"/>
      <w:r>
        <w:t>Observera att vissa undervisningstillfällen planerade på campus kan komma att ske via zoom.</w:t>
      </w:r>
    </w:p>
    <w:p w:rsidR="00D700B6" w:rsidRPr="00531F9E" w:rsidRDefault="00531F9E" w:rsidP="00B73D01">
      <w:pPr>
        <w:rPr>
          <w:b/>
          <w:sz w:val="24"/>
          <w:u w:val="single"/>
        </w:rPr>
      </w:pPr>
      <w:r w:rsidRPr="00531F9E">
        <w:drawing>
          <wp:inline distT="0" distB="0" distL="0" distR="0" wp14:anchorId="50A3BFFA" wp14:editId="43BBB670">
            <wp:extent cx="5845542" cy="6495691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287" cy="65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F9E">
        <w:t xml:space="preserve"> </w:t>
      </w:r>
    </w:p>
    <w:sectPr w:rsidR="00D700B6" w:rsidRPr="0053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7F"/>
    <w:rsid w:val="000353BA"/>
    <w:rsid w:val="00045B1A"/>
    <w:rsid w:val="00153D41"/>
    <w:rsid w:val="00336BBA"/>
    <w:rsid w:val="00531F9E"/>
    <w:rsid w:val="00625BF3"/>
    <w:rsid w:val="006B6CAD"/>
    <w:rsid w:val="007D74F1"/>
    <w:rsid w:val="009C23B5"/>
    <w:rsid w:val="00A55309"/>
    <w:rsid w:val="00B013A0"/>
    <w:rsid w:val="00B73D01"/>
    <w:rsid w:val="00BC5A70"/>
    <w:rsid w:val="00C2047F"/>
    <w:rsid w:val="00D700B6"/>
    <w:rsid w:val="00D85F0E"/>
    <w:rsid w:val="00D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358"/>
  <w15:chartTrackingRefBased/>
  <w15:docId w15:val="{696A361E-8715-47F6-AEF9-20C5111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Ruben Hoffmann</cp:lastModifiedBy>
  <cp:revision>4</cp:revision>
  <cp:lastPrinted>2020-10-12T15:32:00Z</cp:lastPrinted>
  <dcterms:created xsi:type="dcterms:W3CDTF">2020-10-22T10:10:00Z</dcterms:created>
  <dcterms:modified xsi:type="dcterms:W3CDTF">2020-10-22T11:24:00Z</dcterms:modified>
</cp:coreProperties>
</file>