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7E9" w:rsidRPr="006C4E88" w:rsidRDefault="001507E9" w:rsidP="001507E9">
      <w:pPr>
        <w:jc w:val="center"/>
        <w:rPr>
          <w:rFonts w:ascii="Times New Roman" w:hAnsi="Times New Roman" w:cs="Times New Roman"/>
          <w:sz w:val="28"/>
          <w:szCs w:val="18"/>
        </w:rPr>
      </w:pPr>
      <w:r w:rsidRPr="006C4E88">
        <w:rPr>
          <w:rFonts w:ascii="Times New Roman" w:hAnsi="Times New Roman" w:cs="Times New Roman"/>
          <w:sz w:val="28"/>
          <w:szCs w:val="18"/>
        </w:rPr>
        <w:t xml:space="preserve">Mikroekonomi 1 med matematik </w:t>
      </w:r>
    </w:p>
    <w:p w:rsidR="001507E9" w:rsidRPr="00096558" w:rsidRDefault="001507E9" w:rsidP="001507E9">
      <w:pPr>
        <w:jc w:val="center"/>
        <w:rPr>
          <w:rFonts w:ascii="Times New Roman" w:hAnsi="Times New Roman" w:cs="Times New Roman"/>
          <w:sz w:val="18"/>
          <w:szCs w:val="18"/>
        </w:rPr>
      </w:pPr>
      <w:r w:rsidRPr="00096558">
        <w:rPr>
          <w:rFonts w:ascii="Times New Roman" w:hAnsi="Times New Roman" w:cs="Times New Roman"/>
          <w:sz w:val="18"/>
          <w:szCs w:val="18"/>
        </w:rPr>
        <w:t xml:space="preserve">Na0182 </w:t>
      </w:r>
    </w:p>
    <w:p w:rsidR="001507E9" w:rsidRPr="00096558" w:rsidRDefault="001507E9" w:rsidP="001507E9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HT-22</w:t>
      </w:r>
    </w:p>
    <w:p w:rsidR="001507E9" w:rsidRPr="00096558" w:rsidRDefault="001507E9" w:rsidP="001507E9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5982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1104"/>
        <w:gridCol w:w="1940"/>
        <w:gridCol w:w="1935"/>
        <w:gridCol w:w="1937"/>
        <w:gridCol w:w="1901"/>
        <w:gridCol w:w="1970"/>
      </w:tblGrid>
      <w:tr w:rsidR="001507E9" w:rsidRPr="00096558" w:rsidTr="004B44C6">
        <w:tc>
          <w:tcPr>
            <w:tcW w:w="512" w:type="pct"/>
          </w:tcPr>
          <w:p w:rsidR="001507E9" w:rsidRPr="00096558" w:rsidRDefault="001507E9" w:rsidP="004B4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pct"/>
          </w:tcPr>
          <w:p w:rsidR="001507E9" w:rsidRPr="00096558" w:rsidRDefault="001507E9" w:rsidP="004B4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Måndag</w:t>
            </w:r>
          </w:p>
        </w:tc>
        <w:tc>
          <w:tcPr>
            <w:tcW w:w="897" w:type="pct"/>
          </w:tcPr>
          <w:p w:rsidR="001507E9" w:rsidRPr="00096558" w:rsidRDefault="001507E9" w:rsidP="004B4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Tisdag</w:t>
            </w:r>
          </w:p>
        </w:tc>
        <w:tc>
          <w:tcPr>
            <w:tcW w:w="898" w:type="pct"/>
          </w:tcPr>
          <w:p w:rsidR="001507E9" w:rsidRPr="00096558" w:rsidRDefault="001507E9" w:rsidP="004B4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Onsdag</w:t>
            </w:r>
          </w:p>
        </w:tc>
        <w:tc>
          <w:tcPr>
            <w:tcW w:w="881" w:type="pct"/>
          </w:tcPr>
          <w:p w:rsidR="001507E9" w:rsidRPr="00096558" w:rsidRDefault="001507E9" w:rsidP="004B4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Torsdag</w:t>
            </w:r>
          </w:p>
        </w:tc>
        <w:tc>
          <w:tcPr>
            <w:tcW w:w="913" w:type="pct"/>
          </w:tcPr>
          <w:p w:rsidR="001507E9" w:rsidRPr="00096558" w:rsidRDefault="001507E9" w:rsidP="004B4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Fredag</w:t>
            </w:r>
          </w:p>
        </w:tc>
      </w:tr>
      <w:tr w:rsidR="001507E9" w:rsidRPr="00AC0866" w:rsidTr="004B44C6">
        <w:tc>
          <w:tcPr>
            <w:tcW w:w="512" w:type="pct"/>
          </w:tcPr>
          <w:p w:rsidR="001507E9" w:rsidRPr="00096558" w:rsidRDefault="001507E9" w:rsidP="004B4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V.44</w:t>
            </w:r>
          </w:p>
          <w:p w:rsidR="001507E9" w:rsidRPr="00096558" w:rsidRDefault="001507E9" w:rsidP="00150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31/10-6</w:t>
            </w: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9" w:type="pct"/>
          </w:tcPr>
          <w:p w:rsidR="001507E9" w:rsidRPr="00096558" w:rsidRDefault="001507E9" w:rsidP="004B4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  <w:p w:rsidR="001507E9" w:rsidRDefault="001507E9" w:rsidP="004B4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07E9" w:rsidRPr="00096558" w:rsidRDefault="001507E9" w:rsidP="004B4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pct"/>
          </w:tcPr>
          <w:p w:rsidR="001507E9" w:rsidRPr="00096558" w:rsidRDefault="001507E9" w:rsidP="004B4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  <w:p w:rsidR="001507E9" w:rsidRPr="00096558" w:rsidRDefault="001507E9" w:rsidP="004B4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Repetition</w:t>
            </w:r>
          </w:p>
          <w:p w:rsidR="001507E9" w:rsidRPr="00096558" w:rsidRDefault="001507E9" w:rsidP="004B4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Matte</w:t>
            </w:r>
          </w:p>
          <w:p w:rsidR="00331684" w:rsidRDefault="00331684" w:rsidP="003316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684" w:rsidRPr="00096558" w:rsidRDefault="00331684" w:rsidP="003316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07E9" w:rsidRPr="00331684" w:rsidRDefault="00302841" w:rsidP="004B44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1684">
              <w:rPr>
                <w:rFonts w:ascii="Times New Roman" w:hAnsi="Times New Roman" w:cs="Times New Roman"/>
                <w:b/>
                <w:sz w:val="18"/>
                <w:szCs w:val="18"/>
              </w:rPr>
              <w:t>Sal W</w:t>
            </w:r>
          </w:p>
          <w:p w:rsidR="001507E9" w:rsidRPr="00096558" w:rsidRDefault="001507E9" w:rsidP="00331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Sarah Säll</w:t>
            </w:r>
          </w:p>
        </w:tc>
        <w:tc>
          <w:tcPr>
            <w:tcW w:w="898" w:type="pct"/>
          </w:tcPr>
          <w:p w:rsidR="001507E9" w:rsidRPr="00096558" w:rsidRDefault="001507E9" w:rsidP="004B4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  <w:p w:rsidR="001507E9" w:rsidRPr="00096558" w:rsidRDefault="001507E9" w:rsidP="004B4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Repetition</w:t>
            </w:r>
          </w:p>
          <w:p w:rsidR="001507E9" w:rsidRPr="00096558" w:rsidRDefault="001507E9" w:rsidP="004B4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Matte</w:t>
            </w:r>
          </w:p>
          <w:p w:rsidR="001507E9" w:rsidRDefault="001507E9" w:rsidP="004B4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684" w:rsidRPr="00096558" w:rsidRDefault="00331684" w:rsidP="004B4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07E9" w:rsidRPr="00331684" w:rsidRDefault="00302841" w:rsidP="004B44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1684">
              <w:rPr>
                <w:rFonts w:ascii="Times New Roman" w:hAnsi="Times New Roman" w:cs="Times New Roman"/>
                <w:b/>
                <w:sz w:val="18"/>
                <w:szCs w:val="18"/>
              </w:rPr>
              <w:t>Sal W</w:t>
            </w:r>
          </w:p>
          <w:p w:rsidR="001507E9" w:rsidRPr="00096558" w:rsidRDefault="001507E9" w:rsidP="00302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Sarah Säll</w:t>
            </w:r>
          </w:p>
        </w:tc>
        <w:tc>
          <w:tcPr>
            <w:tcW w:w="881" w:type="pct"/>
          </w:tcPr>
          <w:p w:rsidR="001507E9" w:rsidRPr="00096558" w:rsidRDefault="001507E9" w:rsidP="004B4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  <w:p w:rsidR="001507E9" w:rsidRPr="00096558" w:rsidRDefault="001507E9" w:rsidP="004B4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Repetition</w:t>
            </w:r>
          </w:p>
          <w:p w:rsidR="001507E9" w:rsidRPr="00096558" w:rsidRDefault="001507E9" w:rsidP="004B4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Matte</w:t>
            </w:r>
          </w:p>
          <w:p w:rsidR="001507E9" w:rsidRDefault="001507E9" w:rsidP="004B44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>Dugga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302841" w:rsidRPr="00096558" w:rsidRDefault="00302841" w:rsidP="004B44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507E9" w:rsidRPr="00331684" w:rsidRDefault="00302841" w:rsidP="00302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1684">
              <w:rPr>
                <w:rFonts w:ascii="Times New Roman" w:hAnsi="Times New Roman" w:cs="Times New Roman"/>
                <w:b/>
                <w:sz w:val="18"/>
                <w:szCs w:val="18"/>
              </w:rPr>
              <w:t>Sal W</w:t>
            </w:r>
          </w:p>
          <w:p w:rsidR="001507E9" w:rsidRPr="00096558" w:rsidRDefault="001507E9" w:rsidP="00302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Sarah Säll</w:t>
            </w:r>
          </w:p>
        </w:tc>
        <w:tc>
          <w:tcPr>
            <w:tcW w:w="913" w:type="pct"/>
          </w:tcPr>
          <w:p w:rsidR="001507E9" w:rsidRDefault="001507E9" w:rsidP="004B44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9-12, 13-16</w:t>
            </w:r>
          </w:p>
          <w:p w:rsidR="001507E9" w:rsidRDefault="001507E9" w:rsidP="004B44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Gruppövning</w:t>
            </w:r>
          </w:p>
          <w:p w:rsidR="00331684" w:rsidRDefault="00331684" w:rsidP="003316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1684" w:rsidRDefault="00331684" w:rsidP="003316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507E9" w:rsidRDefault="00302841" w:rsidP="004B44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 U och X</w:t>
            </w:r>
          </w:p>
          <w:p w:rsidR="001507E9" w:rsidRDefault="001507E9" w:rsidP="004B4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Johanna Nolgren</w:t>
            </w:r>
          </w:p>
          <w:p w:rsidR="00302841" w:rsidRPr="00302841" w:rsidRDefault="00302841" w:rsidP="00331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841">
              <w:rPr>
                <w:rFonts w:ascii="Times New Roman" w:hAnsi="Times New Roman" w:cs="Times New Roman"/>
                <w:sz w:val="18"/>
                <w:szCs w:val="18"/>
              </w:rPr>
              <w:t>Lisa Höglind</w:t>
            </w:r>
          </w:p>
        </w:tc>
      </w:tr>
      <w:tr w:rsidR="001507E9" w:rsidRPr="00096558" w:rsidTr="004B44C6">
        <w:tc>
          <w:tcPr>
            <w:tcW w:w="512" w:type="pct"/>
          </w:tcPr>
          <w:p w:rsidR="001507E9" w:rsidRPr="00096558" w:rsidRDefault="001507E9" w:rsidP="004B4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V.45</w:t>
            </w:r>
          </w:p>
          <w:p w:rsidR="001507E9" w:rsidRPr="00096558" w:rsidRDefault="001507E9" w:rsidP="004B4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7/11-13/11</w:t>
            </w:r>
          </w:p>
        </w:tc>
        <w:tc>
          <w:tcPr>
            <w:tcW w:w="899" w:type="pct"/>
          </w:tcPr>
          <w:p w:rsidR="001507E9" w:rsidRPr="00096558" w:rsidRDefault="001507E9" w:rsidP="004B4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  <w:p w:rsidR="001507E9" w:rsidRPr="00096558" w:rsidRDefault="001507E9" w:rsidP="004B4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FL1 Matte</w:t>
            </w:r>
          </w:p>
          <w:p w:rsidR="001507E9" w:rsidRPr="00096558" w:rsidRDefault="001507E9" w:rsidP="004B4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Linjära funktioner</w:t>
            </w:r>
          </w:p>
          <w:p w:rsidR="001507E9" w:rsidRPr="00096558" w:rsidRDefault="001507E9" w:rsidP="004B44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>Dugga 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1507E9" w:rsidRDefault="001507E9" w:rsidP="004B4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2841" w:rsidRPr="00331684" w:rsidRDefault="00302841" w:rsidP="00302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1684">
              <w:rPr>
                <w:rFonts w:ascii="Times New Roman" w:hAnsi="Times New Roman" w:cs="Times New Roman"/>
                <w:b/>
                <w:sz w:val="18"/>
                <w:szCs w:val="18"/>
              </w:rPr>
              <w:t>Sal W</w:t>
            </w:r>
          </w:p>
          <w:p w:rsidR="001507E9" w:rsidRPr="00096558" w:rsidRDefault="001507E9" w:rsidP="00302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Sarah Säll</w:t>
            </w:r>
          </w:p>
        </w:tc>
        <w:tc>
          <w:tcPr>
            <w:tcW w:w="897" w:type="pct"/>
          </w:tcPr>
          <w:p w:rsidR="001507E9" w:rsidRPr="00096558" w:rsidRDefault="001507E9" w:rsidP="004B4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  <w:p w:rsidR="001507E9" w:rsidRPr="00096558" w:rsidRDefault="001507E9" w:rsidP="004B4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FL2 Matte</w:t>
            </w:r>
          </w:p>
          <w:p w:rsidR="001507E9" w:rsidRPr="00096558" w:rsidRDefault="001507E9" w:rsidP="004B4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Ickelinjära funktioner</w:t>
            </w:r>
          </w:p>
          <w:p w:rsidR="001507E9" w:rsidRDefault="001507E9" w:rsidP="004B4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684" w:rsidRPr="00096558" w:rsidRDefault="00331684" w:rsidP="004B4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07E9" w:rsidRPr="00331684" w:rsidRDefault="00302841" w:rsidP="00302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1684">
              <w:rPr>
                <w:rFonts w:ascii="Times New Roman" w:hAnsi="Times New Roman" w:cs="Times New Roman"/>
                <w:b/>
                <w:sz w:val="18"/>
                <w:szCs w:val="18"/>
              </w:rPr>
              <w:t>Sal W</w:t>
            </w:r>
          </w:p>
          <w:p w:rsidR="001507E9" w:rsidRPr="00096558" w:rsidRDefault="001507E9" w:rsidP="00302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Sarah Säll</w:t>
            </w:r>
          </w:p>
        </w:tc>
        <w:tc>
          <w:tcPr>
            <w:tcW w:w="898" w:type="pct"/>
          </w:tcPr>
          <w:p w:rsidR="001507E9" w:rsidRPr="00096558" w:rsidRDefault="001507E9" w:rsidP="004B4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  <w:p w:rsidR="001507E9" w:rsidRPr="00096558" w:rsidRDefault="001507E9" w:rsidP="004B4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FL3 Matte</w:t>
            </w:r>
          </w:p>
          <w:p w:rsidR="001507E9" w:rsidRPr="00096558" w:rsidRDefault="001507E9" w:rsidP="004B4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Derivator</w:t>
            </w:r>
          </w:p>
          <w:p w:rsidR="001507E9" w:rsidRPr="00096558" w:rsidRDefault="001507E9" w:rsidP="004B44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>Dugga 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1507E9" w:rsidRDefault="001507E9" w:rsidP="004B44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02841" w:rsidRPr="00331684" w:rsidRDefault="00302841" w:rsidP="00302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1684">
              <w:rPr>
                <w:rFonts w:ascii="Times New Roman" w:hAnsi="Times New Roman" w:cs="Times New Roman"/>
                <w:b/>
                <w:sz w:val="18"/>
                <w:szCs w:val="18"/>
              </w:rPr>
              <w:t>Sal W</w:t>
            </w:r>
          </w:p>
          <w:p w:rsidR="001507E9" w:rsidRPr="00096558" w:rsidRDefault="001507E9" w:rsidP="00302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 xml:space="preserve">Sarah Säll </w:t>
            </w:r>
          </w:p>
        </w:tc>
        <w:tc>
          <w:tcPr>
            <w:tcW w:w="881" w:type="pct"/>
          </w:tcPr>
          <w:p w:rsidR="001507E9" w:rsidRPr="00096558" w:rsidRDefault="001507E9" w:rsidP="008403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3" w:type="pct"/>
          </w:tcPr>
          <w:p w:rsidR="00840343" w:rsidRDefault="00840343" w:rsidP="008403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9-12, 13-16</w:t>
            </w:r>
          </w:p>
          <w:p w:rsidR="00840343" w:rsidRDefault="00840343" w:rsidP="008403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Gruppövning</w:t>
            </w:r>
          </w:p>
          <w:p w:rsidR="00840343" w:rsidRDefault="00840343" w:rsidP="008403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02841" w:rsidRDefault="00302841" w:rsidP="008403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 T och X</w:t>
            </w:r>
          </w:p>
          <w:p w:rsidR="00840343" w:rsidRDefault="00302841" w:rsidP="00302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 R och X</w:t>
            </w:r>
          </w:p>
          <w:p w:rsidR="00840343" w:rsidRDefault="00840343" w:rsidP="00840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Johanna Nolgren</w:t>
            </w:r>
          </w:p>
          <w:p w:rsidR="001507E9" w:rsidRPr="00FC129E" w:rsidRDefault="00302841" w:rsidP="00302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841">
              <w:rPr>
                <w:rFonts w:ascii="Times New Roman" w:hAnsi="Times New Roman" w:cs="Times New Roman"/>
                <w:sz w:val="18"/>
                <w:szCs w:val="18"/>
              </w:rPr>
              <w:t>Lisa Höglind</w:t>
            </w:r>
          </w:p>
        </w:tc>
      </w:tr>
      <w:tr w:rsidR="00840343" w:rsidRPr="00096558" w:rsidTr="004B44C6">
        <w:tc>
          <w:tcPr>
            <w:tcW w:w="512" w:type="pct"/>
          </w:tcPr>
          <w:p w:rsidR="00840343" w:rsidRPr="00096558" w:rsidRDefault="00840343" w:rsidP="00840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V.46</w:t>
            </w:r>
          </w:p>
          <w:p w:rsidR="00840343" w:rsidRPr="00096558" w:rsidRDefault="00840343" w:rsidP="00840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14/11-20/11</w:t>
            </w:r>
          </w:p>
        </w:tc>
        <w:tc>
          <w:tcPr>
            <w:tcW w:w="899" w:type="pct"/>
          </w:tcPr>
          <w:p w:rsidR="00840343" w:rsidRPr="00096558" w:rsidRDefault="00840343" w:rsidP="00840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  <w:p w:rsidR="00840343" w:rsidRPr="00096558" w:rsidRDefault="00840343" w:rsidP="00840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FL4 Matte</w:t>
            </w:r>
          </w:p>
          <w:p w:rsidR="00840343" w:rsidRPr="00096558" w:rsidRDefault="00840343" w:rsidP="00840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Derivator</w:t>
            </w:r>
          </w:p>
          <w:p w:rsidR="00840343" w:rsidRDefault="00840343" w:rsidP="008403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>Dugga 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302841" w:rsidRDefault="00302841" w:rsidP="008403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40343" w:rsidRPr="00302841" w:rsidRDefault="00302841" w:rsidP="00302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 W</w:t>
            </w:r>
          </w:p>
          <w:p w:rsidR="00840343" w:rsidRPr="00096558" w:rsidRDefault="00840343" w:rsidP="00302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 xml:space="preserve">Sarah Säll </w:t>
            </w:r>
          </w:p>
        </w:tc>
        <w:tc>
          <w:tcPr>
            <w:tcW w:w="897" w:type="pct"/>
          </w:tcPr>
          <w:p w:rsidR="00840343" w:rsidRPr="00096558" w:rsidRDefault="00840343" w:rsidP="00840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  <w:p w:rsidR="00840343" w:rsidRPr="00096558" w:rsidRDefault="00840343" w:rsidP="00840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FL5 Matte</w:t>
            </w:r>
          </w:p>
          <w:p w:rsidR="00840343" w:rsidRPr="00096558" w:rsidRDefault="00840343" w:rsidP="00840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Optimering</w:t>
            </w:r>
          </w:p>
          <w:p w:rsidR="00840343" w:rsidRDefault="00840343" w:rsidP="00840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684" w:rsidRDefault="00331684" w:rsidP="00840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343" w:rsidRPr="00331684" w:rsidRDefault="00302841" w:rsidP="00302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1684">
              <w:rPr>
                <w:rFonts w:ascii="Times New Roman" w:hAnsi="Times New Roman" w:cs="Times New Roman"/>
                <w:b/>
                <w:sz w:val="18"/>
                <w:szCs w:val="18"/>
              </w:rPr>
              <w:t>Sal W</w:t>
            </w:r>
          </w:p>
          <w:p w:rsidR="00840343" w:rsidRPr="00096558" w:rsidRDefault="00840343" w:rsidP="00302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 xml:space="preserve">Sarah Säll </w:t>
            </w:r>
          </w:p>
        </w:tc>
        <w:tc>
          <w:tcPr>
            <w:tcW w:w="898" w:type="pct"/>
          </w:tcPr>
          <w:p w:rsidR="00840343" w:rsidRPr="00096558" w:rsidRDefault="00840343" w:rsidP="00840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  <w:p w:rsidR="00840343" w:rsidRPr="00096558" w:rsidRDefault="00840343" w:rsidP="00840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FL6 Matte</w:t>
            </w:r>
          </w:p>
          <w:p w:rsidR="00840343" w:rsidRPr="00096558" w:rsidRDefault="00840343" w:rsidP="00840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Exp. funktioner</w:t>
            </w:r>
          </w:p>
          <w:p w:rsidR="00840343" w:rsidRDefault="00840343" w:rsidP="008403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>Dugga 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302841" w:rsidRDefault="00302841" w:rsidP="008403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40343" w:rsidRPr="00302841" w:rsidRDefault="00302841" w:rsidP="00302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 L</w:t>
            </w:r>
          </w:p>
          <w:p w:rsidR="00840343" w:rsidRPr="00096558" w:rsidRDefault="00840343" w:rsidP="00302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 xml:space="preserve">Sarah Säll </w:t>
            </w:r>
          </w:p>
        </w:tc>
        <w:tc>
          <w:tcPr>
            <w:tcW w:w="881" w:type="pct"/>
          </w:tcPr>
          <w:p w:rsidR="00840343" w:rsidRPr="00096558" w:rsidRDefault="00840343" w:rsidP="00840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:rsidR="00840343" w:rsidRDefault="00840343" w:rsidP="008403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9-12, 13-16</w:t>
            </w:r>
          </w:p>
          <w:p w:rsidR="00840343" w:rsidRDefault="00840343" w:rsidP="008403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Gruppövning</w:t>
            </w:r>
          </w:p>
          <w:p w:rsidR="00840343" w:rsidRDefault="00840343" w:rsidP="008403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02841" w:rsidRDefault="00302841" w:rsidP="00302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 U och Z</w:t>
            </w:r>
          </w:p>
          <w:p w:rsidR="00840343" w:rsidRDefault="00302841" w:rsidP="00331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 U och X</w:t>
            </w:r>
          </w:p>
          <w:p w:rsidR="00840343" w:rsidRDefault="00840343" w:rsidP="00840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Johanna Nolgren</w:t>
            </w:r>
          </w:p>
          <w:p w:rsidR="00840343" w:rsidRPr="00096558" w:rsidRDefault="00302841" w:rsidP="00302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841">
              <w:rPr>
                <w:rFonts w:ascii="Times New Roman" w:hAnsi="Times New Roman" w:cs="Times New Roman"/>
                <w:sz w:val="18"/>
                <w:szCs w:val="18"/>
              </w:rPr>
              <w:t>Lisa Höglind</w:t>
            </w:r>
          </w:p>
        </w:tc>
      </w:tr>
      <w:tr w:rsidR="00840343" w:rsidRPr="00096558" w:rsidTr="004B44C6">
        <w:tc>
          <w:tcPr>
            <w:tcW w:w="512" w:type="pct"/>
          </w:tcPr>
          <w:p w:rsidR="00840343" w:rsidRPr="00096558" w:rsidRDefault="00840343" w:rsidP="00840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V.47</w:t>
            </w:r>
          </w:p>
          <w:p w:rsidR="00840343" w:rsidRPr="00096558" w:rsidRDefault="00840343" w:rsidP="00840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21/11-27/11</w:t>
            </w:r>
          </w:p>
        </w:tc>
        <w:tc>
          <w:tcPr>
            <w:tcW w:w="899" w:type="pct"/>
          </w:tcPr>
          <w:p w:rsidR="00840343" w:rsidRPr="00096558" w:rsidRDefault="00840343" w:rsidP="00840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pct"/>
          </w:tcPr>
          <w:p w:rsidR="00840343" w:rsidRDefault="00840343" w:rsidP="00840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8-11</w:t>
            </w:r>
          </w:p>
          <w:p w:rsidR="00840343" w:rsidRDefault="00840343" w:rsidP="00840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Tenta</w:t>
            </w:r>
            <w:r w:rsidR="00331684">
              <w:rPr>
                <w:rFonts w:ascii="Times New Roman" w:hAnsi="Times New Roman" w:cs="Times New Roman"/>
                <w:sz w:val="18"/>
                <w:szCs w:val="18"/>
              </w:rPr>
              <w:t>men 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</w:t>
            </w:r>
            <w:r w:rsidR="00331684">
              <w:rPr>
                <w:rFonts w:ascii="Times New Roman" w:hAnsi="Times New Roman" w:cs="Times New Roman"/>
                <w:sz w:val="18"/>
                <w:szCs w:val="18"/>
              </w:rPr>
              <w:t>matik</w:t>
            </w:r>
          </w:p>
          <w:p w:rsidR="00840343" w:rsidRDefault="00840343" w:rsidP="00840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684" w:rsidRDefault="00331684" w:rsidP="00840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684" w:rsidRDefault="00331684" w:rsidP="00840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2841" w:rsidRPr="00331684" w:rsidRDefault="00302841" w:rsidP="008403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1684">
              <w:rPr>
                <w:rFonts w:ascii="Times New Roman" w:hAnsi="Times New Roman" w:cs="Times New Roman"/>
                <w:b/>
                <w:sz w:val="18"/>
                <w:szCs w:val="18"/>
              </w:rPr>
              <w:t>Sal N samt</w:t>
            </w:r>
          </w:p>
          <w:p w:rsidR="00840343" w:rsidRPr="00096558" w:rsidRDefault="00840343" w:rsidP="00840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684">
              <w:rPr>
                <w:rFonts w:ascii="Times New Roman" w:hAnsi="Times New Roman" w:cs="Times New Roman"/>
                <w:b/>
                <w:sz w:val="18"/>
                <w:szCs w:val="18"/>
              </w:rPr>
              <w:t>Tentamenssal 1 och 2</w:t>
            </w:r>
          </w:p>
        </w:tc>
        <w:tc>
          <w:tcPr>
            <w:tcW w:w="898" w:type="pct"/>
          </w:tcPr>
          <w:p w:rsidR="00840343" w:rsidRPr="00096558" w:rsidRDefault="00840343" w:rsidP="00840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  <w:p w:rsidR="00840343" w:rsidRPr="00096558" w:rsidRDefault="00840343" w:rsidP="00840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FL1 Mikro</w:t>
            </w:r>
          </w:p>
          <w:p w:rsidR="00840343" w:rsidRPr="00096558" w:rsidRDefault="00840343" w:rsidP="00840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Introduktion</w:t>
            </w:r>
          </w:p>
          <w:p w:rsidR="00840343" w:rsidRDefault="00840343" w:rsidP="00840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Konsumentteori</w:t>
            </w:r>
          </w:p>
          <w:p w:rsidR="00302841" w:rsidRDefault="00302841" w:rsidP="00840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343" w:rsidRPr="00331684" w:rsidRDefault="00302841" w:rsidP="00331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1684">
              <w:rPr>
                <w:rFonts w:ascii="Times New Roman" w:hAnsi="Times New Roman" w:cs="Times New Roman"/>
                <w:b/>
                <w:sz w:val="18"/>
                <w:szCs w:val="18"/>
              </w:rPr>
              <w:t>Sal L</w:t>
            </w:r>
          </w:p>
          <w:p w:rsidR="00840343" w:rsidRPr="00096558" w:rsidRDefault="00840343" w:rsidP="00302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Sarah Säll </w:t>
            </w:r>
          </w:p>
        </w:tc>
        <w:tc>
          <w:tcPr>
            <w:tcW w:w="881" w:type="pct"/>
          </w:tcPr>
          <w:p w:rsidR="00840343" w:rsidRPr="00096558" w:rsidRDefault="00840343" w:rsidP="00840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40343" w:rsidRPr="00096558" w:rsidRDefault="00840343" w:rsidP="00840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FL2</w:t>
            </w: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 xml:space="preserve"> Mikro</w:t>
            </w:r>
          </w:p>
          <w:p w:rsidR="00840343" w:rsidRDefault="00840343" w:rsidP="00840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Konsumentteori</w:t>
            </w:r>
          </w:p>
          <w:p w:rsidR="00840343" w:rsidRDefault="00840343" w:rsidP="00840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684" w:rsidRDefault="00331684" w:rsidP="00840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343" w:rsidRPr="00331684" w:rsidRDefault="00302841" w:rsidP="008403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1684">
              <w:rPr>
                <w:rFonts w:ascii="Times New Roman" w:hAnsi="Times New Roman" w:cs="Times New Roman"/>
                <w:b/>
                <w:sz w:val="18"/>
                <w:szCs w:val="18"/>
              </w:rPr>
              <w:t>Sal L</w:t>
            </w:r>
          </w:p>
          <w:p w:rsidR="00840343" w:rsidRPr="00096558" w:rsidRDefault="00840343" w:rsidP="00331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Sarah Säll </w:t>
            </w:r>
          </w:p>
        </w:tc>
        <w:tc>
          <w:tcPr>
            <w:tcW w:w="913" w:type="pct"/>
          </w:tcPr>
          <w:p w:rsidR="00840343" w:rsidRPr="00096558" w:rsidRDefault="00840343" w:rsidP="00840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40343" w:rsidRPr="00096558" w:rsidRDefault="00840343" w:rsidP="00840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FL3</w:t>
            </w: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 xml:space="preserve"> Mikro</w:t>
            </w:r>
          </w:p>
          <w:p w:rsidR="00840343" w:rsidRDefault="00840343" w:rsidP="00840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Konsumentteori</w:t>
            </w:r>
          </w:p>
          <w:p w:rsidR="00840343" w:rsidRDefault="00840343" w:rsidP="00840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684" w:rsidRDefault="00331684" w:rsidP="00840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343" w:rsidRPr="00331684" w:rsidRDefault="00302841" w:rsidP="008403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1684">
              <w:rPr>
                <w:rFonts w:ascii="Times New Roman" w:hAnsi="Times New Roman" w:cs="Times New Roman"/>
                <w:b/>
                <w:sz w:val="18"/>
                <w:szCs w:val="18"/>
              </w:rPr>
              <w:t>Sal W</w:t>
            </w:r>
          </w:p>
          <w:p w:rsidR="00840343" w:rsidRPr="00096558" w:rsidRDefault="00840343" w:rsidP="00331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Sarah Säll </w:t>
            </w:r>
          </w:p>
        </w:tc>
      </w:tr>
      <w:tr w:rsidR="009E46BF" w:rsidRPr="00096558" w:rsidTr="004B44C6">
        <w:tc>
          <w:tcPr>
            <w:tcW w:w="512" w:type="pct"/>
          </w:tcPr>
          <w:p w:rsidR="009E46BF" w:rsidRDefault="009E46BF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6BF" w:rsidRPr="00096558" w:rsidRDefault="009E46BF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V.48</w:t>
            </w:r>
          </w:p>
          <w:p w:rsidR="009E46BF" w:rsidRPr="00096558" w:rsidRDefault="009E46BF" w:rsidP="009E4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28/11-4/1</w:t>
            </w: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9" w:type="pct"/>
          </w:tcPr>
          <w:p w:rsidR="009E46BF" w:rsidRDefault="009E46BF" w:rsidP="009E4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9-12, 13-16</w:t>
            </w:r>
          </w:p>
          <w:p w:rsidR="009E46BF" w:rsidRDefault="009E46BF" w:rsidP="009E4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Gruppövning</w:t>
            </w:r>
          </w:p>
          <w:p w:rsidR="009E46BF" w:rsidRDefault="009E46BF" w:rsidP="009E4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Konsumentteori</w:t>
            </w:r>
          </w:p>
          <w:p w:rsidR="009E46BF" w:rsidRDefault="009E46BF" w:rsidP="009E4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B4DE6" w:rsidRDefault="001B4DE6" w:rsidP="009E4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02841" w:rsidRDefault="00302841" w:rsidP="009E4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 U och X</w:t>
            </w:r>
          </w:p>
          <w:p w:rsidR="009E46BF" w:rsidRDefault="009E46BF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Johanna Nolgren</w:t>
            </w:r>
          </w:p>
          <w:p w:rsidR="009E46BF" w:rsidRPr="00331684" w:rsidRDefault="00302841" w:rsidP="00331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Lisa Höglind</w:t>
            </w:r>
          </w:p>
        </w:tc>
        <w:tc>
          <w:tcPr>
            <w:tcW w:w="897" w:type="pct"/>
          </w:tcPr>
          <w:p w:rsidR="009E46BF" w:rsidRPr="00096558" w:rsidRDefault="009E46BF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  <w:p w:rsidR="009E46BF" w:rsidRPr="00096558" w:rsidRDefault="009E46BF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FL4 Mikro</w:t>
            </w:r>
          </w:p>
          <w:p w:rsidR="009E46BF" w:rsidRPr="00096558" w:rsidRDefault="009E46BF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Produktionsteori</w:t>
            </w:r>
          </w:p>
          <w:p w:rsidR="009E46BF" w:rsidRPr="00096558" w:rsidRDefault="009E46BF" w:rsidP="009E4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>Dugga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9E46BF" w:rsidRDefault="009E46BF" w:rsidP="009E4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1684" w:rsidRDefault="00331684" w:rsidP="009E4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02841" w:rsidRPr="00096558" w:rsidRDefault="00302841" w:rsidP="009E4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 W</w:t>
            </w:r>
          </w:p>
          <w:p w:rsidR="009E46BF" w:rsidRPr="00096558" w:rsidRDefault="009E46BF" w:rsidP="00331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 xml:space="preserve">Sarah Säll </w:t>
            </w:r>
          </w:p>
        </w:tc>
        <w:tc>
          <w:tcPr>
            <w:tcW w:w="898" w:type="pct"/>
          </w:tcPr>
          <w:p w:rsidR="009E46BF" w:rsidRPr="00096558" w:rsidRDefault="009E46BF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  <w:p w:rsidR="009E46BF" w:rsidRPr="00096558" w:rsidRDefault="009E46BF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FL5 Mikro</w:t>
            </w:r>
          </w:p>
          <w:p w:rsidR="009E46BF" w:rsidRPr="00096558" w:rsidRDefault="009E46BF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Produktionsteori</w:t>
            </w:r>
          </w:p>
          <w:p w:rsidR="009E46BF" w:rsidRDefault="009E46BF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684" w:rsidRDefault="00331684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684" w:rsidRPr="00096558" w:rsidRDefault="00331684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6BF" w:rsidRPr="00331684" w:rsidRDefault="00302841" w:rsidP="009E4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1684">
              <w:rPr>
                <w:rFonts w:ascii="Times New Roman" w:hAnsi="Times New Roman" w:cs="Times New Roman"/>
                <w:b/>
                <w:sz w:val="18"/>
                <w:szCs w:val="18"/>
              </w:rPr>
              <w:t>Sal W</w:t>
            </w:r>
          </w:p>
          <w:p w:rsidR="009E46BF" w:rsidRPr="00096558" w:rsidRDefault="009E46BF" w:rsidP="00331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Sarah Säll</w:t>
            </w:r>
          </w:p>
        </w:tc>
        <w:tc>
          <w:tcPr>
            <w:tcW w:w="881" w:type="pct"/>
          </w:tcPr>
          <w:p w:rsidR="009E46BF" w:rsidRPr="00096558" w:rsidRDefault="009E46BF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:rsidR="009E46BF" w:rsidRDefault="009E46BF" w:rsidP="009E4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9-12, 13-16</w:t>
            </w:r>
          </w:p>
          <w:p w:rsidR="009E46BF" w:rsidRDefault="009E46BF" w:rsidP="009E4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Gruppövning</w:t>
            </w:r>
          </w:p>
          <w:p w:rsidR="009E46BF" w:rsidRDefault="009E46BF" w:rsidP="009E4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Produktionsteori</w:t>
            </w:r>
          </w:p>
          <w:p w:rsidR="009E46BF" w:rsidRDefault="009E46BF" w:rsidP="009E4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02841" w:rsidRDefault="00302841" w:rsidP="009E4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 S och U</w:t>
            </w:r>
          </w:p>
          <w:p w:rsidR="00302841" w:rsidRDefault="00302841" w:rsidP="009E4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 X och U</w:t>
            </w:r>
          </w:p>
          <w:p w:rsidR="009E46BF" w:rsidRDefault="009E46BF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Johanna Nolgren</w:t>
            </w:r>
          </w:p>
          <w:p w:rsidR="009E46BF" w:rsidRPr="00302841" w:rsidRDefault="00302841" w:rsidP="00302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Lisa Höglind</w:t>
            </w:r>
          </w:p>
        </w:tc>
      </w:tr>
      <w:tr w:rsidR="009E46BF" w:rsidRPr="00096558" w:rsidTr="004B44C6">
        <w:tc>
          <w:tcPr>
            <w:tcW w:w="512" w:type="pct"/>
          </w:tcPr>
          <w:p w:rsidR="009E46BF" w:rsidRDefault="009E46BF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6BF" w:rsidRDefault="009E46BF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6BF" w:rsidRDefault="009E46BF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6BF" w:rsidRDefault="009E46BF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6BF" w:rsidRDefault="009E46BF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6BF" w:rsidRPr="00096558" w:rsidRDefault="009E46BF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V.49</w:t>
            </w:r>
          </w:p>
          <w:p w:rsidR="009E46BF" w:rsidRPr="00096558" w:rsidRDefault="009E46BF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5/12-11/12</w:t>
            </w:r>
          </w:p>
        </w:tc>
        <w:tc>
          <w:tcPr>
            <w:tcW w:w="899" w:type="pct"/>
          </w:tcPr>
          <w:p w:rsidR="009E46BF" w:rsidRPr="00096558" w:rsidRDefault="009E46BF" w:rsidP="009E4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>9-12, 13-16</w:t>
            </w:r>
          </w:p>
          <w:p w:rsidR="009E46BF" w:rsidRPr="00096558" w:rsidRDefault="009E46BF" w:rsidP="009E4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Experiment </w:t>
            </w:r>
          </w:p>
          <w:p w:rsidR="009E46BF" w:rsidRPr="00096558" w:rsidRDefault="009E46BF" w:rsidP="009E4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>Perfekt konkurrens</w:t>
            </w:r>
          </w:p>
          <w:p w:rsidR="009E46BF" w:rsidRDefault="009E46BF" w:rsidP="009E4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1684" w:rsidRDefault="00331684" w:rsidP="009E4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>Obligatorisk närvaro</w:t>
            </w:r>
          </w:p>
          <w:p w:rsidR="00331684" w:rsidRDefault="00331684" w:rsidP="009E4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02841" w:rsidRDefault="00302841" w:rsidP="009E4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 U och Z</w:t>
            </w:r>
          </w:p>
          <w:p w:rsidR="00302841" w:rsidRDefault="00302841" w:rsidP="00331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 U och X</w:t>
            </w:r>
          </w:p>
          <w:p w:rsidR="009E46BF" w:rsidRDefault="009E46BF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Johanna Nolgren</w:t>
            </w:r>
          </w:p>
          <w:p w:rsidR="009E46BF" w:rsidRPr="00096558" w:rsidRDefault="00302841" w:rsidP="00331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Lisa Höglind</w:t>
            </w:r>
          </w:p>
        </w:tc>
        <w:tc>
          <w:tcPr>
            <w:tcW w:w="897" w:type="pct"/>
          </w:tcPr>
          <w:p w:rsidR="009E46BF" w:rsidRPr="00096558" w:rsidRDefault="009E46BF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  <w:p w:rsidR="009E46BF" w:rsidRPr="00096558" w:rsidRDefault="009E46BF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FL6 Mikro</w:t>
            </w:r>
          </w:p>
          <w:p w:rsidR="009E46BF" w:rsidRPr="00096558" w:rsidRDefault="009E46BF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Marknader</w:t>
            </w:r>
          </w:p>
          <w:p w:rsidR="009E46BF" w:rsidRPr="00096558" w:rsidRDefault="009E46BF" w:rsidP="009E4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>Dugga 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9E46BF" w:rsidRDefault="009E46BF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548" w:rsidRDefault="00333548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548" w:rsidRDefault="00333548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548" w:rsidRDefault="00333548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2841" w:rsidRPr="00331684" w:rsidRDefault="00302841" w:rsidP="009E4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1684">
              <w:rPr>
                <w:rFonts w:ascii="Times New Roman" w:hAnsi="Times New Roman" w:cs="Times New Roman"/>
                <w:b/>
                <w:sz w:val="18"/>
                <w:szCs w:val="18"/>
              </w:rPr>
              <w:t>Sal W</w:t>
            </w:r>
          </w:p>
          <w:p w:rsidR="009E46BF" w:rsidRPr="00096558" w:rsidRDefault="009E46BF" w:rsidP="003335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 xml:space="preserve">Sarah Säll </w:t>
            </w:r>
          </w:p>
        </w:tc>
        <w:tc>
          <w:tcPr>
            <w:tcW w:w="898" w:type="pct"/>
          </w:tcPr>
          <w:p w:rsidR="009E46BF" w:rsidRPr="00096558" w:rsidRDefault="009E46BF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  <w:p w:rsidR="009E46BF" w:rsidRPr="00096558" w:rsidRDefault="009E46BF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FL7 Mikro</w:t>
            </w:r>
          </w:p>
          <w:p w:rsidR="009E46BF" w:rsidRDefault="009E46BF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Marknader och Externa effekter</w:t>
            </w:r>
          </w:p>
          <w:p w:rsidR="009E46BF" w:rsidRDefault="009E46BF" w:rsidP="009E46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548" w:rsidRDefault="00333548" w:rsidP="009E46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548" w:rsidRDefault="00333548" w:rsidP="009E46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548" w:rsidRPr="00096558" w:rsidRDefault="00333548" w:rsidP="009E46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6BF" w:rsidRPr="00331684" w:rsidRDefault="00302841" w:rsidP="009E4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1684">
              <w:rPr>
                <w:rFonts w:ascii="Times New Roman" w:hAnsi="Times New Roman" w:cs="Times New Roman"/>
                <w:b/>
                <w:sz w:val="18"/>
                <w:szCs w:val="18"/>
              </w:rPr>
              <w:t>Sal W</w:t>
            </w:r>
          </w:p>
          <w:p w:rsidR="009E46BF" w:rsidRPr="00B0221A" w:rsidRDefault="009E46BF" w:rsidP="003335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 xml:space="preserve">Sarah Säll </w:t>
            </w:r>
          </w:p>
        </w:tc>
        <w:tc>
          <w:tcPr>
            <w:tcW w:w="881" w:type="pct"/>
          </w:tcPr>
          <w:p w:rsidR="009E46BF" w:rsidRPr="00096558" w:rsidRDefault="009E46BF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  <w:p w:rsidR="009E46BF" w:rsidRPr="00096558" w:rsidRDefault="009E46BF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FL10 Mikro</w:t>
            </w:r>
          </w:p>
          <w:p w:rsidR="009E46BF" w:rsidRPr="00096558" w:rsidRDefault="009E46BF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Kollektiva varor</w:t>
            </w:r>
          </w:p>
          <w:p w:rsidR="009E46BF" w:rsidRDefault="009E46BF" w:rsidP="009E4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(Dugga 3)</w:t>
            </w:r>
          </w:p>
          <w:p w:rsidR="009E46BF" w:rsidRPr="00096558" w:rsidRDefault="009E46BF" w:rsidP="009E4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46BF" w:rsidRDefault="009E46BF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Gruppindelning sem.</w:t>
            </w:r>
          </w:p>
          <w:p w:rsidR="00302841" w:rsidRDefault="00302841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548" w:rsidRDefault="00333548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6BF" w:rsidRPr="00331684" w:rsidRDefault="00302841" w:rsidP="009E4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1684">
              <w:rPr>
                <w:rFonts w:ascii="Times New Roman" w:hAnsi="Times New Roman" w:cs="Times New Roman"/>
                <w:b/>
                <w:sz w:val="18"/>
                <w:szCs w:val="18"/>
              </w:rPr>
              <w:t>Sal W</w:t>
            </w:r>
          </w:p>
          <w:p w:rsidR="009E46BF" w:rsidRPr="00B0221A" w:rsidRDefault="00331684" w:rsidP="00331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Sarah Säll </w:t>
            </w:r>
          </w:p>
        </w:tc>
        <w:tc>
          <w:tcPr>
            <w:tcW w:w="913" w:type="pct"/>
          </w:tcPr>
          <w:p w:rsidR="009E46BF" w:rsidRDefault="009E46BF" w:rsidP="009E4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9-12, 13-16</w:t>
            </w:r>
          </w:p>
          <w:p w:rsidR="009E46BF" w:rsidRDefault="009E46BF" w:rsidP="009E4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Gruppövning</w:t>
            </w:r>
          </w:p>
          <w:p w:rsidR="009E46BF" w:rsidRDefault="009E46BF" w:rsidP="009E4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Perfekt konkurrens</w:t>
            </w:r>
          </w:p>
          <w:p w:rsidR="009E46BF" w:rsidRDefault="009E46BF" w:rsidP="009E4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3548" w:rsidRDefault="00333548" w:rsidP="009E4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3548" w:rsidRDefault="00333548" w:rsidP="009E4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3548" w:rsidRDefault="00333548" w:rsidP="009E4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02841" w:rsidRDefault="00302841" w:rsidP="009E4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 U och X</w:t>
            </w:r>
          </w:p>
          <w:p w:rsidR="009E46BF" w:rsidRDefault="009E46BF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Johanna Nolgren</w:t>
            </w:r>
          </w:p>
          <w:p w:rsidR="009E46BF" w:rsidRPr="00FC129E" w:rsidRDefault="00302841" w:rsidP="00331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Lisa Höglind</w:t>
            </w:r>
          </w:p>
        </w:tc>
      </w:tr>
      <w:tr w:rsidR="009E46BF" w:rsidRPr="00096558" w:rsidTr="004B44C6">
        <w:tc>
          <w:tcPr>
            <w:tcW w:w="512" w:type="pct"/>
          </w:tcPr>
          <w:p w:rsidR="009E46BF" w:rsidRPr="00096558" w:rsidRDefault="009E46BF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V.50</w:t>
            </w:r>
          </w:p>
          <w:p w:rsidR="009E46BF" w:rsidRPr="00096558" w:rsidRDefault="009E46BF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12/12-18/12</w:t>
            </w:r>
          </w:p>
        </w:tc>
        <w:tc>
          <w:tcPr>
            <w:tcW w:w="899" w:type="pct"/>
          </w:tcPr>
          <w:p w:rsidR="009E46BF" w:rsidRPr="00096558" w:rsidRDefault="009E46BF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  <w:p w:rsidR="009E46BF" w:rsidRPr="00096558" w:rsidRDefault="009E46BF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FL8 Mikro</w:t>
            </w:r>
          </w:p>
          <w:p w:rsidR="009E46BF" w:rsidRDefault="009E46BF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Marknadsmakt</w:t>
            </w:r>
          </w:p>
          <w:p w:rsidR="00333548" w:rsidRDefault="00333548" w:rsidP="003335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B4DE6" w:rsidRDefault="001B4DE6" w:rsidP="003335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B4DE6" w:rsidRDefault="001B4DE6" w:rsidP="003335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46BF" w:rsidRPr="00333548" w:rsidRDefault="00302841" w:rsidP="003335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3548">
              <w:rPr>
                <w:rFonts w:ascii="Times New Roman" w:hAnsi="Times New Roman" w:cs="Times New Roman"/>
                <w:b/>
                <w:sz w:val="18"/>
                <w:szCs w:val="18"/>
              </w:rPr>
              <w:t>Sal W</w:t>
            </w:r>
          </w:p>
          <w:p w:rsidR="009E46BF" w:rsidRPr="00096558" w:rsidRDefault="009E46BF" w:rsidP="00302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 xml:space="preserve">Sarah Säll </w:t>
            </w:r>
          </w:p>
        </w:tc>
        <w:tc>
          <w:tcPr>
            <w:tcW w:w="897" w:type="pct"/>
          </w:tcPr>
          <w:p w:rsidR="009E46BF" w:rsidRPr="00096558" w:rsidRDefault="009E46BF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  <w:p w:rsidR="009E46BF" w:rsidRPr="00096558" w:rsidRDefault="009E46BF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FL9 Mikro</w:t>
            </w:r>
          </w:p>
          <w:p w:rsidR="009E46BF" w:rsidRPr="00096558" w:rsidRDefault="009E46BF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Marknadsmakt</w:t>
            </w:r>
          </w:p>
          <w:p w:rsidR="009E46BF" w:rsidRDefault="009E46BF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och spelteori</w:t>
            </w:r>
          </w:p>
          <w:p w:rsidR="00333548" w:rsidRDefault="00333548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DE6" w:rsidRDefault="001B4DE6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2841" w:rsidRPr="00333548" w:rsidRDefault="00302841" w:rsidP="009E4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3548">
              <w:rPr>
                <w:rFonts w:ascii="Times New Roman" w:hAnsi="Times New Roman" w:cs="Times New Roman"/>
                <w:b/>
                <w:sz w:val="18"/>
                <w:szCs w:val="18"/>
              </w:rPr>
              <w:t>Sal W</w:t>
            </w:r>
          </w:p>
          <w:p w:rsidR="009E46BF" w:rsidRPr="00096558" w:rsidRDefault="009E46BF" w:rsidP="00302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 xml:space="preserve">Sarah Säll </w:t>
            </w:r>
          </w:p>
        </w:tc>
        <w:tc>
          <w:tcPr>
            <w:tcW w:w="898" w:type="pct"/>
          </w:tcPr>
          <w:p w:rsidR="009E46BF" w:rsidRDefault="009E46BF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6BF" w:rsidRPr="00096558" w:rsidRDefault="009E46BF" w:rsidP="009E4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1" w:type="pct"/>
          </w:tcPr>
          <w:p w:rsidR="009E46BF" w:rsidRDefault="009E46BF" w:rsidP="009E4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9-12, 13-16</w:t>
            </w:r>
          </w:p>
          <w:p w:rsidR="009E46BF" w:rsidRDefault="009E46BF" w:rsidP="009E4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Gruppövning</w:t>
            </w:r>
          </w:p>
          <w:p w:rsidR="009E46BF" w:rsidRDefault="009E46BF" w:rsidP="009E4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Marknadsmakt</w:t>
            </w:r>
          </w:p>
          <w:p w:rsidR="00302841" w:rsidRDefault="00302841" w:rsidP="009E4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02841" w:rsidRDefault="00302841" w:rsidP="009E4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 U och X</w:t>
            </w:r>
          </w:p>
          <w:p w:rsidR="009E46BF" w:rsidRDefault="00302841" w:rsidP="003335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 R och X</w:t>
            </w:r>
          </w:p>
          <w:p w:rsidR="009E46BF" w:rsidRDefault="009E46BF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Johanna Nolgren</w:t>
            </w:r>
          </w:p>
          <w:p w:rsidR="009E46BF" w:rsidRPr="00CC48D7" w:rsidRDefault="00B05F47" w:rsidP="0033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Lisa Höglind</w:t>
            </w:r>
          </w:p>
        </w:tc>
        <w:tc>
          <w:tcPr>
            <w:tcW w:w="913" w:type="pct"/>
          </w:tcPr>
          <w:p w:rsidR="009E46BF" w:rsidRPr="00096558" w:rsidRDefault="009E46BF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  <w:p w:rsidR="009E46BF" w:rsidRDefault="009E46BF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FL11 Mikro</w:t>
            </w:r>
          </w:p>
          <w:p w:rsidR="009E46BF" w:rsidRPr="00096558" w:rsidRDefault="009E46BF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Risk och asymmetrisk information</w:t>
            </w:r>
          </w:p>
          <w:p w:rsidR="009E46BF" w:rsidRDefault="009E46BF" w:rsidP="009E4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(Dugga 4)</w:t>
            </w:r>
          </w:p>
          <w:p w:rsidR="00333548" w:rsidRPr="00096558" w:rsidRDefault="00333548" w:rsidP="009E4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46BF" w:rsidRPr="00333548" w:rsidRDefault="00B05F47" w:rsidP="003335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3548">
              <w:rPr>
                <w:rFonts w:ascii="Times New Roman" w:hAnsi="Times New Roman" w:cs="Times New Roman"/>
                <w:b/>
                <w:sz w:val="18"/>
                <w:szCs w:val="18"/>
              </w:rPr>
              <w:t>Sal W</w:t>
            </w:r>
          </w:p>
          <w:p w:rsidR="009E46BF" w:rsidRPr="00096558" w:rsidRDefault="009E46BF" w:rsidP="0033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 xml:space="preserve">Sarah Säll </w:t>
            </w:r>
          </w:p>
        </w:tc>
      </w:tr>
      <w:tr w:rsidR="009E46BF" w:rsidRPr="00096558" w:rsidTr="004B44C6">
        <w:tc>
          <w:tcPr>
            <w:tcW w:w="512" w:type="pct"/>
          </w:tcPr>
          <w:p w:rsidR="00333548" w:rsidRDefault="00333548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548" w:rsidRDefault="00333548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6BF" w:rsidRPr="00096558" w:rsidRDefault="009E46BF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V.51</w:t>
            </w:r>
          </w:p>
          <w:p w:rsidR="009E46BF" w:rsidRPr="00096558" w:rsidRDefault="009E46BF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19/12-25/12</w:t>
            </w:r>
          </w:p>
        </w:tc>
        <w:tc>
          <w:tcPr>
            <w:tcW w:w="899" w:type="pct"/>
          </w:tcPr>
          <w:p w:rsidR="00333548" w:rsidRDefault="00333548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548" w:rsidRDefault="00333548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6BF" w:rsidRPr="00096558" w:rsidRDefault="009E46BF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9-12</w:t>
            </w:r>
          </w:p>
          <w:p w:rsidR="009E46BF" w:rsidRDefault="009E46BF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FL12 Mikro</w:t>
            </w:r>
          </w:p>
          <w:p w:rsidR="009E46BF" w:rsidRPr="00096558" w:rsidRDefault="009E46BF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Allmän jämvikt</w:t>
            </w:r>
          </w:p>
          <w:p w:rsidR="009E46BF" w:rsidRDefault="009E46BF" w:rsidP="009E4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>Dugga 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333548" w:rsidRDefault="00333548" w:rsidP="009E4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3548" w:rsidRPr="00096558" w:rsidRDefault="00333548" w:rsidP="009E4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46BF" w:rsidRPr="00096558" w:rsidRDefault="00B05F47" w:rsidP="009E4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 W</w:t>
            </w:r>
          </w:p>
          <w:p w:rsidR="009E46BF" w:rsidRPr="00096558" w:rsidRDefault="009E46BF" w:rsidP="00B05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 xml:space="preserve">Sarah Säll </w:t>
            </w:r>
          </w:p>
        </w:tc>
        <w:tc>
          <w:tcPr>
            <w:tcW w:w="897" w:type="pct"/>
          </w:tcPr>
          <w:p w:rsidR="00333548" w:rsidRDefault="00333548" w:rsidP="009E4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3548" w:rsidRDefault="00333548" w:rsidP="009E4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46BF" w:rsidRDefault="009E46BF" w:rsidP="009E4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9-12, 13-16</w:t>
            </w:r>
          </w:p>
          <w:p w:rsidR="009E46BF" w:rsidRDefault="009E46BF" w:rsidP="009E4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Gruppövning</w:t>
            </w:r>
          </w:p>
          <w:p w:rsidR="009E46BF" w:rsidRDefault="009E46BF" w:rsidP="009E4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Övriga ämnen</w:t>
            </w:r>
          </w:p>
          <w:p w:rsidR="00333548" w:rsidRDefault="00333548" w:rsidP="009E4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5F47" w:rsidRDefault="00B05F47" w:rsidP="009E4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 U och X</w:t>
            </w:r>
          </w:p>
          <w:p w:rsidR="009E46BF" w:rsidRDefault="00B05F47" w:rsidP="003335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 U och S</w:t>
            </w:r>
          </w:p>
          <w:p w:rsidR="009E46BF" w:rsidRDefault="009E46BF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Johanna Nolgren</w:t>
            </w:r>
          </w:p>
          <w:p w:rsidR="009E46BF" w:rsidRPr="00096558" w:rsidRDefault="00333548" w:rsidP="0033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Lisa Höglind</w:t>
            </w:r>
          </w:p>
        </w:tc>
        <w:tc>
          <w:tcPr>
            <w:tcW w:w="898" w:type="pct"/>
          </w:tcPr>
          <w:p w:rsidR="009E46BF" w:rsidRPr="00096558" w:rsidRDefault="009E46BF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881" w:type="pct"/>
          </w:tcPr>
          <w:p w:rsidR="00333548" w:rsidRDefault="00333548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548" w:rsidRDefault="00333548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6BF" w:rsidRPr="00096558" w:rsidRDefault="009E46BF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9-12</w:t>
            </w:r>
          </w:p>
          <w:p w:rsidR="009E46BF" w:rsidRPr="00096558" w:rsidRDefault="009E46BF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Extratid</w:t>
            </w:r>
          </w:p>
          <w:p w:rsidR="00333548" w:rsidRDefault="00333548" w:rsidP="009E4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3548" w:rsidRDefault="00333548" w:rsidP="003335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3548" w:rsidRDefault="00333548" w:rsidP="003335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3548" w:rsidRDefault="00333548" w:rsidP="003335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46BF" w:rsidRPr="00333548" w:rsidRDefault="00B05F47" w:rsidP="003335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3548">
              <w:rPr>
                <w:rFonts w:ascii="Times New Roman" w:hAnsi="Times New Roman" w:cs="Times New Roman"/>
                <w:b/>
                <w:sz w:val="18"/>
                <w:szCs w:val="18"/>
              </w:rPr>
              <w:t>Sal W</w:t>
            </w:r>
          </w:p>
          <w:p w:rsidR="009E46BF" w:rsidRPr="00096558" w:rsidRDefault="009E46BF" w:rsidP="00333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Sarah Säll</w:t>
            </w:r>
          </w:p>
        </w:tc>
        <w:tc>
          <w:tcPr>
            <w:tcW w:w="913" w:type="pct"/>
          </w:tcPr>
          <w:p w:rsidR="009E46BF" w:rsidRPr="00096558" w:rsidRDefault="009E46BF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46BF" w:rsidRPr="00096558" w:rsidTr="004B44C6">
        <w:tc>
          <w:tcPr>
            <w:tcW w:w="512" w:type="pct"/>
          </w:tcPr>
          <w:p w:rsidR="009E46BF" w:rsidRPr="00096558" w:rsidRDefault="009E46BF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V.52</w:t>
            </w:r>
          </w:p>
          <w:p w:rsidR="009E46BF" w:rsidRPr="00096558" w:rsidRDefault="009E46BF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26/12-1/1</w:t>
            </w:r>
          </w:p>
        </w:tc>
        <w:tc>
          <w:tcPr>
            <w:tcW w:w="899" w:type="pct"/>
          </w:tcPr>
          <w:p w:rsidR="009E46BF" w:rsidRPr="00096558" w:rsidRDefault="009E46BF" w:rsidP="009E4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7" w:type="pct"/>
          </w:tcPr>
          <w:p w:rsidR="009E46BF" w:rsidRPr="00096558" w:rsidRDefault="009E46BF" w:rsidP="009E4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8" w:type="pct"/>
          </w:tcPr>
          <w:p w:rsidR="009E46BF" w:rsidRPr="00096558" w:rsidRDefault="009E46BF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pct"/>
          </w:tcPr>
          <w:p w:rsidR="009E46BF" w:rsidRPr="00096558" w:rsidRDefault="009E46BF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:rsidR="009E46BF" w:rsidRPr="00096558" w:rsidRDefault="009E46BF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46BF" w:rsidRPr="00096558" w:rsidTr="004B44C6">
        <w:tc>
          <w:tcPr>
            <w:tcW w:w="512" w:type="pct"/>
          </w:tcPr>
          <w:p w:rsidR="009E46BF" w:rsidRPr="00096558" w:rsidRDefault="009E46BF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V.1</w:t>
            </w:r>
          </w:p>
          <w:p w:rsidR="009E46BF" w:rsidRPr="00096558" w:rsidRDefault="009E46BF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2/1-8/1</w:t>
            </w:r>
          </w:p>
        </w:tc>
        <w:tc>
          <w:tcPr>
            <w:tcW w:w="899" w:type="pct"/>
          </w:tcPr>
          <w:p w:rsidR="009E46BF" w:rsidRPr="00096558" w:rsidRDefault="009E46BF" w:rsidP="009E4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7" w:type="pct"/>
          </w:tcPr>
          <w:p w:rsidR="009E46BF" w:rsidRPr="00096558" w:rsidRDefault="009E46BF" w:rsidP="009E4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8" w:type="pct"/>
          </w:tcPr>
          <w:p w:rsidR="009E46BF" w:rsidRPr="00096558" w:rsidRDefault="009E46BF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pct"/>
          </w:tcPr>
          <w:p w:rsidR="009E46BF" w:rsidRPr="00096558" w:rsidRDefault="009E46BF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:rsidR="009E46BF" w:rsidRPr="00096558" w:rsidRDefault="009E46BF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46BF" w:rsidRPr="00096558" w:rsidTr="004B44C6">
        <w:tc>
          <w:tcPr>
            <w:tcW w:w="512" w:type="pct"/>
          </w:tcPr>
          <w:p w:rsidR="009E46BF" w:rsidRDefault="009E46BF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V.2</w:t>
            </w:r>
          </w:p>
          <w:p w:rsidR="009E46BF" w:rsidRDefault="009E46BF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9/1-15/1</w:t>
            </w:r>
          </w:p>
        </w:tc>
        <w:tc>
          <w:tcPr>
            <w:tcW w:w="899" w:type="pct"/>
          </w:tcPr>
          <w:p w:rsidR="009E46BF" w:rsidRPr="00096558" w:rsidRDefault="009E46BF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8-12</w:t>
            </w:r>
          </w:p>
          <w:p w:rsidR="009E46BF" w:rsidRDefault="009E46BF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72F">
              <w:rPr>
                <w:rFonts w:ascii="Times New Roman" w:hAnsi="Times New Roman" w:cs="Times New Roman"/>
                <w:sz w:val="18"/>
                <w:szCs w:val="18"/>
              </w:rPr>
              <w:t>Tenta</w:t>
            </w:r>
            <w:r w:rsidR="00333548">
              <w:rPr>
                <w:rFonts w:ascii="Times New Roman" w:hAnsi="Times New Roman" w:cs="Times New Roman"/>
                <w:sz w:val="18"/>
                <w:szCs w:val="18"/>
              </w:rPr>
              <w:t>men</w:t>
            </w:r>
            <w:r w:rsidRPr="0040572F">
              <w:rPr>
                <w:rFonts w:ascii="Times New Roman" w:hAnsi="Times New Roman" w:cs="Times New Roman"/>
                <w:sz w:val="18"/>
                <w:szCs w:val="18"/>
              </w:rPr>
              <w:t xml:space="preserve"> Mikroekonomi</w:t>
            </w:r>
          </w:p>
          <w:p w:rsidR="00B05F47" w:rsidRDefault="00B05F47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DE6" w:rsidRDefault="001B4DE6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DE6" w:rsidRDefault="001B4DE6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DE6" w:rsidRPr="0040572F" w:rsidRDefault="001B4DE6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6BF" w:rsidRDefault="00B05F47" w:rsidP="009E4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 N samt</w:t>
            </w:r>
          </w:p>
          <w:p w:rsidR="009E46BF" w:rsidRPr="00333548" w:rsidRDefault="009E46BF" w:rsidP="009E4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3548">
              <w:rPr>
                <w:rFonts w:ascii="Times New Roman" w:hAnsi="Times New Roman" w:cs="Times New Roman"/>
                <w:b/>
                <w:sz w:val="18"/>
                <w:szCs w:val="18"/>
              </w:rPr>
              <w:t>Tentamenssal 1 och 2</w:t>
            </w:r>
          </w:p>
        </w:tc>
        <w:tc>
          <w:tcPr>
            <w:tcW w:w="897" w:type="pct"/>
          </w:tcPr>
          <w:p w:rsidR="009E46BF" w:rsidRPr="00096558" w:rsidRDefault="009E46BF" w:rsidP="009E4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8" w:type="pct"/>
          </w:tcPr>
          <w:p w:rsidR="009E46BF" w:rsidRPr="00096558" w:rsidRDefault="009E46BF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pct"/>
          </w:tcPr>
          <w:p w:rsidR="009E46BF" w:rsidRPr="00096558" w:rsidRDefault="00130348" w:rsidP="009E4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8-10, 10.15-12.15</w:t>
            </w:r>
          </w:p>
          <w:p w:rsidR="009E46BF" w:rsidRPr="00096558" w:rsidRDefault="009E46BF" w:rsidP="009E4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>13-15</w:t>
            </w:r>
          </w:p>
          <w:p w:rsidR="009E46BF" w:rsidRDefault="009E46BF" w:rsidP="009E4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>Seminarier</w:t>
            </w:r>
          </w:p>
          <w:p w:rsidR="00333548" w:rsidRDefault="00333548" w:rsidP="009E4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3548" w:rsidRDefault="00333548" w:rsidP="009E4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>Obligatorisk närvaro</w:t>
            </w:r>
          </w:p>
          <w:p w:rsidR="009E46BF" w:rsidRDefault="009E46BF" w:rsidP="009E4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5F47" w:rsidRDefault="00B05F47" w:rsidP="009E4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 Hebbe och Prima</w:t>
            </w:r>
          </w:p>
          <w:p w:rsidR="009E46BF" w:rsidRDefault="009E46BF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Johanna Nolgren</w:t>
            </w:r>
          </w:p>
          <w:p w:rsidR="009E46BF" w:rsidRPr="00096558" w:rsidRDefault="00B05F47" w:rsidP="003335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Lisa Höglind</w:t>
            </w:r>
          </w:p>
        </w:tc>
        <w:tc>
          <w:tcPr>
            <w:tcW w:w="913" w:type="pct"/>
          </w:tcPr>
          <w:p w:rsidR="009E46BF" w:rsidRPr="00096558" w:rsidRDefault="00130348" w:rsidP="009E4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8-10, 10.15-12.15</w:t>
            </w:r>
          </w:p>
          <w:p w:rsidR="009E46BF" w:rsidRPr="00096558" w:rsidRDefault="009E46BF" w:rsidP="009E4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>13-15</w:t>
            </w:r>
          </w:p>
          <w:p w:rsidR="009E46BF" w:rsidRDefault="009E46BF" w:rsidP="009E4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>Seminarier</w:t>
            </w:r>
          </w:p>
          <w:p w:rsidR="009E46BF" w:rsidRDefault="009E46BF" w:rsidP="009E4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3548" w:rsidRPr="00096558" w:rsidRDefault="00333548" w:rsidP="003335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>Obligatorisk närvaro</w:t>
            </w:r>
          </w:p>
          <w:p w:rsidR="00333548" w:rsidRDefault="00333548" w:rsidP="009E4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5F47" w:rsidRDefault="00B05F47" w:rsidP="009E4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 C212 och C216</w:t>
            </w:r>
          </w:p>
          <w:p w:rsidR="009E46BF" w:rsidRDefault="009E46BF" w:rsidP="009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Johanna Nolgren</w:t>
            </w:r>
          </w:p>
          <w:p w:rsidR="009E46BF" w:rsidRPr="00096558" w:rsidRDefault="00B05F47" w:rsidP="003335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Lisa Höglind</w:t>
            </w:r>
          </w:p>
        </w:tc>
      </w:tr>
    </w:tbl>
    <w:p w:rsidR="001507E9" w:rsidRPr="00096558" w:rsidRDefault="001507E9" w:rsidP="001507E9">
      <w:pPr>
        <w:rPr>
          <w:rFonts w:ascii="Times New Roman" w:hAnsi="Times New Roman" w:cs="Times New Roman"/>
          <w:sz w:val="18"/>
          <w:szCs w:val="18"/>
        </w:rPr>
      </w:pPr>
    </w:p>
    <w:p w:rsidR="001507E9" w:rsidRPr="00D41066" w:rsidRDefault="001507E9" w:rsidP="001507E9">
      <w:pPr>
        <w:rPr>
          <w:rFonts w:ascii="Times New Roman" w:hAnsi="Times New Roman" w:cs="Times New Roman"/>
          <w:b/>
          <w:sz w:val="18"/>
          <w:szCs w:val="18"/>
        </w:rPr>
      </w:pPr>
      <w:r w:rsidRPr="00D41066">
        <w:rPr>
          <w:rFonts w:ascii="Times New Roman" w:hAnsi="Times New Roman" w:cs="Times New Roman"/>
          <w:b/>
          <w:sz w:val="18"/>
          <w:szCs w:val="18"/>
        </w:rPr>
        <w:t xml:space="preserve">Övrig information: </w:t>
      </w:r>
    </w:p>
    <w:p w:rsidR="001507E9" w:rsidRPr="00096558" w:rsidRDefault="001507E9" w:rsidP="001507E9">
      <w:pPr>
        <w:rPr>
          <w:rFonts w:ascii="Times New Roman" w:hAnsi="Times New Roman" w:cs="Times New Roman"/>
          <w:sz w:val="18"/>
          <w:szCs w:val="18"/>
        </w:rPr>
      </w:pPr>
      <w:r w:rsidRPr="00D41066">
        <w:rPr>
          <w:rFonts w:ascii="Times New Roman" w:hAnsi="Times New Roman" w:cs="Times New Roman"/>
          <w:b/>
          <w:sz w:val="18"/>
          <w:szCs w:val="18"/>
        </w:rPr>
        <w:t>Kursansvarig och föreläsningar:</w:t>
      </w:r>
      <w:r w:rsidRPr="00096558">
        <w:rPr>
          <w:rFonts w:ascii="Times New Roman" w:hAnsi="Times New Roman" w:cs="Times New Roman"/>
          <w:sz w:val="18"/>
          <w:szCs w:val="18"/>
        </w:rPr>
        <w:t xml:space="preserve"> Sarah Säll </w:t>
      </w:r>
      <w:hyperlink r:id="rId6" w:history="1">
        <w:r w:rsidRPr="00096558">
          <w:rPr>
            <w:rStyle w:val="Hyperlink"/>
            <w:rFonts w:ascii="Times New Roman" w:hAnsi="Times New Roman" w:cs="Times New Roman"/>
            <w:sz w:val="18"/>
            <w:szCs w:val="18"/>
          </w:rPr>
          <w:t>sarah.sall@slu.se</w:t>
        </w:r>
      </w:hyperlink>
    </w:p>
    <w:p w:rsidR="001507E9" w:rsidRDefault="001507E9" w:rsidP="001507E9">
      <w:pPr>
        <w:rPr>
          <w:rFonts w:ascii="Times New Roman" w:hAnsi="Times New Roman" w:cs="Times New Roman"/>
          <w:sz w:val="18"/>
          <w:szCs w:val="18"/>
        </w:rPr>
      </w:pPr>
      <w:r w:rsidRPr="00D41066">
        <w:rPr>
          <w:rFonts w:ascii="Times New Roman" w:hAnsi="Times New Roman" w:cs="Times New Roman"/>
          <w:b/>
          <w:sz w:val="18"/>
          <w:szCs w:val="18"/>
        </w:rPr>
        <w:t xml:space="preserve">Övningslärare: </w:t>
      </w:r>
    </w:p>
    <w:p w:rsidR="001507E9" w:rsidRDefault="001507E9" w:rsidP="001507E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Johanna </w:t>
      </w:r>
      <w:r w:rsidRPr="00293CBA">
        <w:rPr>
          <w:rFonts w:ascii="Times New Roman" w:hAnsi="Times New Roman" w:cs="Times New Roman"/>
          <w:sz w:val="18"/>
          <w:szCs w:val="18"/>
        </w:rPr>
        <w:t xml:space="preserve">Nolgren </w:t>
      </w:r>
      <w:hyperlink r:id="rId7" w:history="1">
        <w:r w:rsidRPr="00293CBA">
          <w:rPr>
            <w:rStyle w:val="Hyperlink"/>
            <w:rFonts w:ascii="Times New Roman" w:hAnsi="Times New Roman" w:cs="Times New Roman"/>
            <w:sz w:val="18"/>
            <w:szCs w:val="18"/>
          </w:rPr>
          <w:t>johanna.nolgren@slu.se</w:t>
        </w:r>
      </w:hyperlink>
      <w:r w:rsidRPr="00293CBA">
        <w:rPr>
          <w:rFonts w:ascii="Times New Roman" w:hAnsi="Times New Roman" w:cs="Times New Roman"/>
          <w:sz w:val="18"/>
          <w:szCs w:val="18"/>
        </w:rPr>
        <w:t xml:space="preserve">; </w:t>
      </w:r>
      <w:r>
        <w:rPr>
          <w:rFonts w:ascii="Times New Roman" w:hAnsi="Times New Roman" w:cs="Times New Roman"/>
          <w:sz w:val="18"/>
          <w:szCs w:val="18"/>
        </w:rPr>
        <w:t>Matte och mikro</w:t>
      </w:r>
    </w:p>
    <w:p w:rsidR="00B05F47" w:rsidRPr="00B05F47" w:rsidRDefault="00B05F47" w:rsidP="001507E9">
      <w:r>
        <w:rPr>
          <w:rFonts w:ascii="Times New Roman" w:hAnsi="Times New Roman" w:cs="Times New Roman"/>
          <w:sz w:val="18"/>
          <w:szCs w:val="18"/>
        </w:rPr>
        <w:t xml:space="preserve">Lisa Höglind </w:t>
      </w:r>
      <w:hyperlink r:id="rId8" w:history="1">
        <w:r w:rsidRPr="0040520F">
          <w:rPr>
            <w:rStyle w:val="Hyperlink"/>
            <w:rFonts w:ascii="Times New Roman" w:hAnsi="Times New Roman" w:cs="Times New Roman"/>
            <w:sz w:val="18"/>
            <w:szCs w:val="18"/>
          </w:rPr>
          <w:t>lisa.hoglind@slu.se</w:t>
        </w:r>
      </w:hyperlink>
      <w:r>
        <w:rPr>
          <w:rFonts w:ascii="Times New Roman" w:hAnsi="Times New Roman" w:cs="Times New Roman"/>
          <w:sz w:val="18"/>
          <w:szCs w:val="18"/>
        </w:rPr>
        <w:t>; Matte och mikro</w:t>
      </w:r>
    </w:p>
    <w:p w:rsidR="001507E9" w:rsidRPr="00D41066" w:rsidRDefault="001507E9" w:rsidP="001507E9">
      <w:pPr>
        <w:rPr>
          <w:rFonts w:ascii="Times New Roman" w:hAnsi="Times New Roman" w:cs="Times New Roman"/>
          <w:b/>
          <w:sz w:val="18"/>
          <w:szCs w:val="18"/>
        </w:rPr>
      </w:pPr>
      <w:r w:rsidRPr="00D41066">
        <w:rPr>
          <w:rFonts w:ascii="Times New Roman" w:hAnsi="Times New Roman" w:cs="Times New Roman"/>
          <w:b/>
          <w:sz w:val="18"/>
          <w:szCs w:val="18"/>
        </w:rPr>
        <w:t xml:space="preserve">Omtentor: </w:t>
      </w:r>
    </w:p>
    <w:p w:rsidR="001507E9" w:rsidRPr="00096558" w:rsidRDefault="001507E9" w:rsidP="001507E9">
      <w:pPr>
        <w:rPr>
          <w:rFonts w:ascii="Times New Roman" w:hAnsi="Times New Roman" w:cs="Times New Roman"/>
          <w:sz w:val="18"/>
          <w:szCs w:val="18"/>
        </w:rPr>
      </w:pPr>
      <w:r w:rsidRPr="00096558">
        <w:rPr>
          <w:rFonts w:ascii="Times New Roman" w:hAnsi="Times New Roman" w:cs="Times New Roman"/>
          <w:sz w:val="18"/>
          <w:szCs w:val="18"/>
        </w:rPr>
        <w:t xml:space="preserve">Matte: </w:t>
      </w:r>
      <w:r>
        <w:rPr>
          <w:rFonts w:ascii="Times New Roman" w:hAnsi="Times New Roman" w:cs="Times New Roman"/>
          <w:sz w:val="18"/>
          <w:szCs w:val="18"/>
        </w:rPr>
        <w:t>Tid kommer</w:t>
      </w:r>
    </w:p>
    <w:p w:rsidR="001507E9" w:rsidRDefault="001507E9" w:rsidP="001507E9">
      <w:r>
        <w:rPr>
          <w:rFonts w:ascii="Times New Roman" w:hAnsi="Times New Roman" w:cs="Times New Roman"/>
          <w:sz w:val="18"/>
          <w:szCs w:val="18"/>
        </w:rPr>
        <w:t>Mikroekonomi: Tid kommer</w:t>
      </w:r>
    </w:p>
    <w:p w:rsidR="001478FD" w:rsidRDefault="00323580">
      <w:bookmarkStart w:id="0" w:name="_GoBack"/>
      <w:bookmarkEnd w:id="0"/>
    </w:p>
    <w:sectPr w:rsidR="001478FD" w:rsidSect="00F97B62">
      <w:headerReference w:type="even" r:id="rId9"/>
      <w:headerReference w:type="first" r:id="rId10"/>
      <w:pgSz w:w="11906" w:h="16838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F2E" w:rsidRDefault="00E0442B">
      <w:pPr>
        <w:spacing w:after="0" w:line="240" w:lineRule="auto"/>
      </w:pPr>
      <w:r>
        <w:separator/>
      </w:r>
    </w:p>
  </w:endnote>
  <w:endnote w:type="continuationSeparator" w:id="0">
    <w:p w:rsidR="00486F2E" w:rsidRDefault="00E0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F2E" w:rsidRDefault="00E0442B">
      <w:pPr>
        <w:spacing w:after="0" w:line="240" w:lineRule="auto"/>
      </w:pPr>
      <w:r>
        <w:separator/>
      </w:r>
    </w:p>
  </w:footnote>
  <w:footnote w:type="continuationSeparator" w:id="0">
    <w:p w:rsidR="00486F2E" w:rsidRDefault="00E04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323580" w:rsidP="00B65B3A">
    <w:pPr>
      <w:pStyle w:val="Header"/>
      <w:spacing w:before="240" w:after="276"/>
    </w:pPr>
  </w:p>
  <w:p w:rsidR="00CD410A" w:rsidRDefault="00323580" w:rsidP="00B65B3A">
    <w:pPr>
      <w:spacing w:after="276"/>
    </w:pPr>
  </w:p>
  <w:p w:rsidR="00CD410A" w:rsidRDefault="00323580"/>
  <w:p w:rsidR="00CD410A" w:rsidRDefault="0032358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Pr="00B30794" w:rsidRDefault="00323580" w:rsidP="0005173A">
    <w:pPr>
      <w:pStyle w:val="Header-info"/>
      <w:spacing w:after="7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E9"/>
    <w:rsid w:val="00130348"/>
    <w:rsid w:val="001507E9"/>
    <w:rsid w:val="00195DAC"/>
    <w:rsid w:val="001B4DE6"/>
    <w:rsid w:val="00302841"/>
    <w:rsid w:val="00323580"/>
    <w:rsid w:val="00331684"/>
    <w:rsid w:val="00333548"/>
    <w:rsid w:val="00374137"/>
    <w:rsid w:val="00486F2E"/>
    <w:rsid w:val="005F3E62"/>
    <w:rsid w:val="00840343"/>
    <w:rsid w:val="009A2F31"/>
    <w:rsid w:val="009E46BF"/>
    <w:rsid w:val="00A44D9A"/>
    <w:rsid w:val="00B05F47"/>
    <w:rsid w:val="00E0442B"/>
    <w:rsid w:val="00F4194A"/>
    <w:rsid w:val="00FE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0D8F4"/>
  <w15:chartTrackingRefBased/>
  <w15:docId w15:val="{EFD2F0B8-AFB6-4FA0-B544-F49978D3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507E9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507E9"/>
    <w:rPr>
      <w:rFonts w:asciiTheme="majorHAnsi" w:hAnsiTheme="majorHAnsi"/>
      <w:sz w:val="14"/>
    </w:rPr>
  </w:style>
  <w:style w:type="table" w:styleId="TableGrid">
    <w:name w:val="Table Grid"/>
    <w:basedOn w:val="TableNormal"/>
    <w:uiPriority w:val="59"/>
    <w:rsid w:val="00150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1507E9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qFormat/>
    <w:rsid w:val="001507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hoglind@slu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hanna.nolgren@slu.s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h.sall@slu.s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Säll</dc:creator>
  <cp:keywords/>
  <dc:description/>
  <cp:lastModifiedBy>Sarah Säll</cp:lastModifiedBy>
  <cp:revision>4</cp:revision>
  <cp:lastPrinted>2022-05-12T12:08:00Z</cp:lastPrinted>
  <dcterms:created xsi:type="dcterms:W3CDTF">2022-09-08T07:10:00Z</dcterms:created>
  <dcterms:modified xsi:type="dcterms:W3CDTF">2022-09-27T12:12:00Z</dcterms:modified>
</cp:coreProperties>
</file>