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EE6" w:rsidRPr="00823194" w:rsidRDefault="000309B6" w:rsidP="00EF3EE6">
      <w:pPr>
        <w:jc w:val="center"/>
        <w:rPr>
          <w:rFonts w:ascii="Times New Roman" w:hAnsi="Times New Roman" w:cs="Times New Roman"/>
          <w:sz w:val="28"/>
          <w:szCs w:val="18"/>
        </w:rPr>
      </w:pPr>
      <w:proofErr w:type="gramStart"/>
      <w:r w:rsidRPr="00823194">
        <w:rPr>
          <w:rFonts w:ascii="Times New Roman" w:hAnsi="Times New Roman" w:cs="Times New Roman"/>
          <w:sz w:val="28"/>
          <w:szCs w:val="18"/>
        </w:rPr>
        <w:t>-</w:t>
      </w:r>
      <w:proofErr w:type="gramEnd"/>
      <w:r w:rsidR="00EF3EE6" w:rsidRPr="00823194">
        <w:rPr>
          <w:rFonts w:ascii="Times New Roman" w:hAnsi="Times New Roman" w:cs="Times New Roman"/>
          <w:sz w:val="28"/>
          <w:szCs w:val="18"/>
        </w:rPr>
        <w:t>Mikroekonomi 1 med matematik</w:t>
      </w:r>
    </w:p>
    <w:p w:rsidR="00EF3EE6" w:rsidRPr="00823194" w:rsidRDefault="00EF3EE6" w:rsidP="00EF3EE6">
      <w:pPr>
        <w:jc w:val="center"/>
        <w:rPr>
          <w:rFonts w:ascii="Times New Roman" w:hAnsi="Times New Roman" w:cs="Times New Roman"/>
          <w:sz w:val="18"/>
          <w:szCs w:val="18"/>
        </w:rPr>
      </w:pPr>
      <w:r w:rsidRPr="00823194">
        <w:rPr>
          <w:rFonts w:ascii="Times New Roman" w:hAnsi="Times New Roman" w:cs="Times New Roman"/>
          <w:sz w:val="18"/>
          <w:szCs w:val="18"/>
        </w:rPr>
        <w:t>Na0182</w:t>
      </w:r>
    </w:p>
    <w:p w:rsidR="00EF3EE6" w:rsidRPr="00823194" w:rsidRDefault="00EF3EE6" w:rsidP="00EF3EE6">
      <w:pPr>
        <w:jc w:val="center"/>
        <w:rPr>
          <w:rFonts w:ascii="Times New Roman" w:hAnsi="Times New Roman" w:cs="Times New Roman"/>
          <w:sz w:val="18"/>
          <w:szCs w:val="18"/>
        </w:rPr>
      </w:pPr>
      <w:r w:rsidRPr="00823194">
        <w:rPr>
          <w:rFonts w:ascii="Times New Roman" w:hAnsi="Times New Roman" w:cs="Times New Roman"/>
          <w:sz w:val="18"/>
          <w:szCs w:val="18"/>
        </w:rPr>
        <w:t>HT-24</w:t>
      </w:r>
    </w:p>
    <w:p w:rsidR="00EF3EE6" w:rsidRPr="00823194" w:rsidRDefault="00EF3EE6" w:rsidP="003C46C2">
      <w:pPr>
        <w:jc w:val="center"/>
        <w:rPr>
          <w:rFonts w:ascii="Times New Roman" w:hAnsi="Times New Roman" w:cs="Times New Roman"/>
          <w:sz w:val="20"/>
          <w:szCs w:val="18"/>
        </w:rPr>
      </w:pPr>
    </w:p>
    <w:p w:rsidR="003C46C2" w:rsidRPr="00823194" w:rsidRDefault="00241B16" w:rsidP="003C46C2">
      <w:pPr>
        <w:jc w:val="center"/>
        <w:rPr>
          <w:rFonts w:ascii="Times New Roman" w:hAnsi="Times New Roman" w:cs="Times New Roman"/>
          <w:b/>
          <w:sz w:val="20"/>
          <w:szCs w:val="18"/>
        </w:rPr>
      </w:pPr>
      <w:r w:rsidRPr="00823194">
        <w:rPr>
          <w:rFonts w:ascii="Times New Roman" w:hAnsi="Times New Roman" w:cs="Times New Roman"/>
          <w:b/>
          <w:sz w:val="20"/>
          <w:szCs w:val="18"/>
        </w:rPr>
        <w:t xml:space="preserve">OBS! </w:t>
      </w:r>
    </w:p>
    <w:p w:rsidR="003C46C2" w:rsidRPr="00823194" w:rsidRDefault="00241B16" w:rsidP="003C46C2">
      <w:pPr>
        <w:jc w:val="center"/>
        <w:rPr>
          <w:rFonts w:ascii="Times New Roman" w:hAnsi="Times New Roman" w:cs="Times New Roman"/>
          <w:sz w:val="20"/>
          <w:szCs w:val="18"/>
        </w:rPr>
      </w:pPr>
      <w:r w:rsidRPr="00823194">
        <w:rPr>
          <w:rFonts w:ascii="Times New Roman" w:hAnsi="Times New Roman" w:cs="Times New Roman"/>
          <w:sz w:val="20"/>
          <w:szCs w:val="18"/>
        </w:rPr>
        <w:t>Ingen självregistrering på första terminens kurser.</w:t>
      </w:r>
    </w:p>
    <w:p w:rsidR="00241B16" w:rsidRPr="00823194" w:rsidRDefault="00241B16" w:rsidP="003C46C2">
      <w:pPr>
        <w:jc w:val="center"/>
        <w:rPr>
          <w:rFonts w:ascii="Times New Roman" w:hAnsi="Times New Roman" w:cs="Times New Roman"/>
          <w:sz w:val="20"/>
          <w:szCs w:val="18"/>
        </w:rPr>
      </w:pPr>
      <w:r w:rsidRPr="00823194">
        <w:rPr>
          <w:rFonts w:ascii="Times New Roman" w:hAnsi="Times New Roman" w:cs="Times New Roman"/>
          <w:sz w:val="20"/>
          <w:szCs w:val="18"/>
        </w:rPr>
        <w:t>Registrering görs i samban</w:t>
      </w:r>
      <w:r w:rsidR="003C46C2" w:rsidRPr="00823194">
        <w:rPr>
          <w:rFonts w:ascii="Times New Roman" w:hAnsi="Times New Roman" w:cs="Times New Roman"/>
          <w:sz w:val="20"/>
          <w:szCs w:val="18"/>
        </w:rPr>
        <w:t>d med introd</w:t>
      </w:r>
      <w:r w:rsidRPr="00823194">
        <w:rPr>
          <w:rFonts w:ascii="Times New Roman" w:hAnsi="Times New Roman" w:cs="Times New Roman"/>
          <w:sz w:val="20"/>
          <w:szCs w:val="18"/>
        </w:rPr>
        <w:t>uktionsföreläsningen</w:t>
      </w:r>
      <w:r w:rsidR="00BB49C2">
        <w:rPr>
          <w:rFonts w:ascii="Times New Roman" w:hAnsi="Times New Roman" w:cs="Times New Roman"/>
          <w:sz w:val="20"/>
          <w:szCs w:val="18"/>
        </w:rPr>
        <w:t xml:space="preserve"> 4/11-2024</w:t>
      </w:r>
      <w:r w:rsidRPr="00823194">
        <w:rPr>
          <w:rFonts w:ascii="Times New Roman" w:hAnsi="Times New Roman" w:cs="Times New Roman"/>
          <w:sz w:val="20"/>
          <w:szCs w:val="18"/>
        </w:rPr>
        <w:t>.</w:t>
      </w:r>
    </w:p>
    <w:p w:rsidR="003C46C2" w:rsidRPr="00823194" w:rsidRDefault="00241B16" w:rsidP="003C46C2">
      <w:pPr>
        <w:jc w:val="center"/>
        <w:rPr>
          <w:rFonts w:ascii="Times New Roman" w:hAnsi="Times New Roman" w:cs="Times New Roman"/>
          <w:sz w:val="20"/>
          <w:szCs w:val="18"/>
        </w:rPr>
      </w:pPr>
      <w:r w:rsidRPr="00823194">
        <w:rPr>
          <w:rFonts w:ascii="Times New Roman" w:hAnsi="Times New Roman" w:cs="Times New Roman"/>
          <w:sz w:val="20"/>
          <w:szCs w:val="18"/>
        </w:rPr>
        <w:t>Kan man inte komma</w:t>
      </w:r>
      <w:r w:rsidR="0021536B" w:rsidRPr="00823194">
        <w:rPr>
          <w:rFonts w:ascii="Times New Roman" w:hAnsi="Times New Roman" w:cs="Times New Roman"/>
          <w:sz w:val="20"/>
          <w:szCs w:val="18"/>
        </w:rPr>
        <w:t xml:space="preserve"> första dagen</w:t>
      </w:r>
      <w:r w:rsidR="003C46C2" w:rsidRPr="00823194">
        <w:rPr>
          <w:rFonts w:ascii="Times New Roman" w:hAnsi="Times New Roman" w:cs="Times New Roman"/>
          <w:sz w:val="20"/>
          <w:szCs w:val="18"/>
        </w:rPr>
        <w:t xml:space="preserve"> måste önskan om registrering </w:t>
      </w:r>
      <w:r w:rsidRPr="00823194">
        <w:rPr>
          <w:rFonts w:ascii="Times New Roman" w:hAnsi="Times New Roman" w:cs="Times New Roman"/>
          <w:sz w:val="20"/>
          <w:szCs w:val="18"/>
        </w:rPr>
        <w:t>maila</w:t>
      </w:r>
      <w:r w:rsidR="003C46C2" w:rsidRPr="00823194">
        <w:rPr>
          <w:rFonts w:ascii="Times New Roman" w:hAnsi="Times New Roman" w:cs="Times New Roman"/>
          <w:sz w:val="20"/>
          <w:szCs w:val="18"/>
        </w:rPr>
        <w:t xml:space="preserve">s in </w:t>
      </w:r>
      <w:r w:rsidR="0021536B" w:rsidRPr="00823194">
        <w:rPr>
          <w:rFonts w:ascii="Times New Roman" w:hAnsi="Times New Roman" w:cs="Times New Roman"/>
          <w:sz w:val="20"/>
          <w:szCs w:val="18"/>
        </w:rPr>
        <w:t>senast fredag</w:t>
      </w:r>
      <w:r w:rsidR="003C46C2" w:rsidRPr="00823194">
        <w:rPr>
          <w:rFonts w:ascii="Times New Roman" w:hAnsi="Times New Roman" w:cs="Times New Roman"/>
          <w:sz w:val="20"/>
          <w:szCs w:val="18"/>
        </w:rPr>
        <w:t xml:space="preserve"> </w:t>
      </w:r>
      <w:r w:rsidR="0021536B" w:rsidRPr="00823194">
        <w:rPr>
          <w:rFonts w:ascii="Times New Roman" w:hAnsi="Times New Roman" w:cs="Times New Roman"/>
          <w:sz w:val="20"/>
          <w:szCs w:val="18"/>
        </w:rPr>
        <w:t>8/11-2024</w:t>
      </w:r>
      <w:r w:rsidRPr="00823194">
        <w:rPr>
          <w:rFonts w:ascii="Times New Roman" w:hAnsi="Times New Roman" w:cs="Times New Roman"/>
          <w:sz w:val="20"/>
          <w:szCs w:val="18"/>
        </w:rPr>
        <w:t>.</w:t>
      </w:r>
    </w:p>
    <w:p w:rsidR="00EF3EE6" w:rsidRPr="00823194" w:rsidRDefault="00EF3EE6" w:rsidP="00EF3EE6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5982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1104"/>
        <w:gridCol w:w="1940"/>
        <w:gridCol w:w="1935"/>
        <w:gridCol w:w="1937"/>
        <w:gridCol w:w="1901"/>
        <w:gridCol w:w="1970"/>
      </w:tblGrid>
      <w:tr w:rsidR="00EF3EE6" w:rsidRPr="00823194" w:rsidTr="00D80069">
        <w:tc>
          <w:tcPr>
            <w:tcW w:w="512" w:type="pct"/>
          </w:tcPr>
          <w:p w:rsidR="00EF3EE6" w:rsidRPr="00823194" w:rsidRDefault="00EF3EE6" w:rsidP="00D800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pct"/>
          </w:tcPr>
          <w:p w:rsidR="00EF3EE6" w:rsidRPr="00823194" w:rsidRDefault="00EF3EE6" w:rsidP="00D800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Måndag</w:t>
            </w:r>
          </w:p>
        </w:tc>
        <w:tc>
          <w:tcPr>
            <w:tcW w:w="897" w:type="pct"/>
          </w:tcPr>
          <w:p w:rsidR="00EF3EE6" w:rsidRPr="00823194" w:rsidRDefault="00EF3EE6" w:rsidP="00D800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Tisdag</w:t>
            </w:r>
          </w:p>
        </w:tc>
        <w:tc>
          <w:tcPr>
            <w:tcW w:w="898" w:type="pct"/>
          </w:tcPr>
          <w:p w:rsidR="00EF3EE6" w:rsidRPr="00823194" w:rsidRDefault="00EF3EE6" w:rsidP="00D800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Onsdag</w:t>
            </w:r>
          </w:p>
        </w:tc>
        <w:tc>
          <w:tcPr>
            <w:tcW w:w="881" w:type="pct"/>
          </w:tcPr>
          <w:p w:rsidR="00EF3EE6" w:rsidRPr="00823194" w:rsidRDefault="00EF3EE6" w:rsidP="00D800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Torsdag</w:t>
            </w:r>
          </w:p>
        </w:tc>
        <w:tc>
          <w:tcPr>
            <w:tcW w:w="913" w:type="pct"/>
          </w:tcPr>
          <w:p w:rsidR="00EF3EE6" w:rsidRPr="00823194" w:rsidRDefault="00EF3EE6" w:rsidP="00D800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Fredag</w:t>
            </w:r>
          </w:p>
        </w:tc>
      </w:tr>
      <w:tr w:rsidR="00EF3EE6" w:rsidRPr="00823194" w:rsidTr="00D80069">
        <w:tc>
          <w:tcPr>
            <w:tcW w:w="512" w:type="pct"/>
          </w:tcPr>
          <w:p w:rsidR="00EF3EE6" w:rsidRPr="00823194" w:rsidRDefault="00EF3EE6" w:rsidP="00D800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V.44</w:t>
            </w:r>
          </w:p>
          <w:p w:rsidR="00EF3EE6" w:rsidRPr="00823194" w:rsidRDefault="00EF3EE6" w:rsidP="00D800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28/10-3/11</w:t>
            </w:r>
          </w:p>
        </w:tc>
        <w:tc>
          <w:tcPr>
            <w:tcW w:w="899" w:type="pct"/>
          </w:tcPr>
          <w:p w:rsidR="00EF3EE6" w:rsidRPr="00823194" w:rsidRDefault="00EF3EE6" w:rsidP="00D800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pct"/>
          </w:tcPr>
          <w:p w:rsidR="00EF3EE6" w:rsidRPr="00823194" w:rsidRDefault="00EF3EE6" w:rsidP="00D800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pct"/>
          </w:tcPr>
          <w:p w:rsidR="00EF3EE6" w:rsidRPr="00823194" w:rsidRDefault="00EF3EE6" w:rsidP="00D800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pct"/>
          </w:tcPr>
          <w:p w:rsidR="00EF3EE6" w:rsidRPr="00823194" w:rsidRDefault="00EF3EE6" w:rsidP="00D800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:rsidR="00EF3EE6" w:rsidRPr="00823194" w:rsidRDefault="00EF3EE6" w:rsidP="00D800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Kursen öppnar.</w:t>
            </w:r>
          </w:p>
          <w:p w:rsidR="00EF3EE6" w:rsidRPr="00823194" w:rsidRDefault="00EF3EE6" w:rsidP="00D800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F3EE6" w:rsidRPr="00823194" w:rsidRDefault="00EF3EE6" w:rsidP="00D800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Självstudier Repetitionsvecka</w:t>
            </w:r>
          </w:p>
          <w:p w:rsidR="00EF3EE6" w:rsidRPr="00823194" w:rsidRDefault="00EF3EE6" w:rsidP="00D800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4276" w:rsidRPr="00823194" w:rsidTr="00D80069">
        <w:tc>
          <w:tcPr>
            <w:tcW w:w="512" w:type="pct"/>
          </w:tcPr>
          <w:p w:rsidR="00194276" w:rsidRPr="00823194" w:rsidRDefault="00194276" w:rsidP="001942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V.45</w:t>
            </w:r>
          </w:p>
          <w:p w:rsidR="00194276" w:rsidRPr="00823194" w:rsidRDefault="00194276" w:rsidP="001942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4/11-10/11</w:t>
            </w:r>
          </w:p>
        </w:tc>
        <w:tc>
          <w:tcPr>
            <w:tcW w:w="899" w:type="pct"/>
          </w:tcPr>
          <w:p w:rsidR="00194276" w:rsidRPr="00823194" w:rsidRDefault="00194276" w:rsidP="001942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9-12 + 13-16</w:t>
            </w:r>
          </w:p>
          <w:p w:rsidR="00194276" w:rsidRPr="00823194" w:rsidRDefault="00194276" w:rsidP="001942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4276" w:rsidRPr="00823194" w:rsidRDefault="00194276" w:rsidP="001942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 xml:space="preserve">Introduktion </w:t>
            </w:r>
          </w:p>
          <w:p w:rsidR="00194276" w:rsidRPr="00823194" w:rsidRDefault="00194276" w:rsidP="001942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Repetitionsvecka</w:t>
            </w:r>
          </w:p>
          <w:p w:rsidR="000309B6" w:rsidRPr="00823194" w:rsidRDefault="000309B6" w:rsidP="001942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09B6" w:rsidRDefault="000309B6" w:rsidP="001942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 xml:space="preserve">Sal </w:t>
            </w:r>
            <w:proofErr w:type="spellStart"/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Are</w:t>
            </w:r>
            <w:proofErr w:type="spellEnd"/>
          </w:p>
          <w:p w:rsidR="00823194" w:rsidRDefault="00823194" w:rsidP="001942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3194" w:rsidRPr="00823194" w:rsidRDefault="00823194" w:rsidP="001942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Sarah Säll </w:t>
            </w:r>
          </w:p>
        </w:tc>
        <w:tc>
          <w:tcPr>
            <w:tcW w:w="897" w:type="pct"/>
          </w:tcPr>
          <w:p w:rsidR="00194276" w:rsidRPr="00823194" w:rsidRDefault="006D1271" w:rsidP="001942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13-16</w:t>
            </w:r>
          </w:p>
          <w:p w:rsidR="00194276" w:rsidRPr="00823194" w:rsidRDefault="00194276" w:rsidP="001942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FL1 Matte</w:t>
            </w:r>
          </w:p>
          <w:p w:rsidR="00194276" w:rsidRPr="00823194" w:rsidRDefault="00194276" w:rsidP="001942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Linjära funktioner</w:t>
            </w:r>
          </w:p>
          <w:p w:rsidR="00194276" w:rsidRPr="00823194" w:rsidRDefault="00194276" w:rsidP="001942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4276" w:rsidRDefault="000309B6" w:rsidP="001942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Sal W</w:t>
            </w:r>
          </w:p>
          <w:p w:rsidR="00823194" w:rsidRDefault="00823194" w:rsidP="001942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49C2" w:rsidRDefault="00BB49C2" w:rsidP="001942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3194" w:rsidRPr="00823194" w:rsidRDefault="00823194" w:rsidP="001942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Sarah Säll </w:t>
            </w:r>
          </w:p>
        </w:tc>
        <w:tc>
          <w:tcPr>
            <w:tcW w:w="898" w:type="pct"/>
          </w:tcPr>
          <w:p w:rsidR="00194276" w:rsidRPr="00823194" w:rsidRDefault="00194276" w:rsidP="001942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Arbetsmarknadsdag</w:t>
            </w:r>
          </w:p>
        </w:tc>
        <w:tc>
          <w:tcPr>
            <w:tcW w:w="881" w:type="pct"/>
          </w:tcPr>
          <w:p w:rsidR="00194276" w:rsidRPr="00823194" w:rsidRDefault="006D1271" w:rsidP="001942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13-15</w:t>
            </w:r>
          </w:p>
          <w:p w:rsidR="00194276" w:rsidRPr="00823194" w:rsidRDefault="00194276" w:rsidP="001942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FL2 Matte</w:t>
            </w:r>
          </w:p>
          <w:p w:rsidR="00194276" w:rsidRPr="00823194" w:rsidRDefault="00194276" w:rsidP="001942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Ickelinjära funktioner</w:t>
            </w:r>
          </w:p>
          <w:p w:rsidR="00BB49C2" w:rsidRPr="00823194" w:rsidRDefault="00BB49C2" w:rsidP="00BB49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(Dugga 1</w:t>
            </w:r>
            <w:r w:rsidRPr="0082319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194276" w:rsidRPr="00823194" w:rsidRDefault="00194276" w:rsidP="001942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09B6" w:rsidRPr="00823194" w:rsidRDefault="000309B6" w:rsidP="001942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Sal L</w:t>
            </w:r>
          </w:p>
          <w:p w:rsidR="00823194" w:rsidRDefault="00823194" w:rsidP="00BB4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4276" w:rsidRPr="00823194" w:rsidRDefault="00823194" w:rsidP="001942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Sarah Säll </w:t>
            </w:r>
          </w:p>
        </w:tc>
        <w:tc>
          <w:tcPr>
            <w:tcW w:w="913" w:type="pct"/>
          </w:tcPr>
          <w:p w:rsidR="00194276" w:rsidRPr="00823194" w:rsidRDefault="006D1271" w:rsidP="001942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13-16</w:t>
            </w:r>
          </w:p>
          <w:p w:rsidR="00194276" w:rsidRPr="00823194" w:rsidRDefault="00194276" w:rsidP="001942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FL3 Matte</w:t>
            </w:r>
          </w:p>
          <w:p w:rsidR="00194276" w:rsidRPr="00823194" w:rsidRDefault="00194276" w:rsidP="001942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Derivator</w:t>
            </w:r>
          </w:p>
          <w:p w:rsidR="00194276" w:rsidRPr="00823194" w:rsidRDefault="00194276" w:rsidP="001942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309B6" w:rsidRPr="00823194" w:rsidRDefault="000309B6" w:rsidP="008231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Loftets Hörsal</w:t>
            </w:r>
          </w:p>
          <w:p w:rsidR="00194276" w:rsidRDefault="00194276" w:rsidP="001942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3194" w:rsidRDefault="00823194" w:rsidP="001942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3194" w:rsidRPr="00823194" w:rsidRDefault="00823194" w:rsidP="001942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Sarah Säll</w:t>
            </w:r>
          </w:p>
        </w:tc>
      </w:tr>
      <w:tr w:rsidR="005B7CA2" w:rsidRPr="00823194" w:rsidTr="00D80069">
        <w:tc>
          <w:tcPr>
            <w:tcW w:w="512" w:type="pct"/>
          </w:tcPr>
          <w:p w:rsidR="005B7CA2" w:rsidRPr="00823194" w:rsidRDefault="005B7CA2" w:rsidP="005B7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V.46</w:t>
            </w:r>
          </w:p>
          <w:p w:rsidR="005B7CA2" w:rsidRPr="00823194" w:rsidRDefault="005B7CA2" w:rsidP="005B7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11/11-17/11</w:t>
            </w:r>
          </w:p>
        </w:tc>
        <w:tc>
          <w:tcPr>
            <w:tcW w:w="899" w:type="pct"/>
          </w:tcPr>
          <w:p w:rsidR="005B7CA2" w:rsidRPr="00823194" w:rsidRDefault="005B7CA2" w:rsidP="005B7C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b/>
                <w:sz w:val="18"/>
                <w:szCs w:val="18"/>
              </w:rPr>
              <w:t>9-12, 13-16</w:t>
            </w:r>
          </w:p>
          <w:p w:rsidR="005B7CA2" w:rsidRPr="00823194" w:rsidRDefault="005B7CA2" w:rsidP="005B7C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b/>
                <w:sz w:val="18"/>
                <w:szCs w:val="18"/>
              </w:rPr>
              <w:t>Gruppövning</w:t>
            </w:r>
          </w:p>
          <w:p w:rsidR="005B7CA2" w:rsidRPr="00823194" w:rsidRDefault="005B7CA2" w:rsidP="005B7C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B7CA2" w:rsidRDefault="000309B6" w:rsidP="005B7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Sal X och Y</w:t>
            </w:r>
          </w:p>
          <w:p w:rsidR="00823194" w:rsidRDefault="00823194" w:rsidP="005B7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3194" w:rsidRDefault="00823194" w:rsidP="005B7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3194" w:rsidRDefault="00823194" w:rsidP="005B7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Anne Dietrich </w:t>
            </w:r>
          </w:p>
          <w:p w:rsidR="00823194" w:rsidRPr="00823194" w:rsidRDefault="00823194" w:rsidP="005B7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Harold Opdenbosch</w:t>
            </w:r>
          </w:p>
        </w:tc>
        <w:tc>
          <w:tcPr>
            <w:tcW w:w="897" w:type="pct"/>
          </w:tcPr>
          <w:p w:rsidR="005B7CA2" w:rsidRPr="00823194" w:rsidRDefault="000309B6" w:rsidP="005B7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9-12</w:t>
            </w:r>
          </w:p>
          <w:p w:rsidR="005B7CA2" w:rsidRPr="00823194" w:rsidRDefault="005B7CA2" w:rsidP="005B7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FL4 Matte</w:t>
            </w:r>
          </w:p>
          <w:p w:rsidR="005B7CA2" w:rsidRPr="00823194" w:rsidRDefault="005B7CA2" w:rsidP="005B7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Derivator</w:t>
            </w:r>
          </w:p>
          <w:p w:rsidR="005B7CA2" w:rsidRPr="00823194" w:rsidRDefault="00823194" w:rsidP="005B7C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(Dugga 2</w:t>
            </w:r>
            <w:r w:rsidR="005B7CA2" w:rsidRPr="0082319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5B7CA2" w:rsidRPr="00823194" w:rsidRDefault="005B7CA2" w:rsidP="005B7C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B7CA2" w:rsidRDefault="000309B6" w:rsidP="005B7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Sal Loftets hörsal</w:t>
            </w:r>
          </w:p>
          <w:p w:rsidR="00823194" w:rsidRDefault="00823194" w:rsidP="005B7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3194" w:rsidRPr="00823194" w:rsidRDefault="00823194" w:rsidP="005B7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Sarah Säll </w:t>
            </w:r>
          </w:p>
        </w:tc>
        <w:tc>
          <w:tcPr>
            <w:tcW w:w="898" w:type="pct"/>
          </w:tcPr>
          <w:p w:rsidR="005B7CA2" w:rsidRPr="00823194" w:rsidRDefault="005B7CA2" w:rsidP="005B7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pct"/>
          </w:tcPr>
          <w:p w:rsidR="005B7CA2" w:rsidRPr="00823194" w:rsidRDefault="006D1271" w:rsidP="005B7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13-16</w:t>
            </w:r>
          </w:p>
          <w:p w:rsidR="005B7CA2" w:rsidRPr="00823194" w:rsidRDefault="005B7CA2" w:rsidP="005B7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FL5 Matte</w:t>
            </w:r>
          </w:p>
          <w:p w:rsidR="005B7CA2" w:rsidRPr="00823194" w:rsidRDefault="005B7CA2" w:rsidP="005B7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Optimering</w:t>
            </w:r>
          </w:p>
          <w:p w:rsidR="005B7CA2" w:rsidRPr="00823194" w:rsidRDefault="005B7CA2" w:rsidP="005B7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7CA2" w:rsidRPr="00823194" w:rsidRDefault="005B7CA2" w:rsidP="005B7C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7CA2" w:rsidRDefault="000309B6" w:rsidP="005B7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Sal L</w:t>
            </w:r>
          </w:p>
          <w:p w:rsidR="00823194" w:rsidRDefault="00823194" w:rsidP="005B7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3194" w:rsidRPr="00823194" w:rsidRDefault="00823194" w:rsidP="005B7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Sarah Säll </w:t>
            </w:r>
          </w:p>
        </w:tc>
        <w:tc>
          <w:tcPr>
            <w:tcW w:w="913" w:type="pct"/>
          </w:tcPr>
          <w:p w:rsidR="005B7CA2" w:rsidRPr="00823194" w:rsidRDefault="006D1271" w:rsidP="005B7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13-15</w:t>
            </w:r>
          </w:p>
          <w:p w:rsidR="005B7CA2" w:rsidRPr="00823194" w:rsidRDefault="005B7CA2" w:rsidP="005B7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FL6 Matte</w:t>
            </w:r>
          </w:p>
          <w:p w:rsidR="005B7CA2" w:rsidRPr="00823194" w:rsidRDefault="005B7CA2" w:rsidP="005B7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Exp. funktioner</w:t>
            </w:r>
          </w:p>
          <w:p w:rsidR="005B7CA2" w:rsidRPr="00823194" w:rsidRDefault="00823194" w:rsidP="005B7C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(Dugga 3</w:t>
            </w:r>
            <w:r w:rsidR="005B7CA2" w:rsidRPr="0082319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823194" w:rsidRDefault="00823194" w:rsidP="008231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7CA2" w:rsidRDefault="000309B6" w:rsidP="005B7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Audhumbla</w:t>
            </w:r>
          </w:p>
          <w:p w:rsidR="00823194" w:rsidRDefault="00823194" w:rsidP="005B7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3194" w:rsidRPr="00823194" w:rsidRDefault="00823194" w:rsidP="005B7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Sarah Säll </w:t>
            </w:r>
          </w:p>
        </w:tc>
      </w:tr>
      <w:tr w:rsidR="005B7CA2" w:rsidRPr="00823194" w:rsidTr="00D80069">
        <w:tc>
          <w:tcPr>
            <w:tcW w:w="512" w:type="pct"/>
          </w:tcPr>
          <w:p w:rsidR="005B7CA2" w:rsidRPr="00823194" w:rsidRDefault="005B7CA2" w:rsidP="005B7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V.47</w:t>
            </w:r>
          </w:p>
          <w:p w:rsidR="005B7CA2" w:rsidRPr="00823194" w:rsidRDefault="005B7CA2" w:rsidP="005B7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18/11-24/11</w:t>
            </w:r>
          </w:p>
        </w:tc>
        <w:tc>
          <w:tcPr>
            <w:tcW w:w="899" w:type="pct"/>
          </w:tcPr>
          <w:p w:rsidR="005B7CA2" w:rsidRPr="00823194" w:rsidRDefault="005B7CA2" w:rsidP="005B7C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b/>
                <w:sz w:val="18"/>
                <w:szCs w:val="18"/>
              </w:rPr>
              <w:t>9-12, 13-16</w:t>
            </w:r>
          </w:p>
          <w:p w:rsidR="005B7CA2" w:rsidRPr="00823194" w:rsidRDefault="005B7CA2" w:rsidP="005B7C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b/>
                <w:sz w:val="18"/>
                <w:szCs w:val="18"/>
              </w:rPr>
              <w:t>Gruppövning</w:t>
            </w:r>
          </w:p>
          <w:p w:rsidR="005B7CA2" w:rsidRPr="00823194" w:rsidRDefault="005B7CA2" w:rsidP="005B7C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B7CA2" w:rsidRDefault="000309B6" w:rsidP="005B7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 xml:space="preserve">Sal </w:t>
            </w:r>
            <w:r w:rsidR="00BB49C2">
              <w:rPr>
                <w:rFonts w:ascii="Times New Roman" w:hAnsi="Times New Roman" w:cs="Times New Roman"/>
                <w:sz w:val="18"/>
                <w:szCs w:val="18"/>
              </w:rPr>
              <w:t>X och</w:t>
            </w: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B49C2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23194" w:rsidRDefault="00823194" w:rsidP="005B7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49C2" w:rsidRDefault="00BB49C2" w:rsidP="005B7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3194" w:rsidRDefault="00823194" w:rsidP="008231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Anne Dietrich </w:t>
            </w:r>
          </w:p>
          <w:p w:rsidR="00823194" w:rsidRPr="00823194" w:rsidRDefault="00823194" w:rsidP="008231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Harold Opdenbosch</w:t>
            </w:r>
          </w:p>
        </w:tc>
        <w:tc>
          <w:tcPr>
            <w:tcW w:w="897" w:type="pct"/>
          </w:tcPr>
          <w:p w:rsidR="005B7CA2" w:rsidRPr="00823194" w:rsidRDefault="005B7CA2" w:rsidP="005B7C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pct"/>
          </w:tcPr>
          <w:p w:rsidR="005B7CA2" w:rsidRPr="00823194" w:rsidRDefault="005B7CA2" w:rsidP="005B7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pct"/>
          </w:tcPr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13-16</w:t>
            </w:r>
          </w:p>
          <w:p w:rsidR="000E2C28" w:rsidRPr="00823194" w:rsidRDefault="000E2C28" w:rsidP="000E2C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Tentamen Matematik</w:t>
            </w: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7CA2" w:rsidRPr="00823194" w:rsidRDefault="000309B6" w:rsidP="002528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 xml:space="preserve">Tentamensal 1 och 2 </w:t>
            </w:r>
          </w:p>
        </w:tc>
        <w:tc>
          <w:tcPr>
            <w:tcW w:w="913" w:type="pct"/>
          </w:tcPr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13-16</w:t>
            </w: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FL1 Mikro</w:t>
            </w: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Introduktion</w:t>
            </w:r>
          </w:p>
          <w:p w:rsidR="000E2C28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Konsumentteori</w:t>
            </w:r>
          </w:p>
          <w:p w:rsidR="00823194" w:rsidRPr="00823194" w:rsidRDefault="00823194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09B6" w:rsidRDefault="000309B6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Audhumbla</w:t>
            </w:r>
          </w:p>
          <w:p w:rsidR="00823194" w:rsidRPr="00823194" w:rsidRDefault="00823194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7CA2" w:rsidRPr="00823194" w:rsidRDefault="00823194" w:rsidP="006D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Sarah Säll</w:t>
            </w:r>
          </w:p>
        </w:tc>
      </w:tr>
      <w:tr w:rsidR="000E2C28" w:rsidRPr="00823194" w:rsidTr="00823194">
        <w:trPr>
          <w:trHeight w:val="1455"/>
        </w:trPr>
        <w:tc>
          <w:tcPr>
            <w:tcW w:w="512" w:type="pct"/>
          </w:tcPr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V.48</w:t>
            </w: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25/11-1/12</w:t>
            </w:r>
          </w:p>
        </w:tc>
        <w:tc>
          <w:tcPr>
            <w:tcW w:w="899" w:type="pct"/>
          </w:tcPr>
          <w:p w:rsidR="000E2C28" w:rsidRPr="00823194" w:rsidRDefault="000309B6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12-15</w:t>
            </w: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FL2 Mikro</w:t>
            </w: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Konsumentteori</w:t>
            </w:r>
          </w:p>
          <w:p w:rsidR="000E2C28" w:rsidRPr="00823194" w:rsidRDefault="000309B6" w:rsidP="008231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E2C28" w:rsidRDefault="000309B6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Sal W</w:t>
            </w:r>
          </w:p>
          <w:p w:rsidR="00823194" w:rsidRDefault="00823194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3194" w:rsidRPr="00823194" w:rsidRDefault="00823194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Sarah Säll</w:t>
            </w:r>
          </w:p>
        </w:tc>
        <w:tc>
          <w:tcPr>
            <w:tcW w:w="897" w:type="pct"/>
          </w:tcPr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13-15</w:t>
            </w: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FL3 Mikro</w:t>
            </w: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Konsumentteori</w:t>
            </w: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C28" w:rsidRDefault="000309B6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Sal W</w:t>
            </w:r>
          </w:p>
          <w:p w:rsidR="00823194" w:rsidRDefault="00823194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3194" w:rsidRPr="00823194" w:rsidRDefault="00823194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Sarah Säll</w:t>
            </w:r>
          </w:p>
        </w:tc>
        <w:tc>
          <w:tcPr>
            <w:tcW w:w="898" w:type="pct"/>
          </w:tcPr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b/>
                <w:sz w:val="18"/>
                <w:szCs w:val="18"/>
              </w:rPr>
              <w:t>9-12, 13-16</w:t>
            </w: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b/>
                <w:sz w:val="18"/>
                <w:szCs w:val="18"/>
              </w:rPr>
              <w:t>Gruppövning</w:t>
            </w: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b/>
                <w:sz w:val="18"/>
                <w:szCs w:val="18"/>
              </w:rPr>
              <w:t>Konsumentteori</w:t>
            </w: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09B6" w:rsidRDefault="000309B6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Sal K</w:t>
            </w:r>
          </w:p>
          <w:p w:rsidR="00823194" w:rsidRDefault="00823194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3194" w:rsidRPr="00823194" w:rsidRDefault="00823194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Sarah Säll</w:t>
            </w:r>
          </w:p>
        </w:tc>
        <w:tc>
          <w:tcPr>
            <w:tcW w:w="881" w:type="pct"/>
          </w:tcPr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2C28" w:rsidRPr="00823194" w:rsidTr="00D80069">
        <w:tc>
          <w:tcPr>
            <w:tcW w:w="512" w:type="pct"/>
          </w:tcPr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V.49</w:t>
            </w: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2/12-8/12</w:t>
            </w:r>
          </w:p>
        </w:tc>
        <w:tc>
          <w:tcPr>
            <w:tcW w:w="899" w:type="pct"/>
          </w:tcPr>
          <w:p w:rsidR="000E2C28" w:rsidRPr="00823194" w:rsidRDefault="000309B6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12-15</w:t>
            </w: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FL4 Mikro</w:t>
            </w: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Produktionsteori</w:t>
            </w: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E2C28" w:rsidRPr="00823194" w:rsidRDefault="000309B6" w:rsidP="008231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Sal W</w:t>
            </w:r>
          </w:p>
          <w:p w:rsidR="000E2C28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49C2" w:rsidRDefault="00BB49C2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49C2" w:rsidRDefault="00BB49C2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3194" w:rsidRPr="00823194" w:rsidRDefault="00823194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Sarah Säll</w:t>
            </w:r>
          </w:p>
        </w:tc>
        <w:tc>
          <w:tcPr>
            <w:tcW w:w="897" w:type="pct"/>
          </w:tcPr>
          <w:p w:rsidR="000E2C28" w:rsidRPr="00823194" w:rsidRDefault="000309B6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12-15</w:t>
            </w: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FL5 Mikro</w:t>
            </w: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Produktionsteori</w:t>
            </w:r>
          </w:p>
          <w:p w:rsidR="00823194" w:rsidRPr="00823194" w:rsidRDefault="00823194" w:rsidP="008231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(Dugga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82319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C28" w:rsidRPr="00823194" w:rsidRDefault="000309B6" w:rsidP="008231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Sal W</w:t>
            </w:r>
          </w:p>
          <w:p w:rsidR="000E2C28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49C2" w:rsidRDefault="00BB49C2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3194" w:rsidRPr="00823194" w:rsidRDefault="00823194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Sarah Säll</w:t>
            </w:r>
          </w:p>
        </w:tc>
        <w:tc>
          <w:tcPr>
            <w:tcW w:w="898" w:type="pct"/>
          </w:tcPr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b/>
                <w:sz w:val="18"/>
                <w:szCs w:val="18"/>
              </w:rPr>
              <w:t>9-12, 13-16</w:t>
            </w: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b/>
                <w:sz w:val="18"/>
                <w:szCs w:val="18"/>
              </w:rPr>
              <w:t>Gruppövning</w:t>
            </w: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b/>
                <w:sz w:val="18"/>
                <w:szCs w:val="18"/>
              </w:rPr>
              <w:t>Produktionsteori</w:t>
            </w: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C28" w:rsidRDefault="000309B6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Sal K</w:t>
            </w:r>
          </w:p>
          <w:p w:rsidR="00823194" w:rsidRDefault="00823194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3194" w:rsidRDefault="00823194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49C2" w:rsidRDefault="00BB49C2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49C2" w:rsidRDefault="00BB49C2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3194" w:rsidRPr="00823194" w:rsidRDefault="00823194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Sarah Säll</w:t>
            </w:r>
          </w:p>
        </w:tc>
        <w:tc>
          <w:tcPr>
            <w:tcW w:w="881" w:type="pct"/>
          </w:tcPr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b/>
                <w:sz w:val="18"/>
                <w:szCs w:val="18"/>
              </w:rPr>
              <w:t>9-12, 13-16</w:t>
            </w: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b/>
                <w:sz w:val="18"/>
                <w:szCs w:val="18"/>
              </w:rPr>
              <w:t>Experiment</w:t>
            </w: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b/>
                <w:sz w:val="18"/>
                <w:szCs w:val="18"/>
              </w:rPr>
              <w:t>Perfekt konkurrens</w:t>
            </w: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b/>
                <w:sz w:val="18"/>
                <w:szCs w:val="18"/>
              </w:rPr>
              <w:t>Obligatorisk närvaro</w:t>
            </w: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309B6" w:rsidRDefault="000309B6" w:rsidP="000E2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b/>
                <w:sz w:val="18"/>
                <w:szCs w:val="18"/>
              </w:rPr>
              <w:t>Sal X och Y</w:t>
            </w:r>
          </w:p>
          <w:p w:rsidR="00823194" w:rsidRDefault="00823194" w:rsidP="000E2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23194" w:rsidRDefault="00823194" w:rsidP="000E2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Sarah Säll </w:t>
            </w:r>
          </w:p>
          <w:p w:rsidR="00823194" w:rsidRPr="00823194" w:rsidRDefault="00823194" w:rsidP="000E2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Anne Dietrich</w:t>
            </w: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:rsidR="000E2C28" w:rsidRPr="00823194" w:rsidRDefault="000309B6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12-15</w:t>
            </w: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FL6 Mikro</w:t>
            </w: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Marknader</w:t>
            </w:r>
          </w:p>
          <w:p w:rsidR="000E2C28" w:rsidRPr="00823194" w:rsidRDefault="000E2C28" w:rsidP="000E2C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C28" w:rsidRPr="00823194" w:rsidRDefault="000309B6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Sal W</w:t>
            </w:r>
          </w:p>
          <w:p w:rsidR="000E2C28" w:rsidRDefault="000E2C28" w:rsidP="000E2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B49C2" w:rsidRDefault="00BB49C2" w:rsidP="000E2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B49C2" w:rsidRDefault="00BB49C2" w:rsidP="000E2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B49C2" w:rsidRDefault="00BB49C2" w:rsidP="000E2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23194" w:rsidRPr="00823194" w:rsidRDefault="00823194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 xml:space="preserve">Sarah Säll </w:t>
            </w:r>
          </w:p>
        </w:tc>
      </w:tr>
      <w:tr w:rsidR="000E2C28" w:rsidRPr="00823194" w:rsidTr="00D80069">
        <w:tc>
          <w:tcPr>
            <w:tcW w:w="512" w:type="pct"/>
          </w:tcPr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V.50</w:t>
            </w: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9/12-15/12</w:t>
            </w:r>
          </w:p>
        </w:tc>
        <w:tc>
          <w:tcPr>
            <w:tcW w:w="899" w:type="pct"/>
          </w:tcPr>
          <w:p w:rsidR="000E2C28" w:rsidRPr="00823194" w:rsidRDefault="000309B6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12-15</w:t>
            </w: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FL7 Mikro</w:t>
            </w:r>
          </w:p>
          <w:p w:rsidR="000E2C28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Marknader och Externa effekter</w:t>
            </w:r>
          </w:p>
          <w:p w:rsidR="00823194" w:rsidRPr="00823194" w:rsidRDefault="00823194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C28" w:rsidRPr="00823194" w:rsidRDefault="000309B6" w:rsidP="008231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Sal W</w:t>
            </w:r>
          </w:p>
          <w:p w:rsidR="000E2C28" w:rsidRDefault="000E2C28" w:rsidP="000E2C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49C2" w:rsidRDefault="00BB49C2" w:rsidP="000E2C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49C2" w:rsidRPr="00823194" w:rsidRDefault="00BB49C2" w:rsidP="000E2C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C28" w:rsidRPr="00823194" w:rsidRDefault="00823194" w:rsidP="008231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Sarah Säll</w:t>
            </w:r>
          </w:p>
        </w:tc>
        <w:tc>
          <w:tcPr>
            <w:tcW w:w="897" w:type="pct"/>
          </w:tcPr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b/>
                <w:sz w:val="18"/>
                <w:szCs w:val="18"/>
              </w:rPr>
              <w:t>9-12, 13-16</w:t>
            </w: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b/>
                <w:sz w:val="18"/>
                <w:szCs w:val="18"/>
              </w:rPr>
              <w:t>Gruppövning</w:t>
            </w: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b/>
                <w:sz w:val="18"/>
                <w:szCs w:val="18"/>
              </w:rPr>
              <w:t>Perfekt konkurrens</w:t>
            </w: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309B6" w:rsidRDefault="000309B6" w:rsidP="000E2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b/>
                <w:sz w:val="18"/>
                <w:szCs w:val="18"/>
              </w:rPr>
              <w:t>Sal K</w:t>
            </w:r>
          </w:p>
          <w:p w:rsidR="00823194" w:rsidRDefault="00823194" w:rsidP="000E2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B49C2" w:rsidRDefault="00BB49C2" w:rsidP="000E2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B49C2" w:rsidRDefault="00BB49C2" w:rsidP="000E2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B49C2" w:rsidRDefault="00BB49C2" w:rsidP="000E2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23194" w:rsidRPr="00823194" w:rsidRDefault="00823194" w:rsidP="000E2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Sarah Säll</w:t>
            </w:r>
          </w:p>
        </w:tc>
        <w:tc>
          <w:tcPr>
            <w:tcW w:w="898" w:type="pct"/>
          </w:tcPr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9-12</w:t>
            </w: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FL8 Mikro</w:t>
            </w: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Marknadsmakt</w:t>
            </w:r>
          </w:p>
          <w:p w:rsidR="000E2C28" w:rsidRPr="00823194" w:rsidRDefault="00823194" w:rsidP="008231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(Dugga 2</w:t>
            </w:r>
            <w:r w:rsidR="000E2C28" w:rsidRPr="0082319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E2C28" w:rsidRPr="00823194" w:rsidRDefault="000309B6" w:rsidP="008231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Sal W</w:t>
            </w:r>
          </w:p>
          <w:p w:rsidR="000E2C28" w:rsidRDefault="000E2C28" w:rsidP="000E2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B49C2" w:rsidRDefault="00BB49C2" w:rsidP="000E2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B49C2" w:rsidRDefault="00BB49C2" w:rsidP="000E2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23194" w:rsidRPr="00823194" w:rsidRDefault="00823194" w:rsidP="000E2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Sarah Säll</w:t>
            </w:r>
          </w:p>
        </w:tc>
        <w:tc>
          <w:tcPr>
            <w:tcW w:w="881" w:type="pct"/>
          </w:tcPr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13-15</w:t>
            </w: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FL9 Mikro</w:t>
            </w: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Marknadsmakt</w:t>
            </w: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och spelteori</w:t>
            </w: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b/>
                <w:sz w:val="18"/>
                <w:szCs w:val="18"/>
              </w:rPr>
              <w:t>Gruppindelning sem.</w:t>
            </w:r>
          </w:p>
          <w:p w:rsidR="00823194" w:rsidRDefault="000309B6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E2C28" w:rsidRDefault="000309B6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Sal W</w:t>
            </w:r>
          </w:p>
          <w:p w:rsidR="00823194" w:rsidRDefault="00823194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C28" w:rsidRPr="00823194" w:rsidRDefault="00823194" w:rsidP="008231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Sarah Säll</w:t>
            </w:r>
          </w:p>
        </w:tc>
        <w:tc>
          <w:tcPr>
            <w:tcW w:w="913" w:type="pct"/>
          </w:tcPr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b/>
                <w:sz w:val="18"/>
                <w:szCs w:val="18"/>
              </w:rPr>
              <w:t>9-12, 13-16</w:t>
            </w: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b/>
                <w:sz w:val="18"/>
                <w:szCs w:val="18"/>
              </w:rPr>
              <w:t>Gruppövning</w:t>
            </w: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b/>
                <w:sz w:val="18"/>
                <w:szCs w:val="18"/>
              </w:rPr>
              <w:t>Marknadsmakt</w:t>
            </w:r>
          </w:p>
          <w:p w:rsidR="000E2C28" w:rsidRPr="00823194" w:rsidRDefault="000E2C28" w:rsidP="008231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E2C28" w:rsidRDefault="000309B6" w:rsidP="000E2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b/>
                <w:sz w:val="18"/>
                <w:szCs w:val="18"/>
              </w:rPr>
              <w:t>Sal K</w:t>
            </w:r>
          </w:p>
          <w:p w:rsidR="00823194" w:rsidRDefault="00823194" w:rsidP="000E2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B49C2" w:rsidRDefault="00BB49C2" w:rsidP="000E2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B49C2" w:rsidRDefault="00BB49C2" w:rsidP="000E2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B49C2" w:rsidRDefault="00BB49C2" w:rsidP="000E2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23194" w:rsidRPr="00823194" w:rsidRDefault="00823194" w:rsidP="000E2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Sarah Säll</w:t>
            </w:r>
          </w:p>
        </w:tc>
      </w:tr>
      <w:tr w:rsidR="000E2C28" w:rsidRPr="00823194" w:rsidTr="00D80069">
        <w:tc>
          <w:tcPr>
            <w:tcW w:w="512" w:type="pct"/>
          </w:tcPr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V.51</w:t>
            </w: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16/12-22/12</w:t>
            </w:r>
          </w:p>
        </w:tc>
        <w:tc>
          <w:tcPr>
            <w:tcW w:w="899" w:type="pct"/>
          </w:tcPr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13-16</w:t>
            </w: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FL10 Mikro</w:t>
            </w: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Kollektiva varor</w:t>
            </w:r>
          </w:p>
          <w:p w:rsidR="000E2C28" w:rsidRPr="00823194" w:rsidRDefault="000E2C28" w:rsidP="008231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C28" w:rsidRDefault="00823194" w:rsidP="000E2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="000309B6" w:rsidRPr="00823194">
              <w:rPr>
                <w:rFonts w:ascii="Times New Roman" w:hAnsi="Times New Roman" w:cs="Times New Roman"/>
                <w:b/>
                <w:sz w:val="18"/>
                <w:szCs w:val="18"/>
              </w:rPr>
              <w:t>ärimner</w:t>
            </w:r>
          </w:p>
          <w:p w:rsidR="00823194" w:rsidRDefault="00823194" w:rsidP="000E2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B49C2" w:rsidRDefault="00BB49C2" w:rsidP="000E2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23194" w:rsidRPr="00823194" w:rsidRDefault="00823194" w:rsidP="000E2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Sarah Säll</w:t>
            </w:r>
          </w:p>
        </w:tc>
        <w:tc>
          <w:tcPr>
            <w:tcW w:w="897" w:type="pct"/>
          </w:tcPr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13-15</w:t>
            </w: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FL11 Mikro</w:t>
            </w: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Risk och asymmetrisk information</w:t>
            </w: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C28" w:rsidRDefault="000309B6" w:rsidP="000E2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b/>
                <w:sz w:val="18"/>
                <w:szCs w:val="18"/>
              </w:rPr>
              <w:t>Sal W</w:t>
            </w:r>
          </w:p>
          <w:p w:rsidR="00823194" w:rsidRDefault="00823194" w:rsidP="000E2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23194" w:rsidRPr="00823194" w:rsidRDefault="00823194" w:rsidP="000E2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Sarah Säll</w:t>
            </w:r>
          </w:p>
        </w:tc>
        <w:tc>
          <w:tcPr>
            <w:tcW w:w="898" w:type="pct"/>
          </w:tcPr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9-12</w:t>
            </w: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FL12 Mikro</w:t>
            </w: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Allmän jämvikt</w:t>
            </w:r>
          </w:p>
          <w:p w:rsidR="000E2C28" w:rsidRPr="00823194" w:rsidRDefault="00823194" w:rsidP="000E2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(Dugga 3</w:t>
            </w:r>
            <w:r w:rsidR="000E2C28" w:rsidRPr="0082319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C28" w:rsidRPr="00823194" w:rsidRDefault="000309B6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Sal Särimner</w:t>
            </w:r>
          </w:p>
          <w:p w:rsidR="000E2C28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3194" w:rsidRPr="00823194" w:rsidRDefault="00823194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Sarah Säll</w:t>
            </w:r>
          </w:p>
        </w:tc>
        <w:tc>
          <w:tcPr>
            <w:tcW w:w="881" w:type="pct"/>
          </w:tcPr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b/>
                <w:sz w:val="18"/>
                <w:szCs w:val="18"/>
              </w:rPr>
              <w:t>9-12, 13-16</w:t>
            </w: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b/>
                <w:sz w:val="18"/>
                <w:szCs w:val="18"/>
              </w:rPr>
              <w:t>Gruppövning</w:t>
            </w: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b/>
                <w:sz w:val="18"/>
                <w:szCs w:val="18"/>
              </w:rPr>
              <w:t>Övriga ämnen</w:t>
            </w: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E2C28" w:rsidRDefault="000309B6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Sal K</w:t>
            </w:r>
          </w:p>
          <w:p w:rsidR="00823194" w:rsidRDefault="00823194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49C2" w:rsidRDefault="00BB49C2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3194" w:rsidRPr="00823194" w:rsidRDefault="00823194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Sarah Säll</w:t>
            </w:r>
          </w:p>
        </w:tc>
        <w:tc>
          <w:tcPr>
            <w:tcW w:w="913" w:type="pct"/>
          </w:tcPr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bookmarkStart w:id="0" w:name="_GoBack"/>
        <w:bookmarkEnd w:id="0"/>
      </w:tr>
      <w:tr w:rsidR="000E2C28" w:rsidRPr="00823194" w:rsidTr="00D80069">
        <w:tc>
          <w:tcPr>
            <w:tcW w:w="512" w:type="pct"/>
          </w:tcPr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V.52</w:t>
            </w: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24/12-29/12</w:t>
            </w:r>
          </w:p>
        </w:tc>
        <w:tc>
          <w:tcPr>
            <w:tcW w:w="899" w:type="pct"/>
          </w:tcPr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7" w:type="pct"/>
          </w:tcPr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pct"/>
          </w:tcPr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pct"/>
          </w:tcPr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E2C28" w:rsidRPr="00823194" w:rsidTr="00D80069">
        <w:tc>
          <w:tcPr>
            <w:tcW w:w="512" w:type="pct"/>
          </w:tcPr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V.1</w:t>
            </w: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30/12-5/1</w:t>
            </w:r>
          </w:p>
        </w:tc>
        <w:tc>
          <w:tcPr>
            <w:tcW w:w="899" w:type="pct"/>
          </w:tcPr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7" w:type="pct"/>
          </w:tcPr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8" w:type="pct"/>
          </w:tcPr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pct"/>
          </w:tcPr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</w:tcPr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2C28" w:rsidRPr="00823194" w:rsidTr="00D80069">
        <w:tc>
          <w:tcPr>
            <w:tcW w:w="512" w:type="pct"/>
          </w:tcPr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V.2</w:t>
            </w: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6/1-12/1</w:t>
            </w:r>
          </w:p>
        </w:tc>
        <w:tc>
          <w:tcPr>
            <w:tcW w:w="899" w:type="pct"/>
          </w:tcPr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b/>
                <w:sz w:val="18"/>
                <w:szCs w:val="18"/>
              </w:rPr>
              <w:t>Röd dag</w:t>
            </w:r>
          </w:p>
        </w:tc>
        <w:tc>
          <w:tcPr>
            <w:tcW w:w="897" w:type="pct"/>
          </w:tcPr>
          <w:p w:rsidR="000E2C28" w:rsidRPr="00823194" w:rsidRDefault="000E2C28" w:rsidP="00BB49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Grupparbete inför seminarier</w:t>
            </w:r>
          </w:p>
        </w:tc>
        <w:tc>
          <w:tcPr>
            <w:tcW w:w="898" w:type="pct"/>
          </w:tcPr>
          <w:p w:rsidR="000E2C28" w:rsidRPr="00823194" w:rsidRDefault="000E2C28" w:rsidP="00BB49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Grupparbete inför seminarier</w:t>
            </w:r>
          </w:p>
        </w:tc>
        <w:tc>
          <w:tcPr>
            <w:tcW w:w="881" w:type="pct"/>
          </w:tcPr>
          <w:p w:rsidR="000E2C28" w:rsidRPr="00823194" w:rsidRDefault="000E2C28" w:rsidP="00BB49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8-10, </w:t>
            </w:r>
            <w:proofErr w:type="gramStart"/>
            <w:r w:rsidRPr="00823194">
              <w:rPr>
                <w:rFonts w:ascii="Times New Roman" w:hAnsi="Times New Roman" w:cs="Times New Roman"/>
                <w:b/>
                <w:sz w:val="18"/>
                <w:szCs w:val="18"/>
              </w:rPr>
              <w:t>10.15-12.15</w:t>
            </w:r>
            <w:proofErr w:type="gramEnd"/>
          </w:p>
          <w:p w:rsidR="000E2C28" w:rsidRPr="00823194" w:rsidRDefault="000E2C28" w:rsidP="00BB49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b/>
                <w:sz w:val="18"/>
                <w:szCs w:val="18"/>
              </w:rPr>
              <w:t>13-15</w:t>
            </w: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b/>
                <w:sz w:val="18"/>
                <w:szCs w:val="18"/>
              </w:rPr>
              <w:t>Seminarier</w:t>
            </w: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b/>
                <w:sz w:val="18"/>
                <w:szCs w:val="18"/>
              </w:rPr>
              <w:t>Obligatorisk närvaro</w:t>
            </w: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43F51" w:rsidRPr="00823194" w:rsidRDefault="00823194" w:rsidP="000E2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b/>
                <w:sz w:val="18"/>
                <w:szCs w:val="18"/>
              </w:rPr>
              <w:t>Sal X och Y</w:t>
            </w:r>
          </w:p>
          <w:p w:rsidR="00823194" w:rsidRPr="00823194" w:rsidRDefault="00823194" w:rsidP="000E2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23194" w:rsidRPr="00823194" w:rsidRDefault="00823194" w:rsidP="000E2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b/>
                <w:sz w:val="18"/>
                <w:szCs w:val="18"/>
              </w:rPr>
              <w:t>Sarah Säll</w:t>
            </w:r>
          </w:p>
          <w:p w:rsidR="000E2C28" w:rsidRPr="00823194" w:rsidRDefault="00823194" w:rsidP="008231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b/>
                <w:sz w:val="18"/>
                <w:szCs w:val="18"/>
              </w:rPr>
              <w:t>Harold Opdenbosch</w:t>
            </w:r>
          </w:p>
        </w:tc>
        <w:tc>
          <w:tcPr>
            <w:tcW w:w="913" w:type="pct"/>
          </w:tcPr>
          <w:p w:rsidR="000E2C28" w:rsidRPr="00823194" w:rsidRDefault="000E2C28" w:rsidP="00BB49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8-10, </w:t>
            </w:r>
            <w:proofErr w:type="gramStart"/>
            <w:r w:rsidRPr="00823194">
              <w:rPr>
                <w:rFonts w:ascii="Times New Roman" w:hAnsi="Times New Roman" w:cs="Times New Roman"/>
                <w:b/>
                <w:sz w:val="18"/>
                <w:szCs w:val="18"/>
              </w:rPr>
              <w:t>10.15-12.15</w:t>
            </w:r>
            <w:proofErr w:type="gramEnd"/>
          </w:p>
          <w:p w:rsidR="000E2C28" w:rsidRPr="00823194" w:rsidRDefault="000E2C28" w:rsidP="00BB49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b/>
                <w:sz w:val="18"/>
                <w:szCs w:val="18"/>
              </w:rPr>
              <w:t>13-15</w:t>
            </w: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b/>
                <w:sz w:val="18"/>
                <w:szCs w:val="18"/>
              </w:rPr>
              <w:t>Seminarier</w:t>
            </w: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b/>
                <w:sz w:val="18"/>
                <w:szCs w:val="18"/>
              </w:rPr>
              <w:t>Obligatorisk närvaro</w:t>
            </w:r>
          </w:p>
          <w:p w:rsidR="000E2C28" w:rsidRPr="00823194" w:rsidRDefault="00343F51" w:rsidP="000E2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Sal X </w:t>
            </w:r>
            <w:proofErr w:type="spellStart"/>
            <w:r w:rsidRPr="00823194">
              <w:rPr>
                <w:rFonts w:ascii="Times New Roman" w:hAnsi="Times New Roman" w:cs="Times New Roman"/>
                <w:b/>
                <w:sz w:val="18"/>
                <w:szCs w:val="18"/>
              </w:rPr>
              <w:t>ocvh</w:t>
            </w:r>
            <w:proofErr w:type="spellEnd"/>
            <w:r w:rsidRPr="008231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Y</w:t>
            </w:r>
          </w:p>
          <w:p w:rsidR="00823194" w:rsidRPr="00823194" w:rsidRDefault="00823194" w:rsidP="000E2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23194" w:rsidRPr="00823194" w:rsidRDefault="00823194" w:rsidP="000E2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23194" w:rsidRPr="00823194" w:rsidRDefault="00823194" w:rsidP="008231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b/>
                <w:sz w:val="18"/>
                <w:szCs w:val="18"/>
              </w:rPr>
              <w:t>Sarah Säll</w:t>
            </w:r>
          </w:p>
          <w:p w:rsidR="00823194" w:rsidRPr="00823194" w:rsidRDefault="00823194" w:rsidP="008231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b/>
                <w:sz w:val="18"/>
                <w:szCs w:val="18"/>
              </w:rPr>
              <w:t>Harold Opdenbosch</w:t>
            </w:r>
          </w:p>
        </w:tc>
      </w:tr>
      <w:tr w:rsidR="000E2C28" w:rsidRPr="00823194" w:rsidTr="00D80069">
        <w:tc>
          <w:tcPr>
            <w:tcW w:w="512" w:type="pct"/>
          </w:tcPr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V.3</w:t>
            </w: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13/1-19/1</w:t>
            </w:r>
          </w:p>
        </w:tc>
        <w:tc>
          <w:tcPr>
            <w:tcW w:w="899" w:type="pct"/>
          </w:tcPr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pct"/>
          </w:tcPr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13-16</w:t>
            </w:r>
          </w:p>
          <w:p w:rsidR="000E2C28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Frågestund</w:t>
            </w:r>
          </w:p>
          <w:p w:rsidR="00823194" w:rsidRDefault="00823194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3194" w:rsidRDefault="00823194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Sal W</w:t>
            </w:r>
          </w:p>
          <w:p w:rsidR="00BB49C2" w:rsidRDefault="00BB49C2" w:rsidP="00BB4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49C2" w:rsidRDefault="00BB49C2" w:rsidP="00BB4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C28" w:rsidRPr="00BB49C2" w:rsidRDefault="00823194" w:rsidP="00BB49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Sarah Säll </w:t>
            </w:r>
          </w:p>
        </w:tc>
        <w:tc>
          <w:tcPr>
            <w:tcW w:w="898" w:type="pct"/>
          </w:tcPr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pct"/>
          </w:tcPr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3" w:type="pct"/>
          </w:tcPr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13-17</w:t>
            </w: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Tentamen Mikroekonomi</w:t>
            </w: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C28" w:rsidRPr="00823194" w:rsidRDefault="000E2C28" w:rsidP="000E2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C28" w:rsidRPr="00BB49C2" w:rsidRDefault="00343F51" w:rsidP="00BB49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94">
              <w:rPr>
                <w:rFonts w:ascii="Times New Roman" w:hAnsi="Times New Roman" w:cs="Times New Roman"/>
                <w:sz w:val="18"/>
                <w:szCs w:val="18"/>
              </w:rPr>
              <w:t>Sal Aulan och Loftets bankettsal</w:t>
            </w:r>
          </w:p>
        </w:tc>
      </w:tr>
    </w:tbl>
    <w:p w:rsidR="00EF3EE6" w:rsidRPr="00823194" w:rsidRDefault="00EF3EE6" w:rsidP="00EF3EE6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F3EE6" w:rsidRPr="00823194" w:rsidRDefault="00EF3EE6" w:rsidP="00EF3EE6">
      <w:pPr>
        <w:rPr>
          <w:rFonts w:ascii="Times New Roman" w:hAnsi="Times New Roman" w:cs="Times New Roman"/>
          <w:b/>
          <w:sz w:val="18"/>
          <w:szCs w:val="18"/>
        </w:rPr>
      </w:pPr>
      <w:r w:rsidRPr="00823194">
        <w:rPr>
          <w:rFonts w:ascii="Times New Roman" w:hAnsi="Times New Roman" w:cs="Times New Roman"/>
          <w:b/>
          <w:sz w:val="18"/>
          <w:szCs w:val="18"/>
        </w:rPr>
        <w:t>Övrig information</w:t>
      </w:r>
      <w:r w:rsidR="00D32D26">
        <w:rPr>
          <w:rFonts w:ascii="Times New Roman" w:hAnsi="Times New Roman" w:cs="Times New Roman"/>
          <w:b/>
          <w:sz w:val="18"/>
          <w:szCs w:val="18"/>
        </w:rPr>
        <w:t>:</w:t>
      </w:r>
    </w:p>
    <w:p w:rsidR="00EF3EE6" w:rsidRPr="00823194" w:rsidRDefault="00D32D26" w:rsidP="00EF3EE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Kursansvarig,</w:t>
      </w:r>
      <w:r w:rsidR="00EF3EE6" w:rsidRPr="00823194">
        <w:rPr>
          <w:rFonts w:ascii="Times New Roman" w:hAnsi="Times New Roman" w:cs="Times New Roman"/>
          <w:b/>
          <w:sz w:val="18"/>
          <w:szCs w:val="18"/>
        </w:rPr>
        <w:t xml:space="preserve"> föreläsningar</w:t>
      </w:r>
      <w:r>
        <w:rPr>
          <w:rFonts w:ascii="Times New Roman" w:hAnsi="Times New Roman" w:cs="Times New Roman"/>
          <w:b/>
          <w:sz w:val="18"/>
          <w:szCs w:val="18"/>
        </w:rPr>
        <w:t xml:space="preserve"> och övningar</w:t>
      </w:r>
      <w:r w:rsidR="00EF3EE6" w:rsidRPr="00823194">
        <w:rPr>
          <w:rFonts w:ascii="Times New Roman" w:hAnsi="Times New Roman" w:cs="Times New Roman"/>
          <w:b/>
          <w:sz w:val="18"/>
          <w:szCs w:val="18"/>
        </w:rPr>
        <w:t>:</w:t>
      </w:r>
      <w:r w:rsidR="00EF3EE6" w:rsidRPr="0082319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F3EE6" w:rsidRPr="00823194" w:rsidRDefault="00EF3EE6" w:rsidP="00EF3EE6">
      <w:pPr>
        <w:rPr>
          <w:rFonts w:ascii="Times New Roman" w:hAnsi="Times New Roman" w:cs="Times New Roman"/>
          <w:sz w:val="18"/>
          <w:szCs w:val="18"/>
        </w:rPr>
      </w:pPr>
      <w:r w:rsidRPr="00823194">
        <w:rPr>
          <w:rFonts w:ascii="Times New Roman" w:hAnsi="Times New Roman" w:cs="Times New Roman"/>
          <w:sz w:val="18"/>
          <w:szCs w:val="18"/>
        </w:rPr>
        <w:t xml:space="preserve">Sarah Säll </w:t>
      </w:r>
      <w:hyperlink r:id="rId6" w:history="1">
        <w:r w:rsidRPr="00823194">
          <w:rPr>
            <w:rStyle w:val="Hyperlink"/>
            <w:rFonts w:ascii="Times New Roman" w:hAnsi="Times New Roman" w:cs="Times New Roman"/>
            <w:sz w:val="18"/>
            <w:szCs w:val="18"/>
          </w:rPr>
          <w:t>sarah.sall@slu.se</w:t>
        </w:r>
      </w:hyperlink>
    </w:p>
    <w:p w:rsidR="00EF3EE6" w:rsidRDefault="00EF3EE6" w:rsidP="00EF3EE6">
      <w:pPr>
        <w:rPr>
          <w:rFonts w:ascii="Times New Roman" w:hAnsi="Times New Roman" w:cs="Times New Roman"/>
          <w:b/>
          <w:sz w:val="18"/>
          <w:szCs w:val="18"/>
        </w:rPr>
      </w:pPr>
      <w:r w:rsidRPr="00823194">
        <w:rPr>
          <w:rFonts w:ascii="Times New Roman" w:hAnsi="Times New Roman" w:cs="Times New Roman"/>
          <w:b/>
          <w:sz w:val="18"/>
          <w:szCs w:val="18"/>
        </w:rPr>
        <w:t xml:space="preserve">Övningslärare: </w:t>
      </w:r>
    </w:p>
    <w:p w:rsidR="00D32D26" w:rsidRPr="00D32D26" w:rsidRDefault="00D32D26" w:rsidP="00D32D26">
      <w:pPr>
        <w:rPr>
          <w:rFonts w:ascii="Times New Roman" w:hAnsi="Times New Roman" w:cs="Times New Roman"/>
          <w:sz w:val="18"/>
          <w:szCs w:val="18"/>
          <w:lang w:val="en-GB"/>
        </w:rPr>
      </w:pPr>
      <w:r w:rsidRPr="00D32D26">
        <w:rPr>
          <w:rFonts w:ascii="Times New Roman" w:hAnsi="Times New Roman" w:cs="Times New Roman"/>
          <w:sz w:val="18"/>
          <w:szCs w:val="18"/>
          <w:lang w:val="en-GB"/>
        </w:rPr>
        <w:t xml:space="preserve">Anne Dietrich </w:t>
      </w:r>
      <w:hyperlink r:id="rId7" w:history="1">
        <w:r w:rsidRPr="0090050F">
          <w:rPr>
            <w:rStyle w:val="Hyperlink"/>
            <w:rFonts w:ascii="Times New Roman" w:hAnsi="Times New Roman" w:cs="Times New Roman"/>
            <w:sz w:val="18"/>
            <w:szCs w:val="18"/>
            <w:lang w:val="en-GB"/>
          </w:rPr>
          <w:t>anne.dietrich@slu.se</w:t>
        </w:r>
      </w:hyperlink>
      <w:r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</w:p>
    <w:p w:rsidR="00D32D26" w:rsidRPr="00D32D26" w:rsidRDefault="00D32D26" w:rsidP="00D32D26">
      <w:pPr>
        <w:rPr>
          <w:rFonts w:ascii="Times New Roman" w:hAnsi="Times New Roman" w:cs="Times New Roman"/>
          <w:b/>
          <w:sz w:val="18"/>
          <w:szCs w:val="18"/>
          <w:lang w:val="en-GB"/>
        </w:rPr>
      </w:pPr>
      <w:r w:rsidRPr="00D32D26">
        <w:rPr>
          <w:rFonts w:ascii="Times New Roman" w:hAnsi="Times New Roman" w:cs="Times New Roman"/>
          <w:sz w:val="18"/>
          <w:szCs w:val="18"/>
          <w:lang w:val="en-GB"/>
        </w:rPr>
        <w:t>Harold Opdenbosch</w:t>
      </w:r>
      <w:r w:rsidRPr="00D32D26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8" w:history="1">
        <w:r w:rsidRPr="0090050F">
          <w:rPr>
            <w:rStyle w:val="Hyperlink"/>
            <w:rFonts w:ascii="Times New Roman" w:hAnsi="Times New Roman" w:cs="Times New Roman"/>
            <w:sz w:val="18"/>
            <w:szCs w:val="18"/>
            <w:lang w:val="en-GB"/>
          </w:rPr>
          <w:t>harold.opdenbosch@slu.se</w:t>
        </w:r>
      </w:hyperlink>
      <w:r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</w:p>
    <w:p w:rsidR="00EF3EE6" w:rsidRPr="00823194" w:rsidRDefault="00EF3EE6" w:rsidP="00EF3EE6">
      <w:pPr>
        <w:rPr>
          <w:rFonts w:ascii="Times New Roman" w:hAnsi="Times New Roman" w:cs="Times New Roman"/>
          <w:b/>
          <w:sz w:val="18"/>
          <w:szCs w:val="18"/>
        </w:rPr>
      </w:pPr>
      <w:r w:rsidRPr="00823194">
        <w:rPr>
          <w:rFonts w:ascii="Times New Roman" w:hAnsi="Times New Roman" w:cs="Times New Roman"/>
          <w:b/>
          <w:sz w:val="18"/>
          <w:szCs w:val="18"/>
        </w:rPr>
        <w:t>Omtentor:</w:t>
      </w:r>
    </w:p>
    <w:p w:rsidR="001F45B8" w:rsidRPr="00823194" w:rsidRDefault="001F45B8" w:rsidP="00EF3EE6">
      <w:pPr>
        <w:rPr>
          <w:rFonts w:ascii="Times New Roman" w:hAnsi="Times New Roman" w:cs="Times New Roman"/>
          <w:b/>
          <w:sz w:val="18"/>
          <w:szCs w:val="18"/>
        </w:rPr>
      </w:pPr>
      <w:r w:rsidRPr="00823194">
        <w:rPr>
          <w:rFonts w:ascii="Times New Roman" w:hAnsi="Times New Roman" w:cs="Times New Roman"/>
          <w:b/>
          <w:sz w:val="18"/>
          <w:szCs w:val="18"/>
        </w:rPr>
        <w:t>Matte: 22/1 -2025</w:t>
      </w:r>
    </w:p>
    <w:p w:rsidR="001F45B8" w:rsidRPr="00266374" w:rsidRDefault="001F45B8" w:rsidP="00EF3EE6">
      <w:pPr>
        <w:rPr>
          <w:rFonts w:ascii="Times New Roman" w:hAnsi="Times New Roman" w:cs="Times New Roman"/>
          <w:b/>
          <w:sz w:val="18"/>
          <w:szCs w:val="18"/>
        </w:rPr>
      </w:pPr>
      <w:r w:rsidRPr="00823194">
        <w:rPr>
          <w:rFonts w:ascii="Times New Roman" w:hAnsi="Times New Roman" w:cs="Times New Roman"/>
          <w:b/>
          <w:sz w:val="18"/>
          <w:szCs w:val="18"/>
        </w:rPr>
        <w:t>Mikro: 5/3-2025</w:t>
      </w:r>
    </w:p>
    <w:p w:rsidR="00EF3EE6" w:rsidRDefault="00EF3EE6" w:rsidP="00EF3EE6">
      <w:pPr>
        <w:jc w:val="center"/>
      </w:pPr>
    </w:p>
    <w:p w:rsidR="002E250D" w:rsidRDefault="002E250D"/>
    <w:sectPr w:rsidR="002E250D" w:rsidSect="00F97B62">
      <w:headerReference w:type="even" r:id="rId9"/>
      <w:headerReference w:type="first" r:id="rId10"/>
      <w:pgSz w:w="11906" w:h="16838" w:code="9"/>
      <w:pgMar w:top="1440" w:right="1440" w:bottom="1440" w:left="1440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0FB" w:rsidRDefault="00F0332B">
      <w:pPr>
        <w:spacing w:after="0" w:line="240" w:lineRule="auto"/>
      </w:pPr>
      <w:r>
        <w:separator/>
      </w:r>
    </w:p>
  </w:endnote>
  <w:endnote w:type="continuationSeparator" w:id="0">
    <w:p w:rsidR="004F70FB" w:rsidRDefault="00F03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0FB" w:rsidRDefault="00F0332B">
      <w:pPr>
        <w:spacing w:after="0" w:line="240" w:lineRule="auto"/>
      </w:pPr>
      <w:r>
        <w:separator/>
      </w:r>
    </w:p>
  </w:footnote>
  <w:footnote w:type="continuationSeparator" w:id="0">
    <w:p w:rsidR="004F70FB" w:rsidRDefault="00F03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0A" w:rsidRDefault="00BB49C2" w:rsidP="00B65B3A">
    <w:pPr>
      <w:pStyle w:val="Header"/>
      <w:spacing w:before="240" w:after="276"/>
    </w:pPr>
  </w:p>
  <w:p w:rsidR="00CD410A" w:rsidRDefault="00BB49C2" w:rsidP="00B65B3A">
    <w:pPr>
      <w:spacing w:after="276"/>
    </w:pPr>
  </w:p>
  <w:p w:rsidR="00CD410A" w:rsidRDefault="00BB49C2"/>
  <w:p w:rsidR="00CD410A" w:rsidRDefault="00BB49C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0A" w:rsidRPr="00B30794" w:rsidRDefault="00BB49C2" w:rsidP="0005173A">
    <w:pPr>
      <w:pStyle w:val="Header-info"/>
      <w:spacing w:after="7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E6"/>
    <w:rsid w:val="000309B6"/>
    <w:rsid w:val="000E2C28"/>
    <w:rsid w:val="001773BD"/>
    <w:rsid w:val="00194276"/>
    <w:rsid w:val="001F45B8"/>
    <w:rsid w:val="0021536B"/>
    <w:rsid w:val="00241B16"/>
    <w:rsid w:val="00252823"/>
    <w:rsid w:val="002E250D"/>
    <w:rsid w:val="00343F51"/>
    <w:rsid w:val="003C46C2"/>
    <w:rsid w:val="004F70FB"/>
    <w:rsid w:val="00517B92"/>
    <w:rsid w:val="005B7CA2"/>
    <w:rsid w:val="006D1271"/>
    <w:rsid w:val="00823194"/>
    <w:rsid w:val="00982B90"/>
    <w:rsid w:val="00BB49C2"/>
    <w:rsid w:val="00D32D26"/>
    <w:rsid w:val="00EF3EE6"/>
    <w:rsid w:val="00F0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61214B"/>
  <w15:chartTrackingRefBased/>
  <w15:docId w15:val="{D330740F-4D09-4167-ABC1-823E9E6F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E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F3EE6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3EE6"/>
    <w:rPr>
      <w:rFonts w:asciiTheme="majorHAnsi" w:hAnsiTheme="majorHAnsi"/>
      <w:sz w:val="14"/>
    </w:rPr>
  </w:style>
  <w:style w:type="table" w:styleId="TableGrid">
    <w:name w:val="Table Grid"/>
    <w:basedOn w:val="TableNormal"/>
    <w:uiPriority w:val="59"/>
    <w:rsid w:val="00EF3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Header"/>
    <w:uiPriority w:val="99"/>
    <w:semiHidden/>
    <w:rsid w:val="00EF3EE6"/>
    <w:pPr>
      <w:tabs>
        <w:tab w:val="clear" w:pos="9072"/>
        <w:tab w:val="right" w:pos="8789"/>
      </w:tabs>
    </w:pPr>
  </w:style>
  <w:style w:type="character" w:styleId="Hyperlink">
    <w:name w:val="Hyperlink"/>
    <w:basedOn w:val="DefaultParagraphFont"/>
    <w:uiPriority w:val="99"/>
    <w:semiHidden/>
    <w:qFormat/>
    <w:rsid w:val="00EF3E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old.opdenbosch@slu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ne.dietrich@slu.s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ah.sall@slu.s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406</Words>
  <Characters>2703</Characters>
  <Application>Microsoft Office Word</Application>
  <DocSecurity>0</DocSecurity>
  <Lines>450</Lines>
  <Paragraphs>282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Säll</dc:creator>
  <cp:keywords/>
  <dc:description/>
  <cp:lastModifiedBy>Sarah Säll</cp:lastModifiedBy>
  <cp:revision>13</cp:revision>
  <dcterms:created xsi:type="dcterms:W3CDTF">2024-04-04T09:24:00Z</dcterms:created>
  <dcterms:modified xsi:type="dcterms:W3CDTF">2024-10-07T07:25:00Z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0710ce514150c982c1143d4bb8176aa9ff125b558062f4d76107bc80bb07c0ee</vt:lpwstr>
  </property>
</Properties>
</file>